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 xml:space="preserve">ĐẠI HỌC QUỐC GIA TP. HCM </w:t>
      </w:r>
    </w:p>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TRƯỜNG ĐẠI HỌC BÁCH KHOA</w:t>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r>
        <w:rPr>
          <w:noProof/>
        </w:rPr>
        <w:drawing>
          <wp:anchor distT="0" distB="0" distL="0" distR="0" simplePos="0" relativeHeight="251659264" behindDoc="1" locked="0" layoutInCell="1" hidden="0" allowOverlap="1" wp14:anchorId="7494C305" wp14:editId="0A0A8F3B">
            <wp:simplePos x="0" y="0"/>
            <wp:positionH relativeFrom="column">
              <wp:posOffset>1810929</wp:posOffset>
            </wp:positionH>
            <wp:positionV relativeFrom="paragraph">
              <wp:posOffset>5080</wp:posOffset>
            </wp:positionV>
            <wp:extent cx="2530022" cy="2419812"/>
            <wp:effectExtent l="0" t="0" r="0" b="0"/>
            <wp:wrapNone/>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530022" cy="2419812"/>
                    </a:xfrm>
                    <a:prstGeom prst="rect">
                      <a:avLst/>
                    </a:prstGeom>
                    <a:ln/>
                  </pic:spPr>
                </pic:pic>
              </a:graphicData>
            </a:graphic>
          </wp:anchor>
        </w:drawing>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 w:rsidR="004B6487" w:rsidRDefault="00827FDA" w:rsidP="004B6487">
      <w:pPr>
        <w:jc w:val="center"/>
        <w:rPr>
          <w:sz w:val="30"/>
          <w:szCs w:val="30"/>
        </w:rPr>
      </w:pPr>
      <w:r w:rsidRPr="00827FDA">
        <w:rPr>
          <w:sz w:val="30"/>
          <w:szCs w:val="30"/>
        </w:rPr>
        <w:t>ADVANCED</w:t>
      </w:r>
      <w:r>
        <w:rPr>
          <w:sz w:val="30"/>
          <w:szCs w:val="30"/>
        </w:rPr>
        <w:t xml:space="preserve"> </w:t>
      </w:r>
      <w:r w:rsidRPr="00827FDA">
        <w:rPr>
          <w:sz w:val="30"/>
          <w:szCs w:val="30"/>
        </w:rPr>
        <w:t>COMPUTER</w:t>
      </w:r>
      <w:r>
        <w:rPr>
          <w:sz w:val="30"/>
          <w:szCs w:val="30"/>
        </w:rPr>
        <w:t xml:space="preserve"> </w:t>
      </w:r>
      <w:r w:rsidRPr="00827FDA">
        <w:rPr>
          <w:sz w:val="30"/>
          <w:szCs w:val="30"/>
        </w:rPr>
        <w:t xml:space="preserve">ARCHITECTURE </w:t>
      </w:r>
      <w:r w:rsidR="004B6487" w:rsidRPr="0079101F">
        <w:rPr>
          <w:sz w:val="30"/>
          <w:szCs w:val="30"/>
        </w:rPr>
        <w:t>(EE5207)</w:t>
      </w:r>
    </w:p>
    <w:p w:rsidR="004B6487" w:rsidRDefault="004B6487" w:rsidP="004B6487">
      <w:pPr>
        <w:jc w:val="center"/>
        <w:rPr>
          <w:sz w:val="30"/>
          <w:szCs w:val="30"/>
        </w:rPr>
      </w:pPr>
      <w:r>
        <w:rPr>
          <w:sz w:val="30"/>
          <w:szCs w:val="30"/>
        </w:rPr>
        <w:t>MILESTONE 2</w:t>
      </w:r>
      <w:r w:rsidRPr="0079101F">
        <w:rPr>
          <w:sz w:val="30"/>
          <w:szCs w:val="30"/>
        </w:rPr>
        <w:t xml:space="preserve">: </w:t>
      </w:r>
      <w:r w:rsidR="00A26ACE" w:rsidRPr="00A26ACE">
        <w:rPr>
          <w:sz w:val="30"/>
          <w:szCs w:val="30"/>
        </w:rPr>
        <w:t>A SINGLE-CYCLE PROCESSOR</w:t>
      </w:r>
    </w:p>
    <w:p w:rsidR="004B6487" w:rsidRDefault="004B6487" w:rsidP="004B6487">
      <w:pPr>
        <w:jc w:val="center"/>
        <w:rPr>
          <w:sz w:val="30"/>
          <w:szCs w:val="30"/>
        </w:rPr>
      </w:pPr>
      <w:r>
        <w:rPr>
          <w:sz w:val="30"/>
          <w:szCs w:val="30"/>
          <w:lang w:val="vi-VN"/>
        </w:rPr>
        <w:t>HK251</w:t>
      </w:r>
    </w:p>
    <w:p w:rsidR="004B6487" w:rsidRDefault="004B6487" w:rsidP="004B6487"/>
    <w:p w:rsidR="004B6487" w:rsidRDefault="00067F0E" w:rsidP="004B6487">
      <w:pPr>
        <w:rPr>
          <w:sz w:val="28"/>
          <w:szCs w:val="28"/>
        </w:rPr>
      </w:pPr>
      <w:r w:rsidRPr="00067F0E">
        <w:rPr>
          <w:rFonts w:eastAsia="Times New Roman" w:cs="Times New Roman"/>
          <w:sz w:val="28"/>
          <w:szCs w:val="28"/>
        </w:rPr>
        <w:t>Instructor</w:t>
      </w:r>
      <w:r w:rsidR="004B6487">
        <w:rPr>
          <w:rFonts w:eastAsia="Times New Roman" w:cs="Times New Roman"/>
          <w:sz w:val="28"/>
          <w:szCs w:val="28"/>
        </w:rPr>
        <w:t>:</w:t>
      </w:r>
    </w:p>
    <w:p w:rsidR="004B6487" w:rsidRDefault="004B6487" w:rsidP="004B6487">
      <w:pPr>
        <w:rPr>
          <w:sz w:val="28"/>
          <w:szCs w:val="28"/>
        </w:rPr>
      </w:pPr>
      <w:r>
        <w:rPr>
          <w:rFonts w:eastAsia="Times New Roman" w:cs="Times New Roman"/>
          <w:sz w:val="28"/>
          <w:szCs w:val="28"/>
        </w:rPr>
        <w:tab/>
      </w:r>
      <w:r w:rsidRPr="00D63E79">
        <w:rPr>
          <w:rFonts w:eastAsia="Times New Roman" w:cs="Times New Roman"/>
          <w:sz w:val="28"/>
          <w:szCs w:val="28"/>
        </w:rPr>
        <w:t>Trần Hoàng Linh</w:t>
      </w:r>
    </w:p>
    <w:p w:rsidR="004B6487" w:rsidRDefault="004B6487" w:rsidP="004B6487"/>
    <w:p w:rsidR="004B6487" w:rsidRDefault="004B6487" w:rsidP="004B6487">
      <w:pPr>
        <w:rPr>
          <w:sz w:val="28"/>
          <w:szCs w:val="28"/>
        </w:rPr>
      </w:pPr>
    </w:p>
    <w:p w:rsidR="004B6487" w:rsidRDefault="004B6487" w:rsidP="004B6487">
      <w:pPr>
        <w:rPr>
          <w:sz w:val="28"/>
          <w:szCs w:val="28"/>
        </w:rPr>
      </w:pPr>
      <w:r>
        <w:rPr>
          <w:rFonts w:eastAsia="Times New Roman" w:cs="Times New Roman"/>
          <w:sz w:val="28"/>
          <w:szCs w:val="28"/>
        </w:rPr>
        <w:t xml:space="preserve">Students: </w:t>
      </w:r>
    </w:p>
    <w:p w:rsidR="004B6487" w:rsidRDefault="004B6487" w:rsidP="004B6487">
      <w:pPr>
        <w:rPr>
          <w:sz w:val="28"/>
          <w:szCs w:val="28"/>
        </w:rPr>
      </w:pPr>
      <w:r>
        <w:rPr>
          <w:rFonts w:eastAsia="Times New Roman" w:cs="Times New Roman"/>
          <w:sz w:val="28"/>
          <w:szCs w:val="28"/>
        </w:rPr>
        <w:tab/>
        <w:t>Trương Đức Duy</w:t>
      </w:r>
      <w:r>
        <w:rPr>
          <w:rFonts w:eastAsia="Times New Roman" w:cs="Times New Roman"/>
          <w:sz w:val="28"/>
          <w:szCs w:val="28"/>
        </w:rPr>
        <w:tab/>
      </w:r>
      <w:r w:rsidR="0018669D">
        <w:rPr>
          <w:rFonts w:eastAsia="Times New Roman" w:cs="Times New Roman"/>
          <w:sz w:val="28"/>
          <w:szCs w:val="28"/>
        </w:rPr>
        <w:t xml:space="preserve">- </w:t>
      </w:r>
      <w:r>
        <w:rPr>
          <w:rFonts w:eastAsia="Times New Roman" w:cs="Times New Roman"/>
          <w:sz w:val="28"/>
          <w:szCs w:val="28"/>
        </w:rPr>
        <w:t xml:space="preserve"> </w:t>
      </w:r>
      <w:r>
        <w:rPr>
          <w:rFonts w:eastAsia="Times New Roman" w:cs="Times New Roman"/>
          <w:sz w:val="28"/>
          <w:szCs w:val="28"/>
          <w:lang w:val="vi-VN"/>
        </w:rPr>
        <w:t>2570181</w:t>
      </w:r>
    </w:p>
    <w:p w:rsidR="004B6487" w:rsidRDefault="004B6487" w:rsidP="004B6487">
      <w:pPr>
        <w:rPr>
          <w:rFonts w:eastAsia="Times New Roman" w:cs="Times New Roman"/>
          <w:sz w:val="28"/>
          <w:szCs w:val="28"/>
        </w:rPr>
      </w:pPr>
      <w:r>
        <w:rPr>
          <w:rFonts w:eastAsia="Times New Roman" w:cs="Times New Roman"/>
          <w:sz w:val="28"/>
          <w:szCs w:val="28"/>
        </w:rPr>
        <w:tab/>
      </w:r>
      <w:r>
        <w:rPr>
          <w:rFonts w:eastAsia="Times New Roman" w:cs="Times New Roman"/>
          <w:sz w:val="28"/>
          <w:szCs w:val="28"/>
          <w:lang w:val="vi-VN"/>
        </w:rPr>
        <w:t>Phạm Hồng Hiệp</w:t>
      </w:r>
      <w:r>
        <w:rPr>
          <w:rFonts w:eastAsia="Times New Roman" w:cs="Times New Roman"/>
          <w:sz w:val="28"/>
          <w:szCs w:val="28"/>
        </w:rPr>
        <w:tab/>
      </w:r>
      <w:r w:rsidR="0018669D">
        <w:rPr>
          <w:rFonts w:eastAsia="Times New Roman" w:cs="Times New Roman"/>
          <w:sz w:val="28"/>
          <w:szCs w:val="28"/>
        </w:rPr>
        <w:t>-</w:t>
      </w:r>
      <w:r>
        <w:rPr>
          <w:rFonts w:eastAsia="Times New Roman" w:cs="Times New Roman"/>
          <w:sz w:val="28"/>
          <w:szCs w:val="28"/>
        </w:rPr>
        <w:t xml:space="preserve"> </w:t>
      </w:r>
      <w:r w:rsidR="0018669D">
        <w:rPr>
          <w:rFonts w:eastAsia="Times New Roman" w:cs="Times New Roman"/>
          <w:sz w:val="28"/>
          <w:szCs w:val="28"/>
        </w:rPr>
        <w:t xml:space="preserve"> </w:t>
      </w:r>
      <w:r>
        <w:rPr>
          <w:rFonts w:eastAsia="Times New Roman" w:cs="Times New Roman"/>
          <w:sz w:val="28"/>
          <w:szCs w:val="28"/>
        </w:rPr>
        <w:t>2570193</w:t>
      </w:r>
    </w:p>
    <w:p w:rsidR="00E30A6F" w:rsidRDefault="00E30A6F">
      <w:pPr>
        <w:spacing w:before="0" w:after="160" w:line="259" w:lineRule="auto"/>
        <w:ind w:firstLine="0"/>
        <w:jc w:val="left"/>
      </w:pPr>
    </w:p>
    <w:sdt>
      <w:sdtPr>
        <w:rPr>
          <w:rFonts w:ascii="Times New Roman" w:eastAsiaTheme="minorHAnsi" w:hAnsi="Times New Roman" w:cstheme="minorBidi"/>
          <w:bCs w:val="0"/>
          <w:color w:val="auto"/>
          <w:sz w:val="26"/>
          <w:szCs w:val="22"/>
        </w:rPr>
        <w:id w:val="-1701767947"/>
        <w:docPartObj>
          <w:docPartGallery w:val="Table of Contents"/>
          <w:docPartUnique/>
        </w:docPartObj>
      </w:sdtPr>
      <w:sdtEndPr>
        <w:rPr>
          <w:b/>
          <w:noProof/>
        </w:rPr>
      </w:sdtEndPr>
      <w:sdtContent>
        <w:p w:rsidR="00CD4161" w:rsidRPr="009B500D" w:rsidRDefault="00B24428" w:rsidP="009B500D">
          <w:pPr>
            <w:pStyle w:val="TOCHeading"/>
            <w:jc w:val="center"/>
            <w:rPr>
              <w:rFonts w:ascii="Times New Roman" w:hAnsi="Times New Roman" w:cs="Times New Roman"/>
              <w:b/>
              <w:color w:val="auto"/>
              <w:sz w:val="26"/>
              <w:szCs w:val="26"/>
            </w:rPr>
          </w:pPr>
          <w:r w:rsidRPr="009B500D">
            <w:rPr>
              <w:rFonts w:ascii="Times New Roman" w:hAnsi="Times New Roman" w:cs="Times New Roman"/>
              <w:b/>
              <w:color w:val="auto"/>
              <w:sz w:val="26"/>
              <w:szCs w:val="26"/>
            </w:rPr>
            <w:t>CONTENTS</w:t>
          </w:r>
        </w:p>
        <w:p w:rsidR="003B0EE3" w:rsidRDefault="00CD4161">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14730391" w:history="1">
            <w:r w:rsidR="003B0EE3" w:rsidRPr="00410E32">
              <w:rPr>
                <w:rStyle w:val="Hyperlink"/>
                <w:noProof/>
              </w:rPr>
              <w:t>LIST OF FIGURE</w:t>
            </w:r>
            <w:r w:rsidR="003B0EE3">
              <w:rPr>
                <w:noProof/>
                <w:webHidden/>
              </w:rPr>
              <w:tab/>
            </w:r>
            <w:r w:rsidR="003B0EE3">
              <w:rPr>
                <w:noProof/>
                <w:webHidden/>
              </w:rPr>
              <w:fldChar w:fldCharType="begin"/>
            </w:r>
            <w:r w:rsidR="003B0EE3">
              <w:rPr>
                <w:noProof/>
                <w:webHidden/>
              </w:rPr>
              <w:instrText xml:space="preserve"> PAGEREF _Toc214730391 \h </w:instrText>
            </w:r>
            <w:r w:rsidR="003B0EE3">
              <w:rPr>
                <w:noProof/>
                <w:webHidden/>
              </w:rPr>
            </w:r>
            <w:r w:rsidR="003B0EE3">
              <w:rPr>
                <w:noProof/>
                <w:webHidden/>
              </w:rPr>
              <w:fldChar w:fldCharType="separate"/>
            </w:r>
            <w:r w:rsidR="003B0EE3">
              <w:rPr>
                <w:noProof/>
                <w:webHidden/>
              </w:rPr>
              <w:t>4</w:t>
            </w:r>
            <w:r w:rsidR="003B0EE3">
              <w:rPr>
                <w:noProof/>
                <w:webHidden/>
              </w:rPr>
              <w:fldChar w:fldCharType="end"/>
            </w:r>
          </w:hyperlink>
        </w:p>
        <w:p w:rsidR="003B0EE3" w:rsidRDefault="00AE44E0">
          <w:pPr>
            <w:pStyle w:val="TOC1"/>
            <w:tabs>
              <w:tab w:val="right" w:leader="dot" w:pos="9350"/>
            </w:tabs>
            <w:rPr>
              <w:rFonts w:asciiTheme="minorHAnsi" w:eastAsiaTheme="minorEastAsia" w:hAnsiTheme="minorHAnsi"/>
              <w:noProof/>
              <w:sz w:val="22"/>
            </w:rPr>
          </w:pPr>
          <w:hyperlink w:anchor="_Toc214730392" w:history="1">
            <w:r w:rsidR="003B0EE3" w:rsidRPr="00410E32">
              <w:rPr>
                <w:rStyle w:val="Hyperlink"/>
                <w:noProof/>
              </w:rPr>
              <w:t>LIST OF TABLE</w:t>
            </w:r>
            <w:r w:rsidR="003B0EE3">
              <w:rPr>
                <w:noProof/>
                <w:webHidden/>
              </w:rPr>
              <w:tab/>
            </w:r>
            <w:r w:rsidR="003B0EE3">
              <w:rPr>
                <w:noProof/>
                <w:webHidden/>
              </w:rPr>
              <w:fldChar w:fldCharType="begin"/>
            </w:r>
            <w:r w:rsidR="003B0EE3">
              <w:rPr>
                <w:noProof/>
                <w:webHidden/>
              </w:rPr>
              <w:instrText xml:space="preserve"> PAGEREF _Toc214730392 \h </w:instrText>
            </w:r>
            <w:r w:rsidR="003B0EE3">
              <w:rPr>
                <w:noProof/>
                <w:webHidden/>
              </w:rPr>
            </w:r>
            <w:r w:rsidR="003B0EE3">
              <w:rPr>
                <w:noProof/>
                <w:webHidden/>
              </w:rPr>
              <w:fldChar w:fldCharType="separate"/>
            </w:r>
            <w:r w:rsidR="003B0EE3">
              <w:rPr>
                <w:noProof/>
                <w:webHidden/>
              </w:rPr>
              <w:t>6</w:t>
            </w:r>
            <w:r w:rsidR="003B0EE3">
              <w:rPr>
                <w:noProof/>
                <w:webHidden/>
              </w:rPr>
              <w:fldChar w:fldCharType="end"/>
            </w:r>
          </w:hyperlink>
        </w:p>
        <w:p w:rsidR="003B0EE3" w:rsidRDefault="00AE44E0">
          <w:pPr>
            <w:pStyle w:val="TOC1"/>
            <w:tabs>
              <w:tab w:val="right" w:leader="dot" w:pos="9350"/>
            </w:tabs>
            <w:rPr>
              <w:rFonts w:asciiTheme="minorHAnsi" w:eastAsiaTheme="minorEastAsia" w:hAnsiTheme="minorHAnsi"/>
              <w:noProof/>
              <w:sz w:val="22"/>
            </w:rPr>
          </w:pPr>
          <w:hyperlink w:anchor="_Toc214730393" w:history="1">
            <w:r w:rsidR="003B0EE3" w:rsidRPr="00410E32">
              <w:rPr>
                <w:rStyle w:val="Hyperlink"/>
                <w:noProof/>
              </w:rPr>
              <w:t>1. INTRODUCTION</w:t>
            </w:r>
            <w:r w:rsidR="003B0EE3">
              <w:rPr>
                <w:noProof/>
                <w:webHidden/>
              </w:rPr>
              <w:tab/>
            </w:r>
            <w:r w:rsidR="003B0EE3">
              <w:rPr>
                <w:noProof/>
                <w:webHidden/>
              </w:rPr>
              <w:fldChar w:fldCharType="begin"/>
            </w:r>
            <w:r w:rsidR="003B0EE3">
              <w:rPr>
                <w:noProof/>
                <w:webHidden/>
              </w:rPr>
              <w:instrText xml:space="preserve"> PAGEREF _Toc214730393 \h </w:instrText>
            </w:r>
            <w:r w:rsidR="003B0EE3">
              <w:rPr>
                <w:noProof/>
                <w:webHidden/>
              </w:rPr>
            </w:r>
            <w:r w:rsidR="003B0EE3">
              <w:rPr>
                <w:noProof/>
                <w:webHidden/>
              </w:rPr>
              <w:fldChar w:fldCharType="separate"/>
            </w:r>
            <w:r w:rsidR="003B0EE3">
              <w:rPr>
                <w:noProof/>
                <w:webHidden/>
              </w:rPr>
              <w:t>7</w:t>
            </w:r>
            <w:r w:rsidR="003B0EE3">
              <w:rPr>
                <w:noProof/>
                <w:webHidden/>
              </w:rPr>
              <w:fldChar w:fldCharType="end"/>
            </w:r>
          </w:hyperlink>
        </w:p>
        <w:p w:rsidR="003B0EE3" w:rsidRDefault="00AE44E0">
          <w:pPr>
            <w:pStyle w:val="TOC1"/>
            <w:tabs>
              <w:tab w:val="right" w:leader="dot" w:pos="9350"/>
            </w:tabs>
            <w:rPr>
              <w:rFonts w:asciiTheme="minorHAnsi" w:eastAsiaTheme="minorEastAsia" w:hAnsiTheme="minorHAnsi"/>
              <w:noProof/>
              <w:sz w:val="22"/>
            </w:rPr>
          </w:pPr>
          <w:hyperlink w:anchor="_Toc214730394" w:history="1">
            <w:r w:rsidR="003B0EE3" w:rsidRPr="00410E32">
              <w:rPr>
                <w:rStyle w:val="Hyperlink"/>
                <w:noProof/>
              </w:rPr>
              <w:t>2. DESIGN STRATEGY</w:t>
            </w:r>
            <w:r w:rsidR="003B0EE3">
              <w:rPr>
                <w:noProof/>
                <w:webHidden/>
              </w:rPr>
              <w:tab/>
            </w:r>
            <w:r w:rsidR="003B0EE3">
              <w:rPr>
                <w:noProof/>
                <w:webHidden/>
              </w:rPr>
              <w:fldChar w:fldCharType="begin"/>
            </w:r>
            <w:r w:rsidR="003B0EE3">
              <w:rPr>
                <w:noProof/>
                <w:webHidden/>
              </w:rPr>
              <w:instrText xml:space="preserve"> PAGEREF _Toc214730394 \h </w:instrText>
            </w:r>
            <w:r w:rsidR="003B0EE3">
              <w:rPr>
                <w:noProof/>
                <w:webHidden/>
              </w:rPr>
            </w:r>
            <w:r w:rsidR="003B0EE3">
              <w:rPr>
                <w:noProof/>
                <w:webHidden/>
              </w:rPr>
              <w:fldChar w:fldCharType="separate"/>
            </w:r>
            <w:r w:rsidR="003B0EE3">
              <w:rPr>
                <w:noProof/>
                <w:webHidden/>
              </w:rPr>
              <w:t>9</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395" w:history="1">
            <w:r w:rsidR="003B0EE3" w:rsidRPr="00410E32">
              <w:rPr>
                <w:rStyle w:val="Hyperlink"/>
                <w:noProof/>
                <w:lang w:val="vi-VN"/>
              </w:rPr>
              <w:t>2.1. ALU</w:t>
            </w:r>
            <w:r w:rsidR="003B0EE3">
              <w:rPr>
                <w:noProof/>
                <w:webHidden/>
              </w:rPr>
              <w:tab/>
            </w:r>
            <w:r w:rsidR="003B0EE3">
              <w:rPr>
                <w:noProof/>
                <w:webHidden/>
              </w:rPr>
              <w:fldChar w:fldCharType="begin"/>
            </w:r>
            <w:r w:rsidR="003B0EE3">
              <w:rPr>
                <w:noProof/>
                <w:webHidden/>
              </w:rPr>
              <w:instrText xml:space="preserve"> PAGEREF _Toc214730395 \h </w:instrText>
            </w:r>
            <w:r w:rsidR="003B0EE3">
              <w:rPr>
                <w:noProof/>
                <w:webHidden/>
              </w:rPr>
            </w:r>
            <w:r w:rsidR="003B0EE3">
              <w:rPr>
                <w:noProof/>
                <w:webHidden/>
              </w:rPr>
              <w:fldChar w:fldCharType="separate"/>
            </w:r>
            <w:r w:rsidR="003B0EE3">
              <w:rPr>
                <w:noProof/>
                <w:webHidden/>
              </w:rPr>
              <w:t>9</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396" w:history="1">
            <w:r w:rsidR="003B0EE3" w:rsidRPr="00410E32">
              <w:rPr>
                <w:rStyle w:val="Hyperlink"/>
                <w:noProof/>
              </w:rPr>
              <w:t>2.1.1. Full adder 1 bits</w:t>
            </w:r>
            <w:r w:rsidR="003B0EE3">
              <w:rPr>
                <w:noProof/>
                <w:webHidden/>
              </w:rPr>
              <w:tab/>
            </w:r>
            <w:r w:rsidR="003B0EE3">
              <w:rPr>
                <w:noProof/>
                <w:webHidden/>
              </w:rPr>
              <w:fldChar w:fldCharType="begin"/>
            </w:r>
            <w:r w:rsidR="003B0EE3">
              <w:rPr>
                <w:noProof/>
                <w:webHidden/>
              </w:rPr>
              <w:instrText xml:space="preserve"> PAGEREF _Toc214730396 \h </w:instrText>
            </w:r>
            <w:r w:rsidR="003B0EE3">
              <w:rPr>
                <w:noProof/>
                <w:webHidden/>
              </w:rPr>
            </w:r>
            <w:r w:rsidR="003B0EE3">
              <w:rPr>
                <w:noProof/>
                <w:webHidden/>
              </w:rPr>
              <w:fldChar w:fldCharType="separate"/>
            </w:r>
            <w:r w:rsidR="003B0EE3">
              <w:rPr>
                <w:noProof/>
                <w:webHidden/>
              </w:rPr>
              <w:t>10</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397" w:history="1">
            <w:r w:rsidR="003B0EE3" w:rsidRPr="00410E32">
              <w:rPr>
                <w:rStyle w:val="Hyperlink"/>
                <w:noProof/>
              </w:rPr>
              <w:t>2.1.2. Full adder 32 bits</w:t>
            </w:r>
            <w:r w:rsidR="003B0EE3">
              <w:rPr>
                <w:noProof/>
                <w:webHidden/>
              </w:rPr>
              <w:tab/>
            </w:r>
            <w:r w:rsidR="003B0EE3">
              <w:rPr>
                <w:noProof/>
                <w:webHidden/>
              </w:rPr>
              <w:fldChar w:fldCharType="begin"/>
            </w:r>
            <w:r w:rsidR="003B0EE3">
              <w:rPr>
                <w:noProof/>
                <w:webHidden/>
              </w:rPr>
              <w:instrText xml:space="preserve"> PAGEREF _Toc214730397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398" w:history="1">
            <w:r w:rsidR="003B0EE3" w:rsidRPr="00410E32">
              <w:rPr>
                <w:rStyle w:val="Hyperlink"/>
                <w:noProof/>
              </w:rPr>
              <w:t>2.1.3. Signed less-than</w:t>
            </w:r>
            <w:r w:rsidR="003B0EE3">
              <w:rPr>
                <w:noProof/>
                <w:webHidden/>
              </w:rPr>
              <w:tab/>
            </w:r>
            <w:r w:rsidR="003B0EE3">
              <w:rPr>
                <w:noProof/>
                <w:webHidden/>
              </w:rPr>
              <w:fldChar w:fldCharType="begin"/>
            </w:r>
            <w:r w:rsidR="003B0EE3">
              <w:rPr>
                <w:noProof/>
                <w:webHidden/>
              </w:rPr>
              <w:instrText xml:space="preserve"> PAGEREF _Toc214730398 \h </w:instrText>
            </w:r>
            <w:r w:rsidR="003B0EE3">
              <w:rPr>
                <w:noProof/>
                <w:webHidden/>
              </w:rPr>
            </w:r>
            <w:r w:rsidR="003B0EE3">
              <w:rPr>
                <w:noProof/>
                <w:webHidden/>
              </w:rPr>
              <w:fldChar w:fldCharType="separate"/>
            </w:r>
            <w:r w:rsidR="003B0EE3">
              <w:rPr>
                <w:noProof/>
                <w:webHidden/>
              </w:rPr>
              <w:t>12</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399" w:history="1">
            <w:r w:rsidR="003B0EE3" w:rsidRPr="00410E32">
              <w:rPr>
                <w:rStyle w:val="Hyperlink"/>
                <w:noProof/>
              </w:rPr>
              <w:t>2.1.4. Unsigned Less-Than</w:t>
            </w:r>
            <w:r w:rsidR="003B0EE3">
              <w:rPr>
                <w:noProof/>
                <w:webHidden/>
              </w:rPr>
              <w:tab/>
            </w:r>
            <w:r w:rsidR="003B0EE3">
              <w:rPr>
                <w:noProof/>
                <w:webHidden/>
              </w:rPr>
              <w:fldChar w:fldCharType="begin"/>
            </w:r>
            <w:r w:rsidR="003B0EE3">
              <w:rPr>
                <w:noProof/>
                <w:webHidden/>
              </w:rPr>
              <w:instrText xml:space="preserve"> PAGEREF _Toc214730399 \h </w:instrText>
            </w:r>
            <w:r w:rsidR="003B0EE3">
              <w:rPr>
                <w:noProof/>
                <w:webHidden/>
              </w:rPr>
            </w:r>
            <w:r w:rsidR="003B0EE3">
              <w:rPr>
                <w:noProof/>
                <w:webHidden/>
              </w:rPr>
              <w:fldChar w:fldCharType="separate"/>
            </w:r>
            <w:r w:rsidR="003B0EE3">
              <w:rPr>
                <w:noProof/>
                <w:webHidden/>
              </w:rPr>
              <w:t>13</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00" w:history="1">
            <w:r w:rsidR="003B0EE3" w:rsidRPr="00410E32">
              <w:rPr>
                <w:rStyle w:val="Hyperlink"/>
                <w:noProof/>
              </w:rPr>
              <w:t>2.1.5. 32-Bit Equality Comparator</w:t>
            </w:r>
            <w:r w:rsidR="003B0EE3">
              <w:rPr>
                <w:noProof/>
                <w:webHidden/>
              </w:rPr>
              <w:tab/>
            </w:r>
            <w:r w:rsidR="003B0EE3">
              <w:rPr>
                <w:noProof/>
                <w:webHidden/>
              </w:rPr>
              <w:fldChar w:fldCharType="begin"/>
            </w:r>
            <w:r w:rsidR="003B0EE3">
              <w:rPr>
                <w:noProof/>
                <w:webHidden/>
              </w:rPr>
              <w:instrText xml:space="preserve"> PAGEREF _Toc214730400 \h </w:instrText>
            </w:r>
            <w:r w:rsidR="003B0EE3">
              <w:rPr>
                <w:noProof/>
                <w:webHidden/>
              </w:rPr>
            </w:r>
            <w:r w:rsidR="003B0EE3">
              <w:rPr>
                <w:noProof/>
                <w:webHidden/>
              </w:rPr>
              <w:fldChar w:fldCharType="separate"/>
            </w:r>
            <w:r w:rsidR="003B0EE3">
              <w:rPr>
                <w:noProof/>
                <w:webHidden/>
              </w:rPr>
              <w:t>14</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01" w:history="1">
            <w:r w:rsidR="003B0EE3" w:rsidRPr="00410E32">
              <w:rPr>
                <w:rStyle w:val="Hyperlink"/>
                <w:noProof/>
              </w:rPr>
              <w:t xml:space="preserve">2.1.6. Shift </w:t>
            </w:r>
            <w:r w:rsidR="003B0EE3" w:rsidRPr="00410E32">
              <w:rPr>
                <w:rStyle w:val="Hyperlink"/>
                <w:noProof/>
                <w:lang w:val="vi-VN"/>
              </w:rPr>
              <w:t xml:space="preserve">Left, Right and </w:t>
            </w:r>
            <w:r w:rsidR="003B0EE3" w:rsidRPr="00410E32">
              <w:rPr>
                <w:rStyle w:val="Hyperlink"/>
                <w:noProof/>
              </w:rPr>
              <w:t>Arithmetic</w:t>
            </w:r>
            <w:r w:rsidR="003B0EE3" w:rsidRPr="00410E32">
              <w:rPr>
                <w:rStyle w:val="Hyperlink"/>
                <w:noProof/>
                <w:lang w:val="vi-VN"/>
              </w:rPr>
              <w:t xml:space="preserve"> </w:t>
            </w:r>
            <w:r w:rsidR="003B0EE3" w:rsidRPr="00410E32">
              <w:rPr>
                <w:rStyle w:val="Hyperlink"/>
                <w:noProof/>
              </w:rPr>
              <w:t>Logical</w:t>
            </w:r>
            <w:r w:rsidR="003B0EE3">
              <w:rPr>
                <w:noProof/>
                <w:webHidden/>
              </w:rPr>
              <w:tab/>
            </w:r>
            <w:r w:rsidR="003B0EE3">
              <w:rPr>
                <w:noProof/>
                <w:webHidden/>
              </w:rPr>
              <w:fldChar w:fldCharType="begin"/>
            </w:r>
            <w:r w:rsidR="003B0EE3">
              <w:rPr>
                <w:noProof/>
                <w:webHidden/>
              </w:rPr>
              <w:instrText xml:space="preserve"> PAGEREF _Toc214730401 \h </w:instrText>
            </w:r>
            <w:r w:rsidR="003B0EE3">
              <w:rPr>
                <w:noProof/>
                <w:webHidden/>
              </w:rPr>
            </w:r>
            <w:r w:rsidR="003B0EE3">
              <w:rPr>
                <w:noProof/>
                <w:webHidden/>
              </w:rPr>
              <w:fldChar w:fldCharType="separate"/>
            </w:r>
            <w:r w:rsidR="003B0EE3">
              <w:rPr>
                <w:noProof/>
                <w:webHidden/>
              </w:rPr>
              <w:t>15</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02" w:history="1">
            <w:r w:rsidR="003B0EE3" w:rsidRPr="00410E32">
              <w:rPr>
                <w:rStyle w:val="Hyperlink"/>
                <w:noProof/>
              </w:rPr>
              <w:t>2.2. Branch Comparision</w:t>
            </w:r>
            <w:r w:rsidR="003B0EE3">
              <w:rPr>
                <w:noProof/>
                <w:webHidden/>
              </w:rPr>
              <w:tab/>
            </w:r>
            <w:r w:rsidR="003B0EE3">
              <w:rPr>
                <w:noProof/>
                <w:webHidden/>
              </w:rPr>
              <w:fldChar w:fldCharType="begin"/>
            </w:r>
            <w:r w:rsidR="003B0EE3">
              <w:rPr>
                <w:noProof/>
                <w:webHidden/>
              </w:rPr>
              <w:instrText xml:space="preserve"> PAGEREF _Toc214730402 \h </w:instrText>
            </w:r>
            <w:r w:rsidR="003B0EE3">
              <w:rPr>
                <w:noProof/>
                <w:webHidden/>
              </w:rPr>
            </w:r>
            <w:r w:rsidR="003B0EE3">
              <w:rPr>
                <w:noProof/>
                <w:webHidden/>
              </w:rPr>
              <w:fldChar w:fldCharType="separate"/>
            </w:r>
            <w:r w:rsidR="003B0EE3">
              <w:rPr>
                <w:noProof/>
                <w:webHidden/>
              </w:rPr>
              <w:t>16</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03" w:history="1">
            <w:r w:rsidR="003B0EE3" w:rsidRPr="00410E32">
              <w:rPr>
                <w:rStyle w:val="Hyperlink"/>
                <w:noProof/>
              </w:rPr>
              <w:t>2.3. Register file</w:t>
            </w:r>
            <w:r w:rsidR="003B0EE3">
              <w:rPr>
                <w:noProof/>
                <w:webHidden/>
              </w:rPr>
              <w:tab/>
            </w:r>
            <w:r w:rsidR="003B0EE3">
              <w:rPr>
                <w:noProof/>
                <w:webHidden/>
              </w:rPr>
              <w:fldChar w:fldCharType="begin"/>
            </w:r>
            <w:r w:rsidR="003B0EE3">
              <w:rPr>
                <w:noProof/>
                <w:webHidden/>
              </w:rPr>
              <w:instrText xml:space="preserve"> PAGEREF _Toc214730403 \h </w:instrText>
            </w:r>
            <w:r w:rsidR="003B0EE3">
              <w:rPr>
                <w:noProof/>
                <w:webHidden/>
              </w:rPr>
            </w:r>
            <w:r w:rsidR="003B0EE3">
              <w:rPr>
                <w:noProof/>
                <w:webHidden/>
              </w:rPr>
              <w:fldChar w:fldCharType="separate"/>
            </w:r>
            <w:r w:rsidR="003B0EE3">
              <w:rPr>
                <w:noProof/>
                <w:webHidden/>
              </w:rPr>
              <w:t>17</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04" w:history="1">
            <w:r w:rsidR="003B0EE3" w:rsidRPr="00410E32">
              <w:rPr>
                <w:rStyle w:val="Hyperlink"/>
                <w:noProof/>
              </w:rPr>
              <w:t>2.4. Immediate</w:t>
            </w:r>
            <w:r w:rsidR="003B0EE3" w:rsidRPr="00410E32">
              <w:rPr>
                <w:rStyle w:val="Hyperlink"/>
                <w:noProof/>
                <w:lang w:val="vi-VN"/>
              </w:rPr>
              <w:t xml:space="preserve"> </w:t>
            </w:r>
            <w:r w:rsidR="003B0EE3" w:rsidRPr="00410E32">
              <w:rPr>
                <w:rStyle w:val="Hyperlink"/>
                <w:noProof/>
              </w:rPr>
              <w:t>Generator</w:t>
            </w:r>
            <w:r w:rsidR="003B0EE3">
              <w:rPr>
                <w:noProof/>
                <w:webHidden/>
              </w:rPr>
              <w:tab/>
            </w:r>
            <w:r w:rsidR="003B0EE3">
              <w:rPr>
                <w:noProof/>
                <w:webHidden/>
              </w:rPr>
              <w:fldChar w:fldCharType="begin"/>
            </w:r>
            <w:r w:rsidR="003B0EE3">
              <w:rPr>
                <w:noProof/>
                <w:webHidden/>
              </w:rPr>
              <w:instrText xml:space="preserve"> PAGEREF _Toc214730404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05" w:history="1">
            <w:r w:rsidR="003B0EE3" w:rsidRPr="00410E32">
              <w:rPr>
                <w:rStyle w:val="Hyperlink"/>
                <w:noProof/>
                <w:lang w:val="vi-VN"/>
              </w:rPr>
              <w:t>2.5.</w:t>
            </w:r>
            <w:r w:rsidR="003B0EE3" w:rsidRPr="00410E32">
              <w:rPr>
                <w:rStyle w:val="Hyperlink"/>
                <w:noProof/>
              </w:rPr>
              <w:t xml:space="preserve"> Control</w:t>
            </w:r>
            <w:r w:rsidR="003B0EE3" w:rsidRPr="00410E32">
              <w:rPr>
                <w:rStyle w:val="Hyperlink"/>
                <w:noProof/>
                <w:lang w:val="vi-VN"/>
              </w:rPr>
              <w:t xml:space="preserve"> Unit</w:t>
            </w:r>
            <w:r w:rsidR="003B0EE3">
              <w:rPr>
                <w:noProof/>
                <w:webHidden/>
              </w:rPr>
              <w:tab/>
            </w:r>
            <w:r w:rsidR="003B0EE3">
              <w:rPr>
                <w:noProof/>
                <w:webHidden/>
              </w:rPr>
              <w:fldChar w:fldCharType="begin"/>
            </w:r>
            <w:r w:rsidR="003B0EE3">
              <w:rPr>
                <w:noProof/>
                <w:webHidden/>
              </w:rPr>
              <w:instrText xml:space="preserve"> PAGEREF _Toc214730405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06" w:history="1">
            <w:r w:rsidR="003B0EE3" w:rsidRPr="00410E32">
              <w:rPr>
                <w:rStyle w:val="Hyperlink"/>
                <w:noProof/>
              </w:rPr>
              <w:t>2.6. Memory Modules</w:t>
            </w:r>
            <w:r w:rsidR="003B0EE3">
              <w:rPr>
                <w:noProof/>
                <w:webHidden/>
              </w:rPr>
              <w:tab/>
            </w:r>
            <w:r w:rsidR="003B0EE3">
              <w:rPr>
                <w:noProof/>
                <w:webHidden/>
              </w:rPr>
              <w:fldChar w:fldCharType="begin"/>
            </w:r>
            <w:r w:rsidR="003B0EE3">
              <w:rPr>
                <w:noProof/>
                <w:webHidden/>
              </w:rPr>
              <w:instrText xml:space="preserve"> PAGEREF _Toc214730406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07" w:history="1">
            <w:r w:rsidR="003B0EE3" w:rsidRPr="00410E32">
              <w:rPr>
                <w:rStyle w:val="Hyperlink"/>
                <w:noProof/>
              </w:rPr>
              <w:t>2.6.1. Instruction memory</w:t>
            </w:r>
            <w:r w:rsidR="003B0EE3">
              <w:rPr>
                <w:noProof/>
                <w:webHidden/>
              </w:rPr>
              <w:tab/>
            </w:r>
            <w:r w:rsidR="003B0EE3">
              <w:rPr>
                <w:noProof/>
                <w:webHidden/>
              </w:rPr>
              <w:fldChar w:fldCharType="begin"/>
            </w:r>
            <w:r w:rsidR="003B0EE3">
              <w:rPr>
                <w:noProof/>
                <w:webHidden/>
              </w:rPr>
              <w:instrText xml:space="preserve"> PAGEREF _Toc214730407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08" w:history="1">
            <w:r w:rsidR="003B0EE3" w:rsidRPr="00410E32">
              <w:rPr>
                <w:rStyle w:val="Hyperlink"/>
                <w:noProof/>
              </w:rPr>
              <w:t>2.6.2. D</w:t>
            </w:r>
            <w:r w:rsidR="003B0EE3" w:rsidRPr="00410E32">
              <w:rPr>
                <w:rStyle w:val="Hyperlink"/>
                <w:noProof/>
                <w:lang w:val="vi-VN"/>
              </w:rPr>
              <w:t>ata memory</w:t>
            </w:r>
            <w:r w:rsidR="003B0EE3" w:rsidRPr="00410E32">
              <w:rPr>
                <w:rStyle w:val="Hyperlink"/>
                <w:noProof/>
              </w:rPr>
              <w:t xml:space="preserve"> using BRAM infer supporting handling misaligned</w:t>
            </w:r>
            <w:r w:rsidR="003B0EE3">
              <w:rPr>
                <w:noProof/>
                <w:webHidden/>
              </w:rPr>
              <w:tab/>
            </w:r>
            <w:r w:rsidR="003B0EE3">
              <w:rPr>
                <w:noProof/>
                <w:webHidden/>
              </w:rPr>
              <w:fldChar w:fldCharType="begin"/>
            </w:r>
            <w:r w:rsidR="003B0EE3">
              <w:rPr>
                <w:noProof/>
                <w:webHidden/>
              </w:rPr>
              <w:instrText xml:space="preserve"> PAGEREF _Toc214730408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09" w:history="1">
            <w:r w:rsidR="003B0EE3" w:rsidRPr="00410E32">
              <w:rPr>
                <w:rStyle w:val="Hyperlink"/>
                <w:noProof/>
              </w:rPr>
              <w:t>2.7. Program Counter with stalling whenver load instruction</w:t>
            </w:r>
            <w:r w:rsidR="003B0EE3">
              <w:rPr>
                <w:noProof/>
                <w:webHidden/>
              </w:rPr>
              <w:tab/>
            </w:r>
            <w:r w:rsidR="003B0EE3">
              <w:rPr>
                <w:noProof/>
                <w:webHidden/>
              </w:rPr>
              <w:fldChar w:fldCharType="begin"/>
            </w:r>
            <w:r w:rsidR="003B0EE3">
              <w:rPr>
                <w:noProof/>
                <w:webHidden/>
              </w:rPr>
              <w:instrText xml:space="preserve"> PAGEREF _Toc214730409 \h </w:instrText>
            </w:r>
            <w:r w:rsidR="003B0EE3">
              <w:rPr>
                <w:noProof/>
                <w:webHidden/>
              </w:rPr>
            </w:r>
            <w:r w:rsidR="003B0EE3">
              <w:rPr>
                <w:noProof/>
                <w:webHidden/>
              </w:rPr>
              <w:fldChar w:fldCharType="separate"/>
            </w:r>
            <w:r w:rsidR="003B0EE3">
              <w:rPr>
                <w:noProof/>
                <w:webHidden/>
              </w:rPr>
              <w:t>24</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10" w:history="1">
            <w:r w:rsidR="003B0EE3" w:rsidRPr="00410E32">
              <w:rPr>
                <w:rStyle w:val="Hyperlink"/>
                <w:noProof/>
              </w:rPr>
              <w:t>2.8. Load-Store Unit</w:t>
            </w:r>
            <w:r w:rsidR="003B0EE3">
              <w:rPr>
                <w:noProof/>
                <w:webHidden/>
              </w:rPr>
              <w:tab/>
            </w:r>
            <w:r w:rsidR="003B0EE3">
              <w:rPr>
                <w:noProof/>
                <w:webHidden/>
              </w:rPr>
              <w:fldChar w:fldCharType="begin"/>
            </w:r>
            <w:r w:rsidR="003B0EE3">
              <w:rPr>
                <w:noProof/>
                <w:webHidden/>
              </w:rPr>
              <w:instrText xml:space="preserve"> PAGEREF _Toc214730410 \h </w:instrText>
            </w:r>
            <w:r w:rsidR="003B0EE3">
              <w:rPr>
                <w:noProof/>
                <w:webHidden/>
              </w:rPr>
            </w:r>
            <w:r w:rsidR="003B0EE3">
              <w:rPr>
                <w:noProof/>
                <w:webHidden/>
              </w:rPr>
              <w:fldChar w:fldCharType="separate"/>
            </w:r>
            <w:r w:rsidR="003B0EE3">
              <w:rPr>
                <w:noProof/>
                <w:webHidden/>
              </w:rPr>
              <w:t>25</w:t>
            </w:r>
            <w:r w:rsidR="003B0EE3">
              <w:rPr>
                <w:noProof/>
                <w:webHidden/>
              </w:rPr>
              <w:fldChar w:fldCharType="end"/>
            </w:r>
          </w:hyperlink>
        </w:p>
        <w:p w:rsidR="003B0EE3" w:rsidRDefault="00AE44E0">
          <w:pPr>
            <w:pStyle w:val="TOC1"/>
            <w:tabs>
              <w:tab w:val="right" w:leader="dot" w:pos="9350"/>
            </w:tabs>
            <w:rPr>
              <w:rFonts w:asciiTheme="minorHAnsi" w:eastAsiaTheme="minorEastAsia" w:hAnsiTheme="minorHAnsi"/>
              <w:noProof/>
              <w:sz w:val="22"/>
            </w:rPr>
          </w:pPr>
          <w:hyperlink w:anchor="_Toc214730411" w:history="1">
            <w:r w:rsidR="003B0EE3" w:rsidRPr="00410E32">
              <w:rPr>
                <w:rStyle w:val="Hyperlink"/>
                <w:noProof/>
              </w:rPr>
              <w:t>3. VERIFICATION STRATEGY</w:t>
            </w:r>
            <w:r w:rsidR="003B0EE3">
              <w:rPr>
                <w:noProof/>
                <w:webHidden/>
              </w:rPr>
              <w:tab/>
            </w:r>
            <w:r w:rsidR="003B0EE3">
              <w:rPr>
                <w:noProof/>
                <w:webHidden/>
              </w:rPr>
              <w:fldChar w:fldCharType="begin"/>
            </w:r>
            <w:r w:rsidR="003B0EE3">
              <w:rPr>
                <w:noProof/>
                <w:webHidden/>
              </w:rPr>
              <w:instrText xml:space="preserve"> PAGEREF _Toc214730411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12" w:history="1">
            <w:r w:rsidR="003B0EE3" w:rsidRPr="00410E32">
              <w:rPr>
                <w:rStyle w:val="Hyperlink"/>
                <w:noProof/>
                <w:lang w:val="vi-VN"/>
              </w:rPr>
              <w:t>3.1.</w:t>
            </w:r>
            <w:r w:rsidR="003B0EE3" w:rsidRPr="00410E32">
              <w:rPr>
                <w:rStyle w:val="Hyperlink"/>
                <w:noProof/>
              </w:rPr>
              <w:t xml:space="preserve"> Sub block verification</w:t>
            </w:r>
            <w:r w:rsidR="003B0EE3">
              <w:rPr>
                <w:noProof/>
                <w:webHidden/>
              </w:rPr>
              <w:tab/>
            </w:r>
            <w:r w:rsidR="003B0EE3">
              <w:rPr>
                <w:noProof/>
                <w:webHidden/>
              </w:rPr>
              <w:fldChar w:fldCharType="begin"/>
            </w:r>
            <w:r w:rsidR="003B0EE3">
              <w:rPr>
                <w:noProof/>
                <w:webHidden/>
              </w:rPr>
              <w:instrText xml:space="preserve"> PAGEREF _Toc214730412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13" w:history="1">
            <w:r w:rsidR="003B0EE3" w:rsidRPr="00410E32">
              <w:rPr>
                <w:rStyle w:val="Hyperlink"/>
                <w:noProof/>
              </w:rPr>
              <w:t>3.1.1. ALU</w:t>
            </w:r>
            <w:r w:rsidR="003B0EE3">
              <w:rPr>
                <w:noProof/>
                <w:webHidden/>
              </w:rPr>
              <w:tab/>
            </w:r>
            <w:r w:rsidR="003B0EE3">
              <w:rPr>
                <w:noProof/>
                <w:webHidden/>
              </w:rPr>
              <w:fldChar w:fldCharType="begin"/>
            </w:r>
            <w:r w:rsidR="003B0EE3">
              <w:rPr>
                <w:noProof/>
                <w:webHidden/>
              </w:rPr>
              <w:instrText xml:space="preserve"> PAGEREF _Toc214730413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14" w:history="1">
            <w:r w:rsidR="003B0EE3" w:rsidRPr="00410E32">
              <w:rPr>
                <w:rStyle w:val="Hyperlink"/>
                <w:noProof/>
              </w:rPr>
              <w:t>3.1.2. BRC</w:t>
            </w:r>
            <w:r w:rsidR="003B0EE3">
              <w:rPr>
                <w:noProof/>
                <w:webHidden/>
              </w:rPr>
              <w:tab/>
            </w:r>
            <w:r w:rsidR="003B0EE3">
              <w:rPr>
                <w:noProof/>
                <w:webHidden/>
              </w:rPr>
              <w:fldChar w:fldCharType="begin"/>
            </w:r>
            <w:r w:rsidR="003B0EE3">
              <w:rPr>
                <w:noProof/>
                <w:webHidden/>
              </w:rPr>
              <w:instrText xml:space="preserve"> PAGEREF _Toc214730414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15" w:history="1">
            <w:r w:rsidR="003B0EE3" w:rsidRPr="00410E32">
              <w:rPr>
                <w:rStyle w:val="Hyperlink"/>
                <w:noProof/>
              </w:rPr>
              <w:t>3.1.3. Regfile</w:t>
            </w:r>
            <w:r w:rsidR="003B0EE3">
              <w:rPr>
                <w:noProof/>
                <w:webHidden/>
              </w:rPr>
              <w:tab/>
            </w:r>
            <w:r w:rsidR="003B0EE3">
              <w:rPr>
                <w:noProof/>
                <w:webHidden/>
              </w:rPr>
              <w:fldChar w:fldCharType="begin"/>
            </w:r>
            <w:r w:rsidR="003B0EE3">
              <w:rPr>
                <w:noProof/>
                <w:webHidden/>
              </w:rPr>
              <w:instrText xml:space="preserve"> PAGEREF _Toc214730415 \h </w:instrText>
            </w:r>
            <w:r w:rsidR="003B0EE3">
              <w:rPr>
                <w:noProof/>
                <w:webHidden/>
              </w:rPr>
            </w:r>
            <w:r w:rsidR="003B0EE3">
              <w:rPr>
                <w:noProof/>
                <w:webHidden/>
              </w:rPr>
              <w:fldChar w:fldCharType="separate"/>
            </w:r>
            <w:r w:rsidR="003B0EE3">
              <w:rPr>
                <w:noProof/>
                <w:webHidden/>
              </w:rPr>
              <w:t>29</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16" w:history="1">
            <w:r w:rsidR="003B0EE3" w:rsidRPr="00410E32">
              <w:rPr>
                <w:rStyle w:val="Hyperlink"/>
                <w:noProof/>
              </w:rPr>
              <w:t>3.2. Test by program</w:t>
            </w:r>
            <w:r w:rsidR="003B0EE3">
              <w:rPr>
                <w:noProof/>
                <w:webHidden/>
              </w:rPr>
              <w:tab/>
            </w:r>
            <w:r w:rsidR="003B0EE3">
              <w:rPr>
                <w:noProof/>
                <w:webHidden/>
              </w:rPr>
              <w:fldChar w:fldCharType="begin"/>
            </w:r>
            <w:r w:rsidR="003B0EE3">
              <w:rPr>
                <w:noProof/>
                <w:webHidden/>
              </w:rPr>
              <w:instrText xml:space="preserve"> PAGEREF _Toc214730416 \h </w:instrText>
            </w:r>
            <w:r w:rsidR="003B0EE3">
              <w:rPr>
                <w:noProof/>
                <w:webHidden/>
              </w:rPr>
            </w:r>
            <w:r w:rsidR="003B0EE3">
              <w:rPr>
                <w:noProof/>
                <w:webHidden/>
              </w:rPr>
              <w:fldChar w:fldCharType="separate"/>
            </w:r>
            <w:r w:rsidR="003B0EE3">
              <w:rPr>
                <w:noProof/>
                <w:webHidden/>
              </w:rPr>
              <w:t>30</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17" w:history="1">
            <w:r w:rsidR="003B0EE3" w:rsidRPr="00410E32">
              <w:rPr>
                <w:rStyle w:val="Hyperlink"/>
                <w:noProof/>
              </w:rPr>
              <w:t>3.2.1. Alu and Regfile instruction test</w:t>
            </w:r>
            <w:r w:rsidR="003B0EE3">
              <w:rPr>
                <w:noProof/>
                <w:webHidden/>
              </w:rPr>
              <w:tab/>
            </w:r>
            <w:r w:rsidR="003B0EE3">
              <w:rPr>
                <w:noProof/>
                <w:webHidden/>
              </w:rPr>
              <w:fldChar w:fldCharType="begin"/>
            </w:r>
            <w:r w:rsidR="003B0EE3">
              <w:rPr>
                <w:noProof/>
                <w:webHidden/>
              </w:rPr>
              <w:instrText xml:space="preserve"> PAGEREF _Toc214730417 \h </w:instrText>
            </w:r>
            <w:r w:rsidR="003B0EE3">
              <w:rPr>
                <w:noProof/>
                <w:webHidden/>
              </w:rPr>
            </w:r>
            <w:r w:rsidR="003B0EE3">
              <w:rPr>
                <w:noProof/>
                <w:webHidden/>
              </w:rPr>
              <w:fldChar w:fldCharType="separate"/>
            </w:r>
            <w:r w:rsidR="003B0EE3">
              <w:rPr>
                <w:noProof/>
                <w:webHidden/>
              </w:rPr>
              <w:t>31</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18" w:history="1">
            <w:r w:rsidR="003B0EE3" w:rsidRPr="00410E32">
              <w:rPr>
                <w:rStyle w:val="Hyperlink"/>
                <w:noProof/>
              </w:rPr>
              <w:t>3.2.2. Branch and jump instruction test</w:t>
            </w:r>
            <w:r w:rsidR="003B0EE3">
              <w:rPr>
                <w:noProof/>
                <w:webHidden/>
              </w:rPr>
              <w:tab/>
            </w:r>
            <w:r w:rsidR="003B0EE3">
              <w:rPr>
                <w:noProof/>
                <w:webHidden/>
              </w:rPr>
              <w:fldChar w:fldCharType="begin"/>
            </w:r>
            <w:r w:rsidR="003B0EE3">
              <w:rPr>
                <w:noProof/>
                <w:webHidden/>
              </w:rPr>
              <w:instrText xml:space="preserve"> PAGEREF _Toc214730418 \h </w:instrText>
            </w:r>
            <w:r w:rsidR="003B0EE3">
              <w:rPr>
                <w:noProof/>
                <w:webHidden/>
              </w:rPr>
            </w:r>
            <w:r w:rsidR="003B0EE3">
              <w:rPr>
                <w:noProof/>
                <w:webHidden/>
              </w:rPr>
              <w:fldChar w:fldCharType="separate"/>
            </w:r>
            <w:r w:rsidR="003B0EE3">
              <w:rPr>
                <w:noProof/>
                <w:webHidden/>
              </w:rPr>
              <w:t>33</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19" w:history="1">
            <w:r w:rsidR="003B0EE3" w:rsidRPr="00410E32">
              <w:rPr>
                <w:rStyle w:val="Hyperlink"/>
                <w:noProof/>
              </w:rPr>
              <w:t>3.2.3. Load and store memory instruction test</w:t>
            </w:r>
            <w:r w:rsidR="003B0EE3">
              <w:rPr>
                <w:noProof/>
                <w:webHidden/>
              </w:rPr>
              <w:tab/>
            </w:r>
            <w:r w:rsidR="003B0EE3">
              <w:rPr>
                <w:noProof/>
                <w:webHidden/>
              </w:rPr>
              <w:fldChar w:fldCharType="begin"/>
            </w:r>
            <w:r w:rsidR="003B0EE3">
              <w:rPr>
                <w:noProof/>
                <w:webHidden/>
              </w:rPr>
              <w:instrText xml:space="preserve"> PAGEREF _Toc214730419 \h </w:instrText>
            </w:r>
            <w:r w:rsidR="003B0EE3">
              <w:rPr>
                <w:noProof/>
                <w:webHidden/>
              </w:rPr>
            </w:r>
            <w:r w:rsidR="003B0EE3">
              <w:rPr>
                <w:noProof/>
                <w:webHidden/>
              </w:rPr>
              <w:fldChar w:fldCharType="separate"/>
            </w:r>
            <w:r w:rsidR="003B0EE3">
              <w:rPr>
                <w:noProof/>
                <w:webHidden/>
              </w:rPr>
              <w:t>35</w:t>
            </w:r>
            <w:r w:rsidR="003B0EE3">
              <w:rPr>
                <w:noProof/>
                <w:webHidden/>
              </w:rPr>
              <w:fldChar w:fldCharType="end"/>
            </w:r>
          </w:hyperlink>
        </w:p>
        <w:p w:rsidR="003B0EE3" w:rsidRDefault="00AE44E0">
          <w:pPr>
            <w:pStyle w:val="TOC1"/>
            <w:tabs>
              <w:tab w:val="right" w:leader="dot" w:pos="9350"/>
            </w:tabs>
            <w:rPr>
              <w:rFonts w:asciiTheme="minorHAnsi" w:eastAsiaTheme="minorEastAsia" w:hAnsiTheme="minorHAnsi"/>
              <w:noProof/>
              <w:sz w:val="22"/>
            </w:rPr>
          </w:pPr>
          <w:hyperlink w:anchor="_Toc214730420" w:history="1">
            <w:r w:rsidR="003B0EE3" w:rsidRPr="00410E32">
              <w:rPr>
                <w:rStyle w:val="Hyperlink"/>
                <w:noProof/>
              </w:rPr>
              <w:t>4. FPGA IMPLEMENTATION</w:t>
            </w:r>
            <w:r w:rsidR="003B0EE3">
              <w:rPr>
                <w:noProof/>
                <w:webHidden/>
              </w:rPr>
              <w:tab/>
            </w:r>
            <w:r w:rsidR="003B0EE3">
              <w:rPr>
                <w:noProof/>
                <w:webHidden/>
              </w:rPr>
              <w:fldChar w:fldCharType="begin"/>
            </w:r>
            <w:r w:rsidR="003B0EE3">
              <w:rPr>
                <w:noProof/>
                <w:webHidden/>
              </w:rPr>
              <w:instrText xml:space="preserve"> PAGEREF _Toc214730420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21" w:history="1">
            <w:r w:rsidR="003B0EE3" w:rsidRPr="00410E32">
              <w:rPr>
                <w:rStyle w:val="Hyperlink"/>
                <w:noProof/>
              </w:rPr>
              <w:t>4.1. Compile Design process</w:t>
            </w:r>
            <w:r w:rsidR="003B0EE3">
              <w:rPr>
                <w:noProof/>
                <w:webHidden/>
              </w:rPr>
              <w:tab/>
            </w:r>
            <w:r w:rsidR="003B0EE3">
              <w:rPr>
                <w:noProof/>
                <w:webHidden/>
              </w:rPr>
              <w:fldChar w:fldCharType="begin"/>
            </w:r>
            <w:r w:rsidR="003B0EE3">
              <w:rPr>
                <w:noProof/>
                <w:webHidden/>
              </w:rPr>
              <w:instrText xml:space="preserve"> PAGEREF _Toc214730421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22" w:history="1">
            <w:r w:rsidR="003B0EE3" w:rsidRPr="00410E32">
              <w:rPr>
                <w:rStyle w:val="Hyperlink"/>
                <w:noProof/>
              </w:rPr>
              <w:t>4.2. Stopwatch</w:t>
            </w:r>
            <w:r w:rsidR="003B0EE3">
              <w:rPr>
                <w:noProof/>
                <w:webHidden/>
              </w:rPr>
              <w:tab/>
            </w:r>
            <w:r w:rsidR="003B0EE3">
              <w:rPr>
                <w:noProof/>
                <w:webHidden/>
              </w:rPr>
              <w:fldChar w:fldCharType="begin"/>
            </w:r>
            <w:r w:rsidR="003B0EE3">
              <w:rPr>
                <w:noProof/>
                <w:webHidden/>
              </w:rPr>
              <w:instrText xml:space="preserve"> PAGEREF _Toc214730422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23" w:history="1">
            <w:r w:rsidR="003B0EE3" w:rsidRPr="00410E32">
              <w:rPr>
                <w:rStyle w:val="Hyperlink"/>
                <w:noProof/>
              </w:rPr>
              <w:t>4.2.1. Flow chart</w:t>
            </w:r>
            <w:r w:rsidR="003B0EE3">
              <w:rPr>
                <w:noProof/>
                <w:webHidden/>
              </w:rPr>
              <w:tab/>
            </w:r>
            <w:r w:rsidR="003B0EE3">
              <w:rPr>
                <w:noProof/>
                <w:webHidden/>
              </w:rPr>
              <w:fldChar w:fldCharType="begin"/>
            </w:r>
            <w:r w:rsidR="003B0EE3">
              <w:rPr>
                <w:noProof/>
                <w:webHidden/>
              </w:rPr>
              <w:instrText xml:space="preserve"> PAGEREF _Toc214730423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24" w:history="1">
            <w:r w:rsidR="003B0EE3" w:rsidRPr="00410E32">
              <w:rPr>
                <w:rStyle w:val="Hyperlink"/>
                <w:noProof/>
              </w:rPr>
              <w:t>4.2.2. FPGA application</w:t>
            </w:r>
            <w:r w:rsidR="003B0EE3">
              <w:rPr>
                <w:noProof/>
                <w:webHidden/>
              </w:rPr>
              <w:tab/>
            </w:r>
            <w:r w:rsidR="003B0EE3">
              <w:rPr>
                <w:noProof/>
                <w:webHidden/>
              </w:rPr>
              <w:fldChar w:fldCharType="begin"/>
            </w:r>
            <w:r w:rsidR="003B0EE3">
              <w:rPr>
                <w:noProof/>
                <w:webHidden/>
              </w:rPr>
              <w:instrText xml:space="preserve"> PAGEREF _Toc214730424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AE44E0">
          <w:pPr>
            <w:pStyle w:val="TOC2"/>
            <w:tabs>
              <w:tab w:val="right" w:leader="dot" w:pos="9350"/>
            </w:tabs>
            <w:rPr>
              <w:rFonts w:asciiTheme="minorHAnsi" w:eastAsiaTheme="minorEastAsia" w:hAnsiTheme="minorHAnsi"/>
              <w:noProof/>
              <w:sz w:val="22"/>
            </w:rPr>
          </w:pPr>
          <w:hyperlink w:anchor="_Toc214730425" w:history="1">
            <w:r w:rsidR="003B0EE3" w:rsidRPr="00410E32">
              <w:rPr>
                <w:rStyle w:val="Hyperlink"/>
                <w:noProof/>
              </w:rPr>
              <w:t xml:space="preserve">4.3. Display </w:t>
            </w:r>
            <w:r w:rsidR="003B0EE3" w:rsidRPr="00410E32">
              <w:rPr>
                <w:rStyle w:val="Hyperlink"/>
                <w:noProof/>
                <w:lang w:val="vi-VN"/>
              </w:rPr>
              <w:t xml:space="preserve">name </w:t>
            </w:r>
            <w:r w:rsidR="003B0EE3" w:rsidRPr="00410E32">
              <w:rPr>
                <w:rStyle w:val="Hyperlink"/>
                <w:noProof/>
              </w:rPr>
              <w:t>on the LCD</w:t>
            </w:r>
            <w:r w:rsidR="003B0EE3">
              <w:rPr>
                <w:noProof/>
                <w:webHidden/>
              </w:rPr>
              <w:tab/>
            </w:r>
            <w:r w:rsidR="003B0EE3">
              <w:rPr>
                <w:noProof/>
                <w:webHidden/>
              </w:rPr>
              <w:fldChar w:fldCharType="begin"/>
            </w:r>
            <w:r w:rsidR="003B0EE3">
              <w:rPr>
                <w:noProof/>
                <w:webHidden/>
              </w:rPr>
              <w:instrText xml:space="preserve"> PAGEREF _Toc214730425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26" w:history="1">
            <w:r w:rsidR="003B0EE3" w:rsidRPr="00410E32">
              <w:rPr>
                <w:rStyle w:val="Hyperlink"/>
                <w:noProof/>
              </w:rPr>
              <w:t>4.3.1. Flow chart</w:t>
            </w:r>
            <w:r w:rsidR="003B0EE3">
              <w:rPr>
                <w:noProof/>
                <w:webHidden/>
              </w:rPr>
              <w:tab/>
            </w:r>
            <w:r w:rsidR="003B0EE3">
              <w:rPr>
                <w:noProof/>
                <w:webHidden/>
              </w:rPr>
              <w:fldChar w:fldCharType="begin"/>
            </w:r>
            <w:r w:rsidR="003B0EE3">
              <w:rPr>
                <w:noProof/>
                <w:webHidden/>
              </w:rPr>
              <w:instrText xml:space="preserve"> PAGEREF _Toc214730426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AE44E0">
          <w:pPr>
            <w:pStyle w:val="TOC3"/>
            <w:tabs>
              <w:tab w:val="right" w:leader="dot" w:pos="9350"/>
            </w:tabs>
            <w:rPr>
              <w:rFonts w:asciiTheme="minorHAnsi" w:eastAsiaTheme="minorEastAsia" w:hAnsiTheme="minorHAnsi"/>
              <w:noProof/>
              <w:sz w:val="22"/>
            </w:rPr>
          </w:pPr>
          <w:hyperlink w:anchor="_Toc214730427" w:history="1">
            <w:r w:rsidR="003B0EE3" w:rsidRPr="00410E32">
              <w:rPr>
                <w:rStyle w:val="Hyperlink"/>
                <w:noProof/>
              </w:rPr>
              <w:t>4.3.2. FPGA application</w:t>
            </w:r>
            <w:r w:rsidR="003B0EE3">
              <w:rPr>
                <w:noProof/>
                <w:webHidden/>
              </w:rPr>
              <w:tab/>
            </w:r>
            <w:r w:rsidR="003B0EE3">
              <w:rPr>
                <w:noProof/>
                <w:webHidden/>
              </w:rPr>
              <w:fldChar w:fldCharType="begin"/>
            </w:r>
            <w:r w:rsidR="003B0EE3">
              <w:rPr>
                <w:noProof/>
                <w:webHidden/>
              </w:rPr>
              <w:instrText xml:space="preserve"> PAGEREF _Toc214730427 \h </w:instrText>
            </w:r>
            <w:r w:rsidR="003B0EE3">
              <w:rPr>
                <w:noProof/>
                <w:webHidden/>
              </w:rPr>
            </w:r>
            <w:r w:rsidR="003B0EE3">
              <w:rPr>
                <w:noProof/>
                <w:webHidden/>
              </w:rPr>
              <w:fldChar w:fldCharType="separate"/>
            </w:r>
            <w:r w:rsidR="003B0EE3">
              <w:rPr>
                <w:noProof/>
                <w:webHidden/>
              </w:rPr>
              <w:t>40</w:t>
            </w:r>
            <w:r w:rsidR="003B0EE3">
              <w:rPr>
                <w:noProof/>
                <w:webHidden/>
              </w:rPr>
              <w:fldChar w:fldCharType="end"/>
            </w:r>
          </w:hyperlink>
        </w:p>
        <w:p w:rsidR="003B0EE3" w:rsidRDefault="00AE44E0">
          <w:pPr>
            <w:pStyle w:val="TOC1"/>
            <w:tabs>
              <w:tab w:val="right" w:leader="dot" w:pos="9350"/>
            </w:tabs>
            <w:rPr>
              <w:rFonts w:asciiTheme="minorHAnsi" w:eastAsiaTheme="minorEastAsia" w:hAnsiTheme="minorHAnsi"/>
              <w:noProof/>
              <w:sz w:val="22"/>
            </w:rPr>
          </w:pPr>
          <w:hyperlink w:anchor="_Toc214730428" w:history="1">
            <w:r w:rsidR="003B0EE3" w:rsidRPr="00410E32">
              <w:rPr>
                <w:rStyle w:val="Hyperlink"/>
                <w:noProof/>
              </w:rPr>
              <w:t>5. CONCLUSION</w:t>
            </w:r>
            <w:r w:rsidR="003B0EE3">
              <w:rPr>
                <w:noProof/>
                <w:webHidden/>
              </w:rPr>
              <w:tab/>
            </w:r>
            <w:r w:rsidR="003B0EE3">
              <w:rPr>
                <w:noProof/>
                <w:webHidden/>
              </w:rPr>
              <w:fldChar w:fldCharType="begin"/>
            </w:r>
            <w:r w:rsidR="003B0EE3">
              <w:rPr>
                <w:noProof/>
                <w:webHidden/>
              </w:rPr>
              <w:instrText xml:space="preserve"> PAGEREF _Toc214730428 \h </w:instrText>
            </w:r>
            <w:r w:rsidR="003B0EE3">
              <w:rPr>
                <w:noProof/>
                <w:webHidden/>
              </w:rPr>
            </w:r>
            <w:r w:rsidR="003B0EE3">
              <w:rPr>
                <w:noProof/>
                <w:webHidden/>
              </w:rPr>
              <w:fldChar w:fldCharType="separate"/>
            </w:r>
            <w:r w:rsidR="003B0EE3">
              <w:rPr>
                <w:noProof/>
                <w:webHidden/>
              </w:rPr>
              <w:t>41</w:t>
            </w:r>
            <w:r w:rsidR="003B0EE3">
              <w:rPr>
                <w:noProof/>
                <w:webHidden/>
              </w:rPr>
              <w:fldChar w:fldCharType="end"/>
            </w:r>
          </w:hyperlink>
        </w:p>
        <w:p w:rsidR="00CD4161" w:rsidRDefault="00CD4161">
          <w:r>
            <w:rPr>
              <w:b/>
              <w:bCs/>
              <w:noProof/>
            </w:rPr>
            <w:fldChar w:fldCharType="end"/>
          </w:r>
        </w:p>
      </w:sdtContent>
    </w:sdt>
    <w:p w:rsidR="00CD4161" w:rsidRDefault="009B407D" w:rsidP="00FA4C3E">
      <w:pPr>
        <w:pStyle w:val="Heading1"/>
        <w:numPr>
          <w:ilvl w:val="0"/>
          <w:numId w:val="0"/>
        </w:numPr>
        <w:ind w:left="567"/>
        <w:rPr>
          <w:lang w:val="en-US"/>
        </w:rPr>
      </w:pPr>
      <w:bookmarkStart w:id="0" w:name="_Toc214730391"/>
      <w:r>
        <w:rPr>
          <w:lang w:val="en-US"/>
        </w:rPr>
        <w:lastRenderedPageBreak/>
        <w:t>LIST OF FIGURE</w:t>
      </w:r>
      <w:bookmarkEnd w:id="0"/>
    </w:p>
    <w:p w:rsidR="003B0EE3" w:rsidRDefault="00FA4C3E">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214730429" w:history="1">
        <w:r w:rsidR="003B0EE3" w:rsidRPr="00C652BF">
          <w:rPr>
            <w:rStyle w:val="Hyperlink"/>
            <w:noProof/>
          </w:rPr>
          <w:t>Figure 1: Adder 1 bit module</w:t>
        </w:r>
        <w:r w:rsidR="003B0EE3">
          <w:rPr>
            <w:noProof/>
            <w:webHidden/>
          </w:rPr>
          <w:tab/>
        </w:r>
        <w:r w:rsidR="003B0EE3">
          <w:rPr>
            <w:noProof/>
            <w:webHidden/>
          </w:rPr>
          <w:fldChar w:fldCharType="begin"/>
        </w:r>
        <w:r w:rsidR="003B0EE3">
          <w:rPr>
            <w:noProof/>
            <w:webHidden/>
          </w:rPr>
          <w:instrText xml:space="preserve"> PAGEREF _Toc214730429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0" w:history="1">
        <w:r w:rsidR="003B0EE3" w:rsidRPr="00C652BF">
          <w:rPr>
            <w:rStyle w:val="Hyperlink"/>
            <w:noProof/>
          </w:rPr>
          <w:t>Figure 2</w:t>
        </w:r>
        <w:r w:rsidR="003B0EE3" w:rsidRPr="00C652BF">
          <w:rPr>
            <w:rStyle w:val="Hyperlink"/>
            <w:noProof/>
            <w:lang w:val="vi-VN"/>
          </w:rPr>
          <w:t>. Full Adder Logic Circuit</w:t>
        </w:r>
        <w:r w:rsidR="003B0EE3">
          <w:rPr>
            <w:noProof/>
            <w:webHidden/>
          </w:rPr>
          <w:tab/>
        </w:r>
        <w:r w:rsidR="003B0EE3">
          <w:rPr>
            <w:noProof/>
            <w:webHidden/>
          </w:rPr>
          <w:fldChar w:fldCharType="begin"/>
        </w:r>
        <w:r w:rsidR="003B0EE3">
          <w:rPr>
            <w:noProof/>
            <w:webHidden/>
          </w:rPr>
          <w:instrText xml:space="preserve"> PAGEREF _Toc214730430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1" w:history="1">
        <w:r w:rsidR="003B0EE3" w:rsidRPr="00C652BF">
          <w:rPr>
            <w:rStyle w:val="Hyperlink"/>
            <w:noProof/>
          </w:rPr>
          <w:t>Figure 3</w:t>
        </w:r>
        <w:r w:rsidR="003B0EE3" w:rsidRPr="00C652BF">
          <w:rPr>
            <w:rStyle w:val="Hyperlink"/>
            <w:noProof/>
            <w:lang w:val="vi-VN"/>
          </w:rPr>
          <w:t>. 32-bit ripple carry adder</w:t>
        </w:r>
        <w:r w:rsidR="003B0EE3">
          <w:rPr>
            <w:noProof/>
            <w:webHidden/>
          </w:rPr>
          <w:tab/>
        </w:r>
        <w:r w:rsidR="003B0EE3">
          <w:rPr>
            <w:noProof/>
            <w:webHidden/>
          </w:rPr>
          <w:fldChar w:fldCharType="begin"/>
        </w:r>
        <w:r w:rsidR="003B0EE3">
          <w:rPr>
            <w:noProof/>
            <w:webHidden/>
          </w:rPr>
          <w:instrText xml:space="preserve"> PAGEREF _Toc214730431 \h </w:instrText>
        </w:r>
        <w:r w:rsidR="003B0EE3">
          <w:rPr>
            <w:noProof/>
            <w:webHidden/>
          </w:rPr>
        </w:r>
        <w:r w:rsidR="003B0EE3">
          <w:rPr>
            <w:noProof/>
            <w:webHidden/>
          </w:rPr>
          <w:fldChar w:fldCharType="separate"/>
        </w:r>
        <w:r w:rsidR="003B0EE3">
          <w:rPr>
            <w:noProof/>
            <w:webHidden/>
          </w:rPr>
          <w:t>12</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2" w:history="1">
        <w:r w:rsidR="003B0EE3" w:rsidRPr="00C652BF">
          <w:rPr>
            <w:rStyle w:val="Hyperlink"/>
            <w:noProof/>
          </w:rPr>
          <w:t>Figure 4</w:t>
        </w:r>
        <w:r w:rsidR="003B0EE3" w:rsidRPr="00C652BF">
          <w:rPr>
            <w:rStyle w:val="Hyperlink"/>
            <w:noProof/>
            <w:lang w:val="vi-VN"/>
          </w:rPr>
          <w:t xml:space="preserve">. Less than </w:t>
        </w:r>
        <w:r w:rsidR="003B0EE3" w:rsidRPr="00C652BF">
          <w:rPr>
            <w:rStyle w:val="Hyperlink"/>
            <w:noProof/>
          </w:rPr>
          <w:t>logic circuit</w:t>
        </w:r>
        <w:r w:rsidR="003B0EE3">
          <w:rPr>
            <w:noProof/>
            <w:webHidden/>
          </w:rPr>
          <w:tab/>
        </w:r>
        <w:r w:rsidR="003B0EE3">
          <w:rPr>
            <w:noProof/>
            <w:webHidden/>
          </w:rPr>
          <w:fldChar w:fldCharType="begin"/>
        </w:r>
        <w:r w:rsidR="003B0EE3">
          <w:rPr>
            <w:noProof/>
            <w:webHidden/>
          </w:rPr>
          <w:instrText xml:space="preserve"> PAGEREF _Toc214730432 \h </w:instrText>
        </w:r>
        <w:r w:rsidR="003B0EE3">
          <w:rPr>
            <w:noProof/>
            <w:webHidden/>
          </w:rPr>
        </w:r>
        <w:r w:rsidR="003B0EE3">
          <w:rPr>
            <w:noProof/>
            <w:webHidden/>
          </w:rPr>
          <w:fldChar w:fldCharType="separate"/>
        </w:r>
        <w:r w:rsidR="003B0EE3">
          <w:rPr>
            <w:noProof/>
            <w:webHidden/>
          </w:rPr>
          <w:t>13</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3" w:history="1">
        <w:r w:rsidR="003B0EE3" w:rsidRPr="00C652BF">
          <w:rPr>
            <w:rStyle w:val="Hyperlink"/>
            <w:noProof/>
          </w:rPr>
          <w:t>Figure 5. Less than unsigned circuit</w:t>
        </w:r>
        <w:r w:rsidR="003B0EE3">
          <w:rPr>
            <w:noProof/>
            <w:webHidden/>
          </w:rPr>
          <w:tab/>
        </w:r>
        <w:r w:rsidR="003B0EE3">
          <w:rPr>
            <w:noProof/>
            <w:webHidden/>
          </w:rPr>
          <w:fldChar w:fldCharType="begin"/>
        </w:r>
        <w:r w:rsidR="003B0EE3">
          <w:rPr>
            <w:noProof/>
            <w:webHidden/>
          </w:rPr>
          <w:instrText xml:space="preserve"> PAGEREF _Toc214730433 \h </w:instrText>
        </w:r>
        <w:r w:rsidR="003B0EE3">
          <w:rPr>
            <w:noProof/>
            <w:webHidden/>
          </w:rPr>
        </w:r>
        <w:r w:rsidR="003B0EE3">
          <w:rPr>
            <w:noProof/>
            <w:webHidden/>
          </w:rPr>
          <w:fldChar w:fldCharType="separate"/>
        </w:r>
        <w:r w:rsidR="003B0EE3">
          <w:rPr>
            <w:noProof/>
            <w:webHidden/>
          </w:rPr>
          <w:t>14</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4" w:history="1">
        <w:r w:rsidR="003B0EE3" w:rsidRPr="00C652BF">
          <w:rPr>
            <w:rStyle w:val="Hyperlink"/>
            <w:noProof/>
          </w:rPr>
          <w:t>Figure 6. 32-Bit Equality Comparator circuit</w:t>
        </w:r>
        <w:r w:rsidR="003B0EE3">
          <w:rPr>
            <w:noProof/>
            <w:webHidden/>
          </w:rPr>
          <w:tab/>
        </w:r>
        <w:r w:rsidR="003B0EE3">
          <w:rPr>
            <w:noProof/>
            <w:webHidden/>
          </w:rPr>
          <w:fldChar w:fldCharType="begin"/>
        </w:r>
        <w:r w:rsidR="003B0EE3">
          <w:rPr>
            <w:noProof/>
            <w:webHidden/>
          </w:rPr>
          <w:instrText xml:space="preserve"> PAGEREF _Toc214730434 \h </w:instrText>
        </w:r>
        <w:r w:rsidR="003B0EE3">
          <w:rPr>
            <w:noProof/>
            <w:webHidden/>
          </w:rPr>
        </w:r>
        <w:r w:rsidR="003B0EE3">
          <w:rPr>
            <w:noProof/>
            <w:webHidden/>
          </w:rPr>
          <w:fldChar w:fldCharType="separate"/>
        </w:r>
        <w:r w:rsidR="003B0EE3">
          <w:rPr>
            <w:noProof/>
            <w:webHidden/>
          </w:rPr>
          <w:t>15</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5" w:history="1">
        <w:r w:rsidR="003B0EE3" w:rsidRPr="00C652BF">
          <w:rPr>
            <w:rStyle w:val="Hyperlink"/>
            <w:noProof/>
          </w:rPr>
          <w:t>Figure 7</w:t>
        </w:r>
        <w:r w:rsidR="003B0EE3" w:rsidRPr="00C652BF">
          <w:rPr>
            <w:rStyle w:val="Hyperlink"/>
            <w:noProof/>
            <w:lang w:val="vi-VN"/>
          </w:rPr>
          <w:t>. Shift logical Circuit</w:t>
        </w:r>
        <w:r w:rsidR="003B0EE3">
          <w:rPr>
            <w:noProof/>
            <w:webHidden/>
          </w:rPr>
          <w:tab/>
        </w:r>
        <w:r w:rsidR="003B0EE3">
          <w:rPr>
            <w:noProof/>
            <w:webHidden/>
          </w:rPr>
          <w:fldChar w:fldCharType="begin"/>
        </w:r>
        <w:r w:rsidR="003B0EE3">
          <w:rPr>
            <w:noProof/>
            <w:webHidden/>
          </w:rPr>
          <w:instrText xml:space="preserve"> PAGEREF _Toc214730435 \h </w:instrText>
        </w:r>
        <w:r w:rsidR="003B0EE3">
          <w:rPr>
            <w:noProof/>
            <w:webHidden/>
          </w:rPr>
        </w:r>
        <w:r w:rsidR="003B0EE3">
          <w:rPr>
            <w:noProof/>
            <w:webHidden/>
          </w:rPr>
          <w:fldChar w:fldCharType="separate"/>
        </w:r>
        <w:r w:rsidR="003B0EE3">
          <w:rPr>
            <w:noProof/>
            <w:webHidden/>
          </w:rPr>
          <w:t>16</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6" w:history="1">
        <w:r w:rsidR="003B0EE3" w:rsidRPr="00C652BF">
          <w:rPr>
            <w:rStyle w:val="Hyperlink"/>
            <w:noProof/>
          </w:rPr>
          <w:t>Figure 8</w:t>
        </w:r>
        <w:r w:rsidR="003B0EE3" w:rsidRPr="00C652BF">
          <w:rPr>
            <w:rStyle w:val="Hyperlink"/>
            <w:noProof/>
            <w:lang w:val="vi-VN"/>
          </w:rPr>
          <w:t>. Branch comparator circuit</w:t>
        </w:r>
        <w:r w:rsidR="003B0EE3">
          <w:rPr>
            <w:noProof/>
            <w:webHidden/>
          </w:rPr>
          <w:tab/>
        </w:r>
        <w:r w:rsidR="003B0EE3">
          <w:rPr>
            <w:noProof/>
            <w:webHidden/>
          </w:rPr>
          <w:fldChar w:fldCharType="begin"/>
        </w:r>
        <w:r w:rsidR="003B0EE3">
          <w:rPr>
            <w:noProof/>
            <w:webHidden/>
          </w:rPr>
          <w:instrText xml:space="preserve"> PAGEREF _Toc214730436 \h </w:instrText>
        </w:r>
        <w:r w:rsidR="003B0EE3">
          <w:rPr>
            <w:noProof/>
            <w:webHidden/>
          </w:rPr>
        </w:r>
        <w:r w:rsidR="003B0EE3">
          <w:rPr>
            <w:noProof/>
            <w:webHidden/>
          </w:rPr>
          <w:fldChar w:fldCharType="separate"/>
        </w:r>
        <w:r w:rsidR="003B0EE3">
          <w:rPr>
            <w:noProof/>
            <w:webHidden/>
          </w:rPr>
          <w:t>17</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7" w:history="1">
        <w:r w:rsidR="003B0EE3" w:rsidRPr="00C652BF">
          <w:rPr>
            <w:rStyle w:val="Hyperlink"/>
            <w:noProof/>
          </w:rPr>
          <w:t>Figure 9, Instruction memory diagram</w:t>
        </w:r>
        <w:r w:rsidR="003B0EE3">
          <w:rPr>
            <w:noProof/>
            <w:webHidden/>
          </w:rPr>
          <w:tab/>
        </w:r>
        <w:r w:rsidR="003B0EE3">
          <w:rPr>
            <w:noProof/>
            <w:webHidden/>
          </w:rPr>
          <w:fldChar w:fldCharType="begin"/>
        </w:r>
        <w:r w:rsidR="003B0EE3">
          <w:rPr>
            <w:noProof/>
            <w:webHidden/>
          </w:rPr>
          <w:instrText xml:space="preserve"> PAGEREF _Toc214730437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8" w:history="1">
        <w:r w:rsidR="003B0EE3" w:rsidRPr="00C652BF">
          <w:rPr>
            <w:rStyle w:val="Hyperlink"/>
            <w:noProof/>
          </w:rPr>
          <w:t>Figure 10</w:t>
        </w:r>
        <w:r w:rsidR="003B0EE3" w:rsidRPr="00C652BF">
          <w:rPr>
            <w:rStyle w:val="Hyperlink"/>
            <w:noProof/>
            <w:lang w:val="vi-VN"/>
          </w:rPr>
          <w:t xml:space="preserve">. Due to </w:t>
        </w:r>
        <w:r w:rsidR="003B0EE3" w:rsidRPr="00C652BF">
          <w:rPr>
            <w:rStyle w:val="Hyperlink"/>
            <w:noProof/>
          </w:rPr>
          <w:t>sychronous read</w:t>
        </w:r>
        <w:r w:rsidR="003B0EE3" w:rsidRPr="00C652BF">
          <w:rPr>
            <w:rStyle w:val="Hyperlink"/>
            <w:noProof/>
            <w:lang w:val="vi-VN"/>
          </w:rPr>
          <w:t xml:space="preserve"> LSU</w:t>
        </w:r>
        <w:r w:rsidR="003B0EE3" w:rsidRPr="00C652BF">
          <w:rPr>
            <w:rStyle w:val="Hyperlink"/>
            <w:noProof/>
          </w:rPr>
          <w:t>, we need 2 clock to load data into regfile</w:t>
        </w:r>
        <w:r w:rsidR="003B0EE3">
          <w:rPr>
            <w:noProof/>
            <w:webHidden/>
          </w:rPr>
          <w:tab/>
        </w:r>
        <w:r w:rsidR="003B0EE3">
          <w:rPr>
            <w:noProof/>
            <w:webHidden/>
          </w:rPr>
          <w:fldChar w:fldCharType="begin"/>
        </w:r>
        <w:r w:rsidR="003B0EE3">
          <w:rPr>
            <w:noProof/>
            <w:webHidden/>
          </w:rPr>
          <w:instrText xml:space="preserve"> PAGEREF _Toc214730438 \h </w:instrText>
        </w:r>
        <w:r w:rsidR="003B0EE3">
          <w:rPr>
            <w:noProof/>
            <w:webHidden/>
          </w:rPr>
        </w:r>
        <w:r w:rsidR="003B0EE3">
          <w:rPr>
            <w:noProof/>
            <w:webHidden/>
          </w:rPr>
          <w:fldChar w:fldCharType="separate"/>
        </w:r>
        <w:r w:rsidR="003B0EE3">
          <w:rPr>
            <w:noProof/>
            <w:webHidden/>
          </w:rPr>
          <w:t>23</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39" w:history="1">
        <w:r w:rsidR="003B0EE3" w:rsidRPr="00C652BF">
          <w:rPr>
            <w:rStyle w:val="Hyperlink"/>
            <w:noProof/>
          </w:rPr>
          <w:t>Figure 11</w:t>
        </w:r>
        <w:r w:rsidR="003B0EE3" w:rsidRPr="00C652BF">
          <w:rPr>
            <w:rStyle w:val="Hyperlink"/>
            <w:noProof/>
            <w:lang w:val="vi-VN"/>
          </w:rPr>
          <w:t>. Data memory circuit</w:t>
        </w:r>
        <w:r w:rsidR="003B0EE3">
          <w:rPr>
            <w:noProof/>
            <w:webHidden/>
          </w:rPr>
          <w:tab/>
        </w:r>
        <w:r w:rsidR="003B0EE3">
          <w:rPr>
            <w:noProof/>
            <w:webHidden/>
          </w:rPr>
          <w:fldChar w:fldCharType="begin"/>
        </w:r>
        <w:r w:rsidR="003B0EE3">
          <w:rPr>
            <w:noProof/>
            <w:webHidden/>
          </w:rPr>
          <w:instrText xml:space="preserve"> PAGEREF _Toc214730439 \h </w:instrText>
        </w:r>
        <w:r w:rsidR="003B0EE3">
          <w:rPr>
            <w:noProof/>
            <w:webHidden/>
          </w:rPr>
        </w:r>
        <w:r w:rsidR="003B0EE3">
          <w:rPr>
            <w:noProof/>
            <w:webHidden/>
          </w:rPr>
          <w:fldChar w:fldCharType="separate"/>
        </w:r>
        <w:r w:rsidR="003B0EE3">
          <w:rPr>
            <w:noProof/>
            <w:webHidden/>
          </w:rPr>
          <w:t>24</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0" w:history="1">
        <w:r w:rsidR="003B0EE3" w:rsidRPr="00C652BF">
          <w:rPr>
            <w:rStyle w:val="Hyperlink"/>
            <w:noProof/>
          </w:rPr>
          <w:t>Figure 12. PC with holding one more clock whenever load instruction</w:t>
        </w:r>
        <w:r w:rsidR="003B0EE3">
          <w:rPr>
            <w:noProof/>
            <w:webHidden/>
          </w:rPr>
          <w:tab/>
        </w:r>
        <w:r w:rsidR="003B0EE3">
          <w:rPr>
            <w:noProof/>
            <w:webHidden/>
          </w:rPr>
          <w:fldChar w:fldCharType="begin"/>
        </w:r>
        <w:r w:rsidR="003B0EE3">
          <w:rPr>
            <w:noProof/>
            <w:webHidden/>
          </w:rPr>
          <w:instrText xml:space="preserve"> PAGEREF _Toc214730440 \h </w:instrText>
        </w:r>
        <w:r w:rsidR="003B0EE3">
          <w:rPr>
            <w:noProof/>
            <w:webHidden/>
          </w:rPr>
        </w:r>
        <w:r w:rsidR="003B0EE3">
          <w:rPr>
            <w:noProof/>
            <w:webHidden/>
          </w:rPr>
          <w:fldChar w:fldCharType="separate"/>
        </w:r>
        <w:r w:rsidR="003B0EE3">
          <w:rPr>
            <w:noProof/>
            <w:webHidden/>
          </w:rPr>
          <w:t>25</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1" w:history="1">
        <w:r w:rsidR="003B0EE3" w:rsidRPr="00C652BF">
          <w:rPr>
            <w:rStyle w:val="Hyperlink"/>
            <w:noProof/>
          </w:rPr>
          <w:t>Figure 13</w:t>
        </w:r>
        <w:r w:rsidR="003B0EE3" w:rsidRPr="00C652BF">
          <w:rPr>
            <w:rStyle w:val="Hyperlink"/>
            <w:noProof/>
            <w:lang w:val="vi-VN"/>
          </w:rPr>
          <w:t>. LSU diagram</w:t>
        </w:r>
        <w:r w:rsidR="003B0EE3">
          <w:rPr>
            <w:noProof/>
            <w:webHidden/>
          </w:rPr>
          <w:tab/>
        </w:r>
        <w:r w:rsidR="003B0EE3">
          <w:rPr>
            <w:noProof/>
            <w:webHidden/>
          </w:rPr>
          <w:fldChar w:fldCharType="begin"/>
        </w:r>
        <w:r w:rsidR="003B0EE3">
          <w:rPr>
            <w:noProof/>
            <w:webHidden/>
          </w:rPr>
          <w:instrText xml:space="preserve"> PAGEREF _Toc214730441 \h </w:instrText>
        </w:r>
        <w:r w:rsidR="003B0EE3">
          <w:rPr>
            <w:noProof/>
            <w:webHidden/>
          </w:rPr>
        </w:r>
        <w:r w:rsidR="003B0EE3">
          <w:rPr>
            <w:noProof/>
            <w:webHidden/>
          </w:rPr>
          <w:fldChar w:fldCharType="separate"/>
        </w:r>
        <w:r w:rsidR="003B0EE3">
          <w:rPr>
            <w:noProof/>
            <w:webHidden/>
          </w:rPr>
          <w:t>27</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2" w:history="1">
        <w:r w:rsidR="003B0EE3" w:rsidRPr="00C652BF">
          <w:rPr>
            <w:rStyle w:val="Hyperlink"/>
            <w:noProof/>
          </w:rPr>
          <w:t>Figure 14. Result of single cycle test bench by using modelsim</w:t>
        </w:r>
        <w:r w:rsidR="003B0EE3">
          <w:rPr>
            <w:noProof/>
            <w:webHidden/>
          </w:rPr>
          <w:tab/>
        </w:r>
        <w:r w:rsidR="003B0EE3">
          <w:rPr>
            <w:noProof/>
            <w:webHidden/>
          </w:rPr>
          <w:fldChar w:fldCharType="begin"/>
        </w:r>
        <w:r w:rsidR="003B0EE3">
          <w:rPr>
            <w:noProof/>
            <w:webHidden/>
          </w:rPr>
          <w:instrText xml:space="preserve"> PAGEREF _Toc214730442 \h </w:instrText>
        </w:r>
        <w:r w:rsidR="003B0EE3">
          <w:rPr>
            <w:noProof/>
            <w:webHidden/>
          </w:rPr>
        </w:r>
        <w:r w:rsidR="003B0EE3">
          <w:rPr>
            <w:noProof/>
            <w:webHidden/>
          </w:rPr>
          <w:fldChar w:fldCharType="separate"/>
        </w:r>
        <w:r w:rsidR="003B0EE3">
          <w:rPr>
            <w:noProof/>
            <w:webHidden/>
          </w:rPr>
          <w:t>31</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3" w:history="1">
        <w:r w:rsidR="003B0EE3" w:rsidRPr="00C652BF">
          <w:rPr>
            <w:rStyle w:val="Hyperlink"/>
            <w:noProof/>
          </w:rPr>
          <w:t>Figure 15. Result of the the end of alu and regfile instruction test</w:t>
        </w:r>
        <w:r w:rsidR="003B0EE3">
          <w:rPr>
            <w:noProof/>
            <w:webHidden/>
          </w:rPr>
          <w:tab/>
        </w:r>
        <w:r w:rsidR="003B0EE3">
          <w:rPr>
            <w:noProof/>
            <w:webHidden/>
          </w:rPr>
          <w:fldChar w:fldCharType="begin"/>
        </w:r>
        <w:r w:rsidR="003B0EE3">
          <w:rPr>
            <w:noProof/>
            <w:webHidden/>
          </w:rPr>
          <w:instrText xml:space="preserve"> PAGEREF _Toc214730443 \h </w:instrText>
        </w:r>
        <w:r w:rsidR="003B0EE3">
          <w:rPr>
            <w:noProof/>
            <w:webHidden/>
          </w:rPr>
        </w:r>
        <w:r w:rsidR="003B0EE3">
          <w:rPr>
            <w:noProof/>
            <w:webHidden/>
          </w:rPr>
          <w:fldChar w:fldCharType="separate"/>
        </w:r>
        <w:r w:rsidR="003B0EE3">
          <w:rPr>
            <w:noProof/>
            <w:webHidden/>
          </w:rPr>
          <w:t>32</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4" w:history="1">
        <w:r w:rsidR="003B0EE3" w:rsidRPr="00C652BF">
          <w:rPr>
            <w:rStyle w:val="Hyperlink"/>
            <w:noProof/>
          </w:rPr>
          <w:t>Figure 16. Result of venus after running alu and regfile instruction</w:t>
        </w:r>
        <w:r w:rsidR="003B0EE3">
          <w:rPr>
            <w:noProof/>
            <w:webHidden/>
          </w:rPr>
          <w:tab/>
        </w:r>
        <w:r w:rsidR="003B0EE3">
          <w:rPr>
            <w:noProof/>
            <w:webHidden/>
          </w:rPr>
          <w:fldChar w:fldCharType="begin"/>
        </w:r>
        <w:r w:rsidR="003B0EE3">
          <w:rPr>
            <w:noProof/>
            <w:webHidden/>
          </w:rPr>
          <w:instrText xml:space="preserve"> PAGEREF _Toc214730444 \h </w:instrText>
        </w:r>
        <w:r w:rsidR="003B0EE3">
          <w:rPr>
            <w:noProof/>
            <w:webHidden/>
          </w:rPr>
        </w:r>
        <w:r w:rsidR="003B0EE3">
          <w:rPr>
            <w:noProof/>
            <w:webHidden/>
          </w:rPr>
          <w:fldChar w:fldCharType="separate"/>
        </w:r>
        <w:r w:rsidR="003B0EE3">
          <w:rPr>
            <w:noProof/>
            <w:webHidden/>
          </w:rPr>
          <w:t>33</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5" w:history="1">
        <w:r w:rsidR="003B0EE3" w:rsidRPr="00C652BF">
          <w:rPr>
            <w:rStyle w:val="Hyperlink"/>
            <w:noProof/>
          </w:rPr>
          <w:t>Figure 17. Result of the the end of branch and jump instruction test</w:t>
        </w:r>
        <w:r w:rsidR="003B0EE3">
          <w:rPr>
            <w:noProof/>
            <w:webHidden/>
          </w:rPr>
          <w:tab/>
        </w:r>
        <w:r w:rsidR="003B0EE3">
          <w:rPr>
            <w:noProof/>
            <w:webHidden/>
          </w:rPr>
          <w:fldChar w:fldCharType="begin"/>
        </w:r>
        <w:r w:rsidR="003B0EE3">
          <w:rPr>
            <w:noProof/>
            <w:webHidden/>
          </w:rPr>
          <w:instrText xml:space="preserve"> PAGEREF _Toc214730445 \h </w:instrText>
        </w:r>
        <w:r w:rsidR="003B0EE3">
          <w:rPr>
            <w:noProof/>
            <w:webHidden/>
          </w:rPr>
        </w:r>
        <w:r w:rsidR="003B0EE3">
          <w:rPr>
            <w:noProof/>
            <w:webHidden/>
          </w:rPr>
          <w:fldChar w:fldCharType="separate"/>
        </w:r>
        <w:r w:rsidR="003B0EE3">
          <w:rPr>
            <w:noProof/>
            <w:webHidden/>
          </w:rPr>
          <w:t>35</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6" w:history="1">
        <w:r w:rsidR="003B0EE3" w:rsidRPr="00C652BF">
          <w:rPr>
            <w:rStyle w:val="Hyperlink"/>
            <w:noProof/>
          </w:rPr>
          <w:t>Figure 18. Result of the the end of load and store memory instruction test</w:t>
        </w:r>
        <w:r w:rsidR="003B0EE3">
          <w:rPr>
            <w:noProof/>
            <w:webHidden/>
          </w:rPr>
          <w:tab/>
        </w:r>
        <w:r w:rsidR="003B0EE3">
          <w:rPr>
            <w:noProof/>
            <w:webHidden/>
          </w:rPr>
          <w:fldChar w:fldCharType="begin"/>
        </w:r>
        <w:r w:rsidR="003B0EE3">
          <w:rPr>
            <w:noProof/>
            <w:webHidden/>
          </w:rPr>
          <w:instrText xml:space="preserve"> PAGEREF _Toc214730446 \h </w:instrText>
        </w:r>
        <w:r w:rsidR="003B0EE3">
          <w:rPr>
            <w:noProof/>
            <w:webHidden/>
          </w:rPr>
        </w:r>
        <w:r w:rsidR="003B0EE3">
          <w:rPr>
            <w:noProof/>
            <w:webHidden/>
          </w:rPr>
          <w:fldChar w:fldCharType="separate"/>
        </w:r>
        <w:r w:rsidR="003B0EE3">
          <w:rPr>
            <w:noProof/>
            <w:webHidden/>
          </w:rPr>
          <w:t>36</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7" w:history="1">
        <w:r w:rsidR="003B0EE3" w:rsidRPr="00C652BF">
          <w:rPr>
            <w:rStyle w:val="Hyperlink"/>
            <w:noProof/>
          </w:rPr>
          <w:t>Figure 19. Total runtime for compilation</w:t>
        </w:r>
        <w:r w:rsidR="003B0EE3">
          <w:rPr>
            <w:noProof/>
            <w:webHidden/>
          </w:rPr>
          <w:tab/>
        </w:r>
        <w:r w:rsidR="003B0EE3">
          <w:rPr>
            <w:noProof/>
            <w:webHidden/>
          </w:rPr>
          <w:fldChar w:fldCharType="begin"/>
        </w:r>
        <w:r w:rsidR="003B0EE3">
          <w:rPr>
            <w:noProof/>
            <w:webHidden/>
          </w:rPr>
          <w:instrText xml:space="preserve"> PAGEREF _Toc214730447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8" w:history="1">
        <w:r w:rsidR="003B0EE3" w:rsidRPr="00C652BF">
          <w:rPr>
            <w:rStyle w:val="Hyperlink"/>
            <w:noProof/>
          </w:rPr>
          <w:t>Figure 20. Summary of compile result</w:t>
        </w:r>
        <w:r w:rsidR="003B0EE3">
          <w:rPr>
            <w:noProof/>
            <w:webHidden/>
          </w:rPr>
          <w:tab/>
        </w:r>
        <w:r w:rsidR="003B0EE3">
          <w:rPr>
            <w:noProof/>
            <w:webHidden/>
          </w:rPr>
          <w:fldChar w:fldCharType="begin"/>
        </w:r>
        <w:r w:rsidR="003B0EE3">
          <w:rPr>
            <w:noProof/>
            <w:webHidden/>
          </w:rPr>
          <w:instrText xml:space="preserve"> PAGEREF _Toc214730448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49" w:history="1">
        <w:r w:rsidR="003B0EE3" w:rsidRPr="00C652BF">
          <w:rPr>
            <w:rStyle w:val="Hyperlink"/>
            <w:noProof/>
          </w:rPr>
          <w:t>Figure 21. Stopwatch flow chart</w:t>
        </w:r>
        <w:r w:rsidR="003B0EE3">
          <w:rPr>
            <w:noProof/>
            <w:webHidden/>
          </w:rPr>
          <w:tab/>
        </w:r>
        <w:r w:rsidR="003B0EE3">
          <w:rPr>
            <w:noProof/>
            <w:webHidden/>
          </w:rPr>
          <w:fldChar w:fldCharType="begin"/>
        </w:r>
        <w:r w:rsidR="003B0EE3">
          <w:rPr>
            <w:noProof/>
            <w:webHidden/>
          </w:rPr>
          <w:instrText xml:space="preserve"> PAGEREF _Toc214730449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0" w:history="1">
        <w:r w:rsidR="003B0EE3" w:rsidRPr="00C652BF">
          <w:rPr>
            <w:rStyle w:val="Hyperlink"/>
            <w:noProof/>
          </w:rPr>
          <w:t>Figure 22. Stopwatch application by FPGA (run, stop-sw0 and reset-sw1)</w:t>
        </w:r>
        <w:r w:rsidR="003B0EE3">
          <w:rPr>
            <w:noProof/>
            <w:webHidden/>
          </w:rPr>
          <w:tab/>
        </w:r>
        <w:r w:rsidR="003B0EE3">
          <w:rPr>
            <w:noProof/>
            <w:webHidden/>
          </w:rPr>
          <w:fldChar w:fldCharType="begin"/>
        </w:r>
        <w:r w:rsidR="003B0EE3">
          <w:rPr>
            <w:noProof/>
            <w:webHidden/>
          </w:rPr>
          <w:instrText xml:space="preserve"> PAGEREF _Toc214730450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1" w:history="1">
        <w:r w:rsidR="003B0EE3" w:rsidRPr="00C652BF">
          <w:rPr>
            <w:rStyle w:val="Hyperlink"/>
            <w:noProof/>
          </w:rPr>
          <w:t>Figure 23. Flowchart of LCD display</w:t>
        </w:r>
        <w:r w:rsidR="003B0EE3">
          <w:rPr>
            <w:noProof/>
            <w:webHidden/>
          </w:rPr>
          <w:tab/>
        </w:r>
        <w:r w:rsidR="003B0EE3">
          <w:rPr>
            <w:noProof/>
            <w:webHidden/>
          </w:rPr>
          <w:fldChar w:fldCharType="begin"/>
        </w:r>
        <w:r w:rsidR="003B0EE3">
          <w:rPr>
            <w:noProof/>
            <w:webHidden/>
          </w:rPr>
          <w:instrText xml:space="preserve"> PAGEREF _Toc214730451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2" w:history="1">
        <w:r w:rsidR="003B0EE3" w:rsidRPr="00C652BF">
          <w:rPr>
            <w:rStyle w:val="Hyperlink"/>
            <w:noProof/>
          </w:rPr>
          <w:t>Figure 24. LCD display by FPGA</w:t>
        </w:r>
        <w:r w:rsidR="003B0EE3">
          <w:rPr>
            <w:noProof/>
            <w:webHidden/>
          </w:rPr>
          <w:tab/>
        </w:r>
        <w:r w:rsidR="003B0EE3">
          <w:rPr>
            <w:noProof/>
            <w:webHidden/>
          </w:rPr>
          <w:fldChar w:fldCharType="begin"/>
        </w:r>
        <w:r w:rsidR="003B0EE3">
          <w:rPr>
            <w:noProof/>
            <w:webHidden/>
          </w:rPr>
          <w:instrText xml:space="preserve"> PAGEREF _Toc214730452 \h </w:instrText>
        </w:r>
        <w:r w:rsidR="003B0EE3">
          <w:rPr>
            <w:noProof/>
            <w:webHidden/>
          </w:rPr>
        </w:r>
        <w:r w:rsidR="003B0EE3">
          <w:rPr>
            <w:noProof/>
            <w:webHidden/>
          </w:rPr>
          <w:fldChar w:fldCharType="separate"/>
        </w:r>
        <w:r w:rsidR="003B0EE3">
          <w:rPr>
            <w:noProof/>
            <w:webHidden/>
          </w:rPr>
          <w:t>40</w:t>
        </w:r>
        <w:r w:rsidR="003B0EE3">
          <w:rPr>
            <w:noProof/>
            <w:webHidden/>
          </w:rPr>
          <w:fldChar w:fldCharType="end"/>
        </w:r>
      </w:hyperlink>
    </w:p>
    <w:p w:rsidR="00FA4C3E" w:rsidRPr="000A5384" w:rsidRDefault="00FA4C3E" w:rsidP="00FA4C3E">
      <w:pPr>
        <w:pStyle w:val="Heading1"/>
        <w:numPr>
          <w:ilvl w:val="0"/>
          <w:numId w:val="0"/>
        </w:numPr>
        <w:ind w:left="567"/>
        <w:rPr>
          <w:lang w:val="en-US"/>
        </w:rPr>
      </w:pPr>
      <w:r>
        <w:lastRenderedPageBreak/>
        <w:fldChar w:fldCharType="end"/>
      </w:r>
      <w:bookmarkStart w:id="1" w:name="_Toc214730392"/>
      <w:r w:rsidR="000A5384">
        <w:rPr>
          <w:lang w:val="en-US"/>
        </w:rPr>
        <w:t>LIST OF TABLE</w:t>
      </w:r>
      <w:bookmarkEnd w:id="1"/>
    </w:p>
    <w:p w:rsidR="003B0EE3" w:rsidRDefault="00066255">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214730453" w:history="1">
        <w:r w:rsidR="003B0EE3" w:rsidRPr="00AC2258">
          <w:rPr>
            <w:rStyle w:val="Hyperlink"/>
            <w:noProof/>
          </w:rPr>
          <w:t>Table 1. 1 bit full adder truth table</w:t>
        </w:r>
        <w:r w:rsidR="003B0EE3">
          <w:rPr>
            <w:noProof/>
            <w:webHidden/>
          </w:rPr>
          <w:tab/>
        </w:r>
        <w:r w:rsidR="003B0EE3">
          <w:rPr>
            <w:noProof/>
            <w:webHidden/>
          </w:rPr>
          <w:fldChar w:fldCharType="begin"/>
        </w:r>
        <w:r w:rsidR="003B0EE3">
          <w:rPr>
            <w:noProof/>
            <w:webHidden/>
          </w:rPr>
          <w:instrText xml:space="preserve"> PAGEREF _Toc214730453 \h </w:instrText>
        </w:r>
        <w:r w:rsidR="003B0EE3">
          <w:rPr>
            <w:noProof/>
            <w:webHidden/>
          </w:rPr>
        </w:r>
        <w:r w:rsidR="003B0EE3">
          <w:rPr>
            <w:noProof/>
            <w:webHidden/>
          </w:rPr>
          <w:fldChar w:fldCharType="separate"/>
        </w:r>
        <w:r w:rsidR="003B0EE3">
          <w:rPr>
            <w:noProof/>
            <w:webHidden/>
          </w:rPr>
          <w:t>10</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4" w:history="1">
        <w:r w:rsidR="003B0EE3" w:rsidRPr="00AC2258">
          <w:rPr>
            <w:rStyle w:val="Hyperlink"/>
            <w:noProof/>
          </w:rPr>
          <w:t>Table 2. Control unit truth table</w:t>
        </w:r>
        <w:r w:rsidR="003B0EE3">
          <w:rPr>
            <w:noProof/>
            <w:webHidden/>
          </w:rPr>
          <w:tab/>
        </w:r>
        <w:r w:rsidR="003B0EE3">
          <w:rPr>
            <w:noProof/>
            <w:webHidden/>
          </w:rPr>
          <w:fldChar w:fldCharType="begin"/>
        </w:r>
        <w:r w:rsidR="003B0EE3">
          <w:rPr>
            <w:noProof/>
            <w:webHidden/>
          </w:rPr>
          <w:instrText xml:space="preserve"> PAGEREF _Toc214730454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5" w:history="1">
        <w:r w:rsidR="003B0EE3" w:rsidRPr="00AC2258">
          <w:rPr>
            <w:rStyle w:val="Hyperlink"/>
            <w:noProof/>
          </w:rPr>
          <w:t>Table 3. List of ALU and Regfile instruction test</w:t>
        </w:r>
        <w:r w:rsidR="003B0EE3">
          <w:rPr>
            <w:noProof/>
            <w:webHidden/>
          </w:rPr>
          <w:tab/>
        </w:r>
        <w:r w:rsidR="003B0EE3">
          <w:rPr>
            <w:noProof/>
            <w:webHidden/>
          </w:rPr>
          <w:fldChar w:fldCharType="begin"/>
        </w:r>
        <w:r w:rsidR="003B0EE3">
          <w:rPr>
            <w:noProof/>
            <w:webHidden/>
          </w:rPr>
          <w:instrText xml:space="preserve"> PAGEREF _Toc214730455 \h </w:instrText>
        </w:r>
        <w:r w:rsidR="003B0EE3">
          <w:rPr>
            <w:noProof/>
            <w:webHidden/>
          </w:rPr>
        </w:r>
        <w:r w:rsidR="003B0EE3">
          <w:rPr>
            <w:noProof/>
            <w:webHidden/>
          </w:rPr>
          <w:fldChar w:fldCharType="separate"/>
        </w:r>
        <w:r w:rsidR="003B0EE3">
          <w:rPr>
            <w:noProof/>
            <w:webHidden/>
          </w:rPr>
          <w:t>32</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6" w:history="1">
        <w:r w:rsidR="003B0EE3" w:rsidRPr="00AC2258">
          <w:rPr>
            <w:rStyle w:val="Hyperlink"/>
            <w:noProof/>
          </w:rPr>
          <w:t>Table 4. Branch and jump instruction</w:t>
        </w:r>
        <w:r w:rsidR="003B0EE3">
          <w:rPr>
            <w:noProof/>
            <w:webHidden/>
          </w:rPr>
          <w:tab/>
        </w:r>
        <w:r w:rsidR="003B0EE3">
          <w:rPr>
            <w:noProof/>
            <w:webHidden/>
          </w:rPr>
          <w:fldChar w:fldCharType="begin"/>
        </w:r>
        <w:r w:rsidR="003B0EE3">
          <w:rPr>
            <w:noProof/>
            <w:webHidden/>
          </w:rPr>
          <w:instrText xml:space="preserve"> PAGEREF _Toc214730456 \h </w:instrText>
        </w:r>
        <w:r w:rsidR="003B0EE3">
          <w:rPr>
            <w:noProof/>
            <w:webHidden/>
          </w:rPr>
        </w:r>
        <w:r w:rsidR="003B0EE3">
          <w:rPr>
            <w:noProof/>
            <w:webHidden/>
          </w:rPr>
          <w:fldChar w:fldCharType="separate"/>
        </w:r>
        <w:r w:rsidR="003B0EE3">
          <w:rPr>
            <w:noProof/>
            <w:webHidden/>
          </w:rPr>
          <w:t>34</w:t>
        </w:r>
        <w:r w:rsidR="003B0EE3">
          <w:rPr>
            <w:noProof/>
            <w:webHidden/>
          </w:rPr>
          <w:fldChar w:fldCharType="end"/>
        </w:r>
      </w:hyperlink>
    </w:p>
    <w:p w:rsidR="003B0EE3" w:rsidRDefault="00AE44E0">
      <w:pPr>
        <w:pStyle w:val="TableofFigures"/>
        <w:tabs>
          <w:tab w:val="right" w:leader="dot" w:pos="9350"/>
        </w:tabs>
        <w:rPr>
          <w:rFonts w:asciiTheme="minorHAnsi" w:eastAsiaTheme="minorEastAsia" w:hAnsiTheme="minorHAnsi"/>
          <w:noProof/>
          <w:sz w:val="22"/>
        </w:rPr>
      </w:pPr>
      <w:hyperlink w:anchor="_Toc214730457" w:history="1">
        <w:r w:rsidR="003B0EE3" w:rsidRPr="00AC2258">
          <w:rPr>
            <w:rStyle w:val="Hyperlink"/>
            <w:noProof/>
          </w:rPr>
          <w:t>Table 5.  Load and store memory instruction</w:t>
        </w:r>
        <w:r w:rsidR="003B0EE3">
          <w:rPr>
            <w:noProof/>
            <w:webHidden/>
          </w:rPr>
          <w:tab/>
        </w:r>
        <w:r w:rsidR="003B0EE3">
          <w:rPr>
            <w:noProof/>
            <w:webHidden/>
          </w:rPr>
          <w:fldChar w:fldCharType="begin"/>
        </w:r>
        <w:r w:rsidR="003B0EE3">
          <w:rPr>
            <w:noProof/>
            <w:webHidden/>
          </w:rPr>
          <w:instrText xml:space="preserve"> PAGEREF _Toc214730457 \h </w:instrText>
        </w:r>
        <w:r w:rsidR="003B0EE3">
          <w:rPr>
            <w:noProof/>
            <w:webHidden/>
          </w:rPr>
        </w:r>
        <w:r w:rsidR="003B0EE3">
          <w:rPr>
            <w:noProof/>
            <w:webHidden/>
          </w:rPr>
          <w:fldChar w:fldCharType="separate"/>
        </w:r>
        <w:r w:rsidR="003B0EE3">
          <w:rPr>
            <w:noProof/>
            <w:webHidden/>
          </w:rPr>
          <w:t>36</w:t>
        </w:r>
        <w:r w:rsidR="003B0EE3">
          <w:rPr>
            <w:noProof/>
            <w:webHidden/>
          </w:rPr>
          <w:fldChar w:fldCharType="end"/>
        </w:r>
      </w:hyperlink>
    </w:p>
    <w:p w:rsidR="00066255" w:rsidRPr="00066255" w:rsidRDefault="00066255" w:rsidP="00066255">
      <w:r>
        <w:fldChar w:fldCharType="end"/>
      </w:r>
    </w:p>
    <w:p w:rsidR="002E444A" w:rsidRDefault="00CC1EC1" w:rsidP="00B37B32">
      <w:pPr>
        <w:pStyle w:val="Heading1"/>
      </w:pPr>
      <w:bookmarkStart w:id="2" w:name="_Toc214730393"/>
      <w:r w:rsidRPr="00CC1EC1">
        <w:lastRenderedPageBreak/>
        <w:t>INTRODUCTION</w:t>
      </w:r>
      <w:bookmarkEnd w:id="2"/>
    </w:p>
    <w:p w:rsidR="007A7BB5" w:rsidRPr="007A7BB5" w:rsidRDefault="007A7BB5" w:rsidP="007A7BB5">
      <w:pPr>
        <w:rPr>
          <w:lang w:val="vi-VN"/>
        </w:rPr>
      </w:pPr>
      <w:r w:rsidRPr="007A7BB5">
        <w:rPr>
          <w:lang w:val="vi-VN"/>
        </w:rPr>
        <w:t>This project presents the design and implementation of a complete Single-Cycle RISC-V RV32I Processor, developed at the Register-Transfer Level (RTL) using Verilog. The processor follows a straightforward single-cycle architecture in which every instruction</w:t>
      </w:r>
      <w:r w:rsidR="005713F5">
        <w:rPr>
          <w:lang w:val="vi-VN"/>
        </w:rPr>
        <w:t xml:space="preserve"> </w:t>
      </w:r>
      <w:r w:rsidRPr="007A7BB5">
        <w:rPr>
          <w:lang w:val="vi-VN"/>
        </w:rPr>
        <w:t>whether arithmetic, memory, or control-flow</w:t>
      </w:r>
      <w:r w:rsidR="005713F5">
        <w:rPr>
          <w:lang w:val="vi-VN"/>
        </w:rPr>
        <w:t xml:space="preserve"> </w:t>
      </w:r>
      <w:r w:rsidRPr="007A7BB5">
        <w:rPr>
          <w:lang w:val="vi-VN"/>
        </w:rPr>
        <w:t>completes its execution within a single clock cycle. This design choice simplifies the coordination between control logic and datapath modules while providing clear visibility into how each instruction propagates through the processor.</w:t>
      </w:r>
    </w:p>
    <w:p w:rsidR="007A7BB5" w:rsidRPr="007A7BB5" w:rsidRDefault="007A7BB5" w:rsidP="007A7BB5">
      <w:pPr>
        <w:rPr>
          <w:lang w:val="vi-VN"/>
        </w:rPr>
      </w:pPr>
      <w:r w:rsidRPr="007A7BB5">
        <w:rPr>
          <w:lang w:val="vi-VN"/>
        </w:rPr>
        <w:t>The top-level module integrates all major functional components required by the RV32I instruction set. The Program Counter (PC), together with a dedicated incrementer module, is responsible for instruction sequencing. In this design, the PC is enhanced beyond a simple sequential updater and incorporates a stall mechanism to support synchronous memory behavior within the Load-Store Unit (LSU). This allows the processor to correctly handle memory operations that require an additional cycle to produce valid read data.</w:t>
      </w:r>
    </w:p>
    <w:p w:rsidR="007A7BB5" w:rsidRPr="007A7BB5" w:rsidRDefault="007A7BB5" w:rsidP="007A7BB5">
      <w:pPr>
        <w:rPr>
          <w:lang w:val="vi-VN"/>
        </w:rPr>
      </w:pPr>
      <w:r w:rsidRPr="007A7BB5">
        <w:rPr>
          <w:lang w:val="vi-VN"/>
        </w:rPr>
        <w:t>Central to the datapath is the Register File, consisting of thirty-two 32-bit general-purpose registers, with x0 permanently fixed to zero in accordance with the RISC-V specification. Immediate values for different instruction formats are generated by the Immediate Generator, while the correct operands are selected through multiplexers that feed the Arithmetic Logic Unit (ALU).</w:t>
      </w:r>
    </w:p>
    <w:p w:rsidR="007A7BB5" w:rsidRPr="007A7BB5" w:rsidRDefault="007A7BB5" w:rsidP="007A7BB5">
      <w:pPr>
        <w:rPr>
          <w:lang w:val="vi-VN"/>
        </w:rPr>
      </w:pPr>
      <w:r w:rsidRPr="007A7BB5">
        <w:rPr>
          <w:lang w:val="vi-VN"/>
        </w:rPr>
        <w:t>Branch decision-making is handled by the Branch Comparison Unit, which performs signed and unsigned comparisons to determine whether the PC should advance sequentially or jump to a branch target. Data memory operations are carried out by the Load-Store Unit (LSU), which also manages communication with several external peripherals, including switches, LEDs, an LCD module, and eight seven-segment displays.</w:t>
      </w:r>
    </w:p>
    <w:p w:rsidR="007A7BB5" w:rsidRPr="007A7BB5" w:rsidRDefault="007A7BB5" w:rsidP="007A7BB5">
      <w:pPr>
        <w:rPr>
          <w:lang w:val="vi-VN"/>
        </w:rPr>
      </w:pPr>
      <w:r w:rsidRPr="007A7BB5">
        <w:rPr>
          <w:lang w:val="vi-VN"/>
        </w:rPr>
        <w:t xml:space="preserve">Instruction decoding and overall signal coordination are performed by the Control Logic Unit, which generates the required control signals such as register write-enable, ALU </w:t>
      </w:r>
      <w:r w:rsidRPr="007A7BB5">
        <w:rPr>
          <w:lang w:val="vi-VN"/>
        </w:rPr>
        <w:lastRenderedPageBreak/>
        <w:t>operation codes, branch control, memory access modes, and write-back selection. A multi-input write-back multiplexer chooses between ALU results, loaded data, or the PC+4 value to update the destination register.</w:t>
      </w:r>
    </w:p>
    <w:p w:rsidR="00817B1D" w:rsidRDefault="007A7BB5" w:rsidP="007A7BB5">
      <w:pPr>
        <w:rPr>
          <w:lang w:val="vi-VN"/>
        </w:rPr>
      </w:pPr>
      <w:r w:rsidRPr="007A7BB5">
        <w:rPr>
          <w:lang w:val="vi-VN"/>
        </w:rPr>
        <w:t>Together, these modules form a fully functional RV32I single-cycle processor capable of executing machine instructions, handling memory and I/O operations, and producing real-time output through its peripheral interfaces. This design provides a complete and modular foundation for understanding processor architecture, datapath organization, synchronous memory integration, and embedded system development.</w:t>
      </w:r>
    </w:p>
    <w:p w:rsidR="003A2B29" w:rsidRPr="00817B1D" w:rsidRDefault="005E2141" w:rsidP="00817B1D">
      <w:r>
        <w:rPr>
          <w:noProof/>
        </w:rPr>
        <w:drawing>
          <wp:inline distT="0" distB="0" distL="0" distR="0">
            <wp:extent cx="5943600" cy="2598420"/>
            <wp:effectExtent l="0" t="0" r="0" b="0"/>
            <wp:docPr id="7" name="Picture 7" descr="C:\Users\Duy Truong\Downloads\Milestone2_report-single_cyc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 Truong\Downloads\Milestone2_report-single_cycle.drawi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rsidR="003342AE" w:rsidRDefault="003342AE" w:rsidP="005B7CF4">
      <w:pPr>
        <w:rPr>
          <w:lang w:val="vi-VN"/>
        </w:rPr>
      </w:pPr>
    </w:p>
    <w:p w:rsidR="002320C4" w:rsidRPr="009B500D" w:rsidRDefault="002320C4" w:rsidP="002320C4">
      <w:pPr>
        <w:jc w:val="center"/>
        <w:rPr>
          <w:lang w:val="vi-VN"/>
        </w:rPr>
      </w:pPr>
    </w:p>
    <w:p w:rsidR="002E444A" w:rsidRDefault="00A25542" w:rsidP="00B37B32">
      <w:pPr>
        <w:pStyle w:val="Heading1"/>
      </w:pPr>
      <w:bookmarkStart w:id="3" w:name="_Toc214730394"/>
      <w:r w:rsidRPr="00A25542">
        <w:lastRenderedPageBreak/>
        <w:t>DESIGN STRATEGY</w:t>
      </w:r>
      <w:bookmarkEnd w:id="3"/>
    </w:p>
    <w:p w:rsidR="002320C4" w:rsidRPr="002320C4" w:rsidRDefault="00A25542" w:rsidP="002320C4">
      <w:pPr>
        <w:pStyle w:val="Heading2"/>
        <w:rPr>
          <w:lang w:val="vi-VN"/>
        </w:rPr>
      </w:pPr>
      <w:bookmarkStart w:id="4" w:name="_Toc214730395"/>
      <w:r w:rsidRPr="00A25542">
        <w:rPr>
          <w:lang w:val="vi-VN"/>
        </w:rPr>
        <w:t>ALU</w:t>
      </w:r>
      <w:bookmarkEnd w:id="4"/>
    </w:p>
    <w:p w:rsidR="00693F0E" w:rsidRDefault="00693F0E" w:rsidP="00693F0E">
      <w:r>
        <w:t>The Arithmetic Logic Unit (ALU) is a central component of the processor datapath, responsible for performing all arithmetic and logical operations required by the RV32I instruction set. The design strategy for the ALU focuses on modularity, clarity, and hardware efficiency, ensuring that each supported operation is implemented using well-defined submodules. This modular approach simplifies testing, promotes reuse, and improves overall maintainability of the processor design.</w:t>
      </w:r>
    </w:p>
    <w:p w:rsidR="00693F0E" w:rsidRDefault="00693F0E" w:rsidP="00693F0E">
      <w:r>
        <w:t>The ALU accepts two 32-bit operands (i_op_a and i_op_b) and a 4-bit control signal (i_alu_op) that specifies the operation to be performed. To support the full range of RV32I ALU instructions, the design decomposes each operation into a dedicated hardware block. For arithmetic operations, the ALU employs two separate 32-bit ripple-carry adders: one for addition and another configured for subtraction using two’s complement negation of the input operand. This approach ensures consistent performance and eliminates the need for a single multifunction adder with added control complexity.</w:t>
      </w:r>
    </w:p>
    <w:p w:rsidR="00693F0E" w:rsidRDefault="00693F0E" w:rsidP="00693F0E">
      <w:r>
        <w:t xml:space="preserve">Comparison operations (SLT and SLTU) are implemented using specialized comparator modules that generate a 1-bit output indicating whether the comparison condition is met. These results are then zero-extended to 32 bits to match the architectural width. </w:t>
      </w:r>
    </w:p>
    <w:p w:rsidR="00693F0E" w:rsidRDefault="00693F0E" w:rsidP="00693F0E">
      <w:r>
        <w:t>Logical operations such as XOR, OR, and AND are expressed using corresponding gate-level modules that process the operands bit-by-bit. Shift operations (SLL, SRL, and SRA) are performed using dedicated 32-bit shifters that use the lower 5 bits of the second operand as the shift amount, aligning with RISC-V encoding rules.</w:t>
      </w:r>
    </w:p>
    <w:p w:rsidR="00693F0E" w:rsidRDefault="00693F0E" w:rsidP="00693F0E">
      <w:r>
        <w:t xml:space="preserve">At the core of the selection mechanism is a 16-to-1 multiplexer, which chooses the correct operation result based on the received ALU operation code. The mapping between i_alu_op and the selected output corresponds directly to the func7 and func3 fields defined in the RV32I instruction format. This clean separation of compute modules and operation </w:t>
      </w:r>
      <w:r>
        <w:lastRenderedPageBreak/>
        <w:t>selection ensures that the ALU remains easy to extend and debug, while providing deterministic output for all supported functions.</w:t>
      </w:r>
    </w:p>
    <w:p w:rsidR="00693F0E" w:rsidRDefault="00693F0E" w:rsidP="00693F0E">
      <w:pPr>
        <w:pStyle w:val="Heading3"/>
      </w:pPr>
      <w:bookmarkStart w:id="5" w:name="_Toc214730396"/>
      <w:r w:rsidRPr="00693F0E">
        <w:t xml:space="preserve">Full adder </w:t>
      </w:r>
      <w:r>
        <w:t>1</w:t>
      </w:r>
      <w:r w:rsidRPr="00693F0E">
        <w:t xml:space="preserve"> bits</w:t>
      </w:r>
      <w:bookmarkEnd w:id="5"/>
    </w:p>
    <w:p w:rsidR="00693F0E" w:rsidRDefault="00693F0E" w:rsidP="00693F0E">
      <w:r w:rsidRPr="00693F0E">
        <w:t>The 1-bit full adder is the fundamental building block for multi-bit arithmetic operations in the processor. Its design follows the classical Boolean logic implementation, using minimal combinational logic to compute both the sum bit and the carry-out.</w:t>
      </w:r>
    </w:p>
    <w:p w:rsidR="00693F0E" w:rsidRDefault="00693F0E" w:rsidP="00693F0E">
      <w:r w:rsidRPr="00693F0E">
        <w:t>The module takes three single-bit inputs</w:t>
      </w:r>
      <w:r w:rsidR="005713F5">
        <w:t xml:space="preserve"> </w:t>
      </w:r>
      <w:r w:rsidRPr="00693F0E">
        <w:t>two operand bits and a carry-in</w:t>
      </w:r>
      <w:r w:rsidR="005713F5">
        <w:t xml:space="preserve"> </w:t>
      </w:r>
      <w:r w:rsidRPr="00693F0E">
        <w:t>and produces a sum bit and a carry-out. The sum output is generated using a three-input XOR expression, ensuring correct handling of binary addition across all input combinations. The carry-out logic is derived from the standard majority function of three inputs, implemented using AND</w:t>
      </w:r>
      <w:r w:rsidR="00B46E1F">
        <w:t>, OR</w:t>
      </w:r>
      <w:r w:rsidRPr="00693F0E">
        <w:t xml:space="preserve"> and </w:t>
      </w:r>
      <w:r w:rsidR="00B46E1F">
        <w:t>X</w:t>
      </w:r>
      <w:r w:rsidRPr="00693F0E">
        <w:t>OR gates. This expression ensures that a carry is produced whenever at least two of the inputs are high.</w:t>
      </w:r>
    </w:p>
    <w:p w:rsidR="004344E8" w:rsidRDefault="004344E8" w:rsidP="004344E8">
      <w:pPr>
        <w:pStyle w:val="Caption"/>
        <w:keepNext/>
        <w:jc w:val="center"/>
      </w:pPr>
      <w:bookmarkStart w:id="6" w:name="_Toc214730453"/>
      <w:r>
        <w:t xml:space="preserve">Table </w:t>
      </w:r>
      <w:fldSimple w:instr=" SEQ Table \* ARABIC ">
        <w:r w:rsidR="003B0EE3">
          <w:rPr>
            <w:noProof/>
          </w:rPr>
          <w:t>1</w:t>
        </w:r>
      </w:fldSimple>
      <w:r>
        <w:t>. 1 bit full adder truth table</w:t>
      </w:r>
      <w:bookmarkEnd w:id="6"/>
    </w:p>
    <w:tbl>
      <w:tblPr>
        <w:tblStyle w:val="TableGrid"/>
        <w:tblW w:w="0" w:type="auto"/>
        <w:jc w:val="center"/>
        <w:tblLook w:val="04A0" w:firstRow="1" w:lastRow="0" w:firstColumn="1" w:lastColumn="0" w:noHBand="0" w:noVBand="1"/>
      </w:tblPr>
      <w:tblGrid>
        <w:gridCol w:w="549"/>
        <w:gridCol w:w="563"/>
        <w:gridCol w:w="1025"/>
        <w:gridCol w:w="939"/>
        <w:gridCol w:w="1083"/>
      </w:tblGrid>
      <w:tr w:rsidR="00E4043F" w:rsidRPr="00FA4C3E" w:rsidTr="007115FD">
        <w:trPr>
          <w:trHeight w:val="283"/>
          <w:jc w:val="center"/>
        </w:trPr>
        <w:tc>
          <w:tcPr>
            <w:tcW w:w="0" w:type="auto"/>
            <w:gridSpan w:val="3"/>
            <w:hideMark/>
          </w:tcPr>
          <w:p w:rsidR="004344E8" w:rsidRPr="007115FD" w:rsidRDefault="004344E8" w:rsidP="007115FD">
            <w:pPr>
              <w:spacing w:before="0" w:after="0" w:line="240" w:lineRule="auto"/>
              <w:ind w:firstLine="0"/>
              <w:jc w:val="center"/>
              <w:rPr>
                <w:b/>
              </w:rPr>
            </w:pPr>
            <w:r w:rsidRPr="007115FD">
              <w:rPr>
                <w:b/>
              </w:rPr>
              <w:t>INPUT</w:t>
            </w:r>
          </w:p>
        </w:tc>
        <w:tc>
          <w:tcPr>
            <w:tcW w:w="0" w:type="auto"/>
            <w:gridSpan w:val="2"/>
            <w:hideMark/>
          </w:tcPr>
          <w:p w:rsidR="004344E8" w:rsidRPr="007115FD" w:rsidRDefault="004344E8" w:rsidP="007115FD">
            <w:pPr>
              <w:spacing w:before="0" w:after="0" w:line="240" w:lineRule="auto"/>
              <w:ind w:firstLine="0"/>
              <w:jc w:val="center"/>
              <w:rPr>
                <w:b/>
              </w:rPr>
            </w:pPr>
            <w:r w:rsidRPr="007115FD">
              <w:rPr>
                <w:b/>
              </w:rPr>
              <w:t>OUTPUT</w:t>
            </w:r>
          </w:p>
        </w:tc>
      </w:tr>
      <w:tr w:rsidR="00E4043F" w:rsidRPr="00FA4C3E" w:rsidTr="007115FD">
        <w:trPr>
          <w:trHeight w:val="283"/>
          <w:jc w:val="center"/>
        </w:trPr>
        <w:tc>
          <w:tcPr>
            <w:tcW w:w="0" w:type="auto"/>
            <w:hideMark/>
          </w:tcPr>
          <w:p w:rsidR="004344E8" w:rsidRPr="007115FD" w:rsidRDefault="00E4043F" w:rsidP="007115FD">
            <w:pPr>
              <w:spacing w:before="0" w:after="0" w:line="240" w:lineRule="auto"/>
              <w:ind w:firstLine="0"/>
              <w:jc w:val="center"/>
              <w:rPr>
                <w:b/>
              </w:rPr>
            </w:pPr>
            <w:r w:rsidRPr="007115FD">
              <w:rPr>
                <w:b/>
              </w:rPr>
              <w:t>i_a</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i_b</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i_carry</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o_s</w:t>
            </w:r>
            <w:r w:rsidR="004344E8" w:rsidRPr="007115FD">
              <w:rPr>
                <w:b/>
                <w:bCs/>
              </w:rPr>
              <w:t>um</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o_carry</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r>
    </w:tbl>
    <w:p w:rsidR="007115FD" w:rsidRDefault="007115FD" w:rsidP="00A61B34">
      <w:pPr>
        <w:rPr>
          <w:rStyle w:val="Strong"/>
          <w:rFonts w:eastAsiaTheme="minorEastAsia"/>
          <w:b w:val="0"/>
          <w:bCs w:val="0"/>
          <w:iCs/>
          <w:color w:val="273239"/>
          <w:spacing w:val="2"/>
          <w:sz w:val="27"/>
          <w:szCs w:val="27"/>
          <w:bdr w:val="none" w:sz="0" w:space="0" w:color="auto" w:frame="1"/>
          <w:shd w:val="clear" w:color="auto" w:fill="F9F9F9"/>
        </w:rPr>
      </w:pPr>
    </w:p>
    <w:p w:rsidR="00693F0E" w:rsidRPr="00A61B34" w:rsidRDefault="00AE44E0" w:rsidP="00A61B34">
      <w:pPr>
        <w:rPr>
          <w:rStyle w:val="Strong"/>
          <w:rFonts w:eastAsiaTheme="minorEastAsia"/>
          <w:b w:val="0"/>
          <w:bCs w:val="0"/>
          <w:iCs/>
          <w:color w:val="273239"/>
          <w:spacing w:val="2"/>
          <w:sz w:val="27"/>
          <w:szCs w:val="27"/>
          <w:bdr w:val="none" w:sz="0" w:space="0" w:color="auto" w:frame="1"/>
          <w:shd w:val="clear" w:color="auto" w:fill="F9F9F9"/>
        </w:rPr>
      </w:pPr>
      <m:oMathPara>
        <m:oMath>
          <m:d>
            <m:dPr>
              <m:begChr m:val="{"/>
              <m:endChr m:val=""/>
              <m:ctrlPr>
                <w:rPr>
                  <w:rStyle w:val="Strong"/>
                  <w:rFonts w:ascii="Cambria Math" w:hAnsi="Cambria Math" w:cs="Arial"/>
                  <w:b w:val="0"/>
                  <w:bCs w:val="0"/>
                  <w:i/>
                  <w:iCs/>
                  <w:color w:val="273239"/>
                  <w:spacing w:val="2"/>
                  <w:sz w:val="27"/>
                  <w:szCs w:val="27"/>
                  <w:bdr w:val="none" w:sz="0" w:space="0" w:color="auto" w:frame="1"/>
                  <w:shd w:val="clear" w:color="auto" w:fill="F9F9F9"/>
                </w:rPr>
              </m:ctrlPr>
            </m:dPr>
            <m:e>
              <m:eqArr>
                <m:eqArrPr>
                  <m:ctrlPr>
                    <w:rPr>
                      <w:rStyle w:val="Strong"/>
                      <w:rFonts w:ascii="Cambria Math" w:hAnsi="Cambria Math" w:cs="Arial"/>
                      <w:b w:val="0"/>
                      <w:bCs w:val="0"/>
                      <w:i/>
                      <w:iCs/>
                      <w:color w:val="273239"/>
                      <w:spacing w:val="2"/>
                      <w:sz w:val="27"/>
                      <w:szCs w:val="27"/>
                      <w:bdr w:val="none" w:sz="0" w:space="0" w:color="auto" w:frame="1"/>
                      <w:shd w:val="clear" w:color="auto" w:fill="F9F9F9"/>
                    </w:rPr>
                  </m:ctrlPr>
                </m:eqArrPr>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sum</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e>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m:t>
                  </m:r>
                </m:e>
              </m:eqArr>
            </m:e>
          </m:d>
        </m:oMath>
      </m:oMathPara>
    </w:p>
    <w:p w:rsidR="00693F0E" w:rsidRDefault="00693F0E" w:rsidP="00693F0E">
      <w:pPr>
        <w:keepNext/>
        <w:jc w:val="center"/>
      </w:pPr>
      <w:r>
        <w:rPr>
          <w:noProof/>
        </w:rPr>
        <w:lastRenderedPageBreak/>
        <w:drawing>
          <wp:inline distT="0" distB="0" distL="0" distR="0" wp14:anchorId="1EA10F99" wp14:editId="23E03361">
            <wp:extent cx="2376055" cy="1541369"/>
            <wp:effectExtent l="0" t="0" r="0" b="1905"/>
            <wp:docPr id="9" name="Picture 9" descr="C:\Users\Duy Truong\Downloads\Milestone2_report-ad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 Truong\Downloads\Milestone2_report-adder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1252" cy="1557714"/>
                    </a:xfrm>
                    <a:prstGeom prst="rect">
                      <a:avLst/>
                    </a:prstGeom>
                    <a:noFill/>
                    <a:ln>
                      <a:noFill/>
                    </a:ln>
                  </pic:spPr>
                </pic:pic>
              </a:graphicData>
            </a:graphic>
          </wp:inline>
        </w:drawing>
      </w:r>
    </w:p>
    <w:p w:rsidR="00693F0E" w:rsidRPr="00693F0E" w:rsidRDefault="00693F0E" w:rsidP="00693F0E">
      <w:pPr>
        <w:pStyle w:val="Caption"/>
        <w:jc w:val="center"/>
      </w:pPr>
      <w:bookmarkStart w:id="7" w:name="_Toc214730429"/>
      <w:r>
        <w:t xml:space="preserve">Figure </w:t>
      </w:r>
      <w:fldSimple w:instr=" SEQ Figure \* ARABIC ">
        <w:r w:rsidR="003B0EE3">
          <w:rPr>
            <w:noProof/>
          </w:rPr>
          <w:t>1</w:t>
        </w:r>
      </w:fldSimple>
      <w:r>
        <w:t>: Adder 1 bit</w:t>
      </w:r>
      <w:r w:rsidR="00265B06">
        <w:t xml:space="preserve"> </w:t>
      </w:r>
      <w:r w:rsidR="00697A8C">
        <w:t>module</w:t>
      </w:r>
      <w:bookmarkEnd w:id="7"/>
    </w:p>
    <w:p w:rsidR="005B1325" w:rsidRPr="007115FD" w:rsidRDefault="007115FD" w:rsidP="005B1325">
      <w:pPr>
        <w:keepNext/>
        <w:jc w:val="center"/>
        <w:rPr>
          <w:lang w:val="vi-VN"/>
        </w:rPr>
      </w:pPr>
      <w:r w:rsidRPr="007115FD">
        <w:rPr>
          <w:noProof/>
        </w:rPr>
        <w:drawing>
          <wp:inline distT="0" distB="0" distL="0" distR="0" wp14:anchorId="6B1FDF0F" wp14:editId="40BD45F3">
            <wp:extent cx="5943600" cy="2530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Lst>
                    </a:blip>
                    <a:stretch>
                      <a:fillRect/>
                    </a:stretch>
                  </pic:blipFill>
                  <pic:spPr>
                    <a:xfrm>
                      <a:off x="0" y="0"/>
                      <a:ext cx="5943600" cy="2530475"/>
                    </a:xfrm>
                    <a:prstGeom prst="rect">
                      <a:avLst/>
                    </a:prstGeom>
                  </pic:spPr>
                </pic:pic>
              </a:graphicData>
            </a:graphic>
          </wp:inline>
        </w:drawing>
      </w:r>
    </w:p>
    <w:p w:rsidR="00FA4C3E" w:rsidRPr="00C707AE" w:rsidRDefault="005B1325" w:rsidP="005B1325">
      <w:pPr>
        <w:pStyle w:val="Caption"/>
        <w:jc w:val="center"/>
        <w:rPr>
          <w:lang w:val="vi-VN"/>
        </w:rPr>
      </w:pPr>
      <w:bookmarkStart w:id="8" w:name="_Toc214730430"/>
      <w:r>
        <w:t xml:space="preserve">Figure </w:t>
      </w:r>
      <w:fldSimple w:instr=" SEQ Figure \* ARABIC ">
        <w:r w:rsidR="003B0EE3">
          <w:rPr>
            <w:noProof/>
          </w:rPr>
          <w:t>2</w:t>
        </w:r>
      </w:fldSimple>
      <w:r>
        <w:rPr>
          <w:lang w:val="vi-VN"/>
        </w:rPr>
        <w:t xml:space="preserve">. </w:t>
      </w:r>
      <w:r w:rsidRPr="008F7C19">
        <w:rPr>
          <w:lang w:val="vi-VN"/>
        </w:rPr>
        <w:t>Full Adder Logic Circuit</w:t>
      </w:r>
      <w:bookmarkEnd w:id="8"/>
    </w:p>
    <w:p w:rsidR="00693F0E" w:rsidRDefault="00693F0E" w:rsidP="00693F0E">
      <w:pPr>
        <w:pStyle w:val="Heading3"/>
      </w:pPr>
      <w:bookmarkStart w:id="9" w:name="_Toc214730397"/>
      <w:r>
        <w:t>Full adder 32 bits</w:t>
      </w:r>
      <w:bookmarkEnd w:id="9"/>
    </w:p>
    <w:p w:rsidR="00693F0E" w:rsidRDefault="00693F0E" w:rsidP="00693F0E">
      <w:r>
        <w:t xml:space="preserve">The 32-bit full adder serves as a fundamental arithmetic building block within the processor, providing support for both addition and subtraction operations used by the ALU. </w:t>
      </w:r>
    </w:p>
    <w:p w:rsidR="00693F0E" w:rsidRDefault="00693F0E" w:rsidP="00693F0E">
      <w:r>
        <w:t>The full adder is constructed using a ripple-carry architecture, which chains together 32 1-bit full-adder stages. This approach allows each stage to compute its sum bit while passing a carry signal to the next stage.</w:t>
      </w:r>
    </w:p>
    <w:p w:rsidR="00693F0E" w:rsidRDefault="00693F0E" w:rsidP="00693F0E">
      <w:r>
        <w:t xml:space="preserve">The design uses a carry chain wire array to hold intermediate carry values between bit positions. The least significant bit uses the external carry-in (i_carry), enabling the module to support multiword addition or two’s complement subtraction when paired with inverted input and an initial carry of 1. The most significant bit outputs the final carry-out, </w:t>
      </w:r>
      <w:r>
        <w:lastRenderedPageBreak/>
        <w:t>which can be used by higher-level modules to detect overflow or propagate carries into extended arithmetic units.</w:t>
      </w:r>
    </w:p>
    <w:p w:rsidR="0096782B" w:rsidRDefault="003401B1" w:rsidP="0096782B">
      <w:pPr>
        <w:keepNext/>
      </w:pPr>
      <w:r w:rsidRPr="003401B1">
        <w:rPr>
          <w:noProof/>
        </w:rPr>
        <w:drawing>
          <wp:inline distT="0" distB="0" distL="0" distR="0" wp14:anchorId="38314CBA" wp14:editId="5659400E">
            <wp:extent cx="5943600" cy="190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Lst>
                    </a:blip>
                    <a:stretch>
                      <a:fillRect/>
                    </a:stretch>
                  </pic:blipFill>
                  <pic:spPr>
                    <a:xfrm>
                      <a:off x="0" y="0"/>
                      <a:ext cx="5943600" cy="1901825"/>
                    </a:xfrm>
                    <a:prstGeom prst="rect">
                      <a:avLst/>
                    </a:prstGeom>
                  </pic:spPr>
                </pic:pic>
              </a:graphicData>
            </a:graphic>
          </wp:inline>
        </w:drawing>
      </w:r>
    </w:p>
    <w:p w:rsidR="0096782B" w:rsidRDefault="0096782B" w:rsidP="0096782B">
      <w:pPr>
        <w:pStyle w:val="Caption"/>
        <w:jc w:val="center"/>
        <w:rPr>
          <w:lang w:val="vi-VN"/>
        </w:rPr>
      </w:pPr>
      <w:bookmarkStart w:id="10" w:name="_Toc214730431"/>
      <w:r>
        <w:t xml:space="preserve">Figure </w:t>
      </w:r>
      <w:fldSimple w:instr=" SEQ Figure \* ARABIC ">
        <w:r w:rsidR="003B0EE3">
          <w:rPr>
            <w:noProof/>
          </w:rPr>
          <w:t>3</w:t>
        </w:r>
      </w:fldSimple>
      <w:r>
        <w:rPr>
          <w:lang w:val="vi-VN"/>
        </w:rPr>
        <w:t xml:space="preserve">. </w:t>
      </w:r>
      <w:r w:rsidRPr="007F3F02">
        <w:rPr>
          <w:lang w:val="vi-VN"/>
        </w:rPr>
        <w:t>32-bit ripple carry adder</w:t>
      </w:r>
      <w:bookmarkEnd w:id="10"/>
    </w:p>
    <w:p w:rsidR="00174398" w:rsidRDefault="00A81347" w:rsidP="00A81347">
      <w:pPr>
        <w:pStyle w:val="Heading3"/>
      </w:pPr>
      <w:bookmarkStart w:id="11" w:name="_Toc214730398"/>
      <w:r>
        <w:t>S</w:t>
      </w:r>
      <w:r w:rsidRPr="00A81347">
        <w:t>igned less-than</w:t>
      </w:r>
      <w:bookmarkEnd w:id="11"/>
    </w:p>
    <w:p w:rsidR="00A81347" w:rsidRDefault="00A81347" w:rsidP="00A81347">
      <w:r>
        <w:t>The signed less-than (SLT) comparator is designed to evaluate whether one 32-bit operand is smaller than another when interpreted as signed two’s complement numbers. The strategy focuses on achieving correctness across all cases</w:t>
      </w:r>
      <w:r w:rsidR="005713F5">
        <w:t xml:space="preserve"> </w:t>
      </w:r>
      <w:r>
        <w:t>including positive/negative combinations</w:t>
      </w:r>
      <w:r w:rsidR="005713F5">
        <w:t xml:space="preserve"> </w:t>
      </w:r>
      <w:r>
        <w:t>while reusing existing arithmetic components to maintain hardware efficiency and architectural consistency.</w:t>
      </w:r>
    </w:p>
    <w:p w:rsidR="00A81347" w:rsidRDefault="00A81347" w:rsidP="00A81347">
      <w:r>
        <w:t>The SLT operation is implemented using a subtract-based comparison method, where the circuit computes A - B and then inspects the sign of the result. This allows the module to leverage the existing 32-bit full adder used elsewhere in the datapath, eliminating the need for a separate comparator structure and ensuring uniform timing behavior.</w:t>
      </w:r>
    </w:p>
    <w:p w:rsidR="00A81347" w:rsidRDefault="00A81347" w:rsidP="00A81347">
      <w:r>
        <w:t>However, because subtraction alone does not correctly handle all signed cases (particularly when operands have different signs), the design incorporates explicit sign analysis. First, the module checks whether the most significant bits of i_a and i_b differ, indicating opposite signs. When the signs differ, the comparison result is determined solely by the sign of operand A, since any negative value is always less than any positive value in signed interpretation.</w:t>
      </w:r>
    </w:p>
    <w:p w:rsidR="00A81347" w:rsidRDefault="00A81347" w:rsidP="00A81347">
      <w:r>
        <w:lastRenderedPageBreak/>
        <w:t>When both operands share the same sign, the result of the subtraction (A - B) correctly reflects the comparison, and the module simply returns the sign bit of the subtraction output. This dual-path logic ensures full correctness for all signed combinations while maintaining a compact and efficient implementation.</w:t>
      </w:r>
    </w:p>
    <w:p w:rsidR="002E44AF" w:rsidRDefault="002E44AF" w:rsidP="002E44AF">
      <w:pPr>
        <w:keepNext/>
      </w:pPr>
      <w:r w:rsidRPr="002E44AF">
        <w:rPr>
          <w:noProof/>
        </w:rPr>
        <w:drawing>
          <wp:inline distT="0" distB="0" distL="0" distR="0" wp14:anchorId="38FB33AD" wp14:editId="17FA3E7B">
            <wp:extent cx="5943600" cy="301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5943600" cy="3016250"/>
                    </a:xfrm>
                    <a:prstGeom prst="rect">
                      <a:avLst/>
                    </a:prstGeom>
                  </pic:spPr>
                </pic:pic>
              </a:graphicData>
            </a:graphic>
          </wp:inline>
        </w:drawing>
      </w:r>
    </w:p>
    <w:p w:rsidR="00F24A0B" w:rsidRPr="00A81347" w:rsidRDefault="002E44AF" w:rsidP="002E44AF">
      <w:pPr>
        <w:pStyle w:val="Caption"/>
        <w:jc w:val="center"/>
      </w:pPr>
      <w:bookmarkStart w:id="12" w:name="_Toc214730432"/>
      <w:r>
        <w:t xml:space="preserve">Figure </w:t>
      </w:r>
      <w:fldSimple w:instr=" SEQ Figure \* ARABIC ">
        <w:r w:rsidR="003B0EE3">
          <w:rPr>
            <w:noProof/>
          </w:rPr>
          <w:t>4</w:t>
        </w:r>
      </w:fldSimple>
      <w:r>
        <w:rPr>
          <w:lang w:val="vi-VN"/>
        </w:rPr>
        <w:t xml:space="preserve">. Less than </w:t>
      </w:r>
      <w:r>
        <w:t>logic circuit</w:t>
      </w:r>
      <w:bookmarkEnd w:id="12"/>
    </w:p>
    <w:p w:rsidR="003C76A7" w:rsidRDefault="003C76A7" w:rsidP="003C76A7">
      <w:pPr>
        <w:pStyle w:val="Heading3"/>
      </w:pPr>
      <w:bookmarkStart w:id="13" w:name="_Toc214730399"/>
      <w:r w:rsidRPr="003C76A7">
        <w:t>Unsigned Less-Than</w:t>
      </w:r>
      <w:bookmarkEnd w:id="13"/>
    </w:p>
    <w:p w:rsidR="003C76A7" w:rsidRDefault="003C76A7" w:rsidP="003C76A7">
      <w:r>
        <w:t>The unsigned less-than (SLTU) comparator is responsible for evaluating whether one 32-bit operand is smaller than another when treated as unsigned integers. The design leverages a subtraction-based approach, which provides a simple and hardware-efficient way to detect unsigned ordering by reusing the existing 32-bit full adder module.</w:t>
      </w:r>
    </w:p>
    <w:p w:rsidR="003C76A7" w:rsidRDefault="003C76A7" w:rsidP="003C76A7">
      <w:r>
        <w:t>In unsigned arithmetic, the key indicator of a less-than relationship is the presence of a borrow during subtraction. When computing A - B using two’s complement addition (A + ~B + 1), the carry-out bit generated by the adder reflects whether a borrow occurred:</w:t>
      </w:r>
    </w:p>
    <w:p w:rsidR="003C76A7" w:rsidRDefault="003C76A7" w:rsidP="003C76A7">
      <w:r>
        <w:t>If the carry-out is 1, no borrow occurred → A ≥ B.</w:t>
      </w:r>
    </w:p>
    <w:p w:rsidR="003C76A7" w:rsidRDefault="003C76A7" w:rsidP="003C76A7">
      <w:r>
        <w:t>If the carry-out is 0, a borrow occurred → A &lt; B.</w:t>
      </w:r>
    </w:p>
    <w:p w:rsidR="003C76A7" w:rsidRDefault="003C76A7" w:rsidP="003C76A7">
      <w:r>
        <w:lastRenderedPageBreak/>
        <w:t>This makes the carry-out signal an ideal and compact mechanism for detecting unsigned comparisons. The design therefore performs a full 32-bit subtraction but does not use the resulting difference; instead, it only inspects the adder’s carry-out bit. The final comparison result is simply the logical negation of the carry-out.</w:t>
      </w:r>
    </w:p>
    <w:p w:rsidR="00073E0C" w:rsidRDefault="00073E0C" w:rsidP="00073E0C">
      <w:pPr>
        <w:keepNext/>
        <w:jc w:val="center"/>
      </w:pPr>
      <w:r w:rsidRPr="00073E0C">
        <w:rPr>
          <w:noProof/>
        </w:rPr>
        <w:drawing>
          <wp:inline distT="0" distB="0" distL="0" distR="0" wp14:anchorId="763BA4DC" wp14:editId="69308441">
            <wp:extent cx="3708400" cy="219413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3719834" cy="2200902"/>
                    </a:xfrm>
                    <a:prstGeom prst="rect">
                      <a:avLst/>
                    </a:prstGeom>
                  </pic:spPr>
                </pic:pic>
              </a:graphicData>
            </a:graphic>
          </wp:inline>
        </w:drawing>
      </w:r>
    </w:p>
    <w:p w:rsidR="00073E0C" w:rsidRPr="003C76A7" w:rsidRDefault="00073E0C" w:rsidP="00073E0C">
      <w:pPr>
        <w:pStyle w:val="Caption"/>
        <w:jc w:val="center"/>
      </w:pPr>
      <w:bookmarkStart w:id="14" w:name="_Toc214730433"/>
      <w:r>
        <w:t xml:space="preserve">Figure </w:t>
      </w:r>
      <w:fldSimple w:instr=" SEQ Figure \* ARABIC ">
        <w:r w:rsidR="003B0EE3">
          <w:rPr>
            <w:noProof/>
          </w:rPr>
          <w:t>5</w:t>
        </w:r>
      </w:fldSimple>
      <w:r>
        <w:t>. Less than unsigned circuit</w:t>
      </w:r>
      <w:bookmarkEnd w:id="14"/>
    </w:p>
    <w:p w:rsidR="00174398" w:rsidRDefault="003C76A7" w:rsidP="003C76A7">
      <w:pPr>
        <w:pStyle w:val="Heading3"/>
      </w:pPr>
      <w:bookmarkStart w:id="15" w:name="_Toc214730400"/>
      <w:r w:rsidRPr="003C76A7">
        <w:t>32-Bit Equality Comparator</w:t>
      </w:r>
      <w:bookmarkEnd w:id="15"/>
    </w:p>
    <w:p w:rsidR="003C76A7" w:rsidRDefault="003C76A7" w:rsidP="003C76A7">
      <w:r>
        <w:t>The equality comparator is designed to determine whether two 32-bit values are identical. To achieve both high efficiency and minimal hardware complexity, the design utilizes a bitwise XOR followed by a reduction NOR operation. This approach avoids multi-level comparison logic and instead relies on the fundamental property that two bits are equal if and only if their XOR result is zero.</w:t>
      </w:r>
    </w:p>
    <w:p w:rsidR="003C76A7" w:rsidRDefault="003C76A7" w:rsidP="003C76A7">
      <w:r>
        <w:t>The module first computes the bitwise XOR of the two input operands. For each bit position, the XOR output becomes 1 when the bits differ and 0 when they match. By performing a NOR reduction on the resulting 32-bit vector, the module produces a single-bit output that indicates whether all bits are equal. If every XOR output is zero, the reduction NOR evaluates to 1, signaling equality. If any bit differs, the NOR output becomes 0.</w:t>
      </w:r>
    </w:p>
    <w:p w:rsidR="00783C50" w:rsidRDefault="00783C50" w:rsidP="00783C50">
      <w:pPr>
        <w:keepNext/>
        <w:jc w:val="center"/>
      </w:pPr>
      <w:r w:rsidRPr="00783C50">
        <w:rPr>
          <w:noProof/>
        </w:rPr>
        <w:lastRenderedPageBreak/>
        <w:drawing>
          <wp:inline distT="0" distB="0" distL="0" distR="0" wp14:anchorId="054EA708" wp14:editId="356A8339">
            <wp:extent cx="3987800" cy="3394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4001313" cy="3406346"/>
                    </a:xfrm>
                    <a:prstGeom prst="rect">
                      <a:avLst/>
                    </a:prstGeom>
                  </pic:spPr>
                </pic:pic>
              </a:graphicData>
            </a:graphic>
          </wp:inline>
        </w:drawing>
      </w:r>
    </w:p>
    <w:p w:rsidR="00783C50" w:rsidRPr="003C76A7" w:rsidRDefault="00783C50" w:rsidP="00783C50">
      <w:pPr>
        <w:pStyle w:val="Caption"/>
        <w:jc w:val="center"/>
      </w:pPr>
      <w:bookmarkStart w:id="16" w:name="_Toc214730434"/>
      <w:r>
        <w:t xml:space="preserve">Figure </w:t>
      </w:r>
      <w:fldSimple w:instr=" SEQ Figure \* ARABIC ">
        <w:r w:rsidR="003B0EE3">
          <w:rPr>
            <w:noProof/>
          </w:rPr>
          <w:t>6</w:t>
        </w:r>
      </w:fldSimple>
      <w:r>
        <w:t xml:space="preserve">. </w:t>
      </w:r>
      <w:r w:rsidRPr="00F16BA3">
        <w:t>32-Bit Equality Comparator</w:t>
      </w:r>
      <w:r>
        <w:t xml:space="preserve"> circuit</w:t>
      </w:r>
      <w:bookmarkEnd w:id="16"/>
    </w:p>
    <w:p w:rsidR="00174398" w:rsidRDefault="002474E2" w:rsidP="003C76A7">
      <w:pPr>
        <w:pStyle w:val="Heading3"/>
      </w:pPr>
      <w:bookmarkStart w:id="17" w:name="_Toc214730401"/>
      <w:r>
        <w:t xml:space="preserve">Shift </w:t>
      </w:r>
      <w:r>
        <w:rPr>
          <w:lang w:val="vi-VN"/>
        </w:rPr>
        <w:t xml:space="preserve">Left, Right and </w:t>
      </w:r>
      <w:r w:rsidRPr="0067203E">
        <w:t>Arithmetic</w:t>
      </w:r>
      <w:r>
        <w:rPr>
          <w:lang w:val="vi-VN"/>
        </w:rPr>
        <w:t xml:space="preserve"> </w:t>
      </w:r>
      <w:r w:rsidR="003C76A7" w:rsidRPr="003C76A7">
        <w:t>Logical</w:t>
      </w:r>
      <w:bookmarkEnd w:id="17"/>
    </w:p>
    <w:p w:rsidR="006141E7" w:rsidRDefault="006141E7" w:rsidP="006141E7">
      <w:r>
        <w:t>The shift unit integrates three types of 32-bit variable shift operations</w:t>
      </w:r>
      <w:r w:rsidR="005713F5">
        <w:t xml:space="preserve"> </w:t>
      </w:r>
      <w:r>
        <w:t>Shift Left Logical (SLL), Shift Right Logical (SRL), and Shift Right Arithmetic (SRA)</w:t>
      </w:r>
      <w:r w:rsidR="005713F5">
        <w:t xml:space="preserve"> </w:t>
      </w:r>
      <w:r>
        <w:t>using a unified barrel shifter architecture. This design enables any shift amount from 0 to 31 bits to be performed efficiently in a single combinational step.</w:t>
      </w:r>
    </w:p>
    <w:p w:rsidR="006141E7" w:rsidRDefault="006141E7" w:rsidP="006141E7">
      <w:r>
        <w:t>The architecture consists of five cascaded stages of 2-to-1 multiplexers. Each stage corresponds to one bit of the 5-bit shift amount input (i_b), with each bit representing a power-of-two shift:</w:t>
      </w:r>
    </w:p>
    <w:p w:rsidR="006141E7" w:rsidRDefault="006141E7" w:rsidP="006141E7">
      <w:pPr>
        <w:pStyle w:val="ListParagraph"/>
        <w:numPr>
          <w:ilvl w:val="0"/>
          <w:numId w:val="15"/>
        </w:numPr>
      </w:pPr>
      <w:r>
        <w:t>i_b[0] selects a shift by 1 bit</w:t>
      </w:r>
    </w:p>
    <w:p w:rsidR="006141E7" w:rsidRDefault="006141E7" w:rsidP="006141E7">
      <w:pPr>
        <w:pStyle w:val="ListParagraph"/>
        <w:numPr>
          <w:ilvl w:val="0"/>
          <w:numId w:val="15"/>
        </w:numPr>
      </w:pPr>
      <w:r>
        <w:t>i_b[1] selects a shift by 2 bits</w:t>
      </w:r>
    </w:p>
    <w:p w:rsidR="006141E7" w:rsidRDefault="006141E7" w:rsidP="006141E7">
      <w:pPr>
        <w:pStyle w:val="ListParagraph"/>
        <w:numPr>
          <w:ilvl w:val="0"/>
          <w:numId w:val="15"/>
        </w:numPr>
      </w:pPr>
      <w:r>
        <w:t>i_b[2] selects a shift by 4 bits</w:t>
      </w:r>
    </w:p>
    <w:p w:rsidR="006141E7" w:rsidRDefault="006141E7" w:rsidP="006141E7">
      <w:pPr>
        <w:pStyle w:val="ListParagraph"/>
        <w:numPr>
          <w:ilvl w:val="0"/>
          <w:numId w:val="15"/>
        </w:numPr>
      </w:pPr>
      <w:r>
        <w:t>i_b[3] selects a shift by 8 bits</w:t>
      </w:r>
    </w:p>
    <w:p w:rsidR="006141E7" w:rsidRDefault="006141E7" w:rsidP="006141E7">
      <w:pPr>
        <w:pStyle w:val="ListParagraph"/>
        <w:numPr>
          <w:ilvl w:val="0"/>
          <w:numId w:val="15"/>
        </w:numPr>
      </w:pPr>
      <w:r>
        <w:t>i_b[4] selects a shift by 16 bits</w:t>
      </w:r>
    </w:p>
    <w:p w:rsidR="006141E7" w:rsidRDefault="006141E7" w:rsidP="006141E7">
      <w:r>
        <w:lastRenderedPageBreak/>
        <w:t>At every stage, the multiplexer chooses between the intermediate value from the previous stage (no shift) or the value shifted by that stage’s corresponding amount. By combining these conditional shifts, the barrel shifter can generate any required shift amount as the sum of these powers of two. This structure avoids the need for sequential shifting and ensures minimal propagation delay.</w:t>
      </w:r>
    </w:p>
    <w:p w:rsidR="006141E7" w:rsidRDefault="006141E7" w:rsidP="006141E7">
      <w:r>
        <w:t>Although all three shift operations share the same staged multiplexer architecture, they differ in how they treat the bits introduced during the shift:</w:t>
      </w:r>
    </w:p>
    <w:p w:rsidR="006141E7" w:rsidRDefault="006141E7" w:rsidP="006141E7">
      <w:pPr>
        <w:pStyle w:val="ListParagraph"/>
        <w:numPr>
          <w:ilvl w:val="0"/>
          <w:numId w:val="16"/>
        </w:numPr>
      </w:pPr>
      <w:r>
        <w:t>Shift Left Logical (SLL):</w:t>
      </w:r>
      <w:r>
        <w:rPr>
          <w:lang w:val="vi-VN"/>
        </w:rPr>
        <w:t xml:space="preserve"> </w:t>
      </w:r>
      <w:r>
        <w:t>The operand is shifted left, and zeros are inserted into the least significant bits. This is appropriate for logical and unsigned operations.</w:t>
      </w:r>
    </w:p>
    <w:p w:rsidR="006141E7" w:rsidRDefault="006141E7" w:rsidP="00800C84">
      <w:pPr>
        <w:pStyle w:val="ListParagraph"/>
        <w:numPr>
          <w:ilvl w:val="0"/>
          <w:numId w:val="16"/>
        </w:numPr>
      </w:pPr>
      <w:r>
        <w:t>Shift Right Logical (SRL):</w:t>
      </w:r>
      <w:r>
        <w:rPr>
          <w:lang w:val="vi-VN"/>
        </w:rPr>
        <w:t xml:space="preserve"> </w:t>
      </w:r>
      <w:r>
        <w:t>The operand is shifted right, and zeros are inserted into the most significant bits, maintaining unsigned behavior.</w:t>
      </w:r>
    </w:p>
    <w:p w:rsidR="006141E7" w:rsidRPr="006141E7" w:rsidRDefault="006141E7" w:rsidP="00800C84">
      <w:pPr>
        <w:pStyle w:val="ListParagraph"/>
        <w:numPr>
          <w:ilvl w:val="0"/>
          <w:numId w:val="16"/>
        </w:numPr>
      </w:pPr>
      <w:r>
        <w:t>Shift Right Arithmetic (SRA):</w:t>
      </w:r>
      <w:r w:rsidRPr="006141E7">
        <w:rPr>
          <w:lang w:val="vi-VN"/>
        </w:rPr>
        <w:t xml:space="preserve"> </w:t>
      </w:r>
      <w:r>
        <w:t>The operand is shifted right while preserving the sign bit. The most significant bit (MSB) is replicated into the vacated upper bits, ensuring correct behavior for signed, two’s-complement values.</w:t>
      </w:r>
    </w:p>
    <w:p w:rsidR="00514C47" w:rsidRDefault="006141E7" w:rsidP="00514C47">
      <w:pPr>
        <w:keepNext/>
        <w:jc w:val="center"/>
      </w:pPr>
      <w:r w:rsidRPr="006141E7">
        <w:rPr>
          <w:noProof/>
        </w:rPr>
        <w:drawing>
          <wp:inline distT="0" distB="0" distL="0" distR="0" wp14:anchorId="5238E6B7" wp14:editId="6BF7DF7B">
            <wp:extent cx="5943600" cy="1539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Lst>
                    </a:blip>
                    <a:stretch>
                      <a:fillRect/>
                    </a:stretch>
                  </pic:blipFill>
                  <pic:spPr>
                    <a:xfrm>
                      <a:off x="0" y="0"/>
                      <a:ext cx="5943600" cy="1539240"/>
                    </a:xfrm>
                    <a:prstGeom prst="rect">
                      <a:avLst/>
                    </a:prstGeom>
                  </pic:spPr>
                </pic:pic>
              </a:graphicData>
            </a:graphic>
          </wp:inline>
        </w:drawing>
      </w:r>
    </w:p>
    <w:p w:rsidR="00C6020D" w:rsidRPr="00C6020D" w:rsidRDefault="00514C47" w:rsidP="00514C47">
      <w:pPr>
        <w:pStyle w:val="Caption"/>
        <w:jc w:val="center"/>
        <w:rPr>
          <w:lang w:val="vi-VN"/>
        </w:rPr>
      </w:pPr>
      <w:bookmarkStart w:id="18" w:name="_Toc214730435"/>
      <w:r>
        <w:t xml:space="preserve">Figure </w:t>
      </w:r>
      <w:fldSimple w:instr=" SEQ Figure \* ARABIC ">
        <w:r w:rsidR="003B0EE3">
          <w:rPr>
            <w:noProof/>
          </w:rPr>
          <w:t>7</w:t>
        </w:r>
      </w:fldSimple>
      <w:r>
        <w:rPr>
          <w:lang w:val="vi-VN"/>
        </w:rPr>
        <w:t>. Shift logical C</w:t>
      </w:r>
      <w:r w:rsidR="006141E7">
        <w:rPr>
          <w:lang w:val="vi-VN"/>
        </w:rPr>
        <w:t>ir</w:t>
      </w:r>
      <w:r>
        <w:rPr>
          <w:lang w:val="vi-VN"/>
        </w:rPr>
        <w:t>cuit</w:t>
      </w:r>
      <w:bookmarkEnd w:id="18"/>
    </w:p>
    <w:p w:rsidR="002320C4" w:rsidRDefault="002320C4" w:rsidP="008B703F">
      <w:pPr>
        <w:pStyle w:val="Heading2"/>
      </w:pPr>
      <w:bookmarkStart w:id="19" w:name="_Toc214730402"/>
      <w:r>
        <w:t>Branch Comparision</w:t>
      </w:r>
      <w:bookmarkEnd w:id="19"/>
    </w:p>
    <w:p w:rsidR="006141E7" w:rsidRDefault="006141E7" w:rsidP="009A5399">
      <w:pPr>
        <w:rPr>
          <w:lang w:val="vi-VN"/>
        </w:rPr>
      </w:pPr>
      <w:r w:rsidRPr="006141E7">
        <w:rPr>
          <w:lang w:val="vi-VN"/>
        </w:rPr>
        <w:t>The branch comparator (BRC) is designed to provide the comparison results required for RISC-V branch instructions by evaluating equality and less-than conditions between the tw</w:t>
      </w:r>
      <w:r>
        <w:rPr>
          <w:lang w:val="vi-VN"/>
        </w:rPr>
        <w:t>o source operands, rs1 and rs2.</w:t>
      </w:r>
    </w:p>
    <w:p w:rsidR="006441B4" w:rsidRDefault="006141E7" w:rsidP="009A5399">
      <w:pPr>
        <w:rPr>
          <w:lang w:val="vi-VN"/>
        </w:rPr>
      </w:pPr>
      <w:r w:rsidRPr="006141E7">
        <w:rPr>
          <w:lang w:val="vi-VN"/>
        </w:rPr>
        <w:lastRenderedPageBreak/>
        <w:t xml:space="preserve">To support the full RV32I branch set, the module implements both signed and unsigned comparisons using dedicated slt_32bit and sltu_32bit submodules, </w:t>
      </w:r>
    </w:p>
    <w:p w:rsidR="009A5399" w:rsidRDefault="006141E7" w:rsidP="009A5399">
      <w:pPr>
        <w:rPr>
          <w:lang w:val="vi-VN"/>
        </w:rPr>
      </w:pPr>
      <w:r w:rsidRPr="006141E7">
        <w:rPr>
          <w:lang w:val="vi-VN"/>
        </w:rPr>
        <w:t>A 2-to-1 multiplexer selects between these two results based on the control signal i_br_un, allowing the Execute stage to choose signed behavior for BLT/BGE or unsigned behavior for BLTU/BGEU without modifying the datapath. Equality checking is performed separately through the equal_32bit module, producing the o_br_eq</w:t>
      </w:r>
      <w:r w:rsidR="006441B4">
        <w:rPr>
          <w:lang w:val="vi-VN"/>
        </w:rPr>
        <w:t>ual signal used by BEQ and BNE.</w:t>
      </w:r>
    </w:p>
    <w:p w:rsidR="006441B4" w:rsidRDefault="00F30340" w:rsidP="006441B4">
      <w:pPr>
        <w:keepNext/>
        <w:jc w:val="center"/>
      </w:pPr>
      <w:r w:rsidRPr="00F30340">
        <w:rPr>
          <w:noProof/>
        </w:rPr>
        <w:drawing>
          <wp:inline distT="0" distB="0" distL="0" distR="0" wp14:anchorId="103D99D6" wp14:editId="192AA5D3">
            <wp:extent cx="4465320" cy="332609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contrast="-20000"/>
                              </a14:imgEffect>
                            </a14:imgLayer>
                          </a14:imgProps>
                        </a:ext>
                      </a:extLst>
                    </a:blip>
                    <a:stretch>
                      <a:fillRect/>
                    </a:stretch>
                  </pic:blipFill>
                  <pic:spPr>
                    <a:xfrm>
                      <a:off x="0" y="0"/>
                      <a:ext cx="4472708" cy="3331594"/>
                    </a:xfrm>
                    <a:prstGeom prst="rect">
                      <a:avLst/>
                    </a:prstGeom>
                  </pic:spPr>
                </pic:pic>
              </a:graphicData>
            </a:graphic>
          </wp:inline>
        </w:drawing>
      </w:r>
    </w:p>
    <w:p w:rsidR="006441B4" w:rsidRPr="009A5399" w:rsidRDefault="006441B4" w:rsidP="006441B4">
      <w:pPr>
        <w:pStyle w:val="Caption"/>
        <w:jc w:val="center"/>
        <w:rPr>
          <w:lang w:val="vi-VN"/>
        </w:rPr>
      </w:pPr>
      <w:bookmarkStart w:id="20" w:name="_Toc214730436"/>
      <w:r>
        <w:t xml:space="preserve">Figure </w:t>
      </w:r>
      <w:fldSimple w:instr=" SEQ Figure \* ARABIC ">
        <w:r w:rsidR="003B0EE3">
          <w:rPr>
            <w:noProof/>
          </w:rPr>
          <w:t>8</w:t>
        </w:r>
      </w:fldSimple>
      <w:r>
        <w:rPr>
          <w:lang w:val="vi-VN"/>
        </w:rPr>
        <w:t>. Branch comparator circuit</w:t>
      </w:r>
      <w:bookmarkEnd w:id="20"/>
    </w:p>
    <w:p w:rsidR="007B65EC" w:rsidRDefault="007B65EC" w:rsidP="007B65EC">
      <w:pPr>
        <w:pStyle w:val="Heading2"/>
      </w:pPr>
      <w:bookmarkStart w:id="21" w:name="_Toc214730403"/>
      <w:r>
        <w:t>Register file</w:t>
      </w:r>
      <w:bookmarkEnd w:id="21"/>
    </w:p>
    <w:p w:rsidR="009A5399" w:rsidRPr="009A5399" w:rsidRDefault="009A5399" w:rsidP="009A5399">
      <w:r w:rsidRPr="009A5399">
        <w:t>The register file needed to support two independent, asynchronous read ports and a single synchronous write port, while maintaining strict functional requirements such as preserving the fixed-zero behavior of register x0. The overall strategy focused on dividing the design into clear hierarchical components, ensuring easy verification, and preserving scalability for future modifications or expansions.</w:t>
      </w:r>
    </w:p>
    <w:p w:rsidR="007B65EC" w:rsidRDefault="007B65EC" w:rsidP="00EC3CD2">
      <w:pPr>
        <w:jc w:val="center"/>
      </w:pPr>
      <w:r w:rsidRPr="007B65EC">
        <w:rPr>
          <w:noProof/>
        </w:rPr>
        <w:lastRenderedPageBreak/>
        <w:drawing>
          <wp:inline distT="0" distB="0" distL="0" distR="0" wp14:anchorId="52E7FF49" wp14:editId="29396784">
            <wp:extent cx="5943600" cy="2933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Lst>
                    </a:blip>
                    <a:stretch>
                      <a:fillRect/>
                    </a:stretch>
                  </pic:blipFill>
                  <pic:spPr>
                    <a:xfrm>
                      <a:off x="0" y="0"/>
                      <a:ext cx="5943600" cy="2933065"/>
                    </a:xfrm>
                    <a:prstGeom prst="rect">
                      <a:avLst/>
                    </a:prstGeom>
                  </pic:spPr>
                </pic:pic>
              </a:graphicData>
            </a:graphic>
          </wp:inline>
        </w:drawing>
      </w:r>
    </w:p>
    <w:p w:rsidR="009A5399" w:rsidRDefault="009A5399" w:rsidP="009A5399">
      <w:r>
        <w:t>The register file must read from two registers and write to one register in the same cycle. Because this is a common operation in processor datapaths, the read ports were designed as purely combinational to allow immediate availability of operands without waiting for a clock edge.</w:t>
      </w:r>
    </w:p>
    <w:p w:rsidR="009A5399" w:rsidRDefault="009A5399" w:rsidP="009A5399">
      <w:r w:rsidRPr="009A5399">
        <w:t>Instead of individually comparing the write address to all register indices, a binary-to-one-hot converter produces a 32-bit one-hot vector based on the 5-bit write address. This simplifies the decoder logic and synthesizes efficiently in hardware. The implementation uses a left-shift operation where a single “1” is shifted by the value of the address, resulting in the correct one-hot pattern. This approach not only reduces logic complexity but also ensures deterministic behavior and straightforward timing. The one-hot signal is then ANDed with the global write-enable</w:t>
      </w:r>
      <w:r>
        <w:t>.</w:t>
      </w:r>
    </w:p>
    <w:p w:rsidR="009A5399" w:rsidRPr="007B65EC" w:rsidRDefault="009A5399" w:rsidP="009A5399">
      <w:r>
        <w:t>Each of the 32 registers is constructed using parameterized 32-bit D-type flip-flops. The design uses a generate loop to instantiate 31 of these registers, explicitly excluding register 0. On reset, all writable registers are cleared to zero, maintaining a predictable initial system state.</w:t>
      </w:r>
    </w:p>
    <w:p w:rsidR="00105B53" w:rsidRPr="00105B53" w:rsidRDefault="009A5399" w:rsidP="00105B53">
      <w:r>
        <w:t xml:space="preserve">For the read ports, a hierarchical multiplexer tree was designed to select among the 32 registers. Instead of writing a massive 32-to-1 multiplexer directly, the design uses a </w:t>
      </w:r>
      <w:r>
        <w:lastRenderedPageBreak/>
        <w:t xml:space="preserve">structured approach based on cascading 2-to-1 multiplexers. The selection process occurs in stages: first 32 inputs are reduced to 16, then 16 to 8, then 8 to 4, then 4 to 2, and finally 2 to 1. </w:t>
      </w:r>
    </w:p>
    <w:p w:rsidR="008B703F" w:rsidRDefault="008B703F" w:rsidP="008B703F">
      <w:pPr>
        <w:pStyle w:val="Heading2"/>
      </w:pPr>
      <w:bookmarkStart w:id="22" w:name="_Toc214730404"/>
      <w:r>
        <w:t>Immediate</w:t>
      </w:r>
      <w:r>
        <w:rPr>
          <w:lang w:val="vi-VN"/>
        </w:rPr>
        <w:t xml:space="preserve"> </w:t>
      </w:r>
      <w:r>
        <w:t>Generator</w:t>
      </w:r>
      <w:bookmarkEnd w:id="22"/>
    </w:p>
    <w:p w:rsidR="008D6C39" w:rsidRPr="008D6C39" w:rsidRDefault="008D6C39" w:rsidP="008D6C39">
      <w:r>
        <w:t>The immediate generator is a vital component in the design of a RISC-V CPU, responsible for extracting and arranging specific instruction bits to produce the correct immediate values. In the RISC-V ISA, several immediate formats exist</w:t>
      </w:r>
      <w:r w:rsidR="005713F5">
        <w:t xml:space="preserve"> </w:t>
      </w:r>
      <w:r>
        <w:t>namely I, S, B, J, and U types</w:t>
      </w:r>
      <w:r w:rsidR="005713F5">
        <w:t xml:space="preserve"> </w:t>
      </w:r>
      <w:r>
        <w:t>each requiring distinct wiring patterns. Multiplexers are therefore used to route the instruction bits into the appropriate immediate structure. The accompanying figure illustrates the design approach used to guide the immediate bus across these formats.</w:t>
      </w:r>
    </w:p>
    <w:p w:rsidR="008B703F" w:rsidRDefault="008B703F" w:rsidP="008B703F">
      <w:pPr>
        <w:pStyle w:val="Heading2"/>
        <w:rPr>
          <w:lang w:val="vi-VN"/>
        </w:rPr>
      </w:pPr>
      <w:bookmarkStart w:id="23" w:name="_Toc214730405"/>
      <w:r>
        <w:t>Control</w:t>
      </w:r>
      <w:r>
        <w:rPr>
          <w:lang w:val="vi-VN"/>
        </w:rPr>
        <w:t xml:space="preserve"> Unit</w:t>
      </w:r>
      <w:bookmarkEnd w:id="23"/>
    </w:p>
    <w:p w:rsidR="008D6C39" w:rsidRDefault="009A5399" w:rsidP="009A5399">
      <w:r>
        <w:t>The control logic module was designed with the primary goal of translating a 32-bit RISC-V instruction into the full set of internal control signals required to operate the processor datapath.</w:t>
      </w:r>
    </w:p>
    <w:p w:rsidR="002A06B4" w:rsidRDefault="002A06B4" w:rsidP="002A06B4">
      <w:pPr>
        <w:pStyle w:val="Caption"/>
        <w:keepNext/>
        <w:jc w:val="center"/>
      </w:pPr>
      <w:bookmarkStart w:id="24" w:name="_Toc214730454"/>
      <w:r>
        <w:t xml:space="preserve">Table </w:t>
      </w:r>
      <w:fldSimple w:instr=" SEQ Table \* ARABIC ">
        <w:r w:rsidR="003B0EE3">
          <w:rPr>
            <w:noProof/>
          </w:rPr>
          <w:t>2</w:t>
        </w:r>
      </w:fldSimple>
      <w:r>
        <w:t>. Control unit truth table</w:t>
      </w:r>
      <w:bookmarkEnd w:id="24"/>
    </w:p>
    <w:tbl>
      <w:tblPr>
        <w:tblStyle w:val="TableGrid"/>
        <w:tblW w:w="10457" w:type="dxa"/>
        <w:tblLook w:val="0420" w:firstRow="1" w:lastRow="0" w:firstColumn="0" w:lastColumn="0" w:noHBand="0" w:noVBand="1"/>
      </w:tblPr>
      <w:tblGrid>
        <w:gridCol w:w="1438"/>
        <w:gridCol w:w="679"/>
        <w:gridCol w:w="639"/>
        <w:gridCol w:w="771"/>
        <w:gridCol w:w="964"/>
        <w:gridCol w:w="722"/>
        <w:gridCol w:w="671"/>
        <w:gridCol w:w="665"/>
        <w:gridCol w:w="907"/>
        <w:gridCol w:w="1093"/>
        <w:gridCol w:w="1046"/>
        <w:gridCol w:w="862"/>
      </w:tblGrid>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Inst[31:0]</w:t>
            </w:r>
          </w:p>
        </w:tc>
        <w:tc>
          <w:tcPr>
            <w:tcW w:w="67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BrEq</w:t>
            </w:r>
          </w:p>
        </w:tc>
        <w:tc>
          <w:tcPr>
            <w:tcW w:w="63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BrLT</w:t>
            </w:r>
          </w:p>
        </w:tc>
        <w:tc>
          <w:tcPr>
            <w:tcW w:w="7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PCSel</w:t>
            </w:r>
          </w:p>
        </w:tc>
        <w:tc>
          <w:tcPr>
            <w:tcW w:w="964"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ImmSel</w:t>
            </w:r>
          </w:p>
        </w:tc>
        <w:tc>
          <w:tcPr>
            <w:tcW w:w="72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BrUn</w:t>
            </w:r>
          </w:p>
        </w:tc>
        <w:tc>
          <w:tcPr>
            <w:tcW w:w="6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ASel</w:t>
            </w:r>
          </w:p>
        </w:tc>
        <w:tc>
          <w:tcPr>
            <w:tcW w:w="665"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BSel</w:t>
            </w:r>
          </w:p>
        </w:tc>
        <w:tc>
          <w:tcPr>
            <w:tcW w:w="907"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ALUSel</w:t>
            </w:r>
          </w:p>
        </w:tc>
        <w:tc>
          <w:tcPr>
            <w:tcW w:w="1093"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MemRW</w:t>
            </w:r>
          </w:p>
        </w:tc>
        <w:tc>
          <w:tcPr>
            <w:tcW w:w="1046"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RegWEn</w:t>
            </w:r>
          </w:p>
        </w:tc>
        <w:tc>
          <w:tcPr>
            <w:tcW w:w="86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WBSel</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sub</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Sub</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i/>
                <w:iCs/>
                <w:color w:val="000000" w:themeColor="text1"/>
                <w:kern w:val="24"/>
                <w:sz w:val="24"/>
                <w:szCs w:val="24"/>
              </w:rPr>
              <w:t>(R-R Op)</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i/>
                <w:iCs/>
                <w:color w:val="000000" w:themeColor="text1"/>
                <w:kern w:val="24"/>
                <w:sz w:val="24"/>
                <w:szCs w:val="24"/>
              </w:rPr>
              <w:t>(Op)</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addi</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lw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Mem</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Write</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bltu</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jalr</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J</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auipc</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U</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bl>
    <w:p w:rsidR="002A06B4" w:rsidRDefault="002A06B4" w:rsidP="009A5399"/>
    <w:p w:rsidR="009A5399" w:rsidRDefault="009A5399" w:rsidP="009A5399">
      <w:r>
        <w:lastRenderedPageBreak/>
        <w:t>The first step in the design was to extract the fields of interest from the instruction word</w:t>
      </w:r>
      <w:r w:rsidR="005713F5">
        <w:t xml:space="preserve"> </w:t>
      </w:r>
      <w:r>
        <w:t>namely the opcode, funct3, and funct7 bits. These fields determine the instruction category, the source of immediate data, and the specific ALU operation required. To simplify later logic, the opcode bits are condensed into a 5-bit value, and explicit Boolean expressions are used to identify each major RISC-V instruction type: R-type, I-type, load, store, branch, JAL, JALR, LUI, and AUIPC.</w:t>
      </w:r>
    </w:p>
    <w:p w:rsidR="006E5873" w:rsidRPr="006E5873" w:rsidRDefault="006E5873" w:rsidP="006E5873">
      <w:pPr>
        <w:rPr>
          <w:b/>
          <w:lang w:val="vi-VN"/>
        </w:rPr>
      </w:pPr>
      <w:r w:rsidRPr="006E5873">
        <w:rPr>
          <w:b/>
          <w:lang w:val="vi-VN"/>
        </w:rPr>
        <w:t>Instruction Decoder</w:t>
      </w:r>
    </w:p>
    <w:p w:rsidR="006E5873" w:rsidRPr="006E5873" w:rsidRDefault="006E5873" w:rsidP="006E5873">
      <w:pPr>
        <w:rPr>
          <w:lang w:val="vi-VN"/>
        </w:rPr>
      </w:pPr>
      <w:r w:rsidRPr="006E5873">
        <w:rPr>
          <w:lang w:val="vi-VN"/>
        </w:rPr>
        <w:t>The control unit extracts funct3, funct7, and the opcode from the instruction. Using the opcode, it identifies the instruction type: R-type, I-type, Load, Store, Branch, JAL, JALR, LUI, and AUIPC. The InsnVld signal is asserted when the instruction belongs to any supported instruction class.</w:t>
      </w:r>
    </w:p>
    <w:p w:rsidR="006E5873" w:rsidRPr="006E5873" w:rsidRDefault="006E5873" w:rsidP="006E5873">
      <w:pPr>
        <w:rPr>
          <w:b/>
          <w:lang w:val="vi-VN"/>
        </w:rPr>
      </w:pPr>
      <w:r w:rsidRPr="006E5873">
        <w:rPr>
          <w:b/>
          <w:lang w:val="vi-VN"/>
        </w:rPr>
        <w:t>PCSel</w:t>
      </w:r>
    </w:p>
    <w:p w:rsidR="006E5873" w:rsidRPr="006E5873" w:rsidRDefault="006E5873" w:rsidP="006E5873">
      <w:pPr>
        <w:rPr>
          <w:lang w:val="vi-VN"/>
        </w:rPr>
      </w:pPr>
      <w:r w:rsidRPr="006E5873">
        <w:rPr>
          <w:lang w:val="vi-VN"/>
        </w:rPr>
        <w:t>PCSel selects the next program counter. It is set to 0 for normal sequential execution (PC + 4) and set to 1 for control-flow instructions. PCSel becomes 1 for JAL, JALR, and for Branch instructions whose conditions are satisfied, determined using BrEq and BrLT according to funct3.</w:t>
      </w:r>
    </w:p>
    <w:p w:rsidR="006E5873" w:rsidRPr="006E5873" w:rsidRDefault="006E5873" w:rsidP="006E5873">
      <w:pPr>
        <w:rPr>
          <w:b/>
          <w:lang w:val="vi-VN"/>
        </w:rPr>
      </w:pPr>
      <w:r w:rsidRPr="006E5873">
        <w:rPr>
          <w:b/>
          <w:lang w:val="vi-VN"/>
        </w:rPr>
        <w:t>ImmSel</w:t>
      </w:r>
    </w:p>
    <w:p w:rsidR="006E5873" w:rsidRPr="006E5873" w:rsidRDefault="006E5873" w:rsidP="006E5873">
      <w:pPr>
        <w:rPr>
          <w:lang w:val="vi-VN"/>
        </w:rPr>
      </w:pPr>
      <w:r w:rsidRPr="006E5873">
        <w:rPr>
          <w:lang w:val="vi-VN"/>
        </w:rPr>
        <w:t>ImmSel is a five-bit one-hot signal that selects the correct immediate format. Bit 4 corresponds to U-type (LUI, AUIPC), bit 3 to J-type (JAL), bit 2 to B-type (Branch), bit 1 to S-type (Store), and bit 0 to I-type (Load, I-type arithmetic, and JALR).</w:t>
      </w:r>
    </w:p>
    <w:p w:rsidR="006E5873" w:rsidRPr="006E5873" w:rsidRDefault="006E5873" w:rsidP="006E5873">
      <w:pPr>
        <w:rPr>
          <w:b/>
          <w:lang w:val="vi-VN"/>
        </w:rPr>
      </w:pPr>
      <w:r w:rsidRPr="006E5873">
        <w:rPr>
          <w:b/>
          <w:lang w:val="vi-VN"/>
        </w:rPr>
        <w:t>BrUn</w:t>
      </w:r>
    </w:p>
    <w:p w:rsidR="006E5873" w:rsidRPr="006E5873" w:rsidRDefault="006E5873" w:rsidP="006E5873">
      <w:pPr>
        <w:rPr>
          <w:lang w:val="vi-VN"/>
        </w:rPr>
      </w:pPr>
      <w:r w:rsidRPr="006E5873">
        <w:rPr>
          <w:lang w:val="vi-VN"/>
        </w:rPr>
        <w:t>BrUn determines whether branch comparison uses signed or unsigned values. It is set to 1 only for BLTU and BGEU, based on the funct3 field.</w:t>
      </w:r>
    </w:p>
    <w:p w:rsidR="006E5873" w:rsidRPr="006E5873" w:rsidRDefault="006E5873" w:rsidP="006E5873">
      <w:pPr>
        <w:rPr>
          <w:b/>
          <w:lang w:val="vi-VN"/>
        </w:rPr>
      </w:pPr>
      <w:r w:rsidRPr="006E5873">
        <w:rPr>
          <w:b/>
          <w:lang w:val="vi-VN"/>
        </w:rPr>
        <w:t>OPASel and OPBSel</w:t>
      </w:r>
    </w:p>
    <w:p w:rsidR="006E5873" w:rsidRPr="006E5873" w:rsidRDefault="006E5873" w:rsidP="006E5873">
      <w:pPr>
        <w:rPr>
          <w:lang w:val="vi-VN"/>
        </w:rPr>
      </w:pPr>
      <w:r w:rsidRPr="006E5873">
        <w:rPr>
          <w:lang w:val="vi-VN"/>
        </w:rPr>
        <w:t xml:space="preserve">OPASel selects the ALU’s first operand. It chooses the PC for Branch, Jump, and AUIPC instructions and a register value for others. OPBSel selects the second ALU </w:t>
      </w:r>
      <w:r w:rsidRPr="006E5873">
        <w:rPr>
          <w:lang w:val="vi-VN"/>
        </w:rPr>
        <w:lastRenderedPageBreak/>
        <w:t>operand. It is set to Immediate for all instructions except R-type, which use two register operands.</w:t>
      </w:r>
    </w:p>
    <w:p w:rsidR="006E5873" w:rsidRPr="006E5873" w:rsidRDefault="006E5873" w:rsidP="006E5873">
      <w:pPr>
        <w:rPr>
          <w:b/>
          <w:lang w:val="vi-VN"/>
        </w:rPr>
      </w:pPr>
      <w:r w:rsidRPr="006E5873">
        <w:rPr>
          <w:b/>
          <w:lang w:val="vi-VN"/>
        </w:rPr>
        <w:t>ALUOp</w:t>
      </w:r>
    </w:p>
    <w:p w:rsidR="006E5873" w:rsidRPr="006E5873" w:rsidRDefault="006E5873" w:rsidP="006E5873">
      <w:pPr>
        <w:rPr>
          <w:lang w:val="vi-VN"/>
        </w:rPr>
      </w:pPr>
      <w:r w:rsidRPr="006E5873">
        <w:rPr>
          <w:lang w:val="vi-VN"/>
        </w:rPr>
        <w:t>The ALU operation is determined from funct7 and funct3 for R-type instructions, or from funct3 for I-type. Shift-right immediate instructions reuse the R-type ALU code to support both SRLI and SRAI. LUI forces the ALU control to a special constant (1111), while all other instructions default to an ADD operation.</w:t>
      </w:r>
    </w:p>
    <w:p w:rsidR="006E5873" w:rsidRPr="006E5873" w:rsidRDefault="006E5873" w:rsidP="006E5873">
      <w:pPr>
        <w:rPr>
          <w:b/>
          <w:lang w:val="vi-VN"/>
        </w:rPr>
      </w:pPr>
      <w:r w:rsidRPr="006E5873">
        <w:rPr>
          <w:b/>
          <w:lang w:val="vi-VN"/>
        </w:rPr>
        <w:t>RdWren</w:t>
      </w:r>
    </w:p>
    <w:p w:rsidR="006E5873" w:rsidRPr="006E5873" w:rsidRDefault="006E5873" w:rsidP="006E5873">
      <w:pPr>
        <w:rPr>
          <w:lang w:val="vi-VN"/>
        </w:rPr>
      </w:pPr>
      <w:r w:rsidRPr="006E5873">
        <w:rPr>
          <w:lang w:val="vi-VN"/>
        </w:rPr>
        <w:t>RdWren enables register writes. It is asserted for all instructions except Store and Branch instructions, since these do not have a destination register.</w:t>
      </w:r>
    </w:p>
    <w:p w:rsidR="006E5873" w:rsidRPr="006E5873" w:rsidRDefault="006E5873" w:rsidP="006E5873">
      <w:pPr>
        <w:rPr>
          <w:b/>
          <w:lang w:val="vi-VN"/>
        </w:rPr>
      </w:pPr>
      <w:r w:rsidRPr="006E5873">
        <w:rPr>
          <w:b/>
          <w:lang w:val="vi-VN"/>
        </w:rPr>
        <w:t>MemRW</w:t>
      </w:r>
    </w:p>
    <w:p w:rsidR="006E5873" w:rsidRPr="006E5873" w:rsidRDefault="006E5873" w:rsidP="006E5873">
      <w:pPr>
        <w:rPr>
          <w:lang w:val="vi-VN"/>
        </w:rPr>
      </w:pPr>
      <w:r w:rsidRPr="006E5873">
        <w:rPr>
          <w:lang w:val="vi-VN"/>
        </w:rPr>
        <w:t>MemRW selects memory read or write. It is set to 1 only during Store instructions and 0 for all others.</w:t>
      </w:r>
    </w:p>
    <w:p w:rsidR="006E5873" w:rsidRPr="006E5873" w:rsidRDefault="006E5873" w:rsidP="006E5873">
      <w:pPr>
        <w:rPr>
          <w:b/>
          <w:lang w:val="vi-VN"/>
        </w:rPr>
      </w:pPr>
      <w:r w:rsidRPr="006E5873">
        <w:rPr>
          <w:b/>
          <w:lang w:val="vi-VN"/>
        </w:rPr>
        <w:t>WBSel</w:t>
      </w:r>
    </w:p>
    <w:p w:rsidR="006E5873" w:rsidRPr="006E5873" w:rsidRDefault="006E5873" w:rsidP="006E5873">
      <w:pPr>
        <w:rPr>
          <w:lang w:val="vi-VN"/>
        </w:rPr>
      </w:pPr>
      <w:r w:rsidRPr="006E5873">
        <w:rPr>
          <w:lang w:val="vi-VN"/>
        </w:rPr>
        <w:t>WBSel selects the value written back to the register file. The encoding is:</w:t>
      </w:r>
    </w:p>
    <w:p w:rsidR="006E5873" w:rsidRPr="006E5873" w:rsidRDefault="006E5873" w:rsidP="002A06B4">
      <w:pPr>
        <w:ind w:left="567"/>
        <w:rPr>
          <w:lang w:val="vi-VN"/>
        </w:rPr>
      </w:pPr>
      <w:r w:rsidRPr="006E5873">
        <w:rPr>
          <w:lang w:val="vi-VN"/>
        </w:rPr>
        <w:t>00 for memory data (Load instructions),</w:t>
      </w:r>
    </w:p>
    <w:p w:rsidR="006E5873" w:rsidRPr="006E5873" w:rsidRDefault="006E5873" w:rsidP="002A06B4">
      <w:pPr>
        <w:ind w:left="567"/>
        <w:rPr>
          <w:lang w:val="vi-VN"/>
        </w:rPr>
      </w:pPr>
      <w:r w:rsidRPr="006E5873">
        <w:rPr>
          <w:lang w:val="vi-VN"/>
        </w:rPr>
        <w:t>01 for ALU results (R-type, I-type, LUI, AUIPC),</w:t>
      </w:r>
    </w:p>
    <w:p w:rsidR="006E5873" w:rsidRPr="006E5873" w:rsidRDefault="006E5873" w:rsidP="002A06B4">
      <w:pPr>
        <w:ind w:left="567"/>
        <w:rPr>
          <w:lang w:val="vi-VN"/>
        </w:rPr>
      </w:pPr>
      <w:r w:rsidRPr="006E5873">
        <w:rPr>
          <w:lang w:val="vi-VN"/>
        </w:rPr>
        <w:t>10 for PC + 4 (JAL, JALR).</w:t>
      </w:r>
    </w:p>
    <w:p w:rsidR="006E5873" w:rsidRPr="006E5873" w:rsidRDefault="006E5873" w:rsidP="006E5873">
      <w:pPr>
        <w:rPr>
          <w:b/>
          <w:lang w:val="vi-VN"/>
        </w:rPr>
      </w:pPr>
      <w:r w:rsidRPr="006E5873">
        <w:rPr>
          <w:b/>
          <w:lang w:val="vi-VN"/>
        </w:rPr>
        <w:t>TypeAccess</w:t>
      </w:r>
    </w:p>
    <w:p w:rsidR="009A5399" w:rsidRDefault="006E5873" w:rsidP="006E5873">
      <w:pPr>
        <w:rPr>
          <w:lang w:val="vi-VN"/>
        </w:rPr>
      </w:pPr>
      <w:r w:rsidRPr="006E5873">
        <w:rPr>
          <w:lang w:val="vi-VN"/>
        </w:rPr>
        <w:t xml:space="preserve">TypeAccess outputs funct3 to specify the memory access </w:t>
      </w:r>
      <w:r>
        <w:rPr>
          <w:lang w:val="vi-VN"/>
        </w:rPr>
        <w:t>type</w:t>
      </w:r>
      <w:r>
        <w:t xml:space="preserve"> </w:t>
      </w:r>
      <w:r>
        <w:rPr>
          <w:lang w:val="vi-VN"/>
        </w:rPr>
        <w:t>(</w:t>
      </w:r>
      <w:r>
        <w:t>word, half word, byte</w:t>
      </w:r>
      <w:r>
        <w:rPr>
          <w:lang w:val="vi-VN"/>
        </w:rPr>
        <w:t>)</w:t>
      </w:r>
      <w:r w:rsidRPr="006E5873">
        <w:rPr>
          <w:lang w:val="vi-VN"/>
        </w:rPr>
        <w:t xml:space="preserve"> for Load and Store instructions. For all other instructions, it outputs 000.</w:t>
      </w:r>
    </w:p>
    <w:p w:rsidR="0099135C" w:rsidRPr="008D6C39" w:rsidRDefault="0099135C" w:rsidP="006E5873">
      <w:pPr>
        <w:rPr>
          <w:lang w:val="vi-VN"/>
        </w:rPr>
      </w:pPr>
    </w:p>
    <w:p w:rsidR="002320C4" w:rsidRDefault="00E52BE9" w:rsidP="00E52BE9">
      <w:pPr>
        <w:pStyle w:val="Heading2"/>
      </w:pPr>
      <w:bookmarkStart w:id="25" w:name="_Toc214730406"/>
      <w:r>
        <w:lastRenderedPageBreak/>
        <w:t>Memory Modules</w:t>
      </w:r>
      <w:bookmarkEnd w:id="25"/>
    </w:p>
    <w:p w:rsidR="008D6C39" w:rsidRDefault="008D6C39" w:rsidP="008D6C39">
      <w:r>
        <w:t>Unlike the Von Neumann architecture used in x86 processors</w:t>
      </w:r>
      <w:r w:rsidR="005713F5">
        <w:t xml:space="preserve"> </w:t>
      </w:r>
      <w:r>
        <w:t>where a single memory space stores both program instructions and data</w:t>
      </w:r>
      <w:r w:rsidR="005713F5">
        <w:t xml:space="preserve"> </w:t>
      </w:r>
      <w:r>
        <w:t>RISC and ARM processors typically adopt the Harvard architecture. In this model, memory is divided into two distinct units: IMEM (instruction memory) for storing program instructions and DMEM (data memory) for storing data.</w:t>
      </w:r>
    </w:p>
    <w:p w:rsidR="00FA3037" w:rsidRDefault="00FA3037" w:rsidP="00FA3037">
      <w:pPr>
        <w:pStyle w:val="Heading3"/>
      </w:pPr>
      <w:bookmarkStart w:id="26" w:name="_Toc214730407"/>
      <w:r>
        <w:t>Instruction memory</w:t>
      </w:r>
      <w:bookmarkEnd w:id="26"/>
    </w:p>
    <w:p w:rsidR="002A06B4" w:rsidRDefault="002A06B4" w:rsidP="002A06B4">
      <w:r>
        <w:t>IMEM operates similarly to a ROM, providing combinational, read-only access to instruction data.</w:t>
      </w:r>
    </w:p>
    <w:p w:rsidR="00D653FA" w:rsidRDefault="00D653FA" w:rsidP="00D653FA">
      <w:pPr>
        <w:keepNext/>
        <w:jc w:val="center"/>
      </w:pPr>
      <w:r w:rsidRPr="00D653FA">
        <w:rPr>
          <w:noProof/>
        </w:rPr>
        <w:drawing>
          <wp:inline distT="0" distB="0" distL="0" distR="0" wp14:anchorId="1A44FE2F" wp14:editId="63D812A2">
            <wp:extent cx="4381500" cy="26476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Lst>
                    </a:blip>
                    <a:stretch>
                      <a:fillRect/>
                    </a:stretch>
                  </pic:blipFill>
                  <pic:spPr>
                    <a:xfrm>
                      <a:off x="0" y="0"/>
                      <a:ext cx="4406793" cy="2662908"/>
                    </a:xfrm>
                    <a:prstGeom prst="rect">
                      <a:avLst/>
                    </a:prstGeom>
                  </pic:spPr>
                </pic:pic>
              </a:graphicData>
            </a:graphic>
          </wp:inline>
        </w:drawing>
      </w:r>
    </w:p>
    <w:p w:rsidR="002A06B4" w:rsidRPr="002A06B4" w:rsidRDefault="00D653FA" w:rsidP="00D653FA">
      <w:pPr>
        <w:pStyle w:val="Caption"/>
        <w:jc w:val="center"/>
      </w:pPr>
      <w:bookmarkStart w:id="27" w:name="_Toc214730437"/>
      <w:r>
        <w:t xml:space="preserve">Figure </w:t>
      </w:r>
      <w:fldSimple w:instr=" SEQ Figure \* ARABIC ">
        <w:r w:rsidR="003B0EE3">
          <w:rPr>
            <w:noProof/>
          </w:rPr>
          <w:t>9</w:t>
        </w:r>
      </w:fldSimple>
      <w:r>
        <w:t>, Instruction memory diagram</w:t>
      </w:r>
      <w:bookmarkEnd w:id="27"/>
    </w:p>
    <w:p w:rsidR="00CB1A46" w:rsidRDefault="00CB1A46" w:rsidP="0099135C">
      <w:pPr>
        <w:pStyle w:val="Heading3"/>
      </w:pPr>
      <w:bookmarkStart w:id="28" w:name="_Toc214730408"/>
      <w:r>
        <w:t>D</w:t>
      </w:r>
      <w:r w:rsidR="0099135C">
        <w:rPr>
          <w:lang w:val="vi-VN"/>
        </w:rPr>
        <w:t xml:space="preserve">ata </w:t>
      </w:r>
      <w:r>
        <w:rPr>
          <w:lang w:val="vi-VN"/>
        </w:rPr>
        <w:t>memory</w:t>
      </w:r>
      <w:r>
        <w:t xml:space="preserve"> </w:t>
      </w:r>
      <w:r w:rsidR="00672C4A">
        <w:t>using BRAM infer</w:t>
      </w:r>
      <w:r>
        <w:t xml:space="preserve"> support</w:t>
      </w:r>
      <w:r w:rsidR="00672C4A">
        <w:t>ing</w:t>
      </w:r>
      <w:r>
        <w:t xml:space="preserve"> handling misaligned</w:t>
      </w:r>
      <w:bookmarkEnd w:id="28"/>
    </w:p>
    <w:p w:rsidR="00D653FA" w:rsidRDefault="00D653FA" w:rsidP="00D653FA">
      <w:r>
        <w:t xml:space="preserve">The data memory is implemented using four Block RAM (BRAM) modules, with each BRAM instance storing one byte per addressable location. Implementing a memory of this size using distributed registers or LUT-based arrays would require thousands of flip-flops, significantly increasing logic utilization. This not only wastes general-purpose FPGA resources but also slows down synthesis and place-and-route. By contrast, BRAM </w:t>
      </w:r>
      <w:r>
        <w:lastRenderedPageBreak/>
        <w:t>provides dedicated on-chip storage optimized for large memories, enabling a more compact and efficient implementation while reducing compilation time.</w:t>
      </w:r>
    </w:p>
    <w:p w:rsidR="00D653FA" w:rsidRDefault="00D653FA" w:rsidP="00D653FA">
      <w:r>
        <w:t>The BRAM blocks operate with synchronous read and write ports, meaning that read data becomes valid only on the next clock edge. Consequently, each load instruction introduces a one-cycle delay to retrieve the correct data. This is managed by stalling the pipeline and adjusting the Program Counter appropriately to ensure correct instruction sequencing.</w:t>
      </w:r>
    </w:p>
    <w:p w:rsidR="008201C7" w:rsidRDefault="00423645" w:rsidP="008201C7">
      <w:pPr>
        <w:keepNext/>
        <w:jc w:val="center"/>
      </w:pPr>
      <w:r>
        <w:rPr>
          <w:noProof/>
        </w:rPr>
        <w:drawing>
          <wp:inline distT="0" distB="0" distL="0" distR="0">
            <wp:extent cx="5943600" cy="2595880"/>
            <wp:effectExtent l="0" t="0" r="0" b="0"/>
            <wp:docPr id="8" name="Picture 8" descr="C:\Users\Duy Truong\Downloads\Milestone2_report-single_cycl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 Truong\Downloads\Milestone2_report-single_cycle.drawio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95880"/>
                    </a:xfrm>
                    <a:prstGeom prst="rect">
                      <a:avLst/>
                    </a:prstGeom>
                    <a:noFill/>
                    <a:ln>
                      <a:noFill/>
                    </a:ln>
                  </pic:spPr>
                </pic:pic>
              </a:graphicData>
            </a:graphic>
          </wp:inline>
        </w:drawing>
      </w:r>
      <w:bookmarkStart w:id="29" w:name="_GoBack"/>
      <w:bookmarkEnd w:id="29"/>
    </w:p>
    <w:p w:rsidR="008201C7" w:rsidRDefault="008201C7" w:rsidP="008201C7">
      <w:pPr>
        <w:pStyle w:val="Caption"/>
        <w:jc w:val="center"/>
        <w:rPr>
          <w:lang w:val="vi-VN"/>
        </w:rPr>
      </w:pPr>
      <w:bookmarkStart w:id="30" w:name="_Toc214730438"/>
      <w:r>
        <w:t xml:space="preserve">Figure </w:t>
      </w:r>
      <w:fldSimple w:instr=" SEQ Figure \* ARABIC ">
        <w:r w:rsidR="003B0EE3">
          <w:rPr>
            <w:noProof/>
          </w:rPr>
          <w:t>10</w:t>
        </w:r>
      </w:fldSimple>
      <w:r>
        <w:rPr>
          <w:lang w:val="vi-VN"/>
        </w:rPr>
        <w:t xml:space="preserve">. </w:t>
      </w:r>
      <w:r w:rsidR="006578F3">
        <w:rPr>
          <w:lang w:val="vi-VN"/>
        </w:rPr>
        <w:t xml:space="preserve">Due to </w:t>
      </w:r>
      <w:r>
        <w:t>sychronous read</w:t>
      </w:r>
      <w:r w:rsidR="006578F3">
        <w:rPr>
          <w:lang w:val="vi-VN"/>
        </w:rPr>
        <w:t xml:space="preserve"> LSU</w:t>
      </w:r>
      <w:r>
        <w:t xml:space="preserve">, we need </w:t>
      </w:r>
      <w:r w:rsidR="00116282">
        <w:t>2</w:t>
      </w:r>
      <w:r>
        <w:t xml:space="preserve"> clock to load data into regfile</w:t>
      </w:r>
      <w:bookmarkEnd w:id="30"/>
    </w:p>
    <w:p w:rsidR="00D653FA" w:rsidRPr="00D87CD8" w:rsidRDefault="00D653FA" w:rsidP="00D653FA">
      <w:pPr>
        <w:rPr>
          <w:lang w:val="vi-VN"/>
        </w:rPr>
      </w:pPr>
      <w:r>
        <w:t>Although the RISC-V processor uses a 32-bit data interface, the memory is byte-addressable and must support operations on bytes, half-words, and full words</w:t>
      </w:r>
      <w:r w:rsidR="005713F5">
        <w:t xml:space="preserve"> </w:t>
      </w:r>
      <w:r>
        <w:t>including misaligned accesses. To meet these requirements, the 32-bit memory word is decomposed into four independent 8-bit RAM columns. Each column holds one byte of every word, allowing fine-grained control over which bytes are written or read.</w:t>
      </w:r>
    </w:p>
    <w:p w:rsidR="00D653FA" w:rsidRDefault="00D653FA" w:rsidP="00D653FA">
      <w:r>
        <w:t xml:space="preserve">Write operations use a rotation-based mechanism. The 32-bit input data passes through a 4-to-1 multiplexer that rotates the bytes according to the lower address bits (i_addr[1:0]). This aligns the target byte(s) into the least significant positions before being distributed to the four RAM columns. The byte-mask input (i_bmask) is rotated using the same alignment logic, ensuring that only the intended bytes are written. Each RAM column </w:t>
      </w:r>
      <w:r>
        <w:lastRenderedPageBreak/>
        <w:t>receives its own write-enable signal derived from the rotated mask, preventing unintended modification of adjacent bytes.</w:t>
      </w:r>
    </w:p>
    <w:p w:rsidR="00D653FA" w:rsidRDefault="00D653FA" w:rsidP="00D653FA">
      <w:r>
        <w:t>This architecture naturally supports SB, SH, and SW store instructions, preserves unmodified bytes within a word, and provides correct behavior for misaligned memory accesses</w:t>
      </w:r>
      <w:r w:rsidR="005713F5">
        <w:t xml:space="preserve"> </w:t>
      </w:r>
      <w:r>
        <w:t>all while maintaining efficient BRAM utilization and synthesizable performance on FPGA hardware.</w:t>
      </w:r>
    </w:p>
    <w:p w:rsidR="0079793C" w:rsidRDefault="005D2286" w:rsidP="0079793C">
      <w:pPr>
        <w:keepNext/>
        <w:jc w:val="center"/>
      </w:pPr>
      <w:r>
        <w:rPr>
          <w:noProof/>
        </w:rPr>
        <w:drawing>
          <wp:inline distT="0" distB="0" distL="0" distR="0" wp14:anchorId="5535608C" wp14:editId="7BC5CA0D">
            <wp:extent cx="3812659" cy="4203700"/>
            <wp:effectExtent l="0" t="0" r="0" b="6350"/>
            <wp:docPr id="51" name="Picture 51" descr="C:\Users\Duy Truong\Downloads\Milestone2_report-data 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 Truong\Downloads\Milestone2_report-data memo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7153" cy="4208655"/>
                    </a:xfrm>
                    <a:prstGeom prst="rect">
                      <a:avLst/>
                    </a:prstGeom>
                    <a:noFill/>
                    <a:ln>
                      <a:noFill/>
                    </a:ln>
                  </pic:spPr>
                </pic:pic>
              </a:graphicData>
            </a:graphic>
          </wp:inline>
        </w:drawing>
      </w:r>
    </w:p>
    <w:p w:rsidR="00C17EA5" w:rsidRDefault="0079793C" w:rsidP="0079793C">
      <w:pPr>
        <w:pStyle w:val="Caption"/>
        <w:jc w:val="center"/>
        <w:rPr>
          <w:lang w:val="vi-VN"/>
        </w:rPr>
      </w:pPr>
      <w:bookmarkStart w:id="31" w:name="_Toc214730439"/>
      <w:r>
        <w:t xml:space="preserve">Figure </w:t>
      </w:r>
      <w:fldSimple w:instr=" SEQ Figure \* ARABIC ">
        <w:r w:rsidR="003B0EE3">
          <w:rPr>
            <w:noProof/>
          </w:rPr>
          <w:t>11</w:t>
        </w:r>
      </w:fldSimple>
      <w:r>
        <w:rPr>
          <w:lang w:val="vi-VN"/>
        </w:rPr>
        <w:t>. Data memory circuit</w:t>
      </w:r>
      <w:bookmarkEnd w:id="31"/>
    </w:p>
    <w:p w:rsidR="00097ADF" w:rsidRPr="00097ADF" w:rsidRDefault="00097ADF" w:rsidP="00097ADF">
      <w:pPr>
        <w:rPr>
          <w:lang w:val="vi-VN"/>
        </w:rPr>
      </w:pPr>
    </w:p>
    <w:p w:rsidR="00CB1A46" w:rsidRDefault="00CB1A46" w:rsidP="00CB1A46">
      <w:pPr>
        <w:pStyle w:val="Heading2"/>
      </w:pPr>
      <w:bookmarkStart w:id="32" w:name="_Toc214730409"/>
      <w:r>
        <w:t xml:space="preserve">Program Counter with </w:t>
      </w:r>
      <w:r w:rsidR="007C140C">
        <w:t>stalling</w:t>
      </w:r>
      <w:r>
        <w:t xml:space="preserve"> </w:t>
      </w:r>
      <w:r w:rsidR="007C140C">
        <w:t>whenver load instruction</w:t>
      </w:r>
      <w:bookmarkEnd w:id="32"/>
    </w:p>
    <w:p w:rsidR="007C140C" w:rsidRDefault="007C140C" w:rsidP="007C140C">
      <w:r>
        <w:t>The pc module implements the program counter for a RISC-V processor. It keeps track of the current instruction address and updates it every clock cycle. The PC is synchronous with the clock and can be reset asynchronously using i_reset.</w:t>
      </w:r>
    </w:p>
    <w:p w:rsidR="007C140C" w:rsidRDefault="007C140C" w:rsidP="007C140C">
      <w:r>
        <w:lastRenderedPageBreak/>
        <w:t>To handle memory stalls caused by synchronous BRAM reads, the module detects load instructions by checking the opcode. When a load instruction is executed, the data from memory is not immediately available, so the PC must hold its value for one extra clock cycle. This prevents the processor from fetching the next instruction too early.</w:t>
      </w:r>
    </w:p>
    <w:p w:rsidR="007C140C" w:rsidRDefault="007C140C" w:rsidP="007C140C">
      <w:r>
        <w:t>The stall mechanism uses two multiplexers: one to select whether the PC should advance or hold, and one to update an internal stall flag. The PC only advances when no stall is needed, ensuring that the instruction sequence remains correct.</w:t>
      </w:r>
    </w:p>
    <w:p w:rsidR="007C140C" w:rsidRDefault="007C140C" w:rsidP="007C140C">
      <w:r>
        <w:t>This simple mechanism allows the processor to handle one-cycle memory stalls caused by synchronous BRAM reads, keeping the design correct and easy to implement.</w:t>
      </w:r>
    </w:p>
    <w:p w:rsidR="00B71B9A" w:rsidRDefault="006C2C66" w:rsidP="00B71B9A">
      <w:pPr>
        <w:keepNext/>
        <w:jc w:val="center"/>
      </w:pPr>
      <w:r w:rsidRPr="006C2C66">
        <w:rPr>
          <w:noProof/>
        </w:rPr>
        <w:drawing>
          <wp:inline distT="0" distB="0" distL="0" distR="0" wp14:anchorId="6DE543D7" wp14:editId="0F687756">
            <wp:extent cx="4858428" cy="372479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20000"/>
                              </a14:imgEffect>
                            </a14:imgLayer>
                          </a14:imgProps>
                        </a:ext>
                      </a:extLst>
                    </a:blip>
                    <a:stretch>
                      <a:fillRect/>
                    </a:stretch>
                  </pic:blipFill>
                  <pic:spPr>
                    <a:xfrm>
                      <a:off x="0" y="0"/>
                      <a:ext cx="4858428" cy="3724795"/>
                    </a:xfrm>
                    <a:prstGeom prst="rect">
                      <a:avLst/>
                    </a:prstGeom>
                  </pic:spPr>
                </pic:pic>
              </a:graphicData>
            </a:graphic>
          </wp:inline>
        </w:drawing>
      </w:r>
    </w:p>
    <w:p w:rsidR="007C140C" w:rsidRPr="007C140C" w:rsidRDefault="00B71B9A" w:rsidP="00B71B9A">
      <w:pPr>
        <w:pStyle w:val="Caption"/>
        <w:jc w:val="center"/>
      </w:pPr>
      <w:bookmarkStart w:id="33" w:name="_Toc214730440"/>
      <w:r>
        <w:t xml:space="preserve">Figure </w:t>
      </w:r>
      <w:fldSimple w:instr=" SEQ Figure \* ARABIC ">
        <w:r w:rsidR="003B0EE3">
          <w:rPr>
            <w:noProof/>
          </w:rPr>
          <w:t>12</w:t>
        </w:r>
      </w:fldSimple>
      <w:r>
        <w:t>. PC with holding one more clock whenever load instruction</w:t>
      </w:r>
      <w:bookmarkEnd w:id="33"/>
    </w:p>
    <w:p w:rsidR="00E52BE9" w:rsidRDefault="00E52BE9" w:rsidP="00E52BE9">
      <w:pPr>
        <w:pStyle w:val="Heading2"/>
      </w:pPr>
      <w:bookmarkStart w:id="34" w:name="_Toc214730410"/>
      <w:r w:rsidRPr="00E52BE9">
        <w:t>Load-Store Unit</w:t>
      </w:r>
      <w:bookmarkEnd w:id="34"/>
    </w:p>
    <w:p w:rsidR="008D6C39" w:rsidRDefault="008D6C39" w:rsidP="008D6C39">
      <w:r>
        <w:t xml:space="preserve">A Load-Store Unit (LSU) is an essential component of a processor’s architecture, particularly within the execution pipeline. It plays a central role in systems built on the Load-Store model, such as processors implementing Reduced Instruction Set Computer </w:t>
      </w:r>
      <w:r>
        <w:lastRenderedPageBreak/>
        <w:t>(RISC) architectures. The LSU is responsible for managing memory-related operations, including loading data from memory, storing data back into memory, and performing basic arithmetic or logical processing on data retrieved from memory.</w:t>
      </w:r>
    </w:p>
    <w:p w:rsidR="007C140C" w:rsidRDefault="007C140C" w:rsidP="007C140C">
      <w:r>
        <w:t>The Load-Store Unit (LSU) manages all memory and peripheral accesses for the CPU. It takes a 32-bit address from the processor and decides whether the access targets internal RAM or one of the connected peripherals, such as LEDs, switches, LCDs, or seven-segment displays. This decision is handled by the memory_encoder module, which generates enable signals for the correct device and calculates the internal memory or peripheral address.</w:t>
      </w:r>
    </w:p>
    <w:p w:rsidR="007C140C" w:rsidRDefault="007C140C" w:rsidP="007C140C">
      <w:r>
        <w:t>For store operations, the LSU uses the store_control module to generate a byte mask according to the type of access</w:t>
      </w:r>
      <w:r w:rsidR="005713F5">
        <w:t xml:space="preserve"> </w:t>
      </w:r>
      <w:r>
        <w:t>byte, half-word, or word. Data is then written to the selected memory or peripheral device. Peripheral outputs are stored in registers to ensure stable signals, so LEDs, displays, and the LCD reflect the latest written values.</w:t>
      </w:r>
    </w:p>
    <w:p w:rsidR="007C140C" w:rsidRDefault="007C140C" w:rsidP="007C140C">
      <w:r>
        <w:t>For load operations, the LSU collects data from the selected source</w:t>
      </w:r>
      <w:r w:rsidR="005713F5">
        <w:t xml:space="preserve"> </w:t>
      </w:r>
      <w:r>
        <w:t>internal memory or a peripheral</w:t>
      </w:r>
      <w:r w:rsidR="005713F5">
        <w:t xml:space="preserve"> </w:t>
      </w:r>
      <w:r>
        <w:t>and formats it according to the load type. The load_control module handles signed and unsigned extensions for byte and half-word loads, ensuring the CPU receives correctly sized data. Multiplexers are used to select the appropriate output among all possible memory and peripheral sources.</w:t>
      </w:r>
    </w:p>
    <w:p w:rsidR="00AA022C" w:rsidRDefault="007C140C" w:rsidP="007C140C">
      <w:r>
        <w:t>Overall, the LSU provides a simple, modular interface between the CPU, memory, and peripherals. It supports all standard RISC-V memory instructions, maintains peripheral synchronization, and guarantees correct data routing and formatting for both loads and stores.</w:t>
      </w:r>
    </w:p>
    <w:p w:rsidR="007C140C" w:rsidRDefault="00AA022C" w:rsidP="00AA022C">
      <w:pPr>
        <w:jc w:val="center"/>
      </w:pPr>
      <w:r>
        <w:rPr>
          <w:noProof/>
        </w:rPr>
        <w:lastRenderedPageBreak/>
        <w:drawing>
          <wp:inline distT="0" distB="0" distL="0" distR="0" wp14:anchorId="35B6C4D5" wp14:editId="3FA9E7C3">
            <wp:extent cx="5939155" cy="1676400"/>
            <wp:effectExtent l="8255" t="0" r="0" b="0"/>
            <wp:docPr id="22" name="Picture 22" descr="C:\Users\Duy Truong\Downloads\Milestone2_report-ls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 Truong\Downloads\Milestone2_report-lsu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1676400"/>
                    </a:xfrm>
                    <a:prstGeom prst="rect">
                      <a:avLst/>
                    </a:prstGeom>
                    <a:noFill/>
                    <a:ln>
                      <a:noFill/>
                    </a:ln>
                  </pic:spPr>
                </pic:pic>
              </a:graphicData>
            </a:graphic>
          </wp:inline>
        </w:drawing>
      </w:r>
    </w:p>
    <w:p w:rsidR="00801752" w:rsidRDefault="006D270C" w:rsidP="006D270C">
      <w:pPr>
        <w:pStyle w:val="Caption"/>
        <w:jc w:val="center"/>
      </w:pPr>
      <w:bookmarkStart w:id="35" w:name="_Toc214730441"/>
      <w:r>
        <w:t xml:space="preserve">Figure </w:t>
      </w:r>
      <w:fldSimple w:instr=" SEQ Figure \* ARABIC ">
        <w:r w:rsidR="003B0EE3">
          <w:rPr>
            <w:noProof/>
          </w:rPr>
          <w:t>13</w:t>
        </w:r>
      </w:fldSimple>
      <w:r>
        <w:rPr>
          <w:lang w:val="vi-VN"/>
        </w:rPr>
        <w:t>. LSU diagram</w:t>
      </w:r>
      <w:bookmarkEnd w:id="35"/>
    </w:p>
    <w:p w:rsidR="00015F6A" w:rsidRDefault="00A25542" w:rsidP="00B37B32">
      <w:pPr>
        <w:pStyle w:val="Heading1"/>
      </w:pPr>
      <w:bookmarkStart w:id="36" w:name="_Toc214730411"/>
      <w:r w:rsidRPr="00A25542">
        <w:lastRenderedPageBreak/>
        <w:t>VERIFICATION STRATEGY</w:t>
      </w:r>
      <w:bookmarkEnd w:id="36"/>
    </w:p>
    <w:p w:rsidR="00484A61" w:rsidRPr="00484A61" w:rsidRDefault="00484A61" w:rsidP="00484A61">
      <w:pPr>
        <w:pStyle w:val="Heading2"/>
        <w:rPr>
          <w:lang w:val="vi-VN"/>
        </w:rPr>
      </w:pPr>
      <w:bookmarkStart w:id="37" w:name="_Toc214730412"/>
      <w:r>
        <w:t>Sub block verification</w:t>
      </w:r>
      <w:bookmarkEnd w:id="37"/>
    </w:p>
    <w:p w:rsidR="00A25542" w:rsidRDefault="00A25542" w:rsidP="00484A61">
      <w:pPr>
        <w:pStyle w:val="Heading3"/>
      </w:pPr>
      <w:bookmarkStart w:id="38" w:name="_Toc214730413"/>
      <w:r>
        <w:t>ALU</w:t>
      </w:r>
      <w:bookmarkEnd w:id="38"/>
    </w:p>
    <w:p w:rsidR="008E66CC" w:rsidRDefault="008E66CC" w:rsidP="008E66CC">
      <w:r>
        <w:t xml:space="preserve">The ALU testbench serves the purpose of validating the functionality of the ALU module by applying a wide range of predefined input combinations. Instead of using random values, the testbench systematically assigns specific operand values and ALU operation codes to verify every supported operation, including arithmetic, logical, comparison, and shift instructions. </w:t>
      </w:r>
    </w:p>
    <w:p w:rsidR="008E66CC" w:rsidRPr="008E66CC" w:rsidRDefault="008E66CC" w:rsidP="008E66CC">
      <w:r>
        <w:t>For each test case, the expected result is computed directly within the testbench and displayed alongside the ALU’s actual output, allowing easy comparison. This step-by-step approach ensures that edge cases</w:t>
      </w:r>
      <w:r w:rsidR="005713F5">
        <w:t xml:space="preserve"> </w:t>
      </w:r>
      <w:r>
        <w:t>such as overflows, negative numbers, large shift amounts, and signed versus unsigned comparisons</w:t>
      </w:r>
      <w:r w:rsidR="005713F5">
        <w:t xml:space="preserve"> </w:t>
      </w:r>
      <w:r>
        <w:t>are thoroughly evaluated. Based on the displayed outputs, the ALU’s behavior can be confirmed for correctness, ensuring reliable operation across all tested instructions.</w:t>
      </w:r>
    </w:p>
    <w:tbl>
      <w:tblPr>
        <w:tblStyle w:val="TableGrid"/>
        <w:tblW w:w="0" w:type="auto"/>
        <w:tblLook w:val="04A0" w:firstRow="1" w:lastRow="0" w:firstColumn="1" w:lastColumn="0" w:noHBand="0" w:noVBand="1"/>
      </w:tblPr>
      <w:tblGrid>
        <w:gridCol w:w="9350"/>
      </w:tblGrid>
      <w:tr w:rsidR="00DC1343" w:rsidTr="00DC1343">
        <w:tc>
          <w:tcPr>
            <w:tcW w:w="9350" w:type="dxa"/>
          </w:tcPr>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0 +          0 =          0 (Result=         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80000000 + 80000000 = 00000000 (Result=00000000)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10 -          5 =          5 (Result=         5)</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ffffffff - 00000001 = fffffffe (Result=fffffffe)</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 4294967291 &lt;          5 ? Result=         1 (Expected=1)</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SLTU: aaaaaaaa &lt; 55555555 ? Result=         0 (Expected=0)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SLL: 00000001 &lt;&lt;  1 = 00000002 (Result=00000002)</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SRL: 00000000 &gt;&gt;  5 = 00000000 (Result=00000000)</w:t>
            </w:r>
          </w:p>
          <w:p w:rsidR="00DC1343" w:rsidRPr="00DC1343" w:rsidRDefault="00DC1343" w:rsidP="00DC1343">
            <w:pPr>
              <w:ind w:firstLine="0"/>
              <w:rPr>
                <w:rFonts w:ascii="Courier New" w:hAnsi="Courier New" w:cs="Courier New"/>
                <w:sz w:val="12"/>
                <w:szCs w:val="12"/>
              </w:rPr>
            </w:pPr>
            <w:r w:rsidRPr="00ED2F2A">
              <w:rPr>
                <w:rFonts w:ascii="Courier New" w:hAnsi="Courier New" w:cs="Courier New"/>
                <w:sz w:val="16"/>
                <w:szCs w:val="16"/>
              </w:rPr>
              <w:t># SRA: 4294967280 &gt;&gt;&gt;  2 =          -4 (Result=         -4)</w:t>
            </w:r>
          </w:p>
        </w:tc>
      </w:tr>
    </w:tbl>
    <w:p w:rsidR="003275E7" w:rsidRDefault="004D1DE3" w:rsidP="00484A61">
      <w:pPr>
        <w:pStyle w:val="Heading3"/>
      </w:pPr>
      <w:bookmarkStart w:id="39" w:name="_Toc214730414"/>
      <w:r>
        <w:t>BRC</w:t>
      </w:r>
      <w:bookmarkEnd w:id="39"/>
    </w:p>
    <w:p w:rsidR="004E48CA" w:rsidRDefault="00853F18" w:rsidP="00853F18">
      <w:r>
        <w:t xml:space="preserve">The BRC testbench is responsible for validating the branch comparison module by applying a structured set of test inputs for both unsigned and signed comparisons. It systematically assigns different operand values to the inputs and toggles the control signal to switch between unsigned and signed evaluation. For every test case, the expected results </w:t>
      </w:r>
      <w:r>
        <w:lastRenderedPageBreak/>
        <w:t xml:space="preserve">for “less than” and “equal” conditions are calculated directly within the testbench and compared against the module’s actual outputs. This ensures that boundary values, extreme signed numbers, and typical comparison scenarios are all thoroughly exercised. </w:t>
      </w:r>
    </w:p>
    <w:p w:rsidR="00853F18" w:rsidRPr="00853F18" w:rsidRDefault="00853F18" w:rsidP="00853F18">
      <w:r>
        <w:t>The displayed results allow clear verification of correctness, confirming that the branch comparison module behaves as intended across all tested conditions.</w:t>
      </w:r>
    </w:p>
    <w:tbl>
      <w:tblPr>
        <w:tblStyle w:val="TableGrid"/>
        <w:tblW w:w="0" w:type="auto"/>
        <w:tblLook w:val="04A0" w:firstRow="1" w:lastRow="0" w:firstColumn="1" w:lastColumn="0" w:noHBand="0" w:noVBand="1"/>
      </w:tblPr>
      <w:tblGrid>
        <w:gridCol w:w="9350"/>
      </w:tblGrid>
      <w:tr w:rsidR="004D1DE3" w:rsidTr="004D1DE3">
        <w:tc>
          <w:tcPr>
            <w:tcW w:w="9350" w:type="dxa"/>
          </w:tcPr>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1 &lt; 0 ? less=actual:0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0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4294967295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2147483647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2147483648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4294967295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0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-2147483648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-2147483648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-2147483648 ? less=actual:0 expected:0, equal=actual:0 expected:0</w:t>
            </w:r>
          </w:p>
          <w:p w:rsidR="004D1DE3" w:rsidRDefault="004D1DE3" w:rsidP="004D1DE3">
            <w:pPr>
              <w:ind w:firstLine="0"/>
            </w:pPr>
            <w:r w:rsidRPr="004D1DE3">
              <w:rPr>
                <w:rFonts w:ascii="Courier New" w:hAnsi="Courier New" w:cs="Courier New"/>
                <w:sz w:val="16"/>
                <w:szCs w:val="16"/>
              </w:rPr>
              <w:t># Signed: -1000 &lt; -1000 ? less=actual:0 expected:0, equal=actual:1 expected:1</w:t>
            </w:r>
          </w:p>
        </w:tc>
      </w:tr>
    </w:tbl>
    <w:p w:rsidR="004D1DE3" w:rsidRDefault="003A3FA2" w:rsidP="00484A61">
      <w:pPr>
        <w:pStyle w:val="Heading3"/>
      </w:pPr>
      <w:bookmarkStart w:id="40" w:name="_Toc214730415"/>
      <w:r>
        <w:t>Regfile</w:t>
      </w:r>
      <w:bookmarkEnd w:id="40"/>
    </w:p>
    <w:p w:rsidR="004E48CA" w:rsidRPr="004E48CA" w:rsidRDefault="004E48CA" w:rsidP="004E48CA">
      <w:r>
        <w:t xml:space="preserve">The register file testbench verifies the functionality of the register file module by applying a sequence of controlled read and write operations. It performs reset initialization, writes values to various registers, and then reads them back to compare the module’s outputs with the expected results. Special behavior such as the constant-zero register (x0), overwriting existing values, and reading without write enable are also tested to ensure correct operation. Each test case checks whether the stored and retrieved data match the </w:t>
      </w:r>
      <w:r>
        <w:lastRenderedPageBreak/>
        <w:t>intended values, confirming that the register file correctly handles addressing, write enable control, and data integrity across all tested registers.</w:t>
      </w:r>
    </w:p>
    <w:tbl>
      <w:tblPr>
        <w:tblStyle w:val="TableGrid"/>
        <w:tblW w:w="0" w:type="auto"/>
        <w:tblLook w:val="04A0" w:firstRow="1" w:lastRow="0" w:firstColumn="1" w:lastColumn="0" w:noHBand="0" w:noVBand="1"/>
      </w:tblPr>
      <w:tblGrid>
        <w:gridCol w:w="9350"/>
      </w:tblGrid>
      <w:tr w:rsidR="003A3FA2" w:rsidTr="003A3FA2">
        <w:tc>
          <w:tcPr>
            <w:tcW w:w="9350" w:type="dxa"/>
          </w:tcPr>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Test1: reg0 = 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Test2: reg5=deadbeef, reg0=00000000 (Expected=DEADBEEF,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Test3: reg10=12345678, reg5=deadbeef (Expected=12345678, DEADBEEF)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Test4: reg0=00000000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Test5: reg1=ffffffff, reg0=00000000 (Expected=FFFFFFFF,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Test6: reg5=0a0a0a0a, reg10=12345678 (Expected=0A0A0A0A, 12345678)</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Test7: reg31=cafebabe, reg1=ffffffff (Expected=CAFEBABE, FFFFFFFF)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Test8: reg5=0a0a0a0a, reg31=cafebabe (Expected=0A0A0A0A, CAFEBABE)</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Test9: reg10=00000000, reg0=00000000 (Expected=00000000, 00000000)</w:t>
            </w:r>
          </w:p>
          <w:p w:rsidR="003A3FA2" w:rsidRDefault="003A3FA2" w:rsidP="003A3FA2">
            <w:pPr>
              <w:ind w:firstLine="0"/>
            </w:pPr>
            <w:r w:rsidRPr="00ED2F2A">
              <w:rPr>
                <w:rFonts w:ascii="Courier New" w:hAnsi="Courier New" w:cs="Courier New"/>
                <w:sz w:val="16"/>
                <w:szCs w:val="16"/>
              </w:rPr>
              <w:t># Test10: reg15=55aa55aa, reg5=0a0a0a0a (Expected=55AA55AA, 0A0A0A0A)</w:t>
            </w:r>
          </w:p>
        </w:tc>
      </w:tr>
    </w:tbl>
    <w:p w:rsidR="003275E7" w:rsidRDefault="00AF209B" w:rsidP="00AF209B">
      <w:pPr>
        <w:pStyle w:val="Heading2"/>
      </w:pPr>
      <w:bookmarkStart w:id="41" w:name="_Toc214730416"/>
      <w:r>
        <w:t>Test by program</w:t>
      </w:r>
      <w:bookmarkEnd w:id="41"/>
    </w:p>
    <w:p w:rsidR="00995A59" w:rsidRDefault="00995A59" w:rsidP="00995A59">
      <w:r>
        <w:t xml:space="preserve">Before testing our program, we developed a comprehensive testbench to facilitate easy monitoring and verification. </w:t>
      </w:r>
    </w:p>
    <w:p w:rsidR="00995A59" w:rsidRDefault="00995A59" w:rsidP="00995A59">
      <w:r>
        <w:t>This testbench provides extensive debugging capabilities for the RISC-V processor implementation through several key features.It offers complete visibility into the processor's internal state by displaying all 32 registers in an organized 8x4 format, enabling straightforward monitoring of data manipulation and register file behavior. The memory subsystem is thoroughly tracked by monitoring the first 32 memory locations with byte-level granularity, allowing detailed observation of data storage and memory access patterns.</w:t>
      </w:r>
    </w:p>
    <w:p w:rsidR="00995A59" w:rsidRDefault="00995A59" w:rsidP="00995A59">
      <w:r>
        <w:t xml:space="preserve">For system integration testing, the testbench includes comprehensive I/O peripheral monitoring that tracks LED outputs, LCD displays, and all eight seven-segment displays. It incorporates a dedicated decoder function that converts raw seven-segment control signals into human-readable hexadecimal characters. The testbench automatically captures the processor state on every program counter change, providing real-time execution </w:t>
      </w:r>
      <w:r>
        <w:lastRenderedPageBreak/>
        <w:t>tracing, and includes robust error handling that immediately terminates simulation upon detecting invalid instructions, ensuring reliable verification outcomes.</w:t>
      </w:r>
    </w:p>
    <w:p w:rsidR="00995A59" w:rsidRDefault="00995A59" w:rsidP="00995A59">
      <w:r>
        <w:t>Together, these features allow us to easily verify the program execution line by line, instruction by instruction. Below are the results from ModelSim showing the processor state after each instruction execution.</w:t>
      </w:r>
    </w:p>
    <w:p w:rsidR="00995A59" w:rsidRDefault="001764AE" w:rsidP="00995A59">
      <w:pPr>
        <w:keepNext/>
        <w:jc w:val="center"/>
      </w:pPr>
      <w:r w:rsidRPr="001764AE">
        <w:rPr>
          <w:noProof/>
        </w:rPr>
        <w:drawing>
          <wp:inline distT="0" distB="0" distL="0" distR="0" wp14:anchorId="742CE925" wp14:editId="79F93151">
            <wp:extent cx="5943600" cy="4182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2110"/>
                    </a:xfrm>
                    <a:prstGeom prst="rect">
                      <a:avLst/>
                    </a:prstGeom>
                  </pic:spPr>
                </pic:pic>
              </a:graphicData>
            </a:graphic>
          </wp:inline>
        </w:drawing>
      </w:r>
    </w:p>
    <w:p w:rsidR="00837B74" w:rsidRDefault="00995A59" w:rsidP="00995A59">
      <w:pPr>
        <w:pStyle w:val="Caption"/>
        <w:jc w:val="center"/>
      </w:pPr>
      <w:bookmarkStart w:id="42" w:name="_Toc214730442"/>
      <w:r>
        <w:t xml:space="preserve">Figure </w:t>
      </w:r>
      <w:fldSimple w:instr=" SEQ Figure \* ARABIC ">
        <w:r w:rsidR="003B0EE3">
          <w:rPr>
            <w:noProof/>
          </w:rPr>
          <w:t>14</w:t>
        </w:r>
      </w:fldSimple>
      <w:r>
        <w:t>. Result of single cycle test bench by using modelsim</w:t>
      </w:r>
      <w:bookmarkEnd w:id="42"/>
    </w:p>
    <w:p w:rsidR="00837B74" w:rsidRDefault="00837B74" w:rsidP="00837B74">
      <w:pPr>
        <w:pStyle w:val="Heading3"/>
      </w:pPr>
      <w:bookmarkStart w:id="43" w:name="_Toc214730417"/>
      <w:r>
        <w:t>Alu and Regfile instruction test</w:t>
      </w:r>
      <w:bookmarkEnd w:id="43"/>
    </w:p>
    <w:p w:rsidR="00814EF4" w:rsidRPr="00814EF4" w:rsidRDefault="00814EF4" w:rsidP="00814EF4">
      <w:r w:rsidRPr="00814EF4">
        <w:t xml:space="preserve">We validate the ALU and register file by running a series of instructions and tracking the data flow. The testbench provides cycle-accurate visibility into the PC and register states, allowing us to confirm that each ALU result is stored correctly. To guarantee functional correctness, we compare our processor's output against a reference RISC-V model </w:t>
      </w:r>
      <w:r w:rsidR="001008DB">
        <w:t>online for verification</w:t>
      </w:r>
      <w:r w:rsidRPr="00814EF4">
        <w:t>.</w:t>
      </w:r>
    </w:p>
    <w:p w:rsidR="00A20C61" w:rsidRDefault="00A20C61" w:rsidP="00A20C61">
      <w:pPr>
        <w:pStyle w:val="Caption"/>
        <w:keepNext/>
        <w:jc w:val="center"/>
      </w:pPr>
      <w:bookmarkStart w:id="44" w:name="_Toc214730455"/>
      <w:r>
        <w:lastRenderedPageBreak/>
        <w:t xml:space="preserve">Table </w:t>
      </w:r>
      <w:fldSimple w:instr=" SEQ Table \* ARABIC ">
        <w:r w:rsidR="003B0EE3">
          <w:rPr>
            <w:noProof/>
          </w:rPr>
          <w:t>3</w:t>
        </w:r>
      </w:fldSimple>
      <w:r>
        <w:t>. List of ALU and Regfile instruction test</w:t>
      </w:r>
      <w:bookmarkEnd w:id="44"/>
    </w:p>
    <w:tbl>
      <w:tblPr>
        <w:tblW w:w="5976" w:type="dxa"/>
        <w:jc w:val="center"/>
        <w:tblLook w:val="04A0" w:firstRow="1" w:lastRow="0" w:firstColumn="1" w:lastColumn="0" w:noHBand="0" w:noVBand="1"/>
      </w:tblPr>
      <w:tblGrid>
        <w:gridCol w:w="656"/>
        <w:gridCol w:w="1640"/>
        <w:gridCol w:w="1780"/>
        <w:gridCol w:w="1900"/>
      </w:tblGrid>
      <w:tr w:rsidR="00837B74" w:rsidRPr="00837B74" w:rsidTr="00764D64">
        <w:trPr>
          <w:trHeight w:val="283"/>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Machine Code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Basic Code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Original Code</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0x00A00093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0x00500113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0x00300193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0xFFF00213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0x0F000293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0x002282B3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0x40320333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0x004193B3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0x0051A433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0x0022B4B3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0x0022C533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0x0022D5B3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0x4022D633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0x0022E6B3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0x0022F733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0x00520793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0x00A7A813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0x00A7B893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0x00F7C913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0x0F07E993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0x0077FA13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0x00379A93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0x0027DB13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0x4017DB93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r>
    </w:tbl>
    <w:p w:rsidR="00AB04C1" w:rsidRDefault="00AB04C1" w:rsidP="00AB04C1">
      <w:pPr>
        <w:keepNext/>
        <w:jc w:val="center"/>
      </w:pPr>
      <w:r w:rsidRPr="00AB04C1">
        <w:rPr>
          <w:noProof/>
        </w:rPr>
        <w:drawing>
          <wp:inline distT="0" distB="0" distL="0" distR="0" wp14:anchorId="67E5DA72" wp14:editId="77FA4883">
            <wp:extent cx="4800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231" b="55035"/>
                    <a:stretch/>
                  </pic:blipFill>
                  <pic:spPr bwMode="auto">
                    <a:xfrm>
                      <a:off x="0" y="0"/>
                      <a:ext cx="4800600" cy="1536700"/>
                    </a:xfrm>
                    <a:prstGeom prst="rect">
                      <a:avLst/>
                    </a:prstGeom>
                    <a:ln>
                      <a:noFill/>
                    </a:ln>
                    <a:extLst>
                      <a:ext uri="{53640926-AAD7-44D8-BBD7-CCE9431645EC}">
                        <a14:shadowObscured xmlns:a14="http://schemas.microsoft.com/office/drawing/2010/main"/>
                      </a:ext>
                    </a:extLst>
                  </pic:spPr>
                </pic:pic>
              </a:graphicData>
            </a:graphic>
          </wp:inline>
        </w:drawing>
      </w:r>
    </w:p>
    <w:p w:rsidR="00AB04C1" w:rsidRDefault="00AB04C1" w:rsidP="00AB04C1">
      <w:pPr>
        <w:pStyle w:val="Caption"/>
        <w:jc w:val="center"/>
      </w:pPr>
      <w:bookmarkStart w:id="45" w:name="_Toc214730443"/>
      <w:r>
        <w:t xml:space="preserve">Figure </w:t>
      </w:r>
      <w:fldSimple w:instr=" SEQ Figure \* ARABIC ">
        <w:r w:rsidR="003B0EE3">
          <w:rPr>
            <w:noProof/>
          </w:rPr>
          <w:t>15</w:t>
        </w:r>
      </w:fldSimple>
      <w:r>
        <w:t>. Result of the the end of alu and regfile instruction test</w:t>
      </w:r>
      <w:bookmarkEnd w:id="45"/>
    </w:p>
    <w:p w:rsidR="00245BB0" w:rsidRDefault="00245BB0" w:rsidP="00245BB0">
      <w:pPr>
        <w:keepNext/>
        <w:jc w:val="center"/>
      </w:pPr>
      <w:r w:rsidRPr="00245BB0">
        <w:rPr>
          <w:noProof/>
        </w:rPr>
        <w:lastRenderedPageBreak/>
        <w:drawing>
          <wp:inline distT="0" distB="0" distL="0" distR="0" wp14:anchorId="57BCC884" wp14:editId="006564C5">
            <wp:extent cx="4157133" cy="4939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0491" cy="4943728"/>
                    </a:xfrm>
                    <a:prstGeom prst="rect">
                      <a:avLst/>
                    </a:prstGeom>
                  </pic:spPr>
                </pic:pic>
              </a:graphicData>
            </a:graphic>
          </wp:inline>
        </w:drawing>
      </w:r>
    </w:p>
    <w:p w:rsidR="00245BB0" w:rsidRPr="00245BB0" w:rsidRDefault="00245BB0" w:rsidP="00245BB0">
      <w:pPr>
        <w:pStyle w:val="Caption"/>
        <w:jc w:val="center"/>
      </w:pPr>
      <w:bookmarkStart w:id="46" w:name="_Toc214730444"/>
      <w:r>
        <w:t xml:space="preserve">Figure </w:t>
      </w:r>
      <w:fldSimple w:instr=" SEQ Figure \* ARABIC ">
        <w:r w:rsidR="003B0EE3">
          <w:rPr>
            <w:noProof/>
          </w:rPr>
          <w:t>16</w:t>
        </w:r>
      </w:fldSimple>
      <w:r>
        <w:t>. Result of venus after running alu and regfile instruction</w:t>
      </w:r>
      <w:bookmarkEnd w:id="46"/>
    </w:p>
    <w:p w:rsidR="00837B74" w:rsidRDefault="00814EF4" w:rsidP="00E0786E">
      <w:pPr>
        <w:pStyle w:val="Heading3"/>
      </w:pPr>
      <w:bookmarkStart w:id="47" w:name="_Toc214730418"/>
      <w:r w:rsidRPr="00814EF4">
        <w:t xml:space="preserve">Branch and </w:t>
      </w:r>
      <w:r>
        <w:t>jump instruction test</w:t>
      </w:r>
      <w:bookmarkEnd w:id="47"/>
    </w:p>
    <w:p w:rsidR="00B45C83" w:rsidRDefault="00C56B74" w:rsidP="00590D5B">
      <w:r w:rsidRPr="00C56B74">
        <w:t>This test sequence comprehensively validates the processor's branch instruction unit by testing all six branch types with bo</w:t>
      </w:r>
      <w:r w:rsidR="00B45C83">
        <w:t>th positive and negative cases.</w:t>
      </w:r>
    </w:p>
    <w:p w:rsidR="00B45C83" w:rsidRDefault="00C56B74" w:rsidP="00B45C83">
      <w:r w:rsidRPr="00C56B74">
        <w:t xml:space="preserve">The test begins by verifying the BEQ (Branch if Equal) instruction, </w:t>
      </w:r>
      <w:r w:rsidR="00B45C83">
        <w:t xml:space="preserve">BNE (Branch if Not Equal), </w:t>
      </w:r>
      <w:r w:rsidRPr="00C56B74">
        <w:t>signed comparison branches BLT (Branch if Less Than) and BGE (B</w:t>
      </w:r>
      <w:r w:rsidR="00B45C83">
        <w:t xml:space="preserve">ranch if Greater than or Equal), </w:t>
      </w:r>
      <w:r w:rsidRPr="00C56B74">
        <w:t xml:space="preserve">the unsigned variants BLTU and BGEU </w:t>
      </w:r>
    </w:p>
    <w:p w:rsidR="00590D5B" w:rsidRPr="00590D5B" w:rsidRDefault="00C56B74" w:rsidP="00B45C83">
      <w:r w:rsidRPr="00C56B74">
        <w:t>For each test, successful branch execution sets a result register to 0x100 (pass), while failure sets it to 1, providing clear pass/fail indicators for each branch type through the testbench's cycle-accurate monitoring of program flow and register state changes.</w:t>
      </w:r>
    </w:p>
    <w:p w:rsidR="00B45C83" w:rsidRPr="00B45C83" w:rsidRDefault="00B45C83" w:rsidP="00B45C83">
      <w:pPr>
        <w:pStyle w:val="Caption"/>
        <w:keepNext/>
        <w:jc w:val="center"/>
      </w:pPr>
      <w:bookmarkStart w:id="48" w:name="_Toc214730456"/>
      <w:r>
        <w:lastRenderedPageBreak/>
        <w:t xml:space="preserve">Table </w:t>
      </w:r>
      <w:fldSimple w:instr=" SEQ Table \* ARABIC ">
        <w:r w:rsidR="003B0EE3">
          <w:rPr>
            <w:noProof/>
          </w:rPr>
          <w:t>4</w:t>
        </w:r>
      </w:fldSimple>
      <w:r>
        <w:t xml:space="preserve">. </w:t>
      </w:r>
      <w:r w:rsidRPr="00B45C83">
        <w:t>Branch and jump instruction</w:t>
      </w:r>
      <w:bookmarkEnd w:id="48"/>
    </w:p>
    <w:tbl>
      <w:tblPr>
        <w:tblW w:w="7176" w:type="dxa"/>
        <w:jc w:val="center"/>
        <w:tblLook w:val="04A0" w:firstRow="1" w:lastRow="0" w:firstColumn="1" w:lastColumn="0" w:noHBand="0" w:noVBand="1"/>
      </w:tblPr>
      <w:tblGrid>
        <w:gridCol w:w="656"/>
        <w:gridCol w:w="1640"/>
        <w:gridCol w:w="1880"/>
        <w:gridCol w:w="3000"/>
      </w:tblGrid>
      <w:tr w:rsidR="00590D5B" w:rsidRPr="00590D5B" w:rsidTr="00B45C83">
        <w:trPr>
          <w:trHeight w:val="288"/>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Machine Code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Basic Code</w:t>
            </w:r>
          </w:p>
        </w:tc>
        <w:tc>
          <w:tcPr>
            <w:tcW w:w="300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Original Code</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0x02A00093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0x02A00113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0x00208663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beq_taken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beq_end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0x03700193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0x06300213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0x00419663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bne_taken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bne_end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0xFFF00293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0x00100313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0x0062C663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blt_taken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0x00A00393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0xFFB00413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0x0083D663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bge_taken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0x00100493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0xFFF00513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0x00A4E663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bltu_taken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0xFFE00593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0x00200613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0x00C5F663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bgeu_taken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0x100 # Pass</w:t>
            </w:r>
          </w:p>
        </w:tc>
      </w:tr>
    </w:tbl>
    <w:p w:rsidR="00252FA7" w:rsidRDefault="00252FA7" w:rsidP="00252FA7">
      <w:pPr>
        <w:keepNext/>
        <w:jc w:val="center"/>
      </w:pPr>
      <w:r w:rsidRPr="00252FA7">
        <w:rPr>
          <w:noProof/>
        </w:rPr>
        <w:lastRenderedPageBreak/>
        <w:drawing>
          <wp:inline distT="0" distB="0" distL="0" distR="0" wp14:anchorId="4CD793DC" wp14:editId="055044E8">
            <wp:extent cx="5943600" cy="3457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7575"/>
                    </a:xfrm>
                    <a:prstGeom prst="rect">
                      <a:avLst/>
                    </a:prstGeom>
                  </pic:spPr>
                </pic:pic>
              </a:graphicData>
            </a:graphic>
          </wp:inline>
        </w:drawing>
      </w:r>
    </w:p>
    <w:p w:rsidR="00252FA7" w:rsidRDefault="00252FA7" w:rsidP="00181494">
      <w:pPr>
        <w:pStyle w:val="Caption"/>
        <w:jc w:val="center"/>
      </w:pPr>
      <w:bookmarkStart w:id="49" w:name="_Toc214730445"/>
      <w:r>
        <w:t xml:space="preserve">Figure </w:t>
      </w:r>
      <w:fldSimple w:instr=" SEQ Figure \* ARABIC ">
        <w:r w:rsidR="003B0EE3">
          <w:rPr>
            <w:noProof/>
          </w:rPr>
          <w:t>17</w:t>
        </w:r>
      </w:fldSimple>
      <w:r>
        <w:t xml:space="preserve">. </w:t>
      </w:r>
      <w:r w:rsidRPr="00252FA7">
        <w:t xml:space="preserve">Result of the the end of </w:t>
      </w:r>
      <w:r w:rsidR="00DB08D8">
        <w:t>b</w:t>
      </w:r>
      <w:r w:rsidR="00DB08D8" w:rsidRPr="00DB08D8">
        <w:t>ranch and jump instruction test</w:t>
      </w:r>
      <w:bookmarkEnd w:id="49"/>
    </w:p>
    <w:p w:rsidR="00814EF4" w:rsidRDefault="00814EF4" w:rsidP="00E0786E">
      <w:pPr>
        <w:pStyle w:val="Heading3"/>
      </w:pPr>
      <w:bookmarkStart w:id="50" w:name="_Toc214730419"/>
      <w:r>
        <w:t>Load and store memory instruction test</w:t>
      </w:r>
      <w:bookmarkEnd w:id="50"/>
    </w:p>
    <w:p w:rsidR="00590D5B" w:rsidRDefault="00590D5B" w:rsidP="00590D5B">
      <w:r w:rsidRPr="00590D5B">
        <w:t xml:space="preserve">This test sequence validates the processor's load and store unit by executing a comprehensive series of memory operations. We begin by loading registers x1 and x2 with known values through LUI and ADDI instructions, then perform store operations of varying data widths: a 32-bit word (SW), a 16-bit halfword (SH), and an 8-bit byte (SB) to memory locations relative to a base address in register x4. </w:t>
      </w:r>
    </w:p>
    <w:p w:rsidR="00590D5B" w:rsidRDefault="00590D5B" w:rsidP="00590D5B">
      <w:r w:rsidRPr="00590D5B">
        <w:t>The subsequent load operations verify correct data retrieval and extension behavior, including signed and unsigned halfword loads (LH/LHU) and signed and unsigned byte loads (LB/LBU). Through cycle-accurate monitoring of the program counter and memory states, we confirm that each ALU-generated address and data value is properly written to and read from memory, validating the processor's ability to handle different data widths, memory alignment, and sign extension scenarios with complete functional correctness.</w:t>
      </w:r>
    </w:p>
    <w:p w:rsidR="009253DE" w:rsidRPr="00590D5B" w:rsidRDefault="009253DE" w:rsidP="00590D5B"/>
    <w:p w:rsidR="00542447" w:rsidRDefault="00542447" w:rsidP="00542447">
      <w:pPr>
        <w:pStyle w:val="Caption"/>
        <w:keepNext/>
        <w:jc w:val="center"/>
      </w:pPr>
      <w:bookmarkStart w:id="51" w:name="_Toc214730457"/>
      <w:r>
        <w:lastRenderedPageBreak/>
        <w:t xml:space="preserve">Table </w:t>
      </w:r>
      <w:fldSimple w:instr=" SEQ Table \* ARABIC ">
        <w:r w:rsidR="003B0EE3">
          <w:rPr>
            <w:noProof/>
          </w:rPr>
          <w:t>5</w:t>
        </w:r>
      </w:fldSimple>
      <w:r>
        <w:t xml:space="preserve">. </w:t>
      </w:r>
      <w:r w:rsidRPr="000F068F">
        <w:t xml:space="preserve"> Load and store memory instruction</w:t>
      </w:r>
      <w:bookmarkEnd w:id="51"/>
    </w:p>
    <w:tbl>
      <w:tblPr>
        <w:tblW w:w="6840" w:type="dxa"/>
        <w:jc w:val="center"/>
        <w:tblLook w:val="04A0" w:firstRow="1" w:lastRow="0" w:firstColumn="1" w:lastColumn="0" w:noHBand="0" w:noVBand="1"/>
      </w:tblPr>
      <w:tblGrid>
        <w:gridCol w:w="656"/>
        <w:gridCol w:w="1640"/>
        <w:gridCol w:w="1820"/>
        <w:gridCol w:w="2740"/>
      </w:tblGrid>
      <w:tr w:rsidR="00D429AE" w:rsidRPr="00D429AE" w:rsidTr="00D429AE">
        <w:trPr>
          <w:trHeight w:val="288"/>
          <w:jc w:val="cent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Machine Code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Basic Code</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Original Code</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0x123450B7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74565</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0x12345</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0x67808093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 x1 1656</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x1,x1, 0x678</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0x00009137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9</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0x9</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0x7FF10113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2047</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x2,x2,2047</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0x2BD10113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x2 701</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x2,x2,701</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0x0DE00193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0x00300213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0x00122023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0x00221223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0x00320323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0x00022283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0x00421303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0x00425383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0x00620403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0x00624483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r>
    </w:tbl>
    <w:p w:rsidR="009253DE" w:rsidRDefault="002F0E04" w:rsidP="00C1051C">
      <w:pPr>
        <w:keepNext/>
        <w:jc w:val="center"/>
      </w:pPr>
      <w:r w:rsidRPr="002F0E04">
        <w:rPr>
          <w:noProof/>
        </w:rPr>
        <w:drawing>
          <wp:inline distT="0" distB="0" distL="0" distR="0" wp14:anchorId="73701BF2" wp14:editId="2EECFE70">
            <wp:extent cx="5943600" cy="304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9270"/>
                    </a:xfrm>
                    <a:prstGeom prst="rect">
                      <a:avLst/>
                    </a:prstGeom>
                  </pic:spPr>
                </pic:pic>
              </a:graphicData>
            </a:graphic>
          </wp:inline>
        </w:drawing>
      </w:r>
    </w:p>
    <w:p w:rsidR="00814EF4" w:rsidRPr="00814EF4" w:rsidRDefault="009253DE" w:rsidP="00C1051C">
      <w:pPr>
        <w:pStyle w:val="Caption"/>
        <w:jc w:val="center"/>
      </w:pPr>
      <w:bookmarkStart w:id="52" w:name="_Toc214730446"/>
      <w:r>
        <w:t xml:space="preserve">Figure </w:t>
      </w:r>
      <w:fldSimple w:instr=" SEQ Figure \* ARABIC ">
        <w:r w:rsidR="003B0EE3">
          <w:rPr>
            <w:noProof/>
          </w:rPr>
          <w:t>18</w:t>
        </w:r>
      </w:fldSimple>
      <w:r>
        <w:t xml:space="preserve">. </w:t>
      </w:r>
      <w:r w:rsidRPr="00252FA7">
        <w:t>Result of the the end of</w:t>
      </w:r>
      <w:r>
        <w:t xml:space="preserve"> l</w:t>
      </w:r>
      <w:r w:rsidRPr="009253DE">
        <w:t>oad and store memory instruction test</w:t>
      </w:r>
      <w:bookmarkEnd w:id="52"/>
    </w:p>
    <w:p w:rsidR="008D426A" w:rsidRDefault="007B5D8D" w:rsidP="007B5D8D">
      <w:pPr>
        <w:pStyle w:val="Heading1"/>
      </w:pPr>
      <w:bookmarkStart w:id="53" w:name="_Toc214730420"/>
      <w:r w:rsidRPr="007B5D8D">
        <w:lastRenderedPageBreak/>
        <w:t>FPGA IMPLEMENTATION</w:t>
      </w:r>
      <w:bookmarkEnd w:id="53"/>
    </w:p>
    <w:p w:rsidR="008D7EA9" w:rsidRDefault="008D7EA9" w:rsidP="008D7EA9">
      <w:pPr>
        <w:pStyle w:val="Heading2"/>
      </w:pPr>
      <w:bookmarkStart w:id="54" w:name="_Toc214730421"/>
      <w:r>
        <w:t xml:space="preserve">Compile </w:t>
      </w:r>
      <w:r w:rsidR="00290B35">
        <w:t xml:space="preserve">Design </w:t>
      </w:r>
      <w:r>
        <w:t>process</w:t>
      </w:r>
      <w:bookmarkEnd w:id="54"/>
    </w:p>
    <w:p w:rsidR="003F5AA8" w:rsidRDefault="003F5AA8" w:rsidP="003F5AA8">
      <w:pPr>
        <w:keepNext/>
        <w:jc w:val="center"/>
      </w:pPr>
      <w:r>
        <w:rPr>
          <w:noProof/>
        </w:rPr>
        <w:drawing>
          <wp:inline distT="0" distB="0" distL="0" distR="0" wp14:anchorId="54E9DB57" wp14:editId="2A906B7A">
            <wp:extent cx="3623733" cy="3344333"/>
            <wp:effectExtent l="0" t="0" r="0" b="889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3628800" cy="3349010"/>
                    </a:xfrm>
                    <a:prstGeom prst="rect">
                      <a:avLst/>
                    </a:prstGeom>
                  </pic:spPr>
                </pic:pic>
              </a:graphicData>
            </a:graphic>
          </wp:inline>
        </w:drawing>
      </w:r>
    </w:p>
    <w:p w:rsidR="00055B39" w:rsidRPr="00055B39" w:rsidRDefault="003F5AA8" w:rsidP="003F5AA8">
      <w:pPr>
        <w:pStyle w:val="Caption"/>
        <w:jc w:val="center"/>
      </w:pPr>
      <w:bookmarkStart w:id="55" w:name="_Toc214730447"/>
      <w:r>
        <w:t xml:space="preserve">Figure </w:t>
      </w:r>
      <w:fldSimple w:instr=" SEQ Figure \* ARABIC ">
        <w:r w:rsidR="003B0EE3">
          <w:rPr>
            <w:noProof/>
          </w:rPr>
          <w:t>19</w:t>
        </w:r>
      </w:fldSimple>
      <w:r>
        <w:t>. Total runtime for compilation</w:t>
      </w:r>
      <w:bookmarkEnd w:id="55"/>
    </w:p>
    <w:p w:rsidR="003F5AA8" w:rsidRDefault="003F5AA8" w:rsidP="003F5AA8">
      <w:pPr>
        <w:jc w:val="center"/>
      </w:pPr>
      <w:r>
        <w:rPr>
          <w:noProof/>
        </w:rPr>
        <w:drawing>
          <wp:inline distT="0" distB="0" distL="0" distR="0" wp14:anchorId="0177FD1E" wp14:editId="73361A8C">
            <wp:extent cx="3733800" cy="2675467"/>
            <wp:effectExtent l="0" t="0" r="0" b="0"/>
            <wp:docPr id="47" name="Picture 43"/>
            <wp:cNvGraphicFramePr/>
            <a:graphic xmlns:a="http://schemas.openxmlformats.org/drawingml/2006/main">
              <a:graphicData uri="http://schemas.openxmlformats.org/drawingml/2006/picture">
                <pic:pic xmlns:pic="http://schemas.openxmlformats.org/drawingml/2006/picture">
                  <pic:nvPicPr>
                    <pic:cNvPr id="2"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3741943" cy="2681302"/>
                    </a:xfrm>
                    <a:prstGeom prst="rect">
                      <a:avLst/>
                    </a:prstGeom>
                  </pic:spPr>
                </pic:pic>
              </a:graphicData>
            </a:graphic>
          </wp:inline>
        </w:drawing>
      </w:r>
    </w:p>
    <w:p w:rsidR="003F5AA8" w:rsidRDefault="003F5AA8" w:rsidP="003F5AA8">
      <w:pPr>
        <w:pStyle w:val="Caption"/>
        <w:jc w:val="center"/>
      </w:pPr>
      <w:bookmarkStart w:id="56" w:name="_Toc214730448"/>
      <w:r>
        <w:t xml:space="preserve">Figure </w:t>
      </w:r>
      <w:fldSimple w:instr=" SEQ Figure \* ARABIC ">
        <w:r w:rsidR="003B0EE3">
          <w:rPr>
            <w:noProof/>
          </w:rPr>
          <w:t>20</w:t>
        </w:r>
      </w:fldSimple>
      <w:r>
        <w:t>. Summary of compile result</w:t>
      </w:r>
      <w:bookmarkEnd w:id="56"/>
    </w:p>
    <w:p w:rsidR="003F5AA8" w:rsidRPr="003F5AA8" w:rsidRDefault="003F5AA8" w:rsidP="003F5AA8"/>
    <w:p w:rsidR="007B5D8D" w:rsidRDefault="007B5D8D" w:rsidP="007B5D8D">
      <w:pPr>
        <w:pStyle w:val="Heading2"/>
      </w:pPr>
      <w:bookmarkStart w:id="57" w:name="_Toc214730422"/>
      <w:r w:rsidRPr="007B5D8D">
        <w:lastRenderedPageBreak/>
        <w:t>Stopwatch</w:t>
      </w:r>
      <w:bookmarkEnd w:id="57"/>
    </w:p>
    <w:p w:rsidR="001F77ED" w:rsidRDefault="001F77ED" w:rsidP="001F77ED">
      <w:pPr>
        <w:pStyle w:val="Heading3"/>
      </w:pPr>
      <w:bookmarkStart w:id="58" w:name="_Toc214730423"/>
      <w:r>
        <w:t>Flow chart</w:t>
      </w:r>
      <w:bookmarkEnd w:id="58"/>
    </w:p>
    <w:p w:rsidR="00FB3308" w:rsidRDefault="00FB3308" w:rsidP="00290B35">
      <w:pPr>
        <w:pStyle w:val="Caption"/>
        <w:jc w:val="center"/>
      </w:pPr>
      <w:r w:rsidRPr="00FB3308">
        <w:rPr>
          <w:noProof/>
        </w:rPr>
        <w:drawing>
          <wp:inline distT="0" distB="0" distL="0" distR="0" wp14:anchorId="7DA564F8" wp14:editId="4D1F6A11">
            <wp:extent cx="3108698" cy="678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20000" contrast="-20000"/>
                              </a14:imgEffect>
                            </a14:imgLayer>
                          </a14:imgProps>
                        </a:ext>
                      </a:extLst>
                    </a:blip>
                    <a:stretch>
                      <a:fillRect/>
                    </a:stretch>
                  </pic:blipFill>
                  <pic:spPr>
                    <a:xfrm>
                      <a:off x="0" y="0"/>
                      <a:ext cx="3111880" cy="6788743"/>
                    </a:xfrm>
                    <a:prstGeom prst="rect">
                      <a:avLst/>
                    </a:prstGeom>
                  </pic:spPr>
                </pic:pic>
              </a:graphicData>
            </a:graphic>
          </wp:inline>
        </w:drawing>
      </w:r>
    </w:p>
    <w:p w:rsidR="00290B35" w:rsidRPr="00290B35" w:rsidRDefault="00290B35" w:rsidP="00290B35">
      <w:pPr>
        <w:pStyle w:val="Caption"/>
        <w:jc w:val="center"/>
      </w:pPr>
      <w:bookmarkStart w:id="59" w:name="_Toc214730449"/>
      <w:r>
        <w:t xml:space="preserve">Figure </w:t>
      </w:r>
      <w:fldSimple w:instr=" SEQ Figure \* ARABIC ">
        <w:r w:rsidR="003B0EE3">
          <w:rPr>
            <w:noProof/>
          </w:rPr>
          <w:t>21</w:t>
        </w:r>
      </w:fldSimple>
      <w:r>
        <w:t>. Stopwatch flow chart</w:t>
      </w:r>
      <w:bookmarkEnd w:id="59"/>
    </w:p>
    <w:p w:rsidR="008D193E" w:rsidRDefault="008D193E" w:rsidP="008D193E">
      <w:pPr>
        <w:pStyle w:val="Heading3"/>
      </w:pPr>
      <w:bookmarkStart w:id="60" w:name="_Toc214730424"/>
      <w:r>
        <w:lastRenderedPageBreak/>
        <w:t>FPGA application</w:t>
      </w:r>
      <w:bookmarkEnd w:id="60"/>
    </w:p>
    <w:p w:rsidR="00912109" w:rsidRDefault="002118DC" w:rsidP="00912109">
      <w:pPr>
        <w:keepNext/>
        <w:jc w:val="center"/>
      </w:pPr>
      <w:r>
        <w:rPr>
          <w:noProof/>
        </w:rPr>
        <mc:AlternateContent>
          <mc:Choice Requires="wpc">
            <w:drawing>
              <wp:inline distT="0" distB="0" distL="0" distR="0" wp14:anchorId="4934DE46" wp14:editId="0C4003F1">
                <wp:extent cx="5287449" cy="2429510"/>
                <wp:effectExtent l="0" t="0" r="8890" b="889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43"/>
                          <a:stretch>
                            <a:fillRect/>
                          </a:stretch>
                        </pic:blipFill>
                        <pic:spPr>
                          <a:xfrm>
                            <a:off x="0" y="0"/>
                            <a:ext cx="1606550" cy="2393950"/>
                          </a:xfrm>
                          <a:prstGeom prst="rect">
                            <a:avLst/>
                          </a:prstGeom>
                        </pic:spPr>
                      </pic:pic>
                      <pic:pic xmlns:pic="http://schemas.openxmlformats.org/drawingml/2006/picture">
                        <pic:nvPicPr>
                          <pic:cNvPr id="34" name="Picture 34"/>
                          <pic:cNvPicPr/>
                        </pic:nvPicPr>
                        <pic:blipFill rotWithShape="1">
                          <a:blip r:embed="rId44"/>
                          <a:srcRect l="1631" r="16"/>
                          <a:stretch/>
                        </pic:blipFill>
                        <pic:spPr>
                          <a:xfrm>
                            <a:off x="1691639" y="0"/>
                            <a:ext cx="1743425" cy="2393950"/>
                          </a:xfrm>
                          <a:prstGeom prst="rect">
                            <a:avLst/>
                          </a:prstGeom>
                        </pic:spPr>
                      </pic:pic>
                      <pic:pic xmlns:pic="http://schemas.openxmlformats.org/drawingml/2006/picture">
                        <pic:nvPicPr>
                          <pic:cNvPr id="35" name="Picture 35"/>
                          <pic:cNvPicPr/>
                        </pic:nvPicPr>
                        <pic:blipFill>
                          <a:blip r:embed="rId45"/>
                          <a:stretch>
                            <a:fillRect/>
                          </a:stretch>
                        </pic:blipFill>
                        <pic:spPr>
                          <a:xfrm>
                            <a:off x="3498850" y="0"/>
                            <a:ext cx="1752600" cy="2393950"/>
                          </a:xfrm>
                          <a:prstGeom prst="rect">
                            <a:avLst/>
                          </a:prstGeom>
                        </pic:spPr>
                      </pic:pic>
                    </wpc:wpc>
                  </a:graphicData>
                </a:graphic>
              </wp:inline>
            </w:drawing>
          </mc:Choice>
          <mc:Fallback>
            <w:pict>
              <v:group w14:anchorId="4367AEDA" id="Canvas 32" o:spid="_x0000_s1026" editas="canvas" style="width:416.35pt;height:191.3pt;mso-position-horizontal-relative:char;mso-position-vertical-relative:line" coordsize="52870,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HHxXAIAAIwIAAAOAAAAZHJzL2Uyb0RvYy54bWzslkuP0zAQx+9IfAfL&#10;921ebWiipnugWoSEoFpAnF3HaSzih2z39e0ZO2kp25V2F20PSBzqjuN45j/jX8ed3e5Fh7bMWK5k&#10;hZNRjBGTVNVcriv8/dvdzRQj64isSackq/CBWXw7f/tmttMlS1WrupoZBE6kLXe6wq1zuowiS1sm&#10;iB0pzSQsNsoI4mBq1lFtyA68iy5K4ziPdsrU2ijKrIWni34Rz4P/pmHUfWkayxzqKgzaXBhNGFd+&#10;jOYzUq4N0S2ngwzyFyoE4RKCnlwtiCNoY/iFK8GpUVY1bkSViFTTcMpCDpBNEj/I5j2RW2JDMhSq&#10;cxQI1iv6Xa2hBuCy3MFhMLA1pyV8hmqAdRHs6VOBXW5jGB6ciGf5EMT83OgbKIwmjq94x90hHDJU&#10;wIuS2yWnS9NP6Oft0iBeVzjLMJJEAFyw7KMieDLk4d/ye2AaXbhYdVzf8a7z5+btQSzQ8TSF/ckt&#10;FN0IJl2PomEd6FbStlxbjEzJxIqBQPOxTnrQrDPM0dYHbCDwPeDplZHytBBU/hbmNVvtcyblvjHC&#10;f0NotA8EH04Es71DFB4meZxPJgA6hbU0K7ICJn2I43ZtrPvAlEDeAHGgAepLSrL9ZAc1x1eGovUC&#10;gjLQ8w8CMr4AZPwiQJBR7gd37deWaMAsCfW6MjHpQIyhnhLfvpI8S4Aqb/xB05HtZ1GT5AX4KTB6&#10;hJ1342ycTv6zQ8uz5gL1eNBcJi9ix/+0roxK6HZnPeQVmks2LqZT30cew2SS5vGVW0wULiQNzQaa&#10;43A9+zv1fA72+Z+I+S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3H+lDcsXBgDLFwYAFAAAAGRycy9tZWRpYS9pbWFnZTMucG5niVBORw0KGgoAAAAN&#10;SUhEUgAAAbIAAAIGCAYAAAAxwAriAAAAAXNSR0IArs4c6QAAAARnQU1BAACxjwv8YQUAAAAJcEhZ&#10;cwAADsMAAA7DAcdvqGQAAP+lSURBVHhevP15lOXJdd8HRu6ZlbVXV1d39b6iATRWAiApiiABbuJO&#10;URqbIuWRx+M5x0d/ynN8xpbmuH3myB7PnCNL1kbNeKyFMx6SoiiSJk1QFClSIkGQxN4AGo3eu5au&#10;fc3Myj3n+/l+4773y6zqRoOW5r4XL+IXcePGjRsR90bEL36/N/Grv/L3d7a3t9vOTmtTk1Nta2tb&#10;bqsB62ur7dbKStvaWG/rq7fa5vqttnZruW2sLLXtteU2PzPRjhzY1w7Mz7S5ydYmm+hsbfLb2sRE&#10;25YH3R1/5BOxTUDezrZQJpRnAlThT3asAqVN4oQhhB0RMr54BJ+0UIaOruUm9NNJhaavAg6JfEWb&#10;HgEierHEFYQXlavP1PS00Si/gFQJrmPxo1/lLz4TRX5Bp1v16Bfxwe9RxQt4JLtuREG3EEigggMo&#10;mlU2siFqXF65MS7XoasG6XETnS5FbO9sKTr9AlzaQSlOM6lRIJB2VJyinI9I/bidOh/k6NEJm8aQ&#10;yhiqLrjtnrfy019hrHCgU2kA9CZ7PODwAEi/U5mGHeH2xLGsxuHUMe3hsELIrWSezIkPKXhNFO0c&#10;OdCn06+LhqF7u4BkQx84d0TqdBkrvoJu2gugPYCU1dtCQXC2tjXWw7jgzenfDqkv2CMWBaFAGrGd&#10;FoUp6NL1U30FPbO5uZWaca08222mten5tjM525ZubbbXTl9s5y9da8trm21ta6dtQndqymNyemqi&#10;zU1PyrU2q+rOTW45fN89R9rJ44ebtJl1Epple3vD4QnLovPVYfdV+CQu/PI7hsJF1+zNB7ifvBVB&#10;oKNAmp5bZUQP77T19XX7c3NzjicdjCIzqXarbuqcLlNjVHjp6/DWC3FyxopByaEWqHjz0vkACh0i&#10;hAtvlz9GHwYHoFgYFd0as4TJOypLYVMs38FBGe5HkVHi5QjLlqAXXIaup37iJ37wGQJ06m0lDhnE&#10;qDEIttXZNzc27OO2ZKy21tdEbKstLsy3fXMzDuPgj0YGwmwKKprjJglzMGZ+XY0oYXiZmkI5jBW2&#10;2RJ+/ITxp4UHLoM4eYMf2mPIlQsKpLgRhC8HzEsJbWNzs926dattrG+4g62vrcmtSx6bNmTOZVSG&#10;b0iaN/viyXxyXXG9QcoNwBggFQzCI0PCR3R3IwKhlXqDM+4wbg45J5GGnAgKQpe8iSehBgQynZLS&#10;mJ2dNR36h3mGkHlPOWTHd1mi4aQkK06DThEepPpsS3kht/S1pI9BGeScn7D8ES3jhi/oVV470Hte&#10;nD8OQiNtudcNwXUocFKVEYXvGAV24Ql81eP3kHSiKIQcAAK4zhU6Yz5ybfL82FVEwd4CekynkUGd&#10;tqv+gT/J+NDkjwlgjQ+PY+ETHlMlNL56exACRWfMrUJEmpde4x41Al3Aw6bGF2OJ/oFho39sbcgA&#10;iV8U+a21jXZjaVkGV2PRhmzHYfIz4pAwuNSRfoVhRlctLu5r+/btM81huQnzk7qG7/QrEt3GcnV9&#10;W8MSJ6DsHrwdiB86YIir8DAvdUh7JHJqWvWZkkUWWH4jGgozvhx2jIFgTfgzSUgsfoWBtH/iCVd8&#10;yq18gR7lH8JjaSESxobGc7cX5WhDxvXY6drxSa+8BVVfgLBTBumjipKm+OQVP05SOF/zMfFrv/YP&#10;jN4nbaazzapMHWJDCptVGauxW1qFbayxKltt21qZba7cbDsbq+3YwcV216HFNqPp5vbmepvqywvP&#10;sFTAliqzS1kpeax8zGYHMTgSNI3So4ttMVYCHxs5zbbkEd2TBvnCxwjIb6/zR+XHyGNQlIWG8PUZ&#10;DTA3UsLmRZ+Z2RkZUq3WRAfe4Wlaip8i3OFEA3oYgyqXfJkF+3IMxUqPj8h6HujLZXAxi07DMsUn&#10;W9EeAvjEwg/Ztlhh9TpVGaqd8kMnhbvecr6UvyHDTQHTmv0SiMzH5YFHHP1lJEvTwOsdSlD4yG83&#10;rxl8QPnD9MJHuW1sboh/lSO5oqRmZmaUJ0ayC8F9DR/GHC8Htc7ZCFyCcIb9LbHCFAnaqPIWjOon&#10;KB6H8sANcaAHFjsPhKGZsqA9xkscNMbXRSu40DElyYOdkqQNeau6ekWmNOS2KWNAdBRW0c01/VER&#10;tynrlJPwbgiNMYAjeu5PYwArFAjt5tH1wedCCSVDy84fVmPUebptbqkeU3Nalc21SzfW2qtnzrez&#10;F660W5syZOozG+pvqoT7ANWbm5ls+zWZnt7ZaNOT2216Yqvdf8/R9vD997SdzTWvzNBLkzubLgVZ&#10;VvnmtvO2F8JbgHSyIC5+stCofjOGMd07wC5i3bcHsWGYtlLZ9OceH0A+PTgAoibFEGm316TXT86T&#10;nRF7ou/wKOJNgHziQ2jQNwl4S+YRpIxQKw6CS6jXZ5inh80TPnUdwbAO1Cg8RCbQQS7QVLLqjTfx&#10;id/4f+24Q4OuhsF6svJgVrOlZf+qViNrqyttQ8ZsfXW5Ld+83laXbrRpLdWn1UEOLc63uw4u2JDt&#10;bG20iW3NrkQZtjJzosxsYcCsmULxuTz/ekChVEAHGGg1eyCMD6A4mH1Na8aSAQp9ltQKlgFV7YIO&#10;BwrouoRFt6M8ceprh0kzWsdx54RyhiOxjtNF8Quu66JrKw2tUBEw19Mz0w4P8UcKTx9oOY9mogbw&#10;8jPwEw/vyUOkUzXDltQ1MzXbiTa4LDlo4wDaklJtVKEjPtwZunPtLD94jLGlk4C3Jf5WlpfbuvoB&#10;8fPzWnlrhotRc10RurJ7ZubSBCO647JVgH14A0gPn/hZ9QNOJ/+IWupjUPyG+EBmpCd6Z6SQufSK&#10;XLIlLQomkH40vi5AERWvnSAl9k+uKCM+KPGHcUDJLOm344zLSMyYDnzFBx+0ur4zPXD6JMpJPa0y&#10;wocvpewtq/R/FAByqzGOzObmZtWOMwrTHyDipNB6GwBWobt+nZVKEIcO5DJ9D7+GLFBy8DgiQddM&#10;ficmZoQyrfgpGazJtrIx1c5fvdFefv1su7660VZVrzWt4DQQ2qT64pTafXp6ou2bnW7zUzttZlL9&#10;QuZu32xrjzx40rc+ZBpl3FSO5Mf2IhM4K0PxBEMu3tyMoXQGleyhMcCnyu1V2AWj9h6CoogfpxBK&#10;5uHY5ifZx5iRX2F32HURHHo40Z3SLgif6VfBoi+Ny/h6YFRlc5spjP+28pMHzoQKeukK2rzyl64a&#10;0QPPgTuXge7J5JA8XMshv1/51Z8WfQZORIEyqBUIQl6VAdvRQNCQaFtakbE6u3rxfFu5ftmG7PD+&#10;+XZcK7JJGbAJlLNmPcyMpWutLJAiTQgD0GVQsXWAAmOmXdbLzSxclKi3tHAadGxreebVDRhCLMOA&#10;Nz09qZURq6IIxQMDeavTAhEggz9NjANGjeFiM+DBsNIfxssAK+i06orUBZzRyoryFFfbOFyntOb6&#10;rq6uGpd6kB4F7ORRXYDw2BNkYAhRZsWn9I6juCingHHgHdlLrrSBGx3fRt0VkpdaOKfzhz48mS+B&#10;24CAcJELEw8i4L3k43oqr1dBHSy37ldbAKYHf3KFA+SanuivYZjuavrjoHFwyHR9fc31hEbaXCtk&#10;5Ks6lEyJI5xrco7LRwrDogDXmfIc6Fe7wkljrBTd1JH6pn8XUA659hRhKDpjuvTdtEMB+XEpp/fD&#10;3qdHaBWoOlGm4hg/RKn2rieTkqLdUSWn8M8lKanHuPwhJOswrXKN6e2CEYNA2q+gaOGZigLukfIZ&#10;gVqKKYIdAGkX+Vttvt1c3WyvnD7XXjt3oS2vbbR1KZcNyUuWLPfKpBdmlG1xTvpCRo0V2IxWZ3cd&#10;XtTK7K52UFZtVgaOSTb6ifFAvzMrHYbhgHuIZboXSsa7qtnhTvhUD1q0MXKucTukYYlAN5eBO9C/&#10;E5CLHt7n8oa0NxEhUn0DP2FHfwNwe4bQGNN33bnsfIQHcafx4jRwFFO4jrvtWjyOVcoIyFn4BTFq&#10;pCnXP/ulv7PDbNfL2G2tKNQxSuFiJESWkrQ0V+fXQMJfv7XSzrz6Yrt0/nQ7MD/dThw5qI6j/KzI&#10;5G/JUQD8sKUVI0HJutaMygxgyFQm5ZYiMkNCjABQgFGuOPiKQqIxSkmSj1w7bWHfvI1eqoXDky9a&#10;kHNwIAjKcLdxWlcA0NYntEnKNfyOVyCOsQ/4uoe9IhBe8U8+lBvyxZihgNn/pi6scFwidAX8QsW0&#10;CPR6QYt6g2ss+Oz0wXOwX9dqj4SsiAgRRgkyeHuc/KJR9R4aYSYRk2po+ET24EOXlTp+5UfBdpIj&#10;ID1bYGkn0sM/USkTGJZPetEdQl273To+9aFfoAzW+k3xQHjimiiX2fOk34DHdfBH2d4GFN2qL/eI&#10;GZwYA2giJ9qWOlBWeKryxlC8hp/QLZqVhh9ZyDFOfI3Bdku2GZVFeYpwJVJK+CMKmjUpxYV+8GoL&#10;GDcak4T7xIf+cycA/3YI/a8HVV5Byox0qJ8NCtc9jpVW22GSNKPwnGq80DZ2Jtu5K9fbS6feaOcv&#10;X2trqgduhzZgZSl5cvBjYVarzRn1XRmr+cltr8ruPX5E7nBbkKVjVbYtHbWjdGQXKH83pD0ic4LF&#10;t9HFMMbzTlDtuBfcBnK1E1FysWxMM3hDWY0BvB40kKe3PTQUzggTbacDFRoQNxR/w/RvBNSfRuXw&#10;G/olr92gdBpWQHI4jo4gtla9JRucatNxx2O40ois1RhgXDuFf1krMg8+lC43WdU5UK4YMw5SMBCs&#10;BjSYptSoUmvqKNtt9ea19upLz7XN1aV24nAZsnWV1FdkyrMFA3xIU5iBRBAGwrDSeqVoKRhKMMrN&#10;jSQH1DW5U80M8FWtEte0SoTnbJWE3oQ6NnUhH0Zj1sZZ15RjmaQ0l8EH2inK1w5bQhUNf9SFjpiY&#10;4cA3vZAc4+lTBoI8XsEFwY2JkXOjmqfkgUTJC2NmtmgTBeKrTIoiXQHTkeMaftjapM4GUPSDbKwY&#10;nQe+I+uqZ5W/G0Kf8s2KAvCLwsYRxsghWxQreN6e1GeXwlSda7WxtwziRmBWcn0bL1wTRXKnQ176&#10;ZiKTSB19Ck7yqLTiYy8M48bB0E75+OFliAtt6s/kBEcacqidg9F2HT/kk59LflNuyIX/0B7TH5ZH&#10;mPuU3B+E7gTbZkzsqn0Fxue60+/Eoe5fJfiasI2Xy6dd+rgjXuEAMYkdQid5B9iTIB4obdT/BjIE&#10;oDNmU7JWueGJiORVZeQzoeIeKIZsno3BdnNts525cLW9fOpMu7a0LFs37cMf4HMwgkn3nIzVrOTE&#10;PbK5KZnA6Z12ZP9Cu//E0XZI/swUCp/+oYkIY2wEnakBmGd4Ao/kgRAYP9/QiuzNwHQTLKi2H8Kd&#10;4goqhXmvOOpXXx/eiuabAln2VK/qi89nN1XGkzw5e+B0twt63kQnD84sdtRaIFRfZRxgJLl9xWfi&#10;V3/9f9gBASWIMQOqkuiCEWPsL9uJkJTYrGY3Vy6eaedOvdIO75tr++dm2876ajdkmuEpiw2ZuQtn&#10;KD8EztFcyjLtXmbH8iBAWY8NFzPhxI340jjxwNYlx8S3OUVJuaJPOVKlzgf35ClFM62MVUew7HMt&#10;OuYzWcYDUdfjQamkLkw+gJUB11aaXVadR8B4+kKjjJ4bko/KtSEbDRSy6ocwUIOIYNGU3IwoIF91&#10;ilrdkjSjGSrGs8o2f2QB3zkrLnRGoMSiGehh6Pc4ruE5RhE61G2q7dsnJcHJRgrslRnjhsdyVS7h&#10;KHIU/+74XHMVQ+iJAOFBHYA71QM5VLuIUJi8Awzz7aVB+UN/COAST902NlihYly4TxMjFhkob/8t&#10;FnaT4iK8h04MFQoZ3NqJGAMTFu6pkk80e36AX/PERY9OfeR0TdS47yEXDIU+vd/DWOrU83xDkPql&#10;FJMayX8IZke0iy98h8lmAcERGiMjd8ITvxklzcSQTUy39e3JdunGSnv59dPt3OWrWqVNeIvR3V74&#10;rJDmufdHW4gehgwdNa/F6/0njrVjhw9oVcb4QB6qs/RGamtp2N8Fna/d8eSIvKout8MeOiPo9ZVH&#10;XpPXpcvu8fGLNhe44L8VkAqr9L6vC5100fx6tN8cwlu1P37GS+IDqWel3WlcjcOhsStP70uMBfxN&#10;TSDBh+VJxcVOsDuh76//xj9S2rBxoAaxFKCQ4zxPYiDgpFymWZ5vrrbzZ15tK9eutEMLmpmrM+5s&#10;rsMSobbZO7QVnwYOCtErsBo0DCbhBSflMojDR5+xgqdvGTZ/RoYsyjCKBIVIeaFZNPgCrqPLhzuF&#10;iUtSAh2vwuS3sVFdKdsDH1BaKQHTrMgE5MEfvI/zlKFz2a4nxXTfcTEMpQQqDWMCjOXBbFzywbiS&#10;QfGWC5hcy5HTpZFH15YZeow02o68bwaQMIVyZCOfwqmCgTqCV/xyD8Z8C41TktNezU+5s6FgMLR1&#10;Ly1tGCAMjtuNInTN1isdtAw8nRd8aklbhMpbAfz24FtAZBoYhqt9ALfvnjQuh5Oqks8wX6Cux/kL&#10;goubcP2Wl5fb2tqaadKfScafnZ3zincG7Wt81b6Tc/kh4XDxVsVOTGRLGIRChTDtP+rLu4DMuN3g&#10;vEIf0RdwPYwvIIxhxqU/RH71+IY/A9lBgDjMV/ZwICxPODs76qcyZhgyaRsbs+WN7Xb6jQvttbPn&#10;242Vtba2GcNH7/BkVXLCTSM7rb6mpKM4/HH88MF27NCib4PMcx+N7UdR1dTIk/WMPyj1ihmqXqn3&#10;iOcOqYcChWY6BFLnEkuy8RPHx8EOlp+RiZSvDMnTCQj2lr0XSFU1BcgTeCv8otsx34T21yuzoNof&#10;feCvr8dlVPUKj4tKJW4Ur1jv3PQ85LUOENCXfABRY8WTY12j72ZmZtvcHDtCWr3/+m/8Q63I9io3&#10;KGVwEKbB6W7qXjYGkyh3Ti1qCc8W44VTr7UpzRg5OcRxV2bR5OReGUAnqY6NUmNl4Rue0Ede8hhc&#10;7hx8uhBHKyA5379xHFt1KEA6kviSMZvyNuKYX5yNSc9LjAHerfiJo1DFqSjjOO8YXK4+KE+n8ZVf&#10;wgW4hm9OLQLkKWAWbP4poANlIochuGzRIB46fkYNeqJdRgcKNBwKYVaNl5k7sxEU3+2GaVddlBk8&#10;ly7eixtw3O5j9gZA/qJR/hjRcujtCXibTR2NurDtBd1ZzY65n0NcregAyyPsdH/HJyN9n0aO+kzJ&#10;EJLPYbWzFS/86npMqYPiTarLflfd3wSM2fGBygt8vfyWofGHfcYcJNih0oa0bwfaJAMVGTJuhqc4&#10;2bKlD0/N1HbimDfThTQEyk+g++V2wygfUOS4rsnlHeDNZRL+U8eEMSjDPknecpRH+zuonxEbGsPs&#10;rIDAmLEEzI9WZZOzNmR2kzPt2s3V9vKps+3shcs++CFTpDFKPk2aNC64hTAzjSGT/HwUf6Itzk61&#10;w/sX2pH9c+3woX1tgcNhMnKT0h+eHKhsbp0ocld7WafAtGAUD/MKe3w7LunUzPXkmiglefQP6EXP&#10;jq8DyKYHBUY3yiBSAG3rTDnLUmDaCrsc4UfqvXDDiBHjjeOBXA/5G8Kbxd8JXG/Tr7r4RwCvKaNw&#10;jIffMSpc+iQ1UdljErYZlQOc0qFqBdFGz0pP/NT/9seeIVcQ5aBBYZWRj+nmY5L9GgZNSNeeLVMI&#10;RsvMKZL8IlP0UonEk5yVSr+mwnwgxhfaw083CmnMKHG4SecLbcYPis+K2/lVnoKkORtxBDqYZr8G&#10;excoD1x7WwYypplrHIbV2z+Ks3EuXEHNeGtAU365agSgrnGexUp2GGi2B+sZNZQZ9728ZSj6yNn3&#10;gcAV/bGxpszUweGw4HqPwChEyJGPuGF6B1IiwiRGBiE4jmMlnNXznAzsvoUFzXbnbGhZQVRaJijK&#10;p+yjosweP/q1kUok8mDmxerED91Lrj60Ah4Y8CBi0OvsjGi6rIo0QC/xFUZevnZc0pI+hj2Xd4S9&#10;eRTT/TGAErRxGvwN81b5TEwWkN/8gtubMA8DE7ZhGOXBjys61JgQ9RvXPmlBSRgo+dC+ldM8cS3k&#10;nvwNQPGRepUuGJZZkLKrjD3p/TLjJzRZUUIsR/JxKkNjblZygcbNJVaxq73OEEie2tHBJayVqfoQ&#10;fYkxjEy5l0lfgKesxIpCoMIoSkPXTcMUX1sRdgdU3XwdnJFc+Kj80hFd/Cq/5+WiwyifcBwexYJf&#10;P7oaqxID6cYiY7/q3349hErbGz+Ar5euSpidVLzDMKzcqscwytSI2wPgebGCz0QdBTQEXdJm1rvT&#10;0b2ZKKfP2ZDBSJVXYZdInIVCrM1G21ai265/mAHNS5Exo1zf3MgKprIjcHeWrsB1WaQNIPITNBtJ&#10;F24GiDaCoOfS1yT7J+vprBZHPOvHqybxndz5HSVz2Z07ck+3UZADaDx3JHLw7fxgZEoZVgPRMRkY&#10;GB780U1/hC2hk25/mE9QPuCSdG0ewFcjkZ/rOuWIcWAbDjkaTw0Niay2el1sFGtbh9aKgokSuQM4&#10;a9LgIdfUiYDyKsk8OyFxBjzK62XiB0cgD/4MlNvLH6YDI550TRkco44RRIbIkmed+mQB6LTGQBge&#10;kv92SNwwLTK7PX4IbxZfMEx/a1zSxumpb9oDiFc4tSWXlT3Gu/CHNIZA/hIhMFaIpJVB8BU/SMr+&#10;bv57QJDgIOIbgrFcA8VY6uEkR0V3GPC7o2/Q77u6V0T3u0EIAUY5bag+ob6xcmvVJ4FRK8x18Bkf&#10;Nl7CYwVrxeicpEu+2xuiuaOJF6s2lGbGCF/rkI5LOQl3PgTw5xCJhsSPYBQvIGyaHcfhDgpX37c3&#10;Skj9iESWiR5RsGw6Qr5UWtDV8xhTEc6vy9BxwH7iB440sgRlD0A4eHeGjL0wE1yD8SvPOOyyKnoP&#10;IA8ckw0m6QVVtvuuvr7qZCjRKq7TnPrJ/+BHtCIDKnk3mIiEg7nYFgozpMT1LYBO6RYdSzMkr8jU&#10;aUh00+gaoZtZhM+XsD5WuDjlx7ltRM4dUzh2EJcCIokyq28zWYqypuJs98gD5I+Fr1xc81EwpcY3&#10;DXnwgNvczGm8GIF0BhsfPgqPnDOGZqj5YmSAatY1yt+vUaI1W/SsQg5Fzf0kjCAz8Pm5PEIQQzXp&#10;FZkNmXzyYkhR9mzbuSzRKv4tT2SN/O0rBleyr3B3o5XOEHeEl3sHGbzwrwvFG/CdVXgOBA8ZEE5U&#10;p2N8fpQMwY5DSiRJBIn6qgzyUG/q5jK7HHH6CWr3h1B8jwq7DZJOnbN917eLO2QyAA60EvdmMMy3&#10;F95OWvkxNgX0jV5PpNLrPHap/vAavMDteQpGYXlK2ZU2glEUgTukfx2gPhiUpaUlr6QB2hCgqsN6&#10;E4IP+hwrrALaesSqw3XBdXfuM8qjMJMd2nBZqzIm0FBKMUwEKQGf8cJBAPrmpCfgaAu6PW5ufs4z&#10;eviCLhxn45r8lN/5gG9wCA/Bhd7ZgUnQoIDr7r7Xx2p3pWviCJMh5dpxjd/5MUBPFXFSx3eeCnZw&#10;kqD4RvqD5AGkrPg9Rn6tdOIXzp1gGA8foTPGd6sFUsFdwLYgcoj+RSYZo7RrAfKhGPPR6aWclEHd&#10;pn7qP2BrcQgkjhHySTjfNKoxdM222jYGQG5DhmyTm9ZK8P00EEYNheuZ5GrWiWEipowWcQmPcQCF&#10;9EtnJMSHht9yB/TKzwC+rsVfKehEV/q48sbRpwQSY9NXQxgNhY0LerkO0EUxk26j0Tuptwd7B4Vu&#10;DWjA97sgpzxW1DJK4BTAC0BeglX+iIZQHady4ZVyefMKR7PxR+nKY7qdtGUlfv0pmXeXSUd4z8BK&#10;HCMlBk9x4DguPKiAET2g5FB1cby/XbaloP0d+0O8ESjoPMYf5xuC4+4IogQ96mUZUhfi4jY2Nq1o&#10;PeG6dUuzc5QpbeEeZBwzwNWblWGcOwEF9+DbgExqUr9yqeidyw2OfPIMcBwPLScmjWDS/NvDxHdX&#10;NJKlYwCExld3AuPz4zD0cn90SQYFQ4ZcmXixe1ByH8rVQNxIzhWPTulBxcEjrDg/aY7vfAvINTE5&#10;7fa9tbrWNqWDcm8xY8OYGguTUzOO47VXEjhZg6fvHLsmKsevrsKJFjzQM10O187RQdcpuXgeQ8nk&#10;dtiLa85H9QLoq/TFjMHCV+oorCsFowsJh0/opG4Juz2Ur2TKFXGjCRJfcAaGydH8jCDjARx0yUif&#10;DPDhIVmG+fZC0nbTFozo3O6sd9GLKhM/k3cmJGnPktew2F6Kf6d+8i/+yDOiswcqAqFLwLqM8ANW&#10;EF3Qno3TkaRQeZ5rc2PNncKGDAVoP7ieiXUiPUqVSNhbI2aEhCqfqzSgY3q6eeHmsOjRCVG4FV8Q&#10;HPHRB64NlQtT4ph8FEFvMAwYPunkHd77cj17PgRdwnVa33L0diKur57AcZ5eZuUh3fECtmJz36se&#10;H+i48A1v7lidf5UB5DoEqiy2eOsIOIqEe2rekpTD5xRhdRbzWDz3ujPwXR5haCM/BhdysHwjk3IA&#10;9QkufWI4EAXUodPi4yjq1ONSH4VV7lARQyy/gZGvMkEbAtfhpRIU1tc88e2OcohgBTza+u31Ny6p&#10;8muQj4G69uBe6Am7ft8M1zCmlbKG5YyheC2csaMfJg0gaNcrapykWM74d4KKLX/M85vnGULKDd6w&#10;PvSr+YV539/jHscwreQDVB/e1W7QxFcU8fQ3K3bCcnz614BSj8Gc9SyeSUp6jSZ4jFno0ZYqa0oG&#10;j92MMJ5ygomO2m6zvBloCvlBAV2V9Pz2Es2Dve56fAeu97ohIIO9cVWKGtUyGfZFoIJ3oleQeHj3&#10;lT+7J/W40KrocXvQX1JIlRGjmh2LrJA22/pGDp/5wIWJUBfnGtEcAvSLd3D967gw4fHe6+rUjhy+&#10;wCMtutb6CFz6s8py3yE+mM6XK/3+6m/8D6JekQVRuOQW+/lQ0c45YRqcHehZlL9mZTevXmpL1660&#10;zZXrfg+jFv8+/sqJIEkm+VCIvfLuqHyYaRAh5ntS6MOg2aJy+tUPVtrKEMyJGDHPqIQVhd+NjAKc&#10;ZARGitp0VIZoj+iLjoUmAMf8KM0DqTccCpotP+jbCDAoBDXYcAaRGzdQyi6wku9lurZUVCjgEoaG&#10;V3MYen2gU4aw+DKIBhk9a6JRHRV+QTE9BRjoewG8IYQP4lLHcFz86Vcd2umwuCevUfghCC7pcvQP&#10;17/LIPwI5BGqTowRSzsSW5QGtArowMYBsodekO2ptCdpBVxSbMjsbl/K9kuURRdayG3Eo6Dyjdp0&#10;D+zibVRm8hfvA3K7YJjVvMgRZfReLnktk9tolFwi3yAkN5dOqqi3BOj04ABM0qPIgTtAZRLPdyIg&#10;MF89bYyhEBejJPilHC66jJ2ueKf7x/3IY8bhaiPGFg/cc4Jxqm1PzfqNH5xiPP3GpXbp6k3/7csG&#10;75hkjPr1VWwfznn7foq3FE1s+lVVM9Id+7RYO7Aw7ZOMR+UWZuCBd8XWllbJPGPCuq/XA37Ck1nv&#10;cb6sKjiicN4KoE0WnHL0cZGIyl3llezLrzinc22ZhlqVbXqEk2Uc3/OYeTw5VoYYL2jWYSugZ/Ht&#10;j0wCebSDGH56Ygfohr+ksUAxj4T1cbngqCxjKa3GmxcziqTNnSiA/9Ab0hbIIwxlfzFkJPXkXZBj&#10;sSnEZscZA5OKZuWFIZuS0rt++VK7fuVi2751o01tbTQOzdJheEB6R0qamUIxQoE+lECAMJ2WoHnq&#10;jPERvsNUXh8bKSs3VjUkoYC3bax8JJ9G68qSrIwOp42UWRogK7jQhT48VRnUkGsaFAGXkcDQEA/A&#10;L8/30LDEU55Xc/BAWSYb2oZkc34+w3JG+CrfRn2AwxdwGL83qvMxWBVNHtd1BOCIb+FUNPgFhIhP&#10;XOLBT2wA7nCVbhjSUHB3Gfn1zE3yqjoNofge1cWyx6kf9QpQAqEqaVB6r6Nyy6/6jJUiEBoFaU/a&#10;KuXuBacPnJB2lTeGcWzo7C4HGNI3rTtAUPaUMLzs2ajTXgoahe5z5rFYkE9R9HcuR/UwlL+7gPCZ&#10;OMKFH79cXd8O5ClXULiMvYpmokW4yghK6AenjBMX8TFkmdTm+dOUk3pn0gYek131exsxjFX+u+yi&#10;jNjXXnq9XbyyxOaQ9IjwlDYhNzk945OOfuON9JHsWZub2vF/l+2bnfSLhu/aP9sO75uVntj0kf2M&#10;h4LwaF3FldhQjRzeXTcgOEN4M1kCpG1we4D7QUJDj7BjABlyVd69NIbyL/6CgT7kOunhL64g1w6l&#10;DIIC54KuEhnDyIDL8tnVKVrwSTuNMlYYmiEuIK63t4NJo4yx4UqYHOAx//Z1pzGsJ9w6fy+L60p2&#10;m5Qhq4YKkInyY8hALIVg4vqifNQHZMi0NFfEzatX2tWL59rG8rU2tbneprUSm1df87vNZBToqLVt&#10;Ioo2JsMKUYbD+pSCMrMKYYxsnHAwLed97YFvgzVdqzF85XQ6KwCLweEoXyWMylJYqPBQgsZ3PECy&#10;4ri/MnrXoCReBy6MItwYz5Rj8jAusAISDGmWoh8qfMuAlhyA0Qc0wYdnsMAH+DWayjcoAgzLFhyI&#10;DHArDJCv/Io1LZeZQZE86czpI+P8AeqVkGUjHPLHKIsHwsR1aq6nHBMA3vySPL0fdEUGTXBIgxay&#10;xTEbTB+CbK+vIHINXwmP28NyEFTfq/KDd2cgDZw7we3xoTumd+d8u6FkNubBPBHQz94iIp/wjZ8V&#10;N5MZZEBdh+UrZhQuH/xhnUoG5N8ti+CMrwGnK94fJRcdxhU7B/3SAG7oBbdox4cOVyTgBxyEvtqK&#10;mo6MhuptXaHf9H0wOcDBfo9WZpqYTs8typ9pL796pj3/0qm2sspfD5Gusa5V2YT4m1tYkM+jDGwj&#10;yk2gm3b81g/eybg4td2OLM60Q4syeDJw7CL13mo+4JBQXQGup3ziqo5jjPjj+A5cK2lXtOqVugH6&#10;7SSqrUdy41fh6s+hMW5TY0nnjTnt8aK9lw+uPT6U17XQ1/pdH7aFXS7pCnGKkDIwZADhKjNAuOgn&#10;DP30WeIJk5a8Hu/UwThFJ326VmQjcgL4czvo63qA0vVE0ojQ7//8CQyZUW8D4mLIlO5CUxBhGzJd&#10;TymMIdv0W/HfaDcvn2uTGDKtuPZpuY4h01SdnMmbchU0oTFz/eOGUjxlVBqNgdGIcuoDyDZAfOAU&#10;ppPWrMGGz/veKcv4wk6jOiNXLo9OZMHrQ1wB9R4amsIj3tuAfWuKBlMRnefUwxHkq2tfUn6IEUf9&#10;6l4ZDTOqqz6Vp8q0Q1mBgK/6UTZ8AEUXH7ppK9HtPjAMQ4Yi8ExzBODoWnXitV+smlEi5IU2bVDG&#10;u+IKij6yhowfw1Ac0ea981ZQ74ccxUFKQepePI3zBIfOHuUNJI5kt4FpJY9z958hjwXEjemIZ/FX&#10;bLw1FL+d2aLvKWHKcemVPISKM2pXJM6bOPpATXpuB5BCkPLvVKc7wdvC6+UjAJSZ2zxFyQ8/XEOq&#10;lGLxPnTB6xnvAMEZ94GiDbh4xgA+DIHbaca0ERfPI16rsR1eYaUVF8ZqRsZsZW1bhux0O3P2fLu1&#10;vqnrLf932ST3i7Uim+Rxjtn5vMZK+mxWBoy/nto/N9VmtlbbIc26jx9ebDOTTLq5JcIbZZC1ylW9&#10;w3V46lFjSKIiCdTFWwEyKx9CoVtgWUlOloVxSsa0T9p/LMf4JNvUmweg8oaeY/UTOoEyZNbxCiNp&#10;0jM2kn8I43an3HHZBSE9zpN0rmOAuS4HVD3iHGUfngD4cnn6gFM6OXIBYAR+VI9f+cT/07GVNATi&#10;0pHClAuTsyfGMGQzKmhOioA331+5cLZdOXe6TazfanMivm9GAuEdcaz31QCugPA9YBAeg5cK6oMQ&#10;Jln3C2zMOljwwi9DBmL37MjC7TCUkV+LpMS6XwZdGzE5PnnGpCuQIZiWMySsj3kVWGhmuxq489dJ&#10;eHYg3HJWRs6S/IDp6WPDKKi6b7J92RurOkkBYT4VJkh+6oZ0iAuPKQdc5Boa8OJo4yQ7POwGMHF7&#10;gTybmoxs8meWnp0mrw+PaFVUOEN+C1z6sNMS1+VWUPlIB3Kd2hpfAQY4bVoGu1YhRXdY9qisPfEA&#10;cdnvj9EHwIkbD8xxOI6y8JW908Und3geA/nkOvfO6/x/MkjZeyHlFwxx4I308DaGoNxO63b6b5WX&#10;hLE8bscLrfJr3HJZuCMcfYgKv8CAmOJcgtMUIj8h+dEOA1wnSplhyPgTTl5lNTXbJqbn242VrXb6&#10;zPn26qkz7fryqtC0aoM2B59kxGb64y08Q8bfvuD2aaGxMLHZFiYxapPSWUwwNSZlyDgIwgEhM2K+&#10;VJZ5lCNqxBcXFe7pBvL0oPI5qyAiKbkOfeJJzzV0hjhxkEJv4jIugmMTrzGjoIHCiIeevQ5VnjDU&#10;XrxRx/Tgzx8SUgYT0JwezDiAHNcF1ZbkElWHbwfiyR9crkavq5MjNvUhTjUwGrKKA6DdOdsNfQIJ&#10;HZ9aTGxglFkICacDOpOcBeesxMVZgIriNUW3lm74X6Q5sTgrwwKml5LKCz1eJ2OlJLchRc4zKOTb&#10;tLJiBVANE7Bh4loOnwdn65kq2gxcBA2foNXLJE1Dxdh39igcgDKGgjIMgmba2cd1pVFZZdhQCTBE&#10;o1WHPqPVk/DMs/nuK0kMqz7ehuk06y31ju/4pI1AQV+reDeygpTtLbneEVIH/ISHcYD5oR6kJ+pt&#10;QOpLDnjPDV5OPua1UdADp/wCX6ugyCd9JlvBY5yCiosPrTjCBvgVrTqWzLUw/HGoyzb063m7GFnC&#10;PGvne4gdkC0KjAetqQdptbKk3Mgrcgtr4WN8HX7eDIp/YxDu+XdBRQmp2pmoIdXIIDAMA3WJP2Tl&#10;Tnwlb3ja64Yw7DOkMY6qT9YqOi40/SFeHyKTJ21ctMZ5cKSZE9UzPFH38VV3IAnSpkl1nOOTI2O3&#10;54A2xeEIy9FNZud4u8y8J4j+2yT/ZQv5g8zYiS4SRW5DqK+4LymVYyShk0kPOzz0EU49ouHqFViB&#10;lBlnFuR6XUeup/Uc5sMyMtP2w350EvhDH9xM4vqYl6NeFYdvcoJRXvPl4ADGEcbjK5/YKsOEFGdy&#10;Jpq+ULd0CkYGDd4VgFxdFxQvVaxJ208e6pH4Lg8c1z3OYdKwEZ1GBJUgYdJr4Rk6WlT95F/8URky&#10;sIrJhGGIy8yEycBP0sZOoAQbGGFvb8iQLd+UW24TEhD70aRv8o+uyo+Sy0yiBOiSeuXl9PVpQRoJ&#10;Q6FKY+xwJFo5kacLlwZ1o3Th7aJlBxAXv1+JBEOjX5FYqALSC0a4lNEHdhmsSq+wG5wgchr6BFUX&#10;BM7gWr216iOtfvZLOOSzURZdh4duNJi64e7xKG3TTYONII2auM6WYRg29Gu8vUnEQIM8OMqrOhbk&#10;8vaco4LkO0938Up+Y5kpduAPwslg+Qh7hE+rMfCRVdKJ72nqTu5X4h1H36jBkDoMnD6WI7LtLsa6&#10;Ty5Ee8hjFHzi7uRUQvc7EKQZBn6lp++hJGhTOcXXxGzYnrvoCXKp9KJrqMCwsHHevTT2AnWt+uL/&#10;yYA+l3FdtMILshnywIWxE99jC4zXIyuLPaJpM1Zeqh6yIx5u8Rmh5E3shN8ytG9Bxmxjoy2vrHiL&#10;nLazAUDnCN+yZwxJ/txDU4dRVmTRJzeWC31BbopDI9yykHM70/dSzzhd6mdcd5IrbexIr74G/bGR&#10;IH1ML20YOhwCwXiV45r79DG0oQWYPnnZYkvWDp2fTtuOT/Gnj88WqN6us2kyDuIjD9M2n0D6V3Ho&#10;q0QZb+jTlYfhGN7o/dJTDhtDMArcAUJmF/TS/Is/9ZM/9aPPmEYvNIlRZigECkhYnUFhHNH8BFNL&#10;dFWULT4M2crN6219bVXpW45nZcZKC/zQoSLQMREL1QLsSgQgyc5h5VP/o/E4cLG2ti5DoIbFOArS&#10;gRwcgfOYRohAh0YrGIaN08HxA1qkDXEdHKObd/skDNIYrEDF+9mWRNgRXyu74coMRZpnvOQYbOrg&#10;6fB0qOSrMg2pZK9fHGCfSPMPmJO35QKVT0B78RnRCqSTDnOhUt4MduXs7ZW80KkOX2A61C0o3VEH&#10;yQll44EfJeC6K45BcfXqtXbp0uV28+aSV16Li4vmG2CgG3dQVpU95AHfxraHAwzmDGqnu03iio+h&#10;zMqv8kZkBKapr+/rjQZ1wkPEcOCAf5zNtIZuhNCBcNJ8dVt6gPi4Gju30yoaQ3Af6HglV7zwTh7o&#10;hRaOtMLXlT+Oxx+UFUrBKqhw8AobPx/AQ8HBnkrZ8nkj+sLifk9meFAbXUMfsaxRYLSbHMisvLLS&#10;CLOMNwdpX4yc6hSD5jVb5zzlWFsp4MlIL5v6JXr3p1ab4bEjEeK6MhkSJi6rwmnvJMTxtndcdknK&#10;kCFBl13hTq9oD535xOlDmPoqwvWtOg8NKy60/Js4fZDR6LrjADUeRL2367ivAODW9TBfQdHtmd8U&#10;BiVSQpv6iZ/6kWdQAmQ0Ef1wPVqJebAVY8puxjOIVV03JsYKf3uTFdmNtrqy5JOKGDd45ZmkFCcc&#10;6EFYUL4rRAUJUwZO116l4NRgLOt5AJL/vULhc022dKJeUOUnrHpEUPCbuGxHoDjGroDBZX+YFpK5&#10;5iM//I9xU68xHcpKeaFJOvwCbH3lbzlm8oocTuGJ98K3UadDQUMf8yDgOuFQdBw/xBmXsIPjeIVM&#10;t8NooNn1PA6HYjno8ONaqV3HcYHqqAnH5xqUsFuU3swVuYTvBCP5ynniQwj+XV5c8RERZNBgwFb9&#10;mqQJrX7XLHf+CsX5+I74DYwvyR1XMscfyn8Mko0uUy58JBbfiqErxvhMRIJjfPPtX9OBOteUY2Vr&#10;RCd54sbW9Rpb75t5M777Hrje0hYOR7c1zogDv3iGDK5WkmN+0r/wK91FIuOedwjD690yGINxnJZ0&#10;8KoMKjImoYAvKqL746x3gPSrvWAZ9jyV3fzJIcftbaVLP6DomfCurfMaq/BietYXeGM5JFp8S076&#10;IdL313yylmRd7yiNkaEadr3jbNZ9U7oeHrQgaex2XznG+Hudkkjt1+4/1Y+Y3Cpc7RjIBIK6EXbb&#10;p4ahITy3BbS41qf0gH25QaHGxx+mGVvfUZzJjw2dE8HqegwZlx9OSBVf4iPxJCSlaOCA9LeiOQgO&#10;ogDjd4dHrqn/3f/+339mToPdb1yXYmUGgDNy54R9Yuya34WlwlygZLjNaUSF+f+fHS3hMWhrK8tt&#10;Wasy7pNxCMNvKIYQtMhG/pCNr3LMv7CqQvg0QAxmX5moIcNfLXeFL1wbOnBDYZw3lDrNfq2C4MXK&#10;URUafviG4m6oNHtl3GFYX/BHW0L6Uq5JyFFu0aO88NFpKJj6CcOdh68+HYcwNIWpOOVXHie5XsHj&#10;mlVbbVG4k3NNh+8+MiLNfHV++dAp5XkA4kbtk2iFQSaC63yc3/ngIXyQGqxk3zV8jfsmzunyCgbh&#10;dOb4JXvCtR0dBa+wZtv0JYPpTvo5NgbMwvyCDRq4vJm/XplUMGLDXBOIA6XaACg5O61PwKATIzrG&#10;rSxcD7cneSg/aQM+oSXPJY8zJiyXeLWLVuae5DC21H/YlmZb6datW/I3vDtBfXO/JP+IQHq2nogv&#10;x/2VzY47NoZVNDAW4zg+fk8YQPIGKTI1x74uIJ72KrqB4Lpuvc8nrgPXu1wFetAwLjuQ/EgtR8/z&#10;8TFu+Yv79rWFhXkZsjW/Pou6W+Eq1WNCeTy2iKFNaTfuBU/P+fj+BnJVJbZEj/2fHY8rpXd94nLt&#10;ep0M4gkZKWTHD/xQ3jh2jyvo/aBDgpFb8Co8hlBQeYUrPzRCC77QEZaMojNxrnxxRDhP98uROr4m&#10;mbw4rlUfFjg9PZTi3PY9b/pIUoBh/wEqHK/HK0vlK0jyON8QwJz4lV//H3duXL/hPdg1BkJ/XmqZ&#10;96ZJGdL4fk+dBs+6cMK4ctIBROHhhx5o999zvE3t5M82r54/3c6deq1trC61xbnpdkAdaUKDaEcD&#10;DSWeAxPqQBqc5sAslkC4VmS4TkpnPh2P6+pENAoHEtRQWvplppF9ev4lFkDWjldjQoZYK3EBgvJn&#10;IFjCLqdArPQmCY6/PVzQg+FfF7Bv5ePK5Vrx0OELJLuJmV7RMHQcIBxWmHzGthypR/E6kiWkQtzX&#10;xcOIF0NoVpEeBPJHOLngx5eGHucYP1Q+plFYe3LsKfMtoBMZ8joMA9RJ3dCK2HFdUSFnb8EyUBWF&#10;8bp8+bL7LP2ZQ0SHDx1od999XDhpE7cF8jJd6IcByEJjPFAp32iC3HMrPMqDVsolP7gxtFk5UQ6x&#10;XZH03YPQy+qxSI8VYO8/PaWUD5eirDG5pvzQh4/gUT7156AU9S15pV8ElwmO6cpVScVX7tGFn3Fa&#10;v9LX41W0uUAuVW8qkj5OMGUGOO2am/klG8pPfmim31YZztsLxkNuDpiugs7DNXIPYmQEQKPw+eE0&#10;74zwOM042zbaVH+WbKpdln578eVX28WrN6TDRGuCI/nzbVITYzEoXnOPlKP5C2zdKX6WW2iiwh9w&#10;8t9mczNTcsIRPqe00XUc1echa/41n9JFWZ/4fKtuHmEoo4p4m5CqQojsuhjQJJx0/eSruqePkuAk&#10;BT3RJfx1wKUo07iI/I5iuJScq7mH7Z4+mThK5l7k+jr9UXJx/864iy4WN7Snc4wBXEiOHH1hBAqT&#10;lwoPoztgT6be/Z5Hn/na115o589faBcuXGhXr1xpN27cbCvM/PrNxc0NGSk1Lnuz+fffnA5jJQej&#10;i/sW1AEUVkdlRXbj+nXfZOWB6UUMmQpje9EDTMzUqg7GSiDwWD7xqb66pwZCBhv4DO6kWz6kK2AB&#10;OU+FQSI1dGLIelg/uamZlZ0VIYOdzwgvH/j1gHQZ6Q7hQ0RMX9eWehrTRhq/z3wLwKFh/KkGIxMV&#10;NKkQI65m4U4zgCAMyhSwMnAol2NeOr5l1XkaAelyI/oD/pMk5I5jqPQ9ceGBtB4exY2ix74CpN3R&#10;IefKg+f4HgGXnXfixvGVn9Un9yzGbWMMwkF2PDsMXKFIF+bn3N7V1ywbJRZ+QQZd4sYGLby5LMXh&#10;A+AO81eYMgbRgqI38OXQvYRDt9NyXC9DPFY/IaneEcm9P/z8zU3+VwuXuIxR7qPU/Va/ngl5gScZ&#10;UEjxoF9fxwEqkKR+hVHmgMG1a9fa8vKKYjgogcx7HyOm+5AkSDk1tiLPMdSVcbvva7lR2zguYedX&#10;fMnUfBuULl3jicigfBtJksBVgPTJyR3LY9/CXFtbXWsry8tS7DnwIQx90El9G3FbV1qNTfDmEA1f&#10;VmA7mrjZTPHi4dGBD+Ipo5dFgIIFNerHvArS2AoM4t4CyDt2ndYgO1zvSk/kCNfyVzsAlokRBPjl&#10;8JSW9NAqf7cLXq9e4vhAwz9jqDj6MFu6fmOJ24G+kH5Ov/S18cb5x/2oG8teXmB3OQA8FIA68df/&#10;b39lZ3HfYtu3qGX4/LwZQRFzL8p785qJ8ncIELfSULqXjlt0g9bWV2+1Q4sL7dB+zXC2N9r1i2+0&#10;M6+90taWb7aprfV27ND+NiuZbskgwiQKPkfts8UBS/g1YMtgADVIS7GTP+HM7MBnwseAJdr3I5Qv&#10;s8AuQIwUuLr2a6x6HOXAQylCDxZj9YHDB3rOG5+0fOEbzn0ZI4WBcizxu+l4K1PhAq8sasYhInUP&#10;rcoZKWkS4UHhoWFk/IrgiD/HgStwuebHIccPee9oBoLs7YPr7c9RovIRdEEBLqkCf+Nj1l3+uK2g&#10;T3zqmXz8DorbA6YY3gb5Sk7h31EdUhZ148Y9g4WMxhcpG3B9WBFwYo1wjL7m6Sj0LuMRWBH2sLBM&#10;p9OyJ99lGMInM3dfddzR1qbTo8DpX8RWu9AvfIKy44LnUC97XMY4T2QimjiH2RJLHI6+QZnpE8kz&#10;7kNO6eXF+VdyK0MdOooTXa6LB/J1tnr+CW9Jrt7iX995LRsTgqwub4eUHHo92D14Jy7l9lX1qKRx&#10;+l5InRNO/QoJuZBA3eTLUFiuvLaKN35sa5W6w2qMdZL0GWsrVfXiZa3MXnm9nb94JW/9wGhNy+hr&#10;dZZ7arzOasFvAkGFTE/xD9P9tVZake2XQVyUz6v3Zia1UpvY9OuupliVbbNbxeqA2y2U2hkXiFux&#10;LiJ3qOOdgHrHj0sLjsHG544QmUSeco7K9Z0ADLQMgK3dXcr4atwO4Fa4p8sj5L40jlKe9NHqu/RZ&#10;+lDpsfSB+H6WrYeJjv5ybuMUuB67o8KSkKd++Ee/65mT955sR44c8ayPAjlBCP7mJg/silznkQJq&#10;tZGCItRpL73VEXS9tb7Wlpdu+u9ctjfWfHJxdkadTPkqr52IQs9G0cTik+bns4jvH75uGASqeEMX&#10;UBzpiQZ63QKVjtLXpen2MooXoO4rUV4Zz+QQyLOQO6/m0/cmehyfXqBzlYEB17ECBbgqHgiMtgTl&#10;/NiBPsiI+yErmgEva3W7pBnkyspKyoRvGt18qHzlGdUDeejjFRcKSzRLjqTVBMF84ZsTtZ/qmoGR&#10;zkYHHMm141XIX9Pp6Z1WIEO34hyuOMcExtcxDJRJ3UJP6UIY0y2e+hU45BlFxHPdFKY8opgI0Jaz&#10;6pNsGZmeHLQp304XyVcDsxMb+cFJGhc9P3K3/LlIUngXLcXVbkNw9tAY0HbY+SrMJddEkGGUqbdd&#10;1S2rHWhSpmXhL6kJ7y4TqIvI09jKR5h+P2zTtEdocU06//w9L+XOCjBblZlo7XXgmx37uEFfkgtf&#10;xRt+xl/Jy88NdqOfsRkc8kK/gDilpFpyoW+OxW8MXpVFTQzCO3DgUDuw/6D004rvMW5pMs7tFE/W&#10;lY/Vl3pFnHjPuHJJvp6i/vCBvES46m15iQFGIGnhp/NrBhJvJt8GkH8MlC64Y9bdeN4lkOs54ot/&#10;8HbTDCAvPv1iN4DvPMlbMr4ddhtKyqe/8mYlxiBH+cf5x+1SUOGQ2F2e6djpusffBj1q6vu+/9uf&#10;2b9/v2exNKo7jBtoou1jy5D3lOma01Mszf0WaXAEKkqMbHtWz77ytIhivJZuXG8bWqlN8KoqofKG&#10;+i2MIi8QRrzCd4XUUQkXg/b1HVVuwDwCYlDRueDNK60enw7ljMYnnnJqoHvmbIfB0Ixds8y8gik8&#10;2AgMyoaC8xPR44CKq3jHKQ1huz76EF/4pXTgu1ZZNphq3NoKwrFNS6N7K4gZrz6+1wK/4o0VLHjk&#10;R46cVisjhmGr50swfDdu3rDhYzXt7TXkI/5cPeXnuD9lWH7wLT45PAHPo0HLx8qC8MCJCIM8lU8f&#10;SIUhHmf5U54+kQO4cRWf8PhgRMkrUHn0C80OoUvXhELaJ/HlwFWc+pr7A3H+SVlOtxzSJwodqPLN&#10;n+WFsQQvDmTSgk9GuR52fNEfgtItR89Vin5wBkU7juKd4sj04VE6TmWoBPNGP3G62sx1cTt2PgAT&#10;SwmpFmnxkUt4GOAb0keAUbkdLw5apOBCz44rBUbX/Dj9dhfs3n7GLVlzHb7cT0nvNKpcHrlha5MJ&#10;nv9PrusiTqaS5kdy1tk9yrjgDT8B6QrznF5LcG5mth0+dMjhpRs3fGDNScxn1Y+ZKGHgGHu6cNdm&#10;1HNvWMJ2Oqs3v7AYw8dBOJxwXZrK9q5Fry/19ryAkOv09sCYlo0ve0QA+eyK6FAycyp5+Qxp7IHR&#10;hovSI6UxpIxA8T0eJwmzKk7fJlxxEo1+mJRwzaIBnQ342jhj2r6WT5yC9l02/sAB5RejKTsw8Tf/&#10;zl/bOXHPPZ5pUDirMRsLDRDekMCeOzfuzpw96xNThw6rE6jBUKB+tkalz8ta7V+Yb3NaYq8vXW1n&#10;Xn2prVzT8v3WzbYwK4M4p9lOr1CvtgcilaCzUANXiKB7UADGbQDo4FUJ5WYw+CamBzb3BxjcwheN&#10;kRJTBIPeA6fH4dzZUdJyUKS+4BKugV4cjMtUmI/TOt89zl/nH6dV/AinA+l8gRFtvB5X6ZXma8KU&#10;28tkoDLqkGWVSRx1Is5th7xU2ZIbYfLjSDf0MoEqz7gujyvJMtEDoLzdkeHBgRHJooM8h+C2gS/6&#10;jfBLqbH1xuuw3D9GfMGvfvUDTiB0Rzik91KhXZOSMYx5db06EKSvjDkewxBvCJY/bpA+irMM4PMt&#10;8gqcCk6yOGxFaTokqn17+5SPUkhf53VJmfCAS3nkG/Jg0j2NPjLWVAIFGQfBgVfahvyUkZ2IXGdS&#10;VzwDCfID0xVPWL+9TIfjDQIFoafWsY+0XL7w6D9AeI5fZZeO4LAZhgowtn5AMS3CiqKvIyfc9DQv&#10;9J5VvIyLEtlW3NyeaGsiIVXWJqcX2s2VtXb6jfPt4pWr7YbCvJdxe0KTyvnFNj3HS4al/xZ0PcP9&#10;VoUl+7m5mbZPE8F9HAqZnfVL0b39iI3j3Yw7KoC/gdnShF9y5LhJJvJK7/VK/VMHZMAY6LWy3Hf7&#10;ccZ1zJsBqUgh+pX8Pdtb5AtOekEc4DlpD4+BmGAg9zH2m8Huce/27FlqUTFaXAj82+MG0bvANLrv&#10;hUfn0vKE57/x3/8XOw888IAVem7ONa/MmNEzc2e7kVnQ1WvXHeY5KPB8DNWdZ6LNq3EX5Hib9NbK&#10;zfbGay+3G5fOt82Va23f7FRbnFen8haYmFGh8JSBmgqHyXJ1LVQaxFwqrndqPgxSDCOOBwW9SlQ8&#10;VbOihC/1HhQ4hXG/jz+enO3L3CoHv7ZKulwEyWMlrCD4ZRAoO2jjgQ45Qhasv/GJTPlOdLx57+C6&#10;4KhXxfc8VaaNk3DSwPJVX0hnwHblU3n0KZ5LoYNfRg5Z+XSb2s6dSFDlkK/KrXgGRV2Pgeu9cYFe&#10;AydbnirDqwd4SrTDm1pRQhe3tUU/yuyZ69SnKJWM6agpF6/CJT+u6VeJTxyQNPoFdHeD+wh0uVC+&#10;5E2ecncE4jsuMCxr6L9dsKkSOdoLID9t5u1j+KM4xWPMaCNctR248O146mA/7ahEs2ka4Mpx7XYx&#10;JK9D0ly746k/8TGkt0O1Q+X5egA98kSu7DQQx2SGa09mxDtMeheAwlVGyg+PtJbrJXCyIOwnDjA+&#10;afKzJUnbx5BtqnwMGaZlfXOibWyxS6OwVl6vnznXTp+70FY1TtYVvzM9J0M3r5VWN2TSX0yUOT8w&#10;LT2DrpufnZNe4z/MMJoyZpM7vpfme2UyZjiOiHCyEUPGy4l5d6N1Vtg1VPv1pvB11WkcrxzjauZy&#10;cN3F1QO3txlJw+xjQDrQylhyvyJMAZB6GwAf1R4F0AtN2jJxdeLUhDt5t7NcUNI3epR5cXwSDW7f&#10;XiA4kZVT/J34b/7v/8ed++6/r+1b2JfDHcJC2SwtL7UNzYJQNGdOn5U/3R555BF3xBCKAkLgczIQ&#10;+zRbWVCD76wtt4tnT7ULp19tG0sYssl2YN+8Z8A5wky5YVy5ux9n3roQHCWg/JqdGovOQLquGMA+&#10;aq98NIGFCNLoOmGUfrbw+tF8JWRc9DxyZKMuGAmgZq9WIsqDkhiB8wacPwWO/NSpQ+cnCicD0uUJ&#10;BwU2uo9FHcne0/CJYBuUdiHOCluxbJ34+byiKdxqF8A0XLBAXvFTBq/SzK/AvHQcp3GNIfP1XlDs&#10;qGN2IEreiIID/KSuQzp+/kn9C8dWM/W23GkXAf0sq+yc0ttFp5djUCGuN4Xp67Rx4iA8aLcOblN3&#10;FFM2ncpDzUfywok3X8uNSA5gKLu9sCtewVLGACko2XHZNfArT+Jh0yH5tDH8eIIiV1vW0ECGgI0a&#10;NPn2OhoU5KrKA2G8GkAeXZaCqq+TRvwA1Q64XH89SHkdVEeeacv47WNADpRapYeFKpO8fex1MpFh&#10;v+h4niAbRI9x1OmrVvb9tnzR35LPM2Hb25MyZsh/Squx1Xbp+lI7c/5iO3fpqgyaVsCz+3L4Y25a&#10;Rm3CE2EOw+VdnZrca8W3b3beB0A4H8CKbF5GTTavzdiocfBfa7ytdR8C0RJBzmu+1A/52dNvl8+b&#10;yZU2HMpwEOwQOVoW5QuqLd0fTK+nV/4ehHb1U34r3zB+N4QAJhnaMOQ2VFzaUteE1Q74tIHLB9cA&#10;Tvpw8Y2XMLS0GNIPVxkgRsm1oUJFTyHhT/y3f+M/2zlx4kTj5GIZsnq/IfdjDh442NbZo15aduEz&#10;NKZWY52E+ZtT4+6XsZpjFbRxq12/eL6defXFtnrjihp226cap4XI6gAWwwqMRAh0bOi4wRh81Kbj&#10;1WAFSnCkE/a1sPKGan9NI0/ZK6xOH5x+bWUhqiqD8UAJlYePyzG+c/Cjr3AVH0VBWhprHA5vhAHn&#10;E7gGvbHSSGoXN27yMzizYknZQOiSN3yRbYtB2eMBh0w8dEjiEholJ8qjrFzEs8LTp8qveBNU2Hzy&#10;6XRrslC8j4G85mIXEAXmCB/f/MVVPD68sZUIG35Y10ZtnA4+CoPVv3kVlA+EFjJSnOOLZ6f66yQN&#10;IuKGeQusD0FUWlKrzmMgxe2eIjQ20p79svOR5FIAbwokpyBDqNAeucoYQMl2HpRM+WClD6c87rta&#10;WQ+gZDaEsQKs+rmUHkoeysTPCiavdhrnAbfw8RW/uwhB8gHj4pV3wIvDfI0nfPMe2uSlvsi4xlHJ&#10;FLDs3degmVxVUCgETJN0ReTEoK51ge5wH8BNTCt2SiszykWRsqOhVZnor2xutwtXr7fXTp9rr79x&#10;sW3I0C0eONQmZKi2ZID4Y84ZrcCmpft4wB5DtiBZccBtjjj5s5xe5Kg/hq1WZttr/sfp6Z31NjvB&#10;Kk1li39k4lqNwviOcH1cMQVzeXvb3gmc3bKKVNA0fKvvuAFGjZVL2hipiytQFUEMPTN8JSVAnNtL&#10;ZYBBvPudFSnEFNcND7jpx9BB/rvBY6Xzkr6bcUo7QgJH6rAvEMZBt+RBKiHc1J/5gY8+w5YhjY5y&#10;YVsD5I2NdStaZsgYNIAZMqs0CHKk2aTUcTjoQYMK0bOUrY21duWSOsTaLTXklrf1XLgrGiVuYZjR&#10;EhoQxi18fWu1scupc3uGZgA/eUIjiof0sc99MvEqNJQ5K64YuISpI+UVvgsWlAxTXue1F1fNa+Ei&#10;fNURmdUKa3TPiq08JgTycYTZlvUzFpI14ZL36M0LXaHhKMcluW40ZNUzPvhMOKwIVCfaEPaV27zh&#10;Fy3HmUbnvT7UwYQd3fNAvzviOg0i6HSEkckwHoesfN3z1CDKb8Dxlnsc92B5jdT8/EJ/fRfPQNWf&#10;loKr4S/2LF8FypeYVH9kD/9RjlUXf1JNQfEAr7kK38rBBXhOKJkFilYZr4qr8ocwrHPlvw0oAo9y&#10;EnLRAXMXBK6gp8SiayAfl7uLHvNCusJc4YbUK24UGtUHuZZy4DpyM48KoHDK2FU5jh/JALkDxLEj&#10;AF754HRHGfKDWooodRuOvZRAyvgTvOA6nR+5XbIBGOuOI5GJanIXVB+xE3/IxzpYdRCHfmXcAU3a&#10;b62utWvXr3tyzO2JTenBKNrUaYulnBrCpxwtA9VB/MOjYhOPnvO10ohVYFKrNAu572RRJu1JPZIf&#10;gKvir2LuBMKiDYzbo1KSfbbyXEP5sDK6Jq3jEWfdyOQXvdfr4LD5THzGe8eRKd7SJCD0uCbM9i1c&#10;Jh6cnPhkOkF5uebfuv3yZcYzeU0TGbJOLdqiS7zwkJPxZX94YXNdT8/MiefQmpySnpCu8PN9f+Nv&#10;/ec7eYZsQQWo1qoEHZiTQSja/YsH/LA0xuz48eN+1QuNzN8l0AAo64X5Wa3I9vkGJ/fJlq9dbi9+&#10;9Stt+fplL60PKH0eYybhR/JUUJ/eEQKEc40c46szDBxAmeRLR1Xz0GkVl60JlDkNJOc8wSfADIQ2&#10;49KdmjTj9MJ28cKlpdE7NPwW790jm/zqTPhFK5yxlZptwwKn93xA1Z/fzEYyi0SJ+7kZ1aNyFy7Z&#10;M2DJExmmjqFhOZBvUK4hWeQpMAwLTNvRPSEc2VW5BpfbeRrGC3yl9FGd5IEduTjKMM5WeJRBVgZM&#10;2oO48suNt4+KBsqRAENU4B+uQ8Nl6wcFWfVyHGVJPuEpNN0uhlyrsB5KuUPj5Xs6wvfkSADtUXlG&#10;oca9LF/mGiCOenrrBObyNQSHugS/yjMYrzDHAOau/M4DP/yqL7heGS+BAU1B6qG+AwhnLOLQCH6P&#10;NM1qEyYQmYAxcQOVo/lFj7xVZOhAj9x8QscB4YAHjvF6nhEoMidlSRwDV6alQDePBuThviJjqmZS&#10;zcMvZVv5SmlaHuByLeXJ/bN1KV02ALfaTLu+st5OnTnXLly+1pZWVhWncqQseVt+lOpUW1hYbPv2&#10;7deki8c70IU8cK2JmHQc9+FZx4myKGoxIH9mQv7Oiko2NclIXLB7BTfwB/MdLDfzHGFQR/g37JJP&#10;6tVD+jDho46a4PWGZHyMTg/K0Zc92XReZMg1/KTdprWg8Uli9VFkCVjHgOd+RIwm0J2eV7ymp48I&#10;Qst5hEffANf9QfHefTK/wbsl+8I/gSwvLfl8BmWSJzxHd9atKIB4FlG3/I8G6duexCptY1Ny/e/+&#10;1v/JhoyZMfV3J1Um7mUwU77nnnv9xo8bN274TR4QgvF6GzMM8nctvD1h36yW2lper9y41k6/9kq7&#10;cv5s215fbYs+7TOTLT8VTOEIkYuxgsJHQAlbMErPwMhgsyA6DRshdWOiMDTBw5BlZoZMqWbF43gn&#10;JPFe9RhBjaG80K8O78GvsK/BV4fzvQR3rPCqK/9C32HlAR9Ih4mge1VMF/AqjQYmIcUYH7uKb8OX&#10;XAb25vM2hjENfs1jQadB+jBv4ReM+BkAOGOqSeU3eZFBKfRA0SxM+A8418AveZQr2MOj8RLyr72E&#10;A+MyLCeFmbE5DB0nJsyAQ7kycKFAu9PY8Mw9xaopWdyc5O/gAUS7dFrsuY9TyaNruRrw9Jf4qYMt&#10;Jj6eedoNkcUA6M/Ug6DzgJPyccanTF0ZUlCCLgvoqRFaz8NlCPIYsNu3y4s0183YgeBGRkMAv+jY&#10;KVg4/NJP609XS9mgB3CWi+RUdSAfVPjhlgTyqnJBAbhfGazkIR4UYnmoGcU5ihTwS4uqpOQivw2T&#10;+oASOU4Cjvu88lV5OCs/MhHGscKQAePEYpviHYuzbWV1o12+drO9/NrZduHKVZulKek+lDYrg5lp&#10;thrn/daUWek29CBvNmJXalH+/BzGbFvGa03+hvz1NjO5Kn43fYIRdsqh2cyfmPKqlaqiP5RAn/CO&#10;EDJVfHaMiE+d6Mcm0uuCIaMbp0lknKXgPRFQ3vRvAYTxpPcwWmyXojPB8/1pxWEocvhv3fnIT5ng&#10;Xbt2xTtK8OQ2hr5Ib2qhg/MOhmWMPsu4st7rYeVot9ZWLbN77rlnxBd++hA7NZowuD4pl0eLMHzr&#10;axvttVdebdeuXPGzjdDnRL1fnfg3//Z/vgPRfVpR8UoqV0AZObm4b9+it3pWV275eTKeK7t29ZoL&#10;hWkq4xWLJMr/AHE6kQMf6ytLfrvHxbOn28atZRkxzVo0e2FRidy9LBaDNAGQLam0ydho2RPEkKQz&#10;BtKIrqrTSsEU3jT0LLI0GHHk5qDHgAykYSb0nL+MYOjACoODXgQ94irfKNyB+tihUGlZWoF4OdOS&#10;K5wCuOIKdGi6oUnXlyYPD73j4VOu0lL30ObHPA7AqbvZc5x51pcyCHvmNeDH0NNDc28aNEjngrrE&#10;T2SPs0c5xFGLtLPjBYQBrsWB+RhFAHUNUMAos1vApL0SGxGCDwZLDimhZD04dM2Ld3koevxcEdlG&#10;GR0iH/jkIw/FmwWFR4UrApkDJTsGXYB48dUnZEELboB2x+cHXlUecVwpj9vB/ba3sVIwyOalcimQ&#10;K6gNaQ+AQkQEepEUnQo59PIVP273xMlzmTZ28G9EXAcXlThw44cOhoy89UJm16v3X29XwUWPN8jj&#10;pDPxjM7Qgdfwy98+pb/AF3FwL3MMXi/Tk88enhbPmjMHiJZHFTBiPK3ao10ufKU8LpENPkZMPqs0&#10;/m16h2fBZtr6FvfRRHtmvl25vtJePXW2nblwsS2vrrfFxQMyaLPKpBr4OTJN6FmNaSHACW/0y4IM&#10;w4HFeelDJvW8p1EGYEKrs4k1OSlcRrbal75Ku9fzoV4QMNlX2PKBLVcgkwTqsKkVSY8ykJ+a8tzb&#10;0vKK/95KsVqhbHuVwmMLTOw2pfC9wlF4Qz7tXS/VphDTlkM+7gv6YAc44YzcOO0McIuIJrBQBeRT&#10;jsiVH4WxB9THO0N8XBHoEnbt23Utio4fv7u9/wPvb8eOHZVNudouXLzoN8ccPXLYRs5SoOw+pm/J&#10;BiFjzmp88XOfa2dOn1GayqccyWfib/2d/2IHy4zRYpuAJ/jZUsT5bzFurbVjR4+6ErmfMWsLyanG&#10;Yo6KZTbCaR51iPW1dkFG7Nzrr7bl61fbwnQaeKIv+W3ILAQEkMGUlRGDOo3K0nokWDq4LspQFR4l&#10;l2BrVWanOBx40HJehbmvJ8/4lq58z3oUBM80oS1nPDsG73gA7wJfmkmnJT18u5EJiIaohZbAtFWO&#10;8a38SJMDtdfPID8ruNB1NHnluaPLJ/fbg9B3JkHopSyXV2wkOQHk3xPG8QmlrtSvsg5kIxyUBJhu&#10;N64op1+TwWF+1bYpv0cWjOhCrqfrCoWeIQWEu8qHLLmmX2W7Sx+luV8QCLY90+zgusgnDjz3m6Qk&#10;beAc2336C8AlCrnwU4zC+k3fDY5jqb9SUCYoGaB4YYeD8cXlllc7aXPnxzeWa9X9lJGC4kMLRzm8&#10;zNb9Vr0lCJEH9LjySl/h1E0RYDhAntCuupLPW132HSMXXAcF1acLUvcYN8tWH29tKW2Kdu98OUcv&#10;t2gRIIi0rPqhA4oiWXGRG+lDAXAdMP4qx/jmRfHWMcorRU6a20z5g4uukIFQcLsfx+cwyLZWZFuN&#10;bX2M2mS7Kf13+tzFdu7iZa0k1tW3tH6TkeO+zCwHPhby/llWEd5ilDLmyP3B/QvtkAxaXnGlNd3E&#10;hgpel71W21Ko+KNOnvSKN/pvdhOoJPqOCZkMnowX98FZBa3ckrGS7qVyTvNBqS0bMBYha1qxYMA2&#10;ZdioqP8lQrjwRhm0Ofqd+1QsUDBWtJv1/+Ji27+4P3Wan3dZ3G7isYMbSzedd78MNluoymK6pb+Q&#10;I7LFxTBHl7LdDO30S10jJ018mOiwTQj/hw8fEt+r7aIMGY838I8FtBtt65c/2PAin8jm0P6D7dWX&#10;X26f++znEJPozXqiM/Hf/52/ugMDzCrSYTKAEBAPQO9bWLQRo2BevsnKjCfqb8qQYX15UwTdkVkv&#10;z5KxIptU4VcvXWhvvKZl4MXzbVaDgNWal9VqACu4LmQ6ujxd07mQN5WGZQQvo0ZnE77fcq8yEAhC&#10;suCkdVA89AoERpxnOQoTRznkR9wzSmN2nkFKGrEA/m4jOXakxdDBHPkSChQFYdqHBkHuGzJkHW8a&#10;uXJ+fbOtSX9F0SdvUfGgRC44kHp8Gbl8iAcqb0HF7wXlUKNDFyVv+hrcyNEdT7JRpPAot+qba8pM&#10;WH4S4gsfTsr40y7BcZLBdbE6oq5ZKUVZFh3l6UGApDL0xlWck3sWKCHZIdiG4FOWksKvI9QfpNDA&#10;h5Z55qt40QdcV5egOki+roEu7RS2rNRPQxvi5ArUfYTkl3xhix8HoI3swCEtEykrLQHKxmXDh9JI&#10;LyVA2RgyyIY29RZO558KJ1ZgnCoy5TqXIrmFTj9JGYgAftJz2JJxWBeul4C6M4bZSq8C6Lq0A4CS&#10;SbjzAvS+DdQv9YVAfIXwSESWGheUwy0GDBt46EK2Dqkj+td8imeMlTRC3pShK+SpBNFj/Gvmr3T/&#10;D6Joge9SFY8R4/kwItiZqXtEnMgkf/6dnedlUfTISHllxFbXZBQwan57Piccp9uGrOaa4rYm+jNn&#10;WgVcuHjJBw5YyU1LiS7sk2JHD0pp+12UKpM3G7Eq4w36nFrcWmdbbFkKe1l6dFWiUByrJhkgnCcq&#10;4jF9DVHR7/pjCnVNfVU/4hhLtB86j0NS3NviHZGEOQiB4aK+/s9Dpc3Pa8WIUdFkiWsMBIYLQ8bY&#10;Z3FyYP+BdvDQIclW8hZtDCZ6lDIwpMizDvhFb435Tb8irAt/6aND3aCwePIqTWNSl7IteU0YYXKQ&#10;l8dxvEoUfXQ7SbmWfhctjBmnRTdWV9sbZ99wP2b1ucrK8W//3b+2Q4E0iJWnHJ2DrUVmiCfuPuEb&#10;cvzVi98iLYtJ5Ve16lrRco/O7OezRINj+BgyTSPajcuX2/nTp9pVGbIpMbgfodIQCEWNofoaEEZm&#10;HLHQME6lMEDZx83Bh70rNndmpWHgiHN89z0ge6ODS2HUiSf0uU+GhBAgcgeURSDxd/pduvKiDLJV&#10;InAjFecdHGeSxrMxU0QUO0AjpeGhb2VAwWSgB7us5AGKPgO6BjX45ksQvhmcvjKZ0OgERj54FSav&#10;MyZvx1FtPTj4mD/FMUjAIQZahEfQeRVbxqU+dC7kDp+sTNii6Ew63YjCr/Yj3uVDnvxyjoeu8iK/&#10;tF3om45S6ZdkwQFOIo/CNhrGGoOvINKrjs4dYph36tmVY1JTliQPivN7gHWfPpRoM2caxOEcB3O9&#10;HPPU+1Laobe9rh1nZHwXYxy3hJJ5JMHdlAvSnYfQoBxfBafy4ztexWJCUViOJ468HZf283aRE1Km&#10;bRL8Ke++/Yse+zPM5MFXPO2M4h+1g/zsVChdMWmDkMzrmnLBmCB+Tv6s3JZm3xz6mlRfMS/wpLG+&#10;JVmxjsZo8aYRywJ8+WyN1UEGGy0ClCfHGEkf3bH+WJc1YpZO/ZANfF27fs1CQcFzlB5++GGbipXO&#10;/n0HTIeVzATbjKz3xINfP+W7XDJ6Kp/tu5ts4a3nb63YDqOc++5/wCsd6s7b9W+ovAMyFNtba16B&#10;YbxurSzrmvbI+MKQ+QSf+EPWR9n1Mm/oNVYy2UFiETEzPesFA4YH4zQtHesXvcv50QDVd5rHAziU&#10;Ir6jHxmT1DRyQ4bAunhZXb0lGjNqHMnEOnR6ZLSoA5juV/QHQQ53ZOLr/u4xyngHm/5DGWmLQOIy&#10;rjJJs4HUFRO4TfVL9AGGn0kFRi1v9qFPMjkhGzpPlJTJ+kX+tvLNos+FdxbbcuVaVmQYyL/992TI&#10;VOiCDBSNPr8wb+Ny4+ZNG6396tRbamz2KIXmv48Xn1pmr+VvxFXZBZbXKp3/8llQQay6rmlFdvnc&#10;G+3m1SttUys7DnzMiqFtMWxGLWCqxn57jFeUN5028UAMGQ2O0kmjkA4v6cDEi5qE5r1VEWfrgtNE&#10;CJA8turC5VCKLb3w2dsvg+jZuCLdUN1RJnjQL5wqm3SA8kf8+msEl0n9jGca5Enjglv1617v0B1V&#10;sLuexVPi6Ag7DGwQ/dPxHeIXB6UqB0i6udJP1ZF0KybKUZr5V4gwW1N05MhY8Yq00lAcsmBFh8Jl&#10;5sbrg2zEpAjoyyiv4p28HATiaDNgnlxY50g48OBydQkPXONKzuCyAkIGIFFfSPgdkfIpk7ym138j&#10;Q/GPsjUd+cJznVUH+hz9gjB8MoOtFZzzdxfecGMgqsqj32QLjziUtkJCoPw63QWwn88zgcSTeVSK&#10;8oASPtR3qSMy74WQHwrkTXvoKiTj8QNNSi7aEoh3MLr8oB1ZpVzzKUfxld07H5KJ38WpsUr7evtT&#10;COBSTzVAx4+c4NEyVlzxqW4gBNIpK7ChSa8E4O1AlNCsyuJ+BzNqDMGqyllXvEapeIVW2pd+xep1&#10;SQbHk13h8tiKX1clRPMkyMoZI7vtN9c/+tjjNjTcByLP66ek9K5da/c/8GB76KGH3W95D+kNrZyu&#10;X7veDh886OdlWTX4qHc3ZDxzNilFuSY+V26teyLAYm9jAz422xvnztlAPPjgQ21h/37LnT6LYmab&#10;kWdrmTyz20QfYZsOjjEc9Elw0UE8dnLo0GHLBDnSDzEw3DekjsS5vegbkip5MDpiUq7aQ6so3sEl&#10;nw+t4bZwM6VthjA7zwnFGU8WouuyerWeUzr93tl1kTHQwbykfVyWA9F17n89JXx0OuDLER71F/Q2&#10;aKojjzjw7sxNGX0JS7ik4UtW+vEhF+hI+HOq+z7xfu7s2XbmzBnxL5kpfeLv/4P/Un1AxkhGi45K&#10;56cD8OLZg2pgjBnE2GZkiYsB4L2LzH6YhbBKY0bBE+6LUlj88RzH8K9eutiunj/flmzI1LDKxx/U&#10;2ZCJzRgBKmne5aPQXDMzzYc0XCDGAIDfAMqU7g9uDBlKky3EHA0tgSvdfgwaYbVfOoMKoIxxQwS4&#10;ZxHj0QWrJNJZjdLhIFLUbVzEfPw0lBH4rXzRKQ6reoJgWTFBicZQWtUt8bCbvXOu4dH70Tw3MaIf&#10;/sHuOYi1n86YMFrc3TtIweXCZJLHA8J5dK0OFnxwjO26gTsv2TisvOS5pUGOEWOQ5zkR2ihlMQNl&#10;UDOzTEcmlQTJxKpNZboOKk00JzXw19W3bkn5wTvyQAb6cTbw3LnVgHMz3FPKIGaQuyoWhmIU72hW&#10;7MK1MaN8KR7uJ7BV7hWGHG9M574A/SXGhqymalAulz1qE3yXY0RdIysHNcNEqaYvWAE4AcWUgw6O&#10;k88A9HaL3Kie8IdTWIFRHchB25sPoHvIwrRYwQgX2qbjxPTv9CninSGD3uUFtxQXyjkTPmyOZseK&#10;m9eMH6XLIQ2ULQq0aONvq8H9LKQUNbRxNbMvZQvfKCm2gk6fOt3Ov3Gu3byuCbDycvyavoXxFDcy&#10;HBzToJ9jSLiPsi7lBYqUtHja4YJxpHKgyzj0GJcLRxPt+N13t8efeEI8qU764bmws9JX5y9caPff&#10;f3974oknJdpt90f+Z+3ihfPtyOFDMmQHbNyQo99aJH+dVZPqsf/QEfXL9F+ueVYMudBD2KrDeNLv&#10;eTctfMELxghdycPSsBcFrrpp7GYrnzbFCEcPijRIKntQH+dRuuphw6byMMK0HzJgBYOsqIt3sFhF&#10;ioZ1RG8rHL95i076FGPBXVdh6Hi7z/1AY1h9gH7hsoSPT5oPTAlXLKV82OPHQL2Qm9JdPn1VsdUX&#10;Ba6RK5l80f8YePqRxqP6Efi8tm6Hh8knJXvkIXx6LG5K1+zqHZBN4uTiq6++qj6j8ab2mPgf/9H/&#10;dQcjtagZBRVkRQYjy1oiA9zcw7j5r1k0C6HTXb9+XUtaKScZjcyUwyhbB6zINtdW1VmvtRuXLrUb&#10;ly+1bS1l2Vrg7fji2rg0DpUAYJc6ogBoOF+QqMoiRM+UFfaqSWH4gyewMTY0Go1iHF3r6zKII2+W&#10;58wqIc1gJR9eBBuFED/GiwbPzEdYySO+wI7CgUeTIZdw9SuCNLbzmByF4UM3l/jm3XTHaPHSqaJM&#10;qBkeZbFFxA1cGp16a0Iww8yOjGBRvsLkwatCBU5VHJi+3yfnuulT9AOdTo/nV8NE0aQrNoJzR0Nu&#10;yDR5iJYC3U4OJdgXqiCdmRRmpJRb8kbJw+xU4zh2nw2qfvwLsrq3ktQ+UoJpB9qzn16SHKiLtxoU&#10;hyKLUkgfASjBZfUrJlzMnsFnsLNdloFGncSfyoZXT0IIQkdJlhsoxkm77wZFFiLUkK36tP+ZwANS&#10;dVYSZbGNw72LwndfFS8lq/AAHYErIOmLHx9f7j41QgboFuri1YoGP2Xxx7coHZQi/QRgixdcK0r5&#10;8ry6sdJUOltbJac10eHAAAbr3hP3tCeffLLddfeJduDwYRtat2XP51+xmraMssOQIQbaIn1R/URp&#10;3vrvhm1Cwl3VhOfSpSvt9VdPt1Ovn2kXZEQuX77Y1tZW1KdR/KwKqKPqIDJz07NthhOC4l1SkMPQ&#10;6QIZuiPK0Rfon8pA3OHDRxovQdfoFSZ9c6ed04T6DRnQI0cOt3e+86nG2zlgky3Hi+cVf/igHYoz&#10;fSv9i/bhn6Tvvufe7Ci4rPQP9zm28ujzXFNf9y3alP6LvpE8lOI2Uj/MoaC0dWSZNqA8+gl+6Rxq&#10;HF2jfmROyMYIRUdFzmmB3AtUbrt89el9ChwEaDq6YOhRB94lCT0mkUwcaUPGEPUHkBurTXyPF2XE&#10;wPNIlu8Pu/1N3XQTEI488Am4f40TPY5Brrz0bTiEt+g4JkUYNK3g1d5Vgwl4UBjJzIgGf9Z8a2mp&#10;vf76a/6bKyYZEz/3839757KsG4c4uBnInisNguXnZcHMKljlcJ+MgcPqy5WeQZipcFUAa4nBWtdq&#10;blUFLMmIXb14oW3JkM0IgaGbBwBTmTQG+ZWZZtB13aOhCjRkXv5L/fP3DODgyEQ8QvPym49oerCL&#10;d3B9kEFpDCi/WmZWg4rOD7/QsYKmPZVfcTGKdH4UB2XTEaHMzCdlUQaKBUXF1kttURHvZ+skL2Zr&#10;AeimntDuFTWkDvhySqsZTXVoZRME3zNU00pUuixNq8sgmkt/pFDpyCasa9dTfmhxDTb5/OtwoCcY&#10;oIFCJD18kQFKbgtSdB1+oC4nHBsD4Y/5Jc1IkSk0hFf5ypBZuSpyXROgW6srnn3yqAcyS5m0YVbP&#10;41VdeIBOPgFS4CMrH1+4T/j+iWbnKJfFxf2jNopyCe+bDChdcjIOPn3/wAYHuuofiqs+QCTxro98&#10;0pgrKNFx3gZDeaneDBEUfh2DxqCsarWxtHyrra5xCi3jCBnZZ6UjnrkZ7m1bkYW/FY0j0lEmDHy2&#10;2aw0xL+355ED/NlXG0huGZlTKj83xt1vkCt9TLQwVHdpFfPIo4+297znve2hhx4yfXhdW69ZvMYB&#10;fRQFKt8MW2zpg90zn6lvtTXyiZLmj3jnZ+elSxbb1vp2u3njZrt+43p77bWX2/PPP6cV0xnpFq1g&#10;fEJCBkV5WXnvbOQgGRNRakO5tC2GmqP5akjrrfCG4eT057y6xVRbXpH+0ri/dOlye+HFF9sBTda/&#10;9Vu+xbdC6BOr6m+vv/pKW5ibaSfuPoZYUi50xLOK0GR9oT0gmTDR94RI8cig+h7y80k84lVXZXca&#10;ugMn8Vkw+DjahjHFuIAEfaXGP+k8uwUtjDrVc2Y52g+gnuAiCOTs/iYUjBl6G1lFl3Qc5MRKlzZR&#10;AYwD5MdjBL5nKjenscYhGPQif4nDzhZA3uiiHJZh8VF/9ZX2VX5XMMBIgGe7Xnb4r7hA/NQriwR0&#10;ap/IajW2tbUuuppYSS60BzaD+uXe6rYfbWBBdO7cG+2cJii8WWTi53/h7+9cunjRK6wpKX4GD1aO&#10;G8UHtNw+dOig93ZXlpdcGJV0ZfqWTfhJx+M+2QwBrKsG3U3Nti6cOd02Vpa93YjqIBmBARaE8gaU&#10;oKAbuAuHMK3kexBKZmWVPMrf42JsnFWNn+OeXNGMCNyzAH3TwGSLwSKOdIDBRx46N/GU4dIlZII+&#10;ySXAyHFjNduObDFIWahgOjg0UpQroW+vmxw+EwPqg6GmnBi/8GI+kZ0GIcrTdF0DeFT96JRUUAXQ&#10;acNNyQ76/EYmxgGBHy5Fl4/BCfLkLNsBBEfO+ZBH+AML8ViOAq6zfagc5pMaMzAD6gmKgXcGmj2n&#10;wWvqyaybGBQFNBl0KZ1m4XQc5bPdgEzYzkbh+FkRpfm+E9idH1e+l0gZXNnY6cOALvlxn4YVE8pn&#10;dW2jXb92Q9nEt3hBWTM5Q1mw45D7p1IKvb/Rz2n7UX+VI0w53CMkCvFbiYsWOLSx/y3YbLpXWB7M&#10;4K9cudrOnDvXlpZWNFlcGysp2lkZujTkkLHqoLKzqlNddI1hcX8Rn2xnQZvyuC+EkYSG/ySSurMN&#10;5i2zKHn3S+FTv7uPsw33ZHvsiSe0kjnsWwXkx3gyWfNqV3z4QeZef6AMVWghC2KhKn4VtjzkV7ta&#10;bpt9fKmq095VyKMGOztMBtfa+fOn5a+KtuqhyQw39vlz3h3xw5jllgSP71AOckdiPiAiIugtyry1&#10;utFu3FxqN5aWZXgO+aFlJuZvvHG+felLX9b1THv/+9/nI9/e0ZHcX5chhf7Jk3dHaUJPadxnp36s&#10;yI7ffbwdknwo10YVRdrrzzZjdonSNohh2NcRhfsZLy4WPnzGR27x6VsVzy0edMXyypLHAxN5SkJ2&#10;7hnKw/ih31Z+TmRzmg/DwXbstHhhMuItUoGk5zRcdOdkW1jc177w7LPt2a98uT3y2GPtHe94R7vr&#10;rrt834mVK+3/mc98Rn31im8rPfro4+1d73qnZZZuWmPORQyACGoiHIcJgW+v16HS4tCJbH2yItvY&#10;UJvLmEFYI8xt4zbBKUwbsfPHRPuCVtqnXz+VLeCf+4Wf3oFZbvxxn4BSGJysvjAMGDGeH1jh34q1&#10;KltY2EfRZsCzM/OC0tCsWdcuRExxOmn56uV24fTptqqZ16SYtaFT4/oPNvsgt9JBtpKOZKR4DAJ0&#10;FY9iVgE2mopD0TOAjdOfhrQhUBq8MDhZMbo/WRB8aHA6ldKF7y0g+CWfFTHXaWDi4YfizUIqN4pX&#10;gK/C7LFz32dWPI07Mo1c5QLm0HlorF6GZOd7B66vZCA+SuGlcxDI7AxKVm4Ko4OhleHV5U8x/onn&#10;7UPHJ87AzesdctHtxrgMsuDJuSyFkIfjkLl+FfTgdKm61o+6lXijG8G3fDm/HQEaZNB0Ja8CCpfQ&#10;C+tdmshCPo7NIre/6i+qPtnFH7LyR6zbm/xz73qbn59pR44e0YiezH64/F771AYe7dHSkTWGgbpl&#10;Nkl/gXHF6cPW7IWLV9qzX/yyb46zncZMEyXHQ/1HpbAOsWKTAJgk+Wg1EyQcKzQUmfrhphQLA5wZ&#10;LP2PVZQKcj7aOq/S4YHS9BeUE/kZZ9du3GhLK7fayq1V5d9wf7BT/40yjLzLmNiIyDcPGBXRRIoo&#10;3Lovw3hdWWVFq5m16MzO79OsWzNtDXLaaW5uQQp/TivBjXbg0KH2wP0PtMcff6Idk/Ji3HCSjdfS&#10;iZjKDD/UxQqaj3wmX5a8GPDLrBUfgFuaOte0A2GPS3zkTj8W+Ci56gXN4PHeVslve1XiY5W00q5c&#10;vtCWrt+wDplW39iWoeMktP/zy31ceeFHNDFk9EXa+dbaliYI59uZs+e1yry3PfDAQ75Pdu78xfbV&#10;rz4v2dxq9z9wf7vrGKsvcaD2unrlslaBU+3hRx5UnCmrHLNKhWwIOeB2SDLDRyeycjSuDAXtAp4n&#10;m9RKYcYvYx2g/Ri7GDLGEZA+STbqncUBhufchQvtpnQsp/nuuedEVijSleAh++Cju6RrRIBT4zx3&#10;xQT/X//u76ouV9uhgwct47uPn/BbmY4eu0vGeNb5KItdNvru5atX2q//i99on/vCF2T0F9ujMmY/&#10;+iM/2k6oXOr44gsvtn/yT/5JO336lB9e5lT7hz70Te27v+vjshOip/6McbkzUDl940UmHUpXW+kL&#10;0A6M/xjaLU3G2HXgQKD4pc70EZzqy44fugEfLcAC7NQp2Rf1+Ymf/YX/x85VVYoBRgVmZbgYGCgY&#10;CCFxbtYj1KtXr9qQzXtpnqe+w4zGjhqPN9xjqHbU8fin6Fs3rrVLZ8/IoF31Q9LcI8Oi2oiJmTyX&#10;gJLunVOeVyqebSCOKH7PShXhm5rqGDGCGSxIizRmNXSazMJVURzpogueZ1mKiwFMXq/mQNF1xZHf&#10;5Uqo6XdRjiDWzVQ6AiBqGfCmY0KOBd0hxfHhEt9fxbHqcFMIMbPsdFAQvRp1BuVQmre23PFpTEhI&#10;uXWDCJTyplDKsKIg3MtmsKkUKzM+4NOJyOL8XNpHIYg+5REjnhSlwa8JiVYNKARYQwVJhUpJatIj&#10;pbrF/bF+ZFnzVYVZIaRds90Yo1WOAb4lhcTMe3OHgcrsf63NqnNcu3KpvfS1r7Yt9ZX52cm2snyj&#10;HT92uH3zt3xEiumYdws8kxbd1INSBOIzE4Vcpv74XBGQR7oYkNduXF9uzz775bZ0Y7nNzfDsTVZh&#10;+9T3Dx3Y3xbnFzxB8epHDmIYEQ48cOSZbWr6KYeivN3kDyWpT0nW9J21tVta9V31SpCteZS0+4no&#10;+Z6XaGb1FGNkRYNsZBD9xgLRom/Qv2gL7hlmZUVf1rXZok9OmleAtkHBr4v+pOp14PBRNdG82q7Z&#10;aK6ub7aDh462+x980Ae5GPMYYD7IizogKnpSrSg8CZQjwcoZn8Jc4bRD8hJOdDDSB6HBJUPJsqRD&#10;kEpDKKhph364P0OpKDNOJcqoLi+3KxfOtc2V621mgh63KRqStXjwhEbYTH/WRI8DLKzur99cbZeu&#10;XpcOW2xH77qnXb+x5H67LIX/NSlmbqHwWiSMBBN0JiQ3NcnmHt0999zdDqjt89IG1aJXBvkvSuch&#10;L+6TocS5RcHk1e0ueaePYLzwFIdc3AeTDm8Ysy4FpSUdncXxf9qBswk//0//afu1X/s1GZYD7Zu/&#10;+SPtz/25H7fMcbRDJlI57YkxY6eCVzWdO/tG+wc//dPt0qVL7V4ZL96He/ToXe3DH/5w+5AcK23y&#10;0P9ef/11r7TOywhcunxZY3GrzcsY8g8nH/nIR9qf/tN/2ob19JnT7Wd+5mf8iMJTTz2lycFpb3v+&#10;h//hX2qPPPqwjOiSV4KIypBmtcwM/ZrL6OEA8kEKAVpR7Sce6EdM9hgvW/xrQE9jXONjN6zJJDc0&#10;NNfYpBdeeKGdOf1Gm/r3/8KPP8NN2HrKe1MD004CZnC5gypzLCYCRKARphtOAgYnDURT0Vn1ZaBr&#10;VrqszsQrrri57H190WUAswfPDWa2QwgzdjepvGbMEwwwNbarQAcx61SfDsMMSFUi3h1I170jIVXw&#10;vA1lBe6q65r9YHUolDMzepWxjcK2L6e8dY1ypnw7XXMjkWcVeE4DOjzxz3bDNO9ak0Ohc0R3Rx1s&#10;mwcpKUdlbtGBuZa/JX99m+O8/CuRwltSYgpv7OSVOKsbGpBb0+3WOielJtuq3K31CRmQ1q4vrber&#10;N9c1U9ts126utYtXltuFyzfb+Qs32tnz19ob5663cxdvtIuXb7Vr1zfVCY9J4R6X5PZLhvskM577&#10;4yAPYRkelbeh8lY1yb11i3dq8sygruVWFL61MdWu3tho11Te+vZcu3Jjs33tlXPttbPX2rkrq+3V&#10;s9fbqfPL7fqq6jV1sK23xba0Od9ubi2065sL7drGfLu+MdNuyF3bmFYcbqZd35LSkH9T/rLquiIZ&#10;rEqJrquPoaKYXSO3Fa1QlmU8J9TH/BJTTaLmNBM+IEXiWT2DmB5HX3H/RA/S4RSmP3bnk43qQ6j4&#10;WV3PKDzV3daq+rbc9NZkm1ebztPO6oDzasf9PJtDuTJcE+oLtDf+nJTZ/gOHNEOXUhANl6y2pp9M&#10;+qWyMkbUg5WZ+NwvZXREq7t9Wt0xk2e75uAhjnnvb4fx98tX+tHDh9p+pe8/cMBbXhxWOHL0qJ8r&#10;uuvYUa9G9wvXcbomvH//Pt/w5mXdvFEHQ8Pp4cNHjkhpcfpYxkz1wXAdPna3Ff71m8vtoYcebY8/&#10;+ZQmo4uSShTvlOrHKtVGyw5FjIQtZYcZ/1bMygV4tGfIG1DYiezXdrnwTobTc43CIopkidGB7ARw&#10;TVh1kZFZXNxn2fD/XmurS9JHazJ+HG7hVFtm70yGTIE2ldyXl7XaUF9Ad3BakQkBZTHpWFq6qZXe&#10;5ca9luN3HfcKy/eCVObyyrJp2rBIN5Wh8QpU+dnlAd9/K4R80Dc4yca7Oq4f/Rd50TfMlePw1TUV&#10;RzjX/rqurNYkV+Qt95xWjTwmcOjgofYFrZR47OCxRx9vN27c9JYp6Z/+zGfbb/32v2qf/IM/MH+k&#10;c/juK195rt1z773tu7/7e9zOF2TUXtdqhW3De0/e5zoyMWKF+dXnn7cxY2X+TR/8pva93/O9XqRg&#10;CO8TLhOru48fb8eOHnM//MAH3u9bTadPn3b/e+LJJ3Sd+7NMLFN/qtZlAyiciVCvr+RGgEv89AFf&#10;2Hc/UzAT0kiQDmI5WW6gscUvnapkHAuL11871S5fvsLW4j/cYcsQYmzhucNCvxdEGAcfGC+SYJCy&#10;sLReUfQ4itSwt/nY2ZLyvXq5nZNlv37xkrcbRUDxufHIio49UfJSGMbHM2MpBAwl9FN2MPCzqqoZ&#10;kPJMYlgVL74tUOMxi2JwdoGqhOJxR4OC00QeTIrhE6ExG6bTEuYSGSitd2SH5ccxEHu6HB0R4SMb&#10;31SlYyIsd+LCV2eW0vTeNte0gvLyEmZ4w6DzKjB4xDGBAMc33H0yjUjycn9to924dr1tagbFcjv8&#10;NSnDg1J897an3vHudvLEvZ400Pk4scShgE21h98oIN+8MuBFk3p4QIkOrcGEgodUmdVz72FS7oWX&#10;X2ln3jhvpb25M+m/jl/Yf7Ddc9/9bV6KekuKcEurMnx1714LQET5rUvFMz2xydpZl5G5pfCaHDNt&#10;8cWDo1qFrSxd06xGq6+Jrbag2e9dx4+0B++7V6snYWoWxswSSNsFqgjq45Wu2t87AEy+kDcrRxx1&#10;ZDIlg8miu7OojFrZaJBzc18dyBMTtuiY2DBpYtvt5s2bklu2QVS4ylKfVzkcPCDNB6KEx6yRvzO6&#10;/74T7f6T97a1W8uq36a3SdNmVnkwa37hCRYzaRN/9BdFeGuFtlCj8DgCfYW6uweLed8Mtyz6dirG&#10;VJOmG8trmgCtakV2rN1z/8OaKO20QzKQJ0/e777IdiZ0kRrKAPDKSO0CT16BOW4MniDIH4uLlhQf&#10;ihzOuA0d10EFqiw8alvgsZCQaBCSw6DY9G5pJaY6bt1qN65caJcvnG1ry9fF4pZXJhgyH8lnF4Ce&#10;tLYlY73WVmTA1lWVbRlo/uYDvcJLZbn38+ILL3kr7t1Pv6edvO+k+NHEUXJ95dWXVX6T0j4EU96Z&#10;yqps27tGKPP777vPz3r5fqlW77ln2A2ZOUcfEEo9XdNeVRtG1UqSknOif8lLO2M8mYRcvHChfe1r&#10;X2vvf//72x//0R+1/+/P/mz7+Hd9lyc8L770Unv55ZdlnF73wTwOX3Ci/Id+6Ifag1phU7/3PP20&#10;twFZXf3sz/1c++IXv9h++Id/pH3Hd36H+ybyZlz84i/+Yvud3/md9hN/4S+0j370o+03fuM32h/I&#10;MPIHyz/yIz9CZTxpQj9hUHl84bVXX20vvPRi+9h3fax913d9p8bBhiZ7bD1Tz15RQcKShuq8t1sU&#10;VF+iD4HvMSCfPr25sSq9xX3n9H1W4LpAmnbVLhtra5p0LrTP/vGn2xc+//k29RM/8eeeoePSORCs&#10;jYAGMPv1HjQ0lkioezsdB5P4mcmVz556DJDzaIDc5F7A0orKBZ8Ol1USqy6cjySrwzk8PeeZLjPf&#10;+YUD3g5JGttWdBr5k8x6pTSlTNXFE1YaW1vbWuFs77BS1IrDf2fO6gYl0DQz1axOg/mWevjyrQ3N&#10;1thu4IYq7y+T0+z88pUlLacvqNEut9dOXWivn77Uzr5xo527sKyZylq7otXO1WtaqdzUykjhK9c3&#10;2hVdX9f10rJor/HIwk5bWuF0GVtyvP1kxiud1bUpp2vFL36Yhc2JPxntuf2aFd0lRaiViFbF1JF3&#10;vrFdRx213Gsz84tamSz4nse8wqwS1yUcvyJHMvP/8UiOiweOtIOHj2vWf0yz+yPOzwpyckZlIS/e&#10;Jac28b/kslLUlIO3fSP37QnJVbLlHXPr4oW/tdiR3LdFl7ilVSl9lTu/eKgtiPaBQ1oZHDrSFg8e&#10;1opJK1K2PGbFz4wmMjM7mvW1psWCVjgyeHL75BZxanbcgdmJdlD4h+Zm2iEhH5DiOMBqSO6QDMmx&#10;AwfbMc1KD8tIHnX4sAyaCKpv+U3oGoy+kd0d97noX8T57Qa6ZjrFZGaaOKXRp8HjXgQnIpnxHzig&#10;ldBBrW4O6PrAPq8EMNxejYsX+t7K6rpWwdfaK6+f0ir4klc2tNX6JpMfrSrVwXjbw5LvIa94x4G3&#10;3rBdf/aNs2qrNZW1oDHAJIKpAkZMg1OVGSkADcwcoIjPBIab9mxb2nAK10fkUdxKd720EkORsIqw&#10;r2sMIe2erWDJWXI7eteJduyuu6Uoj4oWqwwmf1HCUScd0C6OisqIPwD0h7VP+UrfhTtwlTZIt3M6&#10;Na94aA3T8aRr4EOGmQe0uZ3AO/9YCfAavWvXb7RLmoG736tdcVfUPlevyMipX6MrqOcM9wTVjsgv&#10;k+zm58a4r3ny5EnfJ0OOGLDLWomQfuDgAf2m1vDBRIFJC28dwrixyuYUJJMXXORIzvBe8nKdFOc6&#10;9mvaBi0K4IOL7/ri9PHKWxMO/q0fXp//6te8UqcO/+I3/2W7qVXlUbUjD3V/27d9m7cRPycl/p73&#10;vKd9yzd/i3ctkM1v/svfktF7xWWwkmQ71e3eJ0Jnz77RXnnlVRvml2Qcf/EX/7lXaifvPWnabJ/D&#10;Hem8b/ezn/ts+9KXv9zeeOON9h3f8R3tPk0C2OZnW9OHP1St1JifXsce1yu6C4xiB1Icn7EEs2AC&#10;mNDziZwZ+pE7k3RWyDzv/MXPf6FN/NNf+MdaeGx6VpllHX1o98k6mMXyeqWg69oi9DjUwPHsUTiU&#10;ztqHzjGhvGu3NLBV4S3NEFY0I7iu5SuDluU9KwuWp7nXpmjFM3N6/PHH2z0n7vHfxjBTyWpHo5KO&#10;4B6e1aArp0vvryqvBdGFpq9xTVdhMuQToQcSQJnQobkRzKEXnp/L9oIUhBT93Dz/OzRvofGWE+4X&#10;8oCnT6uJBJ2DU4ycZnLXrTIZUJILp+GQpxtEZTELoTwaZl7anu0kjsT6pJbxaANWY2y/Ys3DI9wi&#10;NwbihuQpZK8YSWElO7+wX6uyo5LdA+2RRx5zJ2TWxsBDEVqOWuXQ1iVTDjm4CUVDtsvdZ13xy7dW&#10;teJaHF1vSr7uWpLpJi9YBZ9c1FmOe16s+NY3+f+m8Ay/bOPh47g1maFMaVI3ojmp9t7ekByt4DML&#10;l6nSh77HcWBu9qY00hUrgyo6dAPaNIK2zFjpVGcnmrImlX+aciy/lA7k4VBmfZIDMjctStBEa0KD&#10;c1IGbW6frie1Ej3n1SgPvR6SYeAYtl8UIGWDsWHLhhUvpXIDHEdbrmsVtr5y0//+8NgjD7anHn9Y&#10;7a521aqT1QfbXuoSgs6zZEt/4cFyVr2s0lEic1LinDBbFk3uyWG4PKPVDy8rYEuRscmqelONyOrr&#10;8tUl4W+0E/fe397z3g+2aU2C/JyYFLuFg7OsyiWSj+NHaQGHetI4O62isOL2rshITy7kro/SuUr7&#10;JPV2oI3BV3tJ8j6tpnZlqurTavgT2+3cG6fap//4U+3SxQvt0UcfbfdplfmHf/iH7cUXX2mPP/FO&#10;tdN+G/J9mmgtyPCwUmaFjuy+8uXn2vnz59uHPvQh3/dhHNBez3/tq9Yl9957j/UR9854TMdyVV7G&#10;JQbkkUce9bjK4RsqPuzRAkVlikKdWTf7wgkYWK3lSPFHZFUmhjT6s3ZJWAWxBfqzP/ez7Q8+9an2&#10;8Y9/vD31zne2/+XXf93y+7N/9sfa3SdO+LAOL9r91V/9VbXrVPvBH/xBnzJ/XROuT37yk+2P/vCP&#10;fNryT33rt7YPf+QjeRmvOGFS8KUvfan9zP/7Z/z6QeTzB3/wyXZCNH/qp36qff/3/4ANFvqfSRWv&#10;3GLb8vmvPd+++OwX2zve8WT7j/8P/1G7666joqc2kYzcb6iQgN/SV+XEOL9vAZEitoH2YFXGGA1N&#10;ObUTYewKbYK/wf1B6bbLksE//2e/2Cb+q//qPyt0M0AFPLD5yLeBkitmi0lUBasxTBeM0AhQmdIM&#10;2AXqSvMl6SIZKCn+ZQ1K/jUaWhgDGy4xw5uPUa7MFHgE4LHHH2sPP/iQV3Ns55gf0WfQ41BILkl8&#10;UB504A1BIA6ERkoNGscJaBS22VCCxDgVGqaT48tssWLh2aYhmtfVcA8hD/1uadl+rB3WDAcDzJsh&#10;rMxVDnzXkteNgcxUgg9YKL4OmNjgSgGBygohR5AZFMyqkZZyuVywxasu/G7IDl7psiImT79mgKAC&#10;WM3NzB5UB7u/PfDQo5qdHbLionxWMWx7xiCEZwDf2565kFJKmHphUjyTlMAcL0er8ixSGVgUBIOR&#10;exVszeLDN7UFm7r4pj4ALnEOiw/iMaxavbCl4Le1UzpboRObWlGw+ogho5acVuJVNt6bFy/Ug/Ld&#10;H+GTNpMzT/CqfqdFn98qs65JirdzO3CfhW3pMIhs2OrGTE63tU22T7U6VdtfX1r2w7TcI+OFqtyn&#10;4vEL7jmwc3Hh3DmtEK6aB/oN77HDKHuCpn49qfCtm9dtlN/91OPt7uNH2qoM37TLFSN0RsmfoE9/&#10;yrd8MWSaTLHSmF9cbEePHm5Xr1/rN/fnNW7W2g3RPaZVBW+rYOzQnzjosbSy3k6fPa+V8r72/g9+&#10;qN11/B7lk1JQWVaukkPa3y0xAEaRwEn6ET/41VeQkxNJSkyf/NAPO84uIC553F7Oeic8gL4BbvqA&#10;e7TKQ4dMqW/4+SHiJE+2Zy9dPNd+4xO/JqW31d4lJf/J3//99qVnv9wef/Jd7bgmwayo5xYPtEMy&#10;PstqF9qWvvv8177m04vvfve72gc/+EGXi+55/mvPKbgtQ/Ww25JxNTvNeGQMpm/xQl628FD4TN7U&#10;RAbE4p4NHh/51CKAj8s4ZZeK+7aRVxFQSPRqXLNIYKvvt3/7t63/WHk9JL5+6Zd/uT3wwAM2Nhgs&#10;dAwHN35Z8a+99lr7y3/5L8sQ3+s8TMg/8YlPeEuQbcmPfexj7el3P+2Th8Arr7zS/qf/z//krURW&#10;a0wEuD/2nd/5ncbFWKOruI1DnyPtkmh+5rOfaZ/97KfbT/7kT3h7kQNNGBaq6PFn6sjEEhk71/fO&#10;UHkSwJDl9geTdN/uEV3aBkEjMYrDeG5trHm1fvPGUvvE//KJNvGf/pX/RKUKRQjQorOxaqAxGejw&#10;UCuIWqIbx9cxZJSDAgkzIeRmYnaq2T3GjFXE8s0bbUkGis7jEziiwaC30laZlPXwww+3+7V0va6l&#10;NctXU1Q5GIXqNDR4gI7jQhUMrxRfysx1UNidEwlw1EIzKR+Zh00LSfmFSyekwzPQfb/B/GTwK8nK&#10;e3aW5zVyDw/65A9eCrZCFjJyQqbJb/JcyodXhn4M2fSUDLrKs+wsS0Gstb4MB1z4Ac+dXbSHWxps&#10;1aJot3bYZllsDz38jnb3vQ/IEFAjjAz0hal6M4AiB0W43pEj6YAf4JUf46WAfa3C1MDcQ1NNlc4v&#10;iYLu4VMav0wYwpsvHYuMDIonFK4122ZigQFTh7XRwhjKnGzJ8O8w49U1WcH3Co72Ul+CRvVFaFb/&#10;dJuoXjjmvhgMTstu2QCKNu0FPdHntWP0b8QAICdWZGz98vcdaxt5aJlnqnjnHoc28raRZqVG3+LI&#10;OqfeWN36pdfqywxEnnnCTYl/nqtcWrquotZ90IPJCXXh5CMz8ciIrXAZMF0jZ8w3Bo1tNB82mp70&#10;JAthMJZQVp78aQz55KH6HRWbX1iUIePtKJPt2z76nZq5S7HJiLGlSjpycYMACAKvhy03EhWu9lNv&#10;GeGFT8H40oYMf9TedwBSYsgI4UxlFyR3+jrpmZohJ40TOd9XZGz1Cc/83LSN2Ve+9Gw7c+Z0e/GF&#10;F9rlK5yo3t8WDxxsR47d1Y7dfY/fTMLjEeweYSx4TdXnP/95K29O6LGaZbv3q199TqvoW1qlvcM7&#10;K6y0OcUKy6UjuB+FIeMVWNw7pi0Ai7SPI7hnwpceCtRI0Tiy5dPYVQx9J301eoBj88vLKzIgh9qn&#10;P/3p9vsyzLTHAw882H7gB37AW8z/6B//Y62u3+OVFycuOXZ+ThOpv/v3/q51w3/9X/91Gab72ykZ&#10;N06Www3G8F/+y3/Z3vWud7Vv1crs6aef9sEVDN8//If/UIb7ERtK/jj5j1XujevX22OPPeYyMIIc&#10;MqFPeOKk/nfl6pX27LNf8IT+L/2lv+hVGQsRXmSMnKzHBOPad+e2vzOQg9RkZRGgcbrJfXx2Tdih&#10;4iiYEoXgPiFaTO59r1xhDhH+zu/8bpv4P/+1/3QHwaK4ULy+mSnF4P1U+S6q+DAxfBUp4XlJTAU0&#10;+mhvgHeJecAwSGFKnYiTVVhYthnpMHQU+oGfQxCucvtegtjye89oKLZroA/jvlnaDRm9Cz4T1C80&#10;zFSUVAYNHYRZDgkoOmY7KLccHnDZosA2DZVh+40wDWEjJJ/5hY/YynmAE4OilYAtgA5e6cGGwmbH&#10;LCFy8SJaVhDCsUw6j2CD49VrcirFxfoHg+g8SvJMxwmiOSokwmYrifuCE1rZcfqxTR1ojzz+dLv7&#10;vofbhpAxcFPT6mQqy6tDlWaAJh/IChJORyTObEhIXpGZNxVsvuXRR7r8QfYqs6dTJ7PofKHjkhRI&#10;iQFSUVYykcJVCZIrsvUNf7nM9CtH1IKf7lcIA2UE4kb9IGV6VeIKqG1pR9XT/8ygvpBBAf3gF0cu&#10;gZ9KUJvkkQcuRUNy4N2MyIF7V+DZAAnoayBSNkeRmSmqEDs4Y4tsMppY/UaDU3SoO7QxfDz7hcTS&#10;Pk1tSK0V436DzdaqUiswXkILLvdQrly+ZMXCs0YcK+eUG9ujp0+dal949ksyXBvth3/0z7aPfufH&#10;nMZ9Q8sJggOA54K0F3zxq/J1PU7HT3sOgeuaRA5p3QZKoo6hqeu9hDpUCfHhQmEFaW93CwmIuQ2T&#10;46aV/8yM2mV1pX3m03/Ufu/f/Ot29eo19XVOJ0960nHy/gfk7jMlJqGMRbYVv/DFL1qOH/v4xzy+&#10;OVL+4tee14Tkmld3THJ5BtAPxTMGGIcqm5OnrNgwZGzl02Y1EVRPSBuaezkl2S/ee9ghJdK/gI31&#10;TRuvT/7Bp9o/lqFamM929aYM170nT7b3ve99MhrHvZ3Nfaovf/kr7V1aTcI/JxVxr7z8SntYfH3k&#10;wx/2IoBVzHVNgOgzL730kgzbKd9ne+973qM6f9xvN/lNGbe/+Tf/O6/sMFycjrx8+bKN1zd/8zd7&#10;+/Czn/msdxloN/oh+pR+Rk3uf+Bk+/Ef/9F28r57fViGSRkak1sVAC2Y2nbnhn9roHt6NKosPxzt&#10;SSFGDPl3/SA8SNkmKI2H5dkGfvaLz7aJv/5/+auagEvAamhu2pugfig8ih5QESLmRLNGFINP7Ktg&#10;bq7KE3TlDC1dYcQ21TAUaqOmDpUnta0fhA09gFmmhCZmUWxUAqWUWTd8sLefciMU5exs0JciJ4xQ&#10;6JLPb99QAkqHLTYGAafgtKjSoGC/XfjK7HtWGCz5nlHIIQ83DPnlKIP5evFsgRcoWA1FnSekZPnw&#10;HRuyjk84oZQt3zk7DmS4jkLRRxGDkgIYMV6oKdrc2N/kjQFTcz7OjyF74JF3tuMyZJwi9Pv8mFio&#10;TThAwiTDrEomrO5GvKlNeJ4kpUcODDzsBYdLUnE5lLTiUfDIlbbyJ41Piv0CeI+rDxipkai7k5JK&#10;HDNt6CN3pxK2we6GTOX7PhgN78aPb/4VdOdOrPuOEhTqEQB5oWEBcKn27fUEVJ3kkRzoGybm+HDE&#10;JfeZQOHACGWQ06uF8hnwahcUoFd8Urhb2+tiTpMl+lgv27Lv5fbc+qqv0IGphyLBdZ3leGB1Tauw&#10;l158Qcplud2rFcXdUqgYN+79sH0En//8l365XbpyrX3/D/yQ+jwPOa96oKc/mbTLKj6GgPQ8KXOf&#10;FY7qUOOPVICxDm+Mj8gOyYTXNwOainR/wHPlemLBKAosOMWpHJyK8Ak4xWHM2FGhjdZXl1W3ibZ6&#10;a6n99m/9VvvUpz4l4zPXZjQJVm9qR+66qz32+OMy+PNtTcqWLWHuKX3xi1+QvtqWof+OdvjIYd9r&#10;eeGF533b451akfkAgVZHvuetfgBf8EH8w1rBYGAsI3gVDrKCb65t3OQjFRu1PsZdnV5H7pOJsOjL&#10;YN5a1Sp6oV04f7H99E//tE8ZHj1yzGXv1+r9yJGj3tp7WkaI+2S8bf/nf/7nPQmqN4CwonrP0+9p&#10;zz33XPvKc1+RkdunvsnETYuDdf5sc81v5Pje7/3edt9997kNkMO/+Bf/wtusPHPG9iuG+uS993rV&#10;xylNns+izkiefwngfiwtzir2iccflWwf0ZXGsPoCfLAr4boKPKpoM0VYIpbLWwPdwr1UfGPIoEmY&#10;/Qne8oL9CZk+lpSB3T7uKV44d75N/Lf/zX8pebs4fyHGNgyKMgwoRkxmqTfuuOmPaUAsMW/P1gWp&#10;aizlgSEJnAG4I8Pkez2K48FQ0hmkNDMziMzqmTGjKLD+dB0BlVNBNLr/0VQNxOAyo0BYVnyEptqJ&#10;rjz95AgtgzJKG4GzIpuWUkn57nrGzT2G4EIHXBszhVMlKkudSpi67IHQj6xAw4TjZxsLHMqBv55R&#10;19AknwMdh69DjksgmLvB71KUnrYhU400Z29ter6tc2JzYn+776F3tGMntSJzbVUn1R08DFq4g7wK&#10;cEfDVykoMAXTvhQupzSbEOom5xWN24lkUTHL8Ed+6kgWJHpncH0HEHH0/MhVpdEGMagBGzI5NYXa&#10;zXNzdWquVW/24AReNQkwIDz7haJnm4Z7may0OUgD0NcK0mZSKCKMQrY84F18YFx5VMTGGRkonRk9&#10;pfnhZ5XNAQwiwIGucZkcQEntk38iZ5hrQNqYaUUnGkBOjskIyueAVfGSRzNAoD6RrI2FcJgAXjj3&#10;Rrt+9Up74P77Paumz7HFzdYZD9NyYo1DOqzSaqeEMWZGKccUA+O+OAaiPHnwhWvi/pADX4wLqWC1&#10;D2OFcsHFIED3TvSG4HS56m+Iexf0qL3RbC3iPIEhgrDkyvhlkrC5fkurmNl2XrL5tV/9tXbq9Bmf&#10;emblzKMUT2plwWuX/GJZ5K2+wOz93Plz7X3vf79fV0WPfeH55zxJePyxR63EuZ8Pq5lIpG8hD94K&#10;8sCDD7jtGBP+Lyy4sTFLP6T9GCWMJE+O4Nz1ph5g6SNZ0uYcKuPQGKcEz5+/0D77Wa2C1HcxLkxS&#10;TsiwcL/r3U+/28aM9njxxRe9EuNvtrhHhHF64oknGtuFv//J3/dKjGcW2ULMzsJOe6eMIGcP+Csu&#10;aGCgkAX/MUn70qa82YbnxjjaTxpH+EfvGtW42FTfZ7ywnY6+nZ5BJ7A6Vl/z+IhucJXdX5CYa+/w&#10;1wPysfKlv2MHiPGhLPGSf9UWfZOJIVOi68P7O9d5s8df+6t/xWVTIn2MCxrQA9wZmRnKLopZjjzS&#10;8KSBmJM2VEKxRDH2UXa6oPK2pGKEgvNaEagHkcU1tFJF4aPA6KSK8OqIQdJ5IMwWEQ8wWgko0gpA&#10;PukMMMY/tLiu2WQZPRqKNLWL8iAQys1swvFKoFN429D01FBWRuZMGHRLQuR15AjMYy8vHVU01bGt&#10;nBXv7SyBG5asVF8/nv0qHMpKx7CYm0DKTd4CUonfYbvKA4YHrudUgbm2vj3T1rYX2okHnmz3Pvxk&#10;29CKjOeRdrSa5fCA/+qAFuidBdJ00ijEyIfOikKtYjkkwv1JOjS8+8WiAvcP8Mwushzz/fYhbQhh&#10;ZE/n3dhUh0Rm/qgctQP9gvsYtNWs6oLYLDSXiUyZEWbrgwHKDXBeXfPEk0961pr7I6iP4AJlsCme&#10;duAaxUK/8IMJaE8B/BFia5Ec0DsnhcMM9v777tfKTYNc/Z8j/ignjC1dzkaLsaa+tokRC8OpLyA8&#10;YpBvbvTLgHtXg4lSr78FgGR3/NfujL2nntAKQwrH/wMoBHCZ5AH8NT3/WEwcytEydR9DMVDamIeS&#10;A9QJI3OluDzASgu/j/ka7/BpBSl5+r6tsWjC5HszcBng4KC1B51xM45KiN+MJ/HbCyqc7OrQ76Rg&#10;fQp0wttiv/uv/7WNmQ8jqS6cTHzgwQd9bN2KUPzzLNaLL73sVe49J+6WIZzzPdSrMhgPylAR53/+&#10;EJ+IA5a9NS2arHwflUHgTRhuN1a7aDJPpsyxwxi6DeFzz7MmjFSbPkifyS2bxHnMqf/msZBF8bml&#10;yf+aecWgcAyfh+Tpw4S91ajVE6eX0b2suNhqZKKBgfNqxoYnL3jncBBjgzjGgusl2jg/SiBOypgx&#10;DuAVmpRPmkF5+FhnSe7qvpa5Etxn8dMHggdYN8u3c9qdAezklKNPIZTebxn3uecM3+GN8YCjX/A8&#10;qLpAW9y3v029973vfIbXEK1IMLwMGIt74+YNDwxmtoRZAoPD/wexXcFRdZ6UzxPxCGLTlfd9LYVd&#10;OEZBjGEU3CFUMAqT1zPxhgbiqKxXShIag4MOU28YwWBxGpBZNkrCDz3bYEnA5JWP82yJMB1Ifp5/&#10;0zWOciqdAhFCCVXXHtrywUGateIAFX7BtwLgmoHjeMomT/yREVU6W0o0v99A4dGXwYDPsEdxZdab&#10;cpICDg2UeqWsdH4659iPE5pyY/ThixUMkw46PYc1ptuBw8fboaPHlYayZKhj8MjLVi1bbrxcedZ/&#10;dU7HZcXMHreP6feBRyGU5XsLKp9Ozizc/PaBMFLK8pCvMnxDjnrz3FZtf/D6Hwwms9R0V+Qbun4c&#10;QnH0DUU4jTKJ45p2ZAVO/+MmOHXhXoZtreRAXeo+KzeHoUkcCpr+sl9lo5i8Xao4BhR5s32KHNRm&#10;8ufm97VXXn2tnT5ztp2856SUxJzvcxRPKAocW9nck+R9hPDGm2x8j1IawCdgxRPtwoEO3jB/48aS&#10;68JbOSJW6GHg56zUeKvDSc28OfK/JCPKPRruBzE2wMMIU6bHH3WSHFW0Uqizq6uQAB64sB/Z1oeO&#10;ShtDA3ox7JK5aUf5kse09EP7ZytNUP4dgBSXKWe0N0fdlTRG1a/zll/xmcB6PKmOR7SaoE+cPXeu&#10;8df31IPnwo7ynk5JyZMV6R50HCsyDjiwxXb2zBkfcqB+ea/sovu8DT7jQLldpspgkocRYUKDXCgv&#10;Mgl/7muSI2VsSvkqhtwMGtg1QJvOQt+CJ8phok4fp7+zErMhES7Z/I/8ognuglbeWxxCkm72LpjK&#10;gW9OUDOO2QngHh/396gL+tT01Ico02NZfPPmDvo49wL9KJXyc4LcJ7E15uk/WbSECQydJaH8nH4G&#10;wl/MluvpCFIERh3V3uFKKiD+dj95INS1M0UmbiBD9LR1sD7IeT/t8b4PvPsZZlc4hIXyQrlQGf5v&#10;DCKQQJkhaDo4gmLWh/LgFTqkse2STiWnysK60Ec+Kyo6Hkoe4fNMFNeuMEwZGa5VBmWhtBAAg855&#10;pYgVHz7k5NtAyUdpUwiKwgpONHJ/qYfxVQcf3uhpujA+5eFoFAuHJOGS2w2ljJ51KD7h3vkGHdGz&#10;U4fV2f2wstBVBh0fPHyMGPGe3QLy0/lTGnXlusBhLrvfc4lV5TPLJFIvZMIWx7RWXfMyZHe3gzJk&#10;3lL0SowTa6qrcJFb3uu33fhrC7YWeDUNszvKIz2zb4UlKyYCrEZQ9tz45dQXj04wWCwvMwTfDshV&#10;xy5I3DgmtYisp/ycFLNMeGHW7BU37Q4LQXVfuakVCLNWZp7ezlKa+4sANNqNvsr2zMVLl7yNwl+1&#10;cP8I5Yz8kTP14EHRVQ3sY8fucru5P7gstZf6vnuNKuTtItKQm/KxnchhAV6H8/BDj7TDh/KGcPol&#10;2TnhdeXqNSnHy76XxqxdjJkGKyXLVmOTSYf7niYW167daNeu35Q8Zx1GHgcPHgpPGCLyi7gk3I4c&#10;OWL+6GceG8g0gnf5KC3Go/um+EoKvwOF4Lbq/SwIBlqN/sQYZsVCMg//ZrYdfI9d6QRnpEDF4eGc&#10;YUDPQBRxTqoy5ZzXGCPoaLvAefCVJ84XCZMiP/0oMmYFxN/RIHOOi/MXMbwXkRUMvHOog0dc6Pvc&#10;81le5s89t7SKn5MuW7PxOCoZHz1yOGWJNjJxGYrIaoSHpg9aNiDRptYh4dT9hOqxAKCdaI/iGRqd&#10;rNJ4Ndx6VvqKQKcxucTooH+JYzVGPtqGvO4K8NTpQcsrT8XRx01bZeLgJfoBw8U/djCJTR7rLHgj&#10;jyIwWPnHh/4srPF6fspRfvijT7oe7gPhRb9ywoGwwqQPwXSIgo6vx24IUAGKDqPOIWQOv7Yr6E/K&#10;AEN+UBMvnKkPftN7n3EqFYB5Mc7rW3gAFDgsQ8XpFhzviuPZFd6qzIyeJ+T5mxc6E8Ly322w9KTy&#10;02k8BMhKBWHgeLGw2gQOwjg/chGcZpLqGDmkwGpDjQWzYtsGyR1HnZE0xW2LHkOWFQc3yonfUQPt&#10;sOTn+S+2oqQkJrRs500NvMJHreZTfhPTvNWCU04YQcpTGepg8G5jSEPJxcjTsXDMnMqx5cVsBScc&#10;oRP2rJ98qlp4i6MOIuN06kKnZwaXJkl6woiDDhC54JRNeZQqvoLAlzBGnTcNyE3Nt81tGYLZfTZk&#10;1G9jS3mRg/DoiCzF33jjrGahZ/2AJMoR48DEhVNfHqBQljzYvnr5pZfaCSkHjpu/9tqrYkLK4q5j&#10;XcGJH/iDu7AtMKe6xAfwk+jO57pU2kQ7dfq0DQDPvLGSYX+ewwkeNPpwLwzj9uKLL7UlViX33meF&#10;ZB5LNpI1b/cm/NxXv+pnZXjuBuMMJ8iZNuTNBUtSXtxjOHz0qFeAKBMMKe+k8zvuDh9y+3s7kn4k&#10;GXMfi7d9MD6e/9oL3sbgjycl9Mb7/Bb2LVqhvHHuvOmS7/yFi36PHQ+k8zzYtPpbDtzIyHiSIHpq&#10;E4yXEnxvgnt+bAPtW1h0f2IScfXKNfPM2CvlkzorGz/IEjkozDWKOVvZkbEl752BIey+Tj9LmBSO&#10;89MnkAOTsCSWAwbXPaqUtElVXDzDqD8T9iftW5+KxS+X67qk3+Ta3LsghYknrP4Kq8gefXVBKy3e&#10;C8iBL56VmpnhzTqrQtM4mOLwzH4/D8YbKh56+MH28MMP5UTi8bs00Yuxs0KnSPV5NYXli0PfMU5I&#10;r8k0xiJ8pdaMJxjkLTOpSXivSSy6I/dbmVz2SbrqgH4EhTh2K7ziVJuaD0Haqo+hBMVD9JWLJg6+&#10;zQbjLbSsWwUpnz4Yo2wDpTTqVf0A2jIb/pS+IQkcDC+TKSV5TBFHIu1v0h25drbyU16/KNAlMWQb&#10;yojauc/aeOW2AjIYF4A/dvC2KVlOfeBD73sG5syYIrHu/MkeRouKHtTMk+U0S1wGFI1ImMy8RZpX&#10;/XAqiK1I9plzrJjZhpbXveJRfKKNUNXjfMLLjATcMErzqS01KC/oXdCMesHL+P3e+vG1yp2T4uCG&#10;7pyuD0oRL2qGxOzbOOJv8fDhtk+K0XjGXWizysczNmzFMLMmPy/85YZwjt6rI6n117U8p7GRAY3E&#10;QMboWFryrWCpg5QSYeItfuIJ9fQMMIUlP+K8XQoN0cTXr6JVhuN6JyBMvHw6H+RKQiNJ9Q5pPFSF&#10;ZvW80kqWWjgzbW2Lv2W/qx07cdL3xzieDw7lMSi4cYwhe0QDlxNKbC3U1sW1a9d936DqeEUrD96A&#10;/cjDj7SvPv+c2nfJN8+ZlWcgMCDS4eE1QEnMCEccd3CNIwN9oygmVfb+9tJLL/v476MqB+XC1jUG&#10;BkQMAf/ie+rU6359Dts+NjLIhwHbaXFvDMN75uxZP0tzUH2BWXHdA+SIM1vm3ExnG/Wpdz7lmSgD&#10;jr7LX1dg+PjPvWMy1BD2eIALBrrK4V123AB/xzuect9Y31z3gLesJNcXZOROnLjHOxUoqhMn2Nrc&#10;aTeXOdp8xVv3GAnanK16xhYHUlg92LhqnPHSV57LqS12nhMCj8MdHACgLvRTyxOZ6yefHnakUhlj&#10;wuHT0fJjR3jsehZhAhOeTECHvu8+3uPv5NyTCfarjIL4jrMAHbTnFGXIp+JGKLvAOGPityGmhuHb&#10;tRQuEwreXMHJOlaWHHzgj0L5E+AYspSPIeMQyLFjR/1sH/2Fv+9haw5dRbUxTnQzKuFiPUjzj/no&#10;QdqWvuH7x2qjpALiG6PkCVn6n+NEBGNFAFLoGB9gK93Qx52HtcKkU7BPcJtGIIYq9yi9a6KyMx4j&#10;D/K73SMS0/ZOGXEy4h43ykefdrx855Vf+c2HCg/vBBVWOciX8QJNFi7mUZVhDFI3r6BAVzbyQho6&#10;DpSAehgaSYelyAdHIh68Uff85Y8yVP4CpYNHOdzqmvqmj3zgGZiMZeeG+YJfbcLNR7ZrMGIwCdMW&#10;mphmm+mCZp28s47X53BSDMa4p3XgIEZlv5fgvNaFd4cx8+evXzBg3FgdTRJ752Bw14OEzKqOSyHc&#10;K4W0KIO0X+5AN1gHD2l1ePCw4xY18BfkL6hT7lPHmpc/J8U4M79PbsHvAOQoLu9cm7bBmpch416Q&#10;wuqMedBUy2mVh+LAsffMvjOzMoxulDSdPw2LAsPRmZCJFYvyedsFGdJ4qoeNAXm6/J3PNeUa8UdR&#10;cALPOHg4wvpBxp75CEadSUBaNbrpaKDkv8CmtfriDfqTbf/h4+3o3fdJptPqeJEpW1coUhQjs1AM&#10;BkqZrQzIUO7VqzJkkt+c5LQpJc8T8/CEATgtQ/L4E497po7RATxBAUEEkEdA1zSuL/lJZ83AKpyq&#10;o0yvjArbYJaB4i6cv+Ajx0wsaBdkyrvk2ON/33vfN7r3wCAijZULePDC/ycdPHigPSzFxV4/ckPh&#10;kI7xfvWVV9qli5faQw8+5LdhYJiuXLnkG/gcZcfAXbly2YZ9dj6nHRmYnOa6KSPJqTC2LKs86mxl&#10;r3IYI6xoT58+48nW/Q8+4Lox66Zvo6wwaBhLbujTX1hpMnm4dOmieaBN2M5nUsGq8ub1G+ZxvyZp&#10;/L0IxtpbuvpUP6Ph8EopxKmf2gir5UEhrnDs73YASox0+gF9T1emRd63hj4elJcPbcO9KSsgK7fE&#10;uxzhpS9z8Xacfs3kHi4UZaU7cihhBWIBXA4nD69evdxeee0VrbgesjzRWbQxOPR7JhyrazzTyuvm&#10;1mz0zKNIMMYyCYL7kLUylaPt3Efou+KN8e/+38d8TXKHDrnSX3GRC3lkjPoYQoYYJm8JU7ba2dvE&#10;+sABBzVq0kifp2+WjnB7KQ98RgdJN5kdYgQYYoL6QfxOl3ObdZ/M8Jm0tBGTfiAHP6CvNOru+7gc&#10;7c//8DHxYUxYNn3bkXjAZXQ2zOAg7LR+WUj5hV8JTGXQn6xTLPphP6DfRVbwy6sQp/69v/Dnn2F2&#10;gmM/mRlp7bUzs6PhqICzKw7BIbBFDS6e6IYoe9EHDx/yLNT/93PvPZ7x887Eu2UUeUEns0oeiF7i&#10;aXExAWOZKWB99SOGULo8xMvDjEeOHdesV3hSarwUl23BCcLqBLJCbVOC31BGHNuP61uEmx3X0MJ5&#10;S1KOjobiJ4zRrDAQ48CK7JZmAJs+Geb2FI/VIdzg0OsCdbdSOC9ZBjmrHugQthOq88knl8Sun54+&#10;SpOLOKwYjagfrlOWaBLFj9MCQaWTq54c9tDKbFWGbPHgsXb4rntFkuPdQpS8MAyUzRuwuTdwXQqU&#10;Vy6xwoF/trAwIvfec9KdklUP72DjVTasHth+ue/+k5YFAxeF6rrq2m+WoB3lLLMRwPCYaYvP1xlw&#10;5KPuGBH6Cd2a+1uUy/0reOZ+FqsV/vyRZ6fqvgH5octWKUrl/Lnzvn/3xOOPt1nR5d4Yg5z7f6+/&#10;/pq3D3l7OWWyymPVc+HCeQ8CHgTlsBIrQQ428dZvlAyGnm1OBveXv/xlKcdjfr8dB5zYsmIgM6hD&#10;46oG3ZbvFz8oQ8q2EG8FwXihlBgTbG3CIxNEDBaG96vPPWf+3/++92sipdW1+GDwcuqSAwjw8IZW&#10;mfBInXlpricP6hcjZWHx5poYH7baydbv2L0d6PQ63bcHnT5f8QTvGAlcKVnCpTOi2KH/9sowdaF6&#10;rNX1mzg6GB/6IbtE/GfYs1961gckmCTwj8vuOxgR0WSVw4saaIs8NM8YGXCGnAUVF7HkHAFtOL+P&#10;/+PTBFaTKravYZT6YVcYtlVXDA8vP0Y+OXwmQvp6Itx5Zkzxh6noXcYUEzGIcPIUfG7j+D4Wk3D1&#10;J/RyDBjqUWNB5XlMCYf6W1p0jHSOAf9jgDf6Lg7eKpl4dEDSp3xohLa04VJ9X37l5fb7v/d77V//&#10;7u+0P/yjT/mk5L33nvS9RlazaWdRQwhQ7d5eAGdY5ihMBtWB+pWd8MSs85i+EBzv7CmN97VO/cf/&#10;yX/0DFsvrKDwmV0y22D2grXlcAAVw0IT5t4KS3NWWXOssqS8GKSk03h0FLuqDEzI0Yi8OJjXVHE8&#10;2Q1qxuTARaDKR3jxwCFv/3H6yPfChMN9J46zcs/CPteKd7OJCPeo6t4ZwxgjNsrLNWV0R7zLlENw&#10;KC72YfmHYo72zlMXKEMYEJ7fkyY8NzIdQGVRX+KMYoOjsLMQ1gec8u2oM/gZOFaU0FAn9j8IqBPk&#10;3lk6Gcocg4HREhnFQ5u6pRhWlN5eVCIn4fjPs/2HjrUjxzFkUsasdkSTe3t0DF56zPYvfwXBKppD&#10;D9x7OvvGOb9AlNUQ+/uUfVPtxLYXqwGOBJ89e9rbx+nUnILKYEJ5uV6dN9d312eU1EHy18Dm3235&#10;0z5PlNQXDuw/4D7FMepr/CGl2p5Z9ElNihgkvKm+blAz4Dc7nwwc3uTN6ouJFKdrGXzQ50FTVlSP&#10;PfqYVz3gs+qifHYdeHcdioAHTTFkxPFCYAwb2+KMgTNnz1hGPHPE7JQj9gYrkx0bpK98+UtWIrzP&#10;Dp9tQPjCkGJEGVf0r3Pn3vCqlgkFL4b98Ic+5LHCK5ZuSiGwPcppYMpG7vwnFEqYrbJXXn3FE0f+&#10;y4wVj8eP+yetTzNHjrSH7ylkZPmzGxJ/Z9jdUl8fNHaUBbmigGkfK1z59GXfO5YsAXQKyO4R1ZFH&#10;cCd+Ok6h1lh8U+iKDn2jMczLuPkzyEuXtQrXRCxbvqzmM0k3G8loyHhOfo8/XUMHHFXP8sX4ZUtP&#10;Cp6VterKDhI7PTWurXuViwkM45e3dbDdaaUMIAPRRo/wMDT/PQYn3spWf/IESjwyzljdcoQeXG7V&#10;LGmS59s4GhccjuIxAfotbWz5mjz0ccNw1TRlAzYMjkeu0TeKULxTVf/EQZ8tUPot95F/+qf/fvud&#10;3/lXvi2BfuAhbvh973vznBsTOviFfk227gTm6w5hyiYvkzEba+Qi2fne7wgpbY2wZTHYHmpTP/7n&#10;f+wZBMGgRJgIEEbYGsmgLQJUDKc4FcxfSlj4+uQwhPJyjdLEqUJ0HD+HwtJY1wzgNSkYyDEOqQBy&#10;870xNTorJLr9/oOH24FDh9stzbg3RJOVGIaothGcR52p7qlhTSU24/jPM/HBo+OpNLoQjvKQh42d&#10;LB/8wit1ZsDxyhueWWCvPDdw9VEe6l7GqzosWwjlI1bS4cF8aJXEMWsOWYCDkfW71ny/KnGsCFV0&#10;xysHrdTJ9KGpmZ5PPCoXgqOskgNlmo5xtELdmWkLB4+2I3ef9EEX/rSyDs6ko+74vsDJk/daFgwE&#10;JifcV+JZFQDlw9Ydho7nuh599GGvxmrGtXJrufHPBChoBhadzTNbDXRxZbpdYrd9UgmBfF4K/dJL&#10;L/qmPKsPTgS+8MLXvL3LFiHGCCN29/G7NJhuefWIMoEMbcOqkUnV9Ws3vGrhYVUGG+0IDxghdhcw&#10;Brq0EYImKyB2H7gfyOqUP788oDAHPRb3LXhrmYHE0XoMC68Aesc73uGZvWfKnX/kyWoRnPe9973m&#10;jW1CjPzNm9dFQ3KZm/G/RF84f05l3VT5czLWh7S6O6xZ7Amv6FBAi1KKGFD4Z7JBGzGJZKCyJc+9&#10;NIwiz06hoCNn+FBvISBXigkjhyMMlD8CLu/oKvANgNDJRhnwgfFGeaMjaCNWOyhBJhPIq5Tl7nLo&#10;FOod6qOhhc81rmNW539L10OS0cZGnq1idcr2LP/+DDG2djEMyMryMmET7xQ6DZzwre+cIDmLdd8f&#10;1piCR+7Jc4+dcUi9/TdVjLegO46xdPniJd97ZyKFMb2idkTxs9ritO5XtCp/9tln2xe/8Gz76le/&#10;2k6dOmUjyPYoRTNG/5UMx+9pFfTss19qf/xHf+z/LON5yVdffc3b5kyGvI0u2ZMpsi4ZUo/IFJ9+&#10;in6HPxgdyp1r2g9D6ZWq8P7ZL/wzvzWE++PU6/mvPu/Jyrd/+7e37/6e73ZdeOkwY+rRRx71YwDQ&#10;y0QgsqWfjgQMcAlvClZ0MNMu9HO2UnPIA0OW/KGHjEmTEVOcXz7OSvCH/+wPPmPD4wzC6xkwQrVF&#10;YIUvh5Ei3gZK17UfbiOotBpUrGg9M1JefKwHA5tXivAX5mjwYQVKedvwCH1+8UBb1MxzWQqM/WGW&#10;tKJmHvHhzzzpWoWbb6cp4EpSJjwQT7pxko8blrVCYWuK2e8mN+6pC28vl+9HAzCIEKFOFgrKAo7p&#10;HBidDAOMqJi3Tz0wYurGiqJTpV4YMN/4ZYu0x2Oc/cd/3RA6To6TlH6MgGt8nDodM16J0TyAj7zT&#10;DuJSNPhDRd7usXjoLq3ITkpObDcKucpjUPqZvmwdsPrhWaucVGzetgMdPMrmniGKl1OKbKVxP/SY&#10;T7Du96t9DsnYYHCI90A2/11WdgCyocPm2gNKPvicGoQHZquUxSweY8WbCh566EHRnfdgom0wrNy3&#10;hEHyuy31wQhcuHjeBoZ81A/pIBfyuu8qTJ3hBEWCgcMg8xJrwry3EOVGTvCjlDLYT50+5ZOEvFWc&#10;1WjN5kl3HxQ+vB6SEVoQvxKdDOYtywvZYPw5TEDf5+0bGGXffxVvlEfZlMMOB+Ww8uKEHfgYZE4s&#10;ntWKkJXFPuVHJhh6wigkyk+NJWXLPie4iHeCnPvwAIJ1J+gZ3iZQnLF7ufQdxpRdbyd4cl3VN4Db&#10;+0cBfW5v/Jhv6rA3x50hegUFaPmonU+des0H12gTVrv0mZQ1pomPo3eSNLrmotcFiJ97zrQZh9Jo&#10;dHZR8oxmdARjk2cC2SL+2Z/9ufbJ3/+kVy+s4DBo3PNlFwtj9E/+yc+03/3d3/V7EU+fOm0jwsSM&#10;t5Hcf/99WgVdbb/6q/9z+/3f+/087C86yJhn4JjcwNT5C+fd7o8+9qgNJHrZ9dBPjFf6NI4MFQev&#10;QAwwF3KKJD+rTsr65V/55fbHf/zH7bHHHvdLk+HpAx/4QHv6PU/7b23YMWBVxnN573vfe2XkspoE&#10;PE7EK3wgu5Eb/QhUZAWTjiFTyGMghgxIv1LYuOJWbYudYXsRzTv1gz/y/c+k82OYpNg1gCCAESMc&#10;xc+KBaWQVVbhQJw8dBiuSaMTmQEKls+ghC86yS01zq2bS1712MAprhS0aq0wbx/farNSjpxI5F6H&#10;+oZXU1SCZ0Xg02JXfmh7yUmL2OHR8dRYGjwuW3EIBjyMn4/Qdx4xzPXMG4JZl5JQwEbMZgp54mFs&#10;5NtomBfFMzhtnNSBy1jZV9w0p9MUr84Qw6X8GBtJgaHmbVBVjHtYFpXioEm6V2DI1e0Ro0u5Vfes&#10;/KJ0Y7h1Ldr87ci6VmSLh457a5F7iHmzR7YeEQ6NzpKddvK/JKvD5kYyEla6aUOdraApr1D8Fy39&#10;IUhvE/GKL8nHW0goZQwMefSNwqKsoRsDUo0sGfya1cpwYcxyfzb3aLkPlL6BQWILjRNezB6Vv/f4&#10;MiY4BjMzWB4LIQ+TKvBpL35sYBNU/ZAz0tBHYQAa9Gf6MsrPdVASr7/h5CZGjBWFxaJ486Aw9ebe&#10;lyKkmPJ3Fov791lR+YY4SCoLXohjpUVGcahxtCF+tq10oEd7IFtcGTGOHbMSO3osh6Xu0iptZlYG&#10;3Q6DCjl+BKJhvuScl0FO/YIUnA67r4bQabxNoL6m1rOQ1YcYRjTk76JX9AfpBYrnE+52p7vdHOL3&#10;rVx+YQu9Q5iJwRvn3vDuAisWtu3ggXYORBpFwUpUv1mJhSPCrC6DqzGi/oGS5z4oKzIJ2is1153x&#10;LTQbMqV/9rOfa5/8vU/6xb1f+cpXvPtw94m7/dgSBvUzn/5M+71/82/UP460977vfe0dTz3lN9LD&#10;K/8JRrlMshACk0d2B77pQ9/Uvu1PfVt74cUXPAn8ru/6bo8j9DX3qvzQtPoAfFdbMF7qZcQAPviM&#10;fxYxVLTGPZM8eOfk8B/90R+1F1540fhPv/td3vVg4sVYZVcGo8stgeee+4rv4773ve/zzgJ1Q9+y&#10;UmRcMcZgBX7KAfAVyDVc2LnRsyApV7il98GJbseprD/zA9/j4/ceYkqsTC4MmsocRdeZSAiaPV7Q&#10;CyGdghCOfTlvLYo+jbKmpf2KBMDLhKsy3O/yNhozBHWKVc2uZxcW/FcMpNExRM3K3WH4I48+4+LF&#10;vZRjLsb8mXk84fGWhTIKwe8J3BiHNspkTSsyNSTCgV86LSVhKNj2i8HJNh5GZ0Orr1trm+3m8rr/&#10;B+qm3NJq/Jvyl25ttGvLq+3qjZV2bWmlXV+6pfCy3aVrN9vFK9f978NXFL6k8IXL1+wTR/ji1evC&#10;uyF3vV29viTDrpmWV3XhzX8ngewmNQvbnmpr3CM7rBXZ3Sdl2KZ88AXjSlUZpAgEsddA9WAVHeRV&#10;7cEvytZyadzLzP0NBj9GkCf7/Q40ycmylOwMoiPKBAauIO0FTrUNcvZg2siflPLIRv6bLvdP/coy&#10;80vP7HzDr4rw9g51EE9sF7FlyKybSVWA/DF2rpaqbhpOixzCDnhqSSGVcvPkR/k44Uhf4zCK+5w+&#10;DExnNx5bWJkIUEaPNv84YpA5ssRQuq8RJ1zuH9PH6IMZa+JFjp7udFbOYgdDDp9MGIjH981+eFSE&#10;24yvfOoA0M+hSVkeEntcvD2RdvrtNN4eCNff4iNUSw57SY3wjLUXEvfm5Ve+t3YoNkjQt1Dm7B7c&#10;XLrh07ooWOjTlhgey1254HhAwe3isGj5TT2OiF50uGP64IUMJQ2Ve9mZsGZ3Sy0p+r/1W7/VvviF&#10;L/reKa/L+sIXviAD9KLfMI/x4s8yecQFw/S93/t9fkM97018//vfL6PxgHcq4PWJJ5/wfVaMBVvj&#10;TKC+8PkvePvxx37sx3yimJUR/Z1x6Td3uCUy6aRv+0920ReCivPJdI3t6NSMY2QEHqfSP/OZz/pQ&#10;FP2Qf6FmRcZWOv07OmHKhz2+9KUvG48JF+nwwcn1vHmEyX14eUsgGdG6/6JpeyTjJhcC1Upyrbar&#10;aPyp7/0z3/UMFfGsFKRRJmfTD8ZkPAOuCoc10nLNgCbNy1RVFCvOHyHiuD+GW9Usd+XGzW7Yolrd&#10;83AoSrHEg8ezmlUcUkPzTrubS8uizauUpOxk5Kz85DNj4GQY9z64IYlC4/ACN/uZTXOznzhfO33V&#10;CjNP8Udxsq3Ii435e41tKVQ/GqB6YL78JhI6hjQnYvOJSYUxrhhcDAr/RPv6qbPtjQuXZIxuyPhc&#10;bRftrrXz8s9futIuyF1RY1+9flPuRrum+l+7udxuyLDdWF4Rn6tya21Z9eNv9XH8ff6a5MXqlPK4&#10;B8YKDaPE4xHwRmekwzEJYGXnP2PcytbiobvuabxbkfuL8JwmZbaJR20y8xwqFvc1fF+mdXFc24Cp&#10;fwQ9+L5fCG3TjxEIkN6J7YFkT7mQwUVRxEjZ8OiaPkXfcg/pjPXeYv7JaFx9GOjcT8pWCWmUHlz/&#10;8qO4BKnPoHwSyeI8MQDQpE5s3aA0OABCf3FZKoOx0ol15Za2SEFj6EXahz4ByxseR7hDPy5GSkZT&#10;ZQEoRm/fd8M+zGN6vSRWCfCPIhNLhqSMoa73xheE3tsDUMF3O4zyWXoOZWKJLOWL5eDBWI/vftwY&#10;uKoaBm7HGUJwi1rkg48cmRDQb3mOD0PDCs0PIhu7U+6kKxzOUq90TX2U4DQjizr1YQxqUsGbLnxy&#10;WeON9yjWq8hYoX3+c1/wywc+/vGPtR/8wR/yYwAYMtqW+0kvfO1r7aUXX/L1RU2cePaNxzzoV48+&#10;9hhFeVzwVyusgJ77ynPW0zzbyUPf6FtWcKyS2GHhvm/uk0VfQwfa6GLuw/E/Z/wfG/fWeFTk1Vdf&#10;9b1gtvm9OyM8dAovKWA7lBcicPiLLdl3PPkOG0z0Lys2dOlv/uZvtt/+rd/2fUj+SZrnKT/1qT/w&#10;fbv3vOdpy4yxfKfxcRuA0sFB/dCOzimB27a4eXu/t91RmGuFpr77z3x8tCLLlhsrqG0zjKKHYQSR&#10;2TP3k9j2YDaOYxsEoxXDhYHiNBn5gs8fGmo2ijJWGvfI1mVgsrVo1eEGx4DZqRMwXAnzZgROKPqv&#10;5Pu9LO4pYMTgCQOGkDFMmdGHxxgp4athuDauDJxn/MJd7UaM50f4ixmMGDzzZ26yZv7fK0wXr9LK&#10;g4Njx5bgJG9poKNOa8nPgQoxPDE936bnFvIM28Jim9233/f55he5d3LApzAPHDrS9vMc3OGj7dDR&#10;Y3J3tcPHjrdDRxSWO3LX3e2oHP5hrUaP3HXcjyAcFu4RcI8c9TN0zDJpTN4RxzNdi1raszrkT4A5&#10;7LHv4LF2lHtkNnA0crSaO4frNrpSR2fA0zGoccXyO+50Ng6AogkyOBjce9B0XcYsVMY+MEQsII5e&#10;Bw8Kmn7iAglDxf2WkElygbJQecK3QRVAx+nFr/xSsJXNfH9dCA7b6Mw6MZL04chpd34rZw1SD7Qq&#10;twNXY+zby0277I2njMjEE0SVFwMvp76YuoET3ABKdkwHQ0YbFU98hgDm7dwE9tbv64EPdaA4RXFc&#10;/SohEhi1gdrJ27y0XcfhQ1y2fxWnLL2KPTV5Uwdch0FwDIp0fFdwyuq2kSwuaSWDfmIrFx9At5qu&#10;vilFvvOnNK/GzBcJY5z0N9qDd8GyouFUIYdZ2FZle9GEvWL78pe+5MMa73v/+2yMWEk9//zzUvxn&#10;24c/8mErflZp3ELhvhgP9t6UEfnUH/6h798++NCD5pd6sF3NA/2vvf56+7NahWGouWfG367cJX3B&#10;n176sYO56YxRsYHOpf9gnPjX6V/5lV/xvSzufbFt/jnRw9A9KQOFzmfrlW1rdOPv/s7vGO+9732v&#10;t2Z5fde73vku6dJVb3lzP+8X/unP+4AKZbB6vO/kSRnZh9sDD9xvHwNbuwcjAX5dUNv1NnRemkid&#10;At4oGzvA2GT7lpbgb1yo39R3fvyjz3gl1ju9V1S2diKAsZFQbLhssGTERCiGQtcyemVYbPC6EXNB&#10;XqGZi5HPluIWBkeCKmHnVB7dD/vL/Qqt1sTckWPH/AAs+7AIAiNZCoW8OWDCFlcGbZRyt9oWgn97&#10;fNJ8j4w6KJ8tvGhCl9NNPD/GP/cqwcJj6c3MCknwXBqHMFj5sA0YI3Wg7UzNtv1+buvudvDwsbZf&#10;RuqA/AMyTKQfOXainTh5vwzLCW+VYrAO4mSc9sstHjzS9u3noW7Rk/HDOLLSm1Gn5ZVas/sWbfjm&#10;eCuJB8ysBhBv6d/yG7zfeON8OyZjNze/v63IovIX/QsHjrS77uGBaA4DMFGIoq++FJVBCHk7xb8B&#10;wolFgHwch/x9zeUQX6BIUormOL18cnWauyB9DHBO/fQSdkHSeh06TdqWkDn0hTO7jUdAvCKTE0je&#10;rwsmlzfye9uFesvtrXbAHNjfBdDowSGAFUW4uz6BolVAWsVQvq7VMZ1nlI3A0IgEMj4yLsa44+Ag&#10;aheU0Xm7MMR3Wfh9vBWYBeHRhlL/cvnw8mb0BYoUJ3PmfJUXXIBXsxG3i7UK92JCscLBtRJUgMMH&#10;3EdlVYHCQ4+RzuQAHZA8HQgoEbLgkD/tFUh9a9zksaMcVtJqrK/ISESHYYi+JEPGtiaHI97x5JM2&#10;PJw6hDf+NJPj7L//yU/KwJ1o3/md39G+6YMfbO9++mkZlidl+B71jhA8sZ3MfTOM0OtasfGnoEzG&#10;ec7z8ccf93O76F8OCuGGYwtgJcoD30z+eRUXtHn1HIaSv645xqvVVBC1wyAf4s04S7wS7mT76Ld/&#10;tH31ua96+56tT3bYONWNHDl5zP05DjsdPnywfd/3fU/7we//fr+UADlYh0pmkWV4eStw+b39rIfJ&#10;q3bCntAt2DKdkf6DNhM2+hpbl+jFqY99z3c8A5I7i3ysqykqTLD3Kwvfhk0R+BgqDxhZxhi6pHdk&#10;08t2QjoMypd4BMHKigLAhj4rMW/XCZ+TdsxmjsqQcfybWQr3BgrYSnLHt6Ghogg/YXziI8DUhXj+&#10;Kp408kGLTsaR8TmUlTrJLB1gWniY051szVAOKzKqhEFAKGz1vfjyK+36zaX2wMOPif8p/yU+bw8R&#10;cRtjUDmYwZvN2caYVlk8L2KDKmZ9r094XuUJF8dhBe43rcrAc99rU7JGBgxCZn7c22NGEpnyZoI1&#10;H1dH7ke1WpudW2xrW6rrzEI7fuI+rebusdG12hO+29bSHkOkPwQafQClNAVqnjGMwj3QPVND3vb5&#10;uROQcOdE97U78GSFtiuLLijHcYQdaUgwNMZhBsYA6W0A2OShz6jH6wpZEEdqaO52bw/IP+bEFOV2&#10;5x9fJT3tpnbXZULUZ5xO//GVIqueMWQobOE6nR/Sej38ezt8o3KiX41XgI5w/0782JjSZ2syUuAd&#10;EzkOMzAus8PDfkzohpdR5RQc9uDwye+QYzDsFEmZrGo5bMNMntOfPjhhw6gRaHZCsWggl6LslbCQ&#10;rA/Bk+86gkGAMsQ39FkVzDLJlFItmjy+xOqJLWoeeGf77jc+8Qm/X5Q/6Hzve95rQ8UBkA9/6MPt&#10;z//5P+8tQ07fvvOdT7XDWgEx4ee5XnQRcsYgX7x0sX34wx/24wWnz5zyez85OQsfGDG3OSwiB/FB&#10;H0aPcmjpI1oFsuUHfVZh73zqKb+wgu05ZEI7kBMdyaMvvGAAA/aZz3ym8ajLe55+t/UJE39OKz/9&#10;7ne393/g/e3M6VOO++i3f7vv5XnSgP7sskvflMgsRjMXsF8X4hVcfHDdTuJFq10MGad111fXvMJF&#10;DpcvXZa71C5cvOQXKUz9wI/8wDMoUk5hsRTEt6FQo2DtqBTLRsAP8coqglNLOvJgKZnBcs0JL+j5&#10;LwXc0HmrshtfHXtVKywe7nNnFU2qQcin/1QVBgJvDufeBAgMBoTI7JjjzH4tlnz2afctLvhYM77j&#10;98371A570YR5Bodr44gGjcJWEafxFphNgTs3o2X7XFtcmG07m2xd9j+OUx3oBBYvq0YZGl4/9MJL&#10;r/g+1jve+W4ZsU0bN/5gj/tRbIWCx9HbI5rlsD3KrI2VnQ9GqEIZ6KqXrvBpYeTJCzlZLT7kvytH&#10;JqKjFRlH7zFkHljih0bmX2195FZ5jms1ODO3z1ucvCD4wCG2Fk/YWDLpGCoQaPJJiF+AVsDtAScG&#10;w0AHTCAOr3CcRmctHKAQyhUgBfiqdPnOlri9LmkFRUc+aaofH+i5RtHao3jDKD/Xb+34lCIIJMxl&#10;4sD7+uA8OGxwhbsLP6NAhz10jYivL0YAPmj4jme57MqfOBzjKrcHck8TBQXYV3aoJf/tMIyHzltB&#10;cCWxjlZljyFhdMmoD5ofpCwjJx994T7NOFMaSoq31nPNw99QCH58xo5PVsv5HlUfDzZMwVJZFBSf&#10;iR6TWg4osXpBh6CLYuThl3z5mAG5qsLYiBWkhPjoqxg7jCPbfvw7te+piwAT8gXFvfbq674Hxmv6&#10;Pv+5z/mYPYcgvvlbvqV95Js/4q077lf5QJHG+Isvveituq8+/1Ufx//s5z7bXn7lpXbw4H6fyuXP&#10;NP/wDz9l48OKiXterLDOnz8n5X7Fhy3YGvTkQnWnfploJOz+rRp4BwpZsosmHUYc9a4a+p6s8tB2&#10;nDP4ype/4sn4u971LvdDaCMa9CpbjvzrNtujH/ymb3Je2grdix+pRq4pZyxt0odjFpqRrtpFF9ne&#10;l02RLub5NQ7OsKrlWTve5oMhY6LA83hTP/a/+dFnmPnTqTBINmY2TjJAxMsg0RlspFjagaelKqua&#10;4GD8iJNho6OQV4WT5pmK4mCEFRDH3dnLZVk8qgy+Og3s11YeKyGeX/JLbCU4DBPLYwwZNycxlu6U&#10;KjthjKeMpnmJIeZFoRhhnt0wnnjA8RyPjSz4KmeWumnFpm/b2ljV7O2WGZue5aQYfDEIWfFxvH6m&#10;vXHhsi6n2yOPPeE3Z+AmfNx+QqvHNRsQ7mfxAtullWUbNAx7BuCWV2vQpa7Un8FAOjdzN9V5WIl+&#10;8UtfaufVQPsPHFDdtdpay1ssGLTkwYDxhg7+TfboXcd9L85/0C3+eMnyseMcC2f5n4EK0EmiEoag&#10;bpPes8vtxR2H9iCVU+fEr7JugzeJftP4t4TiBv/N3BjMouIyiO+Eu9ulSvhxjsf/kzhD+QVmqAMB&#10;cYbnPPg9UR4hjhaTlnoEYhi4qhjiJH05K3yUmPoSeUoh038K583grdLeDlC2lZPD9kxzXDYRcRyS&#10;cHl85aNjmMwxDtAhHG/37k8QHHa9RBfHiovTn5Abta0SuC55kYd7eNDl4XX/v6FowyNGB1+cmSFy&#10;Om/34XnMMGWMXeJTBhNqjBkvj8hr16RHNBPltVKvv36q/cEn/6BdvnK5XdMqglXWt37rn2pPvOMJ&#10;1/fQocPt05/+dPulX/ql9sVnv9ielwHjYWcOS1yTnmRbktO7rNK4v8ZbaThggVFGj2LkUOwYEug8&#10;9dQ7vMWHfoURG3kZLOSBz2MfslC6RFaZHLs61DFVcp1oD24boeP514uvPPcV/0MAL2C2QVTf4rlK&#10;+hY7Zp/7/OfcHu9+97uslyGEnQik3cfS7b8WJC2XHY9o2sjUfYUPfVdyBR9ZcjiFSRrlQgc979fO&#10;qQ0my9DYKFm5swLLaoTGrhM4vAuMTsGMhkZjtYbxYOlHfseTX2GnmcaUKk3nptAYGJisLQccDHvL&#10;ssdREbYeUfreE91FjwFcQGPgaJtRV7ZvIr6On/BuKGE5PRldho2p6PJKKl0kSSjEc81qa00D47oN&#10;jzqHcDFAlOlDJ+osvBaHmRWdjJu3rrOMCh2MGQ4GzjNsxXuWua5ZjMrhZCV/AcK9QWZfDECMt4oV&#10;bWZJsEmbSBZT3L+BBmE6DateWERppKFLielLLfh5W1CYrnuCBqRc7TZ2pKgA+benVW4zsAuU2kN/&#10;EtjN1djthR6HYtuFdwc3khEuMOb/Twpvlb/KiguHYy53gS3dHeLfEmj35CuF8HaM2f8agOyw3Skl&#10;ZY05J8nJParycN8d/cAzhWybmYYcitPIzqReLh1Dn+Z+z6YmhxBIeb1O8kb11CW6gRUTk23yRNcI&#10;32PEqjP5BFChJeInjC6obdIKYwRsIITke+wKwwN1wUCxmmE7kzfoPPHE457Ecz/q+77ve9uHPvwh&#10;31finhWT6h/+oR/ylh9beRyQYNvvT33rt7aPf/zj7fu///van/vxP+eVEG+h4YwA/5LAvbLTp08p&#10;/p2NPw5lF4e3zzBhR8fAC8amVmXmVcyin+Evuj1ytLHjQx7qJ8c9Pu+kSfeCy3tOeXcu9YNWdgcQ&#10;oSYTpjPZjmtCzeu20HPcL7Rse9PhnKOHXRYf+YH4iaV/0ldlU1Q+B/VAu0v0eYSCLVq2L/MWHP6N&#10;Zb932aZ+6Md+8JkRQXyCcEzJvTOMO34vfISeQDFWYTI7ZyeT+SP3dnhf2A0ZqlXHQzeDt89+JBgU&#10;O+uIu44f99PzrHLcKZXmTiRIWb2TESYvBPkx4dudPf3AC4I3SNK8DMKzb2YG6uDr66viMyugKRsI&#10;tgvEow3bdLslg7K0sir+TrS5fTJq6lz+R2DlvXb9ugzPggviiXz2txE0N2rXVHcME5MD3/uSzx6+&#10;jbDqgfFioB1Tg/nemjqlZ3rqfHQOIXkmRT3ooDeuX3P88bvv0YxkUSsyDOqET0PeffIBhTMzxLCl&#10;ZZDYXnDle3gAQhzlcXu+DTCpO9Dqs+N/G2A1/w3SomyX//VcB/c1Z/i3x/du6ERdbtWnChoX6GSc&#10;fsovuJOci2/aKyuy/rhEh2E7vlmb3onu24ExvfhFJzyNeQPA7cEelwfCcVyzu4ICIx6w4VGe0i9M&#10;opmV8/5LJs/sBGkQjWnqAy7XGcc8lrDdXnn5JY2/de/uIB8bO+OHJ6hXmIAngLpOsSnbvMuvySFG&#10;wbcrGPPB9ngjp1dl0g/80wIG54MffL//5Ttvb2HHKitDDNjTT7+rffADHxDOB9qTTz7hgyG8Fu6h&#10;Bx70g/DsEmHEuBXCv1fwTBrv6eTo/Uc/+lHf9/rwh7/JBzjYLrQsqAd8K+xL8VOQeihWUcjWAUGv&#10;ca9bHufASDzw4AO+1QPflo9xJGfRRJfef/L+9uijj9lAo5NY9Ph2koAFAfSgXTSrbJesa+iYriPY&#10;cdqUx5+P5g9P0aGc8GRV5kmI8qMDIeytSvlTPyxD5pJ6AURSHYfxuS7XPzBkIJ9AtMyDwXFy8r38&#10;x3orkVj2T1lic9MuNKVkyUweOoDossJBuPzb6/6DMgCqiI8ei4KNlilBknyjy8AwfAegGMpNVijQ&#10;EAg7Wenwq7xGS7MpBgD/vOw3y8tA0DG5j7cqIS8JZ59mA4syUD7irtkDFFilwStvUIdVth0YNNQH&#10;mXmwMiNSvf2sFI1iOeQ/qnjejefnmOXwtnUal21Eb1mAqy8DsB4t4H/Y5mXEMLDcJ1vd2Gr7Dhxq&#10;95x8ULMqDJmShE9GJHc7UHFq3gGkurxzhjtC9Y03h9uJuR2+QXCObzAbxXwjRaVf9ot/ZzAsoGRD&#10;3Dg+/RN+eso4aRAeR4ZvBnYMGasC38QfpFtZvAX8SdoEIB9jvV+5j3I92gJVsZRM+VXGME9WXQnT&#10;r5mwup+rHlwzsfNhEHVoFDpjlDwYChQmtWQsQRq6FEvYMrCO2fE/GPAGfO4jce+FiTHlY5QA58P5&#10;I0WOPvIn7VDgyaTliON9mrlfz+0Bxrh3tKTwycT1kSOH/X93vNnFp6V9mEyJ4hFDeOvWsmjwCrgc&#10;euFfQpi8sg24urrilRs8cDDtoPTNPSfu9jYfBpLTjuBjTLPSEr+Qdp1ZJTIBRr6RcRYC8A17QnQ1&#10;9DOqYE/TNVFl8DEk+L5VQRn6UAY4O5pAH9PkmbZYX83/CCJv4sH3RF0OWsid6zyuxeEepQsnfZa2&#10;pb3yuAAO2fIgN1utX6L9lpd7udig3F7idhZ6WfFKMOej2twRXEXheFmpb6os39kUT1q5jgNJy4qw&#10;yuGUDx0LppEfCp7KYCQQsTMo7+S0VkNyoaf8wjNNETU9cDt4Uvt2XLD96+GtYP3BnK50ofIwSHIY&#10;Lu45YcR4WoEVY4U5Bs89MF4f5d4oQlEcoipCS8srUPMMhtfKsKpkJoijs1OXzIJSrhuxx9G4bKuy&#10;hL77BJ3/gNLZsuSBWIYNPGFU4+/bf7BNzcw1/u6GPwxd1LXv5aku3o5F5m7fNP6/K3DHpTL/7or4&#10;/zP8u66IW767IeyN35teAH/fGI+00b8LGI57T/56n/NWpuP6mHX59JPwUX0Gl0kj20m5Fw+wTe/7&#10;IcrvA2eazFlxdQXH2CBP7dJEP7iE+CIMXdK5hyIGNYm+bt1jXPORPPBuX1GERtej34QKoA1dlDBG&#10;lRcwkBejSt7cDskEkl0oVlS8+JoRzEEy33v1SwbYBuRxIA56YcDjiAcXg5YzCkyCN/yPFDxXyzbj&#10;tWvcI5d/lT8zXvcKhTcnYQxiMNGZY+NGHSLzcuK/u8hsHI8+ywsy8Df8HBnP68KDjVE3OpzmRg9e&#10;unyl8X+GhG2QFI8+Q/6srjmBjUHiAAz/x0fb8TdS3CPk5ctMyPmXANo424qyEaK1vLTih60/97nP&#10;+5VdxGMfaA4ftpH+tv3C/YN//PeohWGs8MfgKipyhLQXxPCdICoekLC0ipmWMl1bWWmvv/xKu3Lh&#10;ol/MC2NkZ86zIwanZmes1NUj2lPveqrde/KkGuy6FfiEBMIMLVSFYy/WfC/PdwK4tEJ3Ppeo+krY&#10;dvCrH9G/epmHBS/7Rid/akgGDAc+W56TapSbMlb88/RJzYouX71m2gwujtKyJchJIjow9/iYSXID&#10;mwFIo2Ks6CwZLKUEJtUhrxnvoQcf9E1pOgGrMQYJ+9LMutTL24xktrWx1t44c9rx7EtfuaK8anSe&#10;a3v48afax777z/gB7Vtr617l0lHhMUN+DJaC+ehgIeGnUxNh745wB6n3KNUoAYBOZcK3QymMtwtW&#10;id9QFtVQ+G+3GOqa9iDDm1b8fwUM6Y7p997YrwJc4byNJcZQvmkLFASjK+BZN7ndt7P9bqWjPkKf&#10;/rddi8hyN69A5NYvenr6UPwKgwOvwzoA5C+8Gh8abVaIqnyviTLrOjR0qbpynfpH55B/YoL80Im+&#10;wBD88i//kt8JyBafT/bJgGB46tkvyOVX+fULe155Deh7BwXeHJ9xTF7qwhuJmEzyvsGjx+6SwVm1&#10;viB35TdhBUKR3+prActIXx8Eoz1VI3zylLxcv1EYg7LpvlGGlTKqT3gnS/hZGcVohQ3iSRIXkpNp&#10;s5igfgA0EnIgW6nJQ9nTTJY7b6xAwYVG+IdeDHp44WHm/PUMO12rfg1dVtj82e/q2or7K/qSfwlg&#10;BYqR5lVXGGy2Nrknlvt1tGWYq3MdJZ+Jn/5Hf1e6jOrpGkYdGgNMaoFify8UroWLL4dfLjESkISN&#10;sdhcXWunX329XZB1xZBxChKUNLhEM8uKSCsQzUrY/33k0Uf9mqo1zQT8Vy4m2TlxgTFkbw+UwQ1C&#10;RjqjLuVsxESDE1A8IM3W58ULFzxIMGZko32ZVTDj4J+nb0jA+7VqevjRx9r5S5fUMFuNv0Bn9oBB&#10;e/Rx8S2cnOBp3t+lwTmuSodiu8T1MC902OY9fxqbE0rM5jaRGb4PebCFMevXfDGIZtRBr1253C6c&#10;P98WZLCuyAjyaqy1zZ32xFNPt3/vL/zFvtW46aW3HypVGZbfAJD57YZM15ZrBoUVCfFAoRLlOCKS&#10;SDZUzxgpEPJFQFDJiqrO/v9j7k+fPFvSPKHPMyMjcs/Ifc+8efe19uqq6upuhgGblmAw1MgGAUIg&#10;TH+DpNf3H9ArCYEZZgwGNOpGBugVMD1LM/Q0o2l6urauqnvr7kvue2bkHpmp7+d5zomIe2u7gw0y&#10;/Bcnzjl+fHn88cefzf34+aKhWMA/QXqVVBVfME93yUwjG2D+pxbmcuejQ/VDPftsvcXKwJMoMHUv&#10;Jj500QGzbqZVjC9p/ucXZD+PzMZZoJgqw3CEvgdju6mEToshzW0Q5jI7rbKKQVVU0yg6LD5T+cUn&#10;IcbsrJU5q7bTYKYWLZiT7mmQP/zP/3C8/dZPxje/+Y2aJ5OXtcNV5TdD0EFZ8N516IDclSDAF/qw&#10;hJ2LjOXSC7V4ln7zN39rnH7mzFjJWN6y2HPcmLaeAFv/FKHcrlWM8ouXVZyGtODgkUnKSjPzuulU&#10;OCx8dMNTJuHa+K9apoTqKtdezl168B8aKg9Z0ipD8k4fmkt8h4n+clCaqw8iDAj03giD9RirlMWZ&#10;9lsj4MO4poPwOEKpF6m1Mo8PEmbgKSGceAfrj1Va+90WPts1judxofpuoEVvgKz3e3M1C7I0oO5L&#10;kM3StAYM+DeEal8iIfMXhc+nr0JdaLSOh9IATmA8TqM++eCjcf7Ts0Vglue3Sy7I0inWwOf8IIPQ&#10;pOarr78e4RGTOkSRXitYGqK5ji8myKRFKkUkDoIs/8E0nwsdgeVmhMLZWFY+dKjzlW81I4GAULfv&#10;3j0eBfFM4xdeebnMap2xLW3xUcia4D19Kp15r7QI+etzCwneddOxOprA80z7nzDRo5FYueV9kSLD&#10;xAtwxzKj5dROJOloE8U+Uno2VhnIV1efjHv3bVz8KEL0pfGv/uv/h7GwuC3W7RhLIYDHtMf8Pt+H&#10;cPIZQVYh94XXHFCC6PLrJ52279aZ6Ro+S7v9fHmeT/kL/3VZocr7fPJfGQLx/4T0XzQPUmpGKUPD&#10;/E83zOWu40Sofqhn6/X23SzItGNdLP0vSZDN931av4bL9eum825b47ePSrIhiOg062dWWU7ClL7K&#10;TKSP4HaUc2Ow8xFk3JMZZ9uWiun+J//Jfzze/tlbJciWl/eUNUbIGPcb+V7uJrhmpt/lCcaiowRc&#10;eIA0PCxScaeZI3/+hRfHt779nRpXLA58Q3kYc7nxktWIKuGSQyXqhKPG5cZDP2dMJb4h+KwCgA5Y&#10;m7LJD84SEBEu2ob/4GH4jfNqeEfN/ycDAW66wwpswsO9tlGme5s/guh+5Znz8Q7pR/veWo1de9tG&#10;WHkNyGI1edQl/ez2VS84nbk/S3iCPe0gqDbFwgJ70XEOab1y4n7L4kJ92f14ZMHs0ZpJ37W46q/c&#10;b/r3/+b/46nCC5HBhcjPBEhMJFY4YfNXhgLSRaUFUB/iWBfnPv50fPj+h+Pxo17dQjjoUMnnubH7&#10;EQLeWfiNb3+rrLGbK7fGlnIHNCueYUTI3YG/OkiPzItpO0JK4FlrryLSSPvA3bl9Z3z84Uf1LSFv&#10;1s8fWqwXttPZh48drT0bvQfzrd/8TiwhFlkspiDV7tRwuW//3upMHaUDLblHpCw0vn+HZ/MgsFyV&#10;IPMqAwEnj6O0ptTJx67jCFRfHwY7ortw/kIRFIEVcRvr9eF45szz49/4N//t2tbKC9s2YC68pbGN&#10;vfWwhpPPhNwXXvVJE1SdG1P9PIHy0ZgPLlO22LQkx0Rpa6GQO2crPMyhSHD99guE1PM/If0XzYOU&#10;ZibbcP/TDnO589Fhxt768w7u1i2y/2UJss+fhXW8rcd1aEE2j1Xp+qjbtbBxKK+nTStindRd0rfL&#10;sPGSQhM1tb8Oly3ExK3GarKS7qMPPxz/2e///rhw8Xx9M2v/wQP1PmotkEjKUhScp6PCGk2nsgkW&#10;uDU2Kj2852i3nWdPY3FcHwcOHRrf/e3fLquPhVLzRFE8ucSUguHjDdW+tKEswsCB8UsrcFNWXYHO&#10;oobali7J8QT93WnhZax9NZorDjz1Pm14hSX616OU4yusITzHRurm2WYX6cPwB68O4XGEmW/0Uaa1&#10;RV3zNMjcF04OvLt4Iv6UQ33Vn5UqQbsSP/dz4y0imeKQeEJdROE3FmF7ffAZ6dQFp6yy1XEs/Nb7&#10;cYwedVJM9P1clh6q378XQQYxEtWAyaM5ACL8qkkl52qQen5FaMKYykn6jS6B1QePxvmz58YH731U&#10;rrRNvtmVjoQwflNCTKffu3+33r/4zm/9Zi1bX7m7Mha39hvrQFAWqJrIVPQFAvg3tK4JP79qU+4c&#10;ISAm8tlPzpbbjgB5NGkzltiryiBAOAT7P/PP/pX6FD5iZm1pk/bu3hOrLXAXwoNb7QOzl7f5sU2a&#10;zh3MH74YAUVrrBe7S2COIi4dZfNiWg7tw1GrmAII0/rTKAW2aqEN9m78D8fpZ54b/9a/838aS9Mc&#10;mV1SsLO5Hz8fYMEzuIAKdRdRbSAs/TcLvMZh48ulNJbBdOwvEmTC52qWdSpvPn82iPv5jk2tST/d&#10;/NowlfF5ov4loZJM7QfTz9f+i8MXBkeYyl9vW0f0XZekH8Sv4cd1EpgE73TNQObQgiz4//+jIAPZ&#10;PGdX9wXrBN1n4iqm6SfxxT+m0GmmmynMj9ezVutzkbPIKlxB9bApTftzeFzWlcjcU9642Kz0s7/h&#10;H/7B/6tWLX45guzAwYOTIEOtyuuja8p/F1P5DYsKQ+nGWaXN6A+e7ZDx6KHNylsw2ZDcPP7xEyfH&#10;N37jm+EDe2rHC2O13WVPMkZ7z8MO+qvxo15KsFd0WDryXbx4udL4OoZ9GcXZqm51EoRwSFjeixXF&#10;YsJD9YuPtFoUMltHPDq18rMEYeojWBLqHbAIUW3El8BgDgwPokQrv1CdULghdGs5ffOlWaBWuiSE&#10;c21UfuVTlwd57lcu1oqb+EvaXq8+BWYBWc8fx0XTovfGen7lZS967y34CbKyxPKMElAXqiDISNSW&#10;0hA6hVyoXJF4VjXdQxEbQ8U1oc63s8uuOj0V1QvDuUxfjnNnz493f/b+uHnzdgBnKloAQQsgLIKc&#10;SFrLTn2D59vfiUUWgXDvwd0IAfsR9s7VHTYCorZfFTqt9nwWfkA1QhCphiKUjz/6pKwd7kHbQTGJ&#10;Ic9CFAiF8YerD8d3f+u3xqUrl4pg7MJBO9KpPjY3rxyaD52uDKE6u+CYOjp/LfAIczjJ8EqaalWe&#10;E5S0R/0kjbGMkAhcxO45gXj3weo4dOT4+Df/rf/j2H/ocIj5Xm0t032XQeM8hRljwHCAW10YRjFH&#10;xwRfHVO6Oae9IjtIl/rzsHf/Rlz9pEMeaKME830SVH1r588HPQWeuSj1T0T/i5L/ktB5cs7xa7PN&#10;4CVDwzRH/PrQTfuigH22XLCth3V81P/gze2Mq6KVhM8KMtptp3H8zynICqYZvg3nvlbTxvPGsA6F&#10;JmjHnM81hU+Kju80XaR/nm0or5BdhSTWL20ses0YC+eTT+rW+m00uzj+2//2v83x3xRjfMYOFWfO&#10;xFLbUenR7jzWmsEru+sva7geNP1VfP61BdeM+DMWTK59Wup2hIgvKj//4ovFC7j5KK8WOtyMRWSH&#10;Di681FDuuvMXLtQYVh/vjU892c2HAmxe3kvBt6Ikq6N4Q+CoVvpLnrpNAL/+BzNhVGnBqx1+ae88&#10;ZyhNLQ5RmBuF5KSOnCpo13qIIC/BU+pCdYO65JWn8B/+VHnVNx2f6ducy/s28ZYODZ9+cF3WafVj&#10;45iB4EXx+QO3BGxZuDlrX7cx6f+9//D//tR7D79QkKkAwH2q4+eCDPVg/elCCLA1lxwpY15t+CQF&#10;Xbp4Zfz0p++Mq1dvhMh8zn4xwuNRaSylIWWM2hTXjs7f+s5vjK3bt5YmtWXR4N2IAGGGdj7/otBE&#10;KMX6JyQ61JMprokgcTnOn7s4Pnj/w1heBNm9ECjrqjUP28zY9oqA9bVWG3LeCnFaWsoVqc1WGNaS&#10;UJVUJxmsnb9C4VXdfQglyFilE6EJM7tqNHZexDf31cULl0oxQOyEiPfIjhw7Of53//r/fhw8cjTC&#10;NuUtLlV+MKxhbrpQpssumW3VaQqmHJ/P1+f5fmqLu+bkhUdta1gd4pWj/2eCnXP6r4V9V+f+S3GJ&#10;T9YJgx02pWPU4yjA+lldbUhWMeuP61z925drwf0cNiTt/4WXGh4V88tCp+kwoeCXhnqs6LpbL3c9&#10;W648nxtTtx0nVHx3yHqaCokTPeXVd9xIBFk/6DxCMZPP5BXW7/vRevqfD51WGdIC5+fL6/BLoucm&#10;VFhP80sSV/j8s7mAnKt+ZbYwKisiT8RxlfF0sFj+8z/8w/GDH3y/PnNi5xCLyI4cPpTxTinUiy1E&#10;4NtRS9aneusq5FiwAl764mcYe7sWCRxCjOUDupVYXffKGiJ4YmWFLxw4sH8sbV0sy4pXhdUlWAR2&#10;69ZKTUvgk/WpKu/+JF9TYLVoDW+z+1Go1YsTEue+nw8CgwIuXz+TCPjaZ3xpi6jOJ/QZjfRjYS53&#10;LW7SvPwv+s8F4VZxbjaEWRGoLQEjhBgJLEMFie+poq6olVT8n/DDK9Xh1YmlceaZ0/WhUR4rzxkE&#10;FuK51jmFpV9pkSlNdE5rVUrQda+HtUx9WRaZ8nJgjuUDTYVcYFcu3xxvv/3eOH/+UoDZMbZt21Fm&#10;8WoamPaWVWYFy+49O2Oef30cPHygXI0hzRytbXRwMR+fB2gO/awQ7m4WWtJXr7juuNaqaGYL49rV&#10;6/WJ7zt3bkc4+QbOw8KPgcJtSPNAdK+98VrNh926dbMEUQ8AH+VsPzUNqGMaEm2kcSDGsspIzilU&#10;mjROOv+KZ7ueAnB74ATiXHvP4nysRh/IoyB4f+zmyp1x+vSzscj+nfE0A+Rp4LXxcAlHRJMCi1hV&#10;llC1FUJFOEL8ed5Q0fw6YaWQt+7mtJ8N1cqWPymyCXtOi9Eg1Onp9JOm8S/WdbGh1FnuC20qIq0S&#10;GswIMwoPuFozVbZn0krXmrU2NC5zJx7w9WQO/Xw9LhDkr+4qemPaXxC6GUCdStiQ/xcEySt9Tga3&#10;UHFrQRxM5Koee9rpXFe+GaUJM23MqQo/fskMH2WRxQLwBL7m+DlHt11wXq9nLfrXhPX8vzh4/KvT&#10;eAaWDkArprQGyy8P6+2YQ9MAGkMt8OtMqTTf/P5774/fNz924XyY4taxnPH7xpe+VHu5+h4hT4ct&#10;pFChsX4v1hRBY3xZRAU4v/mr6IQYfmXRlnprgcP9MOjcW5iGLyA3Y0ia+ip9FNRtW5fCiPEEX2a2&#10;b+y2GpfomCJvWzvWmOb1/HMsnbppvMxWX6N1xlPSJaIgxG/lyv3c37JXhpzbUpvzdSBE0U3jtK5C&#10;LzOPnePnkGuw1EOHZzPNqHOKykVFTYEw2mkz9x07akUjJatD51eHvOi7LSxeneYO3IyMm5MnT4zn&#10;X3i+BJm0tc9v8Inndm1J9y/93r/4ZktohTeIFXKx1vCcpscbEvzyIInB1qC6EWP1kY11H8W0vhUT&#10;+06srK0hrh3V+WU2EwCxdlw7nzp9orQoy2ib0IUZkqplOjaG+X49fmPMjOa1TgLbRDjF8HKYFDVx&#10;W77vEh7Isk3Yeqk5Z5rF0Zi7Xl42iGgcBBh/OA2kfM06peBOXTnBMwFHIFbVeSYOTE2AHVcM3PXE&#10;yKWpiWmEnziM3tmXXL2IyKrFwn1tmmX24suvjEOHD0crU6+ylBIocu+o+zwqLTKDr15uNAgjsGcB&#10;22nn63ZZrD1Le9fug8e6r7gWMiUM67mzJbb93oh+rD3gxEcg13xh+prmKl+5Y5WZZzWYK13u81NO&#10;u4v0W9eZf2lLa9Cunbong7PCJ8Y2+/KbafThJdMZn1M6/eB6OvfcwZRm7qdKt34/D8Lkqjp/WfBs&#10;Puq/ej4XK9Td2u18kZRrcd22vl2LlKJutdXZ+CHAXDeMcxn1r+47OM/X4qeLLxDmMpw+f/yqsF73&#10;eqh84Khn07j8JaGz+1cXU2r/c1800AxYefDwj//x98Zf/MX3JhrYVO+lojf0SYAQQHZQ/9GPfjje&#10;+ulPxycffzQ++ODD2if100/Ojk/P5vj00zps4msvVIsofOKfC/D27bvjbq3ua3q3/6qVgM4+ycS1&#10;b9qhFNv0jwVd1R/5oe3Hsb7AyxW4Gp6SywS8Es0TQGi9+1Eb+/nc9um+HiXOYdxsuPfrnOvBeJKu&#10;4rA2t8nUdbiej667c3cJnSv/8RXXn68zoS4zTrqv9YkXnM3R4ReV5DOh0oE1hykT6V17Eb7m/fL4&#10;QBQPW4GByTQTPBYvTb/WnN4/VUG2nrwyrMMMyFghT23JsjquXo8gu3UnQqE7mtaiExEaBkP7cX0y&#10;gmzP8u6aM+tn6fwwsBmZHebrz8fNAZLXGY5QHVYR7gkV5/VnlrJ7N6u1LquIaCkx9ZN+YUtvi2JS&#10;9tjxY2N573Ke9yfCwajVRShTWa0pdZjrr5CyZpjg2TEzorX4StbPRCZFTt3RC5u4TW6NqxG4Pc9I&#10;O8zASH0moA/4kOfy3mhDO+tjdLU7d4765I42BPfmD5ZCBL7Jxg3jszv1fkaebXUYiPpoKQoHLaiO&#10;3ieOO3qNkFJu+eTrgAeD1jseTeDdhsZzzaNZ5KMtyTeme/HaRYCldX1ffdOBexJRE7b1rkmuCcgW&#10;jGk3gSzOUc9bCHKxENTewcPY6jCoamCtx3HDOABcQtm9sg2+4LTSpKxy1yQOg0nCgq3nTLRNC3/5&#10;MQvNopCZLPJA3umyyugwXeS0LmxbgM4KkmsHpicN4SvUJH/os+gmdXWZE3xT3Fr5G0Kn+2Khy/kn&#10;C+v1/3zo+C96CBPu66qv4UDQT+jT5z3+u//u749z58/XZt8UJMrpnTv3x/17D+sL676UzBriVZFP&#10;sEJu2/adpWTPO1J4MdeuFL5GoSzPfYfQoipepcWkW0q8jRKWYm1ZLUyQpbMCndWEvdzcGoB2gTbT&#10;tnK7GH3oVr9ZScjrYhwAp0Fab/c6/pomKt456Tt6itsQKibxlDB3JYRyz0NV953i544WKKGpIpfp&#10;ekOd9Xy6nsf354+iy9AqvmQsVd31TOhzwTWVVwqHOvypOmNRX3IJ+5yXeHwHnyqLdlJIN/37f/Pf&#10;fQq5xdxT2VxFFaTARGvvJLgr/leGJKrhpAfkTbll6YQxPX6yOQLiznj3vY/GRx9/GoC2jv379teq&#10;m5WVW/o8RIQpPxhblhbGt7/zzXHm2dPRfq5VwQQZxrSGeAA5FWB9UyAnwrli1Z+fPJWv0s5Boj5K&#10;+w/IiOhGBO0HH348bt64EVjabVDWRtLs2IWYt5VG9pUvf2m8+NLz49btG2lLYT1/0SAUre39r/Go&#10;lhJ0E/SJm58Lde3cjek007Miukqf2ODyqY9o5vdxcPjW2++k7qXxKERy586DJNa5W8aZM8+NV159&#10;fZw4cbKVhCCXsKmyUqZ6isjcB/SePJXdAMtgQ3CeT8xSFwYD40mA8uFP86Z2DWGFtuBibS6OhQi7&#10;LdO8XLm1QK3c5EtxSZsyI6hQCVyb33Nd9SgzdwRu7vIDS5ezeXP6fbM+orWaT8Ug8kunIX7twYic&#10;CZ0aMDnc08DVqvASQMnnZr1/OsrZIb7w7bGkHuei46aIXMsmX89FTPG/JlQqedNY13O5+at64WBj&#10;SV0Lmm/YAKQqA7zzpV1yJrIs3eDAogLbCm3f3i/kwq20HZQ+X382rKf59eGfJO0cZPll+Tr+i5W5&#10;juvC4HQfPE5RxqmVe3/6D/6H8Qd/8IcZvz7h73WX/jSJdz1dzxa+setTThlYdWCoYIHLTtfcD86N&#10;A9XN8M6grMGkX2s+N3EGcM5eT9mSeIoipTFsN/dboiDGwkjSa9evj1srt8s7UYIsg0txSHUmV/WV&#10;Upzy6rrq47jr9hdvCXC5k+SzeM61H/oQPz+rWA2qHMr7BSGPVLUxX0VUAAcIpgCOKV0ngVsjr1NQ&#10;uPrBBG/OYMfXheIN8nueqNmo2blrR30B4OiRIwUPFy23ca1e7NT9QnQxAkgCSBWZkIsCXHRO3ZUd&#10;3xe/IEzPkEH1QMoruDUlxPHkycK4fvPu+Nk7H4yPPvo0gGyrTTwJstuEQRoESIs9+Ee/9a2vjxde&#10;eLYEhS6rwV8FNlw4vduZiNaRCNoGxk8QpdNa2ns2hylP4EWvXAQ3b94ZH390tr4j1CvA7MRByK2W&#10;Bblr985x/frV8frrr9axcudWFQlGFblWnh9EFyhTaI2kwwxbwZD/7hr2zmIc1PUMc+7b5YYxLYyL&#10;Fy4Hl++G+B+XNWZbnM2xbrZGS3S2Yur4sROl6Vn5xBqjkfLrr8ZqY5Wk1SkvjD64JSgK5uCTGIHc&#10;Gf6igQC0mkEasd4zlolLpiSzC7m9Hpejje7MsaPLC8yznxvwzrMrQD+wIh8GDoIQ0WIoBjz6sXJp&#10;czrEDg2Ug6dPH4UxL8bK3F0fQrXRqv5Qx7watDSz5IOnus6vNpaNgC2xmLSNc211XU0r3M5u4dlV&#10;Sesruk2iwv8c6rrvWyjSEAlS6Kp/Va6wIVeGAyE73SQUA5qu1+kX6N3/YsAvrtkqPDRtCTNMYIA7&#10;93BL0fP18Bs3b4w9e3YXDF4shXMCXijFZCMwU/hMO39N+CdJOwdZflm+jv9iZTbsa9grvLhFUx7p&#10;e1MD//F/9B+PH/3oR+X+nz8gCUezJ0GdXa2xT4ilnOBvpgyP5ppm8PSasWB8y6++Lif0ivYMm01R&#10;bMznlupHMEbxyv1C6tkUhZMXZNe2PWP71t0Rso/Hp5+eGzdu3Uo/2bxAHQqZ2H/dbwhdYcBsOknh&#10;9bzbDsiGB44KnrVWtCCDm35GWUy6qR2d7DM1VSgqTbwnna/515yyvB0zLFOQrsehVOYuC2tV58wL&#10;lNOhFbJSZBPlqXzasxAhaDpi27al8cYbb4xTp07Wc16hWsGYPpzH+RcUZMWiXX6hUCBqXDVEOSk/&#10;saGldNj98c67H40PY/EQZJaz0x5Xbt+cBNligPfhzSfjm7/xtfHKKy9GkN1UYICelnpWmCFydMcV&#10;zHU9we5pg7CWtAXZlC4/5yTOQ2WHoFP87dv3Cr7Ll66E6fdLggLGCT7M1GdaXnzh+fGVr35p3L23&#10;kqfNZOpFSSXDZ5U7A9BhAmsdLhBMccLUjApr0VWUO21zYFxbMlhvjLd++nbqfxDceis/luwC19+2&#10;aH9LMcV3jZMnTtVelys3A2NAq/kBFkTaulra5moRS7nT8itGOtHCjGtVGyOPCbI8jwgcD4KoB9x4&#10;Sfs4gizkFeLdlicRAAZLYpQJePm7jVOjDWgnll+EWD9UJyaC8PuAy8eP7gVO7/LdTxqT5lui/OyJ&#10;kN4Z2NsSMq+lX+f5rfU+tfzaC5QYg77vQVg6ZJ7XS5UEceJYpFytdk6x4wHhSABqeAvlLtuL8D0g&#10;mxn6tAZG6Zn7+VinP+2fB2q7Tnzqh0KkXG5rglAaDIH/v2ijs9cJ1EvTh2IVq0xHMYPco88HscLA&#10;e+78ufEnf/In4/jx4+Ov/tV/tixxK+EsLlD+DM9nNOkK2jhV+gVCM0mw1OkLBcX/sjo6/hc/Wxun&#10;U7vXkrmvVuSYTpg1F+Df/bt/PH7/P/1PW0FJX8IB3M99MPdf43JS5Io+mjZtWQdf9e6TmKozaUO7&#10;glt1z4y0Ks8zzwmwkHZkEb5hl4uMudW7Y1PG2uGDB8bBPfvHvZWHY9vinnF35dH48U/eSt4ttSH5&#10;oyh3ASYwdf1VbGBuOPEYBgHh0f2o6nWIHPk/we4sSaVNfKfDnTtdAE3klLuitGi+n9JU/dN1Ag8I&#10;ZUnQdrTbuJxhrFR1Bu/WRVsRLpQiXe/RVt6GXTuUXbSUDKqssYr/BI/pnoQeEy+9+OJ49rlnK5/y&#10;5u3/pOeBqk2Dde6vF2S6+IuFdUHWDdarOmY1lsTt2w/Gz0qQfRJGEqGwZ7lW63AfmnvhR3748F7y&#10;Ph6/EYvslVdeKrdjARJwqvHRbmpJdzQdMHcdYIWMJgLBo7UO7+x1yNEdRRMj/RE4jbXzr6zcHe+9&#10;90G9IrAaS8cL0DWAlB8LYe/e5fKpP/PMqfHVr34lxNfvmiky4rAwVcmrps8HcQXBdHw29GCarv2r&#10;pCmpUCkGLgkKW+DcHz/8wY+D0ztl3dy//ygDdykpMljTpuXdy+Pk8VPjaSy2BxHOm8qSmwas/pjm&#10;lR5FkNV8ExYfwB3ek6tGGLj5Y30RZE+C+9XgfiV9dCeWc7V207Zokz5wtz/g7RhP1gQZKBOc0WcJ&#10;HniC56k5+dcDVlp9YRk1QWbwp/xH9mu7m/Z7tYFW/Xgs790VIe27b11Eocg5ZVQ/VZzrukw5addE&#10;31VP6L2FQAFQAtuHEDEkg8/nIuzAUAUnzvMS9NN9t6stQYqNUK5b7U66Wv2aspvhwGklqepKOObC&#10;PIv86IhQ810tuzMYoFPyCgViyti/b28E+HJ5COw/uhqBCwZwsbDvBmYvzBLoaHr37l31Of3f/d2/&#10;ljq3lFXuu3jKNr+oXNfrdTVdfNHQ46fhm9v364K0c77Ph47/xc/WQvVfXdRtWjKdO785bcqRBR2/&#10;/5/+/vje975XijJc8T5QVFrJ0P+4pPpSFnqcmPUMRcFT1YXm1WsMzglyhVbhHy01AnJA3zRGxsLT&#10;sWVr6HiLHX583HOEZpfGS88+O7YvbB+ffnhhbH6yY5z79Op46633w6wzbqKgzq72jTxsRtlM28I6&#10;nTc9Fj0noDlAat+cdz53m+qirs2zlwIoqgR5zsoMTSlvVgznuSjtrTpSoDStlG0rmpWmvQ6eNW6q&#10;nODi0aP7lYa79/LlS+VCLaMkfQKr8/x3C9/NEX6mJlJWlABf8ddK7/997WtfLcHpmYUfYMqj/KW2&#10;L2aR0Y/r8gsFTTb4qry6LBaVArfEunow3nnvw/H+Bx9XSl88rZcAY+FYqWiBgYbRwr/+9a/EpHw9&#10;A/x20mqkIkHSQozLqVZnFdIK5OoADayOLoD7WV2lE7W12pTIYk7FdHTUlrLGdIivM7/99juB6XYQ&#10;PGrPtPX6H9dXWe8EJh/F+/o3vpY0j4qZ0Jhj/qT4xtZMbD8fxIP2F4WZXDamAHC1LlfpC26HHA8e&#10;ro4f//itdYFLkNHs6lio3ftPHDkxtkSA3b91NwKO9kij63ZzC4B1bUVhXeeZQxsM3qkNWmSAPgne&#10;H6WNtx7cHSsRdqtg2oSodo2FxeWxsLQ8nsYqrKXDCWgI3lJQykcPCBQhe5oaS7h1WlGbNxONjzLI&#10;os1GeD16cHs8un8nek1bZEtLm8OQd5R7txS5/GYXSuGr/nXYKLyqOVN8wTQNVIteBDsh0O4IoTsr&#10;FIMwP52fXMUkDHR5gtcKE8wW/lgIYJBiBnDq8++zFqwu+S07tjwbg0Er6HApGji6hyCfGrFXn7Hg&#10;vsNcho2iab+FtFTdfQRvdVRcLwXXnn1h3it3Vqre3/u936uPL6qfBcoa7DGkHzqvNtbxTyDIhLlv&#10;J1T82iBt8ZRfEDr+55+l6VOAC2PZuSNnuqEQ6CuCzHzxf/Ff/Bfjj//4j4PvMMLgoyyIJDU+S+NP&#10;KEuqruGgFY9K5Flw3Qy+a+p6+llhLEnhUJpi4GhYGQtoJPmR1GLulx7GKrs7Frc+Grt32ShhcSzi&#10;NQ+jZG47NO6Frf34Bx+G3ihKFpBlXKRuY9R4B5/y1bcxcIHnYeGdkdHBfdPFej7WZ6wl9BsIS1gp&#10;LHngYbqb8lR0tWm2trvoCMpS5HhoWJibik8bW6X8Jp7bFv5bsBjTaEtKHiA72q+MUydPlvCxH219&#10;YDhpKVSdVmo0GUUvvKPqCK0uZqx7NcJYtATfl7TFq8vye/1T7XCsW2Q6u4lFo7WiOreQNQuybuCv&#10;C9AWCCu1SiC8mG8YqY1tP/jw0/Gzn70XRvwog25fNezGjRtrkh0eH4dJWujxjQiKRiymosHdaJ1G&#10;qMwaiKMIrwRbIxX43aG54I7DdLkPASRH4iHSsWaR5UeQvfvu+xEQ18v1Yw6PwGzz+Ulg3pPOuVMf&#10;zft2tF7w0XghnXBlTYJzvZMKugk+MeLA3GfgrYVOXk83RvcdzOoLrwDYk3J1/OQnPxtXLl8LE1sd&#10;D+497BWJGUmb094dW7eP08dPj62bFsfK9dvrgqy0vlSVugixWkAx/fqeYAtxFsProCURcyXIHkbo&#10;3by/sibInkyCbMvWvWPT4u7c23G/y29O1Ec1rcpklRk8FZP4HoT5n75naYQhRaCNJw/HgzvXxmos&#10;sk0sMvGLm6Jl7xk7d/kqr8zKSWWfRVZVqUxAeKSqZoIVVXXKhAnqJwt7PLdCysuqBFHTmMEd2kGD&#10;GELq6sHTFfqCg8HXMPSgV47BVi2e6p3pTLWYq6+Ho/fbEV40VCvcWILwX+UUkCkh9/DS+4qi04Yn&#10;T3vMJpRCFnhZh+riGiVYjQGT4v/C//pfGL/zO79T2yNJZ6Xtw1jT3YIOhY9qk0Ppvz4UA0lyoH6R&#10;0ChS/s+Hjv/5Z58XZFXZVKG2zu5hisiOWLlvvfX2+Hf/3f9nKQT2KSwhFqQpvt6bqnrW+89JOcpX&#10;mVhKBitWfdUPcxqXrh3FET2SQ0/3+IiZNTYvpa5YYU+X7o3NW2Mlb7kXBcKmCo/Gg5X748jy8fHs&#10;8VfGx+9cGe++dSGK2ZGUsjVjOH2NX4FPdTnqX9Vfp4JbHzYExo3+zz/PQ6M1vitjniXd/KxcpEVb&#10;SR+cVHsMj1yjVWNe23AY9bRCiy8I6DBH8njWcTlPNCmQIbUaM0cpflXtk7SbYrVnLO/ZU3ilbMEt&#10;2pTM+COcKGl49dLStlqNzXresSvWXs7q9RrWocMHVdpCM5nhQbsonhFkdr9nkWlVA1ohrepOKvYS&#10;5lSw/crgeeVwAVmF8BqGKTpPMNQ7D8ZHH5+NoPggjNiLz3tKizU5a9CV6yXB3JQJfZt8njx5PLIh&#10;2k0QQ2Mo5hNYucYwcIRM8/AcMgkdz+Z3pAqcCCRMxouS1SFJJy2tjcSXv5ZaJ7EBSruzmsjO9T7J&#10;Ik8Lssdjz55dBZ9VYb/xG98spmTHaAtVIiUqTXXj1MkFgOZPl/P9WlDpHKZ4ONyYpO+QWfpqOh7G&#10;CmM5fvLJuepU78Vs3bJ1LDyNwAq+t0aonT5+auxa3DHu3EhnAyvlEOb4smqLwAvOEGriELQ4KxNp&#10;XDVoAowUweAkyB6MG9GyZkH2eGwPQ9k1lrgWt+yu76JVPV1q/daD4RdC5H5JfP/Xto7fpMQIsy0L&#10;6Ytocw/vxtp8wCK7m/hoYkt2V1kuQVaCYSp7ZkzVf+7ruoWjwe1BDV4hJ81yi/kbGD7fg96XIgC4&#10;6NCV+KIf2UqZcs5gVWoi0cmaUHNMdTSzaet2ZhSKEG8AonNWnDPaowTBfZ27lullWEfaOJ1Tao4p&#10;THUJjQdtausUQ8MozA/aCsnS5b/xN/7G+OrXvjZur9wu6w8zmRlbhcDW/fAFgmSpWntaUW04fl2A&#10;ormfPh86fip4Q1gfB9P/1KWdjWdo4VK/P/Ys76nNAf6jv/kfRUl+tyxP88GVp5imo5Vav4rfAEtf&#10;dpn6FHNtq21dmAENTZULLffSFs8oZKDl9HNodNPi47EletbCjvs5R6nYtTp27Y6StBC6f7wwju07&#10;MxYe7Bw/+vP3xsq1EQG8P7DCI1rCoLULv+pjFhatuASeqlP9eF0LHUE763kigVwCK49acPVcrIB3&#10;ac+2CA3WXRkKMmjXlLZoCC1pZ852K8J34U5SzyhizuJ778ouXzyFUN4dO7eOvcu7awwIrGKeiHRH&#10;ysGHVJC/4E8f9UbyyocL8ZVtGkPambalfUXzeWbuzTt+m/69/7AtMgkKK1NoIgU07S9n16jKM7+q&#10;JTfaXykMhI5y1HBPbyuyBGEuNofBeYfjxz95e7z33vtJ6DPae4rgfL1V40sgJR8Te8+e5XHi+LGk&#10;2ZnSdB5/KwGys1woN72QeMtCC3DqvCclGA8dPFRMAkS+2HwzEt5KyNVHdwJHtO1gimZA0NnrDDNR&#10;t3K4lszb0VqvXr2S43KEmon0tChoYl7rVMS8c+f2CLLfKKaECWGKvvBKkMFHDYCcC0n+J4+g8+rR&#10;hLGNA2ojU5hx2UGJiF2rmoBpcO+8814tw4dx78ZY5LE1KmHtjJE0z506E0G2fdy9eTeCASPseMTQ&#10;kPk1XOpmhfURLc2zXM8pxETEjfvB5c1YpCtcqqn3cbTJTQtWK+4fW7btHU9iEXa/TyEVze1qKiGs&#10;lNrxmEKIL88IuBx5bp6Ma/HByvXx6P7ttOdenlu5uGXsO7Bcr0CADUE3/tZqq0txqDqJpkdN4+v4&#10;7QFv8MGFxTtws7hIM27lhsdgFmTFJFKNcme3TQsyLZp+U71dT9dSgi7jq5lJR1ZPpjh1o1O0w+3Y&#10;L97DRA/UaltlqRFYOKuB7/mU1uNiEinbdTGlpKGMqNc7UQJ3+F//6399fOMb3+i+TdnF3Iv5FcQA&#10;qzIqrF38gtAgVPv/5xRk3faO7cO46XZKDgdcpuZpuGX/s9//z+rlZ6t2KaJNG9IGzhJm7ZLL3VTg&#10;XOp0mZLhee5j/YMPqVFZlWJqqzhXdS6YgtPg9enCagRZ6HtbrOydUb623x3b9zwch45HeYgg27m0&#10;PE7tf2288/3z4/v/8L2xNCLEHnBpq3NL+i2lpir93L/Aln4q8PKseCNgk6boSnL1VxQ4Ole1JA8J&#10;DV4v/WwKpD67EuVGEQSZuVRrE+x8bxHb8WNHouj0VzvSdOjR6LJ84UTZjI1Z0DhrP5y1HIFLUzi9&#10;AvhxTbUoq5WCem4o5bLgLDpvIaddpnhYZZQIY7Dx3TiWRzn63JjRJxSzmvv8l/+3v/dmrfrgu3Wk&#10;gD5IalJ1Sy3KUPvcwUBQ/oRm9dS9f30Ok1htpBtv3HP8v6s5MF9bQM07Z9AavbNEsipPYwxoixZO&#10;njgdbWVnNC6fPVeO5dqsrTDxlH/x4pUw8XO1yvDmzZWc70awpZMC+7FjJ8ZpTDyCkuVSdIgpp3Mt&#10;sTefZJXfvXtWxIUI8txH44LOPH9cAo6rh8VWzByRFrOFinReMsCF1WHcS941Ky03zzu0ldi4XNcI&#10;HXBdxFk4NrhoOumDuvY88Q5xua+4KW25sZSTDkVs169dK7csPzXhjOS3Bne20nka2Jd37Sq/vK+v&#10;UknSysBO0M6d1oO9cFM/iPrsUS7A+dgc/CX/PXM+wQGx8ziwRt8MmNHQIggCXCk+Qp+aCOu6uFPK&#10;rWtPOqij0kibw1LlDNNatfh41Qa4gZkVl/gdO7ZGaPZcahN4l1L/86+L7vJaq+yR0/TqsioqBlB9&#10;mZv6gGssWrjGTAqK0C96UW4x7DkuEWWpis9RbqjUU+kIkgT5clMK0uwxUJeAxoPuCXbXaSeizn3T&#10;SZdRH1LNucDNYSWd9DNDEJTRg70DNj1fCSXkkt6nPH7yk58Gni3jjddeT1vvl5CmECqu+17SlL+h&#10;vHqoqI3HFBqW6eZ/Uuj8qiu4q6yuhBJc5/neeYJLDCaG3gkxbfv//Ff/1fje939QTNaGADNzBGPj&#10;MyVM+K8CZsBz+tytlHXG/PWnujbiuMOUshoANGMFDnOOwBoRaKub7ozHm6NAblkZ+w5uHjuWn4xD&#10;h/aOZ0+9NN5/+/z49MOrY2lhOf0/CdmpPEWikX6Xsz1HBRN6yriv9ywrXT9HM/Vc+9zXkTEYHMLP&#10;3n37c94aeu8FGl3OlrKiWGk+r+UVIwuKDh85VAq6RRaWvXuvt5T4tKxwkjq0stqdYAqixwhhD+eE&#10;V+g515QzLux+GlosPpqLZC0lI2VpG5h6DDVsjVtBG+cx3HWrlyDzkc4rV66U94QhsfAv/m9+701b&#10;G3mfx2cIDOb6YJoPNa74fo29x+6PS5eulGVzJ3H2FpPn0oXL4/y5CyWYWEaWg9sU+MoVlVytPFev&#10;XhtXr1yvHSiuJl7cagYtc9RnTwxipiiftnjAmqsi/LYubY92sL0bl47h82aNLSxsLcvuytUbgVUe&#10;yI5AzHNl3F4JY4/2AQEQadNh3+GxKux6YLwV66TaEaEYigtyTdhCHiHd1iPLC/J09OHDB4pQLTrp&#10;3ekJWxr7g/Hcc8/X7hkFb33FtEMT+KQx6egidozFS5ZW6agjR/gXbczhXTArDx88IJR6p46HEbp1&#10;jgLAdUgIe2lSZ3rR04vZ+qMGQMYQ96mvb0fe1M79u7bvGDtDzKuBFQBrcy5IKwIgIj5XPVCdK965&#10;hAbh0ZaA1ZrFIxcCZ+q4y4rQnkSustrTB94lW9i6LelaixXwo88IwjpSS87eS5NKGrQLZSzvYCN1&#10;xmJgOaT/SpDlvt4ne+Kr11tCB8G1fEkzhypmKmcury/6gbr6PNXrPriSgEJDyYIZrzJUn0kT4MRR&#10;QFhrGGX79dEBQdX7vhXTk640//70jvxoA81wqRhwGFBZU0UQPaDh3rkZVrtmBN4HPFieNLzoTtng&#10;7QGvGOVoozgQTO3Un1O55uBqN5rA5Cvm169fG6efeaasNF/3JUTrI4cp33jskFLU+5lQJU9BnVP9&#10;XyDMjE+o5kzF91lZ/bzTdTvWzzMOuq65XTujpF04f378wR/+wfjB939YnhS8y+KsUiqnsouxh1lW&#10;yHX3rOsNZSfOyVXlCZ7LAglO1PXZEDylCKWAz5guazqZjafHmzO+R8ZqBNmTzebJ7o2de++P5X2P&#10;x2uvvTC2PN0x/uF//5fj5rXHY2nLvlLa67tjRWO9OMMwqZ4OLGtHfk1l67+imPS/5+hUmJUt5VGk&#10;wIRXETrotdImQb1/mPTe2fQ6ixeOjT0boWMmj6JEPnzU++AqkMVZXiZ/04GWOy5HgusWpOBpwUnR&#10;n5X6ttTw3GQJz23+iAeiV8Uopxd7VDnJU+Ms/emdY9M4vTXf9bI2T5462f30r/yb/3Zot0300uIL&#10;ni5UgKwqPH+WCHsz/vjxE+PVV1+tyvgnWVcAbgav07sRXQii6Hc2bkdwSass0vjOnbvlo4VcWwoh&#10;Qi/1sj5oKct795eg2BpmXJ81CHy0SAzHgowrdowOU6+GTJ29ZYvdImLSLzzNQN1f5Zu/IgQq7+wu&#10;ajD9FZgEFfi9sLdpsw4A+2oExY1YddvHgQN7gyOf876RvL1qBsN54/Uv13tEvdpMx4IzDDe5dU5t&#10;lTRrIgkEzVxv/8cYI6zzQwQEZMHnV3DJmDLCwGsn/mg53KS2ZGKR0KgJucdhvua+bt+4GUssJJ1r&#10;x+ljJ8f+PfvHg+C1uiT1q6vr7r7tgdqx+q3m+CLEWgg4n5EAAP/0SURBVMj5JWsepkvGqn5LP11O&#10;PfdS/oMI/wdPo02mDTt27RtLO/aWZRZwUs7MbLtc/6uSipvKzkPl1+4Hudpsif3ThxHGUVCePBz3&#10;V66Nh/du57mNm1Pblmi1h/eNffuXg6t+/60GTeGpg+uuptvY1WJgHafutqiawcEf1zbL3877+qzS&#10;EhB1ha7at9801oOLoOFyWQwtFA6Vm7rRGGveteXfvA5K5Eb0npov6q6GJhswdEthosBNVsb2bbl+&#10;nPFitW4zmu4TycN8HPm1wsVN6JkYCVImnIKlW1F1w8n8Lpk6vvrVL4+/9rt/bTyf8aVvMC9t0TZw&#10;V6tTb1X6C8Mcn3Ph6VcHeJuuprO4AnWtPdWGilxP5YybOGOoYJ8VifMRYn/4h384/vzP/7y2ZPMa&#10;g36UpvhBfvpJa3o7tKZH9U2kWVbPuiDLufAH55ho00fTaMMA3jWokh4+wQXfm8IzHoduH2+J0rj4&#10;YDxZuj5WF6+P7ftvj/1Hn4yXX906vvutf27813/wo/En//WnY//WF8fikwMZWGHw+dVO/MXZU1dO&#10;pTuCOfWIn8VY/w8M8D7hPiQb0RkDINcFqTwpr+fNUm7gm+fS5C+FJbyGANuzc8fYFx52+tSJPPTN&#10;ry2hCCVRZBWlDHlyVL3B31y3BGJzmhWtPvCzUGDiCdNy/1UfgKDL7DyhueBYNFziv6ZoWplTbltg&#10;+OLRo0eL1t96662KOxLBS7ixyDf9zv/qX66uqYGYQ0etARMklOsv10UcQcGuaEF2DPjKV74S7eL1&#10;YuCWVF65cjkdSjsmzKbBFUBYegLmfPHSpTIJBQBqmF2RAW2pOMJgsd26fbe0lB079sTUPTp2L+8t&#10;AWdvNJouged7ZrVCLPX5FdyBN+MwCLR57pMieJ1ZWkOOIpL8VQ5YzOE3wwuJ/WG34GITgeJzGKzV&#10;u+XOOnPmmcDXuyZYTuq9HLDUAEmPQbYKdKCyF7jadN6GoC64BVcHmkoL8sYZ+BFeH7NQS1+Xu83O&#10;F5jak8d27m5CuHDxUgmyo0eOjZVYxjdi+XIvmmY6cfjYOLh8IMLgQQZH2pY+1tc1HAJj9TtY8qhg&#10;quvEYYOsIO1xl+ePU/fj5LkdC/3yjVslyB6m7fcyEDct7hg79hyMIFuu9pQgSx36p+owMquOFJZ/&#10;flKoU1dIGRZagmwzQbaQQfQ42vWtK+MRQbaZ4NbmJ6GJ/WP/wb3VP3CmHV2eovucIrsuLY0GOD1e&#10;iycEkMPmyRXFm8DVTJB5vsZcc7jHOFlUFVKfJzXwQnCUmrWFMQm9O3p/GJWiwZ0HxrISkudRaKZc&#10;iYXZhAJKv7DUw0hi1Up70/5/odt5tWwfqk/9aCj1FXNKZMVNh8bqNXS4TkusBotlfIGcF2NT7QD/&#10;u7/7u7WsGQlzGau3xlG9mN3adbdqDu7UMYf5emNcwmczTUGaTtewFug5Ny1ufFbs10Mh58dRWOGb&#10;MMYDvv/9748/+qM/qq9UWNEGbofpCpt+K6vqkL+KTh01FhNnDOWqGG9oI6eEpkP/4LWVWgoySDo0&#10;jE07hYXcl3KdY5Y8jzeFThcfRZCFd2y5FmF2c2zfd2ts3r46/pm/emKcPPLa+A/+b3973Dq7bRzZ&#10;8+J4+iBKbDRE730WQeaoogIn9l7MP+fGkzT9DFSbM57TrXnAK5KxCE9gDG3o91lwoQUQ+4G9d+5J&#10;slz3tlkL46UXnh8vvfjcuHn76ti52ysalHEKgRL0T1tSai7vVa7N6cFBWZEpg5zQB/CGZpN4ekcV&#10;jcJb06o08nX/8oAwLqKksBojZ+pVILRb8OuXdj8ePLi/8vKMsczwdwE9bPor/+K/+rQ0WkiUyf9C&#10;miQ6M4Mx5iCGamDujARHTHyuLLMXX3hx7D9wYNxZWRmXr/SnCMx3sWT4L1Vy6+atmmA0uPnmVaIh&#10;JDHEmoAE4Isvv1xzWt/7/g/Hvr0Hx4FDR8eHH3yYxEFgTG9Co5HkTfFIaZ2SZzqzYA7xbYolQTdZ&#10;CFH1fRPBRkFWWljKKG0ngdmtubbyYemkmRnIm2q3EctHHzy4E8QRZKfH+QhtQv3YseMllGnR2uCs&#10;M4tpaF86fHYXCOCAv7kDmynBO8Jo5qnjPC/8FETapY36IfiKZNoWBhPQ8zRMPxqgF3d944jFefrU&#10;6XFv5e648On5pNs6nj58PI4dODKO7D8UQcbaUAliJshSfsGRuIQZrvyvH2HmVwwxz5/kuUHiZefb&#10;6eNL0XzvJRmL7O7j4HOJINs/lrYvp6+2hhhTvL6pOlx3PVWtfqjmeaB9BmXwl8NCj82DRRZ6i0V2&#10;58blWuxBkFmoE5SO4ycORxPbnbbfT3bQdVlVZDUr11VdbvRx8Fw/cYnSfiA4FjZzRz8pBYp7kQIl&#10;fZc2HSlPP9ruCrAGm0GknHqnJjDMVrg+RuerGZhoWphpFowEWVnFhZeeSwBvL9tvGvUxQe4YmqZy&#10;MYhOp9+E/l9NzD/5Md6Kr7+JdSmvznDceWoc5J7wrec5vAtpIcgzz54pIXf3vtdNKIKEg/nbrsNR&#10;YSprLUzRa6Gei5zTTWcDY7oGj2SKrOv0ej3rv4xN9KivQkjBiTkdsPqE/5/92Z+Nv//3//64fPlK&#10;CTH5CZRdYW7GIYVX9RvH/zx/tF63++6vtsjm+D53fuO1HiUop2kVbRQ+Elu0pE9L+uQ6dPt0S5SU&#10;LQ/Ho83Xx9KeWNjLN0PRN8a3v/v8uHl5cfz3//X7Y9fmU2PHpoyV1a3hR6ETZBzFkJCyKTWREXZf&#10;vKrhLo5S9FGrjt0DIAd4qEW8JY9muBwFV57rZ+2a4pRmvhVF1nVSf/c3vzNee/Xl8YMf/cU4dHh/&#10;eBmLqqdnCK56F7iGWmBQ0iTU4KrqSb1ophW0pEg+Ux93w+/xqN0xgPBLq4OlLc9Y2slb5jNdZQSA&#10;M/3d75f1FIJdWoyHUydPjZdfebng0QfLy8spJ2BU/RlPv/27f8Ot1lZkPZ2Ce0dNMudnMO7YuX1s&#10;NxeUOA1T4N69+2rQYvAElk1LzX/VdbRTg1pjFa+RdeS6B6jGRBJHuz4Qgfjc8y+WhWGhyd69B2JG&#10;/qysuq3bQ6TKSG5MhRB4bDuXIBNiufE8M5ezOeZ9CzTITZqqrp4W0ZYWVoLMHFq/zFzacwQZrYCw&#10;PRiN30C+eet60q2OZ589VdbaxQvny0r0QcuLFy7WpscIDZ5osiCqxRjFxHM9PXOe/b5ggvx6PmgV&#10;GN76gBIKbqXlXCvQcv2YvzrHo0d3S1DXvmU570kfyGnFokUqt67dLCJ/EkF28vDRcWRfC7JUmsFS&#10;1FjlzYyJpeaqqzcQ/HpwllafWEKsoAjebofhX7pxc9zNoHqYQXgnCujCtp2xnKMxbd2dmwgyLjrl&#10;giNHacG58VsPU58lPqn7yODhWlxikRFkNyPIYpERbKsRZFu2bh4nTx4e+/cvh87u1QDQt12u8nKV&#10;8qq/q0ENQ90HEOfCf+Lc0SrNSV6+fDXnCKjgsOdLHUKf9Z9BpCzuXcu70bRS9Hu1r1K2C6wtRX0f&#10;dIQJUwhrDKgVfPCae/AX5GBLYoKOC5Lng2vRvO6cF0PqPtKVuQ7NVh9OFRcOXCeNdO6r3fOzhKa9&#10;4DkJzOmmiILBZzJefe218du/89vj4KH9xTzkoZQK5vk0fuYJ81H1TzBNVUxxEyCOis856VuY9b38&#10;dVXnOT4h6YtWAueOWMGeUIb/8Z//+fh7f/zH49NPP6l2WKzQOGwlm4KNN9yJMle8Ihm1vyDR0PSH&#10;oL5SLICZfithlqP6q573P7+KSFBH4bwKnfo6l+CsZ0ZJBt1Tgsxijy2J23JnLO6IArnt6tixfH8c&#10;O3FyvP/23XHlky1jz9LBsZgxsmmVEAtcYKmKKHQZyzkIMvsyEhgtkfI81eC7BWkBkVPORgHvSHO9&#10;wJREU/LiH8az8tFZ7WPqWfjenhgmy7u2jxeef25859vfGh98+O64vXJzXLp8od47XLljnoyASh2B&#10;TV0Ud0dBHFxoP+WOwHJmYeGhcOP9vi1LS+PVV16tl/8/+eSTjOVW8OAbkE2bocncWmTivX+8+MjR&#10;Q+PwoUPFn5f37o2gfbVevaFEWm3ZCmLPVS+cfPa1NwFXMPnnOqEIqS86PsFZIQCgAXEl3o72cyEM&#10;/ey5MPaLF8eVq9fq0wgss3sRYkz9yjkRUZc7Ddpc07Rm7Za5uG///prIgwzvv1jMYKA14cnnRAg0&#10;XMqtMhGZ8iPJuRVZUl5QNkfm+2CYvjKkN4hZTzrAy6MYhMwtSFJmQMWI+HXNgxw+dLA+qGl7FYLv&#10;6NFjEdAPw8BoDLtKkycfdLQyA07d62vtsn2Ujqf59/tJ0omHQ3GE+f3ShAl/K+i8hF04DDHZKcLW&#10;RMrG1LanbV5JOHBgX8EJZgqFwX7ndu9QUcIp6Zdj4e4M06UdsXpK1BaRI3E4zH2aXU2voNcbH9VH&#10;U4wE2sP9+zBw340mZbHHk+Ag4EdBY7HsLFddIfBzeSuEufWleufoCYYcpZKk7zbRBLk3n5oXvBtw&#10;uTgwflbO5nJtY/aY1UwHiiBQ1hgS5pRzP53ppGqdYCtMJLCgHgfPBl7fb0wHB11e14F20VHnFdG0&#10;VzSYo9zKrpWgHoXWfT8va7TO8O8QpvocqRvsu9NvmLW5trkfAlpdG/ENV+cBX+dP9rV71ai188JL&#10;cQohSeVF++gwN7UC7J133x0/+9nbGXO3qo2EAte/JfwptfLAedN41ydv0VuO+VxgebTh/3rI/dTG&#10;TrsOr5QVl18J/1zfisL0wx/+cPztv/1HtVuHV2Ioobw5M86LN0xBvoavMDaVv350XMPYAgxPWH9e&#10;Gj9FFK4qTfOMfhaGGb5R5eRoFBjboU39nrwEmrFVmDdnFho232TR2o1rj8bVS+Erm/fFrlkMDaCP&#10;Lcmba4rvBAPDYTF1YfcLKXYx9RNuW+At7SpLLQd+VbAIqfspGq37prF+htKrKXWUEFN2xsrIONu2&#10;lLJdBmdvvGbdw6bxF3/xj8ff+Tt/Nzz98vjw4wvj3Pkr4+Klq8Xbi7+HP19Pv/iytVeg7kTY3YvC&#10;w7ryygrPGff4M2eeHcs2hc/Y2rNsi7UD9Xms/QcPRSAdiMW1NWN5b7nsvdvoJX4L1cBo8dHefXvH&#10;LgIrOMfnDkWo2YSivIThzatRGPFFvHPh1LOvv5meSyOnpsJBzohyvmdd6Ez+2nk5MWKCTnM7tbsB&#10;BpaYJkrmHkTmOkU0Qh3CRGD5ucKQDsYS4xY4aMI2HW7ODXB70gjpvLldeXRUCEZOnaHcmvfBmENM&#10;asDs2A42IE6S6qSlpZBNhJqOR+Q0FIT3NAKyLSMaahN2DYBcG7A0AYEwMwe4YgIfIwppHDx4OIjf&#10;nnSYzf2Up+xJYOVMQBFUVsBZnGIPtXoFQf0lyHplZt2HUdfGveZZSkg3fHWdYVBozAHGssISC2bu&#10;KAseyroM7PBkZRpXMLxZWLAnmr2Vi76GS5AZarVyUTEpp89VYt/PZ/H518wweHWduCcBpD4Zg2gx&#10;49TNP48x7di5I0BasqGExmsvq68Squw6IpQK3ymzDm1LhDwEWFSMDOaUHbw8iCCrlZPhVd5/QtQ7&#10;d9sVY2uVln99BnBg+8wSXvcpbWZG9ZpJMb1JKBftmP9drVW6+rVcJlWOMoSkmc7or2i5YJ5opWuv&#10;60Ccs7T1r9JWbnkSekzMY6vzVF055OMmV4bXVPax9JOb27gWQ+WuYJ7K8qzgLZid+776PYUVPNID&#10;RZ6ULc0cN1tmtVosT4xhYw8Teve9d2sO6qOPPhl3w6Q8Q7OEBGajHGVUOTx/KZTLUpoeH922vkzd&#10;0uYKuazDkLP0Sadc8VyCPDgWw1jtfPbTT8cf/72/N/7W3/pb9aFLuOsNmnvOXh/MofsizL48Q9Pi&#10;C7/kKZTpaxeVbAP/qDRoAx7zKLRS4ykHa734XKUlxAKnNPKh11yX5YPGi6D7WX/xocvbHNxt3WaX&#10;+6Vx51ba/GgpCrJ9QgNIkiws+m5ZFIXFlLcQhT1sdGuUtR1LW8ZyLObDO3eNw7v3jEM7d49dykql&#10;mzPuzX8Tbt2gpj3BHRD7XAnqDDztnQMeOZ7a/SR1JnrPrt3jmdNHx4H9O6K0L42Lly+Py1fvZEwf&#10;zpD2dneMgvS9b64tLUW58a22HPU9tijzFHrfZ0Nnrl9/48vjyLETY/+BQ2qv8XXo8JFxy76waClt&#10;wSNBssYH028W72mAdRMOxggawR8sgiIs0cblS5frO3NnIyvOnj0XQfb8l96snI60O/2SK53raCtI&#10;fMetv2DpemeQTDAgPoNCKgTVBO2YmVmXN4cmuiqx3AHLy3tCoMsFsK+1cqewyFh0KapciwQBRp+C&#10;qixEtWUzraYKLBj9wyRDXkFSGG3yWz7KoiOMek8wAiaCYxJS4JuPAhEaCj4D3GB8XMv3vU+GOD0j&#10;mHxMb//+A4HtUa2UwkxmMKRpZrLeZveVIJW4nrXGRouOqkflfvQRPvc1IHzPJ2eWiM7EDQii1cBz&#10;985K6r8fWLiIrAINkaSNJo7hFjB70kc7t+8sQbYpHGSGqOvO3XR0H+XBfE6oNqgvuew04fwk9TxM&#10;3P20m2e33I2J4z7YFotsE6Y0V1JFY/ppS2A3tskRGme5ELRpri/4179WixJiW0r4RQGIlcrK9j6L&#10;/RWtnOXyrZ20oVSqwLPm9hBXB/z3eVYeKBYs6rbkUmkOgoFL0QBxXxPa6UuLNOZXLSqpsoDpUHbO&#10;2ia+2lvtcNFpBLfyFm43IGW2XJSj30oRpCCGiWLq4o0LiqMFH5g2TdeYco0WMWuLVKpN+iLnVqSm&#10;sZeaCkpAqEvVAWauQ30O+9+Z92Z5eV90Vxiae+V5P/HDDz8qrwg3pxXH6JYFZP6X0KDAOpRJiHmu&#10;fvitvg8+C57wzeInjaw65IcHeaxotgL6hz/80fhH/+j/O/70H/zp+B/+9E/He7ESV9NeNK48K53N&#10;QSqi+qSa2EJJPZhf14/W2nKuNFVnp607sAX3/WpEw6/9xTzDsMXNBzjrjO7SV4RbKcIpuGkBjbXw&#10;1N9omWDDOyyg8bHZqAqpU3s3DZ8hMsd76AgL49DYFeG8c8/WKImrsU4Wxx4WSuj/mcOHxkvHT4+j&#10;e/ePEwePjH0RZltSn9XIlNTycBhcqvSb+ll757Nmg5WLliu53tdNnI0HNo37ofOnY3vGlI9Wnjxx&#10;aBw7tjyOHtsXC+zK+OTsteBlZ8ri9E9ReFPaom/xZcp7kFj1GH9olDJirJnuuB66uZv6vC5khfmB&#10;CDVL59Hr5uAUD4Y/vB5dP+YhSLt8UYJSvCNnc7lao0/1Pc8BQ+fcufP1xW5rFtxv+u4//6/haGut&#10;1w9zgPQabInlnvOQSwuBcHsx9XS8SVcWFIJEHBpSftkchbTEzWWVpZHnrhGoHRos6ZdO8F6LNPIY&#10;gF58Nl9WzCfPi/hCdKZCa9eRDBDl1JLp5CvWWp9PMHLwfYM8QitIt7MILUs5ZcEVTNLIR4h42Tj1&#10;iixGqs48K+EI5nY3ep9IVc+cfiYDbPv46U/fqoGI2IvAK28zDQNIW+e6EJwyDIY5dP3ERNLkN8fV&#10;Uv0EcWQYkiUAfAQQyVq5yJqzSMXgexhmvPrAqr88z7EaLehEtKBDGQj3Ap9BoAzwdBtTaA6wVT0T&#10;nF1jfklCgLG42IZWLaaysRKr79KNW8NryqthTnzzNE+a2abSNuHY/CcoaafdVuVXv7rO0YyP5gwM&#10;9aXvnj4aixnQS+Y4c333VgZT1M/dewzEMPxY17YC852yDk2+lAywl9WkdHUZ2GAPHrvumZGqz8Ie&#10;dLYQDe96vf+YJEVH80oxAlCZzXBTqj5Jor5OYujA1CJojemmHeeuoybmwefaUTAFH4GLMC/3Ys7c&#10;wubEVriF0UzyE1SY9wcfvB9aSbkphEI2v2fUK8a6zdzzrM22btMXUXyajBtGZRJaxYQ9r6NpTF2E&#10;dbJWKAs/91w7zuY9CI5qb1qBmXv/zG4RyzmczW1zATXD7wNfAJuxKX+TeCpJHCsPXm6HqV26fCn3&#10;d2p7KQzJJ52uXbtafGDGE3jBWuO8CtKsHivAhndthU/jkaAvukreii+8B1fK0YypTH1HkM148hyu&#10;POvyJNbqiYZyD1+E1kPKcPib8V5pCBU0HD5hnn7LYhC8GMG6M4Jxx9bx6PH9HA9Cw4uxWGLZblsI&#10;s9857boRekt9N3yVfuXx2P1029h04944tnXXeHb52Fh4YCY9/ft0YXwa6+PazYy9pL8Txn8v7bTs&#10;/lHa9ChttHLRRgWraU/DRqD2wh1t5LERzPtvjiDLcBq7d2wfe/fsGm+88cx4+eUj47nnT41/8A9/&#10;MP6Dv/nfjNt3tqVt28eDjJXaFLkUk8ZN0V7kApxUvySOqy8PIwyPjlPPPBOr7Gho+MPx4x//5fiN&#10;b35zXDh/obxb3ImUcDzO4g7vuT5Fe4HflMnycqy87d7RpCC14k7YmT7hGTMW0JVzGSHf/ef/dRAV&#10;QUCmc06i+l+u0yUlyHSSlVvmQsxj6XBr+zGR6+kEAkOHO2qQJHsN6hQImaU1BiGeORAL4k8xlbcI&#10;IJ1a+dIpBmcvGEhHxhJURjG/4MxCD4O9VvzkeTMdg1Zz0knR7JXVSzkfF8xeOjaIDFC9qn4CkmBV&#10;XwnInHVEazvpGwKREMtP+ZhyuVqDFZuUIkS4OB/tgLUgHaSBudJpXOqBq3Jv5oxRuob1wteEC52q&#10;w+rekV91YghWZzGzbScTsgl4iDTH0xBBOhMe7YJiNaclTGF3QdKTcXjfgXEgMD64ezeaHJdeGpGy&#10;EeEvCgGj6tLpmDY3KfeJJQlPEGz6mlvxWpjug7RxYev2sX1571hI/zwM7A/MB9ZnZjCEwJq2aguC&#10;LyaTtlQ9OfQv5ooWGk3R9tMmS/Ajq8aDe7fH1Utn02bW/9ZiHBYb2etyRxQguETIQUium7VV2YG3&#10;8FflNuOGZwthWF5S8ibQDGuLG1vipK/KHRyaKgYYFBg4FDaMUfmz4IWkYnSQVWjs8zy3gs71Y1su&#10;hKK0OUmbi1o1K1sCWAgyFhhttl5YTTzaJjDu3rsTZjtbFmgaovpa7nZTytH0XHVVAkI3TC5w1HjL&#10;dSmYOYy17pNmboWv4N4Znmo1aJ5bEcjFOTP38pQ8elCWMTe2F48JVEzJ/DZ4TcITwASENhWdBS6g&#10;2XDBQgxz6BZ4XY12bTHAzKjADqZ6DSb1VabAAaZqX67rLGWeddHa2vkIa/i+f6+tgEJDntVRv4qq&#10;MmBs7p/qo9QHR4prGIxzwg8srnMWJ22jO0pV6osSCZBa8BOeoS342MJShGGUsYVICmPn4rXz497D&#10;26HfZNx8ayzv3zKeObNr7Nl7f2zZen/s3rl3PH6wddy8kPF8MW2//GTszf2Lu0+PLQ9S9qNYchFs&#10;t61KjnVz/f79sRK83E477+u3KJgPAyt3/8PA8EhbAqb/2oQeAl3Bqp83pb8zKmrp/fLuxfTz4nj1&#10;1X3jS189NJ577tD46c8+HX/w//5H44d/uRKlYnfGdn/dwTu+xkEuCq81bZDzzM+b96+WnDj9zOmy&#10;9FlOH3384fjG179eVti7775Txku9B6pvAwv4QgQlZ06dPBYL0T6Q8EoZelSW5K3bt8rrVAo7utYO&#10;XZF/m37rr/0btWlwAVOF9oP+l9N00AI9tJrJ+1MKXLl9u15CNM9VHQ+RIdBqVBpbPwhMmeJI0PJf&#10;Q0RCMZkAXlpqgNYgeWYmW24ejLDw1poAJm+uifBSDg3aPEdDGYERAVafxS8rKs9TJpgPHzqSgfdg&#10;XLx4qQSJumuQZ2Art7XbHMrROSBRRl2nvpzla8Hsy8OYaYTjxLS4RAt2z4Wkwcjhtju8N9n0sl+5&#10;hdKh4goHBlExmKlzEj/joAY5Zp14TMx3uHysroZzMZ9mvARmlRtBtmXT4ti2uC3H1rE1woLY3RS8&#10;0XaK7vJTAsTK24N9FgatwdG+YFBXlSabus2TBYhxN/14/sq18Tj9sytCkjDL6B9LYVxbltqfjpR6&#10;kYv+7/kV1rxlt+iAv5vgN0lc7/1U+zaN7bEE+O/v3bk57t8N4d6Mdn5vJTSWAZRfWfpJa184wYIF&#10;S3sNCt+ts0fmAS5fdAiItJVAvhvGy1XGetkRIcZFTmu0ioowPXXydNGBF5jhQhwUU1I++PCDcq2l&#10;2noGBs9aIRLXwh6Tm11s+nJmiAJYZoUF7ms06ZPgVhp4UiZco0PPKDsiy8U70YPx1f2UMkN7ydAw&#10;uU5aMGAW7YaPQAwcc72YTPd3j0fXlNAuDw1Mcenjus/PKzbwiV69pkJo7QnufS3gww8/rIl8eVp4&#10;97tzylQ+6222itvqCE2ERqs2Yy71art+7+t15ujsyL9qt3NfzTifrvKPwsptVuMz9cE/QUtBWRuP&#10;OaXkPM+5iLoXroHXufhX+q4Uz7U6ukZptFEe5RU+E58erb7xiJJlnMoeTCdt0pQg25Jx8mTcvHcj&#10;4wQN3BybF6+Nb37r5fHcS1Fml348du25OXZvPzAWnx4fty4sjgs/vDtuv/NgHH58cLy298Wx9DDW&#10;27Y9Y8/OKBVblsZ7H388vvf2z8ZNrrzAsWLcB9er6TeC7EEYP2FW0Ac2MIJK6F5NP+vrXJlP377V&#10;1llL45XXdo7Xv7xjPPvi7hFWOf7WH30w/sv/8u1x9er2lJFxkfx4Wu0HCZdKSDmtALSh4sX6putN&#10;9fqVZ8aB+l588cWy3H8S68x7ubBcHzwN0tLzlWZrFINTp46VlQjDXa7V8PdKkN0PvaGtGi8JylbX&#10;wvMvf/1NZieTcGbwEpXmXgjQgbIQEBgvzVQhT8fW7XyuXlReKS2MdjxXMDesTcD1lXpCEddUfA/c&#10;LlccpCN68YRAma5hmJCCAWIQiA4ya2BiC7KGgOo8D4L8Zk1vFlTmFMxvuS6RmfqLSaQU1y18G8aC&#10;D1w1yNKBuTbAwaRMHcIPbIUhZuGVg7ktAFGeQiouh2v9X50dwquBPy3+KDyxVJNpbRGI54R0KufK&#10;NGejHT24MJzANDEh5W6Pdbh7t3lG9W6OpWh/tW3B1WJNym6P0LVyyjyWCVtxrrdEmCyFOW2LMFjM&#10;81Q0du7eM7anfdLt3LN3bPXyoUneCICnIfw7EZYO21I9frop1/dLS9IuggnT01dgo8H7egALSn/U&#10;6w337wXXFnb06wxXLaS5dSPCK9p56IUFupp8T0LA7XbwIjTcYvDBj3oy0mj3CLtWPZUytSVM92At&#10;CNie9pnv2bXT5/43lbVz72603wgoljSa3Z3nBJbnFhzZ5WBn4izrpnTob3RtpRS8E2aEGJpMlqJt&#10;faBefWbsqHc5FuqRw0fq/UrXLNGl9CGcGB/qC6FNwXhSVjNH3SuNQ3p4tUrUHHFtYpx0/cpIxlRo&#10;hqxGF3JXXv8QR0LVFJxRArUbY7ehLlpALz3f2HNc9vbsea9euOVavq1bTe5vjVbOxdgbKftw5Y2b&#10;t1K3+bLe5BW+ik5LKPTcGTrkmQASy62EVspEyyw4SnAL0h7DkOLaubXtRBpLMEMDm9oFZ8YZWndm&#10;FdX4Dl4IdDwBftCfHElWh+zNa/TftPK6eEQUp2kuxzf+tI9LdSFjQTmunX3IdiXjHV+Q91H6n+Vp&#10;3ufipcuxllbK7eVbcHdtzmu6JfVyy61G4bRCY9OWezlujKPHd47Tz20dp848yvXTsX/ftlhlW8eT&#10;B3m+kn699miMW4/HyV1HxrHlfeNEFPFjBw+V0obnXo0iYf7pcXC6GngegMV4J9ACW/GJam/wq+GF&#10;w0YCwVHz0zEemjfZXm9h7N77ZOw7+GAcOrYlx6Fx7vzd8RffOxsBog8Is+ajs4B3crQV1komWqTU&#10;4fFWoB87frw8DgLcc1n7mKx+9wFNYNWq8qTvLz8vjr1JL52xTnmyAIkC10pweEIqnVe7Fzwpe+HU&#10;82+8aWDXy8ZplAoA1gTVAgYAcFH4SLaa2DRM8qzEQOIJLgOP64hrwpLxeq8AQ86hodX+KsO5sFpl&#10;VB3K8ly9VV8LTHkrJDni7mcNfAk798mifuVgLKUhFFxT2hRsAGIG6vF0TtODRKuSvmBRf/4iwBCF&#10;smvxBWTnoPnZt84+b4Qc1xQGHUCqPvlrMjTFQngJJ8wX4ad+Qg/Tq4Jz0O60UQdxvRgwiaqjlrNW&#10;nEEDhxYrRICkBeYSvEgIBxgb1+veCC/vRGHyXLLyPUh5Ab4WZtxJHfdS/0qY0t3kMde1Ncybv/1e&#10;yl/csWM8zcC8FoYdLlfpPzKZeuVqjivj8tXr48r1m+P2nXuxzmJFBH5tAZs23L93r3Y9MSFrPz+v&#10;Pnh94NNPPi5Lcil9g2JqNWpwzIq6cunSuBccEl5cSj4K6dnunTtqE9P7Xj8I82iPABrhZjbXyYrp&#10;Va979yxHEB0aJ0+eqg+1picqPQbM8jKRbTk7BmphDgFkhSzcsYRnt5h0tEkMCX4peKx5z/Tr1atX&#10;a8K543fUS/EY/p1oi2i3NnoOrg1m6cuqCywEDhqEI8oUOkF28lSb8r8u64xBF1UWfIRJSq74ssqC&#10;c3E1J5a624poSzCVFn5q0j9p5ZE+iboMfRac9aKQnAOnM3xRFgN10Q34Cc9Qc9Ht9Ru3IsTvpO33&#10;ark1xm2BFz5Ryl8OZXU5hJK+6vP60W0mj5TvxphVRrU6D5rndJhdptI0opI/YcbZfFRdhVvCvfFr&#10;kdgsoO7m2ist9VpL+o4wIrBscQfm3VHazAMvRhgvRIjjE5aMnzp1eiyGtqxyPXT48Dhy9GgU9+1j&#10;34H942SeXb12Le14kvgjJdS5pZeisJS7PEx4aXvKC1O2QMJmDvrG9k8Li/fG9l13xuGji+P5Fw6O&#10;Eyf3jV2Ly2PH5iiai0/GvdvXx50IkKfXg/trD8eZfafHyYMRYidOjS3HTo7FwBsNbpy9eGlcz9lc&#10;2MPgaCVCc3OsP4IV80dBzbu76l7t3NZr09XTxCVCmlzblmr7zkfj2KkI12cPBidL46dvXR3/6M8+&#10;jNKHNrblUJZMxS3rHv8qL0n6r3i8WHy08GYD4p3lwaPQXa/t/nbW2OKhwBMmKg0MGbPhD5TE3XvM&#10;t8a6DO+jqJIr+s69MQ0GcYSbvvbVj4Wjp15+kzuGtsRfrUAEYuBV4UVcQM5Rj/zrewwV4kjR0H/F&#10;SCMfk89AxmAd0nlWUj3Pa4CmLNWVZYHJBQbuCNqid8iee/a58eyzz46jx46lw0/WfBwBAnmYEs25&#10;4K3y+mgGwnIK7EFGufMmzZMwauEWWAmywKIlOqA7NwOZRVctE8dLljK20SCD9MCoLN8+4hord8sj&#10;X0DtnfJpz71TvzaybLU3nZ16hJkB0VbrKG2YphyGm3JZFqyonWG6LAt7RZqj2B+mi5keyCDat39v&#10;BNaeguHg4YPj+InjdRw5fLQ0H0LMdkslGKOcGLje+bhy43pNEl+/eTtHzmFG1+1RFhh2Jt+m9M9K&#10;2vE4cDvfyEC/GAF2k9UToivBDFfpRAOzGCVEpk2FO8jKbQmZ4Axz45JCyFzQ5lv0F+Izz8VHrs9r&#10;09oIFsoRrUz7TfwidpTHgrt3t792DIv6HqWVkpA6ED887Q9u9L+toqx84rJQV7nckpay1oLsejE9&#10;81TcY+j7SBiVrdjQhr6nMepTNEwh84UBizE8986kttnjza7i+hp+C5aUT7ECK8Z5/dr1WtBAS+fq&#10;YkkKeDNkFVXAIeEjfo6DyLpu+qx4NCRpPXHR+JiPGR8liBKB5hpTs1LV8dIU3ee6i5zr6rTgQaez&#10;AIJuTFraEkCeJx6/gEOBUljPXCeDa6UWzNN5XvhVcTlqzKe/KDtooacoYjFyEabs0vKjZDR0/Qux&#10;ATLlKGg9vutsJko4da1JI9109HxXjz+8yNhFNyyGm7dWqu+MM6tu25I4UStGWeGEGHi5UVnX28OA&#10;7WJ0LcoaPBPqPEYliJPOTAd+GATVGMHXvFO2acHOAbfCT26Nw0e2jCNHMp73nBrbF58JtLF8A/mj&#10;1PHOX5wbDy4vjG2rUaKW9o8Du0Nr4QfjyLGgIOWHpt755NOaK+NOJMzupz2+IWjezljSbLyPskgp&#10;n+mH8l3Yyalf74Etr1ARPnfHnr2bI6z3pV8OjE/Pro5/+A/fiSDjwttZ/REkdo6UVwqXoyhNm9WR&#10;gnOgCf2o7APBp1WIFNyjEfzG5+2bN8urZbzU3GfKkdWKRbvuV97c1xx1lBNjRx9TTvSJXW8ozb3x&#10;xr0IsmdefRMDNchlKkJHGAAN8clc7r2AVAQE2ACHhssCyrErEtcGjicx1KOH69Mmx0+cCFL2pRwI&#10;bUGCsbAoDIQyC9MpM0GT4NLRdG1I/K1vfbt8qs8//0LNZZi7OBaBhlmrazXIqM/TI5JARGhhSkAE&#10;I1iVDVqDAgMsKwyuE1cJ8we+1igJrh4YlnyCg1CtdganBA0CUa90ns+DTjp7RXIlHYj5vxwGZzAc&#10;PnxkHDx0qF6gptW5PnTI9kpcTsul0UtjZxT7JJ6IRXEwz+3wzw3o4BIq10/aBn7aj85+6aUXxpe+&#10;/EZNqJ46dWrNhJeXa+SWVZTBZ2ndWpUyDNKaEM91CfccBje4aJNlMSJWbYqG+iAarp08uBOfQkKO&#10;0uqDO2V+/svhSNpPv7Yb1gBCfHbrMODvlZC4nWPlzu0w95UoAP2qhbQ6hwC6j/En/k4stYyeGixq&#10;6EEjdD8ZBAQfetMfrL/S4BNYtiU4ksfL4OWCTFrClACrrXLS5/rpRPIr084D4tTCs4CezH2yxPQb&#10;68tGtcbJ7cB+/vyFenl4IrqqV9u9lkERu5HBSsHpRUesF2UnTTciofN02Hg9h/VyCwNr9bj2N8Vt&#10;OJphhWhdy5hrUen8RBlrfXj/ssZIjuRMBfJ7lj6WXjHSeKYmz4w1ZbO2JEnCqZbiFZSGolFCyHiS&#10;tsrv/qv6Uv4Mg7FTL7iGVriSaqVk8shXYzZH1y/kCozzdcpae+i6ayj8V/tdT2U5wF40GSHW35Zr&#10;i50rWV/S+KXZEcVLX5kqaG+IDaBXaq6UN4VSwhpAI9uTttyZ0RTKgkz+zVHictM4RtPqLo+OJef3&#10;kubG2Lrj5jhyfCljf+9Y3hNlb2twMPJ83B0fvffJ+Nn/+OnYt+XY2Pl011i4uzAO7z04nt5/NBZv&#10;Bs5zF8sa+9jqvzDzJxnLlM97+Gratz0Co5h9YDYWytVY1uqjokOwz7xu9cn94ElHt+Hx6PHtsWt5&#10;SyyiWFF7jkSJ2z7+xz97N8qbtRB7WzZIXu2iQLgXUaVUnEMf6H9rCBgixtytjAVxhzIuzIWZr/bu&#10;8KwMKdJBYRSvXMq4dwqNXffqoxh6HaT6IPc8IOUKP/Xcl9/UQaT3zh1WHPF3R6CUBr2tpLnl4lw0&#10;9r5i7SwuNZOSloB57rnnxhtvvD5efvnl8cwzz4xTpzHWCLI9y9HEd5Wlwc2I0dBcIE0dJThyEBDC&#10;4TD7L33pSyXAMHcIR1A6waExM/EjFJPapPK89L9cfEGpawhVr8bnr2DFwHswYbTpsJjpR44cjWVz&#10;uAVMmJr20LYPHzlcVs+Dh/fGciwgLgRb+BCiyuoP9fWEMUFOo9SZqzWA9aydE1YnV+Lj0tC5Plip&#10;2sKiK+s0HekbYwaI1VbynguRXo01xIVjabiPBnJhlpWSel988flx5tlnAsuBEIsJ7XZj1WazIVzL&#10;ouH5OjeaAZ22Fmypj4uxBRGtfYyHgW0lGs3lq9dyjmYZ2K4mXwmu5LsaC+5xVEzlONK60kJDQumP&#10;ZlH4i74pYnMEB3BTDP92GH0ItwRU+n9+Ex9zwEDgB4PXJwjT+zHzJ3gIP3NkeVT9qi+FPElcM0QK&#10;hA2caX3cmffv3y16Wo0WF4DqmN1T5sS4Cq2i4gblZ+diPH36dK2KOnf2bGrRJ2rDl2IxgjX4ob2r&#10;+dNPzhbM6BC8M0RCaayJ0Edi9CkaRe+dYk7p/y86flmYRAHANqb7XBawgKg05YqZGTpcRQgFp2vK&#10;XnDSArVTzozCGHItumvz61B9nDRTr6+Bo6/gFeMyrjEiY2hmPKWIJXHVnaPwU/k2ZwzuKgWXkiNg&#10;UApV12rRhlj3rXQaL65B1XTXLUCLla6ST+3WfhW5z7lo1nPPArP3B5upL5TngvKHR6Bfn6EyZllb&#10;lBUrNI0/Y9J4vBe6kI6wK4FBiEWQsMLwllL+UwfBWaswFx4kPoJjc8bD5qtReBej7OwfT1eXwqxT&#10;x/WL4+a1G+PcezfG7fNj7Hiyfzy69XQc3XN87IsgO3v24njnvY/Gp+cvjith5DcC70povFYrplX3&#10;KYvBqx0yKBPcoI6VwFz8LAozi5Jny8eH7YW7d595/j0RMitBj/c0vVO4tdynW7bsibWzOL7//Q8z&#10;Lm6Fl+4rXMNjL+CB78b/3Bd6Qr/BBXc6XnY8xods9si8dPFCzX/hnxREdNLj3rt26MPnZOzaw9sV&#10;pcHK2AiyVmqe1NJ7Ll1rC9SB3sgXsmnh2Ve+8WZ9SgWxASmVuy6iDQQGc8E4AWo1FMKl/Z88eaIE&#10;D0HmXRIaFcYuf7n+ouUTTphMLyQhxXtXevX0gV8ujhOx4F599ZWywFRGk+VH1SnymANAiiwS5jKr&#10;RCMACZGQaxApy9kBKTrxTLSC5194sfzerBeffGDtcIPRAKS1ozLJT3sxsDBag/pE2vjqa69GeLw0&#10;Xn6pBTWX0p4IQSYtOJ1N9n700cf1lrlXEWzfYpkxN58XSTFtTIBlx3pgRXhvhKbH7dUvnUbDShoC&#10;oLRRyEnACE3OEqhfiRX29a9/Ne33DTcf/ux5tXmxgLLMFXnR1Z6VBmcxt+AQIyC8alI2eBNnIFuw&#10;UhPZaQufs4lvcwjiWF3VSYjXabr3K0aSa+U3qCl8ghnVgFuUgIHRiMXVoJ+YWqXOP9q8cmTA8BB1&#10;nTEB9SVNH1N9SYk+vI7wwvPPR3k6WYMT5+Oqwki4C107U8owUILF5qXaqa7Dhy03fq7KpMzxz1st&#10;yGJtvK/TMqZmNwE0QgkyBjyDx5qEDoI9Q98Wk5iUR2PiazxpqwBN3fIvFOaU1ep1c+4zofpDwQZt&#10;VdA1OGA56Mx/TDtj2k2unX1Nwbtaxvk8R7FEWU3bTcIvOQfH6K+U2Bz6pNLmUIE+gUceE/OM9sUz&#10;7mqOI7Skr6Vt66j7Uz4CwFggvBzwJq0zqwJOtaIZp8aggz4qdDF10fGTwFpLm/sKHV9xlUMaibiu&#10;bGqrz9q1TAE0/nkJwEQpKlqt7IEl+IJn4w2M4qFbH0NyCemcxberrapLHGWNS5VCvjIWF56MA3sP&#10;jSePtozzUaCuXvxo3L15bzy5t2PcuZTy7kThtSTx/pZx+mSsmu0+EPx0bNu5eyyFgdvv9NpKFMPU&#10;9Th11mKP8LF94cO3Mo6PRWDZ2/GTTz4tTxG+Q4Ej0AjaC+fPleAC78rte+GDMTp2bx3bd4S3R8At&#10;Lu1Om3aPt9+6EJ7m21+7is7xMAqg0P1Zl4Ubl/iK/i1jIjEMA19ZsPXUudTJKDoco8GrF8YXfFJu&#10;nb1etBwhKx9F03hbmb4jeS2KhXTopTYcDix4N6EYTjYWXv3yd99kfWioTiX1MFIWlBcVV6MV6SkM&#10;wAo016TqmWfPjDcixOxK3G/dN2H2oNWg9CsCDrDmSfbt6507ysRNnIHB1bMn1szevcsRYi+P555/&#10;rpiTORPEzAI0aFzXKpsilGZwEFfaXxoDwaQ314B2GIT8rwbW82FyGDuBRKhaDMDy2rFrZ8FqocS1&#10;q1drVwEaGAJVDxiOHTs6vvOdb0XIHq+2wAvk2neRBQfhs+ZYc1IhLqvTtkWY0IK56zDEpTBRFlst&#10;xw8REMrNiqdVjBk06oVzzJ0F55gHDtcEwuBf/u53fzNt9CmDW6nbu1E9CUqY0RydDUSr01gO9VqA&#10;cmhJNXgNRL0YCFKXjmsfPveHeUxMirt0Mddch+BsC65CMYv53G0QOlUfyp9D3afeeubfdO9JCdf0&#10;wRpvTrz2FoRJC7z8JZ/ak67yz5iDu1ZoXnrpxSgtO9PWi+U/13fmK+HG7ifm6CgMDn3IrTgzTm09&#10;dvRYDQjbIDm4GG2DcyEapP015XdwhRoTFB4CDF2D1rgxsASeBHOW5gH0g/Lheg0n1bT+/ZOELqFL&#10;gYcNPLJLSkSd1+LzmyLqvp73ka4eu2JB2fybjWL5uzEzCzMCTt76oOqUT/nSum9ouk/0pTGrnWq9&#10;HWvFtlqUN/OC1dUJxg9lVsHoWj5MsV7JyBgsGql43pPtRe+EoKqVrT0gCSWvpVMWOmyGCrpKXtdg&#10;8SdNj6Ok8UNUSkmaXq6vfzznemz6L5qsMuWYypzy9rnLE7pd7faXjjADllzmoNC4Quay+DW84L/6&#10;4HGE2e5x9OCzY//yvrE743XP1iPj6d3lcf/6wji0++TY/GT7OPfx5XHs+Olx5vmXxpatO8fu/QfH&#10;rhzngt+z4Vu3eDhSB09LmGStRPY+p3F76bIvOtwv3uOFczwKzaNrnpudu7YXzwjrKevG5hFLSz21&#10;smf34RS3b7z37sUcn4Se+9UqvI4yo+/KnSxz6p55ciEhnSOdfsN3GAnGm7GDTz8b2cEDQnEn9MgV&#10;q1l3Bk7GibKNN+m5JCmohJkFI/g5WpHXmCXY8PyFF1//9pvmEkhZGqZIB42ee5HrxvYmhNfhwwfL&#10;8jJn9cYbXxonjp+oDm/owd8EIGiAbiPcEKVGcT+wYD766KMSCNKbTN+9e+d46eWXUpcPaNr/i9BK&#10;7nQ4zbGODKD5pU0BISMsRMiFdikS3qdMNE47uJvK+qINpNPMk7CK1IdotY3WCHRMy6os2qi2O9t1&#10;+bu/9d2a22IW60TtmF8CZb0IEE8A+gI2qyx9EPi9R8XaSYcmz6y9lc831lstBac0xFqiAdYmwQ+s&#10;prK01MTtwxL6YfNtBRk4wcnJtOmrX/1KBN79aFof1VwTmOAUQarDd9osSOA+cP9JtL2Zya6mcD2l&#10;LKPK9dxf8NmpatTV2b34ziVafF0FhzlyngdoJaxzn4SysqZ4J3iYFR39WPTSudcZc91SJtzLa7FG&#10;GEKs8HpFJLDrS4LCILCrCfpBbubUbt26UV8NNq/F4jUITCzLg+GWcMuhGgoV/CmHG1pbbpYQu1qK&#10;Qil0oZfarT4ZuL/EGaTyW85PeTHXuGf3crmYeR/QPqHZGjtrQjunkAttXrv/TJgx/YtD46OK+KXH&#10;xGqrJPfKdFcCyTHh1k4OVo3dtf2aHRYoocEFhbU+2mq3khyYcS2gCf43HsW4qy+TL+0zPrSZ262W&#10;S+fQz9x2xkvTSioOQZcwyUN5KZxoglvW6rZeyh/FOD9lepbLUsaaVnOjM+ro+/kDrvUshzoJlArO&#10;0ia+eZLbQCNNzlyJBJhqYLdcsHM9FZTftEooUZJqcRIcaaAjwf8+tGu+gpuMotxqPxe6vqAEjcdL&#10;scCiVDyNAHm4MG5eCj+4snlcORvF+lwskesPx83rd5N3cZy/eG28//G58V6OH/3svfHTDz4cH8dC&#10;WaVsht89CfybY/l7TSaNGfdD68+/EMEXK9NGDa+8+mqtpNRPL738ctE/l+6Z584U38CHtNmOOSym&#10;jKqxf9/xWEj7xocfXIhV9n7ovoWYxVdcgUUHuUcz8ALNeAJ8zLjyzDoG36HkYqYAyuNL1MYRL5Q6&#10;WV/qxUvJiTt3bmdsxWiosWrT7FZujFfP8QHj2Jjt+bQ0e+/h59/k92VCl6UURGD8NNp+qXCxEhMA&#10;RQ75R1B8/etfLyJD+LSSGqxFMNVvCZW6rsQ0ML044nxMTHViSib/LXrw1rdyzJ/YgRnNcWO2zx4D&#10;bDdjDR60kUrU790Wy1+58zBsyLTFifk6A4OQ5kq7FMuEu7CIOcBgqjWnFKKiERIutAaCDJFy/X3n&#10;N78TwXW3BK/3N9QHwQjCdkIEIILQFrs6X7p0tQaCZbxgtFtE38/v1nBfmEyPFh9Bfj8dQtDRoFhl&#10;hBaKUL5fIa0oxPsXW2tBx7NnzlT0+Qvnx5VYCzTpWXtl8VmwoS00M+/1vPPOe+UiTMMLZ4qFZ8zb&#10;r4ICp2dr4XNRc1oCR97Srt3XP4N96v/8gb9yVFuIwykvBpHLejzf17POp7aCK5WYmN6+fevYvXN7&#10;CN9nW6K1pg+sfsTgJNfX5tTQkQFy4uTxsqIpCwDnEuNa5O6yY365sULXaMxzWrlnBpy+P3TIptXb&#10;0v8P02fREPOMwmMlGKDRCesX7WDG6KHbsqnqZFEbMwRoa+LdWHip/hRymlr8c2FKUefPP+9nc85f&#10;dnSA1zUcr/2bhNiE3xJSwRnIgImZ9FylvtV3+iJZc678yeO+IJm6rd2++nRTLKv+IoEH9SpA4mqF&#10;bpS62RKrtAm0d2PauOT+xxMIB2NO/5nzwDQxq1rWn3zNW8C+fq3MPJ6EXB/i5qXg5eJroCf8NeD1&#10;m+hXmHHlmUu03My4HygXXsDLlU+xb6W/V9epyzgWioEnXdWYqo1pICRVag9Mdh0KfIcPHhmHDhwb&#10;l89fGx+8c26cff/a+PSDq+Ppw6Wxd8fBWGzmdPeOndt2p97NY+Xug3H+6vVxPrR11vx5lOKtUVYP&#10;xPrfuW9vvQu6I/yO18V4P3TkKETH+rpYyjjvjF3r7ShvOz0KjLloKwn1hTb5cC9+v7i4LYLsSOL2&#10;jquXb44f/uDHJfCg1yIo892l8KTNyn2c69q5vvqR4jnhMFigNOv3toDT78HPcsYibxtLbWv4l/dE&#10;9Tnr3DimoFMaCVzrKroffFLoXqz962UEAQYt1NqEwL9w4tkvvwn4ssASaT6BQOOiOnfubEnC4yeO&#10;VQfZ684CDhOGp089UwTKv1yEEQZdR7oL8w6lpAJEhMnlNJ09w2hNpmIIWut9g5deigaRellkCAFj&#10;L4RUToOgBYAzjQGFIHK7KrOmCDOMBiJZjQQZ4WuVGUuHBqBNND/aAX8xIWYFISFw7tyFQpA4x5e/&#10;/KXx8iuvjLMxyREAVx14lcF9KA0i8PItxqp+sBi8BAq2AR+l4TmCjxpI2qFNiavXAdLREc81EAr+&#10;4FmyIoMaiBm4IZBe2bWtFiZ4eZcwmvuKJmMTYxltIbMl8FlKrG/ee/+9tL3bhbiUjPAQlFBCJ0dp&#10;yQkFWzGEvi/sF9FMh75IWocAzoJVngr6OTFVhPZiDv28cbJ+iPNInr6Ihpo4DJLWd2D/8jh+zFcG&#10;lsp3zj2NoSBcyhVLFPHzFlgFiegfRkj5MCEOJ52SMW8W2SMu2AwUPnZMHJyYr+fK4lJ0Jnwx+zpr&#10;Q9IRVCxq/UnwARdO672xPPc+XTExuEx51b5cfz6IrnM3/HMhsZ7/ouPXBuVNuF3LUJivO21VZ0Zl&#10;z4ulXXaF2bd3T3C7qxQ2wqTmcXLwfsABAdYwo1JH//S/eOdWOrZH8LOMo1hFmbIGvfaDnGi/fjnX&#10;dep3rKYPTA3Yxqjcs8ErPOsDCit8WzBVY2dqV+G1WjQdGU9F90kz09e82IIig5HiU/UFdjjINRiL&#10;fpNWHuXgLXMZ7rsP0XjDC5eURvPUXgM6lsOUiPkf8+U1p5ZxpVhFFO2h1fxkN+oXUn+54IKbpYXt&#10;Y/f2fWOsBpbH28bi0wj0xzvGqaPPjddf/mrG8+5x8FCE+tbdY//hE2P58LFx5fbdsfIo/ZKx/iht&#10;uBPc3A5Nr4R/eWWGgLp9q1dgesXmfISY9+h4e7h78a47ScdKwuu4zQkM7SJc0cjiFhbxrnHo4PEI&#10;0n1Rym6NH//4J+NGDIE2JDK2WOQRaLXJL56Vcm0bt3OHHXamcSCdvgoJ4TTQQugzEvBMCunVy1fG&#10;9vC0JC45w9XNzUhYWlZvmqC+ChK6wBfhDm71n7UAjBSL5rhFF5575ZtvqgBD5GprX2kTaktnWn4K&#10;S0GYgICZWu0HaBaR0QdJlqEau4jBuQUp64flhoFgHqMsmLOfni+CV676v/nNb9Z8GZedRhGI3AyL&#10;sWJ8xbd2JXC/EKsmhFCfRynrg4ka8/iml2pbkB2L6Wrlo0l9n4JAUFwd4MV8ipHlmlAmeGjSPgvg&#10;vR91M3Off+H58eyzz436eGPazbqDSIPC3IhBKB4xM80RCkKyB6SBZGBgGzVIchgUOsDkP9cJwcRC&#10;NckMz3Yc17lwQaD1YCKYep5RuzDpI0cOjZ3pPFrL1RAii9Zy+9vcpjH/WQQ0Mjg3T0GQz/lZ2xiH&#10;99HMLbleDg48txJI37BY9Vtqr1+aUYMaUa4xEdeBS/d2fLM5odmc0IxOaAHa6WSfivCghEgzjdwn&#10;oNXwnsDzMAJqd3C0NM5HoSKIev62VzLxIJTLO/h3rufBhXe+MEL3NDpVqx+dYS41Jxn8lgadOs0Z&#10;NO6jDUZ4UkrQkf7F+MTJq70Ycy5LaEFM9c/UR/BWR67zpBgxbGhYtb9R4K+CNH238Vg/rQX5Joyu&#10;n395qHILmeguIXWrXt6mxAjgwGiLL8oAho+ueStqH8zOWulLm45SMQu0uf4S7s4puAS7OtJeYwc9&#10;w62jXIolDJIWWH5TXzvrD/Wjw/7y/PbCu1d0fLCWi57SWwKo8nZZFaqN7glkbUwa5QZmq5rNJ2OM&#10;u8LPlvf0Kufe1YeiRLh2vygXZGlUnas/p3P1pTNhmAOsVhoat95j6kVA9ukM/wvcPkRZCzzCb1po&#10;Kjf3uU6NxRAJRQtfrOC9fPHyeJix+gRffPh4HD5waBzafyiCgpBngaxG0PDWJH+spEdPNo1bK3fH&#10;7dB/uGbt4XgjvNRL6uXmDo/Dy5CeKZB7Dx9U01Zq5V+ES1pobFQITA6w1BZhidIOc+MU42PHTqRP&#10;rFy8Mz4JD7VZsQJKkcSfZBAUmr7eljxtUXE78p71gpiijRxlkaUePIxSaurGXLU68VRyBr6MWXmc&#10;Cdzuo4T8U3eS5zCn2wuC5imwhdMvfP1NhQktaOzCfDMEZFuhnYWQ8vcHOINcZ3kv6ktf+jL4U1iI&#10;MQRn+aZd6u024HqBwNlEY7XqywKIdnUReJdjjX3yydk8Z2U9jbB4OL7y5a+W/7Y/ymkifnsajaFE&#10;YAWumzduj5Vbd8adaCUXLtnK/2IE2J2yOuw4YJUdGGkI3lV4/fXXikkzpQ8fjvYUIW27IjCYkPf+&#10;CG3a6kUW1gcfflg+Wy9jk/4I2IuP5y+ci6XV7iJLPwkMc2ZXrlwrhmig0W7gbH4xFuqdG60hGMjP&#10;oCBIWABHylXWLwla7bVth5cAt5WWpxO95zQPHp1mQLV5nk7Pceni+QipKyHeO2n3zbIuz5+/WEv2&#10;vbtkghQenbkBCEoaN0F5pKzfF2uBg5etvTdDI8ZAfCSVoAdrEeDEuPwvUp/oxPMepHVrPNT1zJxm&#10;mF2Hw03JYOXzRw+g+TAqnLXbsnsvoRNmZWnZyDZlPcpAgAcaGcvdyjqrZy9dulCuQNbB7CYrDa7q&#10;IRzblVRCLG11gJN7iFLT1vi0EGdqEAGGNuHEt+cMHGn1bfVvlakleFTHy+uoAV9Pg4sJbxUSubHt&#10;nwmfj5jwWnh33Te/8vCb4f98KFiCEoJpmzmV0GIx9TyjhBnfs/Uh6MNZC66Qc3kYQosUzaZHbt30&#10;c57hF563wpuICPvOnJqryO4LR9WRSHVwLx47fiyMcHf6OUIsY4NXRZ9QejFG9L+xXY09cS00Ki6g&#10;6kNzyVZbEsysREwPzODCI1wroYsrhBRk9cs9uqgaci5azgFf6I0wM1bxR9aMBUC1QtW8Te4VWUeK&#10;cAYbHC6G1xEaXGreq9oRvqNcmDQNvBped2j/4VjIB8aNa7fKMrVjxf3E3737MHzX19G3p8lbxq0I&#10;pgehRZ9P8u5Yz/01z5lHrY9sgqG9CtqXuMDSbUt82tKCWquND7C1h8cWZkfCH5aW+vt0PE9v/fSt&#10;apDn5ZGoYoI717mxkwmPkXooesYXSErpSR3q1n7CDYnpbzVTSq0SxnOlgS8GQvVVDjgST1Ga+SCa&#10;dcjDmqQALZx+/utvVmflAaGQ9FX5vRA1s5QgKfdAahePqHZs3zXOPPNCNCffLLodgiEECSR+bS8q&#10;Ey46wLsA6YTc3759PwiJ5XTr7rh48WrMWsspWXoGRwgtgu/gwaNhuKvjL//ynTDna+PDD89FG78W&#10;xn0zx41xLfmvXvVCnPeQlG3pLA0u9UWCE5IYlZWChIUBAj5zV97VuB4z+epVCwBuJ/5WCaOr127U&#10;MvVLsciC48DhBUIuS9rM5vpw21s/ezdmen8l9dx5aa+knOvjStpwJSa3Opn05s8MznJB7NkdJryn&#10;DvNoGK+OsLiD5sLENgAMDIOXUGI16jgmtVGmHPSCcJRx9NDh8RDDjWaDyZtDMjEvPQaLCc9fWMU4&#10;CAMHAWBydnusG64kvmZMGSyEcr3Qmbws2wDZzDz1OhAh+kCURUg5ivhzzMFV0VDV264rxBoIkHoK&#10;wogIFmkN7FQjvXKTfg4YbIpP/bHi065dBNk+rzmspIzW3rUF/FaxsiK4wL785TfK/Xj2k48rnTqA&#10;NzPl2+lvWj9N3VfM4ZvVbaDQQPdHyWGFeUmTckV4GYxoCy7sW1kDOspBsZ7QhQFZgzQxzUi7LqGW&#10;t/dfYMBomum7npWTOa2ruhWmPBVSZjHcJKvSJwb72UPCKmHD0QFjnkNrso3vwnn6hSuQosYzAHzj&#10;B16M81qtmB/mVuNeacmHeVQd4ZDK1PqkqGdWnVHMvMIgDQ8MxlopkqWgc1Hp8z+ZnWe8YJCsBRY1&#10;a9tc5IUoZxTFqhdO4UKRXVodmLWgK8CpHAqhcWLptse1BiB9DRZjVX+1MNtwrMHG0zBf55z6lAsX&#10;ytB/5lvN63DFip+VN9aQcVbATPlnnEfNj3A1p+a1hsWxfWlbHb6pyBBY2hLLLqmePlFPLKq7D8a1&#10;8C7K+r3QoW3hLl+LYhqcPgg/uJOxS5B537PeC4WbnHvLuNVhv0PGUrUl8dBWgiIMtxWxnFMO2Aul&#10;qb35fO+daWMGX9PAIy5euFirHgmYtCp1KVmAp8adesqDt7S1yoYrJVe9fjUukzQw629TOlyg+KxF&#10;UhbsWaRinHlvk5Ayn42n13RS0X+/J8cYUY46xBUdP/PSN94EksJbiHnheSkFPW3NKkAWuMnIDYOQ&#10;ML7SUGMOX7rAJXcz1sD1WAHei7oVa8HiB8dKGH6E0KXr46OPzpYgYI2ZsJv9tOWCCzC0D8Ll8ZMQ&#10;7aalCLTHaQSfKp+7Dt6a+qxYS2c9BSvE22fwQcxtLwubA3tYhOdja8q2AOPDDz/O8cl4770PA8Mn&#10;ZSKf/fRcwYFx1ztf3JK07SLwlvZwAZbTZ14Zu5YPjT17Dw5fSLVwgxW3Pe03aFkAmKDlojq4FglE&#10;UPGdExo175h0Fh1QArj+WEYmjeWr+bVYvJ5JR3hxW1gthnELBgy3794MIO4zL0HbZ3El1ph2mhRH&#10;PDoHE3CNcNzXEuDEcQ9zJ3rvSvnwpS8NPgoMxmEBCo3HAKz8Qjq/GaHLHpw9wBGLs8sIoFxj4L66&#10;bSUS4RV5lPowqdBO2rV1K+s8jD11yEM7FmZyT/IECw60+WEJ6gMH94WZ3Qr8XqRvrZaVKT+34sWL&#10;5jbvja9/7auhjQex9D+uMyKHF5ocQeVdMX384UcfFjMyv4ipqRpuvcfIMqUURfIUE2AheOcQLdRi&#10;otA968wgq0UIARQaZmYBL7OgghpneKlzpQ1DxJRz1uKy6CR0XRkwwFRf5y6zUTPhfI7beFRwXj9k&#10;qZDnDcucXxyma6eapRJm6Fd6dOiQCnPWjo2KSxedcvwSJxMaKYFWbUuZ22JpsJRzzT1I2EtY9efK&#10;v9mSp7SUpZCMXjrnDdGPms66oeTVCtHQCEWg8OyognIx/Z+vtNqvXsngZQmtGVc1PxaAwITp6V8W&#10;ZHmOwoRL7VEuoOpohlmRE9zg14+1ajYwU4gsGHIPjwIcqBtNFU4qT/clq5WCqSzjkXdBW71naN62&#10;plhCWwScuXguWZ+bmr9PR8l8GF6L6c+78eDNJYwCp6PhjzUUS8umDBVfMalT4/Pc/5l2GydJoY11&#10;pK9TT/V5aMJHMH2iinJjjcDlKLw8HbX6N/DCTOEGDecKXXPPkx39hfzAB65UyvPlgtuZF+joMTtA&#10;RdkI3+FJKxpI2/AygrhaAx44C2zGvdrQKv4LJ+ok5NRvwcfC6Re/8WaBpPNylMRMgwDRhChLd5TC&#10;aRSPHz0Jk7hfc1YKXX0YxMWKefo4yHpMCMi/OKJIpMNN2tICELwOSEeGyO0QXSv1IpBIWK6+1eS/&#10;d98nOg6P5b1HA8ue5Nmdek0ikvTeWs+5CDAwpWEY3LXrV5PPIhGWx+OS0ALEnTr97Dh96kxQEzgR&#10;S0lzCyf6czQ12Z9yMHE+dEgnsBe37UzDuTp2Z1AcGlt37E2ax0H8nRCf+TFLlVmAdmXub2ytDasQ&#10;CO3FPI8lp1yF5hLhEbM4eOhArdKxrJlgEucFW0KPhWCHCm3RcTLpMMyYILt3b6W66nEEIaul3vWj&#10;/abdZdEgyoCBkAwoBFT1pn18+7Qmz2hOLFfWhwFiXk2fd99PDCj1VOb8K2IPDbhGaBWbOAzPwgwW&#10;ke9U2VnDN458T2hbBBqhS3DviBD1iZZqU+qpecrUU2VWHYjXwM9tokJ90fDTR7ssYnmSPjw5zjxz&#10;Ove+I2ZZtlWndkW4Mz6JcLp+49p4rV5cf7EGlflWOOOiOnPmTGn2P/nJT2rA0No1cRbaXKrmEdAC&#10;TbRcz8kPRxgsax1Q3OWAxRcwAuNB/nnww0ox6jrnWc4Yl9YI8I4xuDM/69DfaM65FJ7AgP4w8xb4&#10;XZ5Ql+u3HVJ/lT4/q+f5N8EhwCs4wYE+EIh6vA4jqSfg4hXoORMacPf5LKjqfi6sKmwNu6x/twlc&#10;ZuZXUA8FqRhNHnre3wn8LKzKVRhGduDgwcCzo5aJHzi4v9pe70cWHbcbqWwHOPFL/qJDxC7UPQUu&#10;SjZaixKk7yhQpZhOzLzHLNeYciZAOvP6fQqv9mp38DEHvIUH4FDGLyUU+KYx0Bl3ozFGySK4HCjA&#10;wUNRbQ9seAO3Hg+KAHtS4SmbNy2G0UdhjuXmk1NcZj4XVQtRggNjcyG0oa6H9+eFME2PaFELq5kp&#10;kXU291u1K8+Lbj2eQq32rGfyd/pStBJBubPNGkUCbbz/7nvFx/A9bnuYaoULjfZcM8vKkn8WoaPH&#10;iDnY4D8oP3jwUMboa6HzrUWfVqlSFJVBwO3bf6DGKyPAi9S1i1L6kkIDBv1BGUVXZJOmUiy9thVB&#10;9s03NbKkXA6NnhkW4qkO9byOEHgEDyGwZ8/eAvDuiveyLLHdGsPYtvwRYFFqb99lYcVquINRBukP&#10;vIPFj9zvTZmzwdx1zpZFvlUMdEsYKzeH3SZoD+ar0pAHm3PeGqKOENsUyyyY866VhRj3H0Rze6Cs&#10;1sLBjVFBYIZZzjHdF2mJiBns3B+9iKQF62pt4yIvIWsey/PHT8CznMEUK+hOmH/gePgoGl2Ecth3&#10;UQzrozs11zkjdNYTLolJE2aYAqZt8pISQBODOy8dsozs9k6T4StG6CZCfSG353/WXYsG5v79y8Hp&#10;tcC3MB4Gfw9iVa2mbGPZ3BmKKtZgwAUebk1aIgKsZxmUCK6FVfJEK2Vl6BdtL/81QlYUTCqz+n+6&#10;FnIuAs4tJleCKcNjWzRgwut+FJStgW/Xdot0gpsMfKvjnkTgO1JJkvdgRlcIuurIuYRwooo5JpqA&#10;5MbRFnlqzuQmC/pmtbMHSL88b57QZ/kReq2Ei2Vgx3t4//FPfjree/+Dojs4xjANgPlr0NpsbvH8&#10;xUs1V3Q7wtGrFRbKWMTDeqUpGkzSlsdCOwodYRYpA8Iw1mrThCt0aIWWd6XMA/jsj8Fc/Zx+964f&#10;GqRRGtwUL8xA2TdvhAnnXihGljKbcVfUZ4K++kyY08Dn1FfNqJpZCV6xYYGuKROBieXLrVguxanU&#10;ea62+EMCC3emBayz+kx8DkuwbYuEh9g8m3eg0k31V4nOlV9b9HcEZ2Ch7FBSjAuaesCpvrSasegV&#10;wVYZ8oNBYYURcifP+g5uKQQUGXOrYML41Y8m8BzzTgjNaFFe9SGKqjhFNZ5cK7eAcZkyvBK0L/3I&#10;s8C9aLwaA8a9qQGCrHCdn70qNzuUX/3QOIBLlkWtKwif2hIF6enj1BcetWf3voyf7aHV+zUvhodZ&#10;7EHuLUQJr7UGoZV+97SZO9TgQqYqXRd+HVqiL4M/rsay4qotgcMZ4iaaKKFHiQnNuqZo20zbwjUK&#10;wbvvvDPOnztf40WoueKMbbSfoguP9Wmg5CNi1MUyxE9hQ//huRQcawlsusxVz2V68VKur10v64x7&#10;H/+7etX0jaO3CgMvHCpzrR1pI1ybJlh45uXfeBPhpjZU24gAqUQARui5rgE/dbRG+mQIAM0z8euy&#10;rJi/JiZvBbgbN2+X9cJthahZPBqBkSMwVoillfO7VaHZHIRnmPQqXy+BFgGQzjT39jC95IVenwx5&#10;GGvk/gPbKVlybQNJ1hR3U794jThoEj5p8iTlpd0hNESIHwbNKae1K593oTlGGKSNiBCR2ZFjNZbl&#10;6uOlaIg2NQ1ziZB9lDIyrIuwnzwOUzOgMOpiypAazTbCFY6YwwYQoWiAEBKlTaQd9jczoQ1GL9DS&#10;zA0+28dgkj7+CbZyU+UHZgOdK823uyzYoP1yoa6mcbQ8ZWP4mC34LOZAlOaEtA/NgmtnmOqe5b3D&#10;BsU2GO4teaziSxlh7OhD0JYigIRmfk00DvH1OP880v7569V379yqj+PZTfvRI3OsXBGsRy8kB9a0&#10;ufP2oG7mk4tgVoG9/B4TEPe02k3p0VY7sHDhEmRolqvUqxSED/xZefnW22/Vfojnzp4b77///rhw&#10;6VKtSIUfigRcchkSKNy83Mv6ptwggawUm8RjFBvzEKJcP3YXIDhri6sJV0VTOcNHCd2EsnwSLEA5&#10;dOgQ7NUgtxpWfxBSdprRf+hEX2Ho5aoKLOb/4Eg6ZwKlS+xK+/pXh+6vPssApprTyc84MaclAQEH&#10;5+aU0oDqb23yDF7Lxa2MwFWwTMzMfZUXkBx2sOF2R++sBUcJ4U6dMyE031XPO1Vdxp4DE8O4KHlw&#10;XIxSk+UjDOpSGQ1LCYgpaJ8DLll1+AEl0ZZy6IsAwIvm9yq1w4guCKvMqd9UWFETw1eXZ8ETLwvP&#10;woFYLBRUO5mYZwYrXMlY7VbYxC+rHgOl6gBv6mQUuA5+zI2lB1K2Zeihl4OHg0vKzbbQz5663rl7&#10;Of21e+yi/IQO7Y16L2PdNQsFhBm+JUQohcUHc1a/OJYNT5jpl8JbwdWKqFT6XB4Ht7s2++oIeuSi&#10;N0f24QcfFn7UVwZIBDCcthfL6uvQChykrIdRoAkvz8Cgnwh7CiOeyxukH+wr61UBazIE3q37MSyM&#10;bddkhXK1Cc+ucRrmoFsoleBHgxFkLLJqSmqbCLaahlCSeGr0TMAzkmiaCOZBrC0M5GEIhF/bUnRL&#10;6OtjiwGkfbItNKC0l/LabLPfF1OWDnfUzup5DEELW6xw7BWNhJfjQYTVwwiQ1SeEoA9a2pswAvL+&#10;3WKUgvJKw0pZ27d565sgK1QGMayuMNTUW18yDUxg426jCUKyNjKPo0sEhp0Bi9bKCkSAOp0g4xrw&#10;gnhgSzu06fjxY7WrgZ0kzBUoBxMECy2QJZomwH7BokNgFo5MemKaOvhKmG4tGkHg6SADAA4xE0uK&#10;LS7B5M4880ytypxXAlEMBPMDzHRuU/usfXr2bK1MxCwIqwNhqgYal4VFL9xqFARCTJpiEnU0ztbD&#10;Z5lGpakQSkk+y2d9mvxh+mLbtlh9edy7Q6TRwZe+TwWVXh3aX58aSTthQv83jYUoc4ZTyhP3ho9U&#10;EiIgMiAxftaMVVIYnncSa8Vc+r42uk6+efUpxsVFYyWWwcMK4aM/efJ0+t12Zm0F7QouKRFHjhwb&#10;J0+diqJxoNLqx9pY2PepQhfzCk8T0XCCrJWzpM9Tv34iDI0N+HT2Mrc+pdlqD8GrrWWVJ66s5LSb&#10;oNdIc0b2oivGCM0qcaoB3PhbC9P9hpi1UHFT2vqvnFy4No7LlRd49apeMH5Z/8XME1PWkufpm5mJ&#10;dE2tXFXPVcHdh6xcypEFAxgT12A1aArFzCttw1FxOWs7Zaw3/yb80AW6qhR1dClq75+/Lrufr5cT&#10;TpYxUTgPD7KAxNjyQUy8xDZsNsmWR39K362qAgtFLhsHfe2yyq9l6tYHLI1XXn2lxmDtzp5y9+8/&#10;OPblqDpTl7FvDCsPXPlX9eCxeJN4IsyhnXUkrvhfaNKZ5Vj8NfyLAqzslRgJ5v7N8SsP37borvBV&#10;8PbYUpY6CS9uZF8jYUXZKcNXoWfjpfpX0rSteWcsq4wXrlFTNKxk0yMU4o8+/LBwCTcvv5z2n3m2&#10;1hege2NL3QQbYSZduRYnfod3sO7K+5Ax6tozrtJyqwenpiHgVr/aT5ayf/HSxeItgvEM5hJc6kw9&#10;YJkE2bd6jiwHiZ7Si+AM4OrMisu/EH4PIA22ZHZXpTHoKqQnLH03VyXuoRfZ/BIvV0gzyKUbPC6h&#10;Y1d5AgUi54GpcVwwXAuYernnUs5qhFdtifKUYLyfDvHS3M0g62bK9M0pE7iPgFgwgZEm6GN5zgah&#10;NnJFshJYdKzBmmsJk7V3IubkfSyMJz1TgizGcDS65eDD1691d549oZUF9lWfvifMzN+cqLI++iga&#10;C2YaJmoy2WadR44eD6NcDkhcriXJ0oanJUSs1DHYLSRgBbinCMB5u+zSoPQHgtUGW7uwoN57991K&#10;6z0g7/RZbnwwVhq/MgYPjz99660SzL05Mp/0QhSBR8XQWck/fevtMHntjxYUomMdIiwMzuDuju9Q&#10;zGHC63qYntegsWISY4z1OSybtWggzxPfykunk8dlCbHUh94oLzUgJcqB5uQ1kISZOcpuGzBMilVE&#10;OQC7z+bs2u1l6Qie4J3b+/iJk+PZ554fvgJgzsVgt5nqoQjEndFq4aS02OQ3p0M4qZuyZPeU02FQ&#10;pVkmrj7oF1oUCCjNwhDkt/qUxk9R4GKyooqPn1JBuKPrfuY7cWFA166V1VVaZ8aIuRVzYcZTMZSM&#10;O/OMaMk4skCIYNE3M4PWt0LAKFzWWE097mu8bgjzuBJglXJQMVN0ewyiIFA2EmqRUQTJ7HkpBhzc&#10;YUhNEwnJW/eQv1a+ssFhVVm/SzZ7OlAAOJQFhk7ezEecHTJ4GuCyXpcJDfP2ePerFiGFRpWNPiq/&#10;OteKUW/XXff5tQfJAh4uey7dpRJimOByymXZ3I7ApvxxpTl3zi7br5pdilxOmIpzTk2brbiguz2h&#10;O+PWGPaxTYoVbwqBwyuE90BbCfDcm9t3Ro/onqCDRukodFyNFMprGduXr1wfl65cG1euXq+V1Wif&#10;+407jgVTiyLS7plnF7SakJ9rY5JC7RrTp4yhQR4NHrVZaGkX+ivrzXgNwGi62hq4vfxN2aZ84TuU&#10;LouE8APjgNBupaMAqfHmUzLyz54u1+prQbajBBlrDJ7sakS42UpwT2igeUgv0DKHa+9TPJkCq6z2&#10;WthG0XvFkyKSuheefeXbtfweMjA7ROG+XInuU6yCNaqYXAgCUPz+0jFV7XcHAdIp+AGrJ79qWhWt&#10;FM8wD1ZRLKsMVkKtyq1EBkjvXI6olWd+x0aWT54+SlqTq7HgcqyueuflRhDZQs1clQEvKEphBpvD&#10;4CDR7z9gwbHkWohhIGDigiDEPvnkkxoECJ/g3xyr8MHDJ7GyVsaOXcs1KantBvqTVTsP3B7blp7G&#10;WjgQYr4x/uzP/lHKtyv67iJOgJi85Mbi4nTovNbGNo09y/tq42HuRNq+BQmsAD5iTJ5vuRHYh4lk&#10;2rxIBOn+gw/eL+aIacjHIvTOxycff5LBcC2E01+mRSzmZwgsRGrTZFYbSwQRYcA0SGwO06RgbAzN&#10;0BqU+Vx9JkdOho4kO7dn4MQKu3vHhzS353GYRT0zYJqYlVXElyfUC4MbTor+FJZnNYianMql51M9&#10;mE99wiFtQaN87Hfv2l0+1nJGMyENEpbvtq0E2rZiop4bbAQS65P1du3G9V7gkcOrC14ovXHrZlXP&#10;JXL58pWUf3nNxQW3lgSbj6z5m5QLDozSe4oWEPjuk3YZ6N4t0ke0zFpqPeHYwEXfaMSKOoyGixjd&#10;EDIEnN10uFCNGVtzETaFtzCb1nIxauxqvV/WhMwUPHNoUJ0TpNQ+oZ4ngkZLkNWKukRicly/pS3n&#10;h4Gou8oJPOXeLP7Q6QsOR+h5ngfizah5ssBE8M+wKc+vrjpzjScbLBMI6JkFoE54R5sYIe9O0aZi&#10;5vq6wLpGWxXyvIRl7tVJIFqpylLXfztTBwWFtXj+wqVivgohyBqPKVc7pvJQqDoa+qZzQHhOEaV8&#10;oh2L1iifxqDtoK5YqJVMBExbSYGn4M54hvS6736r6/yfD/nwLJsqzALWUVXn6NDjSLldfmLggZIT&#10;fo2+tP3MmWdKeLFqlCsNHsm64rWo8uSf2lR9IiqHaQJ1iLEgQz8SZBcunK93VeHraoTspcuXkj7j&#10;ORXULzSMduBcKBdk2kqOzBun40ng4RWqaaL0sRXD3/nOtwPv/loUZqceK48pd8afBSYUe7SPl6fE&#10;wN39Zp6yFticfikWmUbU0Vq3+zoKnMToXDcB1KQhTYamqT8sf9d8Fhcz1v6BD3IurZtrKem5Cx5H&#10;GNHU08V5xn9u+XeAoQ3UAFET3Pqa77axZw9kEAB2Ts4AGybc7wQ50UZyPF69m+eWT7cQo3EViICa&#10;CSblC7ZP2R5Jv7CFRGcxmTTdVgMHzD6/gtkxj2dmWz7sajfXaJhXjj27tgXZu8a+vSGWZUtlN4Ux&#10;XhgffvBeYQDTgZ82gTeVq8ZnXLy7dvbc+cRxPRGQq1WXLyhbTECz8S4JLctuHAYwLQlRBR11gAmB&#10;YvKfnv20FAgPDKaz58/XawUWJyAuVptlujSpW4GBxcG9hpnvCPOlPRrYNF6MZ0/KhS+TrfBR9KBS&#10;sdUvhdk61mgl12Di2iSScsoAieBMnz+Mtc1FgCb0fTGNHBgxIa3kGrSDK1lZ2tr01nTXv9oZogjY&#10;nNHdsqosTnFtP0vW5d0ILkdNaOeZD4NeDZO5MmmxlIf7aSeXzIMMHlYnJrM7Gj/LjQULnrbsdkeI&#10;XS7BaQHQ3VhF6BEjtfDGgGx65l4Bcy/OgQcCV7wzgWXBCaZMe6Q8YHSEnHhCULyypGeRmIegbdaL&#10;tffu1nuQ5rBqReseK3d5AsBvELfrDS2A3T3c5aLuxdetf4XPvhPtWrxrGi9m0W7h1B1coZkUUwoN&#10;BmbBBvd7LdlWb2h7PquXMCoFT4cGJ6yVejE2t+gQTRuT7uej+jiHtlmZBm/o2HwiV6BrzBbTMx7M&#10;x2gZ2Lstnz2XEDVmc/TYNfZHBHN/PZgSBD5M1y4VFL41l5f0Skn6ZKy8GwsvjIoSn1BQgD3jBM+A&#10;I/ApbyV9eV1d+EbuH4UN1EvLoeP8qwLBUOfQfSlwucYuWGeOYln1rOur/7nGU9rC6dhqD5j7ttKX&#10;RRy8EV5426UI1uqrjDsrotFffbkhZzxH/1VwynWXjd5bIPKGlCDU96nfgipfCam9SlMXniIeL8L3&#10;8HEeNXUxQgS0T7jpy56ysaI1CmH6nBATR3B5D/HK5YulTOEpdj5ZXt4ThcFOPSslpNHJxgOeatFY&#10;ylw4w7VYLejO79Z0533mLESQucJc+Ncl1SgI9qkREldH61ydTKvQ0Mqfhhq4DyPM5t20wxKKYbM+&#10;IK81QPst+jrrg9IMlpd31rF7jy3+7cpvdZzvnm0ed1dut1vRYEvDiogRc5CsLO2xf57yDFga8Dy3&#10;pzPNQ/zs7Z8N714QzDQTnYZhgQlTNy93//6daMkXwmxS1v3rOV/NYLg0zn764bh4/mzq6Xaw6FJ5&#10;WXU6cDlWFwKfXyqnwSNkjA5BYcgmigk8O+ezrsqVVJ0T5BbuaWmNO6uItKM2Cw7zKW06hLAzzJGF&#10;bEseE7VcbVw2h8MkWGLcZfqGFaNQTIm7gnVhoF+JBWB10Pxhz2aMGwZTznW4ht8cQgmytJcVlv/V&#10;XyGDwiPmx+pWxyqGGCbsjCYMyoCQg7Y/DXLlT+WqafYIaLsFH75i7f28Q2Hw+hdzYtmYz4JnLkV4&#10;h2cMVBsxUYOFsGRhq8c+lNIY4OiAQlHNDMwCS6qFBJdaW6YzjRbDrENRLVAsU+be5U7RLhaaVVQY&#10;tMNiHvWYH6sVjLHQ0ar+QYOEiTSEVs3rhC7MY7hGixa5oGNuYEqIfTb1BQEITlAbkw09NHY/AXKN&#10;qee2rNyOnpoa67Fej9hRi3S8ZM4q0uY6jFe/XOvLeh+xSpLfe4ERgJhT2tbvSsIjnLUL1mGOp7Ty&#10;6tdUKjvcBp94OHqwKhXz9dVgDIsGjmaLAUYAmA/6TP6ctcGNs/ZVbOquVdVpnKiy5mJxc9FyQ8M5&#10;Rc13As3JtMIrbZddeFuLE1PRjcNCWMUUCNyiRRuJsiGv8pajjGyJIns1ShAhZpyjcdZX98mUv099&#10;DxcVn7YkbaVyTqLqN32QNOpi9dgUQR40IvXsMQNv96+xaC7tbq34M/+Kj3r/C63hsZQEytLcv4I8&#10;mtg46LFnsYW+NX3h1SDW0rnQ4s9+9rPycsCnhS8lULwwmnyu0RMapwD1JgT7QguU114EQ6l8lLag&#10;D+MR7JS8ixfPj3OffjLurNyqV2psrHD8+NHyTvBeGH94I5oPwNXuCoW3CN8zr3znTZdBRW67I6t9&#10;ObVmN0l+l44EwqY2CE2H0qAUjihJcK68ekemmCl/t8/v++Kn5fE918W9xypLFwXAFmAQrYIyU1Pe&#10;bZ/RSIfQ220RZcFAwROkMydvEVB57vMemN1sHmswOHQGrYCQs1LSIgxv+LOAvNxXS6uDIHnAx1rA&#10;xObVNwiYlmxwbbaMPBbhnTsXg9RPk+/8uHn9Up6vgDhwcQVoV8+3cRnu2mUzVnu8mdPoeR3ChBCz&#10;2qlW20yHULuyp12F//y1thSiCm7Agrlh6BZ80Nwt2+ey4r6yuuj4seNlsZmXI+z0iR8NGyGVtZV6&#10;9Z09GQkCvv0Skqmn3Z4mURFME0p1d9FAXRSuBPDIR4kQVawg9SH63ny0zf6HYb7dDARLAE5WDd0m&#10;17W4p3KH9lKQNutjg7t+KUMbzH1xQRkI3LUGp/lMlROM2lOuiigM5kO4LGjJDsyEpVYWtvoSAZai&#10;seCEgEEntVApTNT8aeM+UBFghf/uI+33TJ9Vf6V95oox61LoMPDg+0qYCNiuXLlceNdXhKz+R1vt&#10;fongzRntSY82CYRitoEJ/lj4tj4DA5AI59lr0EKn8QwmP3Xmr2Gd4J2vhXk8i3epn7ysrqzLly6W&#10;cuXVB0odOrMfHnrCrFmIFt1436ve9clB2Gqbe7QIH1y7NG7jqbAY+GagShHQ1+iD4pd+ggPCDAwg&#10;pZwYH4SQfreqVJ9taEWXm9tuX1Gfm6KX6qPgRR4uKwoDnBsbL738SvEGnxVhIRStJy16qLwEAzpN&#10;GeCrMl3D8YRf11VHcE7AU04oOjYNL29U+h+41U6QVXk5JvgJsoJfh/bFJMT6kK5fP0kJOfA9PPHU&#10;yRNRmE4VUyfIKBFTBQqZ0oONNc2lt6k8DAJaZWHpIwornqAebVdIC7EuThn4B4UYnVHMvMoAp/r3&#10;L//yL4ODzotOeLaMnxa6Vl1uCx/gjYgwLGOneYvpDVMA1gnwiBDwylFHv5sWYyAw9HuJaDSC7NjR&#10;lPm4FrhVHxWQMkfeUFApE6DO/cKZl36zVi1CY01AJgOMalDF5X+FTjIV1q5FjMLgV7YOpCXypbaF&#10;lrKqjjY9fQjNDuUA5K4TrywERCNjpmJKNM9yZ6ThXCxXr12NVL5SJiaz0/eizEE8LE3rQTUCqAgX&#10;cRnoBgdtnGASajeIwDe7SxwGEaIUxCsHYZsLY+oqO90V4ZGO2WFpOUF6bxw7unc8d+bEOBEkYzza&#10;4asA+/b7Ku7+GjCEqTbTBq3oFOCnvgAduAgxH6fD/CEJag2GIs7gpAmsidlBWLEm28IJs4jywAWG&#10;QK3KUwIGoB3lSkkfWFqOUSN6XweY39kjqC29P3r0ePXhsZxfffW15F8evmMmsLjTrIILWTURGZg9&#10;WBA1JYaFZHBg5tIRBgKm7IV5fZLmponoqLV194TXE0Ilh/g1rXWiL7/CSq7BrC/t+nIz7bqagVw7&#10;saStLK3bK3fLtXg/7ZNnHjCIYp5sbww3PRNm+h382oTW0Gvv72ZARr3K4JlaHnibTvV1pQmTnQes&#10;trP49bN06I7Va/NpWrp+5pqBT4oDd490V69ero8IHjp8qObiPv74k5rbBIcNnVnm4MYkKXj1RfPQ&#10;NQapXvCYR6IBFwUVHYFWs/M/t9J0e7Es545bY/ZTDnRpXOkrApkA8roAoUvRgfsaN4GNdetVDWN0&#10;9iq4RnPGmjlLiz2O+9hu8tuRvTTo1FcCQx+swcUi751wjBnvzWF+tHmeCmeuY7tKqL8UoBSlT+f8&#10;HVz0OCZstEmdGDn84S3FmGNFsCT0gwUZPBr6Bw7l6TL7EEqY5SgBptyK7nqlKeUiv1Lkw1DbhXlX&#10;yj4K2B4vLcYqY/pfeV1W/a/2dH2VJvnQJp5lPp4Q6a/Cf62UcXP5iiaI5UTLzasbxqLttIuQICHL&#10;MMgBB+bg60v46bta5GOQw5XVmA1G5W9joF8FQW+UFht2s+zeffedCNMbpSC8/tproZWD4+y5s+Pp&#10;6oMaq3gohZaCpi6CU5uNe2OTR2QhPIiBoZ0FZ2CANUKMd0A8xd3uLJR37kxtFF9TFcG3cZQs5ZI0&#10;jbHwzCvfrS2q0oQ0vAmiOrNa1gQvOFdHT+mYkBpNc2LS0/YRPtPdl0kRi2+A0X5sSdXmLHcPQAJE&#10;gsFjZ3svKZs7sowVk1oJQdh3iyaNgFl4XEfVaUEU0MqkDVDccDqKNoUxY+iWlmMy1anpQC49cyF2&#10;D+GKeuHFF8p9YWByydE0DZzebWFPW2TaGCTSZHSojYW90/GNr397/MZvfDsI7A/C0cBn12IT79Pg&#10;oVcHETrazYLQZgTmuUAYsFClIfRoO7R6zFLdGE5pK8Wsno5nn322VmKtTs9Zvr16Z2sRi8UIfP9W&#10;Kt7PtbZrBw2U+9EBPn1IaFm9p3+LSYV5YUgWU4jrw6npoPrcYCyYmkbA9sILLxY+vVmPkWFuL7/y&#10;cga0zYxXht0xqr/SN+UGCc7qemGx3n/ZvLB1bJ4t8aawOuqXepu8M/jBB4cZeBQSwUADm4HjzKJD&#10;3PA85xPvhdQubx7wzaBUp7ZyGYrNDUFUfZgb7Zu/n+dldCtGuVf6UyULtThHfxBUzzzT19xhYCC4&#10;rPYyRk6eOlmLDXyV172BiGYMSq5HCgr8ER629jJvimZ4ETqOh6B3+yAgMU40ClvwrZ+1T2uqr229&#10;FPjhs9xsnvlzXfcdpNEO/W6e79vf+U7GxUs1Juvdx+DtYfCeTElN+GE6XO5NTxQiVqY5Ea8e0OBN&#10;J2BSL770UuK2jWtpN8EHgInsVVxwFANLPHygZW11z91pDPt6vAUVLDJ1V4MrJL/Oqhb2PRhFFX3X&#10;c3yCpdmfhCmXZZTIc+fOlwUOZwAyBjs0LCW8XLmt0nMo3m2C+BI4OdAiV7o0eCBcSuCF3aK9HI0z&#10;JUrWcfMz+MC35vJUNdMlt61pBFY7foCZ8yC9/fbb5aJXT9FQ6tQP1d8psBaiFZO30pU3Kspe4CGw&#10;0SQc43m29ENXPGJNB+A0FubpnVb2uMgJQBa3cQcOUzGsQvyVYLU35t17PGZw1fyWSxFcxiz6KuU1&#10;zyhF+LBPTJVrPHDmX8HtI6+mRrTdQjHrGijIeDClXVvApx5wlSIZpam/IOKF6AiyIhRIzHntekK4&#10;EBD7cZ71C26bxrZUjHgtB+VK8Ky0t9U26/OXxlpk4L0ehMVsD8JZZMkvvUMaQsRhDsAgsdza7hca&#10;DWEG8uuvvV7vLnDXiTMYuD9oBpZZYyjcdwYzrVJd6oZQH0bU0VZTffVrXx2HwkAwXkOBYKg5rMBC&#10;4NAGMQgdUr78pNGxWyPIFrd472b7uHjh0vjggw8itG/WqiXC2YDjlybACCbuEp+i0D6dYScHSNeB&#10;5ghhtqywaCDaQ6DS+mkyM350UOEsnW2AYxoIDUERzogRbsFMmxYwm9J+k4+Fi76UV3SWMlNrtdN7&#10;KCwnLrpabRWLoJ93n/f580fKD8zGJHwu79tXMHDREqQvhIG99NIr48NYGEk4dqU/nO1I4P2dEl5R&#10;WCK9cnAtzlZTD2/0V/UEdvC79kM7tVrJOWVI183qNHK7xxj6Qd1hv3WJPVU5wZVyK1fOjZMewCwO&#10;+GY1qQcTkfmFF54fJ0+cqHuWes+z3Cqa0M8EFReW/rdIhFKBHnoLo96GRzkLW1qjNFgNYAqEfmTF&#10;St8rJG8WHQgYr7xWO0rLhQNPvs5eq1uDc1+mwPyMt2pj8GLAc7NqS1kxKUt7hbndroq2pQ/9v/Di&#10;i+Ov//V/qYQvWjIGbdXltRFjC+1aum7rLotkjE0v7npBd3voUL+a9LITxd37Xi2I1RaecGeFpdrK&#10;aC9uCB+o+oORtAV+wOOFd3gzV8uihWNKVTGw0LJpgprTqb6c2zCHlBG8luB251kO5Vv5ZrOEetk6&#10;jLjmZeCq8ksfPAQm92Aphp7r2iUnTJ5FE+yqIjTimQpa+EjPoplpqhUouSrR1M4+XHadnz/gIVd1&#10;NDzlAoxyyqW3P/jGU957771yr6GVwocxCH+hQUo2GPAIq71ZT76ZhrbMqVFSdkco+CYZGgp3Ltoq&#10;/qbNyYunzErq+vxhbzsF76+88kq11XQRgWqHD3TGisZ3jAX5ZfLDd5WTQZ46d5aizFr1yglawO/K&#10;u/HICsqtsTi/NL75ja9FsTtYXwPZG/gpd3uWd9fYtDNRWZEpE7wFc+LBC3dg2/RXfu//Av9NBoAJ&#10;wiEXYZSlUx0A0814IU+ncYEcO3ZsnDt7tgahj6sB0st2/N185y9lgMio4VbWKQozlq60w0TQqGsy&#10;NnUZkPZCxClJchpqDfrVR+OZ06dKe7106WJpAd5DC4BFXDQL8zWlYU3w6wz16QgpMFqa7MuvvlJa&#10;GWZEiBks3EXerXAGL43Q95paS7DR7mLacyAD7Xq9ZIyBLS5pQ+8MYs6KYLRbe2sX28ptZM8wgZbG&#10;ciJYdKoAv/CgvnU8PAzD3Bnz/f360CfXCuK1LY664B8jlBuj1JkISjv0kram9cWU4QYem1k04QvN&#10;VNqPjthq+BQRhqkFznk10+yWg8MZn+pVHurpQdwvJWIUcE+ZcG8jX1phCb1kRjPKkb/+0s8NT9/7&#10;h6ZSYNVVcBfMlanwUwn7tvL2T99WTOL6WvsrbeEiMD9J+6as0ueu0lXeiSktBk4T11yKz7/wXAbd&#10;zWiDO4P/bTU3pF0mnQ3cH/3wR2ECEaqBD508+9xzZZF5MfZn77wTerpSSh7X9cFDBzMGXiha552g&#10;RSuvrtNHzyevdw/7CwS9EssS8dtRjrw/80oUN62hyMG1hQ+YCUHjFQubX8ORDbxndxxcKY+LHX1Q&#10;WprxdavXcFkf0KTsPI72f2j89m99t8baT3784/KKUL5YwvpR364xauf0H1rhMRFXC3gy/lZDh0VD&#10;icTcPOSFafpKcC3DhHv9CBrjx1w6eEtLT9/xyFBaeHpu3riVVFPnV0DTVXyHapOencUIWuAy1L9o&#10;C5zonGBPivSduCpA3qJtZaL5LrX4hkc5tLksqzyCD5Y15cK4lsYz7VSkDN2qhCqqy+3C0g/1bHqe&#10;sEnZeb6YMjBobd8VujtzxiKmPeOD99+NMLtc1h/lGD6sHlR4WeBFizZW6PnaL3/pjRJeVpOzdrno&#10;KPvnk4eFpOofp495H3yapr0DEWpgnMZQlZ2+UL+zr/fvj2C1qvVv/9Efjb/7d/5O0Q2DQZ+jZR4R&#10;8HDfMijMz7HOKa3ee7t0/mKIItb2/oOl/KAJOKag/s5v/fZ4NXyZsC6hGlCuXbmcNvWnlby/9mno&#10;3ad5jKvuX+CmX9Fnytn0V/6V/2vQjai3oL481hFtqQBWI5Ws8NI+Qvz4C6nKnYLIFWirIKRUgydM&#10;3UQwd8zjR49L2+dubOJP43NoBJpRZvmNU6j5i3n1U00ABmCEbSDy6ZozKw02g4Yv1UR1vcwZYrXY&#10;QkOPHz9R2j9NQQPN4+hk2oUl1QZ2lZ3Ke6nojoJbnLb7sYpoA7t37oxQilWZDqeRlykd7YC7rAes&#10;42lZNjTKF55/ruDw5VTuRpqQNIRXaU1J6yC0MHfCpPCdOPNaPg3z4osv536Mf/g//KPSoLgvjTNt&#10;gQs40ebqh6QjOBBlHlZ5JRD0ZzKV2y2JMCwCyjODCpMpC2kaWN2OCLfAqV2JrLJ7sOeo/p+YkYfp&#10;fweGDl+ICw2gGYE7QgAJgk2OhP7vPGXPZeBJ+UWIE8PpF0ObsRShITxpXFYu1FmZ185dE3pynSPn&#10;YifKIswqZ8d36DqVYADXBLNkiTtx8mj6IpZR6GZPNFrv43HJWFlIeUDLaJTSw7VmoNH0KUK1d2Pa&#10;furU6cIpmCh53luzCwTlD/1SyChTts46dfJkCfy21IOH4OudCESfD3rl5ZfbBROw1UHhgw+ekHK5&#10;pW27di6HAVwtIcYFhB7ezcA/e/Z8CbOZ1teZdOAiTebuhKccPY+0mPQ9T1aKpifJY4yDrXAWYBRj&#10;DJgrV5ASCt+6R4lBZtFa4qquqe/6ce71d8qHe+NlX3jFyy+9nHEXgZ04Y8WUhLY/iIVHaBOWzSuU&#10;K83k4ekScx1YUm5qzlOKnTltD+qvcFiveiSfPnPMSCilreDK/5S51g64Spy+nJm2QAG0K02oJ0U0&#10;jqqFBc+UucJ83TiqZ1Oa6pP8ok8UFN7l41ZjRS6Fr1mxx8V2/tynUYIXQwsvlbD/+JOPx5//+Z9X&#10;/vJMKSv5TVMo41u/8c1xPAaGD9DWO27hWYfDh+HSHJX+/d73vlfvRNZCjdB0uHoJ0WpHzQ9nbOfe&#10;Vnrcd2eeOTWeO/PsuBhh+IPk/XsRZMXv0/bq5+AUfmU3dyff7j3LuV4qdcJiD1tq7Uyc11xs0E0G&#10;UGDwqJdferH6Hy3ggwKF3bhkWf70Jz8db//0rWof/DAWSjkoeCfM/tbv/Z+flrmWAgHUiO7lq4QO&#10;AkFAZYJrbH4Gq8E8fz15R6wWghAQtzPAvKFtUGDCGqp8CGe9eHFV/bmtumqhRzTK2vk4h0lT1hg3&#10;h7kFGiuXnAnhXur/sISTxmgooZbiE9oXzJ1norkGYuqgPWmLF1bNO+gsDJ+VaKd0z0xk6jABbE1+&#10;GbQEriNEoh5hU+rQJp0hraXu9u0jyPbv3zvefuuniV8dzz13pgjP+IJ0Lk4ZDA6ChPai0zFD1qEd&#10;1t9++51aMHLi+OnxJ3/yJ5VGXhZZwYM5Bjj4pxk2nD0o0txiMnO8fH2eBmsxACCAoTugiEH5uS0i&#10;TlqDGmN13cJP2qkc6dQTYjeYS+ueAkZTZU7XlStlO6umQ5fV5xAfuJ3D7KQsrTb1tSU2HVOdwpzb&#10;7XwNL4UbZ/jJ06pVe1xPZfX/zlV4zLU2g42gryNwWKFqjhNjt1sJjRbDePbMmRIgFh1pnxIxU3hg&#10;qVFmfP/uzLPP1so+q3SNHzv4G7TGEDp+7713CxL0XQpZ+h8caP1qyiYEfeLI+1PPv/BCwcrK866j&#10;MdruZXMEUbC2RgmLMHn0kGa7teA0Hi9c4iq+WozbD7120P6mweKeU0A75WVIW7iFVlMGRt/9ge46&#10;nz9x6Kzegcq98uupdFOaXoGayOpX/dJ4FtbvKVQEXn+tgkAHF56hkOIDD2Il25op102HDiG1hh4d&#10;FasPE1flFus0j6zNXZc6WHc7YrFYjAJ/FA9jT065BDCCq8dC34ORp4RH5YX0h9WJP4hVfsMit/R/&#10;C7SqpsGTaaK5taDM3PcInKnQFUGWo67DV5OuW0Ro9+ssLN2tWynodti4X3RSbtLygMFBjze0tHVp&#10;y3g1ys8zZ06PG6El87LS45369MChg5XnB9//wfS+VhRaMIBPA3KUCzUE4b52q0m7nzl9MuW+Ut63&#10;sx9/XBbZRx9+UPRy+hl8bt/46Vs/Cw+8VnOjVit6XcbOSrrN/BjxaDsqL0ZTwsynUhC8uvKNr3+j&#10;6vkkQvr8+ViOoQHW4LGjR+q5PR5/9IMfpiD0cbcMmlJ4cpQ1GQQunH7tt2r3e0JqFmRIAHU3woPu&#10;PNMROrkXW1hYsat2peA/l8YXmJ999rkw+DuFWCvtTFpDoMqUgfHVpwkiZQ2Yftt7RzF5Aq3eTyhG&#10;xgVpv7Em6BSfhu2rxQWWtlsSbI5oewYzzVlZO3fsqjiDHdw9+Po9N4PgwvnzpV2Dy6IQE8D7Dx4o&#10;7ZcrzD1rCxPhs7+be3kRD22nV1p6/6EFMdPZXBrNmsYjn47n+uRiPHrsSBGFVTWYi4ln70fYmPX2&#10;rZshsOu9Y/sHHwS2c4lfKV8wC5FmfSGCFhNpc5oGkkrT8Yisg3vWTxhk2mSg6h+W6iJBmUNebtGa&#10;ewuO+N+3bes9zTA9wpv7lC/dawM7Uze3ADcpxqa/CHI0oexZkclF6m9ib8HD5ZJzCAfhNpdEP+tM&#10;okNfVxLXKbMYZhgNS9k1BQmjVEbVX/3YaR3FJOf8c9l12Qyl+fOcRigWtyHkSZXRZwO7C0hbIqBp&#10;qAK3DGWMdX7s2PFais5145pAOnLkaCkwXn2o/RMjyChFFCcbyVppdfnKpRJyr7766vAlgp9GyeH2&#10;4yGo/shRC4LSdosS0DorV/vR0zxOLOKh7ADTKyFo/Pnnng/sW0I/veM/YWe+E+PykdeNbrT5bFzD&#10;Sykl1YcYIe9CGFjGYGvWFgBxhwcHuaaflNtfXyaPOPNhytT/az+dD4051KGf5lCXhW4PJ4qYHktr&#10;9a1XELyuYG5MO3pVZPgHd3931VpYF2JTP+cZodCXYgNt6IGFcyzj8NTJEykjSln61NzLtvQrV7K+&#10;Ruf9PpQvdGSsU0ByWBW9mrFPifVVchvZnjxxvHgcq/xc+In+mz0YBYSjwJiuN4Y0oCy4DQHM/ct1&#10;8EoZkK7n45o2CVJwnj13Nni5VrzBHKl4itIc5EWXx44dbSMidIU3mUvl/WHRU/DxLXyQICu+nN+s&#10;rMBxeXpyDybCRT3G5eEIwd3hr94L+/73/mJcv3a1xqo0DBR0jQ4ZPBS3/gLFzpIFCjafa9U2Y8J4&#10;p5zzLNl8+UTwan6YoGRxGXM8HlZco3948HoIPBiXeGnRHt6QowyxZ17/Z94sITYTR1qAMAs5a1Qy&#10;Idygd53GSQJYFYnz0Umfx+Y6uRmgaK9cXsVYc6a90vQdGsIqAggBhmG5tpy3OiflWQnErVDuq9yb&#10;pzhx4mR9cpvENvFuonNfGG99qytnmgd3p3kETIeGDEbIVqfVk+YyMHFmN0Zu8GDkzHGwyH/i+LH6&#10;9tXJU8dT57HcHy0CORwNgYuJBnL61Kka+LdXbhcjM4dCi7hx3cvS12OGn6+lqu+/914JK5bl2bOf&#10;lq/aF1cJPFYca9AyeS4o5j/hjElaYaUzCaTaa7IEaIgig7RcqsGTobE1+OWy6u1doiSkP8zvcIkS&#10;TFyi4kwgY56IBLOFF0JMumKYeU5L7QUIt2ueEwGVNj/1PwZK705EHS0Emk487zCfPxcI4grOfT0P&#10;RgMQ3gkCR1mvCUWoykv9a+ccnXt+Nl/3McPhfzHsKXSuzulZX+V/btRT7tfQiPMLzz1X7+wQ+u6f&#10;f/65aKWng7sdNc+q32ijrCl0hCGge/EsLati0SeXpHs7ul++fCl0dHxY1YmWKUReLtXntFeDEcPA&#10;wC2e4caGG/NwLAi07WOE6AEDReME0bUr14Izn/np7Z2kBSdartdMSimYWlz4026XLoKVtN3405cY&#10;mO4WZoWyb0MHYQx9nXMeVO4qVvnKdl4PylVHpZsf5aYUMpe5XosOjqUFQ/Ohii2ctMByJ/OGPNW3&#10;lbBO1Z56mL5MHUjTd/FORogRQDdvXq8xB14KKgWDQonWb93OdfB9O4x/JXFeyr1zx6s+N0oQYK52&#10;yXjv/feqMsqCg3vefVu8BQQA+rqOPs1t8LzgnM4u08ISWmshsJfbNQ1QLqybR6JMWyZvpat+7q9a&#10;UHBlao7NQ2WxB9oklCk9pQznXp/tCF8wX1Y8OnwHBomyWYBWWUlX/ZBLApBQVL53w9C0tvzpn/6D&#10;aj/eb4EON7gFc3h1B+sMLNSz4Xq//HwlYwBto1+Fg1i9Nae2B0zTV7yTPn+pJzIl5aFz3hEeNDxS&#10;Hiu8lSAN2q3z6dd+500NaG27AymqbV3gRDBJ1J3QtwDEgK+HAEhOWiMmTbOsTpKsGK+B0sRJiNW8&#10;UDqrGGcQ0UtMaeT9bR2DEvJrR33zEBmY8hNMOpDpqWwMedvEeC028G6ZAxO4FhP3hlVPly4XA2Fx&#10;sbJqp/EwH4tUdATGjqjNhdC4+aJrxQ8rZZfNLVkI3msIYYWIMLVuWwRI8uoYzMvnONRtMvaGDgvC&#10;aYMGImaHIRKmrudDuwh77UAsiJkrDxHpWLCzaHUiBsudB77XX3t1vPbqy2XdMbNZXYuBDYEQdLaj&#10;qe+R5WBNPebODZyPol1ymdU33Jjn0TARtD6k7WOcrEX4YyFgRP3T9W1R63jwVWdWL4ib6KTuHR7P&#10;tNKHa+1bj8p1FRNNKkL5xRdeGF/56lcqnkauvJqHCB0UH065xTplnspHV+KnKhOa1hqOKagnh2Ep&#10;y5Q9wSDICdOY7tGYEaDdX7OyNRqoeAoMwU/poRGytPQ5AQR33Ci0VBPVcCc/RY5VZnVYaZrRpu0c&#10;Xq8oBPfvvfd+WePwLI/yvMOHuRo/BBjtFgM7GuUQjFxY4tAM15Lxsm9vlJcdFLY9gfdICTNMDAOh&#10;udOUMSxeCON1rT/zq6sJKXBcTHPDvfOc1n9H94E+d7WOOx1WgsutMjac/a/LOVo+10nvomghB7Jq&#10;l2VSbIRH0vnwoII84JgLTZ4N5WeY+kZFlUnp/fjjjwrvxg8Gz0OikhmWGt85bzHGcyZsy20VmmAd&#10;oS0uXdXDPc8PhW59qX0VV3B0cFaQP/+mo8aLmP5NT9cOQTLMuoRLxnON+/CgI0cPjzfeeGM8EwXb&#10;AjWCTC714ks9fTO5A6MYtmLWX8WoqYI81QYKLMufB+qp1dp5MuN17kNlAQRPwZ/gAo8kuOCSu91q&#10;SoKnhGkUuTUhNsHD+oMn/cJCI8y0bTZMaqoq9/iXhXGMDvnkN66MAfxevej6yuUrJewourwY1T+M&#10;o8AK3oVTr/7OtLNHQpeTBrnvOJWtn/NvOmOaNR+TBywH7yfw04oXx71VCzJyZkFgyAbms8+dGS+/&#10;/FJtlHsqVo0FIb6y6htZtEnIt2lmI6hfEqa9mrg+dPBQWUC+ycUC+uTjj8fP3n57fBxr59yn54ph&#10;XApDYPrXKrPr0bLCUFhh3nXAxHWW7WRykXb0IhEmrvmtQmRI1NxILZeu5qY9VgxqQ+AvoRO4ap4u&#10;+c6ePRch2IJsOYKM+XzrVgtJ5aKhZuIpLHXORFpCJkf7ux9Vx0rn0+cGqXlCxGY+zJhVDpfll954&#10;LXg7EabnxeDrY0vyrKZj76Re7tCHYbDcIATVgwxe2iTXCEFWS5FzWKmEGLhU2rXSE6jlRqwhmoGc&#10;9tYkd8Xp/x4M5X6u/i9CqOuNxzqDme4rLpcV1i4KH8o3N0LLhDduTdtpXZh2EN8a69QrHQqYBel6&#10;SP8pWDeG8fTFeoqK7suE6Wrq8zoSJbYGlY5OXMGZstC1SXKLPgijmgfesTPKwZMMpjtFp+Y/0SUh&#10;Z19AW0lhGvJ6iR8zQXsm59GJgY1GKCjcLPocLVJqag/FVM31iwbFU85Yblb/cnmb8/LidXlAEjCj&#10;w4ePZnx4j6j3OKSAEpzl2o9Ao6iUxRiG0Is1tHJqp9AN7nOO9Pp07vuiWf05Pa/7BMOkL+FyDnKt&#10;PajrUiDEFd4rMn993cnqabXXYew7Kn563sdnQ9FYJejSyh02V5HoGreJwOC4sCy+YvHvDZPXBz3e&#10;pG7G3e1UAN7V+ClhRrAloWNmwJQESk71UfrNkdRTSQmf4Z1TOwrIueVCR2p94VJMRaXOROCZaGbP&#10;7p21ypVAtYGCBXR4AkUILy1emb5GE64JFt4ZNEVBR4uUJ2EWZhZigJ2yjw+Ao3hSpQITGMyTtYBQ&#10;tvPs4YI7+P4wihl6L/5QsOefTtCe9A/Fz6prU1HGsoV2c/uVyQDxDid5wYiw7J570jN1UKzxU+9m&#10;GmNFyxlPpeSlT+ulbbIl7SpBxrVYxDMBQBsDD4IXCsF1hoiOn5EuiY6YG61gAQFDvslLlonK+apf&#10;e/2V+hy9l0m54xwGqzkm8w0WTphD0xBmpDoxDQKS9OVeoY14ZgULxt8Cs19arncwgoiycirOy3Je&#10;Bg4RBi7EYQkqTWFTiJSGxuohcL76ta+UkMLYWVBWULHGyrJKW7S5EDcREDceLfejjz+phSosJBYZ&#10;bcVeiFbd1CbJSTMLr0ZbkBYkOyNk5c4EPxMWpolpIUJ108ocBheriVZ04cK5WF/mH1NchHEqgPqq&#10;J6jJRbseW7tUrz5GpN2nVXceENqe6781hpB7iTA/ePQCs+zcw0XqSTPTw5R4OsRXrZ+J61PfK95Z&#10;OgPNi5/61So1boTnnn++5ns+iYJgIJS10BVWEV3iBhqsiC614v0v3Moyexk6VzOpXOc8NaLO0hQd&#10;597BpcQVhbHxNnC50g59XFDfK58g4W7BSOx00NaUd8IeR2t+Zrzw/AuldJV1HprRLwVDjqox9RQt&#10;5EDbQs1jhH7Rrc2e0bStuYwvbntuSvhSinopeXdWKCvTuzwp084PGExbYzeDu4ku1JVQPQAIbXeh&#10;H+Fpuq/zfF0JO6z3nNjQUcqDRjGlqE0/93P+GZ+qrqiKncopht+wNGz6xm1+c9q6EFkP6tkc3/3Y&#10;acHsXM9SDkFmXLjGE7xvunNXb26AqerTeToDg2+XbI9t7rTiXaVAdj3ctCzfcremDuPT4jHfXLMi&#10;T/2wUj+AFGgTQAmuC5eF688+n3HnXAIs/So1/kHBO3PmdGjuUXmVuEadWfHmitC3YsrNHZrxeSyl&#10;WjegDe3p8rFgY5WF1q5qlu+lCxcmy7Txr35Bm5U3u5vhBm8wbYIuS4gHxh/+8IdVNprFT71LyeVn&#10;egjP5sUpQRbalobCjmaVV1MbyaMer21ZccslSpFG0+CRnuDmufOJF1YzrweYGmNWek4WWdpa3MgN&#10;i6D86VPDnOdQ2TQ215aLPg2CNhWHYT09Hk8CDKZqD0QuLUyhLLYgG4EcOLg3ltjp8XyO9P+4u3Ij&#10;Db4drdO2Nis1iWmi/ciRQzUfYaXKvOFua/4LIb5+WbmX3QI+QqaElJfkwgjAmwOyuCWtdgJbH4ij&#10;haK2EJR84FaWYfjmoBDOrp0h2G1WNBGOhPCmCDPabh9bEocZYv6IQtsgscpJ5QS24BnOXwN9xqXT&#10;Gl7rX53BM2vhHU8bj+UY3JWvPwfChlMWlHm2Tz/5qDqWoOU7T83BFW2SsCPAWJX6FXOIEBzcueId&#10;iNfBEo3gzHV/5drkq3nL+XmYY+o2OW6hAsGOIc+0sh70zxQyGKoFyfdk45HY+ejWJE8Nws3l+kLw&#10;PnTpa+A/MQcaq1Tf0nbXsbJ+VJ3oYq4v98hxDtOYrOB6nakkfUUE/rSj8nuUA7snuGvyPiVywbz6&#10;6uvjt37rd8ZXvvr1sn4Ir9r+K3TItYe50QwNuhMnT5RL2OKEg1HOuHMvnr9QY0YVtYgkZROEtRo0&#10;Ryk4rtFLArrk3cBEDGoMFPOw+IGCxJ353vvvl4CyMnI1Yw4z8IwWPr8cSxs336M/y12a8gtTocmZ&#10;Bp21vfBXuFsXZo65n5pJdzr/5yeC/vNrzhCCm/oUExNn7M7enc4hYEQz/Xjmv3E1xU99JW66SFT+&#10;KUDU/HyOn+6FOZ32KM/YxzjhaLYkaPj1XmPGbR3JQ5hRYgkDZ1/IIMiM8y2LSVOdaPFIf2KGdSAf&#10;fsJtW/UmTFjp3wRfPZqeT0/WfiXEwOpZzsYVBV1BtRArsOpX8TWnnXtuNoK5lfSep6Xogc2Y4UGg&#10;rM87088HWMBnYQ2+xR2ujFlgzW0omHLZ4zzcIkaEMK+SLGjzV+Mkz0vo5wAbnM2KE4OAYo62KRA8&#10;C7wEhJ1pHe8Co0Hw81w4v/7GG4V/7sQXXniuhJj589ng8ZI4Sw6d61f9Bv4SvLXYIxU3MXdnkMBz&#10;8GzjUQMgiVrD1B1hUMW4xXsQQtfAFKGY5T27xtdi7Rw9drhcNWqQpxGLiQdhBFHOiI9WQuMxP2bD&#10;VDUUEzSwY2lZ9YJJQLYO4hpUfwthsAQusEywCj2W2sLQyQhVHkuje37t9nj1lZdDRJtyHw08llrP&#10;cSVv8mDBWB1NRpml5YSBgfujjz4p15K5P3gjwFlkls7ODEpoiFLK1NGFRxdgq4FNOLbw58ZwjRia&#10;yOALinpVIjPcO2twwW/M7ancucyqIxfgruvkLSzmWnVaJCDUNXxV3o6Xon3eiHpzTcgaJM49hxk2&#10;VW2VdspTOO4y1hiks7g6pjT9by1vaWphOHz+H3z40bDDNlcaJaYEfH7zIJMFPHPernlOg5qq1pzB&#10;3fTl95mQ24pN2QqqdDkbFCx5VRm85hooVJgVDR79mZOVXr9rP/8+N6EFOwaqwUVrpG0atNx8BJh2&#10;FBQBr/qp4NwIW8PRzKFdLywHK3rNkbHs9JMxQWihPQKUMLVl1t0794opEY72acS0pdff1b+qaWR1&#10;0MgiucZYJRBXVxsTJiQebPAVSqxk7qeHua5Yl3VfvSC9wTOlm/NUuoTW/lNPnerhdF5Pux46V8Ul&#10;SzPaPiRehzZx+jHRJVpDD+hRP3gfy1iwdx82Yb681wR0fp4B/etomnBqGu/x14pz84+H09z+ztq9&#10;hOu7XwxPWWlDQzvBO8PZEf7V0TEpP1e15H4tXb+IzCM0K6ogNMa9gkDZfuZMW/sEFoVmNcoM+Ckv&#10;xQejlHJjm1ObYXfvnTHCAo2qC2+5H6FM+QaR9oovAV75EpszeIwL/NAUimAOmHXIE2HlbM+1rxQv&#10;1T68wxjh7qYczLQGPl4mwnh+4Z5S4bCL0yw0KXCEmHLKaguMVlnaJIAS2W70KCmpQ1mE3cIzr/52&#10;uRYndCc0acz3iKOQnoi0K2ed24NZg3WCRpZ1kvuOk59bamE8+2wssRfO5HkvI+VrbVdLECh98kFw&#10;V5N/IYbt23fn2WIQFi0UsaSzEJLGm4uDMJI4VXeeBJ1Rv+oA5w1tyA1k6azZXYdQZjiY5C9GAwCv&#10;+aalPC/fqzan7etMskorFIEHs/V9IwjX2YiDALNiUdlg2wid8ywwxFdzpzjPCQgHV5Zggro1ngi2&#10;EOj+A/uGT5Zza9oX0hLt2i4pcBTDSqh6uqq+h48N133TRDsnKhjrsqEsIZXywDJbvggWARnItcxW&#10;nRnEyuuyKnv/yx++NLVSZIU1LPpXaZMizJYgsMiBC4JFXcpD0qCP6stOXOe10jbA77L6CB47qp50&#10;vvlQYE4bQs27JdrgtgsN2rT4iAZolSIhQgNHz59+8kms4bMlZLmRTUjXQpnADg9LEXiEi/0BMU+C&#10;sOYpI5AMOKHHM3xhFH0N1+ByD1/uDU7WHwakvy3t178GNbyYp6NxK4cQw2xo2r002buWGR8p1rxn&#10;v8owBZX04Ky63df7YDlLlZjPo6jSVdpCX2N0/apaJFEfQl13fKWpeD3/uaAhFbvhWEuUnMlXsRvK&#10;XXs8Pe+yu/S1q2ouOnABnzYP3hWrv5dx62sbaveKv6TJX/OSub6+5+Iqyy0RJRDyM8TgiyvM+1Ir&#10;d++PBw/DPxSTZ9UkKS2OggODoKKq5L6c/vttwNJ0dF1g5vYjILyWwIKxrZ1Fal7/sODIVlEFfAJe&#10;pgD0Y7z02LXQw6Ige5SOEgCzNckCagUtRgFeqn2BkVVX/DtlFD7qaHzwfJlfw+/hkNC36rbKTwW8&#10;BRLjF8DS/sVYTmhZm1iN+CSaZg36ooJ3ybQA3BYLEk54GX5PITO+CGvTSZB749r1WgHMlQkOBgQ3&#10;JR4ZxSVaQCqq/cVo7Lm32hCSt2hEGlXndDrGHnlU6VkvFQeTQZo8nvc5oPkQ5e4d4/nnnxk7omFY&#10;bODFvl5YYC4ozLBcXSGER/fH5qerI2KlXJePnwSpO/aM7csHxqOxOB4+CdPM09Qc4spgBmsOyELE&#10;Bk4tQqj4mTzcu06aEJRdF9rV4Wl3nM11tU+qu9FwNgXmpWRbTMTi5uDg6aOU8mhs4WYD36a0LZCY&#10;PObmI+zsfF87aqRgml753AmxlE/nQvw94AlS8OrUPoO9rLzAVkIhsBkQCE+HghVBIiw3mNehg4cj&#10;UHy4LhoJYVr1pL3FLJOuAtKohubo69rjsvAzp5jCHJezy36SdgI5g4fbMRBnYPWCkOrj3HNbVWdN&#10;5a+VOMHTYa6lKpiODtpW/VODvnGjJ9rasaCmLcLZNVXXOfzmfu38na+eVBsciZ6uG7LkdD+XJEGd&#10;4Tq0G3qGW8EqRAJM/9jw1sv6nrGKzFsRtuZGvKdDiWD9GFA2tX4aug261uCxgpQLHo2p0eADubE2&#10;j6E+c2OFtrWnGOKm0FXq9NWCBybwvci6Zezff2icOnVmHD92MseJEpjGFWXM+04hzLFvOdYgCz33&#10;NVa5x4zVXJerWssCTMEDytTl2vGZAF8Olzlmq8G46rG1Pr7WjorzfI6bS60Skn+KSzlz2s/kt1PI&#10;fMx50oFVSpFSx/W5Yutc/YkOcqARQy5dUcdDwj2aPp5huTxrShE21S0BNfUNZYBCzsq2k0+vBu7D&#10;BuHokiKhj7zfZpzu2rm7BJ4S2oNgbgjdNj03rPDRtLz+m1oA7inMzXMuZU57Al9bt/3i9bnzF8b/&#10;+I//vFaH79plZeq+0OqhsX/fcmiw3cqEink7uwT5GoFl8Sx5ljvXd0ZYz6kGXmNwng4pHhNkFyrV&#10;LTKNRN+EH5d3nUP/FmU55O1XhLSvv+be74kRpFY0tnJF0DB0KPe8DTaFNw/e+/Kmjx49HjdurYyF&#10;KMpHT5wcr73++njp5Zdq4dcrr75ac84suyNWEO+0yC7SIH1R2x2mbIJ24eSL33lTRYAqAPRQWliW&#10;igGCSQM4QJG+ND8r4WagnWmB4rmJjER+TnM35ry++tUvp8ze8buWshrpKb8GBeJyzq8GeQbV6qNI&#10;94dhnCGKa7HIzl+08/GTsS1WAd/p/ft3a/k4mGnz7S7rsirUqe81EGHosOaHschigtMKar4ncT7U&#10;+ejhvXHq5LGxd7cdQyz574GPEUjjui1NDKe1Yp3tTXWfTbcFFWbGBWCi1XJqKy91cLsj1Z1CApNr&#10;Qq9gqsN142M1RILpcgOIs9pSGYiOGY4QD+zbX9oa+AlO8yc6Ew5m12EHlc7n9VhBvdL39fS88Del&#10;qyjlschYCDsqChwGLE0OnIXz/DVuZWzBUaEf5dj4Ww/u5r6Xp/DgOjddvQI6x9y3/tezupnjKnex&#10;jHqaAlJyPemYOUc/c6lPHZ407ka01Jt5jAWGYZw7W5pfL/Lwoc4whmiI/PQ2AKBl0owJPMvcd+7g&#10;Stza4yPjhOCTRj6uR2V2G7p+1zW4c7QGngOtACiBBbx1qQc8uvn6174+nn32+VgWe5PdO5UHasx5&#10;t8ZqvHuhE+5xNMGi3B06Nt5Y7MWgEmYcwlsxqrpvmuzQlXd/SNOHmLmfXEtfz1xP8G4Mc2nClKNC&#10;nztvX9XdhvPG635e6KqL/KvI+UnSVLumoxjvnDNBs8wP50zR9J4opkcQOSzKYZW18pdqCvFJn3PR&#10;RfhNza2H7xm/7RmAswiKKJ2W3euLpfSzPVx9g41yStjNg2HGcbV3DW5her52r/45yXoetzUiap47&#10;TQpglGc8tvaBDZ+pLfvMiYXGrHxFR+XeTIavfeWr40tf+lK9y3js6NHkWY7g7a8z4NVWIJYnJMKJ&#10;JSbUVEjx1NScdE077e7kcbKQjkDkESLgvve975fV1K7E/uYi/BoD3aBR+476solPK8EyN73dUVi7&#10;lSZttvKWhWhTDQtcjDMCzyIwc4NK8rUSdVrZWJ6/jB24IJdqMeDpF79dn3GR2KAuN2EqYT6ajzGx&#10;tj1M2iQbRJj8d+3FUC8iW8Vy9MjhmrepI9fHjh+tuOW9u8qnCxl2tFYu/aR2j6mGhtJoLrmHQyqU&#10;rwY/fBKC2bQ07sZs99l6g9KmmuYeuE3sI4awehUR9MzsrK+V3feNqL4W5s2IvctFk3oydm5nLd4b&#10;J44fjjbrnbY7QZSFFkFOqYMt2IVi5CmPNuATF7Sm8xe8mPi4BooVawjE6jYDofZxjPCzx1kJL78u&#10;aiKWWGI5l1VQcS2YadqI0Te9fCWXMFPe3gwenVsCK8+tuOSnBlOXqZz11nboQeH//KvYQtN057pi&#10;E7TZSRm5xsT4rPWV9ju4KYxXmmIzAaEZYAd5nf2b4hJVKWugTwO2zjny86z7S6L5rF11MZ0b/q6H&#10;YoHJJrYeNRzK3Yjj6WrtkNtVlZp/7pRDOUNXVisaHPzuXglQhvmIdFUxNpPVXmA+dfJUCfi9y74A&#10;0N/TY6HRHOFIkNfqU/Mz6DW9W7C28CqgC95yx+Sa27wUlyhLNH0vQGunXTdo4/ZQfOed94ZtsigT&#10;VlfaeBiD2xWGcejg/ozVKHwZm2jchDrmhLlU21On+tRF9BfduK+o7hP362ngt/vHfZ/7vmKk9Zvy&#10;zEf+rR2dZkpbUdP9hhL7PP/W7yuDUHkb3oqpR219lWu06CTPglcEoU+tSk6S4mOUS/3CU2Iqoz8V&#10;5YO5c1t4RCx0MtbzNyn0FHv3NT8cZsvaeRQhpx5f0qB8mHNn+cCn8jaGbutEbdUGh3a4r6Knf1Na&#10;ADsrpug5RzHLCJNo1RQV77faCcPLyXYrIkgoRE3r+KfVrFuK8RM8pgOUbdcMrsZSSnIcPniw5p1K&#10;kKVcbWW8CG1R8ZY1XOieUof/W9QhDl7n7+hR2vAl3yej+NXnoCpzK8G2T+NwUi54zSuyjMuSCg4p&#10;FOjV9nxWLxKEVmaaL/dZKvWp16IRX/WnwBNmrZCkvKRf+Cu/+6+9eejggRJICjmYwXDI+UDOhw6M&#10;AwHQzsd2tNi3d7nMWEi0iKN3kLDUvYUehHrfgWRiPemMQ4e9I7YnlsOtCLGYl/ktxPzevIn7KAzy&#10;aSycx/yizH0m9NaxumnnuPlg07h47c64dedBmIytgwiG7eGDPqa4kg7rwcg9QaC0k5MF1teOcool&#10;XSGRwEw6n5zpeZ/WQnbv2j6erD6Ihn0gbfLBtwiyCDEuz1rBN4fQCb/6g5jl90IQnK/btu8an549&#10;X8S8N/jh5/Vl6MuXrgybJesg1hpBxiR3cAkSeA4DAwEq1zyda3Nh5eII4Ty43++XcW0YY96Wt3In&#10;pBg4vXu0qToc0ZU2NhFfhyZsoWiqrmqIhzDmq8TnRso5gKHjDaIw78ALll4Wm+eJsxDBtQHdA0io&#10;0VdllaxaC7nRV5WsSnZR9davbqd8dTWX0887/cbD/77uVH10mK/7f7Ux7fDr4D5P86/ceFMcxkVh&#10;s8yZ9v7smWdD176xFo03g8V8lcFMQPHPnzp9ul5ovh5r2Cd9vMxMyaJt2rWlXg+hpWY83EkZs/uy&#10;mEVqbAunGVq5UgMLhYbnAR5LkJXlwOPhk0B7yz2Ez9ifEyMD4/kwJ6sTL186X9sp3b1zO9cXx9XL&#10;gSFwc2lyOVlx6twrvvpTHphJMX54AE8O2Gvczfid8F3wdpy0ddSdsdZXG485v6N+uews6zV0yFVd&#10;rqevo5i4ayf3OSaiKliCs7KmCLE6pnZUnvSnFby5pUCsZjyxUu3niPnxnFACbBGn2HlxA3eixTyY&#10;ZVtuUXZztojGwo5SXjNO4c28fbm1xK32ApCQxwSDMMNap+l2hq9xMoe+y712rfVFnUIbBHF4auqi&#10;eFtF+cLzz9crTBj62U8/KV7BNY22qvSUAUeEDsudZeN1HV814Mkqmsvhg50sefNlZe09tnCleUrD&#10;FdyEfsHBI2cVpXcn4QRt8w59kvot0iJk8AmKNYuJcCTkA1LSw9+umlP0AVyf6dF3vGL4sG8jonoj&#10;4+WXXy5XIoXt/fffD2/9tLYQtNCFRUlYUiq9I8wK63nhID4wLrzxjX/+TUu9mWlcI1ZFMVcd3o2h&#10;/Vkef/XKxXE5QF/OIDFY7IR8/vy5WtjQx4Vx6fKF2jfQZwf2RuCZV8AYrLKx3dTjh0F2LC51P3mS&#10;s7mvx5vDGFdjottZ/PY4dynHtfvj48s3x9Vbvm8UAfAgCA7Tp1kh8Zu3bgd4xBxhREBh9JNpv2WL&#10;1S6WxNJCzWhhFkmH8NNhLDIrqko7y5mG4yXh06ePjwMHdge2WGzpLM+K+FJhzd+kPl833ZzybYZp&#10;zzn3H318NhrCwzKLr1/zEt9yMTPMnhuCuxET4kv2bk8hPjDVBGkGFPesSmiMTOdyo6aTWXO1aWru&#10;CSmEyp3gnQr0riMR4LxKrbatQjmFoTmsE6XQbGRjaKazMYc4xD6XA6esDW5VVok5SnNEfPbNCCXt&#10;cuWoXJ+pxs1nIjomddTRURX6eopJmQ3HxuOzoWPnWh09mOf7us6/rstZhNAXwCdA3NEkCS5ujdff&#10;eD0DZ09NJBtAFn8YvA4KiJdUvTJQ7yqG+Vl442V9Wr6d2mmalDdnjIKwT1dNzAYjQVtgcg6kBUPH&#10;6X9uFoxAeVxX6M3epgQbrdoONfa6uxkl5t5dq8XujpPHj4WZhBmFmewK3CzK+ibe/n11xmz27t0/&#10;9oQZafO8ebeakY3ruT9hz9lRp6mfKv4zQYJfLMz68L/zStUx05P863py8ZljSrB2nVTwk/v5mPHX&#10;Smuf10IpLsFzzjNl1+eYtveLvfrU9AT3/6y0KR+zxowtSDNWvexeCmaQg+Fyj2HAlFiKqw2IuRYp&#10;xlyLXHrGSI2FCfS1UDdzTJ9nXLqrQ3tDJHX2JzJwMQxsHGHLtNu3bpQVYru7jz/8IMpy+EWUY0pt&#10;hWSibLFufMvOi8YWJxEutQgoyrJi4QB/6f0Pb6eN3KiUaQtggjV0GljaYgrvy4/VtSeKNCFvjhdN&#10;4XPvvvdeKW5oteg1B5y1dWoNgRWKu4onU+htrt3v5fUHaveEb+Ix6PHwUR8T3TE+eP+9NJ37dncp&#10;GNIRYvaD5YUgk/TPasqDI3xwYf+xV96sHQxu2XfsVq20Irkt57Q5I7PN4gZzR17KZRogEAO/Jkgj&#10;EFqDMVEarT1EpOOPeUEug8pKr4MHM/CXdkYziAZ561603IcRetFmL9/KcXN8eu7KuHzt7rh2+9G4&#10;dOPBuHp/01hZ3TLuri5E+4mmGuuGWaWRBMrK7TuBheCKBZVzW2CWiljd58B0E5/zg+QFcftoN5dw&#10;qIn9dAati4bNWrRSkpX43vufRurHtL1xPzDa/PVy4Ls0Pv70Qh2fnL1Y93/547fHO+9+OK5dv5Xy&#10;vUcRDSdMR2f7ZhmGdOzo8bT1brmMMC04febMmfHtb3+nGJJdHuCOcPvyl780vvrVr0XDuVRCDnPk&#10;WqxFHWGgSL/N770RoP39LFqirWIoIfqiXCNJtx6Q7S8OnUpPfj7NxvyYPeWgP5JHeWhB9jCERBMy&#10;cP3JMzGUn6uy2UmVGqLDTNoiyZOc57DhsnBV+ZJpY/znQ5WxVrpDT/dl1eCmCumn9Sz/CRXPPZpZ&#10;IFhUqy+4Zi5n8Nd31eA/9ExZkP5S+ufc2XPlBrGBrL0x/3/U/UeQZ0meJ/Z5ZERGRmotKnVmpaiq&#10;LN0luqfl9Mz0iB7QjFxgl7zxAO6FixNpRh7LjDiBOIEHHEhIM3AJzMIWWMwuzIjpET0z3dPT1V2q&#10;S1dWZWWl1iIiVURk8vv5+f9FRFZXK9oCID3C/+89f/5c/vyn/OfuFplu2YzYLa/5NUjBwNNvOH8S&#10;c2eM5GNujGFAr+Nw1ecmvxc38O2qcyUk+dmkFkLCuNjVxXlN5pu3bdnUDh860PbseqStnposFSMi&#10;jJiV2XTGJ0vayjNjFhJRx9u1jymY0WotxJI2wprDh502q7YZ7gUuXPP7+Q8ecsN3Ii0SI244YPfn&#10;Pvfeu/5h3Og7f6NyVJy0i7L3++4rtUo3kJggryBlmpzhrDaShQ26jRtzO3BVzQ1V2tLpJdJPNY8T&#10;BwEbhwAEHqnzBdO2U0HGytGPJUE84SLfLqZTzmP/KTe0ATfcVd2E17UuKTu4GWuPhEmhIWDYg/m9&#10;PTNT38HPYM0YBS+IT8FTstbP+pcNgzCML4kL81UEJEQhSLKYIkuOaooj/d/hsTvjAWHUhmXQFBix&#10;KJ+UZ1oJMXEkDLwHj8lL2vqlt2UITMYE03rpa09zysWwJ2+MPULr6h0pEcNl3GAqeXG1PSGGRorF&#10;OnUmFT8mv4hZ3PgTz37zlb6YLlxHiFERqFypJQw+4295uH31615j5arBq6jue6cRc3GdCrkiDY97&#10;vXr1ert0MYN5blkIxN127vy1dmN6vl25Hup8a6xN31nWbs2G+5wLgnywst2b3NDmVm5uc1Mb27U7&#10;90OIMsgDQ+mxNKadlp3GPJ2+mgiAAbJ00v3l8eGW67q8zdyeb9O301hteakmxdu4ZXsKyqQ/HEO4&#10;puUrItqGS1i1en2kvgft+CcXIsreaKfP3myn4k+evhaCFWJ7eTpENoB//Xa7fO1Wu3R1pl3O8/TM&#10;XIhi6ooDS1k2b95aUqd5rIsXGXvcD8F6uQjWubPniuiQeBkIMBSgX2ZaCgABAK7/YCRXhN/3mzY6&#10;Xty+YsNRH+mstC9CRlWkgzEPBqR09dsvksi+yPVYvQfdDzGHrxeeE4B4AchOyCbSJ1Sss3mGTPoX&#10;ZV24NLuF+37jF8zwg1s6oB92S+PUb91/3glV+gFRKuySL/v9ku97/O4X4be/K7hOGPX47t07K1Qb&#10;c4iSnbxlYa7Xvm8Khks9/tHx9uqPf1yqHmk5/QFTaEB6f20052Ys1ZxuytgNgLoqcZAEWG6xksRo&#10;kcCs2fNsLhaCROjKQivwUlaPKaA53I0b1kQa296WL3vQbl6/3K0XM2DqMFaE3dgctUvf57RfL125&#10;2pz+vHP3nrYxUqiTLGygXcYNIvdu7e3E98cFV8/Duy/w+en3PVr57vRWL5OXLg+7Hs4N3w5pcRW9&#10;B+Y/iAhB6zHz59sOD6IoO3xkrmhDGEP3kDDET8WFAYS4IUT94L0cIF3vaFVocG6mT2mBpiMRW7Q/&#10;E4nOzh62UKspgMQ1TqtMC66XpcKWBpfr/c/1Fsp1VMdFn/dhTOFaRMfZiAgXzYtpoMOHHq1dXuoU&#10;7ZS9q1t91zcZUE97GA7EhbQET7gftj+DT6npqFprTrDS6eXRR0mt4msXjBBBAlwzwGDNaRePd95+&#10;p7ZkA+skWVIeoqZd06yVHgJEKlNn5XFkFU1FEbkwXebR7oZII3J2CGEkVccljaQuZUOYbb9lmQ4b&#10;BMYtwxSNEqevNagOHHGzuVanhttD7XH5OJbB+q4odypW4mgNmNynxBqzD9QMlGRyJlLJlctXww2t&#10;LsLz0fFP0+lr2vZHDrY163e2VWsfaeNT29r9yVDoFVva/Jrt7e6azW1+47a2YufeNofAhBDdiYSF&#10;IM1HuqJmnJsfCyK1k/PGtmX77nZtOlQ9BHLGMoaJNe3xp15sR499KfcRQ0Ns7i9b2e6Pr0rYc+3w&#10;Y0+3B8tWlJQ3Nr4imGCqzT0IhzK5vi2f2tqm765q82Nb27374TYebGzzyzbl+w3twfiG0Kr1bWx5&#10;ruNrwtlaR0JFk/KFmN2bhTBwd3Ztx/WuDNDgMiZq+yqn3ZJODbz3P/ywfe8v/qL2E9y8NXUlHWYw&#10;4ugAmjgkuHxcqosk3AlJcY41PNJp5gVyk8ZGwHof9t7rzvMvd0tjf/4eAlCOeso/QFKOAvJcIVNA&#10;Xp3N5dKR0+i+/Giw5l9caVa6v7arD0cu97/ELb7t5XNdQG7qkbCHUugF7D5O+fx1a9DlbWeYDZuz&#10;MvtFxKgXIRMHQJor3r5je3Gmzs+zp+KjYUB2795dnLMBbUwYYAgP11Uv9r+0YfPdUkWZd4NArKUx&#10;t4aYKU6psVIG5ae+5bS7foYcqnqjMckwBfO465HtQSI2CrD8wwcQIJjMNbDBBw+NrHAtEibhO/I+&#10;3Hjgkjqt+rQnnpy1Sb9+kVsaroRf5LmHn3uKdS+f1Ml9Id/BJ3zhKk48/ki8jqEGT+8D4kbX1Kkv&#10;L/GJNNSlwy+iRUV4M+3PcAqzyfQb4YGIGTxAruWDQKnNESZ5QuL6gqUe4wmqffBgHRRiYX7IuXGk&#10;g17efFRfpqZ1H1fGGlwP52tsLHledA+HDVI8NajFwOakzMdiOh599NHCuSR068yUH7hA/Ore52Yf&#10;1JSHuXkW1iQbsEfix6SBJ1MsyjKUF1GH66lvh34wPw6m3YNZ+Zo20j7Unogm+LXO9+CBgzU29IHy&#10;gy3qUN2hPJh3Y8kYsu8uFSijKjSDdOaEEtMxvY0idaYvzFOS0tAZ46Pm7BMGv1Y55fXoEy++UuCQ&#10;wVEVUht9whfgCxkqNQJ214QJ7370jorvft9E2NooULc8BGNZiMeVSDE3pkOI2uo2c3ey/I3ZVe3G&#10;/dXtWlvZbk6tazNr1re5DVva7amJdnnmfhrgTpu7M9vG0hjl5ZR8rkaq2vfokXbsmRfa+x+dbDdv&#10;RUKYj9S4fE1bv2VnuzM31j49dS7hpLIQgBBCEtmmLVvbRx+faPfSIGvWrq/5rjXrNqdcs+3s+Rvt&#10;bqTCe/MhTvn+biQ969fCFBfh9Hx3FpfRVZiku4lJB3iy7FzZtm9/pAYMXbodGQCVsuLQDSbnqNkl&#10;3xEtJmGH5x2P7Gj7GReE06E60inmyA4cOJQOnkkb9JXs1EJUDeZeVjOvDrcC4G2uyTIOoisVSXX/&#10;4LRY/x0QU3lR+OrbpXG6qz4eOV8B+DqEMPVZFoJNBYY4FxzEB+6TZgf6Xu/Rx7kW3NTfz7ul+fy8&#10;6/V4OEYP43r48JtrZVyPPVbd++nhVf9RlIGg+sR9PdVHBnJf92Kgko4NeFyge+oVAx8itJOHg/98&#10;ZyB7Nh/suI+LkWyo9WpyfJJa0nZWq2tArg43SxVJpW1NzMZwoY4FWhtJfn2QzvZI6xu3bKuJ8ZrP&#10;DeyUsUgKSeIOnm9HDx9qTzx2OBLY1bZz++Z2YN/udvXKxfQLNZKKkOJ8o/f6uFbZAYG6OhjSWiNz&#10;FsywSZnDzgoVf3T3c25JnxUO8PxLvMtSBmYgTK4Lzw/5EfEavL/Ph9d3qVnu76e+PTyh6p77bkbf&#10;8xZA48TymjOv8+mnnxYB02f79uytI5xsXk5bYnxu4zM2t9oDNkTDPpf81txvzTvS8s1IOF0LYd79&#10;XiFpYwEe7fnGjSwOy43aftHpm6F9KhlFrWuFFe7t8TC4iAFGpTaWCGG6FFzBHgFsUN3ZrxahUhYO&#10;HrL+ECGubJM/oku1ynhE0gg0wkKDQCOBWInXR0TaMGFgm+QmnEQGhi32R8SUg0EG60LfYgIPHjxY&#10;+AIuoy4cvGO+4JA6EJZaNuUwPVG7k4QwIrTKxfyeBC1vYxYR13+kQJ6JP+tg1toELjBbqvtDT778&#10;SiEbjeeaKhRCqpt+j0Dl7SgAMqNqtBi365CFu69BRzWRP/NlfeNe28PQeYaKR0K6Np3r7bF2/VYK&#10;eSti8L3xdi0E41oqeyPIeD5E4Oqd++16AG1ZCpreaw+CqMfn7pWaEzdhjmZtCN627bvaxydOtUtX&#10;brTZ+yE8c+Fert5on3wa4jZzO9IXomOwmXQ0X7C8TENNRjpgbiwUffPm7UEsG9qK5LshBGbz1s1t&#10;Wzjcnbt3tUd27axFeTv4XXvazvhdu+NzBdC4id1795YakFjshNTVq9bUxD8CAwD70R5povrpV9yL&#10;yVcAVIB0rR+ISG1lxT5uHbIzOBCz5bV5sS2JbHi8unbvr/mMAPHMrem0bTdHLRVDzyS+37mvXl0o&#10;Q/o2V75cLu7FFjS8w9x4WYMvaRPtO+JCzEPIDJj0dw3exJRHipNnD5VahWJv+tufd785IXvY9RwW&#10;41VZ69pdR+SuoNd93owKWX8dU1ScLj31wxgPHzlcloG4QJPiJDJtC5lAFk55NsDNV3zy8Se1w4Fj&#10;WnDFCN/lS5dLW8ESEjEzQMGHgSg9FnQGtTk16XRi1TlWqqtLITAMCjwPbVmq/hTRuHo8RGzbts3t&#10;4vmzbdUKiMokeqSz5QypcOTq2OveB3JvGT3K6b/paWqyO4nbmVJIAQAUbk6cpb6Xoe7KLQ0rXOG5&#10;npa6/uTXe33higBx9VTfDl8vdUvDhvvF7wb8VD7hCzHkkTp43xEhxiRjLf2EuaaGNydkrsecE4Tp&#10;3tghiZjDJh3z06ToMJFUZV1dfLOmJRhHIAis8I4+/kQROtIdSafaUpmqDMlc/1XplLGXswf3WotT&#10;cJibKq3/kQeNrrXfY2BSGcEwCcf+tJaL5HVJQczRO1FdtMrGPINbxBkjXCrE1AmDJS9nFcJTTnlw&#10;5lrl6WdUdgw1nMNaUri1dfAnjQODNqpXB8aSSn/y6k8Sb7JwWJ1KHSJTuChpJKXA8VjhV6pEdbVT&#10;DQvvQXVb82MhjsZb337v0dTRMVM3qw5sGdTVveVNGEsETn/VWsy00fihYy/WMS4i9sZ1pyau/Xnh&#10;T/BCHIXkKmTUeblmtBBlDQ5ExzzU+MTK3K/qUs6DqXYvEthMpJ/p+yvarUg40w/G23S+vRoCdeOW&#10;Cc277fZ0uI902gMTqUEgpbRLh6Lsob/psPshaPPt8vWZcGYTIWyb4jdHWlnf1oRq42rXh8Cszf3a&#10;NLxTpREz1jGERZu8OqHaGodVayLlJM7mNOLEVIjvqqnSgasa813AYe4CgJfOPNwYokXPjjtgtEEP&#10;DJH1DTGvtY8+/KiAyXtnqNFRm6S8cPFied8bHAaG74jbe/ftK/UW4vZIABCi8z2AgsgAj3iOnIEo&#10;IV9ATHrQJTW/sdAnepPTc0tc9d3I6a+Hnr/4aoCSEjvzYr6GlNoJme+pOo3Z8r6JX4SZz+W/1P2y&#10;dyP3q9/3eg7XwWHQh2+9cz8watzioM21wvOXW3MBdk3AcRpIpGz1osLRFwaYNt+9y4GNu4tDdcqt&#10;uUvHEVEjMhIZxoO+hUSqr+OpTzB7GBXIcliSgTvF6ZtLAGsWjRo/QznT1LmPz8/6SOTM7U+dPJEw&#10;u+9fTo3mAhtOTbA+Sp+kPukMf1oGEav+qeuDNmOuJ8wetTWtgnf11jeaxF+F9fap68jVXcIqrR55&#10;od8/74Yk3C3AQk945JbeD+7z7/meeJVrlGf/4THXozoLjoP4SdaiQsDGkKttyBAv8UgspAxm3OoP&#10;0WIwGPBMrVxdmhWSA+ZUvzDo2rhpS2fkMhb3R/pYEwRszgcDYrxX2cqNYGtUl8UacD3M66E+VfL8&#10;FwF2O/KFpBFaO+kkXxtN1FxWEK1jacwbOeLnWpjiUgGmIqYprMWiAuUZHJkXs4csgoNoIOKWZLCa&#10;vhZiVtJ4vgUb8jMO7OFKuoJXSD2suc1nISjeI1bg3cnnffG9cvYd7rnOiHVixjAGQS3Lz4wJ0ycM&#10;SSb0RbWbvgpM5Xvp2EMXATdnpu8GPEl7AMciZGW5nW/UZ/zwsZde6SSpmrISg5jc90E0ejfKyNVz&#10;cQBLwhGw3GjrGvwKwzx9PN681tiyFSES69vdsZXt3rLVbX5iTbs1tibPU+322PL4SBxJj6n9gxCO&#10;ZfFpnTZ/80YbT3omuMczsCdWrG6zDybareDRlWs2tbHJ1e3mnbm2klS1al1bxkSeFDg+2R4wxZ+c&#10;CoQyAokoHSJ3J2Kbie5t2x8J0K4MQg4nNvegvfraG+2Tzz5rJ0+faZ9+dqqdzP1np06XPxvEhEs2&#10;6csi0ZEj86kwoKB3F8YqqvTxKTc1EsK1Z8/eQkY4NtcdO3ZG9H601BQbQ2QdXbN7z55wFvcq3F5q&#10;AAUwSNcWOM4Nki6iBmhwYEzwARFAI9kNUh8g5PTMMFi4/jxy+nRw+q36cYnzWSGa/r0k5d8Xd1Od&#10;4LAQsnDw4KTCRBylkzQLbsBG/fa7gh3LGBb+KuqvdL8qSkenw5XvX/R8u1uK4ITSKCxIAqPyKh/E&#10;xzLXYaxOGYAgDBgT6oiY+SRzBOLWDvhpe8tUcIasSMskPoPMmhwqIKbvCB3dfh3fH0bIAMaB2nEB&#10;Z3kw3OfTzz4XhLi+HXns8Xbw0KEiapge+Sh4qRZTXtyngcbIY23gYJjvskfo3bu3AlNhpnIlmdSi&#10;7FGflPVjpeMqzWUZWndCWB2CK03jllo6t4mij/uXPhPf0xAyuhuFPUBdl7rkvRB98Nq6YKrf99T7&#10;cxUnPw/7Iezhdz2+qxcdD6V3EwauhrgdH2FEXKn8j0VyQrR2PLKzHTp0uMbqhx8db/v2HWhPPvVM&#10;xtO2jMO9ibuzbcsY3bptR8JMRWxrGzZuCUMcv35T27J1R+43hWjdaRcCF9dvRkJLH15J385h3pM3&#10;JqVc1bcTs373ebdI2PtVnfyrQ66pnmt9mas1u9b4rg5DCcE/dvRo6vJoZ5Qy/m07BU60Lg//Ynwh&#10;fvBZ9g7BK8IQOXOzDJTgMKpvxhcFH3HVdvleGqQ7BSAJguVh1w1MAVzHvfvuuwWvfR7fEgaGcCNp&#10;v9KyT66DOe0POlZjCX605Ege0qVmVy9jDKEyfkiDyj2Xuoljj1Pm/cJJ1jRUxjLCOX7kiZdeKWCO&#10;q6vM3Y9+azJtdF++Bkc1d/76u/oTrzjzUO8MRIgY8sbVhMaGA7zXlq9cF8Kztt2bnwj/ONnuPgiS&#10;v7+s3Unn30uyiAOKM5YGGk+DT6STlgXJj0eEMoaX4ZgiRVmEyLyeum/6zr0QmgvpmLu1F96NABf9&#10;v8l1kpRBDJFY70PNY4ErixiLvDUiwCuDi5R9Q4AUp2wxoXPOzHmsXbembcp3FohvCQHZsMHBdPfb&#10;owcPtGeeeTrpbKpGxaWoO46KqSgOxQ4nxOICnni7nuwMF+8QUR1DR23y2OJaxMkzbvzW9O0gpxUl&#10;5QEQ8IWQAQ4qvk0pC2IHh5grIy2UQcbI10BIL9UgiOv3/akPjsUe9GjMVXiPHhDIwygRfQopIrAM&#10;Wix7oK69czcIOX1cgyff4cwLX+bbng+YkISEB5944rjJy0FN9Ju4pbGH+wFVLF4rcPReHrkfeQUY&#10;EMhiHMwubhdXSsXW54wRNupBCMC3CJ5BXgQvlaWqgcDMXYpPrUjNa7d18wCszPYfOFAWqebWKq1R&#10;jrX58O2Z2tuRGTjp3mnriKY5B/Oe91Ke2RBF3VF5ZiThpM33rKAxSIg9L51qztjDwavDPGlZmaY5&#10;oDa1HFoHSYRYbqf/btycCXefUOM2ddN/vXxDq1QSvhhd46sRh2snJgth5cVc6oT23Ot94oqxwEiU&#10;6192v9QNz/3a+20Ur4L6vezdDQwUb2zLhTRV27phDtN36aZiQmzuzDiLVHo14/fmjenabu6zU2fa&#10;6TPn0gfxZ8+3M+cvtrOu8WfPnG+n8v78peCb4CbEQFpwovoUERvVr9cw96NqQptulW5w6kNhWLUa&#10;VaLqWNdEsD1VoWYMy2TbGLwBDiQGT5GyPvjgwzIAMQ4REHk4Wga+uHenWylaCF9SXBIF566s1Eli&#10;iBLicSU4sQhCvLbr6kyw3p/BuffM7n3DwAWeg//efOPN0fx+PyLLewRSm8MVpH50ABOujgiVskpP&#10;eakr2QrY3d9YwwAePXK4tBylygxuZUBCUkTYNm7YWHOcNBxwNJw7fuiJYY4MIeK14ghA5ep39N69&#10;DhGl7ut9OmzUWRVWWG30pCFSIfrR2QyYCFuRlta2+ywHGVDMh2tIA8+m8HOQQRprEmEJtz+RgTYR&#10;5L8s1Ngcro5ZJGSG9HipDykx7yRhqoDV4bRQ9tXMPeNXJIzoSqQt/WoqrUNnAwCb01hV1zgTiFQM&#10;x558vIgVLteaDdtx7d27u4ienUpwRbt2PlLHtAizuwLuwmLwvsAPkFEDUSn11ei4b22m83DzCFqp&#10;H82LBZBIWfTFOpIZNEJmLRmVZ9/p+kyAiFi/ojh1QKrsOk8rQHL2BTTv5l6NQp5zox/0DeJW1Rz1&#10;Vv/RT1X/6q/cj+LUM5dXBgFprHPoYIN6hoRtg9C+jk3bbQ2BBpSI90KayWSAIIkNyXLChrav+wXf&#10;wwb38LvuuSVJxfUnrVGwJ934Sr/ygLo7pHbX3/G+tEYMdtOe9PP79+1t+/fuKUMO67GoU2oND1VI&#10;+tccmslv75wLBT6oP44deyLfbwmjZBdvSyb67uLPf+n5IlYYKPOy4MWAZ25MPWsu2FIMJsyMRCCE&#10;6rPAkEJTIeOoMT76CELbFhilamaefG/2TmAPYom0bof3fNeRRFczqaOxW600qjNrr9kwgzenEeK0&#10;TxCEOAMiXur0SbVXXb3ONelW+3pfgb0XHm7nh93Sd6NP4hZh5CGfn+799IB+Xw/xIyd89NXwW3iq&#10;qoEJH6/5moshRpYBMcRh/WfT3blZUxNhgs9dDCGIT5wLl66EqE1HwqICvlEb2V4PsS8f6dX1Bkk8&#10;eIrxFQ1RjbaCu34dNFW6UPm0i9fcUMruRmWta5W8XoEN1ezl53tc/W6RO0KE2bH9GOJDO9RN3ifT&#10;r5FiAielwssf/EDdDTYRAvjI3K97TL18jPFSL6adpEHSQsBqfqvqE2IEnSQuJskONtSzJazkW0Yx&#10;5oitrfQdovfcc88VwdPOPhyIoT1AETiOWlMdpS9d2xCSFDGHxtbO4MPaEzdwjHEz5VKENnlg5khj&#10;1I3Sg9PHDz/x5ZLIOjB3cfzhP653iL5ZcAqRi4JUJUe95ZKiwRBtWQjCRBo2NSkOkXFF0G2hlmQV&#10;ImMyPdR6crytSZy1KcfKSFErQsRCZ9tUEkbErMmyM/LYhDOxEMVwFkGq6zdvbQ+WTbZbd6y3ud+Y&#10;s68Lh7B6XSSeNZ2QJeM00nwhXJPtBvl8iOPacGrOEeocirUX14sTgKwA/NUrl0qVgwNguIEDIHld&#10;vHAuCGqmkBvLTLufaHxcSEek/YRW5/U43ReHA0FoHaakGgtS1CkIAZ6FuL4lSJTljk02EeVNm823&#10;2NLFfnnM7PuCVR1n1+vi0AMAymcSG1LDsegVqiUDgB4bQhMOkMqnrgCwuK3cl+EOn3elF0+6GBDP&#10;VZk4781bIrLDqc0MUqAh6lDbclGZmQeqgegjcFFf53Z07eG9jfiSBEfhw7tOUPsXVZe6LrohreE6&#10;gsLcjGLmf/hqMf3+V3epC6JcCCdeW6gQgvXUk0+0vXt2BVbWhutb3+xMTwWCmJjn6n1uyUk3/BiY&#10;G/2Ag1Xna9evVHm0n7bEyJjbZcRDhdwPB1zdtoUI7tqzu+ZCqZeZItuXdHfCSNxl9r1mVeVj6YbS&#10;60sME0YLQwTO9DMirLKrEh8Ss/efvQHVtROnfFyut6hxaAKeFKJM2mOQrHsbuT7c9v2+hy1ARiKO&#10;PllwPV58dcmQRq4Vsd9Lu9LPS+rRha5zs3DvqiwekuNipAU//JVqOH/cYD1bMJwr2FcvY511nBLp&#10;e+s/SabLTEEEl7BCbsElpiTGcjVFMb58KjjHHo0rg8dWlR9DvNKn2rDSSmtIW6vAn0EnSpF/ba9M&#10;xlZgY1S+/q6Xd4BFzxU2qmfHwcpvjIKrMNsbNpTJejFIGXvwQDcmsnPL+mTTx7A5Vw7sUX2T3Mrg&#10;KDBDu1TLDe4ifBi4Ph+mSIgiZ6yDrVrjCL+EYA2woVSMRGr7wTg4D3G0m817771XhLRrilh4R8pj&#10;WJd0wCeDNQRqiIOhs1F3LWwuHAwv9m36errrNEVppMw5Y/YQLownOwECAE1WtymIdH3o8UWJTHdU&#10;w1aRk4qAeB0mVUi3uzwvuQwOMVThkq4kkwG8PI09FQTACms2gEQ6M1B37WQRuKPt3LG57diyoe1I&#10;Yz+SRnlAQomo/CCIkaWMipq8nFyxMlwQQrYyUliAJ56Bh30WzXsVAOn0AM2tDE5qE5KaHQx0xuZ0&#10;ONULzdHtICeqQ4MLcSB66zxXE4u25LLanYdIiPB0xLaygsg08tpwJoBMfEgMkdTIdoTQ0CZhF6wL&#10;UzRh1IosHZ3uS/LTDgB02QTV6+1wglfbdKQahM7eklQGndhSj0qnA8XGjesjcq8IQE+3y5EOa9+4&#10;5KHJVZB43idou4Uk/bkOL590HC8+mzaiX7eWBndTHFG8fhJGtQWB1rt8pw94sABWSInGr3Vy9N/6&#10;HOCqK7wKEFw+ByJ5L0Z8/ut90hrd9fDy3NL7UTqjxCq0PsldeQGeK7CuHaY7HC+8Hv4gsfyNAouA&#10;Y8jsH7pq5VSYkytpg1tlFFCH9uW9wWzLH33vxGyD1doxE83qi7kxX3YlDBDiV0gzbUBlaKf1fF7l&#10;ObB/f0ne1iTxa4IUSGwQU+c4M9BTQ8SPyhCy0m8MEhAyKl6wM7Sv/iYlKgMO1nunJiizMqonhG5c&#10;VgskzK0F2Bb5Onkd0jV/oU/FU06t7HfwnOB6lRBpGHvlhPdLud4lvl8KA4u/o68XrotuuB+FJ/LS&#10;FHoBkmeuC/0bP3xV9U2UhXqnDah0tWvdY+riSaRUqYhd/8Bz+jjf9D1c4bqed/e0Koh9D8cb1Pv8&#10;FKOQOHyXxhIOvuCiuk/y6VPZYPaVq/6Gtst9vVzi/YUsBb/0Y5okQtp2EDBGHH4Ah6wGwaC51ouX&#10;LteVIYW+B0/gBvyUBJb4thT8yU9+0j7++HjN/Q4LoxEsBEON/WPMXTnvuCpG8Eo/hWTdgrRU6sQw&#10;0ax3SVQY5DO2Loww0OlBRny+Q4CNFS3Qt/W6U5KV6ZOasokEN5fyyhYuVWZjCD7FRJrPsyOLtmRt&#10;yZECzZkh2OOHRnNk1bDVkP79xfV6VbiO73Xzpt4uOJ3FS0NnqTxCpl9XhjjYiZoaDUdx5MiROo35&#10;wP4dKdBU27xpom3ZMN42r1vWtq0Pkra+Kx9fPH+hxPvZuSQcwGPIMYGYUW2xWkz4uvXphNzPzNj7&#10;L5wEdcHte2kA5Z1ocwmzjZVNK1kirZwab6siId6727cdMigABcMP63pq4jwNbhNOh/HhNrZu3R6i&#10;FKITac26E/NlNYemE/NXW8bEm/gsie3SxTIWgJCYotpaiIjNeOT0mTPNQZxnzp6u9RcnTzEo+aze&#10;n48Ex2gDgF04f7HUjywk+xyG/ultjpBZK8S44FK+uXT5YiFdznyJM9Z0eBGofM/AADFCpO5F0qUS&#10;QNz0lwFu7pAe2sJ1yMxaKUC6LkjUejcWeoxVamujDFrqTbrviXxXC3ZTNsDIwIc1pnJ2xNklsgVk&#10;IO4S16EIkORm8A+D1cOu3o0iwpR1v8QN3+Y6aqpRUI/rfvBc3ednuDp/at/ePWmb2XYh/XE/g8qe&#10;fPqSOtdG2TaVDXAX4TOfhlkBE7ZAwml++NEHxSUaxIgJQlHmxYEn+xyyeutSwYO01YUa8NTKtQQj&#10;RND8GhXkZ5+dTFofVrmoLa3xIhHXWr60o829mYszwbaPoA2CcbhlSp6y6W/wV1qWUY01fyHaJIo5&#10;qs2vM1aoF1niPf74E+10EANmBXJadO67r3bNj7+FVhVYLxZdl8Q+1z8j11Na7JPulnz/EHMyxO55&#10;cp9PtUIr0LgY4TCf98IWrHamy7w6Va3NHOiMeilyWwxZEbDCgcYaAod49bAuwQWvlR+x8/XzsAPz&#10;/cqLoEy93F/skr4+qXgIX69lNak/5UlGtYQgfUqaolYsfBP4pLJjEf3x8Y+L4a65pu3bq56ytYML&#10;NbiF/RC+3fKLIU7ZqBBdSWzyY3kpT2FwhXKA01LbpV3rHDffZZwYCzZipqnQDtJguQh3cdKm4uz5&#10;dAZNJhi20kKlgAgs7YJ1sZrA/D9cbD2gJQIImbk7ZZG/PtS/VOwIovLBoZhx9+OPlkTWgV5mSzkM&#10;fiBg/GI49/P3hcDyZ4LaGWRTq4IkV1uIeD/SyPb2ta++3Pbv29VWrkiBlo/VIZYrQuSm4lcm+1Wp&#10;74ZIrdu3WnC3OsAz3tau39ymVm9o41MhNKsiIjs9enJVG1+xKoxUpJK7D9qte5FUIv5PBhmPhdAt&#10;z3Uy8Zbnm/HEfTDGUGI2gDCbirPcmS9pzTZWzJCnZ6zony3u2YJJps/UZDZsvXbtZrdcS0cDhHNn&#10;4hEn9/GnagcT+99ZE+ZIFWq36RCmc0WYbgaAIKfaLSCjpkskBk7KHKTDQ1A48CICAWhASiSvFfa4&#10;Ra2bd8GVee7cP5Pr6WnWUjhqQK/9bV+zNVzartr7b/16J7Furz0fWUw6FsS8W/kK6wtAWXStX7eh&#10;di+o7WTCEQFEalHt0MvQ1XCkrxQt3lxgPy6C8QogNO8X2K2ygJgalnU/wM+iq4Hq/VL3uceH3NJ3&#10;vyjekvDF28WcK8eMml6+HlLqmJKA59rBSEvmO3GA6yMpkcgZYJR0E28hLYTAMvHGjUjDgRdttCbS&#10;NnWPdYDqT9VDUq3NhLftSJuuzwC2rZhTf2eqb5n2W9NIJYu4YRaoVgxMxkjmzDAP5kYvXbxSqlwS&#10;hbGqr/S1cjH9P33qdHHm1r9dvXytJEDxpAnXyA+BgrCr7+byE0bPvDWNxe/8zu+1I0cfb6+9/nqV&#10;UbodD8SDrWpN7ebS7+t/4d61u+FuMeRh178IbBQzMrgeuxY1FwDVY1yPPeTvi/p24U13QzGGe+WS&#10;1kB0eHcIUSdoPY8iXBlvGYl5u+gRsy5tyo2E3NOQ85BeZVl5ehquGd1JeyBe3hcSj+tTMD18cAMR&#10;E1xq6PpuNG5KpdVxqvfSLTgNblAvc/pX7SoSZI+hsh0VFaL8+tFBIWSJj+ligl8qvxGsU9EhNhw1&#10;nj0OwXmHm251Dk8N+SoVBteVZ6CGkCkLoyaLoF999dXark25EF3SoARK0xABASFCXRnWeS6CGXg3&#10;HqgJy8ox5dMOBIXtO2zMvaoYegICAqz8NCTm6aRNAzQdBq42MaBaTA4JTyel9uBXQ/Zu6a6uo47t&#10;bqhSfx46qETJ/N2bhVwfhJhMpuDL2549u9qLLzwfCWxzqcPmZp2zlYYdY6Awm6i5QoyRrrgIUG3j&#10;ltXpyy3t2s3bZdnYJqbabfvRReq6E38vg/D6zVvtVgjQWAa4pcC300l30oDT4YKn05mOWzBfgIOx&#10;0TBLpWtXbxSBYn487Bl4KQTnSt7pYMjYgkeEifXjzUg3zD5rY01AFCJdVmp8sALJzFwa1Q9JVDNp&#10;bADC1x6WAa7hSg2pQwZGDYeDYAE4e6jhdjaGeycNEvu3hxAVokv+JDHfJYkiataFAOC9+/YW5wVY&#10;qTD76n26fUcumFt70FWGaRdWVhZ6uqqzXSpweZdTZ4j18rWrIeTX6722AWhAGVJ98qmn25deeKna&#10;1MQ4yU0cpuVXrlwr+OG5BWgZ1XMIH5xgcFaDdqkbPfb3i56rgVU39fhL3eK3fSAGJfRrEik5BbzX&#10;O8hC+eYDp7trgOL4SDi87aesN1T+T8L5IhC2J6o5iLSpe9w7ldWTTz5Vk9+PPfZ427f/QJl77z9w&#10;MGHbmy117BFHSqOipFYELFSBvkWkaAnASJ3LtCVxIsGx/tXeJDxMjnkTsFJGS2GOqJOoNL/85Zcr&#10;3UJkVMOB+eC7xDPXgZhBhPkmY8fVeLEBLknkSy+9XMju1Vd/WjuKyAey5IY2c1dXt376i9F9Bda9&#10;OB17fLHrXwzv+9Vv3Y2SG279ltVs6ltSojIt5PXzrj4f8u8PdS16kSD97U9YT08cOCd4qyJxPXKV&#10;R0p1I2zwnLklZetEy3g27iFnH5CUhmJ6X2Ua+YpTrqdXRRy966Ej+EwfuFcXp3zLi4QlLzCKeJHG&#10;85iypPzBPaR8Y1kcOGVYBgUmwQVyri1pABAy+MJ1S/AOaQ/jreLgyrVwVcolfVd4DjMuX3hGmREY&#10;qr6Pjn9UZvi1Li/fk9J2hbmCUy0WT0WKGWS9CDfJm7fYvK8v64RceRlFYcSpHnu5820auBP1sZqr&#10;lg8V6KXUV5uOH37iK10iq7+OfnRq9UlRNcRp1EkLrt8vhOXiLnmUY4AQHjCN1C1VXnj+2bZ3z85Q&#10;/HDs9+cikWXA2guuIWKzbVmkN7NeNNCOX7E2hWb2xm1bTV1r5y/faHfvj7crN26NLIfuBMFadX+v&#10;3QrxmomfpuK7E+Q7f6/NJo/ZIKZ7KZ8zhKhR7oYjmLufHONZPZL27i9LZ6Z+c6kvlaX5N+vear1a&#10;GtCEroYtn8qlWM0aHqCPAFHlUEeuCDAgVLguCDGpp0F0FDG+X+dCBEusT+f1sAzKXHUermVPpKgj&#10;hw9HStpenUiVaR6OWrM4lyCr4jwMmLSTNoZMjz35RHvhhRfb/kgTuPYTJz6piVvm3XYFQbRsdjos&#10;QqwBEm4c8lyZ9K2pIVFtDjDakoea1U4mu3bvbRs3by1JFRfvyH9bae14ZHc7c+5irasjZZA0a3Nb&#10;83CJWOQi7c6yjQMShT5SV3eD6/BWNw/7ciOEs9Tl3ULIQrzPu8WEFv8KMhf8kEZHKrkWojEvcDuS&#10;6o6KVX2dPqeCtSQDUe8cbLce84GlJdTRcxkjmADjxDdqqc0vhEEwT3szzBb13dUwUA5hpfY1R6of&#10;LBcxxKQLwbg12EsdFlih2t20aUtJxRiq5RPUNa2Qw9VIjazNWKwiWuZL3n77Z0Em71d/0CDMJF/a&#10;hWvXb5YEad3TteuWp8y0S1eCzKiLkx4CRno/+ZmTH6ZLyhzGdrWhBqqry+jeYKiwAGRuxalXQj3X&#10;TT326xBWtz3toUfzZV0rz1G+3GKsITxeOqOMHoYR+Q9lGIUX7vKNjzz2OMN3yt7ZHFMiFaW7jPGF&#10;+7jFXNx14oWwPKhtwHq6wgeJSR7m02s5R8IxBSQnmpaOmBM/OKeXNyOmriPvrbC878ZYiZrv86oI&#10;GMmbutn+hNT+8AR1Yk1JXLhQeKlc4pPISEZwCMLHqpi1I+IhXG0QnG48YTu8hAf2SPLyGwgLVwQt&#10;5YHDWHOXem9UZgwYdbpt3IYzwh49dKjZhILmqqvX09bJ0HZamGLtZMwRKrrcLBPnWS7PGOvzadqz&#10;M2QO5LxR31AtmkNT7q5unU68e+bIvtJ39qgGhaKrKSvd6rYCoDznf/F5cIvx6loRcHwsUeaCoCfa&#10;7l2PtGNPPBbiZU5pvq7jttAJ8SozXshcRyFiRcjG2/KpiKJJ+nzww/Td5SFokbLuJu5yB2sGodic&#10;NxUqP5lnxQhhrO0/4BvVSN5teW7SKGORkCYipZjQRcxsHIyIzYWYIWz3E84K0qCmbgHUpYYoYtPL&#10;qF6udh13fUB9GkCdS10dc+NMN3VyGGcdd1Pd04lYEbSqG4DI9wWgfacO3A5TVLpk37HkgZyoDexG&#10;bgeQ6wlL4vq5gIjp/6bNG8tYBmCbpyEd4agYj1j0iRjt3LkrUsb+dujwkXb4yNF26Mhj7ejRx9ue&#10;fQdq1/NH8r587kkPW7fvaJvC1W8I8kTMMQ1XrjlPq6ucWVB+cuKzXK+mbQIvrL7Sjghj1WkED8rK&#10;d1iJH64LrscbBu7wpt/3v3oIsujXIQ7k8XBK3Y0ifc77Xbz2AckJUd7KJo1aO6SEu9udtjDgPvzw&#10;gxosVKwICGm2Bl8I9eEjRzKI1gWZ7MnnY0EQW2px+KUgCG2mHUlpp0+fC+NgC7FI/iHyK1euSf9c&#10;L9UhCc2cGWai5iXjqWn1nXd2oqG+cfK0uUsLXhHLYX6hyq8RUjFl9wy5Mdx4/Y23anBjLEhcrHnn&#10;A+Os9Og89JlyjocxcQIEbvn8xcu1iTWr1GEuordT/y1O2J3rcJ8/0w4JqIjCB1fvPxc2OKXooYu9&#10;CDz0qzAw03OIy/cFDamzP8E9zR7vIZdgiJexQWmG8r5i9IIUsXEOYS9S8tDvietD431Iv/IQY3Tf&#10;U/lib/soHWGuSLrWSSEKKmSpjw2lrR31DnNKDc8QqGCxF6SY0aGdCgfXNW2eO/0w5GFOCTE6ePBA&#10;hRvrND4H6nmsvf2zn5UExngIjCFi2mIOIdu0qYgD5nkgekm0YM02eZhwBJAmSnztL25JYhBWXMFA&#10;PE0AIgPn6B14S729+1nKoFxwp/KaqqntvOC2nki1AVwlH9oJSwcwTqTNWjOWdKkexWPCj2AhZphw&#10;Epi5f+ViLW2dHAJqfrskMpXqRKxTTQVRsF6FuNyXr3g9FHLToIUQRuHe1O4DQdomoqdWTgZxHmkH&#10;D+yvztU44pSkl8EVsMt98sx9ICs+nGAI1bw5rdCFyzdbu3QzHO/NO5G8vJ5KESfa/Qz6UMNkFo+A&#10;IV6rJtqqLWvaui3r25Zdm9qWHRFPH1nTNmxb1abWRRTe6Gjt1WkMZ+/4Lnmlo90WIKf8XaJSd23e&#10;CYe6dOmRKjRhITakxwmYJNLkeKn7DD6dGqK0ykTnRIDM+qOVxUXVSdrp7L6/G8OKqQA5lV86L8BO&#10;4rp06UK12anPPqt5mBLvk+rVa/1Ye5If6dY6tkcPHYx0tC9AuTXc1c323vsflNoK97MjHQwYVq/q&#10;W+rY61LpbwW4p8P9kKQQJOtmTn52up0MF/XZqTPFjZ/49LP28YmT7dOTuT+JYOHebmeAMMF9kHLd&#10;iXRhl4CUzNZGpGd9mHcA1a8rol8u4UKXvHnYjWBq0fV4+mT4bqmrp7x7OHRIY2k6cXlchOClcUah&#10;ddvhtlR1AQKD9tFHD9Zcw5StysIokZQQFjDyyYkT7cD+R2vwUilTSzny3loeEhYGgtqEypaq0MnO&#10;jn+xQbRwc1kIDATSdzmw+431Pxl7KY8NhUm1yoQrtmcjwnL69NlSc1JZqbyiG3twjHvtz9ioc95b&#10;Sn3jiJYNtmizZZt5T7DAdD/50jqwACZtmztWRupL0jWCytV4Lp+85Oe+rvU6LhBfY7bH64XpL/1C&#10;ohwQ4L3qvuMWrl9GvTl6XzglaSHQNB7O/UIQxNM/tVA377wfEK34AwHrlovipR5Jr6tIA1O5IjgQ&#10;KIkBN6+Nh7bnRiXJVYCnDo+1+a/yqe4oXFkRGWNbmRAwO234Uj+Q7iFeVwjZ+lZ7FCobCbuvrYJz&#10;kmZviEqz32lzrZ6nRNBmVJl1WOr6tUVM+oG990I4LrefRRK3Z6JykAK1hTZD+AAuOLYU6JEQMXBk&#10;wT2jNvmRzGyaTBKCP7QPDRFpCPOtP6o8qTxip3z6pfBZ6lQGJSGolgH85CevBmfYMHtlESgLxo0b&#10;9dNqGDG7FZknQ5hoOoyv3ldjYRxX1/IUY6CI9IEDZajCopKkR/1tygVxs0Wc+TNzyRj7sT/8N/8P&#10;slJU3ZOrxu0d6Kl3pGA/Lj0Oj/iJ212PTfXmyPgbN68lw1Xt9//gO+1rX/tqia4mITUIPb1DL1Eg&#10;O8ubByQR3S8CtrxNz69tswGSTy629v6nrb1z/EI7e+luBLEMdNmReBCvgu/brU2lk3dsaLtCuDBE&#10;oRdBHN0jiJ+diZh9p7Xb10IcT15qjdVipDtr1B7M3QucUm/ea5MP7ibZiP+uSXeCv3+nTY7dSevM&#10;ton4tclz9cSDtnndVJuaNJA6Z1Ytkvux5ak/aTPtgLMYiH21acZDTUCHoAMY6j/vAR+iZo4DN6Ut&#10;ay4kyNCAO3XqVA3CHdu21EJd0uDYGMtLuxT087FYFeFOABnLRGniOGuSX34BfsSoJvFDKTqzov3y&#10;P+pvDhB5rnmbpFWQmDKrIYjoTIDBH0YgLdIZABKn73vc6p/KqyMRvuotw5rE7q5gqcJGAW7qcbE8&#10;S52se2pL3WJ69fHIuaOeUY7h2ZfplmQ51B289rkAVqDqsTtSLtU3Kdt7/aH9+om089XOq+KFSxny&#10;pL4L9iiLXG1HRaNulmeAd4NWs5icZploQEov8nohDBzxM88+U1d9aH0YtaG+ovo9fvzjUhXqk95/&#10;QeqpUTFW6pR0WE46TReS7qpshh6jfoi3PEJvaAiGOlSiNT+U8ummmhdLWAWLF1f1i5dXheWnI6V4&#10;34HrPPu2iE/aophV5Uu3FFHJTREb3+bL3FacDidpgZRx6NdBFa/vC3EG8dnzVBtBjK7yKJwTX6p6&#10;5eJy04kDw5zESUVw/jLECPoOgoXgIU/3N25Q/U4nnxXVJv1swVFd4woKkw9fb1IJbd1jmLuiIVnZ&#10;tmZc7tixrQjA3/7t37aD+w9UPd5///1S+W/bur2Ih3xI9q+//mZwVD9AUp06Tu3OffXt6LfwSPKZ&#10;nByPFLSuHX3saEk7p06dLG+t4a3gAAZClhQ5SxIuwZyZY2eIJv7zzz4bwne3zNmVc3B2z7DtlSU8&#10;x48frzlxRNOcbGmWFC1tI+3JYqQCk0GwNgJgWSgCBt1So//sP/vP2qs/frVgQd9YboVBYvWrBTFt&#10;TiBB9DBNtvoy5WGe3fIjhAwjrq9IkJapHIgQRKI7i/gmTLo2DnYWG2b/xCefNDvojP3hP/g/BgQG&#10;JKXMuUtjFrAITUX0b3Uin0x6R/KB1tE3rtXxQbLz81QUIQbLx9p3vvO77fd///ergVjF6MyAXDxV&#10;XshG2qrmq0aS2Hwwy/1EuRBp7KfvhxAlmxMhRH/30zPBnatq8LT5u/k8GS7PYJgMpVqdim9e2Tat&#10;n2wb1ky2qRXOBEs50+73EuX8xbl27WoQ0t0glenZCG8RYSMt3p253+4wZrCzfojPxH2EbL4libZq&#10;2b22YuxuWzE+V9c2F/H21rW8u9/27tjUtm+MOH0fsmPgYVCxJgq3F2I3H0kNAJbTTEN7pSG1EWDQ&#10;kSXi55HpNXf06NGa3zDwDDSSEOT50Ucf1Td2PN8dzurcmc/CSd0N8rKP373i8MyPMdHGsVgSgHDJ&#10;s5ciQyKDW2f2fvbb+9jf0LciQzK+CT2TZfDA0NtjVRbm93ZYse0MVW3Vp7z4HTmZePZx1TZXCLve&#10;j1L6pa6KIb40F+NWDnkc3iy+Hzy3eF+/iTKEqIsq9hbpfng3hCEMLUzNvdszILs42ULEGcRzYTxw&#10;pIgSwxqqG23MEMRc4+27ff0OxCSctCA57Ublg8M0QC2J0GbmTCaDVOn3tf1Xv/pbbWeIaLV3MieV&#10;a28Llj89ebI5nFVquPDFutQIrPJbvJ3OW0CM+mJgJMQf4eg+fuORQBkNYz4BFe+LXI1438dV2nJU&#10;SEQDl446VZyBmIVopg1oGzBGxkY1RjKoBbb3u9FUz7AT2n7tTBSnvbSnjKUvWLm7RNa5eBP++oh0&#10;UUYzQbR1TbwTn54oLYNvMRasef8geIgay/gy56t5fvCDH7azYR5qs4Y8Q5Q1FjRWXJWnFylOqymI&#10;cRH0M7EsUtfNtu/A3jofzHQAowlSGqRrXqcT+U5YlfvEiZNhaG5k7PbtmnofDfl1mETEMLLaEsRP&#10;LrdZAYu95e2pp54stdq7770d4ng6kuCatn371qQ/1z764IMwQueqHcFBGUskfxIsiRHBqSNZ5FFp&#10;x1V7J4+0CwkKQVRFy1D6tIjxbO5buRKedNetWVMHe3ZryPmUa2Ut6v8v/ov/ov3VX/5V9Y2lODRD&#10;HJzhVG39Y5NlFr2I9Gzg4mII7c0QzbnA9a59e8vQY2BQwLDtqJ544olSWSorlb8lQ+4xbuaLPzt5&#10;oo1999/6P/WqpKEL7PXTALUatloWIHWUZWJv4N4McAXq6hCivkEbgjFrYvNuGrG1b37r6+2b3/xW&#10;6fpta3Tz5u2kle8fTDTGLIhYBLSSnOZDee6NTbbLt8fa8TPX2u3xzW3jjmXt07Ot/eUPLrZ7c6FM&#10;uAKELASGzf6yPRtCydNRq+63tZOzbcu6ybZ5g12sU6fkfy/+aoji2bMP2u2b4aiXTbRNkdoixLXr&#10;oSPTaZ+74ZKh5Hb3Vpu/M9O2b1jdtqzOYLnvaM8gnBbue/ZWm7kWbib3B3ZvbY9siXR4d6bN3nW6&#10;ajo9BI1vY3Sg6fwM3FIdVDv2we+hntOWEBJLP5KqzWntmPHEsSdD6JeXFRDTbRsWn/z0s/bhhx8G&#10;CMbC2W1pjx7c3059ZtfzBwHUyZqjc66USdMym00GxZkGeDtH3BmUQmx5ifP03ItRPZ54EJPy5Z2B&#10;Vf3bEVPnrvugwuXfvcsSCgLrXFZPCpcqJRlBRklDQSr9Hj7K8ufd515ot18UGzLuJV7q5MxzS+9H&#10;Tz+XlIBe8j4nkeeUU12Xp40tCRkLUqho2iX1KNVHnAHGGbxpmZ5S4qg9bhPCFgfC0qYiiFe/Isd5&#10;bwF8BVff3G8WplJB79z5SO2aQBqDiCA/CKF230B0Ms6KQUmZaozqG/WIlx+kNTgSvPfDuB3qkt4p&#10;OJCesFrkW8hU9FEhP+eKkLlJfPmKVWkEzsCSvOxKM+RnHVCHHZIEi8y+tq1MsdOWmLwVCechWWGu&#10;3bJX2HhZdfYlIGAPvuhwUfNl+ivwiNhRx3dmYFlwy0ypZ3Hq3ln28qMf/7hUULZNevLJJ9uff+97&#10;NT4g1yeffLrUvv/qv//vay4TcTZmqs0qv6p1d3munqygDu/LJ8ZSL9Je36RAK5VGJO1hkbpvjHNM&#10;kLGpnRmpMdrpS1p6PqlM7590g/R7e6cs1Z8sozshc0yPA18tjjaPa1rhyWOPt6NHDhUB+/M/+7N2&#10;4cK5midzrhdm4naIuPai7kTMbeigfasfk7d2vxepSD9RFX56IhJOmDJl7/Dcx4K+VJr5MP0kssMh&#10;3BYya3uEzOn2f5a2/Zd/+i9rqoT2wR6jWyI52ZWD9FVW1PDbth0L2oV7aRunQFB/k8asN0ZQMRwI&#10;LwbhqaeeKrzouJmSpM1Bn/osTMxU2ux+e+0nkQL/+B/9n1OflDJNBygXgLwauQ9wbw244ubyJ75C&#10;iGeuzC4U1C/iUy1qfKoaAP34Y4+1555/vu3ZvS+Vvh9x+Hw4IgNyvN2+ZxI6QD4fruluwsKFTGf8&#10;nZkOwbs/0XYffbxt39vaW++09pM3boazMuCAUIhFJKa2dXWb2rm6rZy823ZvWNZ2rp5vezZOtgO7&#10;wqGF4bER8a1U5fy11j493dJI6YyEbQ6jsDLjzm5C10PIZhI+fTWdHvH6frjxbetWFiEbu3czhO1a&#10;JLi5in/1/Km2JveP7t3WtkUCfBApbS6Ejyo1pU87QXCIGXSRvxH26r/KnZYxEHNlDm05AEn12rUb&#10;Ned06MiRWiMB6GypdeHCpSJiH3/8cbXttq2bixM6f/5suzUdbq+SfFBWcX2B692SGAyA6qv0XeeW&#10;h37Nsz6rEOG9j10xJdWvee7vgW2QYwAd4ItOQgAq0iAtGtodBvrA7mmBA+nmrchSy8te6+7cVam8&#10;HwUPYYjV0riDG0JMpz78tlIaOfdLn/OUyEKG9Cv1Ub8MCBryqLbJu+Us0RCqHtjj5TrUqaokeHgW&#10;J4hxccz0dh4IWcWP7+WQQ6BkpLIpoj1KB5NAPQgJQn6QeyGyatNejp6WFLT8KBQRWogjQ4FuhSVU&#10;2f151ZMZRRE+CojrfccNKQ8JfREh63+It2UCtYB+PQOV9aVlYKRkLmbP7j3t2WefqfPAwFfNPQYn&#10;iMMCl1dOeXcmqa+jU3/Hkhx89GDN+X0vCLLWYap76gu2lcVWS13q6dakpjpKjZt4pLXvfve7Zajz&#10;J//sn7Xv/vEfl/rs+9//fojOpiBkx41Mtv/VP/gH7b33328/+elrJV2XpJA0OC1gvHLqX30a+O5O&#10;g5IyRmHqQfpMPUQzh2TsUPEZP7dm7JSD4OrTRBiNQ+1YsFPjSFp6BSzxuUvdmN8bxvDpuvVraq9X&#10;pxzUcp0N65L9fPBY342IGlEa9kNkZn85faHNLC156aWXK9ViKkIYjHXE9ePjx9Pmd9u2EJ4PP3i/&#10;iEmtA0s6NR+pJGkHVVVC9dqza1d74vHHKg4joWORFPX5v//v//uRFPvCa8wE2Djx6cmyoF0ZQkmi&#10;2pg+ta2dhrJvJStfjDz1MYZ5IkTV2lrS2eFDh8qQSXipjNPGpErGWeaFaZ9+9MMftvEde596ZS6J&#10;ASSLBQGBjjSgbP3hA4CGMtPvS9BkIgRstwyUkiWOziJS60SWMACA1RUCd/deRMuM3Rs37rTrN5jN&#10;2zrKmrBIYvfyPlenMc+aoZqYanfGVrSxleva8vWrw/Z0aW36zoo6yVmHV4sy8lg13uZWzju2s22L&#10;RHZky4r2xI7JdmR7C2Frbd1UomAU81kExXRea+tD4FaGwaaZvBZJjU/V2+yt+fhbbSz1XD050Tau&#10;mWqb1q1qG9etbptzZWk5fe1Ksr3b1iSB9WvDLYZ4UUWNPbB8ADIffPVRdXJHF4PvDlIzKCzCdfQ6&#10;AmEuy/6KtcNIOhF3RCVSi/5CtHBXgIq1kEEjDo6IBR3uznlIxtxs0pF5cdrJa5AYatDU4En7acMq&#10;DUkinHE4KveDoUFHFL2fqWlM6IIRixYBqD4nGUCOQ53U1d9wN7zQDovhi87rhRYRafAVNrTWw15Y&#10;EZjR8+Lf0qfh7cj7Gd2Xy81ivNHfQppxQyET1tst1zRstWXaTnuq99C2vT1dR5+m3fu9eKn56Fny&#10;C3Equ/zw9Zx+CFLtcYK0Mpb6/HO9XExDhNEnhegS2Mue21wxK/Wez319lXvlGL4b0vGW68/cYliP&#10;3GHE38I9uKmyTtTku4X13/72t4vpgqAsrD1y5HDBjM0CXn755TJ0+NGP/r52KyGZQTzf/6u/bG+9&#10;+WbtoHL8+IftnXffKYbto48+LE5blnAKXLMthJL6CCK3AS5jACWimqXGMw5eevGl9qXnXyikt3/f&#10;/uZIEvulgtlnnn22ncs9aezEiU+Ledy7d28tgWARTPqw7s9O6qw9jYdqtmQ41L6OkEpZqqnj+0V7&#10;GMf9OUCSOHXX9u7Z056PBGg7sv379rVHDz5aY4rq0RgrRjPx+txh973tc9UhQ0bx9T7xxCX5sjMw&#10;HmtMJUybIjoWEZtbRciMUcTOwn7vJSpZql5EgEWltoHDB0mR6lEd7dvKMrBLYr2OhViKNnT8UDgg&#10;MGDjBcY4mA8nVJP4fvLqqzVnj+igIYiTjQKswWUkpb8YSpkCUQ9zZNqE9Cyu+TT4hZeGftLncKF5&#10;4vffe69wIvyJeXFaNUlt/Ou/8798hQi3JYUoQAu1Zilil2QApIKMNcx7mDj8zu/9XomSdPaAWCed&#10;OX26rEi++0d/VFzAJ5+cqApCsM5ZGo8ofQc1GmNuvCbAYqEbyykLTcNFhcjNhKBdT5yLN++0c9dv&#10;tTshE2MrN7TQvGaXqunbkYiuhuLoaVYa4/GrA3STc23F8tm2aeJ22xdidmzrqnZwfQhW+m950qUU&#10;wqPol0tX6Y5DQCLMvfr6vfbTn11qFy7NpV7T7UEGxop05L0Q67Xp8J1bN7SNa6faqhC1sRCvq5cv&#10;tHu3biTbe23LhjVt7aqJtiKJ359PYoxFShrrna33O2h2ACj1nGdAAagCGPgcQGTOBBeJAG3evLVg&#10;hiUOUdy2VdaKmH+ZTaENbFwtpwN3PhJAChfJ3Js4bhudUkNRWwTpUP2Y0HcmkPmskrJydQQOK7tk&#10;VTt1IIasGj0PqmOmyoBubfr/iWPH2rF4p2UzGriUASJuVSjePWTZq1dvuqv3rv1+GLR8CtBfjJDj&#10;r+OXfv+wh2R+Phyw19/S8IXnUf7xiwg8Lu+KgOV977XOovT5wNxncJsxGN5VL+cb3w1pDekNBAiB&#10;QfgGv5BnXnbCOHwrmV62kqCTPjekxwnzPNSj3kqj3vV0htj9be+PyqLcKO+4epPbfs1N+d4uPY+e&#10;f0WAdAN/3lH5QT7mdMX6V//yX9b6xeMhRJDK0SNHipjY0xP8fPbZZ+3s2dP59n5paKiHwPH+/Xsj&#10;YawLYrpc6lQc/Fe+/OV27Ilj7UtfeqHt2L4j8Mj6d3Xgv6/PQiyZf5ujtJAWwvvt3/52GSq8/+57&#10;dU6XObBLwVXUU7W7ytZtNebef/+DkvYOPXqo/V7wmJ14GGTAd+Z43gxxVb9Sf7qmvowcrJ/itZrw&#10;aveS6gMBbt1lnEP+iMGRw4eSx8EKR7ip7bSX42DEo9rE+C+MNW0+ghVjfMFJII+yk49v+64/jNWo&#10;6SYqTypaey+6/+zkydpxhmDSia9EGMCtbE53gOsRLu311ltv1c5DJFV1tnD6Woit+dmuwg2zmrjD&#10;fBnCw1HdStYp+qwxETLGHtqGsRJf6skUHn5TXn2xacPGYsjhLGpHRh5sApwCQUhSBpWGQjrx7gYr&#10;1JPWxjJ6w/SjS4iwzSMQcPNny+hdbUb5wgtfKgsRjWHS+emnn67GFvbcs8+URd2+dLbNfnfHe163&#10;Zm09MytlGq6hLCAlNiJUE5N2mIhUFVJy9dqt9tmpc+1k/Okz5/qC0XBBrIbM8Zy/fK1dvDbTrt2a&#10;i59vF67fbueu3m2XbgQYQpCWR5JKgfRm71WV9lxDbr5NRuxa/eBu2zR2r23N6w0B9PVpoA3BHNsj&#10;mSFsa1bMtakU524+nQsRXL5pfVuWjnWKtUlrg7gkjfzp7PsWTqfh7ty62x4QKROGoAO55UH0UFqt&#10;IUsY8d7cSqnTEm8sfjz3y9PjBMgSInWQ4ufLWuwYIg5Z4L4dp0FvjxBduHg5zMAntcAQF0alUACc&#10;e32CG37/g4/aX33/b9rf/ejVdvLk6Zojs/gbgYJoId/7ybuuIVzOEUPWy1q0npOzOclwEQBKGYpj&#10;CjJJLav+t+7catt2bGsvvPRCe/krL7ff+8532h/98R+3I0FGtfccsEt5umSiJ77Ap96/1Fe8xe+l&#10;6foL3Shiqep+hf+FCX3Bu14GkKTd0h9pp77Qgv/cfd4PXtxO4HrZl/pARXzaKfXk50dXvufXiSG4&#10;U5w0efqYh0T0W+JppMQFNfwQvzBJwktVNXrX3/d6dD+qauW36Ll6Pwof0qp0R9eOrHt4EWrXfICY&#10;kVBN5DM6gDAt/rXUhMQEkTIF3x5cINyRQ5Mrlgd+Z4Mj1pY5+uZNOGxnBt4o0+k9wSvmCSFLu0y8&#10;+dab7T/8D//D9r0/+15x9x99dLydOnmqdlm/c+tOJJ2Dbe3qte32zO2SpMTZsW1HEcmrIWBnT59t&#10;q6ZWJWx7IWR7U0K2VGq7d+6O5Ha4VI/eT+f7H/7gh4Wwn4rUphyDOo0aq+/mEwko7zFGpWpH1PN+&#10;kKg4CBVOtM7z5o1r7UaIA4O3ixfOhpB/mvg1EotgM3Yxt229rTkmBKNUZ0lrQXouX5ioxmKtac37&#10;klJT7ue/9KVaJwpfkIwfS90xt+b4SDXKVRKUZPKDsKiXd+fOnmkWI2MoXBEaUhhVnTlGeECeNEZz&#10;CRvmZmnqpEMapvq1rZXxbwkKU3qSF4aa8VrhoeQvPqaDNNgXaCedpKneQ30ZAZqecg+eiqDlHZih&#10;JSzGIvUiydFU2YSeNSuCRl1rzeUylUANiZsOdyTO+RDQQaAaXmPpeBOvZQ2TgtNhMh+3Spze2/os&#10;CzeH7ZEQszVr7NK+NpUysdcCuDZhvVTrbmym62wg3Nr5iIy+vRaidjNE404IyI2Ze+3MucS9aEuq&#10;oGBiVRq4u/RMGipQVU+4ptVBwMuSye1bJjcNUMgYGgkRGdE8k8nzEeJm8tzWj7W1G6fa5DKdlU6E&#10;dZImgMENo/gkHQMHcBsQVG04K1KreDorkNWBrxwAB+y4rQ7wuCIdVlijg1XSymchIrhN9z0sRDOF&#10;YJpau1VbM5F7eyKah/BlxUn+1DjeMbhwhLhTa7ds3Z62Xp36dmCvAZZyFULPd/IfEDxgr4ZJXBwS&#10;IAb0xHccKyAChJAOyfyNN99of/GXf1l9Rnp76qmnq39VG9AXRwkolXFU1QUv7Fd6f/3+fzZXSGOx&#10;TBr8F90vdUM4D26Gv8X7Jd+OXD3Lrzpnydtqw5F3P3rubmkKwuKXxE+v5nlEiEa+whPnoecFtyQ9&#10;HeVdBS3Gr99870sv8Y+QIY4c4oYHrBuCN/bt21/wArnj9B1Jg9AxQoBHzMlQBdrGyPtXX/1xqR/h&#10;DgwwbRDpynhhEi5vjJz0qAxpBH7ry1+pY2/effudWpOnWJDjX3//++29d9+pzXP/+q//Jt+dqbJZ&#10;1wee5U0SsUcmYwyS35/+iz+tqRHSnBPe/+7vflTqR2pBkqRvNB1JotYNRupRNvXHTGoRLWNs1w4w&#10;6ze05597vogmHGTefNXKyeDPWynrp6n79cJBExNjwaVORHZcE3P85VXHsnJW6Uq3/1R3uNXPeSgV&#10;d/ww9UPSg7dJZram+vDDj4Krg6sSuRjxXBEueBshJzRYKwZ31SGXyYQ60j6KKosWsAgcCAdX0wrx&#10;tRNI0hOHsAM/kDYx8fK/GSnO3ogkW3gRgaE2JDmSoM39Swe9sKUdwxx5DPkoLwmMlF3qx3ynnvoC&#10;E8GvDLOk7cuIJXnPhG51q9UVbZnIrHrsHuFl32H5QpB4FzfpIwEjgDCZR69ctv9pMHF9b80BJOc9&#10;VVhZy2VgUUHSnw8b4nbkr5syiHOP+qLMRXB0EEodao8TSksVt0Cd+dGHc/H5LOWrHrbpqV4esber&#10;Vlr8u654nrRGjUumnUWUilAE4YZ4ycO0lm2MZ86db1fe/mm7c+lMezBzs6Qci0GHxiUhXb8+XdKR&#10;jYOJtGVplCRwzJAGSUZ5DAzAjjCZ66j5jdTfjgq1n12uqgTZ2DuvkH+uygu5MLXF7ZLIWO9ss5Fv&#10;iJd9+g4cPJR0J0fp2J4oIvWmjjiYsZqHJKbb/BdzoZwDcNQ6Ki5X4wQgGpweDMBaRJo/hjkWWh88&#10;SCLvfeJE7B3bt7VPPj7e/uJ732t/98MfloUlHTs1Mu4bEtFPlWRl9P/HDjyV+01r8pvFX8jm13VJ&#10;vn/zcD5avfvhfmmYuGAgniRe0viir7gLyS1NN/cFICMneqBUyuXzqjQCgQ+qKm44p82OEy+88EJt&#10;sWYu1cJ+TFCf7+tzWnAGqcG6K1sr2VKOsYRNsL2Xhyt8UARz7l775//NP29/+Zd/3n70d3/X3nnn&#10;3VqKQlsxF8QqDjWVgx1tg4QAGouQIg3GB0EakCI8gICCdRw9PECNBlnaOBvBZQlnftpaQHhPOkz5&#10;bYi7a/euWpy7Nd+oP0ZxWBysUQqXpU0wryQyS2IQJhLYls0b2zPPPNV2734khPLx9tvf+kb7+td+&#10;q33rm19rf/gH32nf/MbXa9OI4fy7rr1R0nxfGfS+RewgenlrX3gRLoLETeVokzpVPHha22iDSiC4&#10;gCqTMAI/CyvL1zh1kKYwTCxiR2084A+uSpL26gRsZI6vQHHaFaFi5k8KQ+y/8Y1vVNsOLJydh555&#10;5ple7qSvb7UvXC914UXoIjjlMWWfDVHsi73hsqIpoS8EKWUhpQ0ElcSIrkhj/KkvfesVjSJDYuD7&#10;AQp6SZIB6yPim84HhKxRKtM1a+ssGKosemzm494/EkmCJHP+3IUSMVF6aw1k7Nh2ljGIHBWZgjql&#10;VqOZd6CyuR+PRlHhmKMoi8a7EU+v3WrzN0LETJYZXTrJAFue++UhZCuWtbXjc23zymXtkY0halP5&#10;Lp3JNmQmItjNjJGL6cMLNzJQ7oTjC1Hbt25N27Z6a9voeJeV9v8KZ5O0rStbFeDflPd277B91or0&#10;tYWP5sJuT19r69esbNu3bczzfJ02nZ5OHdOwaXh1QXRITpCFTu8mzt0QQ53vJZ6lCBZgWpNVmxjf&#10;vlvErUyD00k4F4sJz5+/WLr9mvsqABsr4EUopQ2QIAt75NkCSZ8AzBSp4pfPV75zXfCJAxHgqLZs&#10;2dS++tWX27PPPZ12mGznzunbO8XM9IlVUvryUl/Y4sbc3jtBDI6bgSj0L4nOdZTZr+F+7Yj/kzrt&#10;UkUDar9mEX3ymzjRf91PMCBD7N6Dn3OjzPFW7hdVkR0BdmqU+/RhJ3AjJ+7wXHVO6gUvo7B8JoY0&#10;IApPZTjgdR5ffvml4Ibr7cSJE7XLjKkFBMkkvjkanD/iRu1jES51VpIPc7YvsH0zDOL5kgpq38Ag&#10;LvFJUfALZhhjjOu3BdPXvv61OrvPPP72MFfUjxAb7dGpSG32mfyH//AfljSxa9futj2SIUvft995&#10;J98fLMT5Z3/2Z4XgS/ILwqWO/PTTk8WYazPjzfsDYR4tcGd48NTTT3VcmDrZjxTj5tgdzLuGwQya&#10;SjCGWCluTRmtj7t+/XLbvNlRJyuCsO/UfGBpN0zJhIhvSB1JY3bqQAT6vN/6fBtcR8pJvXVDDafR&#10;jb4vSTDvECDE1bwYq00Lgh0Ga+cOeIjErG30H4TvWwRE+8LHCFCd85j63owkVQYfydtC47XB9eac&#10;SJKyJn31sR2hIHGkKly5bGi+/8D+YszZRljzpV/+9m//pmBA+cGOMtDeIUjM7tUD4SLBYd67uvp+&#10;zb3Tfplvw0j4FrNRSwkC4HXOX8pMI1YMStJ1tBLtwLLaZTicB0KEGjOjhYRR6i5iEj/XlAiHK3BV&#10;2Hr2LgVyWKSMhePUHfpoS6WaLAzBqYGQWs2Fw5pnqp7GKf2wjTVzrZ0qWP/dD1fzYK4tjzfntTzh&#10;4+mUfNRHD87SrSuidjsANRvidHs+hCvI/N5Ye//Mlfbx5bvtxoOV7cb9le16Pr/JHiOfTKT892/e&#10;aWuTxjN74w9PlGXi+rUrA1wkpeXpIYN1WVu9Zqpt3b657cxA27t/f9u1Z2+A1fYwqUe8ffQ8k+Js&#10;SeQ4DIYQ07duZFBcbbfu2FfvZrs764DP6TwjTP3gO4PBYMVZsaIi2TFlNkHNDPhvf/DD9qMf/bis&#10;vX4YTlT6AIBRCMbi7XCm3lmfYa3Zz372Tvvwgw9LZEcI+wDobY6b6uiIMyhySXgJxmlM65aef+7Z&#10;mtOwRuTpp461r3/9q9XXJsMNAKe72rLJehbEryy6QHNcR3IjNwp72An7ovAlbojyP7ePG1pqeP7X&#10;7ZZk9Ru6gTAtulFX9msSXXqlrFhQT46I2KIfiNrgR07cuvoxcgXlIb4m34OAIHhqbwTCGXtgy36C&#10;iI4FukeOHi5EhNG/ZWG5cRdc4HvqJmlBRKYSmG2X1VpglNYGfOPsmWzLS9okP9+b7H/t9dfaj378&#10;90GKV9uaMJoIimkRDJRpij/5kz+J1PZOrT0ybq3Le/311yPN/aiP7TgMtK2/IEZET9lZxZEiGHt8&#10;+OHxWs9prshYsruEzW+pxWZCMDCO8kPUpIFIcNRd8CRVn62pSGglldn5J96xSxfCIN65hXB03Hct&#10;TCILb3iU9sOetDQjXX2JqZByeqTfFLLn1IE1OcGDFk07UG0+eujRWq7gnfIUk5t2JzEiHtrdmCZQ&#10;YBgYaiBihbvT5upFwu1EpB/OqWzFoI68v64KJUnf6gv30zZFOFPMOrEjAo3+I/khcFS3pp4WjFxC&#10;V8CC76g+bRWGoKoz5obULi00CZ50v227tbXrqh8R8qEt1BUhHf+9P/pHr6B0dWrtiBqTuFBuHa7g&#10;xGsN5jwm8zfWYbBa1AgmHFUYR0VEx5F9HDEXp2DPNxORuluhhjkYVLWLqUTJB5FAwjkkToFFKuqc&#10;MVzS/VCf+3N00Bl48xkZqNHC5HYa1u14iOVYxN67M4lzt9KZWLOxLVsbKexu8l3RjTsuTrd2Z5aK&#10;LwNkPp1wp7UPPm7t5LkbAVDWjEyKTUba2SGAGCC5F67k6pXzAcIL7bOTqdP1S202BGntamasE+3T&#10;Ex+3mdTT5K2jT1gZXrx4tl2+anf4C+1i/NlzZ9upDHCHZ167MRxpkM5Mh9hRwK7oK0MQbe5KYgMA&#10;iAMJyL0JTirDQjAGUDgYHacPqFOYzm/Zuq3MXyEFKlLH3OtowDZqVV9LoICC7xqFiP57doajPZJ0&#10;IhnOdJPnPZHOu3WT9YFMZG/X3ASJDPgYwNQ8TrC21U5Jn6O/L3by/3lfsd3+/4qrsuTnNy3TEN/1&#10;l/mRW3L7q92S7/Xb4Aq5JNCvW/Mhg+tza3qb6xAw3PvnhT3svBu9XOIKXlzjIaC5MJdgYc/ePcV5&#10;2xLJOWgkJQSM2pFqGkFiGWdeY/ee3UUkjH3zYY51wpBZPoIhhhARKmWkJt+3d1+pyuxW89jjjxVy&#10;xpjZlkg+cBCm2Xw7pAyZkQwQkPPnL5SVLQnAoZMIpF3flf+REAlzYiQ7OMs4UjM4bHtwF4KKmTwY&#10;QkjCcny/uTIH5Nb+iBk09jiEy2qaopCpXVXC0K9emZQeBF9cDvK+kvTHM4bM/21pu3fvrGkYjKxx&#10;RSr0vbRNv2jXEgqCfyFyRhO0McUk6oBk1S/5Sz8bk/YfpDEzZlktHohUPJPvTgQnqaz6mn+E+OFa&#10;xIckymR+//6DlR+1nXcEGfhi2NVe2gjQRBjXjq8ZpFheYL4/PmlpV4IPBmD/gQP1Tn/Zq9Qhna+9&#10;9lrSuFFSMhxGQ4chcZwRxoqxBkEgiZXhGEKoX0xFsWXQlzR3pFZqaJI9vINhounT/4wMSbmIcAjZ&#10;//oV9vmskAARCQESHRahIT7Uhwp+IUBC/NTxANHk4d4Anc5whMDWrZsj0a0tU1xneeGscG8qj9tC&#10;vQGPjtPAU9R6qQwT/bXrUthUoiweJ6dK9L1y+Ua7Q+oKEXtgQRlv36mkF/LdCdlYxOI0LOtBu3rf&#10;n1zdrt9f0S7ns89uWFzd2unrrX18OvcXbrbzl260Uxfuxi9rF67Ptuk7IWp3H6Sh75RYfytlvHc3&#10;XM4d55BdC/G6Es7J8RsWCd4NCZ1tKzJ4161dXduqWDyoTojxlRAlhMq6ubbMeWBOx55KfVyXJzwE&#10;PATaBq62ZbmZPFevWR/hcqyfq5b2Liu01G9AVNoOkLkCTp1JV78z3CRkpG/0lbk1fQI4ETLfdxQm&#10;le67y+ALAbsf6dfpBE899US+fyTIxyJJ1pN9MS7O0tILiMl6wmeeebbMmJUPg/L6a2+UWqa4uhB/&#10;7hcTsi9ySvebxP+fyqWlFhvr13MPN/AvdANR+P/Waa2SuCqRTpyASV0X/rzvuRQE5L574aOwvOsx&#10;/C76QcpedImdsAyv4paLq88YefHFF4IPltWxMYgENd7Hnxyv087fefftWotkzh0jhGAMUoPxD1G/&#10;9OKLbe++PYWkEDISv62RECUIivq6EHXSYbjx4QcflDHD6TNnKx4zbHNeiAtEDukePXK0Kmhrqqee&#10;piKfKs0HKcDu74jfs88+V0TvT/+7Py0iyNDM/BLjM/Gfe/5Lha/U2Rg4GwaUxFRn82UMGFvy4hAC&#10;jY+ltiPM3TC9F0Lwrly5lJbsc2Yb1q1OuQ7X3JBxV2q9MAJUkTyJpSwDExdBMT+kPe7NzhdBNtYX&#10;+8dv72n5alu++ijeMU/W4FFVmqcsC8G8L1a21ILM3vtyGikxfDFPNRyrYv9QBAdBUg7HvUhf2fTd&#10;ICUWEXMtvGROf231F6Jmobt5Sufh0RgN0xJUiuqipGgC+wWMyarQktrhI/WRDmlfuTA26sVIyN6m&#10;CDIpDR40dTW0irI4CJcqdfx3Q8hsaEl8Zh2Hy56LxHT06GNFyOwusdHZWEFsdNmkg4MHHy0DEY39&#10;2OOPF9UFxCx+SHXvvf9e6Zw10vY0qnSIkg6tlLaG6VYt1lDN59kZOHNBxA6/vFHeAZi37qTDHyBg&#10;EHOuy5gbBnSSXlozVxyROSHaR9LDfK1Ju3lnrp04lwF29no7fWm+nbs81s5cnGnnrtxp56/MtgtX&#10;5kLQ7rXL13COs8mHjjhpkMZmUseJcEcrJ+okmNUrl9cC6dWrVkQSm2ob1k6lc+8EEGeLo5xImWac&#10;93U7XEsI7eTkunChm9P4IeDja1JkunyqEvNa1Cf3i9DdrnV1tvixM73FzLiNlCEAp326xNp104Cx&#10;G8l0sMVokMZ0oMEPYACeQbawo3fi4V4GaQzCM/bKOiqDitp3TYixiWi7A1BTQCgDICOEAEm/Az6T&#10;3foW0JMKHdngjCtWqqVHl24veTj8AAD/9ElEQVSl/T+2+yKE+6/PVXv9hslXcX7db0bxfpPoPS50&#10;NfRm7oMI9CniJLBIWO/gUZzPu6Whw31Psz8vbdeOHOuaIOEs5GoOODD59a9/rSwKEReE59lnny4r&#10;RbutH3vyWO3kwxgJMfr4k4+L8JBkGHec+uxk++CD9yPtvNvez5Xk5T24VR/SCqJDomIpx9ScEQaL&#10;XPBHoqEKtPsN1SGND3UWtR4zbmXq5+btLEmDdS+JwZw/9Tv1GmYdkWPyjdCqKWkCHjQn/V6IpLk/&#10;819lbBDiR6KaCeNunBojnVEMCsoP62TML9W8KRVbxyFseyN5Pvfss8FlV+p77clWQF+R7hDDshIP&#10;U2/em7CQIZv7vjZUG1QH6JvqC/edXYHEMQV28LDMQTmGo1XgjoGpRaz0mTFdDHEi1vxYCCh8qW4I&#10;LQnRemCGdtSc1pbdCUHxTe3AUvUciBnyzZlqmqz2Nc9HY+cMPRLr9//q+6kzwaVvS3UkjIa2Vq6q&#10;T3AUvLIifaQcCJqlFHCTPDr+6dbx6I4pL99iPrSCMrCErMXQyvU7f/iPXnEWEbHOgtdTp0+lQ+br&#10;DCvUz5kyRHKSFl0nCkkaQMR0vlNAzfEggPTNConLKRSaweYIDPM/Fr45m+Z8AA3FvpZCXb3mBOZb&#10;7cb16XY5Bbp65XpJLXW8RNIk1ZDC7s9PdNUiESwcVihNNeyCy2h2FAwz/Zl7Y+3qjHVos+3arYjP&#10;t5e1qzfuR/qJdHk73OHMRJu7O9Xu3yXiOq10TRExeteJIHcWR1PLx9rqFcvahjVTbWMQ+c4dW9K5&#10;W9qm9WvapnBZCJkFnzeu9+MYdu/em84Ya59+draI4tz9ZanPjeSHWM+269OpY7gSZ3hRbaZ6yXuy&#10;jFnsNVbWlVWR1AMk97uORHIFvP4NIhwO4Bz08I5xqMMV67lLdRXZ99JZaCdpdAJmx37mwRZuPv74&#10;Y1V3+ZiEN1ioFxA2aa0PgOKyYBnvWF1a1/P2z94uRAOIijPM+0Km5f9HctUGaasMuuKIl8LAvyZX&#10;ZOA3TLfa+H+UsnT/cKv2UEwPItbDyQDuhy94ztvhnvv8/aKv33otle7dQ5DCMaskKhPvTxx7on3/&#10;+39VhOq5556tY4XOng0RCA6we4UrpEqlaI0Y60WGH08eO1ZbVtkuiQrKXJZpC5sqYI6t7yrrwEj+&#10;9hvdu29fOxw85F23zN1ejLHpCwwVxAYpGxcQMg0BnAWfwVU2Da7ryc8iPb5bUlg/D2ystCglDY60&#10;QzRGLDAZG/DmryD/WdbMqb/Fy9rB+s9iLnOfuyJ2ziVcE0b3TsrAsAMBmwnyteP8odT74oUIByEc&#10;8tOsxlE+z31GTDoS4VEP80gMTSYn+3ldcOpgqdjxgjHoFyEcS7sdbPv37S1chIDu27u3vDjnz53t&#10;hCsP3XS+I3/SMYKCiCCWCAYvzJo/BjyIEzVolz7hikhQWi15SkPp1YHUSkq3bIE2DSNg2dbTzzzd&#10;Xn311Zp+qF1UQtwwIyQz7U9DwETfPCRmw1wptailXtq+M+IRC2jtUs7cFkHDoAxHu0iXKla5OiH7&#10;o//NKzh6qkVrhFA8zrwL4wHios5RgQ8/+qgoJ+nN2i9zZFSBKD/uwXyNCbyPQ8iceyUuM/b16zcl&#10;/H6Zsis0bpKFnp0+dNrqtV21uHnbI23T1h3tQaSXO/MP2orVAdhV8SvXt8m1m9qKNRvaeAD4QSoY&#10;upEKdqSvoo2UHW9OLYxRXjkra0Wbn42EEcl+/nYQ4K1EuJ3I9yNtLQ8nEKIJENekse7PpgHvB2jT&#10;abawsrXV2qmI2kl0+TgVQsT0ELnbMxY7XikuxvY71rg4bBFXYvGe88PMI2zdsbltDfGbfzBXFkY6&#10;zjZSdjVxEjULTfstkpDGIwFqX0AHMPpWN5AJtU6/5wCce6RKMAIC4VRH5hu6ZT1b8fikXWswRmmJ&#10;C+A5g9S+jYdDzEii9NfmBP7u7/6uEEafu5gZDT56eWaz1gOaH3unOFZlNgjloVzy5lx+tff78P0v&#10;csN73CRLJ4NI+eX/r9tVXtXm/elX+5QrF58sDZXOL/779V3v+c87PTnq45Eb8lz8jc/Pwn15cPD5&#10;sO65IX7dl+9pQabUThDNY48fLQmM1oC1os193/7ZW+3dIC2WaiwU4RNz5uBid5jeYZoCh41B4qkE&#10;ERnzT6YlqIgwxyS99957v96dOX22LHapEZnYv/vue/HvlP/44+NB9GeDUy4E/1wvpNvnamk1+lE6&#10;9vBDEDyTHGstUz13TYf5H8geEWRUsKAJCQ4rCSbX0h4FZ2ES7RC/IItkbBUhy73NEVgrmieDD05/&#10;9mkI31h77OiRklJvpSzKk9EcgsXyLMQhZaCF6qerOyLofhhU67Na8OXG1Olm2SGUJWl1dWfetCOc&#10;ZV5I+2M0bUflcF4nzNPQUMWSpipuylcEJ14axs+RMAeHUk5TRJs2bqo5KOpBa8pupV/AAZxwI20K&#10;tuGZwUij0kyZ4BrefOhjRx9LWfaXlo5aEJHRh+/Hs5uwmTVpDcE1dosRTXrmT0nSiHw3YOkWm4Wv&#10;Eo8kp98QWQyH+TjbYCGWyoF5NwaoU8d/+/f/zVeI4yBARYnAxG8RNT6qLUETkCZwETGAQF+tQCQn&#10;jc5ijyOyMyfvuxnjyPaGqq4KoNzJdXXbvHV7OP6Neb++bd6yPZVhhrm2HX7sWBD/zrZu49a2fOWa&#10;NpMOXrFmYxGxZSE6Y5OrQnonSyIjnJe4m/JWq+suEFyTZkHUdq8IMZycCMFw1PS9vLQ9iGskIhaP&#10;VlCtDJI2+zZHtDahOXu7LWMpyXKyBeDz3ELcZq5fbufPfNZuXr8abzL3agA1onEaUP7nMhBPUp+E&#10;i7mVwY5Yb0w7bQ1w4PxsA8XykMn9RB1jQzKzWj/SUaB0BR1myqH9DX6qOnWDuNUOMOmPCkt+wzoT&#10;0pVrAVsNuj4wAQHiJk3xpWE0uCJYgAWXhcCa/LVeR79TF74bImUd4d69ezKgOpNi8JeKIMjs8qUr&#10;7bWfvhZJEOdmizHl6Byq8smkI8Bf9afDqtPKFXH+pd4A6O1F/WTOQh905Ny99Ko96jq4xbtfx1Ve&#10;v8EnlV/i13e/pv91Hc7VB/2bxbZacJVg6pprwcior4frwr0I9dzb5ed9D5cGN7rESbszV+6d7gDp&#10;IULUP2DJeVCMOuyzui5jnqoMYqFecoaURboOXPzxj3/c4StEyc7tmCEqRQQPJ++KoDEwE26pDwmL&#10;1DUYWHSr5868gnOIFeI2DiFE8IEQaKkucU3WRrWqDxkOEoQYtA4YtpJEtnTVpHke81jGmvrZtBhS&#10;Rpyp8SHVgnEuV+na5R7StyEDpvB8JNM7YQB3PrKj1obZMss88/TNmcBrGMEQrMngAPPYE8sm656W&#10;w9yz09ZXTE4Vw+swVYShXA39nl+fn4K7gldWOmWgFaGsSoc9fvfdtzM2+16EncH0TdJW74QhGIQW&#10;9ep9q642gmBheK36mGGFMY05cJV4wVfiyg9e6vigrxGkTkbIqAbRDtLzsDOReCR30jwCSKMkP9qE&#10;spZM/2hS5cI0DPUj/dH+oT36Xt8xSFQP6b35xhvt0whMylhzZN/+/X/rFYRJahCDjRhlrqNx472w&#10;FifOhuCsbg5bLIuaxLWDx0A56TqJ+I59J5k5ndb76Zk77bPTZ4LI0yghG7fumB+bT3oPaj7rwVgQ&#10;azpxLiLWlevT7dTZAPONW+3a9Ey7cXu2TcfP5Jtbd6kcI37f64vq0ktV5rJi1CqIVxmDmFMDsCva&#10;CoB+K/Huio/ApfHzHjdEF7wi5Z7FIWaglMQV0W0iBGwiSP7BvVuR2Gba3N34O9OR2GzhcrvUeR3Q&#10;x9uVAJpTlk9nEJ48/Vm7dOVyirMsRHpNqSpOZ4BiAACxCeNhkOl8QEchhN6UYgjQqQ+ikFil8kjb&#10;l6SVK88Ygxk8i8nVK62fsPMKriTynR0DwhEavNIBxEX8kpb0OPkCFGcX6T/zY5s2rc9zB2LzFuIY&#10;eBCLEUTFU0eVJwlnKL322ut1IjUEUMUtQA/g9QfZlVPF8nku/9B9fhJ3IU78QMgqPP4hwjb6RjvZ&#10;hWUuyEu7WDwqrL8LdOUZERsIGV8u6fnrhfvFvvdLnAy/4P3g/Smj+PJVVgOdG/LtZVr6vNTjlPkv&#10;/vt87MW0lqSZn8HLu65gaXgWJ+Oicqm2Hvzo3c/5vEu9CxYXvLBccu0q6bFSISJIOGwSEVUV6cVC&#10;eXFJNJzFvVRa5q1obhABpvRwCnXRaieYh3jAM9RScAX4gjtYRfa5L6dcb0gczG5fYwbhwTmmOyA3&#10;SBeOIu2lmqUFYgxlyoMJvjiIIWtsakz5I37m+axpOxTiwzJSWai9nn3u2fblL79U4+SFF1+seTna&#10;B4SuM21goLf1whlwSe/Zp58qC+ZPg8Cfy7hau2ZVcMXdkngwfJcvUltG8gp+vHr5WrtwnvR6KdLU&#10;5Uhe54twffbpqUill4rpZXFpeY7OlKPJB1dtXKcAVVunXVPvYdcU/WM8anfIRlnVHyGAj5YHNzhC&#10;iOSlP2iVCDHvvvdOLZ3AMGhL24bZ3/XK5UvVnxatV9pKkIyLANZSHAz4WAkrRx97rAzfaPDMWUof&#10;nJiP1Gc1JxchQfqkQziclIuYsaakYtXHrBsR5mLI077mZjW59n/s6ONVHxtMk+B9j5C5jn/1W//G&#10;K7ZtoW+E4Jla47w1ko5VoRLTI23MRKoiriNkgLMs2tJIjBXMe3nP+o/RxuUrV0qV6Mh8FnoWAjt/&#10;yzum5vb/u37DGqu5iIob2tUQsUvp4MvXbhZBexAuZS5Ebj7xzCuF/+qdWgNr5PSmZxQiaVaN+QCh&#10;8LnZdL5ORahrXIYoJ11ELLFCdGfbPGCBuDTygzQIQhaiRqW4jCHJfLiBXK297oiyD3AmsJVXygCe&#10;LXDU4Q8izemkKlbiKKJ5HW3sdNqVq3Ah4SBDdAA7YwqLEK3n2rQxUmoGL65w06YNua5vWwIUTJb5&#10;Hdu3ZpBvb9u3bSlDk+07tnW1yo1rZTFqf0yDE4BaDqARavDlTpn5PqeFmx1vx554ooAWN3by5Kft&#10;w48+LKkOsOhHnLEdEqgdVq9ZW0sIWCNRtYyHuwQDfWDHB9H1PCrX+vPs3nV4HsK0z+d934uyv0uT&#10;LoRzRaDy0I/G6Oi+TkjW/nlA2PSDPtLmsjLg5Nh7+1e7+u43cL0Mrh3he+7+F9dRyfvfr0HIqg7D&#10;08PpcUufPx9WqefjCg/8aatKC6zXdTFueeEj2K4+GsXhXJeB7cAz2LDkolTOiWcuBWxjjCBQzFPB&#10;RD5yrwxUUAgN6zMlgnhJ+dICi0qAMUSESHNd9fegrO/sIE89xfLQ9wwSzJH91le+UgYEJIG9e/dV&#10;+o4LMSf3R3/0R5UGCUK61F24/eeff74Q7OnTp2rcmEaxaTEt0uvh8NkHfPLJx6XCcn4ZW4G/+eu/&#10;KUmxVHMpadd4dCKm7zG2NpPYFIL6zts/a3v3UKXuqHD7NNrhhIGKOTAnQ58K43s5eI59wPVIMBjd&#10;myH2jMWGo5HYHNBy2UzXc/HpWlt/VF+mxRKg/bba3it1PHPmVOGQYT7bdBCtRVlMpsAkHH3BYUJt&#10;XqGbWKybV6RSRARtmYXQkXLOZbxHDs/YigSVd8ZwZJpq02Lmg0PgDnnBPbQ3GGD4izT1vT//XkmV&#10;BCFlYTymHIyGEEj9M8yTgQdltX+jZUS2PZMOmKDSJrmZZ2Oz0S0wwUnwbOqE0R7fe+iZUi3qaNcz&#10;4bgQMFu20HULI3mwQnQAGhPJQf/sXhgTXMSK+rAWOebKGtHC4RUrHDcegA2eWzG1qo1TrZWJubVU&#10;ToGdbOs2bG7rN6VDlq9s4xGt127c0iZXhkOKNMZAossuOlQPuqY1a7Do2Pjk03uaT2CII5+272MT&#10;jq0dWzPIhrhF3PpHjmGxEHviQV+QPTE23ybjXZcvQ0LT6EHUjnKBEOqblENH2nEA8CBM69cBpHVp&#10;8JVFkJwfZtJbp7AMZEK6efOGEKcNAfx1ebeuJCLvNqx3DEYIWtJYs2ZlDWjrOqTlJGiLzOnBl4ei&#10;Ev/n7Lqfcly7dqXZ2w1HjLtkzYXDqx2hA4AaCVIopJYmAICYFIgJ0XOmkXBb/1ARQQAsxfbs3Vtc&#10;ojADDDD+5NXXSqVsuQW9vvwXCVlH6r1T+m+/G5GwKkM91nV4zxfREp4rV+HKu3DvKpX0WTq1x+t1&#10;SnVKIuAhHkA+fF/d77Nf0/nmN3FDPovlUZPBDWlVrH5bbvTcsVIPkcZCOoPr9asoaZxem1GYa3n9&#10;OWqnZN1fQbTCkMrB6SfMY5eWRPMDfute7NxUmq7xA8y4doLUjRK6IUA3pwZz0vaeWT61EUIxSGXW&#10;BFHfSQN+weCBURsowDOWjrz00ksFqxCe7aEQGxw3DpzUZO4K9y0PkhTNEOJGPXYzxMh8Genrd779&#10;O7XwGRf/+GNPFLOl6SBFaWO6GZVA/tSapyOBmJOxewcz+J/+9CfBRd0YggT2+GOPhxjNlfUdxh7y&#10;ZmSFESx4jXdVJtu5McFHtLZnPNlcoOaa8p5KTf7r1q7P2J2M5HS7cGFZKYYZlIqt74bt8RANc2ck&#10;E21cEKIf6trHmCdz3cpEGnHmGIMvzC4DLu1McnbOGFxem+omXUyHLcBo3Mzvq4+6aVuEF+zQUpGA&#10;Md9nM9Y5uKLex3X46JCFgOprEvbXvvrVKiOJDIFS9p+99bNaqA6XgQMMMQmNlI7xIW1hihDWUi0m&#10;LXOuGBWW8utTRv2GYab2xTA4CcGyDPkijtIqzdXug0+/UusxquEA+/3ibgAK0dFOwwqOHi9LJQ1A&#10;uIsakWfgMJdCu1eR+bm+8wXVoR3X6XvHIllZR0Uqq+6vhuhbUtmiCXGbWrW2jYfo3UrjksYsir4x&#10;fasQKwJm2NbAqpIkpyIocaw+tG6BFe85V6+D2IrIFTZLuLiK4L6ceCFQNSeWDkbIxtyTyO6FeN1L&#10;NrO5OqYlH4YA2OGeeo+YjBO19QxCtGqFM8pMKHdpy7wXCY3kY6NQ98z6me3bFZt57r274cTsBHLz&#10;agbl1TYdfyP++tXLtRPA9WuX29V02qVLF9qli+fbhfNnQqROl7940ZoVFqAzSdOk8e1iPMw32DLM&#10;5HEnMtrNYFHnjqj082zKb76TVAehnTt3oX126kwG9jPt8cePtU9OfFpSXalFrlwNQIaLjTSt/81T&#10;9KSHduxIjyqrQvLjWvfiVeQ894sS9XejuyFuhY3SJGn1j0f39XHnRg2gWpCa97h0HD51LiRrF3Yc&#10;sC1/WDrR2YsptV/p1eGLwn+J50ZFHj33cnno7d9djzM8g+PhbvRu9L6+QbiUpcLUv/cba9MFiUp4&#10;GqMk0oCxaxn9BIm4Z2WnnZxuAelZWlHq6iCPUu/kfYeJnj+k2Jd4KFnPX1nAjntxu8Wok5WfLMkH&#10;k8sIxL1J+E9OfFLbFn33u38cBm1znS9GHYhY1RKRECxqPOvIfvqTnxZB/NZvOz1+Vb2XLtxDUiLx&#10;PfPM04Hrvn6LCgpSNBds7orK21wuy8idkdgcx/LBhx+VGhE+o56DpEksELlv5UOCs+6NabhdJVjC&#10;aZP333+vVHlM2jHqzsFiHPLJxycKkWoDBK/L0WmhjAFSGUJCEt2/d0/Nj5GKjhx6NAg25Yh0ob/0&#10;i/kjRifUi3cifWG6MIPlTZkQAiJ5lEVyEHTBbTKC7eBWgI/gwHDmyPUx5o02xpyleTpTBAfCnJom&#10;oCpUZoyF5QwkSmbs+hD+ssi88EDqRhIioVIf03ggJL69cOF81U2+NDUL8KIc8WCmlhHkG/Nk0qS1&#10;IfRYikU6+yh9goE3Rvva4MtVZ2mAtOVwf/qclCY96mdwRzOIqejjIkJQ4IGtQc1hJj9bjNVm5+pg&#10;juzQEy+9UvNd6XTiIFHP+i8NoDI6dG3Eb6rCIl5BIFbAl1loEkwLJ+NcErcTOQ1OTeBIEDpxC9qC&#10;WMKdlToylQBgBojvMlRSqYk2k0reRXnzzcwta85uJJ+kFQIoPVZ/Gk/FFifBe57KsOBSsVJzYXtG&#10;gxI49MzEF1TUbBQ2V4SMWtFiZypFkheCZt7M83LbzCQN1fWOyvBuOEVHE4Q2lVEIYjQzHWKUq0WR&#10;CBFpiWEIgGYBdC1c0+UQpSuXL9a9OIgRXfS1q5dCuBK/vglw3rwR4L+WgXm93QoATs/cCMDeCKfX&#10;1+M4Ddb8GEMNSB2nqW2pK6gDAYa2rfq6xgFiAfqtx+lqEduK4QgPHHi0PXnsqZoDo2qxbALCm0ub&#10;1gbJCGJ8cYrpAwCH0xfWnR4Z+sN18XnoKzCVXs2rXqYe62EnTndV+IpQSFX7p+yQKVjAgUJqJtQN&#10;Voj7yaeeKiQHbgE99YjyFrz1FvnCPLletsX3v8xz/Zr2rGtcAhaKnqt2qTS/0OO+055hcLraJ594&#10;rrA+ttwjOoiRXRYgEkxHJ0LS7jkP9SomD0jHQ7qQD0Jw69Z0EQ1SEykEF2segkalT7L3eacaX9Ia&#10;1UM6A/KCZCC+ucDN17/+9fbcc8+3t99+p8ryla98pXZYePe9d8s8+qWXXixkyLrM1AMTesgSgbJv&#10;IansvXffK4ICETLDB4eImB0hEDz5MEgo6YIpeRhak/zKiKhBnBCgTRrsKOKq0ampECY4QxvAY8bG&#10;qc9OlSSC6B4//lGkrk91UIhhT/NmJBe7Eaktbl+7mL8iQdRYGjWsdnIF911NHzwTfOO4qzOnEODl&#10;7aknn6j5Q2O/zyU/yPidrsW+NV+VtLUH4aHUf/oofaF/aLTsPxiQTU/EpYyydtUpmBqErAJzrTnH&#10;4CF9qCzmFe344dkOPeoiL0SsplJG82rUp/CFsaFM1L/eIY6IpHa7VvNb/fiXmncr2OjwW7Dimne+&#10;J0HvCFPfl2XNlASGcLGERpwxPXCgqnRDHIudWW8jUv0kaUuRqIExLiRqDLMxwWlDO76AEcs7urHJ&#10;RHDjTBG08cNPvPyKiKXjNuDrw7EgZHb9LIXSiSkwQqaBLZqmMgAwtklyqjEipUFZKm7YsLk5k6xE&#10;w/UbwzHtzeALZ7R1W3Ed9NEqUBq+MbpXEpyzr+61mxlkpDnzZhoZcjWAOiHrA7uIkgZMX0KPC65u&#10;dS6ipdERMs3ELyFq4kHo4uVdqRUjfZHA6kqluIysGEKGmI3NtuXjCFsaPMjkwL49NX/lQM37IQS3&#10;pq8HQC+lk/jLEeWJztOl7rsTb+2EzrkdxDEzbYNPUubdAIbV/MR5azSUmcps0ff5nw6/ZdgQr/oL&#10;997lGaJJcxQwO5jT5DRVhUllQFxHzaSN/XFoOcQJQeKcEDccqwWjtiazz+MbIWK1r2Q+0TcO6ETU&#10;jJ3iDuNwilxyz5+bDuBJvISnHj76qzJ2xFvPufY78ZY4SS4E9EEzINJed3fap5Uadt++vRmsu0q1&#10;axHrm2++UQMRsldugM7gpri9tEMhI250qeK6Dl7Ar+mGmP27UVukrCUhhTiVZOQ53n3PDAM4IlCB&#10;a3So6qg9Rt8qXBGm6lsV7pP3VHPqhhmEIAz0ToSEQUhdalBPjCJ1DlX0qlVTRTx4hN0+ePsilTB8&#10;4EkoiA91EjiFlLRbnwvSV4HG3CsL5GEMb9q0pczqrRWiyoUUScQs1SBNqkPqOxy6uZPB+s6OP+a7&#10;EC4ITlwEC+6w/ZltqoTLzzfmyEjV169dLU7dtxAn1R/DgOvXrrd/9d//q5I04RdqrbRoIUWwDLk6&#10;w+yv/+ZvKn/9j3ji9NUHQYQsa3ssDFnCtC+cQ3Iyf2Vtl37psNP7aOjzkoxyXwQkxJR2hJqPVGTb&#10;KIu/jUHaG1oY0pst5EgQtWYq1/6+Wxzb8SIJ17iTSUGC/FKu8vJLeOVbcIXJYQzRLaD19eUw0ZgU&#10;81EkS4dcutZ8W+qgrWgxGNRQnZJMpWsBNGkXDOsPqsd8UBKukihjopXrcNEFERoz8GdKYzDBlx/4&#10;hovefOPNskQt5tdfygpGzXehN8ambatKEssfaVR6mBFSJOM5OArMk/IRWPUAb3USeIiaYo0fevyl&#10;VzJsCniUlM5y6GQSGoJCvVhmrym83aHrROEQHWdhIWYMATqhmShpjlmuldvMzVXWpywbz4RLsaOH&#10;QyxRX3NdyAkCWfcPHFFgUPZBDGQASsCoCltILATIsy9JR3VfQAX5h1MvSQohi/haV4SiEyVEy32a&#10;bxROArPtVCj6GKOO3D8Id7IswOz7EDFpmScr6SzpH9i/u+3bs6skJ+rAB/cRtAyMxC8CmAJ3YtOv&#10;A4IC+LlNWLV2YENZld9Vfczt9Hfl1SfPgKh/278Xp/BiOlfj4grLjD/AgbmAxJj0CuvLKMxH5qvE&#10;BaQSAUyFdOOZODOR/vTkyZqM/uj48fR9gCU5URnr86GflKarkN0ppfc9vG5SYr/9ftF1BN2dOwNh&#10;6VcLvoLVd0AW+Um8oR1dzTseOGAD55WlYxfHlkiQw71Zp9FSs94tLteaGVx8GaekXYa0OZc06cP5&#10;+xP+UFj8z8UbeT8LV32W+5RR+3qG4MxLUfmkaYqJ8GEvA+lJeXKrTePLoCLfkpQRY3UuNf/6deU3&#10;hDGEsK3/IcHsDYd6+PDhmlvinzz2ZO3I8+ijh/LslOIDC4uOSTfWc+GU7VmIc7crhHGuHZ3qrCiI&#10;kbBCPFW+9L0BGWdu1JwLIvHiCy8W4SDxWqSMSH4WxO39448/Ud86sBJ3bSkHpG0tWBk3xSNGCIq+&#10;Ii1CenYBkZ699BA53/SdZUJwgi8gSVIC5OocNLsJDQwKNSZzb9tN1ZmHQeA2YKBmt0Ex5Exd1aWM&#10;Pt8DAkltYEUdwbU5Lww84wLYp8bTpL1fO+wMRC2/da/NElBTCea3qfkuXkibbN1ahOXs2VOJYKx2&#10;aRbhL0OQwEVJc3INgJkLQvA6UwTgkgPgSPtjRhEtdTUG5DlI+wUXYUTXhxFBKDG0Tz/9VC2MZoav&#10;rRB2ZSYdYgxI6ZirYTcn6kRrABmwGT81h7ZpU+7nS5skPvVnL2/aLPia06YIprQxk4899nipKPUp&#10;vAOO3nrzrWbvRW2FQCF8JDJjkhQKzuzaoVzWIJOuEDMe04IeUVtrErCFmVFfJ1lrdzvub0sdxg88&#10;9sIrxl1x2smMqkCGXSRHFcfboQA5VZQC0XmrCBVWF/26CG+7KYBefRDkipoWtU2hATNEyQRUN3VU&#10;nQapPBEwwNE94IHW+33+UqbBDw7AIXCFDNLxgAqBCP1MgwEaBAhhwOHgJNz3Z8RrWQiVOO5LClsW&#10;4hoihqghYKSxCcQsaUqv1ItBMu4nEjbJhDGAeDXcD4lqhXwTZyBeytP9yCEcuQgrtWeeO5ES3q9I&#10;BSAuX2Fx4oHlAu4KCFLtCMa9q87uiKYvFoYtIR9zZIDFG65SqHZ01d9JO4nrX/EQNIjFEgsAPOxU&#10;XqWpitSPXHNXhUr+gj1VSAFrEa28GH3ZwzWXsoquQgnn3JXLo8+kUkS22mCUV14g1tLyjoXU9u1b&#10;a9Dj4iCeMvTA9QYZeG/Akhy2bdtRSG165nbp6Pu8mr7qJe5Pi24pjC11Qj/vOfGrOlo51ypr+oOa&#10;piSywAwksWJqsogFpMyAxxWiscPFIzsfqZ0vIPvHHjvSjj35RDt85FB76qkn2xNPPF5nOT0TqYbq&#10;FPGyi4wztKzVMRZrDjltW0jn5o0i3KSCC46cD1GgziOF2Mzgg/ffr3VcNvC1M8vxhHtvETxCxyiJ&#10;JEUiUyFw1Zuk1xgy5SB6RkIW/JKaID3SljkryE3DIkTmpU6F2Bj/ECqDBNqKdyN1zQWfaC9XhMUc&#10;mTmZUlMXXHfjBMZGrAwRzePHPy5kCqfAUVzva0sAEh6CA8l1VbIOoULvx5doH26YW0WoEDaOIYGK&#10;IiZFpF96sYwzjn90vD391NPVB3AfSUc/lksZzZH17r9fBlkbQlTsCIKQ2Tz48OGDRczMb4NTxKCk&#10;sggHxpx+gyuNRUwY4masYOLrBqTqi5RNe9Q46MWvsauKtoYaliggXCwO7dZzPP1tvZ48Cs7zI19j&#10;heQNfhxWaicWC6+tAyTBS5fBhUNHLTjWtmCZhNWXT/Rt63w/7JVZ2+WlXqRv6etrkue+PXvazwJn&#10;Tg2XBhUj6Z39hQ00jHLpIWQsusECuMGEoCksSrWP8QHWT51yEv6tYgaomhkbGdfc2Le++2+H8KeB&#10;8oE+ps5TaOs4qAwhwv3h6D4MEH2QjjX3sGVzKGCAKWlVHNS3FkGvWddNR1MRIvqmTXaZnmrvvfdB&#10;uK2TRejK9gIaHxtPfuGmoDfXWgfmeSLvcdqow/LEyYCKpDYX75t0dbuX+yIBnseCoCIJsgByqGUn&#10;in2CFNDXkfyjzqwONUAr/wBCApJDACRE7sGdtjy+jpHJi6kJ4Z2IjUfqWrdyedu8YW3buHZlxO61&#10;kcLuhtt4rd2eudFWjCNO1IT2njJglC638g2Q5iLbBCTc+yKsVQOB5YUXeTf+4vu3I3jO+0rDF7nq&#10;p/oqAwjD4Awy/bZ12yNlVBOyHkCaCyd6PQCRmOlfQMO+vVqiRkMnZPquq2/T3kkcsGNaFKKIYNoT&#10;tq7ie67Qfle/o3L6mYCEqnAQoEqIAKb6AByQSb2LgyipOvqAVlew0PuN97moPTj9kHT27YPwDzWb&#10;pFLP2PiYJZaBw5oJHLCOnZ652x57/Fj7yU/fbKdOnyvYNDg4+S29ckOZuKX33NJ4D7nEIzlTXSub&#10;z8yRkIZ2ZvCZ17KLusGuDcw/M8Iw0U/qwOlr/044pKf5pDdWqhXZQhLU03/yX/2zSBM3Col7JkUo&#10;Fw5aO3YfGFKIhJPgjePOxXe2qSSI3JNuMDDmxWlKEIxvfOPrRQT+6//6n1WZ9EXNi1RbpH+SnjpI&#10;D9Gw+JlhjXlKSAwRk7cyk0qUbemC+prHDYHv3Lp241Ou1BdcVH65aivEQpqdcIKH+8WVY661Bwlh&#10;UEtyrpjuJ598qpi5M0HMtAqOOCKNKZP6liFFELPzy5599tn2Rgi6TYblQx4zj4Wx+Cf/+3+n1G7/&#10;j//7f9S+/du/k/482v7z//w/r50qSD7g27ZUK5JmlTB9sGXT+sYi+ZPjH4bApR/n77VNwReHDu0v&#10;hhe86ndtZ1mQMwkJDYaLpU3qUz2f9h1bNlm7G83Bi4HnNI4XHcYSX9vJg7Wec+BI15bunDt3uubg&#10;v/nNr7fTkY5/9Pc/KjgrVXHKTOph4GJu3fTQrkj2Vy9fLcbLfP+9e7eL8dIny1M2FtesHxmu2LlE&#10;Q+onxJ60pd31DcJFivuH//DfyvODYlgYY3zja19v/+X/679s/+xP/iTlDbwlzR2RqBjinDhxMvUd&#10;q42DqQxZf4PpwTr+Tpib5SkTAk5aJ1UiuDQrtuYC23PpzxqpKUNZLdYK8DQO7s6b+XDzCqbAN8NB&#10;se3X0DrcJrGoqN2KWaVYkAYgV69cNTKNvFyH4qG4gH4ycQEPbrHma5JBnaAMQSJiydcJyVUgv0lr&#10;ENnL574g0WCqXwg43+Uu0JQ8dGgoezqjqxi7dFbSV4hSV9+lXrgd3/Li5EPDe4LENfKsFZclL9IX&#10;0JZ+SVrxU0l/146tbeVoMfLs7J0CGmepIXisGyE06ffyyhcCgEA6EqmrsgVQipBBDgkTJ1kmHW3T&#10;6yz+oFJT1QrLfSWdoMHpaNyJD81RuuoPyIheGUfqWXg1+YIrkpbyd+I1cIqLnKtqiNHL7vsiUHku&#10;JDQqhL6oOiQ1CHOYiB6QVcXJlXoNoi2gS5kNlgXEm7Yw0MAhxJwERl663QEd76hwtm62MentfAuR&#10;9zJDfibYqSYwNCQyajiT9Qg6g6OhPlV+vj+MytDdYLgirO7zqn/1Ba7S0I4DUyD+g/b888+2l19+&#10;oaQW3iDdEESDO8fFIgAkU+pfWd8PnDp9wBjDuaunejHoMXdCinnrjTfalSCdAXkjCgYzS01pkjpw&#10;zMYnxKRPlFwc7xlekF70DSLJGKMIA2km7WdeC1dP5Sd/fYYBLPiLU9Mqa/pIXso6bPjbLe46YYHI&#10;jH3fgUvm8o7bkKd43oNNMIkJAwu4e5aH1EiDhofZPW6buhxyM81BbWrvVvMxmC3qJzArXel9+eWv&#10;hJnbXta29oOdWrEyZTxR/YhogzELlEm7pBFE/d13+lzdMKcEZzHTR9T37O6boCujI5qoTlkqp4sL&#10;lgp/JA0SgrWNWyPRYq4YY5kjs8CYlZ42Z0lrobY1T4iuTZDBLQZMH4Ax7VKaKfgxDL2TMorhRvD0&#10;ZiLpB2OsPHiLY2lJrVkGZdeuVD9ZpA2WwKTym2sqJiZ5CmMDQcpFXGu51Q0bjtsb9na7wuo5+IC1&#10;IYJOImaUMqzHU0fEi0pYmbSdvMATiVAe2nL/vn1Je6a9/vobpfoHi+Y1LzH8GFmNYszAJYmspOwU&#10;3jzuhUsXy54i1S0GQ/5gx9zvV7/21VoeQU1uSzDahPG9h599RcY62dwVgODNr1y7fqOAjSSFYFE3&#10;0UnqZI1gIh2lRPGt7TCQmL5CKlbrl1iaRrPNlfAhbZxIRyYaFxHrf6X3hRCqk6oO1WG4cUivBm08&#10;JDgVhGZB8eTyvA/3szyIzmnOZbwBwYW7eBCpqQ7szPfCxr2HdOQdUOkErL+r93lHdVjEcBR3+Jbl&#10;4to1U12NWAO6cx7zIWhFOBOvqy87cUKY5FMIrurdv0PIwJ9wdUSshmvFr2/6t72NRumMvGc/HSl3&#10;pFAMSHKmLvEOY2Dbmz5xSoXTOfIBkbuObgtZua2rOif9Csl/R/Z90KRINWDVgXozT1VH3+RFhc0H&#10;PhAsUpa4TILr27xzim21jYTyjXkgVxygI3i0B+4SwBpQJJc0csrQGRjtgyukrnOitYGqDDh4k+y+&#10;sVjy9q3bZQJOteq4HBKpExwgxKp3vtJW0qy7BFQfpWAlwaQ8RZBzr9+847QPN/SLNHoj9XarPgsM&#10;rgiAPPbY4RAwSI1hz0CkzAf0ORIDlu+WYIWiqmyWaNQuCklaOaSLk7XH36cnPg3Ss6PJsmZrIty4&#10;ttGG2lU7lsl9wsUnDRr01Ew29ZUf5IUIMXN/5umn2vNfeq7m0MCxiXMWoJZvMBWHZCCxPh6r0zo8&#10;pGy9rMtqro6REPiCAE3eY4DNn2Owtu94pB174lgZhNkAGGNsCzeGQzVXEyK0LczGSy+/XBKX/Uoh&#10;KIZlVI3imLIgPXzpS19KmPVgs6Vm1dcIFoIGBxmPjMucy8fMHZd//hwV64XqV2EOxTUXePjw0bTF&#10;TJnXdys5zHiH9Vszt2uTYu1tN55zYcodV6UfEXmwXQwLhizf6KsyxU+7b968MXCXdi4JpjMp2vZ0&#10;JENzdRfjr123CDrCQRA6uHT+WYpVbacdN9oRCfN/NzgPQYMf440CEIhwEgf0d5UjDt4FE/IuQ4uU&#10;0abM+/ftL7wtTNp23mDUARYQHW3/xONPjCyXN1c9ENoycU988fQrRmpxfMhd9U1ddLU+BoakiU7Y&#10;8q6EnpSZOlB6f//3f18EjFWosqgIZoWtxXDkFAmPxC8tp35jhhBeaYAxDj2RB0mS5SWDD3CjDONH&#10;n/6tV0hXOLR1IVA4HmfyAB4qGuoQOs1CMKmYhKhLzp47H8DMu3yH89Lpw+7SuEgNiBthSg6wIVaV&#10;o8LCkfRBkcGabwFD4YsMSgN5xaS1LyQmSBEitVBvotZoWYc1i+NJ+JaNa9pkpKF7M9faisRZHSQy&#10;NX6/bV63MuFzbWXtYh8gqD0UWSYG4BIPf1PGIZHaxscQPmEjQpZyABvErBO1xC1DjlY7369Immnv&#10;Nh7KyXx+9t6tvO9EjARXhDK+S1uQTFzuiygKA5KIWdW5D4SKIk7uB8Q9IDj3PbwCczO6jhAYxIYR&#10;8V5fadeOaIJQ0vH6jNqx4+E+GAz6fF6JAsh6Fec6IOnqn3CEygt0tQdJskhi6lnScKI6VLDCQmQ2&#10;rV/b1kTqcArupo3r2iPbt7W7ITJT6c+njj0ewA9iD1J3CjUO9uKFs+35554O57uzffbpJ+3JY4+1&#10;I4cP1jlQJBJ1K+KVfIqQhUlhrbj/gNMG5mpg4AYxOE5egHgNiO3bdwQJrijEaTH3hcAlFZp20RDq&#10;Js1e0/SDa8IfpB1ZbpWVYAijuDjW+i4R9dfg+m3aqHAJAg+Zabf7ZYyyc+f2EFfWccrey6/1O9Hs&#10;+frOO2Hgut/3sihHIcPqg9Z+9uYbzVE9TumuU9XBWhLpPaq/O7PEI2Lyc4Dld7/73dqh3nzJ9PSN&#10;9s1vfrPvQL93T6kFSRwMJc6fP1cST1+HeKkYBHXvbZV+SJkwTaQ9qkg7kH/jm79dexmyOHw+hIb0&#10;Y1rhkSCam0FYTz31dPva178R5HmjrQ2eQMDOnDkXYobBmm/XE/db3/p227Vnd/uP/pP/tDYb/53f&#10;/b3gkct1v2rV2nDjt4s4Pf+lF/pu9pEAGZchBAghJF9b4UU6cLIzhuXv//7HkaoO1Zl50zf6GYil&#10;nQh8sLbUnX/3w78rtdmxIHLqT3NF5sUgUlL96c9OlyTBbJzpPsad1NGZuTSy9silGB3jOvCMAMwE&#10;9pn2kyZuzlife0evh7lf1TZv2RbCa2Pxm/lweZsKozW1ak1btWZdWx2kbv9Z0shY8OPVlHtZkHwQ&#10;TfVwjdL0Q3o5465fS4LLH9ysT2qZQsr1ta99reaxEGPEF14G/3ahN6YQJZKgsU8wgcdtbmzZCoMg&#10;81jarOMS+KJbDcIZxbiCOi/yT6vQ8U+3dmS56IoZMhapJ3+orTOmMQHyR/TsJIWRkBY8RZNAa1AM&#10;Xgkt+TbSs/Wgyis7c5lg0ZwgAyM05mc/eyv99FobP/jES6/UKvMAqMgSId4G1yXDVCAJ40hIaApr&#10;PsIEsQxxRI5IAAh0osRvlJR1EXEQZaaXTq9V4SFQ+i3zVpCOSvDgwmCtawCjdPh54OninQqrjHTB&#10;BigVCF21TTmpadajzCxwNm2IJLi2bQvHviHv161dVSvtrdkiATi1tXS9iAQLRwRF6ZKPK6QMNIoQ&#10;DapIQJp7Eh/kvAKBDdKALKz9uns7AIeIIWaIi3TBdtJRH16P93t1RZz44dl7Lm2z1C2EL3GJrI/8&#10;SKMGVP4FaV/ckgWGnhEyahfzZyJV6vmp7/vtgh8AVrzKNvfu6i/36qNfSMUmte2aD+neuH61Dg5c&#10;v2Z1GRgcOfxoEMXOdurkyQyaDbWJqnAqsn37dmcw3ApiudH27w0hwj2GEE2Gk7WVD67YTg2qRMKi&#10;nikEX22qQKmv/gnC2BTOFxeKaTJgWTAyKgB36nH7NgmIEQ91UivEqEZVK3Wp+nTEH4Bo9qnEnDHE&#10;YH2FO2XAQKuA+8cZUqPQTiS5BRVtfa8/Q7wSJTARIAms7N1rs+zdVUeajpqQTlztzJUqH2oqzBAC&#10;mDpR/y1P/0EQ1FfUbOaVjAUIgBm5s5cgS2UqBjJlh1xVGpI6xELxwP4aJ13l32rdFASBQJEKzYWV&#10;WXrG8A9/+MP21ltvjgjXZBEk958mL4uHcc0D168dSWe4fYjHzi9f/spXat2QMmEkXn/jzRr/EBAJ&#10;xJlgeyMVYGRZm0GojE5qCQGpOwh7d8oHeZMWNO7jIUbmuD490efUVQLC1hcWN0NsNrvGnctDf0De&#10;JIeybktDvxYCZK/CLjGEIcj7ztwF1tL29onUn6ZGfAeOSPQ1h5oEr0RK0lbqDk+Jy9CjVHRp00Li&#10;fZBUv/d+fNDVyIEbTJDlAZYgsSmggULU/+3/3T8uAm750a7d+4qwI/okypUhaNbQkkBvhnjbWxbb&#10;WExo5dbHIwkdMi9YSn/AAaRShIyRBsMIKjdGOz/5yU+K4SDRmPbRPrWPYeo5HmlPXxJSSJsIFZx9&#10;9tyZ9NOFwvmkWoSIKhAup/nRnnA/1aP20p7gnlDi/ujRoyWVg3REktT+Rvrjow8+qPk63zN00af6&#10;UtlJadpA+bWt7723hMbUADUm9SO8y8DQ0gFLbxyCzMoVfhl//rd+/xXUlxhPDw2AraBePeIUTMaZ&#10;QNVQmnNQ/UCcALsmE9PYTGSZ3OtsXuXqQDxibxpRp0mbKT+xVl701sRCiEW/4DappnD6EMu95GW/&#10;QavENcDG9etq12c7aUzVnmAr09XUfkF46YxJ38+F87p7O+lQKYZrDed6+eL5Qli2d4JAIKYiInnS&#10;oe6UQb4IVyGmkqZIIwhbvs2nG9evKenCnAiJ0c4bduboKkUEjPTmez6Jj5z78sOzNEf591CDIr5w&#10;hreeOxfS3w9+5CD3yie/4uSKK9KPdO8AwODBfNS5bmIvSQuw1KMnBZNWsPNiTj2vyiPX4v5yQzVm&#10;nmfHjm3hWmdqCcLGMAyI/o3rV2pDX5PgN0PgqP5IX6SA2+FSLfpGsEhrZ047aPFGtTed/s0gsYm0&#10;J+J1IX2F2UCwwAK1sjV/+kQYZ3EnKzl9ifCAR8BvCxyTydYvbd26PXCzrxCDU4YNDP1eTZtkOlet&#10;n1tZELLAO3L0cLjRLcV8MQjAKBmgkO2nn57MR/l+1OaFzPKtvi6YxdwUopwvSz7EDIIYDBdee+2n&#10;KS8d/8rUb640DIwWEDvjiAmxeaRPPv6kEKklFHZdp8VAtM3PIE7f/e4ftT/4wz8oZsIxHpARazVH&#10;+H/lt77cHKtvtxnSKuRjTRNrRIuM7SPoXDCqpDfffL12pTfBTmXJVB0hAzvvvPteqX3cV101ejV9&#10;5+YxCQKcSzY9fat9ePx4+/Grr5bpO+RUBDBtwRqN+spCaQiI6vvD4x/lyyDkwCrEeDPIyCLgl1/6&#10;cjsWZH8iRAZBvHevp6H9td8HkSjPnWf9N1tLRD46/nERQ4jQFS7Rz++++34RSGcFSleflzQ5klhr&#10;F6MgTswE5Inw3gmsantjwTgipWrXqvnoW8YiEHWNuaTTJSQt0xmsmkZJeSHu9YFJ0y/KgWgZRcYi&#10;i7sPP/q45sCU7YOPjtf2f1dTVhtAXIsU5uzC26m7rfsKByh0PFa7fhNmbD9InnLvZZsoVbBRTeWI&#10;UVkZvIyBGuahESbSJW2ZdJQVPlZOggF17vkL5yKJflaEw5gCe2DY3BumQP098wNzwKknuIB/LP0g&#10;Fdd8bJyF8piw1197rU2m3LR3GBf56gv9qS2MH1aK3NCvpFrwCQbQETCn3xhSqRs1KcI+lbzGv/tv&#10;/m9fsYAZ0K2JqEts7xUIur6fjs1gZ8Fohfd0MsYVmQRE5U262sxTJgAVB1lAqtODgAxA4uPapKng&#10;ZfGYAWv9GVGWvv5GCgM/sPZy2OP+PbvaC88/G0lqc5u+eb3NhjOym8XVSxeSfzr98vl2MwTk+tWL&#10;bTrI8/qVi+2m7ZzskHHpXN5dalcunG1XLp7NN5EQ481jkbbIW2NjafQxk+Hxee6GJkR1wzQAVLgK&#10;ocAPhZBBdqWCvB8pD4Aw92R1NjFaS3Yt73t84N2lOURGW/wSX4jBNU84utznRbkOHn4FiL34CHh6&#10;2h5HH+QKsEit9rYMrBRwk8ZYefU04tOfkgHwvvVX3N0orF6OXI0f16Rb7VDt19Wtl86faZcC9OYN&#10;tfvM9PUKv2cHiZvhrEPwLBbXXwNTcY+ElXYjtDiY1NXcoivJ2GbL7qmSSTXa0iBEJLRtZJMapAqJ&#10;W65lF4k6EVEZY4QTxuxY4Knk+rcI+rKJdioIDnJ1X32UD0nUJB97Yh48uC9Ea10I7kw7HoT56qs/&#10;Tv0ulPoFocGZHv/keO4xC2G+ktYCAzAgM2kW8NwPYlhT+1hqLxZ8b7zxei3Wpt7B4aqThasfffhh&#10;+/jjvsclQjIfbp2G4wc/oPY6l3zmChEYQ1REiP6hQweDWBhf3SqihJC//c7b7Wk7mkQiOH3mVJDb&#10;WO1obn7mySePBWE59v9aMRC2fTLvYH9U80NUas7EInXYxZzqn4l+LYjPePYHOsGJdgU5kLx1oKYg&#10;SFgID+LQ1wKFaw/cIQzCaHg+Sdl/+tPXqv6k5Zkg/Tq2JIjNnq3q/E4I0Jtv/SxpvVXqt7KKDhj0&#10;JT6d8SRZWybiZHLaIsSwlwmEZnQ7BiUIHGBArgnKuEjpdVUcvKv/qKgwD14MaVc6NbZGkeNILgWD&#10;CR88ZC69ImZJW3zjjoqTuvP9Dz6sI52oQa+nnJ+ePN2mI5HenL7d3njrnTad+l+6er1dvJKxkfrd&#10;TT2c/OF+LokWK1wW2xkMC4RM28el/PIjMJQRSJVdVExavs24w8yRvKiKq2xpI/ONzpYEo8N4x7jq&#10;R+o/EimiQbuF8YK/1RVBx3iR4hikqDtCBM/DN9LhWA4jZN73Q1A3l4CCQTJfDQ5+8uNX69nclvIR&#10;gByASuNHQh8MkJTJnCEGFBEDI+AG4S11d8aEMjIQwjgisnWs0O/80T98BdJT6aL2Ndg1UF/HQZ3B&#10;wMJcRD9CxPlaq0tvDdBxfVQAZX2Tew3Lvh/hMmdjngJwzURcphPftn1HARKqOxmiUNuWBFjKVDnc&#10;/peef6btDVdJ4iK+no+oa/9BCAViZBjAUtAWUXbOMAcDaUJ+kGYippMCbOYQ4n1X6khzfivWp252&#10;PFiXjlqefBGy1D2hNUSDhCC6ImRJr6weSVq1/mw+BHllW7dmVb6xliyNaH/EcL6IVyFfgF1DSlqG&#10;V3cL6Y+uFTaCgn7Nj2t/lUsfNJ109PsFJ+ro2UUc/WYi28CuxcwBUmaq1Bi3cc/JpKeVj4sgyYx3&#10;6eWSj3glqQgWO7eehj3+WHOW5Jn6ulffAuLEFZYuLGLUJZQuYWsXloZ89XOQPRWvNsQQDO3tKm4R&#10;6WRcgya+2mEoiDaFgHLFdQJoiMmAM8BOfHKi1NsQHg4UgjFx7pBG3DAuEdNgfo36jRGE9TMkPduK&#10;6UsqPvBLfSF9XOy2SFi1oXLKLw0SQpWjyp7iKHPawFZS5j/NIx08uL/ubdyKkEkHt2+DWwT3J6/+&#10;pCSskggyaGkv9u7dl3fzkd7eKInIAYjUghhFyMYciDVma8NBQw4OcYWwLDS2V+DaEFDEWdmoWc1R&#10;q6M28i21ISRC3cTqceOGTXneVkiBusc43RMp1sm+3uOSh/kPrq7pDwyofmHsBUGCChoWTCEEh5A5&#10;Udo6JPNLNdeX7z+OtGlxPYmiGN+AQBEc0DMiWgio56IUya+zmGDAUoa0Rbh93/N9yYgy8aL38ta8&#10;JmS7AEN5l1Skxw3jqUsV7oT3MO/4AfaGb+p1brWB7NzXfFPyHNR/JLznnv9S25P2JRBsDAP02ONP&#10;BI86jmWiNsEtDBEiZf6LJe1kGE9E2zmFxq97iVd2ST8/uTMGg5PTrzUXmr+OqzshA9OWOnz7W9+s&#10;sL//0Y/akaNHymoQnFgErqIEFBKNOvS0JuqoG/OliAQ19e0wFrX+NPFKGxC8Lw1WpBzYr3aTTtKQ&#10;P8JXBChtv3PnI2GWng1e7oIPlbB0fvi3Pwgz21W9Tr4254jp0ecsWzFBBB5wJH3TVtYqF7OQOhl3&#10;xoG6an6qbOPU2lHan2UmkOlArZR2T51hSxiqujXhdKlXylw9XyMQkPe94rIDdOk4VNY9hOAbiwLt&#10;O/ZUOEQ7COBoUGfcXzfxtubH0TD208KZd+SIO79391Z775232js/ez1E6kbbtH51gPJ2s3mvvQ8n&#10;JyDTxB3dr4ifCizbpZ5fuYLFVohMvbOlVN4vNxgQpG7puC7S4JYA1FQG2rIHHRBLgioQg0xxHBAs&#10;woSYCesdp/wlyuOI8qeDOpwDjoLt8vlg9O9n5Bec++G5D5rRRwtOmFYZ7gdX9/3/4STjaoAlEADW&#10;8yhM7LrPeDAuEKoC5Pi6F9n70fMwQGqQ5K/wddKt+Z4QAO3YidRYzRuWRWeu+o9BSCdoXXLj6532&#10;CVPAQtRBpd2SFMOhfRfbeWn7d+IIganBqN6pG3jCuZkHcFVGZbfNEOYJku3wdrsTj9wbAIN00Qmm&#10;dFKXtAcDEluFUZmupqpOGKZqMgB0L5IjLYGlFuYGWR8qSKk4wUWl113N/ya4N5c8OvJ54okn2tPP&#10;PBPGre9H5xgeaj/zEIiU03XNY1FJYRaZUmMszTuZY6GuQcSoK3/n29+uuSaEiWUcS7DO4W6puuGa&#10;IQWqUWttzHtpg8efeCxj8kDB7b/80z9t/+2/+G9Lcn300KPNvon2p1Q28120LMoF1hGGAVbKqWIA&#10;AtNKVcvsvdYwBkljpAr0HvR5WkzUqlV28VhXbcMUnkXe/TltFqBY4icmIPH4cRy3MRFIEG1EMWw+&#10;zkvTzvCksSJ8wEme1eohYvpYGVNeTEdJY+V631e/DHUxIIoA9voVfIy+Ve+KsqT+VIvGO4RNEqj3&#10;S/KlCpMcadN0TK1xTcBTQeo7du0upOysxvtJUxOwpr1FEo6/G8I7mzQcb8VH5Ko2NXI1Qwrgd9Hl&#10;cajbIAlB9HMpgyNnSFlghCT2wfsflOGFshs7vvUO4ZIq2Op7W86WWlgbIC4YBs78ZqlIgy+5aivM&#10;grR6SJ7vVznAF80CZtDYRNjYT4BZRiRwv+8JSIijfuHAEgJJApOGNlYn0pdneMkz9bFpLAwg5k+Z&#10;0ZB169e2ZWdPn2pnPvusnYp4f+bU6Xbu9Jk8nypO8sTHx9vFcHLmMBAzi/x2hhIypPjzP/sfioN9&#10;4ujRet4Q4AdZCMTGVEKL2NBxNoQOF+44cIhpLs/mTOACyMFEO0Qymeu6NVNt9+7tIYYr26ULp5L3&#10;ybZyeRrpQUTMB7fbinGLlSNhPejbSdmJY/l4qPmyhI2FKle49/ZNDNF5kPtcx+7faQ9mb5UfSzrt&#10;/u0ihrXLR/m5lNfu0bN51y3yyoeYUXnVlXosBJx0p2EhVdyRzqh5nAUEGe8K0NJPugqBWSRIqbjv&#10;Hwpb4vJa50EY9Zi4XMUd0ssfMO7kNznnnXjFjcb7wqAtdWDPLsCyJJ0qQ09rwfXX5YrAJb76daKm&#10;vmn7dNrqshy1G8OthCtB2oYBTdopwzn1t3YFYWJ1l3vSbNp2WZ67BWh/59mWYsOuK+YXwUcKmHtt&#10;EHip8vfhXPWo9+E+1/XTfQcuFeI2uNQBd0giIpnUbh8Z3APyKW5OPZMXosRUvubiUhZSoT0wH6Ss&#10;c7leumxj0mWJszz1bGXyL29lwHzp71K7JsFihpSPT3lY8EIQkAukYt866kGwASEirDfz3qnJNrDV&#10;J6x7VcCku3LrHQTFu76eairSz9Ui0JDEwUcfLdP6x0MozW09eexY+9ILL7QvRSJgeg0xk0KpJF+N&#10;9AepMRyhCXHC95/8yZ+0/+5f/Iv2gx/8oCbjSzOSvKgYlbkaM2UQVkS6P/nxX22OoxePFBmck3Ln&#10;XR8G6Y9AQ5B0HxrmkMCCHfjDcc9jkmhCICxSFGMlR70EoYdQgeFkO/LK0NNE5BAxeeLSvavCVFl5&#10;rl+NhwG5Dq76Pv1WcJU7TCl4EQfMaGdIni8JIPgJM0Ay5/thkn1MTI6QqpTMsyMUCML7770X/0FJ&#10;YTQD/9Wf/NdlaTkZhuNW2h4hI5HdV/7RdR5xSzpzuXo/n4Lej6/jqqrQNQKUuN9XnbvTBmAbrmVM&#10;gwEyJ1oEKlJ5SVCBO+pH9VJOGgxGdNrI9+pvXozEzsqZ1abvwbadcqwNs85LvxhPylDfBi46vqMp&#10;6USf0ZY44NUVIcMkUf2zaJUGZpPzXh7yV06S9NBfYJC2AEH1zhIuUpp5VZ72jxHgc889U+N4WUfI&#10;oYI61TUdSl9ZyDrQg+IR33DMwE8jWOBoEndDEArOsIt3fXJwZTgvetmbyVhlxNUwLK/0gAn/iXAb&#10;JDlqyrLoSjhqDUjMVdhQF+F0VhdUXYYbRVRMMptL0XnddzN6ElkGfNqABEBaKBPkIBxICBHt21NF&#10;uhuDgO8E0eU51wchkq1JtxMjRGlYt6b+5XF3aSfXLq310UqtBpnVwNOh5YfveifXQMwXOrk7g28J&#10;JHJ5LHBNnIW/Ufz6fvD+kja8AngGDrTcKL6ydLUNAO3EQOL5rOJK4wvdQrA0u3cvWW3punrNqjrC&#10;fTg8FBNSH6btK25+Ozdr4PVXfeH7yKe86gbx95eQUv+W91v1rrr0Nqjbitu/xf2RFlhh1bo5MVNH&#10;k9GkfgTN4FEmBIwRknlcSIszoPWLNBEpdZsL4ahjTgr2A5v37tTcJ0tX0lNH7szRQ6xh5iqLEkqm&#10;EzPITd+4KguuU1nuhPnpUtZ4mQm//trrtb7nhS+9UOWDPCwsRnAgE8fuWzyr3wzmkgTiDWbzWs6N&#10;s/AbUbMF1KshhubfzGv903/6T9t/8H/7D9p/9B//x+37f/39IoqffPxx+0//k/+kCBdrQ0QV0bSQ&#10;+a//+q/bP//n/7z97d/+bXHydk1XV4gHN6yGEJS20heLMBjYjmcQoI65rWd94wrBCQSLpDbx9XlH&#10;qhoNfIy8TteSozSG9Bedd/JDgEbwXE68JDZ6LHiEv9JW4EQw2NGnQzgEat4eTJjWEGY+UZplsBAY&#10;GbKWn3FknpI0zcBIn/LWRNIqwWE8uPMh5gkOFAahKx8CSM3IYIi15XKMUQigjSKs21XItE7yy626&#10;xZv/qmaquo582q/PiaU/8n6QGuVXxnYYpsB5N95YX+ribVu3lpk6KVvdSTTqxTqxdt5POZUZgTMF&#10;ZGGx7yzgZ8MA91MHa7+h//RNlTOuJLw47ScOGAHDpC1j01ggPflOesadNpZfjV9GgGkD/eRb7VyE&#10;Mve9zyaKYGHe9DcpTP+oO3pSSynyZ6/V8SNPvvxKH9gjQErEDrAcDmg2jbCi9O8QiD3HTMQ98bi1&#10;QOO1VgE84ZTmwk2ZSEa8NLpGlhb1COuUu3e6yS2ipXLO7iHtsXhbtWpFGQ0wqLD+6PrVK+3CeUep&#10;ByGUdASQA3BpiA6suIARoksBtG0fGvo/d6kTomOi0AAozmsypOzOzUju4f6CkFgr6VhzGUAHsSQh&#10;IGrLlnUCSVXWr930fHOIK+nDvBHdrCNZGC+IpxzKoN3K9/6uMiqDMg2uyq28/aYDiNvBx+mFhwe1&#10;eACoh/XhWjlVuA42QFxrk9y8d9jpoDbpX/UBUPm5jkI9LGSdIG1YhCQPabqEdavQnY9sa+fPM564&#10;l0FAL056WPy2vnc10FSo/4/CFu7yH+SUNu2lEp72qWv1bJW3iHKQY4+TQasPA3O45S3UaYkE4WKI&#10;DEwHHDLjZlW3ffsjQTo2Dl5d9bfbjEGkDJgu870sFG2/Iw2DnmrNwEYwLl241Pbu3pvB3C3iwPrH&#10;ITgGfCFtgxL8Vcm0Yp/nZXxi15FHdj5SqnV1oPtHHBilkLIYcJgQt+EvyRIX/dJLLxcCMq9Hytq7&#10;t1skchgSZUSs7DhPknv99dfbz95+u4wtIA9WccYigmSPRWbJnHJCDkVUgxQwlSzcIJJhsSkEaJ4b&#10;Env22efK+pB5Pmnk8/DX3ainRv3pOjAn4Kb6C3zx9b73cGLVl9XjkHKuFbfC+nj2XHkGPh4aS34z&#10;vjqjCSbcL2EcE+J7SfQyD/gBk9OJKSm8dpmP1xadsHbpXJ8hzNKttBOOUTUPw6oPM2Re1dEoTnm3&#10;RMM8qGkUu5KQju0YYtmF+2NPPJ7+39qOHXuirQtzfvjI4bLKs7ExQxnqNLAxGsq9/aqhlLnDqXYp&#10;7zJyBXGjIDBpYTw858w5y1BqjW9g/d133q75rS+//HIRcypGDExJ0ohHvkcgLD+w9svOM6dPdYtF&#10;eF672FSahauFx2fPnFmAG+lJWzsQVgZmQRtTRdo0+tDBR9uJjBdjz/Erjg4yd1dMTnJnY0GlbUG4&#10;BeJgHSOEAGL84C3bi9XOMCHONr5GV8zVoQF2Trlw4WzqerodOnQAIXupjnGp9qzG61fPJm1xHjJB&#10;XSEVor+93qyAd9WwdOG2tSrJa0Rt6VABxmDpZVcB6gsInQSHmLG4YoGFmJGeSGIHD+xNHreLQDzy&#10;yPYQs3Mp/EwNql6qAbH1eRQlrgGjc0cAnBYNgCBKPVzll5nTmQxHF2SzJgN4NsnMpLyl2K5vSGy4&#10;7fgQs4GImd8Juk6HhKBHhLWnWtox6RoAaeyUk7GJNW8IWZfsejmq0yQfB3AhUoMLYipA9V8jTwxD&#10;2eDMXX5KbK/0+rM4Yoz+82lPuMLKJSR59A1Q5SOPbuZLZeN9bX+Tu/7FqGDD97043ddPbzvoSX1J&#10;xcziH9mxNdLAlfSf+U0EZ+gP3/a/n3MJejh06EkIyJ23SwnZ6L02yIDitFdx0KmXgcjMHreMG6Yl&#10;wHCRtnCDPlm71jqrDPZioubaucCRvKQBprds3dyefebpGoS4Z4iEIQRGy1yxahk4uFb7NEqHdZ0J&#10;fUgYYajapv+q3zBNI8lVmSC9nbseqfKbwN4y2t3C2W8cRGlZC+ns0CE7gTgfikWWhdwWivb6m8vA&#10;fRpDdiivSfIRIjRvgTAigMr6+BPHatnAoUcPtWeefqbPve3aVWpHiGBf8jr62GMZYweCWI+0Awmz&#10;Js26L9bErJNnUnbGHtpRWw/tz3XkuugQrcFDqjotn1QbgBkeeHcCk3YC1/o2YcU4ipgQcQYVcn7q&#10;vjqg7uX0YElao7i5h8R546rG36gfuol54uSDgfmBcM0lIkpUUpgeC8L377cJ8/aaR3z66WNBuhaK&#10;b2kHEv7Syy+0o0cP11FBrEUt+9m5k+l4X8NqKVDXRFGvzgZuLjdnBzpD8NJF69isUSPRmxOyzMBe&#10;gt1CsC8tqMrl+7Rd7js8ZeyO7svlYixAAUKKQYzrbZFYo6u54LsZk9ZWkQKp3BDYkyc/rZOazZWS&#10;yqgKEdQBB2FgbO7Qd57p248h2uY2qcP77hzdjF9dB/VrN/qzjyhmpzNb0qOhs1sM61hzuM4OMz5X&#10;JZ83Xnut1v6hIxhEuMqSidsZY9JUT+VDzOAt64196528jUV0Q0QCjjbYlj7dv2/3QMgSUg0E2Hpj&#10;4Z4QIeqUIj65Qq6kqyJc84ArlB0AJy59rHvcJTFXg1BTKgBKy9nqROPifk1S41gup4EZkNi/kApw&#10;65YNAa49ZXLPXNgiWdZggEXhajAEyAGsiic0ziCo0vc4rgXsVB33w3XcKpHeGrZbd2bb5FQkxvGV&#10;ASo7UHfkA42apylChAgiZLmGT6h31Gl2HNmyeUMAJeQtz5B5EbIgeAOtiKAGlH9906/S18lV7viB&#10;oxdXnE6wxPUrTg/P/yhOf1NReoW7G6Xb00750/76R2vow77nYLjQIEiRF1QWlUgfKt33vIdnjzWY&#10;4tW9b8HVJ193bN9aiNrARBQwDD4YUuxp9fQecguZ9Rvm8/70U3+xlJD1FKtt0k4VL/1PJVPqjKQB&#10;QasjxADx4y7lTjKbmU5/T6yoNTwbNmwqFey5SBnaHSzrA7kY8OBWGMnI0e7Wi4FruzxgABB/CB4H&#10;z4wfUdIh1X+KW50DKXcJoE7rDodPdUXyUmbf6mLlZRmoXcsCMn2FSaTNwAgyiPAeUfWO6sVYMpBJ&#10;hbLSI3ZucACqc8Vs4N3VSTYD2FDMZREh6qukwbTZBLztypius2Sk7ns/HDp//OPjpT5ilWmn8jfe&#10;7AuklREBUE/tMzjhdY2vOVgPKVdtpZX2LBVr6ma4uncVoWBlxJwVM8eX6j/jr4hTdXEI4kAYTXUg&#10;UJ0g6q+ybo0v7Upe0IggIHO5Xrt+NUzWjvbCC8/XomCMBEb5hS89VxZ8tVN/GONVkVr2BvHt3bOr&#10;rV9vE+dlYXDHw6DYycL5W5b4ODHhRrsX5H454/vc2TPtzJlTnalPfBJe4SNtk9rZcHf9ujVtbdK2&#10;zdqWTRtShwdl2APBI4w6D2G9F6bXfrTqgGhpu6q8vk1DdMm2j72Elqv7fLtwrTCx4tKe1iX29FrG&#10;wqr2bIjYiy+8UETZmkSGUNqkzNurTyOdBwaoTvWFuSfMHGJIYutznnNFBBklwdkIGCmfXQSJzRIU&#10;+I9Uq47gnMahE8NV7blnny28b8d6BNG89g9/8IN2+szpoiWMXzBl5pONc7CmbpiyFaEN4hSeTBWN&#10;cXEJQ8z2aU32RvJ9/vnnascg9GL86FMvvWKwahQIo/BKNSQJbL4K6mMFtd4EZ8rCyC7zzCdtaQUZ&#10;EBEhFO8NwMBsH+NSSwG76IkAkfJQ1Y4YLSq248PKKYN1rHbPeDB/t7gaXJO1WnaQWJGGlCBOFspT&#10;WoBUmcASBojO5YN4IRcqyVJLpoOLWERCmZiMtPiA+T8uA9LvHJsBUmeWFSFjnNDn3UoqyxUJYJCy&#10;fv3qcHnay9ELIWRXLqW8JLJCvRXeOUZtmKxHSKAj5a4Gwc2XTx5L1Y0avxOwUcOpY0FrLhIbubpL&#10;3HLiJqCaIR4hI4mBakjxTghZne0T5Cys5yaF0YD4omvK3PeRg1BSI9JY2nF+7m6400eCmG+1G+kf&#10;7aBOD38/Ktcvc4nYqzioYjl3/b63JKRnHhBh7+3IG2QItlPL6d/p1anpqEGow+y1SMIA09evM98l&#10;lS0Pcr5SA0szSp2VGTNgR0a4t6mqExzA/fLliA2JJ9xqCIhtkuykjiiUSkifVX/0imjVLkWk1LlW&#10;u4VAlYowUhizdGUQxkjAexaGBrHtm6yLunb1em2l5Wh9BOXDjz5sJz75tM7ocpqyMATHsgKSmwMo&#10;cdqWFjDkwNlaKIy7N+f23rvv13ZQb7zxZqmLzp27UGot8UiWEIm5RKogEidYoWJ0aKb6ITpFyFgR&#10;qmlVtfePHip0m+feCumrtCGCMhvkVhoXqrpS35k/76eZI0Rjy0AgK2V5QJp3guRWB84CDWEAwBjp&#10;n1Xz7CzmJDio1H6snm1MLI/bFQ/jCHdQ+W/ZbF3rhhCPbXl3r/AG4zTpXLO2NATpxCfHAwfn28UL&#10;Z/qynsS5detmux2mGR6aDkMNt9hoQZr6FQ7AZNsaDaGyyB8RtfB/Mle7B125dCG47F47c+pk+vFy&#10;2vhkO537j49/2D498XH76KMPan2f3WcuhDBUo43azW9nZBF0TDUhAlEfReKKePUxUcMenOWbCoFP&#10;MgYRMtZ7VOWPPXa01ivaZ5J679MTJ2rs6G+wID+EQlL62vyvTScwbLRpg2GSPqYNoH4kAVl4fydM&#10;rLy4YjJHMKEMmC75KBMVNQbMLirKTttBNW7XFXFKq1HICJ7pY9t4N05IgZg/YxutwDTD7WVTEWbJ&#10;HqJsKUxDbdq0rvpm7Lv/6J+kJAWW9ddbGXV0PMa94nTp+OmKTbZt2Li5rR9xuepADKxD7K5eK10m&#10;tY9FdJCnCU6DwwF4OEUNxmm84PGi6tSNZeYcqQaRe/75Z9rRIwdrsaiBbh2KNTEQdFU8eZKiqswI&#10;sMWD9TwqewCAim02aSvfXBr1RjjU1es2tjUbd7Qbt1Lmdbva3fl17dzF6SQD6TM1zqB5wJPSmIfP&#10;tuVJjkRm4W8LoK5csaw9un9XAN3RCC2dOt0+/vC9djeDQRzEr0tlgIzrA72jAtcOfAOR0+F1U+/E&#10;ARjVu+X6fW/npVfxhjuApN+8cyzOqtXr2rJII8vGl9febZeuXG9Xr9xIeSfJmCWuVzKjEnZk1ENq&#10;lHiuQrvvkmlgJ4njfG+1l158pl0OMjh58kSQ30SijVRs6QvJVP2G9B5yPT+uklbXZjB1QjX0qa+1&#10;khqSVAapaFkGTyHWRHa/MXBFqpGStSuAv1Tg8dYGrljhgFhqxfl2OwzYD3/4o5pHYkjh3CnqKANS&#10;/sM8H2SO2M1GaieVQeY1UFUng40n1WpBQfVbfa3PQ+SC2IATBsWiaPMjpCWLn2k3DPxBFaUM5o01&#10;tnwgMEwHazEMo9TF59QbI+nd2hAdlmU4aHBEJUi9SEpW1r1795VERUWqDogXJCIv8x3i/v2P/r5M&#10;75lF20/QHAY1IwbBd+9/8EHNwyHa0tTOCzBbZQXrJHUBXbKljuIQVUiqDAtSfoya77UJ1Zexbzs8&#10;7cyQhqPG0nfwBuu4sbQjlS+4woCRBqwrdcq1+Rqc+c20BXWp9tUuJOqPI13i3LtRQ5cCSRzaUl3k&#10;wZjH7kSIq7omWqnDtB8pRNtCnsXc5KX69rmz7qizpWONHGa09yX8kX5PPYvRSZzquwTqt7ncB5QD&#10;O+Cn41b1gqccUWXjiWXL+no6MKatkbNecl6b92fOtS9XSb3SF/pjKoLAxggBmzduLKnU+tp33nqr&#10;4uzetasImN01qDtpFfSLtBE1VoksXW3GS2IrRku85eOjJVnnQizWpm0v1SbK6qqttDEcpY3V13Zx&#10;yomg/Tv/5J+0XY/sat/7s+9VW738wkvtv/1v/nn79/69/2sXdDBIhb/Vv0ZSpFVLZVa1Q5GepXs5&#10;hPN6GLeyoMx4lXbtFrNta9q1ta985cX2h3/we/k+7f/H/+jf0ZepsObpiKSaMQ2OkNFVKhipzJoR&#10;O0fgUnUE9YVFfTqWSgcuUyFAJlPUFRBqRIRNDl2/OpXO7mfziEN1mC/TuHPt0YP7Sn1HfJ+anKoJ&#10;bWaltuxRUAOrS5DKaDLct52Q1fs0SiGc/Bk0tWYj12Up98SKiNaTm9qKNTvbtdsr28Wr95KruDi/&#10;6aTEaMNiQOvWAqThIO3sMRkiRUpcObmsHTq4uzg2DSneJx+9325cuZg4KQmpboRcF0CwWjdFUnl1&#10;BIB58NylxFG5M9Ah1XqouIuIrKfR0+lueOZFThqJOp9BsWJqTVu+In2S9rJ/25WrN8MI3KyBgpAh&#10;7Nzil/FJH8B3Z2CkRQFnBiT1y65HtraJZfPtZ2/+tD3z9GPFbb/99pthUtYXQGvzUolAcurweTdq&#10;g8H1J23T61y5V2CHv6QW7+RwSASxC0IIYqu2UrbAm8FIfc3i0CQ3Xf3OcJQQyfvvf9QOHDgSgN8R&#10;xGqtVZD3qz/JQLxSk+EYKINQPfWJK+RbC2lljHCSanOvr3rE1Cwv63X5/leQl36XTrIuxAKhUS0K&#10;g9SG+QNp4yoRMXDg+PluzGJLtrUdduOcq8WgisRZJvw1XnDOrO5WtVOnT7UD+w/UfnNUofqK5sQB&#10;mtu2bS8iQSpltUhleP68fTCPBtnviERgbd1ce+nll8pwqyztAszGp/k/aibj/c///M8rDKMKsXdp&#10;IfVOJfQOv7AoPuOXoYP5ORKgMllHak5DGRDdrds2R6p8s10MMmQgoZetOTU/BceYt0Fkwbw/81h3&#10;wlDcjWdJSQKintIm/eiY2zVPaiEtBKuMt8K513RH2gPeYbRjV4puVMHYoxOpgrnkoy6QaDFwcYN2&#10;BHLlkkzSg1/Sk0mjI9PeDvoYUfTNXNqT144lWYzSHqQMJMdp6/14lsBZsukaEoQs6YM1zyNmTn8m&#10;l8oXvCtdPSmqa5z2S6FyZSnbd9ewNIZK7/EQgr/43v+7yv/Nb3w9ZZutnVUsmgd3hU+klQhg2Pzh&#10;wQN9t3zp076QqjF4V8MYGO/UtNcjUHx64pNSLZbBTHC09iuGIR+WdW7aQFv843/8j9vLL77Uvv+X&#10;36/d/7/1jW+Uhe2/+3/5d5N/S7/eS5mnSvVfi/dDMMsIZWJZbRWHoIEVc2r6sTMJy8oK0xZVe/bt&#10;at/+7W+kzLYvjJR89MmXX+mNMzRRnHpWJ1Of4TbG2opUlhRmMhhQb9i0uRDKpi1b2pZwfDdYfyWz&#10;jZs3NZs/WsxJBORUUEOYM2PGSmTka7Fq0u06VmeKjdfknY1nrQxnCCJOcZ/1p+9GhCD3AKqXOgWO&#10;L/VOFR4x6chFgwNU8w/LxpZncIajmlzb5sdXtcvXbrV7uKoJSCZceq09m6vv+5qndFI63u74Ab9S&#10;fZroXbnSBpaQ0vIQijT0zeutH7IHTJVPWSBo5YnTc0vDC5ggTWXs5fbcy9zLr/0H45WqY8U1JIZ6&#10;Cx88l7saIOM1uMssN1KYHcIhBAPF1z2FxXS77+lw0ua6auN++nBFiPf+slg8d/ZUEOmK5hQCp/my&#10;lCoilpiVRsrbSVHcqPwDkexe7uo3ipfbPmDTnxmxhq/npXcQSLVFytMHdUIzWBJUhccRI2JOUzYH&#10;YC3Pqc9Op6zna64MAWB+DKGam2A8kWKkfskhCEQuriGV6fMRYxSEslRCxDjVeNBPCV3qOiyO6gDJ&#10;5ZsMkHC2XSKy0wqCihGzB6RTJRAbY8iWbfamsxiaNWQtME5//cEf/EGNPdqI3/nd383A3V1E2C4R&#10;Z8+dqwFt01571SHKNBfSOH3mbAjAIxlLy8v4o5+orMR931MHRJozqTbZtKWkDmWUpzO/EC7MJUbV&#10;xsGeIRTxOyHu/cBpGQgUQ2f+2Jo7HLltsex0bo9UiJCKj/rO4bUz09fatasXIjWsbMce29f27trY&#10;tmycyphfnW8n2skT77WPPnyrnTl1on300Xvtw/ffaR9+8G57+63X2/vvvd2O5/6Dd504/HGpCD85&#10;/kF7JwzVmc8+LeOKy+dtS3ehXRndX0mcWzdutDvJ/06I3NzdMNtzwQdB1MazY58C1r0eqZY9W7sB&#10;Sa7u086FA8LI2qXG9AHNBOnb2klqxm7oNZJOg/+kXd4Y9hxg61bX7rsvKQoQak+wM4J9LSuZfofw&#10;gbf+51n2nDFUuKGCB6I5VowYS3AWhaz64FRCxM9+RgX9WWnUqAlJuz5FOAbLSTvzrw2jIC1LPN76&#10;2dtl/Qj/wyXWPlLbIzjwFmLlnfgFF8m/aw6sSZuu+UFHxDip/OJoof2aSGJ/9j/8WcGYWpCmjQnM&#10;BiKpDbW/JRIsIrs6mnX47eTt2J2Vqe5sTXf84R98px174mhgiqFWcPXRYy+W1WIHUIM3baON4g0m&#10;FdWuuEESRFVssq/cR9hsqY9bZvZM7KPyUUncj17p4vODslCxlxvrLFvkODIAR61BcQyAAODjWG23&#10;AkFqQGKlNWnddaSiQxW3OlSx/UhIoyadTigy+AqnWJ+Ag5hta9ZuCNe5rkWubHfmwzGXQYD94UKs&#10;x0OsELMAICAD6LrbAl5qw9q5Ig24IRKKXSBkyYTb/N10PH05gCZVKqDOVR6ueDLlzJ37Aj7X/C76&#10;xEn8Toz7veD6LDe1w0hcfz94zlX90xqISqRkx5SrfKk1IsLbpiop1GJLfVHpLXzb09SWo4cBCmpQ&#10;6RsnCqwLc3Ll6qVSydiU9lrE/m4dJvd8o+zVdklH2ytn1SH3lXa/asPKN9Xp38bnseAvdUBgSk0p&#10;duoDiVaZBeWniFjuwI4J7Ud27ljQqdPH+wbStlYR82JQOeZDEkzTEXlxNKdyV3ElGF+7U7iHSgp4&#10;RuWozPOi2r47d1Uk18RbuOeDALWNfedefPHFskokWSqXZzuEKxfG7zvf+U7NTVy9cq2WCGDa9lIP&#10;XrxU81lf++rX63gUkohDIX/yk58W4UGobD20bu26djGSlXO8zHdh9CwjMOH+VCQ7826Hk7+6UIs9&#10;//zzNYlPfejgyNffeL0sy9SXpCMfxJKUlOHfa65vc1PNEVeIVlj1c2A5EVmy2vB42CWCkYCNojE8&#10;9RzCMntvpu3avak9un97+bVrMBN3UwcqvjtBuK+1EyeOF6dvPqbv8UeFF+YzbYor1xuYK5suQ8hr&#10;wyQ7tWAycAF3CK/z2EKdIHPMlhMWnCzAlxFJABuMg+9OVLj0qPrEd2kteA8hGhGkwimjZ3F8C4i1&#10;Baavv/O9dMBXH+NGfAF73fcxUN8WAFUpEl1AjaLyPe3uREtg0l2EMaHSkY90hSsDtTVryq1bNpUQ&#10;cPyjDxPFyQiknutlvU1wqFQLljtsIyyO8kKEjGsaNuMJ/tfnmElwJg/9ArbBLpzaYaMTMe874/Sg&#10;sdK1qw1DIxo1Rj2Wo1BZg9squvwT/3KkLlKefAk11vnZho2159TKFaEBN2pOHoFW4meeear99m9/&#10;s6RQhI0RXvBetxYZXA1KyKSuPVymOD8qugcpkHkCx1Bv3b69ODanP08FuVv5fjLckYlqHB1/4uTJ&#10;diocGpNTIqJWp17EGVjpPSyopodm7m9H5nXMnVMp5ejn5nTCAJCpauyVZ7HqfCoxmyvrGfNs90wW&#10;45QSbvIVJ6RhrHdKsSPlOSvtdhogFU9ZETCmnzpFgwKVIkBprEVAXwQg7QGxigtoACu9fgfkDtwA&#10;t9KIl5Jvh++97eEAu+fDd8ILiUp78b6MQepdfP6WEjFZLL16568G+6jfMCFVFuVTtwr91U46Evat&#10;foCMLgUp4d4xMF2aSXppi4qaPOVb0tOo/Nqo0shfqVBzLVWG8qQsyjiUR3i1U8JIG0t91aX6JveV&#10;lzbKTcLlyfqKNSx1GA2AOZaajM5nNkGF3ObSV2W8It/kP/SzYnlSkCqi+8Qa2mrw3NL7X+RUTdG0&#10;D8Jlf9EjRxyr/3yQ7dr2zjvvhZHbXlIT1f377x8PzDsQclMI20zbscM+dc+1t958q4gZ5PDT115L&#10;HWzsOlPGG9SDpDNqQRIWIocoOgOLhRiDEETxpz95rb32+pshcpeCPF5tHx//pP3lX/xV+6f/z38a&#10;gv9ZSax/+qd/mrhXi/B99NHxQnaMRxDRuTCjxqm2rraqfuvOrbGpndId9UxVxvjL9MOw4wVEZ/6M&#10;KnNqBSJyrx3av7n98R9+uW3aEOQ5dbtt35xvH0RSnpiOdMbAhsTDOjAJ36clmauNDsYjBdEpML5g&#10;XEUqojUhYZWklbAKJzGNtkEbwnr4Um8O3BxYvPGScVaH8kq7gIJUZex05ro8fJPrQLC8921pYIq4&#10;9TRKOkvLhH3XOqO48bmvuGGMK43RO+1asA92Eq/GESAaOeDPpWSeKv7QJxWai3vfephPm/tkNngT&#10;LrVGzJrLZ555pj3z7DNB+P0Ebv2nj+EI+A/TYH6sCFLGHe1GLZaOdM7ISTxq+Y6XES5jU5byVcJO&#10;I5RFHIYl0toReGWh7jgWqmPloJmjkTP/diqSInUvoxI4BayYwzQC+9hl8auvnbwy0/bt3dl+6ysv&#10;ZawH3oLLnQFoTev4k8999RVqEFyvApKgCimnMsqnsvRoxFB6XrjLRqxOf7WYEoK7Hi5SB6D2CJJC&#10;a/Q6cVqFk5Y1Lw5sU3DbuKDCDD1wTAAI9yRPRM2EPDG4c3fOpLlS74jPkNSwa0dvwHSiQuXRoDG3&#10;husStzo9L5hhU9swUhlfHqRwJ4SoTbXrM7PtDiQXaWvMoLl/N9A0WwDHA8hSQWTAJPvi5Ao5Blnq&#10;QJygHfovnT+XdxCYgW1OpwNZ/+/3vq+ApFVA/Dmn4wo4azCN7hOmbQBMB5p+L3Ynat31tsnQSf/o&#10;Pweiena+kU1JGTvcM/8T4EUS5VXJxLkOfnAL7+omUve6NW3bFuq527Vp87atm+ucsbJgCrCmYKlS&#10;TxPwGiTGlXINBKskrfzh/krKj/MO8WN6LtdeB1oA7Y0YAdI+sGt+IunJhbGH+c/a+mnNmpLaSWVg&#10;uIoSyYpkQfr3DMmSUM4GeZNSq0zKq4IK55p0izP2TuE+56h5RK7oFfLwtcZOrj0NdV0W2Ahy3rw1&#10;78bbZydPtQ8++KgIGktFxIQ5v/pQ97333vtl5GEi/J133q+5Y2s1P/wAVx1p6bMzIVRnijhag2Me&#10;6nSeL4cQIWSffPJpzYWBc8zGrZk7RawGtWAhrHjfKjHpsL8zlvq8hvaTb/VbYL1qpgFVqdqoO7dq&#10;2BtPDVLbpEGlCf56S2hPFqMMO+YiOS1ve3dvDgN4pR3Yuym04makJ8zPdDrsVluzaryOSbph7dH5&#10;y21sfrytjxSAAaHGK4mqGJ7ARvrCGM9/hkvqgDAgJHnXtQLGr7H7q30v6eDAIRjqBAWhUYlgmApf&#10;8Pk3nJVmICqj3q/fnl4ijWCCWwgr12N1wyHtlZIEbgqG0h/av1LKvy+0d4cv3ylP3mrcSm6UZ9pE&#10;l5Fa4Kh9e3dXGzH86WPjfm3yfOLTT2pM+bar+DrDCz9bU0gyMlbnQ7wY4yAwljn08/pWR3o/m7E3&#10;V7jOHKhiKAAYMnZrE/Eq/4NuCZk0SWWYzcOHj5TU//2/+n6NaW3nSt0vnZomCG4lrJAs9e/NaYZ+&#10;zi6zgH91+/a3v9VeeOHZ1BcxTp+PP0h9Ztv4tp2HX+lWhPdLnYAQWXdUCCfhXa0TCaysBnHXec4/&#10;5IGimqhTCuKm4y6sxEaNxSXtFUKOJ1rSk1rgRrXI0mx9KLRJWRSY0xEA9vHHjoZiM511hP3dOiun&#10;BlrK49m6sJpIjlde6k7b7ygDs2aNqHUN6NnUi3rFRqbz95e12Qfjbc2G7W1y9ZZ2654667gAfgjZ&#10;eMO562QdlcESD2Ds8lFcfu7tcoL7p6dlmXb16uU672wibaT8NQAqf5eUxEBLuGbobrjpAz2v6qeX&#10;uPsCVPf5UecO4OL3b4UvdZVOAhM1X9rdw6JdgJVvcnVmVN+jzoCR9ij9+jrXfN8HJt9DxXFrI2im&#10;tzM3rtXcx9y923WiM7VRrSUbAXAVLb4TKojgfgDMHOWwe4INPvs5dvUOl5d730Hg1GX6uMLznbh8&#10;bouA8X1SPNfUSQ2op3GbJv4hUvNgNASOsb965XoG3ppC9GMhXptCUAxkcIljXGAKqpr5Q4DUule/&#10;XA/prrdHb7f+/Isd/Dd0EjXdu+++X6b+pDRXZ2k5pkUfkZgQIev9WP5evXo9A3uqpCtZ4oYRvfn5&#10;lCCF01b6l7q0tuxJz2kvKmRzW73/MI5OqzAdoNydkGkjCAusDNZ3uHH9UMAbB/YGOOvjyOdfXNsK&#10;Lt9v0rRp3yp2vGcbvU4Eid1se3Zuby++8FzqfaoMPBDv90O89+zaU+rBWzPXSoW9cuX6wIAFsEHw&#10;9wNbqVuNweRRPv1fxhCyHMqpwZNxL2bCRuG/ylV0tUz8od6dGVIJaVQmo/c99vCVS0UZUpG5rPMs&#10;ePFVflx7tDg3GYchFvoOIXO8UrVxhUl3+KZ/VBqLSr+XpTKuDBZzq5iIeIYH45sDkcRMASAgbBTs&#10;AGNrMxKS+S6ua0LAVd/Pk6ChjfWXNmCnIH3Sl3EOdmyN1rUuDDa6+pGQ0xlYBn6YxpVFEFmZsia1&#10;aTHNCYMe17/+m7+t8kqjr0vuRiKd8X0QfM74Z23h3IhOpV6kbXPq+h/+0e+HQd2cfC2FwXqEdgVv&#10;hPFdFqC6XNIPwoFAmTy3XY0CQUAiAshBZeCe+o/Z7nPPPNsePXAw3NaeaoRFBNUhujdULzTCY0AV&#10;9Q6AagRICIfQzaFZo63IgL5aE372fJS/dAuY4iE7DsFA1EhgZVK6wtZXd4KwNhT30A1IxmvpgElH&#10;C7g/Cwd76bL1OpebDT01qo7q6qZ0WLUuLJTnDkNx8u1whVNQnh7Kqm4uAED8Zqrtux4+lNV9T2gh&#10;sTi8bJdaDMjO+Yo2iperd8Mn4nDSG65LvRyrreMAAkaClOMr7WMRp7aqeo784EY5ll90w/uE5hbi&#10;B7DWClIBUPXKV9vqS4wEfTrz5VuR2DAU4OhapHSqYxKCQw5tF4WxqOcb0/UMHsBbrRlJuiamnU8F&#10;MWNOEELOc1W1XNoGAsgrfXrvLs7xVmBkoojBpUtXM4A2Vj6I2Nr1G9rdwORwhtOctsj9qHq5Qrid&#10;5x7ckJXrwv2okRaKscQJg8Q5/ah9wIM0EafzFy626zdmEm9ZMU7XrtvlARyzFgyBnxU3DNaajYF5&#10;88YWF68KM8fwYkVbv2FziFeYp+VTeW8zVkiblmRF3WsmyA8IFmJM5UwDYAbVzfhKU1U7CoMohBWT&#10;oWG1Ra6q0H3/K/cwcIxch6QiXPINczgfZMzjlzBQwtUXZrW2dOWqIKZJ2w9taadPX28ffXS2/eCH&#10;b7a/+PO/D3zYWHyyDANWTa1q+3bvbVNhPCHSB8ElelxxaozlSoIhdcMz8IhNe0nwqtLf/3p+0emz&#10;0W1u4KyFOalKT46BOmPTX66VgmvGZ0lWiTeMrp5W3g1A8znX43QY6a4+WOKG56QomcQtyW8IrZvh&#10;SYQuVfU054PbLmYcXGwvvvRi+93f/d3aeR5TRwqH041jDIzSGccY87ngMiefDEQK0YI/4BL3XfK0&#10;btguN31pRcF60uj59velHYuD129mbBvj8lRIQk8/VNOBtd2qnUYFAWVSD9fB/Yw8DHCWv+pjNxbS&#10;pV1WHOrL3H44WqoWcc/da8v+4Pf/YOF46j6ftKL08HSZzz9Ht7+mCle7EISQMcCYymAj9rNCcebM&#10;+XCX586cbfeDMCYnRpPpqaHCdioLyJmrTpZ5r81K3/rZW8Uhs3LSCZ0T71e6VO6nP/lpLaKjFjp6&#10;9LHiVJ9++ulwFY/U0eEku6985cvtyJFDtdVMHbsfSr53756i8iwnARdJEdJbtyHEOQPqmhNZmXum&#10;XOsjIbI47GqLFLpUE7ongDGgt1SmOFc+xEw76TRIvCx/Eq7BFwDOVQOU7xcAh0Bpi0UfYpZrqd08&#10;K4N7sSuM75xOd5VQT3bBCzOQep5iKluecocjtkuEYagufB9uQ4r9/gt8IigPQMdg6P+y+Eu4fDAe&#10;1uwgPsyjEQ4EqSRjyGcZqYeEZp3KuhpECBlz2y1bmFYHeUWCYG3X1YZj1ccsmW5Oz9QR8M7u0gZU&#10;VpB+7cKS60DMpqZWt40bt+ZqAedY4HZX27/X8SU2hl3VVpugNljWrY9kmrZNPeZSsdnUL6Stdhn3&#10;3HcgT1njB9Sy1GnJz18/76tdcumEoXsajdphI+1GGtKyxjlpasUKBjnqRdXJ2CHIufx4CA0JCzxM&#10;hgB1IuEd4yoEQhp3I90xYhoIhmsySZpgM/EX4LD3KFdSQ97zxUDlueAn9Vf2uucqvN/+IifN+yn7&#10;/APLOmziluuD9HnqEqhLefS/sbGs3Zi+1e6m0Os3bW/jyzP+boSY35hP/+xoP3713fYv/sVftDOn&#10;brb5eyvbqRPn28cfftLuWneKSUy7pSUK7zDgScItOCxjN2Mnf6Omrjigo5eL15fD/Rf53te9/apC&#10;FSAN2v8hXXmETHZiOSKYi2NTpye+NvWdsMR130uUP+/reanTL70Efb6st30fs8Zevqi0hdfrnuTo&#10;fhEfcAnMY4Xlv5YhZDwam+ZLLbewz6E5KUSKwILIFVNaTLkxTh2IkVpThMryCGMSPsZgIkruSzOS&#10;fCy1whCmamm/LpEJp1UBd12jMlsMHJidYGCVnFg8GgcsFaUHn5SF4uoQ1zBXt8N0VzXygzglaoGr&#10;c/dsEfad7/xO8MPafMvIhBYRs0vLM9vGv/m7/4tXqC+oMnDdCkKnar825sGOHremxXyYAVRbUyUH&#10;+nuTxKi/XTgcwGnx81wouy33DQ7cioIZ3LmUZYwJeet9rIOxLqQaf9TIdLEkLEfIvPXWW1VRHdzL&#10;tL70vRpLZ2gIDcOyxRYm3lGlVMPfimSQMmuFmzfDGWRQrFy9rgbd/bEVbWIqCG4FvXEkqSBdB3A6&#10;1sXRL0FtaXSIuPO2JhkL9FMduv6VU5MhkBsSlqEbMdrJx+fPnE5VExcMF4DmGxCo8kucxq8gXs/m&#10;OnBa6lnBuVaI//Kj+9E7brjqcLc9lz6IFRTDQG0FoBAUm+iWPjzvhr4YDd/RV93/nKt8cGgjVWv6&#10;0+SrPTC1BR06iyj9QG3MrNzZdtyTTz5dhJ5q49ixY0UM7fBuh22HVjraAqNx9MjRdub0mRpUjx46&#10;XJIyOLSYHnFkJGSuj1oxTVXImFpG3TEBpGqbjpK8MWA29sUgbd6yNUTVGqa8C5zZPPjytetl3IOA&#10;1rqeIJ1CJ6N0HZ0xapyHvAGb3/r7ufeji7JU5+Z/0C5g4sqlHXs/9qu+QGC6yjRQNnC3orjPX26T&#10;Zkeaw7flZeZlZTdCkQl3HeYhK7zea6cer3+yGN4TqcAKGx49L7oe6PufdwkLcU2u5ZXgIUTuXcqF&#10;+WV4Zf/SRw8diLR+M+/ngmgvpO/6Yad2Xbl84XqY2Il25szlSAbX8236I+OlE+Q8ksB01FBQdU65&#10;lAwuKEOjhNXbKm/Vtq786KsK6/ej90PcapOeeq9Lfz8wmYvxXHtbc557P+WqPwWO+qPHTH4ZO92U&#10;fvSc34JjbWXJR7w1sZWvr+SZtNSnWNJqAB+N7iumlHpqRRTj8SaQuz0hbWpsIbLNft+JMEBQ2b1n&#10;92ja534x+spcyVVKtreyDGJtze0at/CzzYRZEJpSYbvgAxbqRdjyPXxCLcnWgTMOnX1nvCGg+3O/&#10;PDBQuDvEyk43tkaz+wxaQGKDRxDc2hN3RDOoE7dvN4Zn2tlzZyJZfrs996VngxP6JvKaXxmoyEu4&#10;GJvc+ApiZBLa4CdmIlqIDksphhs4yFJtpEBlwRKAQlhIRIcePRiu2t5mG6ojdarGmk/DQgAaHmeq&#10;g5jVU1sihFRKDD7oT532rFHKuil5Sceejdbc0KEiaDh3E90amrejgdXm4tocFRFztTqdObP5gsOH&#10;j6ZBVrejjz2R8kSCuHYrZVrRZkPAZu+bK0hZ0iJB+fGImONqcClpmGV29EipAUnAiXEJz9ST+tJO&#10;JNZWIViO/U9A6h6gSiNzNaiWeGnkJv+4MANUJ3TVCGDoYQHt1GfBpf10asGaxzxoO9aD3cKIbrpL&#10;yQYirgojAYEzoFgTiYQkVGvJQuD1vrIA2/JJeDScFsPiO1LuD4pD5aq+dWr3nJ3EAbGtfFaXDvxc&#10;JHLlRqRM7KpTn+S9XPBCogZLly9fTX/Y9eVucYy4MeHmjeowxiB4O6+DN0YPta4J7KReC9P3ILhK&#10;vKyMJs5koJoTsw4L14mwrUqdSULW0ZkzgzRsyUTS4yAhbd2tKUeIJX+qPDj3whfDNNbQEw+/G67a&#10;Tb9APzXvFDdI6sO8TiGAlH1RFZZ8Ux7jA1MjrXovLOm591vVLjjpZejxRl488cHrQrhftXJJ/hWn&#10;+wrypgpQDwuuE21p9uvgPv/cHek4L7yLl1zdysdfHtS5YC5tx3pNv8MBN8xjXr2RdxYvr2p3b823&#10;61dthQRXQIrq3fGJdKnxIWD1GOrC1bXqkav/hfC6VFgP7+3pBVjt8Xo61cZDe2voUXzxKm7FF573&#10;+rH60ljs7/V5TQGAjyoLz/Wrtq67ytNzJyBYZUTsQS2Klkcfx+59ATqH5DoOySs/ue2l5+tlXY1T&#10;V3jRPrbW7rJGNNXiAFfrKFkgV9r5ZsDL1Ra5t3EwQYLxHqtHluGEDKq+66EDdlRxzBAcQ3rCsMkb&#10;fma9bU7MeNsY+sFZ7rI/0h3ByP1sCA4DLOb477zzTjGvmFVaOgQtTRk83o09JiMw2KB55paDOXe0&#10;P/43vlvaJdNHlj2JY/zS4NH6jH/79//BK7XTcRCBhczWgtmB+2Y42XORuFj1aR6FRORuhgBpNoUr&#10;09okSFRF/UsSSKNoCNJAn6DX6RDo/ZqcJ0q//967NdmNEtNx0n+qAEJnRwKeaggycz83O187e2/e&#10;tLm4btY1ykkKQPC2RxIwIPYFkeKE7f+o47ek0Zg1r0/D3py5064UIQsyJom10e4kIWK2pbKexQGe&#10;FE/CmPYiYiwkLZCsCcUAKtP9zZs3pvPs8j9V+7TZx816BmrJ3FTefcNUdc9wz3351LMToj4YPCsv&#10;E1dSAqLdrb86h2fuzXdJrgaxMO1qbgNXXwscAwjUeQhCrU3KewugmUGTYu7eDdBFIivONj3JD+qO&#10;YSCkl2oMeu5IIjdiJrAGiPLmas2QvrLWyUakdNslFYfBUEYMDjhQB4mYG+sTwcurPMrmbCZIyX3f&#10;FYYaKm0Rrs4+fyxMSf2ke8e+lzFOiFIRsPJBGkXAl+f7qfTDVMGZ+RV7y9HDM00/ffpsGKUrxVl2&#10;rcHNdM98RzpVb/VU0RGSqfqpZ38nsJrB89AeC763Heed+95++TGwqVLSX/KyXyjOdjptVv2fshp4&#10;/x/e/utN7yO78wQDLhMm4b0HCZKgKZJVRZaTqVJJaiO1kevpHnXv7tX+IfwTZu/m2fvZ275Y0zNP&#10;a57WdKslVcmVr6IH4b1LIJFAJoD5fL4n4n1fgGSZ6d2NzHjDuxMnzokT7jdlVNM/Vfxjr3ETO3mG&#10;TiZ/SXyVqaqYIwXaeoxAlFa8ylI/qMon/l1NknTLU2GzGSZEN9r+iKl/+U3/cFFv0xYDaoxd8eVm&#10;Jip0IkzNg2L07SpjxfHYwH+XWiHwayDug7DbQxOiKy4O2FGVFI0SrmO5tNSwl1v8tO7pY+OZl3nE&#10;LUNyz1G9PlJibbXUOBzSdZia8dGOCcdCzz1xS7KuMjJxDaysZFU0zEgzqWyX6ZXECq+rPgXTVDf5&#10;FH4SQja6y1tbaUKFs7mkTu55zdepP+wyJ+90KVj8xV/8RVavZGxOqKyOdMFynXAZP6tkBFhX21Nt&#10;8lGLTVn9cvIqzXff3PiOdSW10CrGpUzOQ2B515Gxp3QmzV7Ez5PE7tcp8bm9lLyrRYF53uqlD5Yf&#10;LEH7N7btO72GtbZ9/RtfRSg5yUTVC/q1vZHTzqR3uyKrhHsOvfhOPfrrgQ+4LhzcGbzSglKNxNJj&#10;1z7Mamc7q5UISUhlYB9//FG4aZ6zgfGsh7lJNKpDqoNtpDNUTyn6nJCvKb/99lvhtM4ePG0ocihN&#10;Zb2WtJpe8LQDvfCpNGid/JSF99GUAlxSkpD62Kt1d8bv7P7c+fMQtNsQsBvt9Cfn2pmz59ttGJpz&#10;YZ+JEXx9C5lfd0ssH/34AchSjMwTi55M3Lp1c46zyqjE/61bNsLEt0AUvRvjiculdvP6leYTOiJ2&#10;jqZOkD7oWLMf6q4Y7OmbfI6eDneZVCbkrMkDEjnsoFh/bylIEI1fDsTQYS6bKuGYq6jr9QY3TD1u&#10;r/TlvotH7d1vWQ+xcHk10pljSqlmMhCEaqk+ZIKsEwv/8dXaB4kvN4hkTl6eP3kykwlnZL4u4QEQ&#10;JwsODOvo4HAyYR3EE18NkOjJzHYw8ZBh55kz+nTP3v2RvK3ngYN+eJDJEu0/dvwEBG9ju4nUZd3X&#10;kkbJDMCWST0tr2CRBRjcNJQ6iz++DerFWYnQJuwbgZOXapWXbKKLivaP/WX73C/Fu4gFmQ4Y+asp&#10;MQpoovHrpqRI3DVvTXH55VOnssd88vnnMuhPnXopDN4TX57azVuKxHU1wLIyeUhZPc+4dXUcxVov&#10;v9SkQqKd4PQNf9bXiALkGVUxPkuV/9CqiamlABsV/xE4SYHO0uLUPf5KaVJfJoF+o81LrT6p9eKL&#10;LzB2L4QQ3rl9h/6AoIMvwsIJnRJY8upmlhdpV2BClmnrgFH3S9/pZx9E176uRH0wIWvjpCmww2V6&#10;7cZNeI8jDCNFU6eCpwyiJiBhyPiM/pGYjsNtNTGFGVUuJC1mQEYFxvIuvzjEX8p0aVHGbUOAgcaI&#10;q1/SkqZ79ZTqKskYsePQpJqpq/RmaUlaci8X4F0Bc0KnVKUQQtS0UZpqe2yb5TjZ8CL/rh07mtep&#10;djFpPwCdVroLsyNvTya6D2d7vUvqkqGv5pdEV+O/GtIY29vz1qMwdJIpI3NFza+Ue4fRvXfDpCtq&#10;P43lqs/cRvuqgTNH2m99+5uk8e3UktjcE6slxSfQUfpAiWz/sdfekcClI0npjNiTJc9BrLzw/IDZ&#10;v+vaEiABLdPw4VnfuvNRVL89sw3u7xLWhnmIDXm43GOjgUwGssTQ00fOBOS0Li1IoPNFWjh1vars&#10;CTY/Ee/7aPcRN+HoEEm5uI+9eprFPTlndN6Xkch7Ks3lpUq3BFG9F8brybfl+25SPmgPaaSz+dyB&#10;o51ycQeHRGzdOtmZ7yuqH4BOfo699sl27/ADiAcA7tq2eX59O3bkUDt+9BCIcDMf/VygHZpnP/m4&#10;Ld72SGpdKvRqgJ9qcObjc15LuGVEy8wmnBU5KLOUKBI64OhIJVmX3FzOdcl2G4R9B5Koy6denvXg&#10;g/rIkWMgwrG2H4K//+CRtu+gS7p72sK2naTxxNtGmPtS2ilD2AABX7vePukz28HIuh5qYseSATWU&#10;VAMlAjmCPZnobX3XwUXQTRBll+wkzA6no0ePt/tZxlxtL7z8SptH4rpxaxFceqEdJkwJf8fuve3F&#10;l061K0hL7lu+/ZWvZZKxxAD4td/8Fv20pp1jkvKlt7+a8NNnzvU2MOCpiMxPsw4uTHXNpoGnS8D2&#10;rXdMYFZOVNKnuV7hJAXdH4X2IWglb2ita34ZyCFn4gdeIRCd7oRgUI7+giNL0ugQNeLXXirjAobp&#10;2r73eZzk3Lp1PWnu3r0dImJ8inFoMFCpM4Hml+sbAppAy3HiNg9uSIzdf3CSlCVexxVxPAShhKld&#10;5lYErdcTM5VG55d6assf5U7cjnsiaB/xhy6/brON3WdqzuQZd6mRSuXEQgJvne9DVI8cAYchZN5F&#10;ct/kDmPX1FlSFZZOUAINdeU6nmkKUQ9s8EaFoNLf5j/8UyPrOqmvDAt/+wr4Gb+WCYuRhYkl7qTG&#10;qbMwHXqEEQ13hWWFAg+ZhXlbhzoCXgyv2jPSdQs/sSajal9N9othS1vJrEc1rPvFPupcpnFGP0/x&#10;kz+i5xI7dfTU+cnnn099FDKcTLmCsn/v3gglPv6b/WdwTOW2iek8IegxefP2QrLMRXotXBQ6lMhk&#10;Vi41Rupa9LMu9VyVzMW+tupOIFw5Mr8jR45CmxBwoBV+asjHnr/z19/Jq/wKOS5N+ryZvOL+ssv/&#10;q+T1sG1Z2BQm9vIpX8ZZJp7bBR6GqkMlDoVVD0at0Cevffk333Fd07cUJaR2tKesnjv5PARyaxp7&#10;DYbh/tnCth3tFpURdgLdwyAyNL9T43FrCbJLfSo5vI0QGA7qPXt20YhtWZY6c/YM0tO1dpGZWZYX&#10;4epKGr6Q7z0wTQ9seFig1sa9W+DR97LbbcWQqAbImPtSGZSQruCf3UwjcfgKvHepVn09GASqGZFa&#10;YuVyoYTNvTGfWyppzMMNfibg4MF9SBv3IRgrOdnoJxs+/vD9LCW6JHob5uobYIbbeYrfWxY2Z9bg&#10;012uJwsjPx3uwQbvPO3dtzd+ezD3glhKNpqe5Mmmqn0BTJVIxUyXdl0+lFFL8JVQrit90ifqG2Hk&#10;MAKYdk4OwkjWw9A2MCHxle0sWUwIw1QVhD5D2ZCEoUNEINIZuO5TyOQbdd2VtXOlDDdvleZd4nvr&#10;K1+lf5mYgDMyKIfaOSY1R44eywOvH53+JMuJh0FsD2SsZYYsA77ExETpcYU+vemBjGW/2XSjXb56&#10;Lf2Z4/ISCOsWU40/lbKm9Zq4r1Bgt/9gWo8f3Qf3vP/4uG1kMrJl8/q2eSOTko3r2pZNG5Cs55lY&#10;AScGEh3epQHwB1wcOGJxtreInUyuCOiEicVuWC2dacq8XHp2YnPlyqViQuCOyy9eKPURACttWpdW&#10;zG8QxTQgdVmfJ6gkGi5h56klNUTKcoxTBmOAPLRXTSXEFVb9aN2otc3RF9NQ/3TbzFquKvyoAwio&#10;/Kh0E24bk1yz4o08prbSU1UlVR2Z6DBGXGZ1Zv/xRx/E9H09/YWV8UKk079VRqqF8oWbVAqvdA12&#10;VwOyRxO/6rOZaicvDySNCbVuJQilKHHX7J0kZJ9UmOExpConEQQnn/Q9/rpLu1JTDDF4gqcnvc1Q&#10;OibDnIYZ2zyqnqWqUYFrtIws6wS0WUalLj/TTxNO66Ca2PkxxKhqccdlOifq7nf5cpI012U7JTGl&#10;pvfffy8PTHvKeDM4FpwhbZZKsYinHgbxZKOfnvERC5fo/cix0pQw8VCXUpkM3HY7bmysdVFK8/t0&#10;MnTB4D665TvRl5k5ifEL52fhA9Z1q59jAR98hsonsvyKhIz11Vdfbv/09/5xYGof+w5jtiXI13uT&#10;j6DpSmV+4WLdV37z996RSXkyzM9P2yjv7+zctbtdhUDJyLxUvJ2Z/8bNCyFShstIztBIv4Hk8pjv&#10;oyli2onWXiDKwOS03vYWUFbyHjMz7xE4AJVMNnhcn8oIgIj+El5nSmoJGB2ftXLcYwZTJv4CTS22&#10;YEr01OV2ku3SEQA2bgCbfi/E7Ywsz9RooluWFstPBuanENTLSKQ3b/j599MRfSXsXhqk4pkle1fL&#10;2+f7D+wN8/bBS5mRL1DYbkt1o9O1Yzc2PfWjxOmMRq3Yr4QqYih95hCIjSCxkwolH7XHyHfu3B2m&#10;t2//gUhpPih7GP18TpnuyzNG8uxNHvJAGqXhlG4lzC+/ZUdlmOFnHWt/IZ5owyUOBTCZWeJg85Fk&#10;Jx8OBGHrUoHHbJcYFDKUqzBXlwZlRhcuXY55k7Z+9PEnwaO7tPH9Dz8K47q3tNze++Aj6gkho57n&#10;mSXedTkZRPcbYA9AWo/ueppQwiY+ZK+MuobQpa4gefZVihGt9/L62hXw6gGDcW07emRfO3xwN7PT&#10;Q+3kc0faiWMHmCEewDzSjhw6GDx1nd0DQj4F5YlbB6qDsZhMFVPSV824Q8jiNqQkOr9VJxNz3/S3&#10;vvkbSBs3c9JLJnbnzq1249r1SLNKZS6POzYsQ+IpcCW4WiUingT1G0syMJevnQzmfUHcLpP6nqCH&#10;ilyec1krxI+aFMpoKy0Tq0md7qFm7HYzacvqiED1BhsUhiWs9Tff7q/KRCJ/T6tZt/Y6GORYfMhk&#10;tj52+dEHH4Rw3bxxDVRzaUiJnhpIO8yXMn2gOcuKoRNDV77SKKVvGVkRNhmItILJa5b51kaKcJnX&#10;uE4CJKrmoVvTmksgnUCY3jQFO8u3jDpIYOVHWO0XVTqjSryzBQNtqdOZME0CajkTHCGvLNmhzENl&#10;en3InjKM4f6vjMxwajWYmO7eN/rXb4c3P7FbCbSGuCguabeNfpBYxuObl7bfg3CeQfjJT3x0+Uwm&#10;SS4Zuh3kVkbhX+UpPdkK/Th37gz05GKWgldXPEh1P+30tKGCiMuJdommsJBsFLUpWu54USpTuPFT&#10;QsLCiZwfnPVytifTXb70Xch84xDTuxUyMve/f/u3vx1mVgc8+kV+lxIpS+a1ojQGsfMqyrpf/yf/&#10;6h2Z2Iob0BTuXpPLN7uRGBYhsPW00TokiAN5LFgpwH0ZkU0J7iCV8qHg7TCnbUgxLnlcu3aF5j0p&#10;xgWXpd8zGIuzNojwvjTOky6+L2fzlSrs82JMxWYyANOZNSDtJdMXs8Ldw4MEmEF04rhUmjjaCc0f&#10;HuaUY/HZLaslpxy7X+sylMtMMjFfe6Z0mNrD+4vtMYzryarfKaPTIrm5LLUKsdkekXc7jMsXmJ3l&#10;+WVg75QtORO6vxQJJt//opqe+lxgRrRz9+4sHXok3OVal3EPQER98ktYKrnop1tmtXvffmCP3ru/&#10;7YCBeTfKk5jrNsynX2Qe8islsrtoj5iv2HgGk0uMmeUJScFl2wWZ8LBe/NEYfydm7CqxkriPOiES&#10;0W2blxs9wr4GXLmHBPj3frgRpmOZFy9fa7fvwdDWz7fbSJDLVGzDRmZ2TCis23rs6+Y3pV7rMec8&#10;7AEOrMPfO14byHsNuEXjsG9pa2Biq4EfQ8OJCMRAu3fCGLX42RgYylo/guiaulcEHoKD99uOrY/b&#10;yy8ebq+9fKLt3j7XFjY+aTu2IJUhpW1BKts4L1MiG7JQalqhzyRUIo57wtqzfEebZWIOImeZLve5&#10;HOMHMn1BQaayCWbjgaB7MPhtC5va3t072l/85/9EvTypN5cy/Nr5YRineV44fxYpcU6gBrb8t61I&#10;8nuQ2o9AXLYwiP06sR+PzAckkVr8SORj7BJ+2+n7oe7TPoC42A736ILbUEgJiMTE/rbe5m9BITTd&#10;HR17udP34gAO/RMfHXh3vHlWZTyV9Smln2UlHcqJn1KZzPvw4YMQwauxS2wlkB6ndq+ymAztW++Y&#10;dkLtEpLMoRiCDCgVreqFOSgRGHe8YuI4lMnZR3VPqo6Hh2EBL9Opko0dY2r7AXvaK5PDW3qRx8Rx&#10;WE4mdcSN1Eb+xRjBN/FWnCVNGKVjj/8xQSFhyipleQnWG+Xid2dc9JnuWl4djMz4Uz1sqqlZNn8H&#10;I7OdSlfitVeEZBYnjh9vm4GRUpAHqaS/xpPRVPugIUwyPVnqXU4ZjX3kXrNtr+Vtv5zua0zr8/Cv&#10;0p0MzCtMoa+9vv5m5QK42G8exfdr1cJykYm7eTip/+u//qv0r0KB21cb5v0smJ8Le5Dvo/3+7/9T&#10;xoX96ufDannTbYy82NSZmKtx3rtc95v/+F/DyHwRGca0sDUI4VKYy10yEj9D4b6NJxbdf/JknA13&#10;2c99Ej8nYWdK5FR7IdTXb1zPLMAHLN0Xe+mlF9vzzz0XaHsQw28ceULSjUjLFJg+Q5XOExB2Ko0O&#10;cg2E4F+USH8bC39ZUzG7eFQ8HIU4lY+6kIbcez6JYVQCPIkou5vcA6NzY1/jjNw4KxAJ7PjlcwGY&#10;Errnjh9rX/3K220rIvg1Zj0OhsNHDrcDMCMnAQcPw5T6sqF7XdtBHEV7mZknLj0p6r6iEpeVWWVA&#10;upfmXQqZuhMKD7J4v8LPcyjdKG1d1EQrvVy4qP0ShPFi+/iTT+I/pBuq0+HAL+20uc5gRabs0Tno&#10;MDNjpE3CaBAe+zd7TgKAhFluySxTfwYHE5oQOAKzd4Weh/FsFn82b82e1maQVT8ZrZL8RvrcZV4Z&#10;kox4gzhHujX4yewHw0rdqcaKdaME8DRoYc1028/Z86Mu1q362L2mksbWPLmHhHS/PX98Tzv1wom2&#10;Z8fWPCp79eK59slHH7QzH38UiVL8VRJwMuHjqh9+8CHZuY+yofn5Cget7Xb5xbbLxFxWkQj4NWrx&#10;2rc2PfyzZbN3bDbBzNYS/2475Cf1kcz8vPyf/cf/mPRfeevLMDq/7vwwe71ZjrKN6agneabJE2NC&#10;1esoSvtKYDIsJbuEb1/Isq4MT4nGvTilDp8L84V304YQYwq2AA1lvzlSBqHTjB9m9tcEpTBOIu0l&#10;bYorn6cMEV4jBk2IZ9za9cBhfeyq8WmTk8+dyAx/M3DzIV77gsEDQfTKC0nMA3zUDH4q5WAGN9FV&#10;J9tiX5UUpJ/0RljqdlleHDdtJAXaWKra76zeuBJblXkHt9EyJbXplHbFAVcCfHJpMDtVtjj4H99z&#10;M78Bs6ymqIyrxh0frRi1V67bXqkthNmJeXTsGPwk6oxWDd/R1ykqAbplqDLuepXJp/T8woH7Yi7v&#10;eqDPVSDvdvmsm/Rd2m5cx7x0awd+0mevtDhOhKX44n6WK2p+/TvPE6Jy8AJYWQFhWU0rWErX5BPP&#10;w5h8aN1tI5mrEtZff+evs5rlV6mFjPTRyYOM8nd/99vttddflUQEf1zxMu9cybFv0OlH4ObTb+t+&#10;45/863fs/Nr0WxMmI/PyRKCnGT1MoejpUzsuh4k8dpaHGfIMCRxWxqXdtdgCDrNyGuV67QkIvs+P&#10;XGMW5iU4T84oqVhxgWnne6BDwm0dirAyRBAvJVJ1lNuq2VPVfSHInYlVOPb0Yu9y4gWRM4gKWU0h&#10;IGyrnZKZE/F9pNhPqfuRQA8K5LKdR+9lXCR11u1FYAdZCAFpXI6SINv5XuaV8HnSU0R3fljLiEtZ&#10;cvXgiYhz9dr1MGvvSV3yqPhVP3FxNW/x+YVt73cY7mVvYSQDc3nNpTgP2LjkZl65D4XpXSzvhnnZ&#10;2ZM7aQ51UpqWeXjoRi9/NIXFeGFCYqoZgoV24NuvDkg/ySMTy/MGtNm18tzc7/GAXJeMcNNfLnmO&#10;wxhP1ng/T0T2cA2IhraPNCWvO2AC3vG6SX+7zOiS4UMHgdW0z2bMslt3/tL/aJV9QPkJp00hQsxg&#10;1z5hBgoje7Ryq21c/7B94ZWjSGXeE3zULp//pP3sR99v586Af1cuZfbnzN1VBGfrD5nlyVyyFE19&#10;3LtxZiyTcHC7v+Ul8N0wENfpa2ZPucDIj/r5CX4lJvHGpUWPDLsE7X0XTyp6p8c8fDTAAXz2zFny&#10;hciAay49el/nAEzpC6/6ssm2LHseP3a47d27qx05dKAdPLAX5rg30oyf6FC756yEJ1NT2ltevpfx&#10;JgFzTNmXGMFhtUvgunPIyb4EjvxH8w9MhXemDomnSu+ZGLdw7t7VHyjH1PCLhTiVWDO+KNOJgY+A&#10;yYPAQomsCPCTLCdZtkROKSIMtiqa/OhitDVJVlGOM+FWL+rAkMQ98S51rHHuTF/Tpb/gCPAI8xMu&#10;5CGBDs4HZiNdigxRllFlydF0VFBi7XWdMCrC9DPMKuXkouWkdlad3Azvccck34KNUxNJMZv0/dSi&#10;WCwgpCuajoOCZcHY+CpTJZdeWKJhWpYjPv3ZtZLPm2+8nsmPR+c9NeoBPa8xnb9wPhNl96zd3ijm&#10;XpMGrzUFfmilOWm8DEeccUVmX7447nNw9CMF2XZhYD1KcFBS7U9fESYNOXTwQOIJU8M9D+A+mV9a&#10;8PFvx5QfKrWPDh852P7pP/3HYZiuasjEajVPiduDIE58hKNlP8lq1Lqdh197x+PtXlLzi5wSWWf6&#10;EtkbN4p53fatvPvuJSiy0vFkKANwtipXdolA4qikIvf2UVARVmi7WS3h8CLkeirqA5aKj55isYPd&#10;S5Lze+w8iBGELMQVSSXAxtMdKYyy1W74uT4u03D5yw4WSO7Tyegi/hOvkK72mpQ2M4MHcfQnGCa7&#10;J4dQ3HNwVuhswQ+FOhu24w4fOUTJLt3V4RPz97te3k+7cOFyDid4qETk87CCS4qXkdBkXNeu+xzM&#10;jZhKWb75ZyeUaPwoSx/OLKyHCGEbJQ/Cwb0hgrJsSF8RBkMg4grIIAMx3FOJXiT25KNLl+vwc3mY&#10;3g+FEikkRCFG/veBJyEaR/cV//2kjft5HqtNHMdUnz8kvmVTicGQivF41aC1ZQaA9fMJJevq/pxS&#10;FNYMRhmq8a2Xhz4OHznW7rgnCDNeS3nZC6EEtfUapiOxzKpHBqptwVS5xu8js6vOGB8+YiLCTHod&#10;9Xt4q22aW22nnt+HFEP+D++2e3duIKWttoP7drcD9LfXJ5SonKluQbpyaf3MJ2cymNyjup1TqOSF&#10;9vCOXyyf3+jyFDPK+4uErTCwIENo7xX6iRKXFvPqCxKgp6s++OBdxsUtGJEnS3e27/71d6i1p8l2&#10;tTNnT+egid3iZyh2UJ/f+tavt1defok8NpAHddrgPcLWNpGXn6ygm2DSy+R5A30TYutHHV0taO0W&#10;E0n3m+g6cNbVBAiJE7P19JynN2FQtcJA74UzMN3yOgnjJp89yfTLpT1Ne1hCTF5k6ORNOBSOErXA&#10;X32SmFMVHDYiSsMxWZMN79StgVkttyOMJ/vNya60wlPLRtaeiSIZ1spBckxeGauxFW7kJOe8l2Il&#10;vEw2kW7DMEBA4wVHkqDqE6YisEkcJmIQYbWPA9B0EadXfRJuJdz/yl5caJ/97MPMhYem0X8VOlTl&#10;y9CkWba76i1DiFs872Wry86EjPI9hi/9UNfEwcFn/rb/aRiryreUUeLOxKokbFcnZLy+7vHiCy8E&#10;L10deP4E0vCli/kWnRM3Gbn1F0bSS+vv5E3G56Vml/9siAdGfHXJZUbTeGrZsqT9aR/trP6j7ta3&#10;V8oJhjRaPDrIpEvleFO6dUJ3F+aaL04jhUl7lMRcQvzyl7/YvvrVrwB38dkn3YRRp5uBMRBMfzER&#10;ZhLqu63rjr/ya++IqFYiJwCp+CAYNU/pwBXopK+TgyE3qZgAsBJy4MwIKVBgOnjdpHP2l4cqaehg&#10;YOMelb1gOd5FGnfGBke3TDffRdLNm7em8nfv+jiwJ/ogWhDt7DPBtd1AXti6kJOCxt8KY7JM3d7b&#10;8W2wgwfcfzrU7i/5xpivTWwJA3ADNK8+U2cRu5Y9FzKbcOnPh5H9qrWHNO7YsS5jEU8kFD52lktd&#10;dSABWGUQ0g5hhttOtK7CLrM2KTzpZNAuX2CdwFsk8RSPbVgPg/L6w+69+7J3tpfJwbYdtM8lXpAq&#10;aRz4loeZfPreQogJbqrY64GV/HOIxFonTWGJvVg9SbSexhOWeWiUGZ1SuczXZUH3S9PztiU4ENqA&#10;rn5LmROdmnSz8ETcUpJfzN4r0k7llkFeqszgQWyVVcxexoDVgf37su6+mqPAt2Fia9v8BojF6iKM&#10;7Ek7eWIfJrh181qk7YPE37N7Z6SZ7cIRPMqBImC+ZWE7EjATj2s+Vl0zVDew7bd6qHQ/7XeZfS6f&#10;sNl/wNOm+2DKB9oxJKfjx4+2o0cwqc/hw9652c5YQGJn8pPnfMB1ieBLp04x4P0Ey2kG6tvg9xwE&#10;xa867627MjDNn/3sJ0gLTJoeLDHga4/Mb+0t3/dYcu2NeQBE6SV7O8DCFQI/qyMxcakr3+qD6YYx&#10;ZZ+nGInMTIbrwRQmuWGWvsOpew5mvIn65DDJXB1WymOv9JnS0tNdW0QzfdO7bjAwlf2sMlw8l5J4&#10;Cs36pR/27KTO98njCdLvzT4WXFqkb0lTDA18QpnVYABDZRIXWuPMH8bS8ULpqg7iOL4KZ2qloSQp&#10;fsJozMxxpjJvwzKWUq5juvJQWYaT60ymtVsf4G6dSxIDh/E0nzBc/B0bSnWO9/glpwJVxgum9WNU&#10;oWVaTjCrzTnsEbPqO1Hkr2v4TEyjDbPbnYyb3uVrD2Y4GfM1fA8M/cP3/r6dhnlI5+phBSfXj3Is&#10;3hea3CeT7vq4hKsI0lZPLrpK4Us8tl0m5DK4d3X9rmRgg79wKzg4CbTd1BmYCh9pSpbmkb50O84s&#10;//tIZY4TGbHLw05Qf//3f4+67GeSswhe0hbycZIpPHNvDFMe4MTlwfIKE8+7bd2pL/7WO9kcBhEC&#10;aH7UdeJviIIFfAFs5fQXAAmjwnLlbFISKSIpCbzs7BLLeripSCPxkjm4fObLH56Q9ESka675bMX5&#10;c2F0Pt/vJuKhwwezV+dg2rVnD0DY3onqanvzzTfCwBR7v/LVt9rlK5fbyy+/krVnZ0/f+ta32vsf&#10;fBhG9oXXv9B+9KMfR8pyr+rMmbNVd+ooQd++YxvS1WIA9cKLJ5EWFrOc53FRb5JLgA3X30GTGYXt&#10;BhwSQw/JeAdM5uZlcPf+hKWSjXVXEvRunkzXS8M56LJrF0TwCMTqYU6HfvOb32xv0Caf/HoV0d/L&#10;zUrEJ55/vn3j1369HTx8BFjsyUER63Dp8iWQoDa13RyXyCqVqp0onDhxPOvSaZftBLuzV4Al/Yiy&#10;j+y/EAmJDXH0iwW9d++e9Ok1JEsTCVeR1ZFSg6zyASWmingO1EEE9DBvlcgtg7D/nfWF+YaRGX/o&#10;IiSmk6SZta5cyrZuaAmeSx7uCblUdxNppD5quNLm1oF7q/fahrUr7fljB9qBvTvblk3rwwzef/dn&#10;7R/+7u9yVcT7bBKPrdt2AEOXRedyqvLypWvZM/NBaVcghOE/+ke/255/4fkc6jlwsBjYTiY/7olt&#10;2uT+iLD1CLkDzYv1TgRtR92786kf7RJY8z0LUfCNQZ92M831a1eYZO1r3/j615j4echkFdz2TdLa&#10;H1O6kylKPDwoEhg43gK5J/Q3Uifujz76MMxFt/kobSr57Nmzo+0Cx91fU1rcu8eJ31baIJHy2LPx&#10;trTdXjfZt7ft9UQseOaFWJemnCjcYdx5zWC9RJZ+TL9YvDUYHag9vyg99cOsECYyWkhrm1wilZG5&#10;guNGv2PPfk02pClJkLKSRByqnAd+hlkxxhIXU4Lo6lAxmCKkREw/KFGlEiSVduWfOE6klQycZJgm&#10;TActbXASo7/2SObiMHF0574UDHnCpPCfzbfKwpy0PKHR5UX9kkYbvciA0QRChBuhMzMHUtTIv1JM&#10;R3CpESthOuLhBIUJT5/UiB/e3cveL7jktoXjWjg7SZWGi1+22dUxabK47x7w+fPnEQTutc2bkHqJ&#10;axrHghOH20zS3B4qqU4aUgzYsLHX6KqPNMmrR5vIz0foFXxUN5nE/Jf/8p/JEwmSel68eL795m/+&#10;Rvs2kzqXLu06lxWldZns0PRso2gBTh74cOvr4sUrbd1zr/36O3aAgS7XDW4qMAbIYgJYvROXTO3U&#10;bKamkwkHs9MIAGnF9u7bQz515FxEXbx7J3G9P+SGHa1tV68xWwbY7gv4Gf3du5Wo1kNE7rTXXnsl&#10;N9LXrH3CLMEPJ7oMtLmdPftJO3LkYDt89FAIiUD6zne/2w4cOhAmJ5P04uW5C+f60X9nvZchPO79&#10;bYrdQSAyieiHELllBuksZineiTLcWbtXCiTUxrVhLsP5xJLH3A8ePgrjmm87GPQbyVuG4UGP4yee&#10;C5PyQrPXGuxID8gY9vIrrzITWUCy8omrTXTApSDNK6++EsSRgSstKkH62ful5Yep0yLIdRoGfBkE&#10;tH3OjmBb5A0jw1wDlRC2IrwM3gmAJ49cznRZYDIjTUelN9OP8cJtT09wgD6VweYZKpiEr7YkFnhR&#10;8ePIeCliZj5YzE+/5Kc3ceJX2n+JoTNph63MqNIwqwbe+j2ti5E5V5Vom1ZiqN8a+nmJdnlK8AlE&#10;xQfHGJIQWqQo8OUJEswmpI3tW/0u0lKW5M6BSx98+EE7c/Zc4Hj4yIl26MgxMnNfcGM7e8YvMdwG&#10;B/fgtyZ35PYgff2zf/57qeuHH74HCjjovZrh/RkfuvZU3UPa4SlYw5gxgjMOatvpg63vvfduBrzH&#10;lTW9d+i4OXr0MNLjQyYsF3O5/s03XpMjMl7uYHrwB6mVclZgSk6oVh96WGKU77f36rSfS+BKNR9+&#10;8AF+DzN+nn/+eHv7rTfay6dOQnQ2M8MGn7cxmVpgorgwj+nhFGa/6i1z2JFKkTZ9/cT7kkpvMk0Z&#10;xhKE6gbjFLDmpCaIVn2AnvQ4/SgqxI86OraDX+hCGhkOVsKcAJx8/kTq7r6NkqbbFF7uFo+MPaTu&#10;SE+zqgoIwxYfnYg5Ox+Mp4ILl9Xi8pjJO/kW7tqzMhE696wm3ayd+obpRFM8NMC6qWS0NaamqjcV&#10;s+J0B/XKCBg+Xfur/8DwIZGJ+Z2p9ezLKNg8rSqO/lWVylNmJYP31OFehIDnnzsBTjyX9rtE6AG9&#10;1177AkzqQh6jGFcH3DqR6bm854Em6Yxun7tyMiU9VUqrTzmBixTnhFu6G2mausu8FAKycqY0TDph&#10;ltWyTOr9JIwMkfqBC3/5l39BfsvBBWn8H/zBv2BsMMlnzK73qx2MOfOvvn6cCYh9gxOJzTdbb+WK&#10;wLrnv1CMLFpAZCYQqEwMyUcBH028wNgOmmjdtZHqYBtSgcRHqcnG2DjFUV/ocNnC5TwlGte6BdaN&#10;G1ebDw+7nOK9Gx+MvI7fVgbi7t3bAfISQDvPoL5HfmtokPeTbmbT1grIENz3cBb8IQTLU2MuuTh7&#10;8jFbxWwRdBvSjhubziy8R+HlVXUteRYBdznCzUmfa5E4bCQvJRIlCl/POI6Y7u13j5EDUxjP/UiX&#10;Sl1eEJbhuUfmARgPgXhII1caYGxKakpUfm1AJuOhDZmdIrr+l9HeJfMDi6bzdQz345RGZcI+6+Pg&#10;GiK7nDYGJr9BMge2DzJ7Z0lVw6p6MEPKBEPPuPOHaX+uUAcPJORB4pl0g6lkEANPDYeeRIveJ/7U&#10;nhOh2okkIRyMKOnMi3Ddzs9C9BhMawhLS8RU8CKfoEcnDJOuJx/iElZpQGzq6RLaWvx8ANorE3dv&#10;XW8H9u9shw/tATfWhbGLBy+8+GL74hffavsP+PkYiPqO3fTXZvrjUhiZNfTAkhMDP2fxxS+9ieTn&#10;18xvZlnRZT2ZhScU16ytJbvMfsFjTZofQuvgdxLg3lskJZhA7QHMhzG5f2E+165eBlf9Ou9+JLP9&#10;MLsbNG2lbWbAexBFRpV9GfKQWGQPBFw0T4nPHHjlRMkvRkjMPeHoPqBSqntvfhT2+rXL1A927xF+&#10;tIyy9srcvcQEnva742Nq0o/8OUN3HzjjnPIlKCogb8oyYzEPzCgsxJ/YKatO/ep+nHbX0iJjB8bt&#10;flme4CIDisC/GGHyMzkWk5ZfPMiy6umEGleIpdGtZwhd2ldpeuJK3/NJVWxT6hkXytDKo7x7uPED&#10;+yLKEybmmNNIKqMHu6ucUZYEQmU24i2+/qaeWHJaUQlMrCd9rY7ptuyMhEn+n1ZVT8PNL7gX/FiX&#10;g0mOO9/4dM/3o48+yOnWbBsw0T4P/fnZz36WNsl83M6oHKu+Lif7ALf7YDI7acl96JH0xSP8pvOU&#10;oQfTPPnoZFnYuDxY+c1F8rJeMlYPdzgGXfrW3/0275Z97x/+jknY+1lSfPvtL7dv/dY3ETiKJ0jn&#10;xYv0M7iefn1kv7vF5ZuyDyj/evuESf6651//jXeyNhwsM6FAKURysARMgZZ2DGGbnrATnLnU+mgA&#10;aT4Euv7p0pSE3FIVW81PEdSb3SKC+1MS+WwgAnilB9fmjxw+RrnrwxwOHjyYThFAPt/v3oH5ZnmP&#10;we7JG08BKoF51FTOLlPyhQ0vAnrI5I03Xg8zEvCGCcS7izArCNAbr78KAL164MmajTCQJYjCHcpD&#10;stmpZONa/jIzl7NhsM4anGm7d2bH5Ptb1NMlLpmSKOrMwxc2fLVEGElsBLjKtWtPClln4WW9/Jid&#10;TF6wujwkcfaRz9OnkUb58wkw7R99/FFmSb5VaTtFNLuseqXMDG6YtEgXJiYjMIw+kJE41JUc6npB&#10;ho40rPztb9wOofXUbSPItwG4y2Ryrso0pHX+aFpNDxrED/e8BJ0KbSAewlCkJCUnmUs0uFJ2/dAg&#10;6Drc64OVEFglP2Cs/Ql6DQQKoANAGFTyQQPLJ0oiMIKEda2fenX5XntEH0rEXV9XqllZXQ5R27Jl&#10;a9u+cw9S1sG298DRtrB9X1t+uKadvXCt/fBHH7SLl2/Q16vtwUoRVPHJ5fGvfeVt4Orl43tZAXAJ&#10;LEuJavx1Z9LERCSSC7DypKt4Yt96cdyZsH2lxKZ2nPj8mTjoUfRd4NrH9L33Et1r+xjpaisD21mw&#10;G/cO/vGqh2NN6cXZsuEyuR//8Ic5Wu0+oV9kWNgyT/i1SKRbkbhuXL/IOKOXYWJrkFw99AHAyM+2&#10;KsnUJKEmH0q+g3h6ImwJ/L4dIiKxEscAj71LaGFUEdxgU09VZpR4hdOYMuBIk+CvEwKJlJKlS+Ay&#10;aFP6T/GhF6bVtDaGStA0HTtZgZgJTzrLI6z85a7WTc9SeCesu9CGEyFxyq0aDCR2TeI4iZAOaU+I&#10;3hiRTHR3ZX7SAcsxvu74JV0vA2OkqvdPhQ7KPDsTm+qfr4yRXPmxHMEozXS/E2dWxKSFLgH6WIMT&#10;e1+e9+vcrgJ5qMNXZMRXL/SbhxKQe2PHkIxkTO6dLUB3lKA80ei+my99SNel8ZansGL/CjtpnvlI&#10;1+2nPCYOrZTx+aqR34z0/IQHAqWtP/3Jj6CBm9u/+z/9aQ4DLYMjHlBxjxeEizS94mlFxqZSuvuP&#10;Pmp/88atbBWdPXseRvbmb75ThcmUoBsiiwABoHUMlcEHoJQCRCRnfdgihublegDgQHWAOZuwMYqm&#10;MiifJBF77FBPJSqF2Eg/6yEDsAsEjCeHbt9cApgLzFSPkMdmkq1HlPVbV3do7CUkvJPt9de/2LZu&#10;34U0dzD7TSKRR0M9Geb7YdYvN/qplxf27GTvqfkorcTDjXcJ3I1rzCIgeD45tZXB/ujxCuLpuRAZ&#10;lzpkgM5szesu9m0QFWev15l9eIl77+69aZtMyU1UmauvNdD0EJy7MEOZlETJpY1LFy4g5m/K0uH7&#10;770rNNtB9wipj/V3Ju7QOXP6dIjnqZdegrB9BIyWkAL25YjqmTNnQDjgQ1kyVAlnBj8wUNlnIS0i&#10;EPCeo1+Eu0Qpg7CHW8cQlu4vjAzJcWLs+sjI/EabF27XSHgZJTIi4UNnh+gZ5tJY/LCrdT9CQvYk&#10;ocRKu9JSaZePyj41KQMTYIV5iYCWV/mVaXjFA4mxP5JpkRcZUFcZNAzRUSwOkq/+jKkwHfeKriDx&#10;OGMU31ZWn7TllSdt8d5qu3v/cfvg4wthYhcu3wQHHIB1Cko8Erc8tPHmG2/ksWuXCV0WcdBmDIDX&#10;wlxmsspYEJZeOM1LFsIUt5vkznx1qxxn2R+gjebp0o9H548dPdqWmMi5jOf7eB5vfv+99yAW95pP&#10;tTlhckL1mHKLYPkNv4eMA3AIaekv//KvMnuW0Fi+RMc9MTfMPehx5/Z1mKGHI2RiTkqsjfV0rJMh&#10;bVHu9sOVYAJhxaDEDN9A9Um0PJgATRj+2dth3EaimFHSCisYs6woJz1FZGX8bg14n8mrCeKSk0BT&#10;BJd6miznq2yvZeK2T8RPcTUB9kHFShwZiLb+35VpMRJdy9PKPpwo7K6YlN0xQjnm1f0jLQ237Um0&#10;XodeF8OVRiI9E18aIs5U/at898C0VRvNsE8I7AXLqClFfMyw2vX5yngVt9xhoKSpy9CbQp89iXgU&#10;Scz9yV07d4Vh5hwAE0jh75iVVtkHMjIPhnzhC6/lIvU+aI6MThr7gm/wgp9KUJ55uOM9wJRZdZC+&#10;d2BnPzF7kWhPe/tUlXvQngx2pU7J3NdD/vZvvpsPI7us6KTQZWdXLzSlb9bfceny+mPwcJkx4aeb&#10;PE3/4QcfZXlz3XNvfusdOaZIKtBcLx2daT/6UrnLf4qLDlQPZMi0FBeVmA5YOURGTwfKcQ1TzcNR&#10;RVyliBBR7D7/42Vg07nMKBNz78rP1V9hRkxp+PtWI0Deup16bMiyhtzYly78vtT4JIlMwKOk7j0I&#10;FL8KLaIo6grM+zCa3I9ACnRt9/adYmIO3kuX3adzhuKr8Zvbe+/9lDwftT37/Ay7y5cPstHt3TfF&#10;XvfwVunw3C8CKG4Sf3z6o/YjZsK1tLQOJnc5RM0lJomTz8NIeH3dJB+VI8/NdLyd5wkzv89zH0Il&#10;03CZSuJiGiWq+xA0l7N8wkjJylnwdtrgvsU93M5qM3CEdUaEBB1iBFERgfPKgwSKNjlEDJNBrAMp&#10;JBwSxCdow2UWayjH8DCohMEoPPXmPlDMkpIeMYsqRoVESB1WYRSrmPoLH+PJsB6HKYl0DoxicpWv&#10;TEmGhh0df5hPlY3WJH6lgaGoLRedMmHeq51B6tauaRzz84JtSUP2ke/p2TdMqJYeMOm4265cZzJ1&#10;8Ub75Ny1dvrsVaSwm21xCeb4ZB045oqBEoJfGVjOwHXAeX3kGATgGnjmRER89q04iZUn/MZkwI31&#10;IZV5xQTv9uMf/4h+vhzm5UGk8Val42Eb/SmuyCBPPvdc28lk6+KF85HuX3/1textOFmyLOtS+4j0&#10;Lrgto/X0lzj0d3/7d8FX62yZ7jfJyDyG76x8165t5ImkSJhMLZMStAwNQKc+4l5NdBynOPTElLg+&#10;pN+89+ebn45HR3f2jYJZRnxalQ8hPZvYQUXLy1IwOfiYgCc0HcNOGB1XElBn3iNdJgqY1intNm3S&#10;64kvVsPGL8WkDeWlqbbQRCG4/hI7ftgEigmTrZ7WWzPW2DMJRBu3lxT/ZK9TCbUyiJIuOpl1TGp3&#10;4ushCbczTJBmVFFJV5MD7L6EbxnJuBia9S8o/HyVmpmscqq+BEDWw9OtSmH29Te+/vX2lbffZnJ3&#10;JbhjGRehd068pdUKLskHrVtcs1/crlEw8QrVHeiPUpgHbOQJ7uW7p+9qm351ErKYYSaE1CjbIPwN&#10;Bii9lv5brod9/ux//Y/td/xw5pfeBA61pOgBNu1OXjww5WRUOqjp9sr9peVM4k6fPsM4YVL/8lf+&#10;8Ttuwrlc5skSDxe4pKZScjqBxCGTskO82Owek8/iePfKTbkAjorK0JwRekDAxvthRbm6BMUPQT6A&#10;ASkRebQzUhid5nKfLfUOm2uxzl727d8D59/V7t33/cFbMIAlEP4GhGY5DMm19TOffJT9NDe5BYb1&#10;cPnlvXffi4R47OixLLVcvnQpIrJxZDreHzp16mSWEG8zS/V+wlWYys9+9lOIzYbsYXl5WWnO+rnM&#10;6AVamdR9RHQHop3rurOSgUtrd2GQfljTNssklTQ8FOBr39cgYrZ/Dga0hnQS4ofAbmiZ2AIwWmHG&#10;fY98zF9/0/kqim5h/UgiAlI8glk8RGLULGYjE4JZdabgUl6Yg2ESzeEPcVuHuRYm8hiC9wTCt0am&#10;gulS3lqZCeZjGST1hUOgl2Nf84iy9Es8lwSReGjnVPuhe5elqAeIZ7hlapcpuSRIA2LXhPNg9vo7&#10;wCh7MEzvNJVUVZLVMGVwkbwoJ1IYWqYbJj1jl9E7o/NKhePfo7kPH7g85gXYdUhha9rte0/aHdx3&#10;lh5DpOnAta7HkzMU2vV3B3eWz/BYAJ/vMhlS8vUOjns5LtV4+vC+z3LZL5RjuFKZREH8886OjO8H&#10;P/ph8Mk7etZHxqVkbr/6DFUYJXjrt/4WYRbOPG+RtxL8wubNYWLZK3AwksYyXNI588np9tOf/KT9&#10;3d/9XcabhEHp3ZUSXw13aV2Gnntbhw9kj0zCVvIUfQZxk/hJhPmFkVmCbafdXSs9qlfoj1vA4N7y&#10;ErACNuiQJxJK2G2LZKqkO/xwF1NMlArDT4nMfpLRun/jjNu9cE/A3YBAZibf87Idqqpl/Rk2kWjU&#10;lmGB2uPdy6WcOFOZMnUPCc9JugS2mDEqeVhuiogzjAs8iJSBWTqR/cGuSYvNJ3mR1jklP0pfLscp&#10;iVjfXAqWyONWWYb+xjUPa1HlUl7KsUx7qphYLUl+Wuk3A52qHxnFn3o7eRIX9XOJT0YkDl9wO4YJ&#10;85e//KXgzY9++IP0RWpC3Dx+QB7inStAHhSxTn/9ne+0H/zgh9kvu472Xq1nHDyC711jJ2kuH8po&#10;vB5k83IfUH5MhvaLS5Ge2rY8V6E8+OR4vXDxXHvt1ZfbG6+/Bh7fJSGJ6VRXPpzYPxJ+MDOXFh+S&#10;f/bq7j9oZ2Bipz/8yMq2dae+8o/e8Q7BJgatyOTSlV/xdGao5OPnAHzCp77guZbBsZIZlIWMNVPt&#10;nqbzpreD3ZmI0oknlJS43Kizwdev3yDuI5jQrkhvZ8+eo4FrM+O8fPk88Zbbzl0LAOYaA/WH7eTJ&#10;Y+34sUNITD8GuB6NXUYUPU0+V9qLiLjuD7h8IzFwnf2nP/0phAbCAeQ0Baqb6y6zXYU5uG/lYPXV&#10;hcW7t5lRUE/S+mK8xzh9KQOYkBbm4cCiczMTtlcgzhIs88YAYesgi5vxEgYRRqnAJUUZnEQrBwBA&#10;Ir807X6TzE7JxI5cgKB5Skx0zbIdcCnUtQ/Ji4qoRbDHznQgSkomVCxM9DFETQlnunT3tI7007X7&#10;TcXsujsMppbi1sAstK9JmAynGEk+FNrjl+SG7mY9fUM5hpOvkpd+1tFTUfEzDvUt6cqyYEgyNzSe&#10;lEP7Yq9ZX9mBs3WhzVggsM6IXSWoJTz7cRyAmMBXt5IR4V73cMDqluDXKwDwy1UGu+8xbthCx21s&#10;j9cgWayR/UqMKM0pMkXWTDZjKBK0+1QuzZz55JNMzJzUOSYksCFG2K2TM9NBxDzV5WvhP/7xj2v2&#10;ysQhJ62AgZL8+hCsejF9G9KdY2k30pUS1tlPzsDcNrcrF8HV8xeCs+5vKKn74VClt9OnT7dPqI/7&#10;rJMTedRFxKFG1O9R4OKyqG3wdRCZr7hkPW1nCHPaoF0mK+bpyG+Nc0+IkbeSmF+/8JHnIT3UPJt4&#10;ySVFo8Bd+1W3wYlS8dKv9K8E1iVRlxUdaB4H90UTmb40xH4Xr9IH+RPWPXfhzV/8xQtgnclwZxxe&#10;S6lVTupEOTKsweiKMenvUh94gKkSHmr73f0/84oJLhlnpOvZRFWeo06gdgGx/NEyD6/12OfmJyOT&#10;5vntwaieWVpDUiBTrbKsrIrRF+BmfTeReoosqPo1Oe1I/5XfKNe/ygmYZby4tYAfhThhEr/cW3dy&#10;7xhxOfFv//Zvmne4jBe8Fm7kpRQqDrkUqTrNxMk7YF4zymtMhHvdyK/2a1e6c1Uv+1f0q9JZYEd+&#10;tlOG5kv6MldfF7FaLlN6qEOJbOPGDe1LX3yz+dkWD0Kl3tB76cIqcBuMzIMmMrEcQgEnP3jvvUw0&#10;jyPIrHvpS7/1jiesfHHbDAS+nwyR6bi26S1u11fzhAyA9liy97ZssP4usfjElLNKOX+eLQF4Ehhn&#10;ri4f+P0ZZ6Iek3TweULvPSpx+uOPM4hlCKbzsqwiqYPYb9Vkn4dR4SkZ4BEAyyh8s26Iuw50y1N8&#10;FymVohz0JhApZbwilUummorH7pcYJubnezar3hFpbfGOexLFiLNEygBUapqHQHoS1CUYtURVWNfe&#10;YBHeLJ2RxlN1rjfL+Pw4Z5b/CHPJbZzEC7OBqMmQ6mUKl8+QtpgEyAjsdP1KPyCsmIZpnNGaVxgA&#10;fpaDR7SSSxgHug4iEC4jQsuQsodFOcNuPUw/YYDGN+0wzUviRL2LuRbDUVdcSBrpUxbp5ecyH2ff&#10;wiiwAie88+VBBBm+OGKY/qWBbfcL0zcMeA97vtCNvZ4Jq/RZ7iHvzGo78Sy794OUWjzW7YCQONXl&#10;dZet24Z5hse69lACFEJBP4eJSUggIqS3TY4DJW9xWMYiTp0/dy64//KpVzImjCtOWxeJs5Kzyyof&#10;MUN89916OcH7hnkCidLNX2KtlOfypEvfC0zyJCyW+dzxE+224+XGrfjfuHo9eOyqww3Gotq7Py5T&#10;O0nL9/8Ye95v3EieEkCfvHJ8ib8+SGCfuCzuxrrLS668ZLmnKlRt10qfSXBKFVH3JRfj+dzZzTt+&#10;8fde7J6+LekGmBoe7EdByFQ9S1RZErM6CFg53layjOo+oAddnJn7AoqHuYxnPe1LqhTYQlpxWxdy&#10;sjwC1IMJyTiK4VRdSgooPMkdJsKlaVbBQwoyMlUYIOGmDU6hZX6aObRAZTKxEReSopR2YWUZVkmp&#10;VZV6EbfyETZMgkO/xA8nVMyorEWaYR+QTifpAnuZkzjYoEtKZF0bSSiobF8aGnupIcWZq0bVgTY5&#10;dshPP5exnTQ54fRalNeKfvCD7wen03YieY8rJxGJ62RIPNqBsOFJcPfazNOT0O4TK315Z9YTkFZE&#10;mqoAE9wCD2yb/ZX68COMV8FN++vgoYPpVxml+XomQal8Z06sPyQuo9UJFXWQ/q0wgXrUmdkD94vd&#10;H7uz2G4zHhQOnjtxvL166iUksi8XI1NKkFm5Aah5lUEkEngM2CUTG72LeHv37mZQ+Wn/RyEu7zNo&#10;vaOzb89epKTn23UYiyKjwPFo8bl8c2ZDAOTlVWcCIrSAcq/n5s3rmSl4UkW/SCEAQiZ2k0F7m3Al&#10;LgmmRM+5o8Q97zO6jNnTSCQEpqYMTsBLvgSsDMcRNj+3mbL9fIYvjyP+u2K2bHkbKI+ZPLOMcafJ&#10;/aRCKwYgneCCiqTP8nzU1X0ZiXntF/lyOnEk8GSqdOMS3gqd5D5O9pOiZUolSRVzgbml/i7DKa2M&#10;5bLS5S54UBimUo3MR8bjyT0ltHKrXZ7zhXTr4L6Vx9C155SfUhbx61AFZVK+ZWrPO4HUvU6vMZME&#10;kZQqHY/Co5jIVItoMqeN9OtgUnkFnhmWpszcNOKUOktZ3c/8akLAT2+vQ9m5vnF056g2sNdfBmrd&#10;ipB1MkK9vftH5TNoHHiJSwbigrFcCq8kXepilrv6ZG27w0BYwW+t1zFCdSUETkzo7TEIycN67mCA&#10;hYGDP+5NfgyTOv3hxzmgc/2quHmz3bl1G8npKnh+vp09cy5ShrNbL9V778XXUXzPbvu2HUz89rSd&#10;O3ZEO1lz8ihD8nMWri689uprwetr5Cfe1v6x1ylcKajNcwmiDMwXxX0P9d79B237zl35AG4kP+ou&#10;Qd4Gs12VcO3dk4mR+9DeXfRruo+Ah21XWvUQRzE32gkUsabeXhS/TxqsbfGu49QvdReRzRtmwq66&#10;g1RdBeDdOtHmWn1pGiVIidjrX3gtkgIlFl2AmUknaj+nMikJ2bL0sm/IqxNGmYTE2smDq0Waw7+k&#10;rMI5qall2kadhpe98qm6VTxLLWahM7bepAoZ9grp/vG0XvFKWt05PAfw7LswMdpOFybfyg+6JO6C&#10;60k8YWTFwPJeah8FjrliVpVea7UPe8KM1bVhgUNNBMXnMA7ouDisNG9+fivRVQuldfdSB3yEnQcz&#10;3Nt1H0up7Cp03LdwDXMf0/a4jGg5nlAv4WCJcQu1Ih/hbV8ZnsmBdaQp+strPKEo83L5+9rVS+C5&#10;e81Fb9TihGPcLZVVGBlIWgzNPhbW5LOVSeQxmOLxI4faLvJa98pbv/2OJ1Pktu+9+7NU3hnjFWaK&#10;LhUJrEK029mfclPbxjujLA5Kx9Bh58+djZiXC44go4+p1kbjw7yn5czSZYO8VWglRVg607xkbubj&#10;DKmknMdtE+W4NGknVEf63S8HZD17pcguUsq0Qijxs1MVX3Pvhj8RRknM01jr1m6AyG6i/ttgzkiB&#10;8zvalk3bozdv3EpYfVpbIksFi7FA5Etq8lABJnWOxEQnDrd15ScMNEezbR/+frZCpmU701bys3NC&#10;hGmjfjLChJPOgwojrnANDC2Dzku4ecuAZFiUVfmVGU0dBvOzDbPMZ074gByGu0wnvJR6ys7strsj&#10;AZmmw7NmqN2eQVMDSYzPjNcw3PaHdiFusH05Bl7NzrrmTwY09cMHzU/CeoKyZ6znJ3lVbqVMIw4l&#10;bXk8FddKZA+EMiQGuVhLnQ4cPtx27tnTFpmIIHBkCcl0aUMIA2noG/OxP+rQhJ9nWUz7XOZQMvJ7&#10;TheY3MlwLl64mD3em/j74LNlOVvPMjU5KZFJdFz6qndKi4iK8y7hu1znMqFLT14i/cpXv2qL8gKJ&#10;M/sHDGa/yCvxUBrykeYdO3blEMb1m7fTjq1IODKyfJeJfhEG7g1LOY8dOZrJqfdtZGQyrnyUEGZm&#10;U2WQ49mfHHShHg8xr91w3wPi85iZ+A2fImIS5JKX07kB7t4vwk+tcgzqP9EhTPQLYc7AJWYSsC++&#10;+Xr2rK9du5y9MqUyD0I5voycMc9fsRrLs8/BYWCriuQD7AJP4DvardI/R7aBScYn/oaZvhiZ7bef&#10;HTqOI3HFCW/hpX5FkO1Bw6p87UOJo/qVNlxwV7iwHMTcfEZ43SOjjvwTMskt0AnzAh+dKDB9XgOs&#10;BV7tz9muapv2yXjMn6llGraRcMBjuPjquHRy73H3F1/0zcWN7cyZ09lD9WUZmZCrCi4XOolQ0nc5&#10;3LTZksHPyYYMzJU37yv6YIR1ETa+mu8RflcJXAGR7qbdIgiqDg4WXbb2MncFIVc5PD/hx4uvXHJC&#10;Bx3eshFAgOOZxAIdmRe4vyyfcaKikAJuAqUcmtvORG0LE0QFntwtfeNrv/uOJ/QWb9+CO/rVz7s5&#10;BizDkANK3AIoIuv2kyVyShsr8ZaAinT02IRZiWvjXpcAdt/AtViJscB1uU+ib+8qbYlcZjEQ3tm6&#10;bvO1UZYzZsbVgVNEN0yd5ROJPnZNkdK6lds4IBcD9PEq+a3gz6B/sLTclug475Ut3buF2AojXloE&#10;aEhP6iFJkbf3XWQwMg9nDOYtMVVcr6U5y3iAxFNuJwGa/KStwkMYBbEdKDIm/U0XE0YmY+t+GWCU&#10;4UAUFuqSaMqsJbladlNHMoJA2LHuISkJCdvsJ2Hqr5/fenK5TgYlDMOouj0Ihx6qBmCGbLntnw7/&#10;BOoTU5t1rcE7/IRR3LRhogwjg6TWbjj2nmvU1Ibd0Zlo5mPewr4G72z6sleaqHgKNzGIfGjX7n37&#10;2iEIu8txLq9k2a/n5TKF+6euEiiNiW/is0vmPknlCoUUfH5D32Mh3D5yH9alI+tmGzzl64D3Urtf&#10;+3ZMu9cU/MMUB1zyUdo6cvhITnx5z1B8vXkDCe9OMbhDMF3zXFio79Z5/8ZPANFZ2Vz3Y6V+F84L&#10;+gswstt37oZQuJwmAfczQS55KtHt3bM3e9Revvfh6vtIcZ7k9NVwH1x1K2HxrkTMryv48de70FOX&#10;kFo7d+FyPs2zBgltmXauYUIo85RqKsXa5tm+K6s/5Wf3aRW/styFBt1qs59Jr6dzxUdXZvDOGMgY&#10;J02kDom7CrcSjH6DmMcE9z1AJg3RbRxPiBa8aQAJB5O1r7NsKk0gTF/RJuMY+MuIwszEM7RjNUiE&#10;f/DEduv0r8cxk8mY6OUYp9KUU2UaqVmGFzp47MTJNNEyMSAQXZJvIBu3OWi3LcKll0eeuqt88k9y&#10;YSYkoRPShI7j0hQfe3C1TNrtqzV+bcRDcK62uQXky0eeKjQPD945bvfs3p3nBdU+teekzVWEXbvc&#10;49qE4LM99Nzl/MBfOKKpRfqm+sl6USFM7455YtXJtQeeXAHSvZFJjCsvMjIn49JgT28/BD/prGxv&#10;eCrbLYexHGqWSmiy/HWvfek335FxLdNAX3NQCvBiHFgQQumyU+2pgGAQKwc5XY+9OGdmsCDCPETU&#10;pSW5YzbuiRNiDSGXmE47wA51+SjtEovirymjNC+X72KGOaykYSlH5JAxiIjEta4yyyzZEW9INdbd&#10;PGQ8QyqSGXk82lOByzDr+zCtB8seZb9LmFx/sT3C/mTlfk7pPX4I411ZJh9ndWjym0pAzAJTF8qR&#10;sVG/LH/hDpMzDn62UWSzvUE4XJn548g7lGhnqTIgl+RmDzEoaZYuZpQlOtPQJxjVkZjmFZ38p/AV&#10;Ca1PwcxZK2EmMJ7w7jUTy2p8lh9R42fEMIeoCkt0Tfy7jwktreLODlydSV+1qtmqeVaYdQgxSOQE&#10;Jd7EoRqGdVfH4U/PZDgJE7lTb/wzkLWTf8qRaACge8zqboPrnrgqia3y0BQKzurF2dzZot/FM+Hq&#10;kvpOGJrfUnI5xpmmDMxrIT0L4GYetBMzp7jAwf2HDoUJ+VmkIzDQndt35tSV11VOvvBCBr8SlkuF&#10;N2BipvWUo99GU/LLkzxoN9Kd5d+4daudO38hUtN9GNQGJKyFHTvDkO4yI84eFm2XgTlblqm+/8EH&#10;eWVmB4TnHNLje+9/2C5cvBIp6+bNu2Fct+/4yaGVdhei4UcK5+c3Q9DMFxg8ZnK0aQuwo73yhUg7&#10;1UeRhNCT/lHzl14R7miVv8LRfvMhA/H5wIG9OeiRKzH0jycrxeOStKEJtEM98k9q+4k4MjNVGJCw&#10;kR6gC5uqv8fe1Sxu6h+39a8s9exh4kqZhQ89LGYZVY1eF/50z7ZdlfYP/x5Xs5izbjMzNXUZnFH/&#10;tFO8Vcu8Ow5H40x5Nc4rr+6NGqYW/ZMlP05klXzEZ++eKu2K337JwXuvH374YfDYF4yUwJwsudLl&#10;oxVZNSKuB/PeePNN4hwIjnp2YpMfwqVvXNJ1v1NafLvf2xV2TiKcMEyYWHStDuXh7p3bMxmfg0Bu&#10;hr5B/rJts34N+M7Y9IT4vTt32kPG2xqQbi39tY42hebZNtxigKxeSLktse7F1776Tpay0AJJiUlA&#10;UYUQQIlyEWs7V2DSCRJ1NAH4EUcEMa4I1Il4iJRuCLwnTibhnTmZvqQlmU1JUkNKUcu4ijkNu0ir&#10;KXOssMTriIdntMAcjE7mm/yRlJKXjBJgrVlD+X7tGZNhXxq3D8+6nOgsAS6a+ubYMmnq68M1IKfM&#10;w6U6mZFSkUuaNQNydlimS3PozERh5sQVAcTVGqgjn2lnTzUNeUrRxm5mQKLT2Im/quwOk4kiI/eJ&#10;qvecegyzYpdbVVOTFGwafcdA1suf+MUZrT3KePqnLE3RrNzGFJtqZm27DEvqqCqutzmweDosWace&#10;tjtG3KN+o/8lXMJdmFNa0quqTsSlXD866um7wVRz+Z+/ygMCDuG3TCd0Tiw8XOMysvjnqS2vmOSy&#10;K5FclnEpcCy7eKjE06/uHVg3jyYrVXnAQmnHT8qLwy7DiMOHDx1uly55LH5NGJMfMxQ2vgrjc2ce&#10;FnEZxwMefpX9oncmIRa+xblEGS4nHiAP876NBOi7n6k82hmxSz4+kv3cc8/l6bT0M3iwdN/tgPVI&#10;fQeaX1bwcYFtMFi/DCGDkjGsWzcXRnf3HhPbx2varcV7SJiMa/rQKSyYl/yKyah7//XyA3PCy96r&#10;FZxF8qWPJGh+GNRlpnNnP8kS1q1bNyhbTmkdPOH4NJNUmT7uPm7INX4uE4Y58Z8lQceGfVqJegV0&#10;DHeZwQtUciKObZ/4zZSrKncfv5UgdcS3h5nPMCvcv0iVase7gVHAwtrhpEtKAds6du+EbIaRdVxO&#10;GVgtsWiGiaf1j8Ki3aAs/TMW5JXDrZTltSVP4O5jEuH+l3tn5ueJRGnmOHHoaoXSvKfWvfv7ve9/&#10;P0xsLxKV2zfCSanfg3oyQ5fVXQrUX1rvwRFXe4IJ1Ns+F+9d+dgNIxOLpJf79uxqm5DGNlDJxZs3&#10;2i3Gx93bt3N4as0qea2Ad4w/mVfxfX7QQsXcQ6PR617+wlffCfNByyUdtBOmA6PQX0bmXpeMQClI&#10;BhEmFUZTDCXLYoTX8piSicq0g7Fhx3/kZ7rYTWseNDLp1ebL4HYGoduTivq5R2beVc7TzE6/wRTN&#10;M/tJYUqWLVOyTtbFgw10VjPeA+rwADtuvwQNw6KPwrD83EVJSp5ukkEpCSkROfsvaUrGlH0lTDsq&#10;yEXaILBIHsQXEoK9wgsuKlE5PVN26xl7hQxz+lcxx29lNHKblvGUtj6J3u2o5CWyiRC6h5lf3UVw&#10;xJrkkqT+6BjushuvZzujyk/vad6Y2DMBSd9AbOw7dJaCIPCuuVf4jO7uzLh128/BtVoKGpcuPQLt&#10;cpqThhzDtl79T3tqITEhLJ/goXJCe1TeXycihf/iy2Nmih7h91DH1TCuBzAY8/LLuUo73rH0zVCl&#10;HvexfFJN7XF1vxe3c+euLPO5ryVx8GsS4kSKpRzrm7uTGzflq+nC+PjxE1n2M66MUEbkFw/mITJb&#10;LTPS23y+vH3oyHHKW27Xkf7WE7eW+woHhANVJa+H2du6e2+5Xbl2o129fovi12Wp0Aepr1672S5d&#10;vham5TcIZYgV3/1f6vhIJku/hLh6WtHJThHcOiATCAd+U6VPmdXY8rF9ElNXIMb495kul3LdT75x&#10;7UrGr/HEQYzkkF60HLR9rRmm0LV9IiF2rIkXlp3y+ZnF9eTlmDRM1fMsLZOJ58Rv5B+745u6h4HE&#10;r7T+EyY1E9dyQkNRYyn0KRU0qMmXFSrJFU8ZmRejc3KxytB/1Cn5E5pVHez2Mb6Vfy8iVvytayZ1&#10;Pcix4/aCV6aWPCm4vT5f5R0+T+N6d1ZG5T6lE7PsydIOJ3tOrsRhcdWxaBnCWBx2ouWkzj2yuthO&#10;y9COZfvRkea2hytKHpLzQNzWTfNtC0z1yIH97TAMddHTutTjul+4Zwx5ZzYSWNdMfdJu22G7J3Yr&#10;Ia5QmzX/9A//r0+UwrI+LKL4h9uaBgnwIySVSwL+jDeUcYToSG/naJcbh2AkrmGWWhVRiku+xk2j&#10;NVNk0lrJKO3WBVUzix6CUTZ+K9uEaTVfOyDH6/ERAQ1L24xuw6nYFBGs0wBQR/oeNlQQrkce4VW0&#10;fuaAwj9twTTqBIH11wM1dZsfOknNpcqdxOlq2Ax52l8Y2S+VZqhpjGcU0Wxz5fS0Mt9RdinrIqwG&#10;HHp7DcFuzJi0tQZrtXuoKQJP+z7xe9pMmqKeLbfq8lQ7u1tt/5jG/IbfJLVhavLzeLB3tDwgkThE&#10;sh5e5N0A8/HE4op1AS+sid+Q88/DPp7CZOS2JSSijUxkvCC+sryUPWFPQSp9WYMc2ujlS2zce3JZ&#10;zj2BPT6GTR08YbgGwrH/4IEwPE8LOhF7ABEZS8eefvSTPs5mPTgi8zt65GiIjo8Ne0hj957dYdge&#10;/nHJ0kMd7pVdunKtXUBq88sLj0HgHPWnXsFl2ueeg4dT3H9766232ze/+Zvt/fffaz/5yU9DdHz2&#10;SqLkY7HpB9ohgdP0grSHDVbFmTXABAluha6EhMEw9ZOUWI5jqWjGrBI7B3zsdW2RNaAJThBXHi61&#10;A3t3tW9989fbT3/8Pfyf0P4L7erVi5koju8YFsFyAkl9aJiEk8LTr2pVjeuZ8i3XKvJXpWt0HDZd&#10;/OMZt3glY1AFT0ZcVCWpsFk12pUIKQClVTiiHBv2l+GOu+RmEG7jODVgWhY6gMAbmGayAJx9mu/J&#10;Gvok+2TSMNxiKGmlayphkzwnivSOuT75tDAn1+KZp87dfvHU+Ouvvhx/P+zq9s8XXns1hz2+9/d/&#10;39792c8CY3HcMeqy4VAe4hCfnSiIYNIz40lbPaDnyzTeBzt35mwOcjgZtI5ANFs6ORSHgHP33u22&#10;sGmu7UcqfOtLr7eXX3qhzcON7sDIfBDAJWf7P/SH1KGhwG2tHYoZ2tr7yDjarWvw69iJV99RWlKs&#10;dAAlojNeCZIzXoGN3TXTioPkQ7yYcGnFyUhMxu3+5ifS5egpYS4tmjcBlS9lOOBCCKnU6CQbr2Qj&#10;gHIYQVMRFb+IysPfeNiVhuT07uVN4yg1VRyBYjlDS5yddedkDG4vNU/CRBdM66M9f9htfwBXQcFd&#10;VZYhNPVE6TJuED/xBgLjQGuPThk1+HpWFecZNQkbyijRZRnlVaeqtVf41K/0KDdlxkRnTEzDEzd5&#10;6sdAo29ychJpyWPd9qf9LkJ7UEIpJB9IFQfsY/rfeJGg0Pqb1uUq8TCKgv2Q5RoIrpdGXW7MyUj6&#10;cOjc/WFGOKu9s5KvYA+3y1NoB1hOBdrvpLXuurfv2J7DFmMvR5UTaMTz9RbrLvMxbogW0YylxC1Y&#10;Hi7fD06J/w5Uj8uLb85M86Vw2ml9XKLzBKBSngc73IfaCyMzb08i+hUEP4TqsqMs3R53aU1pRvxx&#10;s9wTgh7a2LzFh7Afk+5a9tR27NgZxuXXtA33cIfLokpN5y9eaveoi19GoPHZR5NpisC2x7oKe79c&#10;/tzJF9vv/f7vt70HDlC/PcBoDYTsPE1e0xa2QlDe/irS32YkvCNIaDdSH9ul9BUJDJgoKYTpA52S&#10;HmyJrjGuqtyh+UmcmPWf+NHkJ9mWObu8ePbMxxm7PgXm020SyBBM4jr2pQ2VL2WLq9g102kxLcYS&#10;upl//shTQigsgmdxG1j+msk/9am0Q+sXf+INv0+p4ZfEaHGo+1X9yntiDkdXI85kbBCBGsXM8fto&#10;p9YVIXRFjTKlepSX9kRZCWEkqkv/3PIwz5Z7ZL6A5MlFl65l2t6H/Pijj/MikmPb8TCYyBMmXsLL&#10;SUTCKMNJz9z8JiZfu9uBA4fIr07E+ti7NN9l+L27d2VCuHXLFpjWRuxzOYHu9k7OWKx53PYxPl88&#10;fjwPNSwiiXlXdwv5+r07t7BcfkzfkcLys8SM3V//7PdquTAoPFzzu//kT+FbJZIPxIhKayRsWkUe&#10;iUExOiFlR9TJOjISSVJ4xS1Lce7M3PkzO2eMIlgQ2mhBFiwpVt8iOBW/ZhlhenFZHSuD3TTGxtAm&#10;1w5nxj9R8Bs/yR7PkSbeT8XpCj+XkEwfp3Uv7yo3qhIkLPnNKJyFBOWf3xDSso9ljWlewI+2WYoz&#10;tOE7qyYxTdPTjVqZyt8qTTWNY1tzGCVua5QaBBZFJCoHmVV3YC//qGRDrcIcO+zwS98lqzIzuAgw&#10;/150CMewJ2zS3yao2P6XmkRElWcRD03LKG2YKCUqhxjNpsOaCQSTkjAyEN9Tfz7o7GGKDHLiyGjX&#10;bphvR46faFeuXW+LS/fCCOwx62S8zAjpp7u3brWN5OfBJZfS7Tn3x8zbU4UyXO+EuazoKzDeGXvA&#10;oHQJ0Bdm/OSOUplumVndDxK/Cgdsg3jtBrvEwwMeNcNd386dPQfznMtjrUpqPso6gQNAyOTA5lPP&#10;MGryfoK/y6trN0j4hRPxoZASMvcx8roE/etyrKG+lefTP9bB10q8I+Slavfl3ONbD+MV5rkwLfws&#10;i6LCXvCrHqc94gbmVFkx2VTFMbl+ukKi+wRybm4tM/Cb7f/87/5Ne7Ryt/3wB38P3J+0jz9+PxKb&#10;L5L4OKxMX1jlD9PxkhwnCCaOm692S6Es64tH0Zbyr3pprXrHRI9xpZ8huuOHR2J2c1oebtJltI70&#10;3U+lu2BsTfi1vpVdKeP7j4cfwRVvlabFW6YPRGQCoQS2xq9XuwQO1JCIQ6o7YwuDVvdcLdO2Snv8&#10;Ewpq+75OK4+tj9aeA6c82CFeOdnzINx3vvPXbfHO7UwSZX7uTfnAtONAQUQakT6gbHNXcvRDx5s9&#10;cYhr6d5dGOKWtmPbQvvpj34UpqT0TQfCRIXeY+LOw8zWtYXNc20X8Y7s3dP2+QBHcqv6ChrbFDqe&#10;NcNqibRdpWlbBx4L4brKA1Y6/n/zt/7oiQNUCJsZaaOqc8qjZgfVGAlc4hmGJXgugImeOGaAOQo1&#10;rmEytAoy31LahyRh3pqR2DD9CaLEQXiMso86TtyoeBm9fqJirxrFVbWbll+q/J9SlplKk0OMyilK&#10;u8GOyChNQ43Tw/TV7InC5NFDGS6CBD78BaFje1qNpY7S+vgjXPsepR2Ij10e1asi4hWxxIFZ/SaS&#10;9PyIV/lZNxOhbG83qq+rRWUXQgb4XxMXVfpnYjrIKCdFEts4+hs1ZgKija/VyJV25FeDVPcoVzXK&#10;AwvTLvObTIJUlSTFyEg96CAjk+l4hzBttnglOJiEUA8DINGT4L7luuyldF8PM3shfg4/T1C5f1ZE&#10;/7mcPvzkzBnKrhmqX5JWSrp1+3ZbQlJVKvVtUiUx+1TGo0TlVxg8TegTVTIW7a5SuOwoYVC55OdE&#10;wyVIGaLPY8ksZXhKvd5Nc+Pd+2D3IfZKgkpjSphKrR7lDzMPXMArcSz3xup+mVK1e3tZTnSCSVn2&#10;mRKL6exjzQF/+1RX4IS75mUd2MbRaXz+Y9c5NB5lT+owsupGL0RvaEt3b7df/7WvtONH9ref/Pj7&#10;zU/P/OwnPwBeDzNBdkJrX4/XKaxPlrApL3+xWsJUBWcoxL4J8e24lFoQt8aBpnUvPNTtv34ZU5QR&#10;u/H8i3/5RWGkbBPpiNJeqibuxqH3zSu+VYcoEuePcA+luLQo63ukBCy8s5Q7RwyXFGVkMDUZmnja&#10;6XDtxyerGg/mkXyLidprMoUwMiZdliAzk+F4Cd/4fkjYZUC/xuHbnfVFf1/auJ+40vQcvBOH7Iv0&#10;Q60kiJOugPjQg6teWzZvbEcPH2yXzp/PgY1ivS5vr8v9sL17drWTxw63HVs3p1XbYWxt1WsWVg1G&#10;pNnBU9YBT11d2ViU9bEONaadDHRG9u3f/uMncuNJZ9lx/FXHla4Or0wrHq741QzJpR1VdVvF0yVC&#10;Smwn9aqcSV9EPYipH0aVV4Mv8fGscuNd5Vmu8fFKKaOoGVUNrHTmGYnO8npWoMAkj3JP62vDkmbk&#10;kXz0r+TDzzjOLvU0J/3NpZBpEjmIrKPWtC01RSTcuDKy3HnBfEjHSvhUlRxkmNTFdKOeMjBPa8rw&#10;jZPqJd8Rx4mJM7IazC6fiMzVtslmtHFJH9AkWaUN0zAorvpNPP4cfDk8o7+VGirl2j7jyEyqf1Me&#10;+ZkujJxoeUA3+Zqmwy74UIVaP1XB2DjVnkwGgHn6E78MrIyECrdclxPFuYWtC3l1w7tTG9bXqwXB&#10;Q+AgPNaIrzI4ygzzpXxhZZ5KRn5SxXsrLnF4IVPm5p6bnwN6/vmT7cLFS3nBIwzBIUtaJa8p8Ra3&#10;mW3iZ36+hu9y68LmhUhDLuk4Zjwe7evhh48eaX5a48KFC0glH7ctMDDbnkMi5CNshLlMUWa6d9/+&#10;HMWXce3bfyB57PHJp0uXI1W5oZ8JIX+W74GTwBLt8qV1cx9D5dgwXvrXeuMfmHS3aYSt7XxaVZya&#10;rOUnfRnTftIsV3IKcbUKMDK/meYndvbt3dm++PrL7fy508BkY/vow3eZOPSj39TRserYsY7iURGx&#10;qrdqOjbKXfhGXOuFfTCyMBUihg70eIFHt1c+pUuNfHvGQ6X+ozDLL+uwJC/MrFTFW1pmfPXIf+jO&#10;yLAp7YrVfbeHJDIv8GmtLKEYWpbjHQfEKXpi/o4d20J628hfleYWirCDDjDecqoa08esDx062G7A&#10;bHxs2ldf3P/1GbMPPni/XTh/IRMp8Uz65OGQAZdMeMi5DljQ+4zTHHijXB9JP3roAGNlsd26eqVt&#10;JGwTk5UD+3a348eOtJ1IYdtgXgjizQfCfbDcLR4ZkC233gWjoco9WlNQLd+sKAlH6yUeAzVD1r3+&#10;2hffGW9piSxBNrQPT0Z3QImxydqwyhI/kA23BLsAWYUNldkJWmALmBB6IgwEGYgT0/BO+MMjgsiU&#10;nwhlT6OJVw2rtImvvbJE9QFjvVKYXsbRgraMnnwEBwHH+LCuiWO9iS5BIHBqop2pqGEoArZO0tVm&#10;qIQiJ+w8mSWj6uGrzL6nuuKKyHZi4pl/VSaVqr2fWuPPI6boMtcyi68ZkV+19nDDHEjj3lGZGzDL&#10;HkKKv3FHevemwsQU+8lrDX5PtG+g/7tdAD4G8D6fw0Qx9cieFmFeqLYO2c+aq72q7G+5LEd5+m0Y&#10;/uRX+1wQU/I3bL31wlwb+3D3utou3NkT00QrsaxjIJomeeFnvMQ1nmVJrC3PtgFTn8Bxg9vLny4X&#10;hqAA54CWNimxyJD9MoF9E+bMxEC8cfnPPhLzxtF5P7bpk1APHj5qH3z0Cf0Lg5jbRNnWzfcbhc+G&#10;5uFxF0vcK3NZ6MjR4/n8kJLm7j37gJ8vvt9tu/fup75z7eix423fgUN5ZmoFvPJlDu98GSYSSNzC&#10;tkkHAJOnL21I2BC0YAYwBV/r8KI/bvXy8sMQPJcp7WdZiOhcjwBLOIWRfhVGpfDDTlz9Yg8xLXuQ&#10;kXIdQY78Gkeqbho8Mc0nvsTnT5oR/xpwTkTgoCGs3m1SIvB1hzNnPmGSsLXdvXsnJ9smqzI94/zR&#10;OYNOmGnlWHFSJwtCRUJJlEqnCn0COIPeDPqTOEOTf/4M635mNKkHZvLueVYwnuhi/JVfJahyqr74&#10;TRhofGNXVU6l9A35S1w0MDeGfeJfJoLayCTbBnH13LrDeHGkDnat+UBfwG/3tqVrLh27R6bp2Dpy&#10;5Fjw/Hvf/0EmRF4Fse+dpFmHoslVrvnmc1HY8wgD+Xs1SQa1g4nI4wdLSGOP2vGD+9vJo4fb80cO&#10;tf27trfNngBnnK1F2t5AXTaQRqwLH8H92XDxt2wVpl1TTPRv4FYFrfnDP/h3aXYQD1sItT6JRfTe&#10;EL0kCCaMFimjehi2IHswWaA7sKbIM1Rc+AmYYmwVrulfOsNwNX+uucaPsCL7I54dz8jt6YZKXANR&#10;k9kbwWGJmJmJ6jaO7TO99SSGDCZtTxrNInApYcZ/Mlg14w+BNy/MlAgyOiMana9Zyz3WGUQYYejA&#10;wfxhEiJc/Jz9JFxntb+W19QgE9OiQZxL4Wbwq0xmXZN/+fA/CJD20i5pKAnJoET2Id1kAkH51Ubr&#10;WmV7csik1bOVf5qe+jgJculh1FVCKeEyjehaMHMfK3kHSpZZuZUinYO3qpG8xpK3BaVNo7mkn7QP&#10;P22etPNhUb/htW/Pnnbr+o28Qu+yXE5NmT51dCYJA3S2aR74rXW5Eebk4N6wYSP5wBjgFH68dfH2&#10;YiYdftfMJRU/SeSxeIfFD3/0o7Zx82aY2VxODdqPSlrbd+zI1x38kKD7Ed/73vfab/zGb7Qzpz9p&#10;7773bvva17+R8lw6PHjoUGDl5zGE84/IM/ss+KVl1pG2BY54BSZpO/BhAuFdHycMTnhcrgw+o62H&#10;OWSMCaZujrT+6RMbftqNY1jC8dM2fPw1dtlUyTU2VeKa3n8cyS/hlcpez/fQMN23WV5eAkab2xff&#10;eKVdvXy+7d61jf76OG/vicu110QbSZH7UOIUfuY5yrI4m1P1VolD1p3ygJcRjRsYhI7hH1yt8acO&#10;rorzJjKy9e/52e/Dbt+M8lRF4Ctu4NfjqZ62p1apdzKP1t/2SWsjEmQS5OSkngGr5cWxZyaO1oPN&#10;7l2aX7Uxde7uGhylQ6cp2FUZJ56J41gnvs/+uYzoBNjnp/zc1XvgpC/Rm87DTT4U7Le+3COTcjix&#10;kH5FirJfqHQeaIgb5rTuSTtxeH8uOiuN7dm2tW0jjy1OMhXhSB+5MvVSoiqaarUjAFlt7fyU1V9b&#10;gmd0KeFasB1tHOmRZf/FP//vcfJvx6OGZCWkYuYHZ1Ht6JKWpioVMMg0mAHs8JuoSq+XorcqFYtv&#10;2WPjP6nLE0AIShHJukECqV8xqMF07f3KZ6KSV5U3kDTfmuLPoDAu06CD1KbhR6QyPwcBSQhX6jRO&#10;UCdlpC7O/BOOuye2njoKMrhBosTFr3wsu8NOPxNW4i75yMgsr+KN8IqB6nFtk5uh6Tz8auBWlxfQ&#10;et7GEw2pl0zG9GVSTwdl4lfcjHmTaMfIUjGWwVfEDKGkXZX6aZYzdZioGZjoSI3wkHHqJTOTkZmb&#10;8Es4WjXsI416SPRBXP6si+WrzH3USzNfj7231HbBSB4uLbUP3n+v+gVlnWRCLln51e3jJ05EkttK&#10;XE/zff+HP2o//em7DPBN7lPDIFYhrrtJJ5PYkP0rZ6nbt+9su4i/ZfNC+/P//J9zHN4ZbU4OOrDB&#10;Dd9N/PJbX047/LirR+0lfD535V0b8Uzp1eVK37nzG4C+QWp6X1zI1YG0qmAReLgsKl7GQVvFJawD&#10;9gMmaaj9Q16WUwc2KmioHjNK2FYB6MTv9m6MiUjF6QFGirX3b09g3QwqRlZjNP6YpR1bkGkYk6eb&#10;5+bWtd/89a9C1/wC9t328UfvteswMoBVjIzywN7asxEnyVzmoko5/KSOuru2ioEJjsGwCjbUFUO3&#10;/kOl/ShbYjsmcERpH7qiVVyNwRhTkOk0p0l7PuSY8jXjG11hpaW2QmqF/FYyu1Qahol1RhYt1tP/&#10;kcyD6fyaYfKsOtdE17xrgdJeE/cHDJz0+JSXF5iN6zLj62+8keep/ua732n5MjNSkyd2PZ1+9+69&#10;0CoypH/qfUxPI3q/1yX3nP6m5l5m3ofUdezg3rZ/9w6Y14a20XDK94shHviQceWbgviN1Y8OidBn&#10;zekKQFoUs34rXrekrUOnxZjuk8HI/o1gTlQRMCpAGg4zJtwCHaw902QWe0/LTwaOba8IZFFAjDNe&#10;pDAfI6MyGNVxaa84EZ2DzH2JIY0XsSu81CRVygjQUaM8VSFR1YMffXoq7P7jl/V37GGYkU7MizS4&#10;K07lO8pNLjIy65i/7md8bEEhPMJg4lN1qMEF0G0T/paTuuqNkzlo8FWHbhGwkLXiaa38QVAwxKVM&#10;/WSYKRqV+GY48a+ZfLVFpK6ZrQknfU1+Jss4wDIpC12tI5zfXkRVTphWgtQzsNHPIJEAS+x6Y6lc&#10;RLjehw5fA8vx2coMuqJGxKuIw1szOfCTdoObzt6X7zLThzH4rNp7P/0p/Wof9/4lnvenXnnl1RyT&#10;//vv/X3bhtT1G9/6dvvZex+0f/jeD9qWhW0QWb9Eu9r8WrlotW6dUp3H0te2TZu3UqrPsW1uZ8+d&#10;zT6Wy5pKZIEtcPdQhgdOcp+MWa2vdpxFOnQG7Luj165ey0sK4qyPZudFDdtnXclDjEubO3ACWeoe&#10;E4DWpMmQ3lcVLSqEwb4w/oDxM2qETZIRpfaP8DNN/cffWX2YR/Is/8qXYOrbbWjSU7eE91911bq0&#10;WK7pIQSXdDeAx7/29bfwW2WicLt9+MG77ea1yySjDY7B1Mm+qxOYViBSkjimSp06pNIe/HtQ4bHw&#10;NJRSCa8JMDW13kYd6dFmIgxG22bV5/klXbc/q6Z+1XqVVQkd65WsGkPnsHtPT2aWc3wwMnGOkU5y&#10;mRkmjKxexXeCbJ3B5+SC6vVwqwcMyEQgrxH1tgUOwM+v+zsZU8JyWden0ny6yi+WeHJxvA2b+OZJ&#10;Pi4hehXFT1K5t+nX2ffs3AHT2t12bPW04pa2DSao9DVnHLpsPW13JW0DWdTKnZJ42UMDaJkTymJi&#10;msJhwGn88pdmYQ5YYuiPh//lhUUIRiKzzhSDk1AbEQStzs4hC/Q4eq87BSdNgqpCmA7IDErclRWR&#10;+B+IV5Xo/qqZPIbFwWHbw8iSbzUkM/LgdSVK1smHND2/qV+ZEpYcBIhbRiVCkEkQNtEqfgdugGJZ&#10;caEt08pUMfHztwZwxUo+hNvxJR/U4HM/KXXQB9N6WBQFWGjyGETLMt0HStuNRBT7wDobJ/ml3vSR&#10;CCpCKTYQUaI2YESSKNsdbcXMI4w3Af5UHMuJlbQOgERQWW7Z8qVg+sB8g4+oHlTpUdbLsq2zPsGR&#10;kQFqMLKBwP6VPSXlt9S0/FLGjJGfxMRezpoYWKz+gRBwXc/AX0YS81WOjfT1uz/5aWaZDugcQKHc&#10;pft+U+wUida0//l/+V9ygfkP/+S/azdu3Wnf/8GPkY62ksaPq/phzR0wsMft1s07SFBzgE+pyAuj&#10;lE9/1r0b2mOVqInDVRwT9n7WQkC67OdpQZ+zymSL+PkskbhNihzGIK/cwXPs2KhJR9ZPQU1F/vZh&#10;Gl7Qs/zCs7InrBJO1PAZ5ugfa6CfKoys90vqYEz+y7/jltow0o866bT+Sh25OtPznuJjQcYUms7O&#10;PVxmGKBpX/7SF7AjScPIXFY8f/Y0rezELUU5dop5m13Gp2MI0zx7pVKe8a1VQaPSDqV//o2kImjE&#10;U6Uc+862mfdIi5G+6mkn6VFjbA6/2bCpvVre/1HD3xoBD8cYcYdEFkbWPKBTB4ncGx3MzGXHgjVO&#10;xzXaXIo2VI5QYIAkzpPUMNphF+bZPHBNnPWReL9yYkYu4/oJnTs+Guyec9pPe2nzJty5o0tt/dK7&#10;x1H27drRDuzdAxNb6N9pdPsHnKZAmdg6+reWEUlD/gER4ULBv4x9wmyzkxKZUDG0go5Km1Ayvr/i&#10;QnnqLjXgG3zgb82//Bd/ip8ZlaeZyi1HkgkjY6CFsPc4FQ7gk1GVoSkh/6wOrbDe+QJX7d+0/qhy&#10;jzQilkp3xlNcqJEn9REwdlYOJKQEcgG4dnSAlgIK5TOcdBMWRMUzRD5/lc72GL+ykihj2Bk9b+vf&#10;s0wq8xltErHWeokUwMuI9HcAauoeLwhk5k78MESLM0xCS6Y1W8QzhehTfqkXfmmTS4uZ3eI14iej&#10;JJjkmzT+J6/yKxgZt8y0HEQbeRie9LTdWMJY+CZaT6UaAz7KpPp1PauSR/+1HM3qF+A4ZkMzauQ5&#10;8tcZqKVuZQ4VHDJb7cBciczvF8m4tm3e0j54973J8XknEi5r+eL64SMH26mXX2rXblynGmvb61/8&#10;cjt7/lL76+/8LQMdhkMfysi2IH35LbPxCRRffnefwr28EBTKtVaaOTxh/4pP1olKGce2Zj+u1zvS&#10;lAOTVNnX7PHqgBD4Rnh2EIgv3tTYJFLgoTHFrxQ8FIEpQ2Dob5I4TFN4ozu4igpsNXUQzewSu/uH&#10;dhgXd8LMuytjVCzbbqoyZWamG9Sh8KbGUF42t+jAo8bFBqbshw/ubTt3LLSHD+4RZ6V98P7Pcggn&#10;+2GUaZ1rmb7squCPsOqlW9yokXUpdyl9TZf2mp9wHH7dtJ2VM3XudCS58R/Yhd7NZNrVLCyH+rS9&#10;13IUAHSGCtPB33Hq5XVf+MhhHiZLa9ciOUUSK0ZW0ljhXhKNYqhf2mQ+TkjDNJxSOR60o6mmdfV6&#10;iXvGeVMUGPqy/W4Y06L3yrZtzae6fATAU683rl1tB/bsCkNcvruIFLa9bduyqe1Y2MTY2pwVj7Xg&#10;r2X4/cCxjOiu3lrgZS1NW+2uyqYP+l9gijttzyqVfyM6tcZhm6YNLRX/no9KXAhu/8G//FOYb90V&#10;yLePvIxoAfgJpBBiM4yfJ7sspBepXVs6tABaa9kGlds4USm8D2RVgrCbr/klz656Gglq4uAM8o7q&#10;x26capDxMmjQmnLwjnpkq80wZzSY1K8uZhdDCrEwHf7uW0zrbUESFqwZyb19vf5GSQn69TrmZrrr&#10;3BIaerHgUmVIXAM73DY19dOiH6b5qdNJRvoMpbczGJcQeutSboV0s+c38ZG4YKZNiZ4EiZNaBD5d&#10;WQ//ep4jH+stIRtpVdqSLvmUfRr6tJrUdegwNGIHUyc5oay7hK+3Ae8qG7PHiFSDSntM18PCyGyr&#10;E66V1bZ7+8728QcftZu+BbfJbx3RP/TDgwd1yODVL5xqcxvnkIQYjHMb25WrN9q5i1cYVLZ/AwzP&#10;r4rPY1/brl+/3Xz7sF6XL012CaOnU0/hLB5F9/oFtybtKTxQJUbgplZ1kyY5FpIHJkb3F78kck4q&#10;xFvcSV6wqL60PBKUNWqkt/yM5x4YmFIXy8qkFVMmbxw38X2Y2DKzbEqefpPPrIS9KzOegnWsuHeY&#10;/DB9u9GecJnVPC28/no7BiMD59zzkqg+gXG99MKJ9o2vv52j91ev+AHfM0hn9zJxlplJuJ3kKZU5&#10;rgon+YMWSYzTRJpVRE+Fxb4w3oxf3OjunCitg8aoCr4VX6XdE8UB3YzSX/15yjpWmkAg7vLTs2cm&#10;Ygt3/Go1qw58eHdMiawOenihPjIOpvTJ6VqVnTpipt/5fxLSC8xoTp4Pw+VeVsolXAbmpMAPCLvs&#10;4LNVhw7saw9d3l6pr5y/8dqrbenunXbn5o224JuIjJGFjfNtO0xs8zzl0490jjXL0mEfAWFm2f+k&#10;PD8WHByzBmljWhsljqlTJ1Sd2C7YjMnWE2hohaJGWj1sc4+rMyZpbPOaP/yX//aJRzN9W2uVTNPh&#10;RBK4AksgVaXw7X5mOOn86N75OMrUmz8gatoozBpAuIkwmFchjKbOyn+6B2Uy8ptmgao0oxwRIXlq&#10;Ne3QlF3MSrc9Sy/DwNYyCJ0BVxzrlNEVu2I3Hqm7yhlTLS3iRqfcRDZPw6cq+enhGJ6k721AR1qr&#10;xHXs3gb3PNMZ6KGSLmWRoLLqCoJkZ6+VnQXj+a+4FdrTTuqqTzEyTWrQ41YaEUBiqK1iVGGT2Xcv&#10;23YVlMqu6kbgoCP9+ZlK/xGGOTJQ0bGjTFWF9L41v3g4UCpZinqqHFJ3/xwLNgmMSals3+697dzp&#10;M+3KxUt5T879XeHvA7XumW+YQ/J5spqDGs52fUj3/gMvL3s8fFN7sCzRfsIM1i/g3gJ9wBsIdk2C&#10;JMIWb81Su9RSr/KetkllewwIPsYdNCOP0efVZgOcnSoVlHdyy7/wdbLlJE2YZbUC+yoEX4nPOMVo&#10;xFn6OpJFlZVvr+Eepxpd2hTXLSsf1XR2XRWqfsYuk7J0023dsjlLtKa7f3+p7TtwIPfh9u7dn+sJ&#10;Bw4eyUTAI9x5kivMjLykqOSZetjGXEJi4kD+vsR+5fLF9vprL7U/+IN/1v72b/6y3bl1vV2/ejmv&#10;Rfi6R/Yl+fPUYvY6SR68VYe5CL+Ckb+qIeXrHn6BDWliQT2NQ6WEU6myBC8n6T6txqTE8Ix9Hclk&#10;Jj7WTHAIdYw53iq/HocJqUn0UyKTicnMvEO2ph/2cJnRO2Ta62ObVYbvfSoU6LLvxLlVmIwHH+yr&#10;SMDka/+JN7kKAyPzSwO+K+odsa0wpz27dralWzfb1s0bM4nxa8t+HNjl3b07tuVTK3MA3mVDmV/2&#10;3SjfV13m0ie2wT0xaoafzGwyweDXeX21vdecOGFkne6EscUuE5ceaZNOmWGlnSpKTniZ0sAaQ5T5&#10;J3/8f3nil0HdO3CWZaPr0iqRq+REHFqmINAcWOXDX/K2eTQyZsVWzXa4A84BWA0xnflVmsyE7BDs&#10;JIpdRf/WoCQb42QJzvj6GddoQ6uMT3o7Tk+jVGIlMtMmo0QNk02ErrBXUypdMRhnp7jxT50TETVJ&#10;Vz75lcjQc/4VXCaxo5KCdCH6kzKMY9yCiWULn4qqv2ZK50/TMDuev1EF7CrLTb+Yb7xNL2ypj/mY&#10;HrdpQwTMP/YyBxGo35FnopUZn89T5BCk+nmq8hyq6tMdn6HMb5Q76pC2J0259AcTMIuReZHZk4sH&#10;YGRXLl5u586ca5uQpiSCSgJ+FWF19X576ZUX2t59u4Prm7dsYxCtaX/3Dz9oN28vtS1bdrT7Sw8h&#10;po/apk0L7drVmyEmGR8wMTfcc78n/aKWiQnXqpMqQTPuEJvyDCHJidg0ftrncWHqlnDHH0/9ffHC&#10;fTSZhJKKREym5ZhyD067y6e5DJ1+mDI13xQVtzzuLzPzZRH9fR/Se4/jUx6+/OCrIl7g9l1JP57o&#10;l6xPnDiWrwDIfEwXaY563rq9CKy2IcFRd4jvf/3Lv8rr/77QLx5ODiZQG39xYnFJ3Po9yQPK+/ft&#10;bF/72ltMFi61h7hlbncX76Tuq7TXxrskn70aylZ5YGrc6wwyDFhP8Ne+KNW9Koq/3T3CVd2rVCHX&#10;U2pWYosaUfTDPsZQrUY9nbOurIpQ1+qX+BgYs8a4y4ousT1pK+i1MLG167xLSH5hat4hlN6J6aQC&#10;9ko+fmpIn3yNxLyka/zbj8LYZ8jq6kJnEvgqMTsO5jF9OmqrT02BW75Gv3P71rhlbkpbPtP2+OEy&#10;TOpR7X/Z9/YB1XfZ0DpIR2RcNQImLUandWFkljxU6FNwvZsdLrbfsOCNOQkzM0zMUvobrhJmRTMr&#10;rzV/8If/9olHgH0A2FNWDlY734xnpa6qP5nwH4ChLdIlSVoRP+NnoBM5xWGWRAe4MR10Y99AJcPJ&#10;wFBr72lkQuZlFUdYEQLSgCy6ExU/KxTgoirf8lMEHf7W8zF2YTCWfkpVuMo2T/1VugRWERxK15U8&#10;zLYGiHFGHtgpXkZmS0ZIAN7tSYjSPTX9LXgYd5j+RRqcURVsXCEz2qqaxqvcRj7+FHzjlUoXHEeZ&#10;KvMybg/tCVVlZlmxhw+/TytrTJ4Ef16MWZWyJnlO1dNpLVfYz8TruGMjUme0TGpW30dK2LtzV7t9&#10;43b75KPTDHjwGnzKse9HD9vy8t325bffbFu2bmo/+dlP29FjJ9prb3yp/ef/8lftk7MXIeD7srR4&#10;f3mlbdq4pd3w8yfAzgMflAAOTpcWC5j2d2mV/RcbYQMHNZ2EaWbQ0w6JsWPC5TrHkZKRS24uq9Uk&#10;C2JhmaZxXwnc96Fmv41mrr7J6ATUE5JORg8ePBhGtHXrQt5o9Kj1KnkZngvI+Btv86bNued2/caN&#10;tgWit7R0P1/rlWlJBH170bf47ty+g8S6oV25cjmn3G5cu55P2Fy7fq1tgPD5Uc716+fbnTv3oWxz&#10;lOG30pjN007hgyXMNXgX2mBTVglbpZ1roTlMFpbvtW98421ggbT4aKVdv3alXbx4Li+3++Vhu1v6&#10;MQ4dqIRbli8JTDlDPSkaolZNw4C3faUagcA0fYiWQBdhJGbHr0TrP1O7qiwZq/aRafzDPaFnxjHI&#10;WQgWf4tIKzEVpowQx7h+tbT4mP5lQrahHpp2r9YDHjKy4B355+ALLqiosxvmBY/aTvrS4/S73NMC&#10;R7wHZrySWpkwrPh1hqVMWvwgq5Miv77shebjRw61TXAlJaq9u3e2neCIx+uVvrzA7OGNnESknrY8&#10;XcmPpDfLlk4ojDtpjw0PRHS1RziF6IBXTdJtffVjTeCq7eE5CTCnKiumfl0ln7Jhl25V+jX/4g/+&#10;+yc+deMMKDO1cHCqhZYj5kUHO4hKF+Mov/H0zaigrzfkhQUQNzMT4+GfJRBU5VEdrUp1rGgsVooO&#10;pTM1gwwCyaBZ1ePrP5iYzMu8Yw+Qyn/a4A4UzZ42+Wjy09G04pQ1COhfqGR1Q+JVmh6W8BpkYaDd&#10;y8MeOQQYj6mqciYpk7ZUxRsDKOHCIHGfzqOUYdWBwt18asCUSnr/bKzhNCpFJXttwhbvXl71h/Er&#10;NBZU+epkgOru4RPE6eFDDSgbX9uz4c8qw9U/L1LCiWALkr95U3780zZM+hyIF0OjSWKbEtm2LVvb&#10;6oOV7JNtWOMRYma2yeMRxH+xvfTyybb84H77r3/1X9vREyfav/rX/7b97N0P2/d+8JO2c9deCEqd&#10;XNyMRHYThii4fNuQUoL3xcTUqUxqqUrPWUdxWL+YpZygibZ+j2sjY8U3B+8v3w9jEWpKU36B+hAM&#10;ye9EebHaOz1bIC7uJfgNKa8P5NWF9NOTLMH5ArnlyUAcxzKrnTt35PP1SmFXkaZ8Y+/ChYttq5v6&#10;lOEpSj997x02TY+3L8MUZaTSA5mkjM1x7ZfXl5buhim5NJXNefDKL1T7/TSXYpeWV0ExxwIwkXkJ&#10;G2kBsA8G4ZZor12rROZy6NrcWVrLbP/k88do60I++bG4eKtdOH9WIKWNjmklsnoFveA4IYDCQB1/&#10;AatlCu9nVXDdaLFTJ82uVcmvBspE1fh4WunlkBMGpjDHjJORZ6eTyc54GNKIMYEvVfbkZXuILP1z&#10;idH9sTAv8wN+LikqINSDvOARcTdSxi7w4oUTx9th8MV7YO5d2hhh4xfO81qQZeKHoJcSXUr2MzlL&#10;9K13+Q7t25e3D7egnX7MUYb4aTnzpKvdOQ9vFLz9Cy3HHtDYSPHdtqDTWCx6SykikRklAdorj3LC&#10;vKijSokxkxNVDGHLn3nFU58hkalrnFX7qMs//6N/88TXtxXz/HCfF3OdbW1icPh00GMqvYlZ2gKz&#10;wLw80TtpwpTMWFNrWqbdQqq4aaWH0R1WJGZiUH5+q6E2KHl1RVDFoo3G60E9RaImtNdlguAT1YlK&#10;vI3TzVin5VRHzSpzB1gCir+EJV/cST6NXd4OWWJOvcs/8fAf9ZxRluDvqE/8RhmpWqWNrftHV8af&#10;qUZIxe+tj33a1lKf4zcyUKVfShUEbPVshJED7ejlfRqOn1bPljqrEtYzGPFG2dWO8recEdfPoefA&#10;B0Dz43wLfo6dMSIjc2KxEcLsQRAdnlx84aWTbceu7e29D99v2yDyX/v6b7Sz5y617/7N3+fzJo+Y&#10;St69uwyBWICp3KYMGEUn0M6Wa5WhJI9eC1SZVlF/pSpXElRZUSD+fRjC1776doj2gX17I435RqT7&#10;eB4Q8jUFmYqf25Dh+Hzc3Xt3c+fHe2te5pYxyXBu3boJo5oPk5Ex+VDy7t2726VLF7OkJNOzSnn9&#10;gzy9aO2rJhJUx9hY5hdhdTueY1JPpcJMJnH7GvoD6uvTUrZNJkDLAIntRz/x6SwPRXgXymkWBBVC&#10;7Km7OhgjMxMOMiXzq0M3q6sP2j/6nW8Bk0UYpBd217fLVy62M6c/zoEP91sktpa2Adi7JCbhClOg&#10;XkGFjg8F+6n2dyhjzLptnx6JNQImeTkeUZOgHmEm3sDuwcjimvxMEk6UbX+K8VZkfosBZESlXfhQ&#10;vBOmOuBRNNaHrz2gsX71cVtgAnRw1+720rFj7djB/W03kxtXjfyW3CoMqCQb8yVP4CfTkRnoY5gP&#10;SItzluvEyfGyAO752oonEbPWwDiqY/XFND1Ha08nUQgffuJKNSPeBbbugdJGi+NdzMdkBbkpMyv6&#10;GsarXbzsWWiUNh4WC9HaI+S35+P1oTW//wf/ComsPqi3SZEU5rVhfr7t3Lsn2u8RPWaAeUgip0vI&#10;UOR+qnJoK62POhUdnWy8Xolq8WerqqDASapuqiywu2fSVyzLAlQSCe3UK8QFs+KbNsEZDJNEGoZP&#10;yig1ypzOwmbbVWGJwo8xpnXsVdOdsGr7VOkaeT6tauly5FWpwtRBmEk1ujJOvAz/FVThXk/7OWq0&#10;r+pO3F7GbBujzKzHnVVhMPYFyjSfjvHLKeuYes5kUH5V7jScMvCqcrs/lNR+Xrm/nO8beYqxGNmT&#10;LC/6QKq86AGS2L4D+2BmL7aHzFwfIGGsXT/fbt5chFlcbPMwwUePPIKvtLQVf/dsHsM8amnRvZ+x&#10;XF61kVhojkqLx+KdcSrGWEGQQH/5S2+S71y7t3g7zwV9/PHpLP/JmLYhMV29ciVHo8+eO9cOUM9b&#10;N2+G2ZnDIIirMuUQgZX4u0/mtkDtizEDJ1zmmTGBh2lkKkMZZh0Lx6reo681J/7YlRh0S3TEDxmZ&#10;OFoMQWZYkpi94C2ilSfrYWJuUbi6U4zMDNKHEFtPwvlo8Orqcvtnv/+PIajzWVZcwX3p4oVcjL7P&#10;5Nrs6+CBR7tdGbJS1Ie+GDP5qTJsaFM8rQYMhj0x9cMSM/huCyqOSv+hkgadcnsUs1PSUY2YcZqO&#10;wAryV+auFXsfI/pX3+gtLiOVxb+2YISrdq+OuJ+1joL2Lmxtb736WnvzpVNtE+lWkaCFp3kq+cCi&#10;mEjUgb0apwSZv4Wg891AJwbAUUl9y2YEF+NSDxmaEl+Ok5Cf7npX0T5HW+/KxlyxFoyl9Z9FEtIm&#10;24h9yrj8jy102zji1MDpCEqmzS+mdcd/eCQt7sKksg//Nb/3B3/yxHV2G7sZUdW34zbC0HYjci7s&#10;3A6AmOECnJUOLCtgRhbeW5WMqrIo/KrsjhK9sM9Vqay64pVpJePsatbd4010Naz8yh7mZmB5xy9g&#10;T4KeHnOUOdRwzyKweaomjDs/loMxw1CSQn+8Eqb7FyrrUJ1X9l5GNyn1qbqMcgdj+mVVxa9++3lq&#10;wC+m+X9WOZ+Ftaj//zIyy6py+EmV4g+B0+4zOhslAOvm2tnTZ5DQHrRNczAyBnHtO7qEs5pne3w4&#10;+REwzoY6BNfPaWyA6XkEf+kujGzz1nbn9l2Y3wr+c5QDJkFhI5Wkb9ASHYzZVlu1hAt380+4x9sp&#10;Y+VB27NrR3vg16eVfAh0SdFDF6lb6umjxXNZ9vOJK5eNXGaUgelfZfSDE+lgqjUkLO3kGdyiIhkP&#10;xBReljXMz1LT/tYcODnjR7rgkXk4aczIAoYyM0wPZq/6leMsjfk5Epk8cYSXLurikqoS6Xqm/KdO&#10;nWzbtm5phw/ty/uLN29eaz/+0fdzQdcHnx+7T0MJ7sdUlYuJpw3WIz7WU5vu6ptnVdISp/qIXhxw&#10;sC/D1M3PCLYxST6tEmx6VNKXlDNU8rAg/rUnK+14hH50bfbZL+vMOHGAi3HyPqKayZJ5bXK7Bjqz&#10;Ffz99le/3r5w8mRbh2S99sFyYJlTgqR/hOn3M8RlC8gEnPDAJoUQh7raRu+SeSl99CMBk6VbRkT8&#10;qmdtG6b4FXpvToRHaRbcjOO+WXArE5yCS5gV0SZMKxUxtrqH+0eAE4SEp4yqc3TyLxXf7ky6Hubv&#10;uhdfeeUd103Nch4GpjQmQ9u2eweha9tDAL5qZcANN+6sWLSV1b/bTR87euJPAfE3nAqGEX5KC1qb&#10;xa/uYaJTWc0ZbdcnDF2w5OdZuyr2octrkt/ErPISpltg66Ct+g5ddUH3fFSTcMP072H6aZ+J+gtU&#10;UkzyS1bUeQwI3cPfttjPsf8KasT/RekGYVB9btzPCSjvast/izKfZ4uY9St7dwkM+mziJ2IzOBJK&#10;R84hQd1dvJsvlI+nlgq2JlCKcADZ5xBiOpFhQAskuhISGYdfiHZJ8jGEFxKtOGfS9A35gNcpWXsC&#10;8k+1hIMMTGxSI/GZrX7oJ4/9cvoyEt6a9hDi7emzhBmfAS2zzScy8FtPkQzDxHHvwuW15I2uu1kS&#10;MjX5esKW9hdMiBOzE6LApdzR+JUMVVoVkwakWfGreL256Gqnv4FB7OZtXGwYqVmclXukt26awurX&#10;icyWPblXXjnVTiEZS9SVQu/euZO9ORl7DrwkNeM1mdJXEMgQMP5TA35sXln7X6/bs0pfw1VJQj6a&#10;5iljKWbytA6BldBC7F2WM+4gulnGS3jpItb2bzdjNx+YL7gk/o24qzBj3S7zGdc2CmuZict6nhqE&#10;jbd1Dx+2I3t2tt/66lfaiX172pp7d9v86oO2FbyYW6P8u0p8JajCBScHoA6wKxzxGH6eq8L0uLzP&#10;Sbk/q+TlI75O33LEnvL0W9/9IkdTbxeFrZNYJ5w1s2TOeMlf/DTLnpPPApUf2y6MA2f0tF902xc9&#10;jHjVh+XWTFiUdvMt98DpspsHmp91L7786jt+C8sgJbE8Lom5Zdu2HPyge8JsHI7Jkn/j1lLKVFn/&#10;5Iiuonpxk3iJ8BlaYxp31vw8/VQOeDzl9kdzxl9VpqlRBTXUFCiJECBhHYlUsc96jLSzynT+lfLk&#10;3C+vppGfLgV/O69XZhKWOs7G/CWU0YMIsejzuSp5W2zijvjDPjWeVRWz4PffomZKmqhZv7Jbp2rH&#10;8A+ZFDa2E0JiH3gB1K9Ee5LPZT4JzNirSl0xPY7MFJiMaiYvea+lw/Vt5eGjLEn64LT3LJ0pCxcH&#10;pYN5Qsw1dVNmEf6qm2SdQknnoac1EO777eCB/c1jz/fu3g5RlzEplRlu/JKyzAhCqTQSruInZ+pt&#10;TYmeeaqr+LLXBWEJhH2gTmApYYLq1Sw9qthVtcVUIVnll/Zg6XE1jJG8HfAJNHvtws44xbgkgfaK&#10;Yf4lC6k/dXUv0P02fce+1woSmm29cuVSHlp2H9N6S3kMT9tkABB+lSWndLJM3TUnfwZ203QGCgPt&#10;yQfmrRPEPAAA//RJREFUIkMh33pRpZiKeZcue/mVlmEV4ympOPtN0M2Skrtf0jyt9U8emsSzXPu7&#10;GHLX2N1/9VStl/Y3UPd1pFlD3od27Wrf/NrX2omDB9uTpaW2Bbht3+h1EhniCu0Up8EjJzo0l9zS&#10;LeaZfPFTmnUPTAnX+2NOkYSNOBwmFdhVr43et+8n9vyZ+7D3P9P1/nX5PmMvMAa+jBnHW/7SVpm7&#10;LqOUP7bgxNN+llGmqspH4TVM1fCPHz+0hUo4iIGGnuTn0Ijks4rD0ySrArv/BUqBVOVsvrSlTHRV&#10;drjUqln3Z+muzHPGbxTFf1X4WZNowz1UAbc7uhrpoymj4lTHTf27OWMf6ml//2b84o/fCMP8/4Yy&#10;Xxs/yhhqEM9fRT1Vb/P8PN3jhHamH8UElY36xQ371Wv236qoozhT/ylft6f3dEgsXJabMDH8Mltm&#10;dg1Kh7jIoB4sP6ij3qTNyzO9qYAkeeSUVnnFryKUngw665HO7/7YzcrRZBqP3kucDx7Y1w7s30eZ&#10;ntgzf4mahNAvI9e+l5KV1wTMo74GrpRmEYOBmb95U5b91GFA00olsOph+NRrREDpju5+GIXHaomY&#10;be7ubk5m4fyZWD+XK+JOPcSXUcYYX2bc3Ykm7KUuSAJznoy82w4dOpSTl+9/8H7uuXki2n5Ksij6&#10;TMYjLUJslqGkSELE21JVbpz8RJqjThnnqVb1u3eriskMZjWYzWq+QOAekq8b+crRMqaXyb26sEx/&#10;aepvHeOG+a7Qb6vZ3zOtYaZdJq8Hk/zqax/gFlzDiZT4qc4S4rr1Oc0qQ/eKyBwMbTPtX0M9twKf&#10;b3zpi+0wzGwN5e3Y7BuiayLNr4IfeSOVzsqbqI5Vmiy8LU8wuL82t74uQG+cm487SEIfiHtOHCJd&#10;dd1Bl7Dyo57uc/InPsSOn6WII6XBR8cIfkz/Au86eGU/o217zLKr83B63OKzedhPlDnyzJ84qB1l&#10;eLfP6qlK/fBSU/FcSjNnRqBkzJc+ZGIurY3lPAEm4KL9e8asEix4cPfPrsTT2rjEw5H4AkO/uFXk&#10;q3+PY1j8RpkzetRt1q+0eVWXVK52xtT+WTp/Hqd3AGvy52D+lO5xezGU/3TJP09XWZ+lpvnO/o34&#10;0wH889VIMUFYXJ+rZ+KY/ZTZz2gq/Vn6V1WjXp+lO2B+KRU4mIi6WmmZTk4X0grz8TSgG9dG0T/5&#10;Z5AxwGyfyQwjjq8lOHiTl2EESOAkvnqbrcypJC78ekUDF/xcxsnaBfENL+nPGOX220wu/2zaNFdx&#10;iC/TcllQ7XKQy4ClTWN+5Gs5nWiprddkrPW2lWn/2XsqwlOPGiNhIMPvKT3NU42HP12VPTmbP7qT&#10;irStQoItiVfK/MqW+IlnPqUTJGz582FlP+5o3TyZ6ffb9u7Z2/wm1pB+7Zf80a7U3zzwK+Ytg4Mi&#10;zehITTImJiarMBxPga4wWdH0BSMZi8t8JUV1N/E9LKNZcTpzQ/tppdnlQ8twfBc0e1vtl+AHzAnJ&#10;aKp99m6YZfdAzvjYrZfbPdgxD5PxNKmoIq6ugxFsAtHefOml9oUTz7UtlLMAA9uyXmZHn62hHuuY&#10;5GD30oOrZvXMk6qAn0vk5C0sN5g3/TDGeKrMj+VFd7vS2cC30GObFU1ANJHQNanRH7yVUaF9lgrA&#10;xu3pR821+rtej5a5hcEhqa2jCT5eEK194pYZjhake6PiTn+XfWjbkobgog0kBmnsIEXgdJaVSSaE&#10;AlAHY9pB7fOnXd1ztlM1w0Ci/RfhLOyX0RU3AzYFd419APYpTVzDqy7P6M/wr/xUlQMldj1r/2yd&#10;QZQ/Y6fgqFl7qYohXFQTGP0cbRLr+vmqR/qU/tXUSPGLUs6W8JlMbKKfiYtWjZb8vBbNqqQl8qz+&#10;lRL3uMXM6BF0GBlm8B4tkRC/VUF8PTGmBBL8J01ejFEZx4ypjIPf+zjFwMxTTGdghslY+FQHj/kZ&#10;Zr0pOiS8miU7A/ar1fpJZFSWZjzhOlTqhLaOVU9UGmS5EOyYYI5+hoZbljlySm4mDFCL7Boy+2dT&#10;J5q6FfxMRGjKUI3cKp+JStnlO8KTz+RPeyldYbDJ3zFFTtAZYXD50qV2+uPTbekeTG1+Y+611fNL&#10;64lDvhks1V8egJDwm4+zfRmMErWH1Xwyy/tz0Uh5aj+y6tKyDNPvySld3UcrKa0ORhWaJxO0zVVf&#10;lWVk6Zkya3JUOgwWU2nS8wReVZrfRL09JMekSe2JQO/kasqolTBlVDIutYdyPGIvQ/OJtPXrCMfP&#10;OEpN7unu2bmzvfziS9mj2gTTU6f/6U/n35458IBHelZ4oNMBqMJn93mpc69vrbqNNhVdE67pk3KR&#10;tTiSIjC73Qy7abwwsPhgAW4gdrTjxBUFHx3W34midiUwlx19Ok4t06PjSq+aB+VgNd+cjEyfo1OC&#10;fdL1cFfJqKpZxjTtWmukLL2QSWYbRBjZqIM0sQE44lJU7AXAsndci4o5HL+sSgGVKP0R2+erXzX7&#10;Uimk5132/yN6QGfqp+r2EI2p7y9SideR7/PUL4LFL1TPVMb8ZvVQcRv3l638M2o2v1nz8/T/UfVU&#10;FZ/JyOE4kF580u6AdjCHMOM2Tg1U9w4Ymvj7YOrKQ2btELlVTOPKEgiO3T7XLvHNAEWv6QxtSFP6&#10;Gcd7X+51yLTGbLiqUxKa+2RhTkSWEAffe32mzeltQA2/hHdcGWNkGtb/zDdhMg41REstA5CwoUMw&#10;uxYuIapKEtRnvDxi+U/pUcH8jDEgPKUGRRESBUIw+ydhKL+qU6W3j0i1Wp+wUcsE9uzek7q6/CdD&#10;k6jX8qJpUgva0RkJdrcwlJwe0HdeTdCc7GV1JidNDEBkzv6bED/Ll7AHLmEo8zAeGdBm9BaY0eY2&#10;h9uPrPpYtHb1BuzG1W/DHP7dPbn3FTpK+2wHBeZoPvY1XsaXAcOk1kcagwmSztOx69GxE2eOPLzU&#10;vx79wrHn2q6FrW0d8PCQRq0xiGvABO1RdV/qcPsnJwTVwTFffFESs489Ug9jI61QCyNKPlM9pKCE&#10;Yx+Matpvw13aI/l+JFOGlGXDMCWYV9ydkaHdw5vEUyIzHXHVSmiTPTXdhqHDzEYH6Z4pO/Wa0akX&#10;HVom9X/pldfecYCKFOuZXThLcFbkhejcISOS3N4ZQDAh2IDqhmGxWpnuZ+AUDL+MLpU0dPzwq1z0&#10;G3E0u/4sv4keqtzj1yRhzAIqQ0M1TFXZp+2YVT0sejZNqUryaf9fpD6zKFSIUg+tMkv9KuUkHT9P&#10;p/1slbhdq56G0ecrY0zzBQe67RepxPtF2ffMNGbzjTvVq/IGpIZdBM87c2vcQN/Qbt24keUmibfE&#10;d0hXXiY+cvRw279/X9u3b287fuJ4Zsg3b96EYOYgshQzTMmlJ6WA4EbGAv8SqUTqDaE+LmE9WIYh&#10;rtZD3EoQvobhoHdJaytjy7KuXLoY5mfexeQGE0lGvS2lNDNoe/ho7xjIqmEPgY6uAW6akTbpZ+yJ&#10;37UtqIMk3ZzpnCTrZty9fv6MWPpIJoEWWoLOOM6eCjAPnCSjSZLY7gkppS4sbEZq9jmqh23fnj0x&#10;r1+/Hhh6oTsSIvWxnDFJGVrGZb7rgW8knDBGl+k6s9At40iYfkg+SkGdmQz/SEmK3eSVutIXeb1F&#10;Rg9zERd8TcW8Lce0JV1VuV6Qjx/mcK9NmG8mCo8JxCIBSmv9ssCDh+IIjBhp8QES5CrmIyY6uzdv&#10;aV9944tt344dWU70EykuWWdJm2xkXCswC5dB7VvbYYASl3V1gia0nZxY6gQ3gJ8+8UPLwNbPMK/o&#10;FFF/rgoI6NA7ZwXiv31AG5TCBjOSSRlm28ZELwda7B/8k9Y40WlCtO5ht+z49d+o2bioilP4bDt0&#10;VwTq6qnFHA+lUBFCZja/mdmJz97YCUT0eD15Ro9MK5vRPUMZuYAw7BZSqT5DJ0PtQ5Vfpa/cx5/x&#10;ytffoVWz7ll/Vbmf+iP/6Xz3s1UG/OcoQyZwsE7P1P/zU35aVexpXUa+MUe+k8JQ2GfLCzH6ZXTP&#10;YJpyttSp/1PhIt1TsT5bjbxVmWHhHH41aD7771dRxh5phj0mP0Wke1kOShzBTAaS+wQeny9GtpKB&#10;KTNS8niI9LVp81x79ZWXITblf+rUy7ljc+bs2TBAGYKDM8tcGZjFBDMACRtLNNZFZmQameKBA/vz&#10;RJRvHfqqhsfMwzzJSylt39497drVKzC7uhZQjMN2kFMQFOIQoiRxNXdDp0p7Su2e1mKowTCsZuoa&#10;v8o7+ev2xzb4V164p3EdH7qCA514Gj/hCRt248eKablAHrMuR9sLMlSZmf72TcVXu6zoe4oSPN91&#10;fOmlF8P4b1y/kSXBTAjoI5WlCd9hlznKbMxfhiKTCePpTMeluuyHEmdI5BXe7Uo+hmM3vl81GMyr&#10;4pM+eRRjSnzjYSpxrSBNPlx5hIYheTWDfvWB6fhhPgiTKka1/ECpcTXMp07x2a9IX9RZCXBhy0Jb&#10;gHHt37WrHd0H3mB//aWX2usvn2qyJ7CDViptwSCAgatieZeRMoFEcDO4Cg6n7sFJ2m1/BObBlAmD&#10;mjIBLz+TJnbCxDnsiRu/stvvGdcwJ+3iRNwxZVJo68XEUcalP9WNPW7CR/yONj1fy6k6iU+x94DQ&#10;Z+PrN4mHOWlPmWHXBISBv/iKjIyOgcO7Qbnep2Jc492yOcfv66BHso4ulRK72XVyTBFxF2LjN030&#10;Gcq03Yx16h6D7qnk3e+XUmGimmVEd3u1pod/hhplq7TXn9HLXyCqys+fqm/c3Xyq3M/RRpo1k/ap&#10;vHpZs/7oIGUlnOT1WVo12hx7N1XP+hlvVn0WIzPuz9OdbkbFL/XV/LT+PGWQWixSDSQuAtrt1G1i&#10;R0/iUN16jQCXyxi4ZRTLS/dzSTp5EO6e7ONHD/IkEsHtxz/5UfvOd78bycAnnj755DR1XBcm6P0x&#10;9y0ERz4rAl4P6ck/iYdLiTu2b2/Hjx9vJ44fyzFn30XcwoRw757dmBvbEjNuCZHS2YEDB/KWoicX&#10;fUrKZaEBq4A8nUY/93JUZZY9g1jCi6mPDMs/Tf3NJKOPwEn6obvb9lS6kSu/+NXY6KaRLKOXM9Xd&#10;XcHlabI4KF8pDE8nyEVYdY086APjoYVdZvHEEzZKvbt27sqelq9QyNg8IRhGPwqSKUZ6UpO3HRh7&#10;Z1IyJfprhMnc9A/zi/80vljkVwyGdpVLJhx3JEv36agxcWVYd+8hJYJHvlCf5UIYnSbiF/9KgN7B&#10;3QZj3tUWtm5vC9u2t220Z89eJzeH2t59B9rBQ0faDvz8Evn2bTvawqYtbSsMLcuIMKgFcPCV50/k&#10;Eyq5A+ZRjsHEgJVMk8qj7T+XRmFkYbLAty8Nl0RecdJ39pPxu9Y+GFiZ+NAH2kvKIo79CV5Ka7y/&#10;mFOIWS6UsRJHdxgVfYeZ7wCKL4kP4wWY1jn52X38BZ2e0cFhAqq2JsfT/Pkd9R11No+4TcNfJM6e&#10;EEb28jsUWxweQCiKz3tpDkbms1STi8xEVquqMJtTqortOjlbjP5T71+oVcOcUVXlyi+/9R/9eSrh&#10;I16POOs3foY9ne0A0dntiau9xxt6Vhkes2tVOgfX8Pv5uuKpnk0xbKqJb/LusxfsE/+fp/1JD43e&#10;mqoEaT6T18C4kUa/gUwFpWncWR28wCJDKzjiqTK/rpxfRBknBuUEzoVFqvIvNezRyWe2XpVmNlw/&#10;Ly5bT5fyXGZx89wj9rbT2WO+1cQI3bgRhrNjaw4B3Lp9uz1/8sV27Ojx9sEHHxqtbdm00B4ur8AM&#10;mbuCEy4DWdfM5v3DnkMiDFYf+n3pxReyZOYL8u6VKX15vHvxzm3K92ORtSG+b+/evCzvwQ/rbZvS&#10;rsCsa3xK6jBohAlbTABcg3jqF8IVd6WNPYnrV1PoDN/qkoqvPdo4MRNjJrYxQ+66qhDj5UCViSwf&#10;P6Bb+eiyH8JoKk3yxMj4IswlvntLdyO5njx5MsTY9//OnUMihuG7zOtx9npWyTTUwiW9MCh1n1Ro&#10;z5gNiS2JJYQfaUmJiQmI0pP9JyMYB9tyGT5MjHlPGl31j2QXScy6+z20WrLcjPS0dfuOtmPX7raf&#10;/t65e0/bvWcvjGk3eLSzbYYZbSFOJMTOQM37IZOh+0vLMOjldvPWbfreC9/32u2b2HH7yPU9zJtI&#10;6VtkZC8837ZtmoexiKsyCOpMy0J/7Ve0zMpJ2gZ0JjWYrpxVWJn8p00EB/rVpzEKZzAn+ILSzBjC&#10;X2YkIwtCII3V/nD5eWxeaesRMJWJyTsyITFMmGIaPtz+CYeaHFuIJWnvOKRfN62PttAQ3dE1MRM/&#10;VKNtmqEnNGTN7//RHz55CDddZja0DuA5o9i6a0fbtX9vW+9nIEi8QmRf66BqhegpuTKtymkvt0rb&#10;0/dAfgnVGzm4uj/dCzWxAJDKV58JYIbq7hCsz1DlP9oQtPh0HjOqWgWwKkH8RnzNAH3Wn/9K86so&#10;O9m6VPqpqs4c+Q8V0iZWjMjPJvss1fPPH5GfraNwmXUXbIxrimlYzOExW6jELPErXYZGwivlBNb+&#10;9CBDJv2kn2Xhjn/XQ434RhikcqgRV0ksyE6QbIZpc1tZftg2z2/OV6JvXr2ZlwsceL508HBlqW3d&#10;tqm9/uYXsoxO9LZrz4F2h1n3d//mHyA6K/ku2d279yGc9ZzPrVu3imh0wuHAkqh6B23P3j3tG9/4&#10;Rjv98cdtE8RYScLTdB4r96WKcYjkJnl86YtfhLAttTOffIw0J5Up2IXoR9lG2hQKhE3AEK5VpTOD&#10;GlPcmZIiVdmLIExVwbdwdsDaqMbSnVN72INa2PSbVcL86RwTiz/71owk2l1Lgv0IZN5b9J0I21GM&#10;JpQH07tTG6E3i4u3kVp3tl/7+lfbTaTUS5cuQBRXCJvL8us64HP3zq0sw9adrbpMPCGeM/XMQQuc&#10;Li3aTicgvo8ZhkQtPFSiBKMUrMp+FpMN62/rqv38CiMAsdqljHGQIiaxZKz2aymJKgxU+BGuNG65&#10;qkB0wFvAlpPuBkJYxFNf11iYn2vrkUAf0s43T73Yfvvrb7Xt8zDCJyttg9IYEtEYLKFH/NkXMjPb&#10;mdOI4I4Ch4XktGIiMx56ioxxs6AumkmLM+HdTyWTsn4yrkhTluaeV2BNX/e2hJHpJ1PDf7QxtIy8&#10;6soC/aS/Bdn3lkndsgTqBFC4CY8idGXyX+cx8OmVGm0u4FWcnM1AR8gyq3/+xzAykOM+A28djMtB&#10;vXn7VhjZvja3sLk9IvOHJACUJKpOMU8zjJUfwVVFliLvivfLKKIZP7Pt/JeZytr5cZSKaybfzywj&#10;wP9slXLQphtpn8oDqy6aFhVDj8+IrxliYXkxMAnqSX8FZd4uF5R9KPOx+2bVJH+9Z+r0i9RgMPmz&#10;nriGNq+YE6VLxCzkHCrx4yy/p9NU3g5z1Ti9NtQEZtH8EZS2lXdllvaUNXqEzSjTyMhGTvqM+DKw&#10;zDDJxM+2eDrqATPgLTCyRWbAl89fzp6A4U9Wkc7WgNFr/QbfhrabSds6Zty3F5ebH9h89NjX3hsz&#10;683M4u2bkgJ8ccK2SAyHBORSoUtg+/bta1/+8hfbT3/6kwxwP89imB+vvHnzetu80SPam9qVq1fb&#10;y6dezluC7733s05Ui1gq3RWsCqf8STm604dPq9n+mVVhGLbVpKjE6nHLENblLsamRFJ+Sigjbqke&#10;zzrkL6n7L6bRDfVwh0txkSNcllsLgZkjP/fZJbiSbdsH2JWgaLfETCKdi+CYW4DVIsT8wMF97SRS&#10;yZ//+X9CaiYPwu4v34uU6/0rG5axh7JfPOa+aeMm7CUFrTIrce9ozoMfMDX9rafLXTm0AyyV0myF&#10;k3gltRzA0E8YyLAkwhBjI+mX8UB8i40kCIO1Dk42rIMqOEvc1GzUL4xzPTiHlEgZ+mYyRv4+RbUW&#10;c/OGdW0e5v3o3mL7+hdfb7/x1httzSoTqMcrbb20QaaScvmxDH6sQ3ojAcCUOuhnn+hVUlkxtDEu&#10;UjfTh0YWbhG1eivBpKY+uaxs2y3XdKhxeMM8pMvieKQuwzSFmWFo/QcMxdowWMoyriV7wMa+jBTZ&#10;w9bUJbYej1RWPClK2a5JuDoNc/eQ/LGvO/XKK+8YaIeKXBs2ItIyS/HAhyd8xvNUYWJmNFEFhJ57&#10;/y39yyirOOKmzkNN6061yHcmw1hnPT5DJc3n1ELf0hUeM9aeZlJed0dPq6Q5rfeI+2n1Od4/R42c&#10;R0nTMoZ++mhzqYLPL1PaNN/kNcnl06ZKZFTNZj2sPcbEPasyiGKr3Cr2tF26So/6VPxpG8qdgYdZ&#10;etTMsFk9E6fHD9FnkElWvGD52KVFiRgIfOfm7Zxi9Lke1/N9y3D10QNiPmq79+wKcXVZfc/e/RCm&#10;DW0RScyHgx2cjx4V86pZKWULdwkYOlIURM4Hf3fv2Z2Tdi6L+eFKB6vH7T284EsQ5uVS2Q7CJAjX&#10;b1ynLLG/t8d8A4veRgkR9dXHH8MCOX9wx/6ZyrRTswixsUtH6khif8gT3CqJbPjPqmSU3/QFaXN6&#10;rvuVSkj+ajRDUKm7DC2nFuMmDJ04/tsu2yPh7ETPpUZPK7oE+4LLazu2h/n70cjde/Y0v8/m8p4f&#10;93Qpb+fOXbF7fD2wdfmQCfmK0viKn+t52G7dudtu3r7dbty81S5evtqu3biFZL2Yj4IatnTfo/su&#10;Pcq4PPQmfKxqZ77ghZJb9qJiqucCs0Cht8n4MknzeLD8kLLFg9o3u3v3XpiluJiJizAksaw9L86b&#10;EXixMLe+vXD8WDsIPiLCE6emBEK1SgGS4pwwHfCclI8OrshcXS1A41eSl3CmEMuxbPPRN2mtB1oL&#10;ccKsjBuz+kb3YGR5HcX+GpKYcfQnX8MHgxvxgnsT03xc1i9peZyqtB5izaiPP0IXZ4X7p8MGlEcp&#10;8rFJ8qZ1L7/66jvk3JYRbTW95Jf3Fpkd+UkXOR98OczMRKWmuaXwrmdVuZ/2e1aN0KdifSoJHvxb&#10;dm9mlLZpfaZK/2msp9UIM13ym2RSuZeapn7WZxqiXYTAh6TmM3KYjfPLqspLc/pXru5vGfEp35Q5&#10;cZeadT+rQ6Bm1PCPwvKUWxXH02lUidcjPhW/K8OCC7FX/Z/OR+Qc4dM8RpvKJlKXWX8hg5jO8ctM&#10;+qF79iGwM6aDxIMa+UIxxMn9iNwbS2ylH+Iweo8cO9RefuXl7G1sWdjaTr38KsTwUTuvBLfeV/CZ&#10;4a96WtENf5+RcomPenXtPoWzdYmwpxU9aeeJO2fpfh5JBibxWry7mDr5coUD3S8zX716JQPcgW0e&#10;6WcBYxsxx9Jl1blAVPZpj8ZNHqVGzFJ6m29FrtSDqY36D1Vxu+NTSphWX0TPpIvSjc4Sor0EzJTs&#10;ZGYuOSbMiRjuLJcaCwYu4bUlHpP3tGj2YaiEH35UopUAXrx0MQx/cXExMPT5qHv3l9od7LeRkP30&#10;jZKyHwNdXoYpwTCWH6y0ZU8NPliFMRWDsj4bNtTdr7q7VffDZEoeAnFiQkWpl9I2dbPuuDtWWeXY&#10;Q7DRgkpddvyo+8OHK+3IkSPtd377d9q3v/1b7du/9e324kun2sLCtrYELvi9OPFT5jVHv4aBkHaj&#10;zM2vASB9nThysB3cuwvmAA6BEDKYwgPhJXMq+NkbwQ3yGkzLegycqdrbG/ymsqMl1Zf6R+sPnK3X&#10;OLwhExuXmYuxAUOYve4sHwLT4BB5VbjtL+amJFeXy7VrltbPPUu1OOA7qF49sW7WmeoH/8nU/5n6&#10;DvfkJ781McKSdtPmU6++8o4BIgg5h5G5oapEpt27ZO6PRZwzl+SaHLR0c9g/rUxjaFXh6ZizOUzU&#10;iPgZqobS56tn89Oc1aphT72G5yT0aVW+xqxOG+5ZFJ9UGMCr9PuVdNKBSPyqyi/kAHuVMRsWf8Kf&#10;Dvv5ZU/q2NXUv9Sz7lJPp1ElXo/46fikGGGYsWrO+nX/Ms1fWNqr1bOZQWIb+12GVzvVfSqlN6pg&#10;MKPNdKTD9Pixg08pTD8ZmaenajnFxM7gl9umLZsyCP/iL/+q/cP3f9QOHT4WQnf6k3Pk6Qx6Q2b4&#10;Egdnm+qaFZMLg1Umtcps1fAjR4/kuL0zVZfA3JPZuXN74jmAXQLzAIh3zPzu2OXLl1K2G/aZ+aIc&#10;29UezfqTEERhDuuw2O6J31CmNYOuEq4z8TreTNzd7GnKqwd0v5rZUxO1/mSINRHs89QSeNfyYpch&#10;cI8TgGESJuh52EjpsaUUEVMidPlMH/N+kj0opajsuehrcqi6J/NCxFCQyuQpIU8ZMSm/M9IwU+qy&#10;gQmJDEym6sTEk41Ejs7BEGBfJROFP7xi1zXxlyEnP+x2kiZ/MhZxYCMTmRPHT7Tf+Z3fyQlW4eXk&#10;5jh+X//619vzzz2fNzYXtmxp9xbvtEfQW3fS1sIwfHn+8YOlth1cfOXFk23XVj8K63fYPLgkfCzf&#10;dlqiZetX9mK4+pAXfvUijMfvMfE1NLUFjtY+bhqR1mMq9eWpKRsNjqrzQofLrMJFvJQhaSds+MUf&#10;PCjGNqQwmBrZGKY9TIxwD9a4lOvdOSUy6ywTS50dS6OeqXPVDWvMMY3TnabGYldU31ZE2v3SKy+/&#10;42mXZWaRbhjOu7TI4JWRzfkOGgXVsmJ1YuXrTyzdHPanlWVUwQV4Aa1KPqiRajZ1OihpdBmzQp+K&#10;2/MaIZqTcJLE3fMZZc7GUSXnWY9nVAVVTYf9afPT/oHzr6wpI5SGfPTo9Y9lxpzG57fHH8p00XFN&#10;/Ycqn5HPMLvGWemmqphrxRtqxJ/mM+vXTX7i15NW+Cix1FPlU+mquy5MggqRdQtXNHWJmRg9zcyf&#10;OeWPtOVCYZeReQhD5rUOhnTr+s2cssosMEzxMTP2+23BTxbt3NE+OXMux6tffOnltmnzQjt/4RJx&#10;qAmE0UHouv4qDGvCyJIPDBMiJjNyWenEiRNhUn6O5JVXXo3pktRtl7aYjcvQdu/aldm1EsjVK5ep&#10;Ri21eLqxwFDMSq1/MTH1UITHnMJ1Ckc0aQY8h9L1rJ6qSS5PlaKahfVQSc+PYYk/4mBCnvCrUZCl&#10;t078XQozrjECOxhSWkGn+fK8hM9l2PQNfuNOlN9dc5m2LiyTr/AYZSqFoI3nVoiXnf1Q5PbtO9qu&#10;XXuQfPe1/fsPtGNHj+WZqDt3FkkoswXkEl8sIch6pFH+5ycgKRjarrLrsg6TfcwwBvdR58yQMnfB&#10;sL7WfvbTn7X/+T/8h/Zf/+Iv2j/8/T+0n/zkJ+3MJ5+07du2tS9/+UvttVdfoYmP2yKS5EMky/W0&#10;10+n7Nm+tb352svt0L69SGviLHCgAJmZTFpckJYFDtYMe2DR7aknduPk1K5+/DmWnASKe4bLGBwr&#10;DoGMrQJIMTK0S4jCJbkLHxmbUpZMbDCqDrssHXYdiQwdNcKJ73jJCVHS58UVxlJJbkpmTjLcw6wR&#10;P2j6RPNT/VAe4UHdDHAqQgX/iz/+oyd+L+wWovoTBqWDegNMbNvuXW3LDmaTINgK4X6wLdU0nbnF&#10;opraa9D9YhVAYI4cnBnY+FnPQpayq5Li2fzNRy9/TNeDpzUq9al64RSRhUHq8kxwpe3EEwRIBOPH&#10;WZGtj2Cf5N3N2XJ/KZW8QZBR+U+pab7qesBTv8+OX9XoYRpEz1q2TgKr3r2eeMZEDTMq8QopR/sq&#10;vmln3N00diFVsqzBUdGeUpVX5VH5+YMyHfaRLmUYNuLHaUCVodII2icOCtN4dQ8G4sAQXn3AoESa&#10;Wl1ebdcuXWmPvRPmJn2TecDIHi61nXt2tC+88Vp7sPq43X/wqD33wqm2eHe5/fV3v8cA2wgz9ODG&#10;Sts4v6ne7HMPjDGRsvmXkFk3Tym+9uqrbe++Pe0mTCuHDlYftgsXzodJLSxsyX6Zdpcev/KVt9vf&#10;/c3fwAAfZH/NvB20xSDJHfsYxJ12FeEQDirbbTiGfonZ4w8lHCqa8bTg2f1KlcVfc9A/uvurUo9u&#10;qmqiMXBqxDQMuK5B2swHNpWK1reHj6QZMi6/rEUq8wIuLiuuhdZ4qtP2b0FSXYWAer/P55XmPcW3&#10;AWYvkyCNhy727N3dtvgKyCafk6r3C9XZqyTPLQsLuZflN+i887V50wLh823njl3t1q3b7X/8H//v&#10;TCgWM4HINQr+Ak/hMdox7JiGT+0JLJM6Bo/RLk0LF69xfOMbX283b95o3//e99qunTuNmAmQ1z6s&#10;n18A9/L9t7/5zbYDyevCJ6fbX/5v/6ldOvNJ9sSeO7C3PXfoQNsIE5sHP+fXUd4TYALkBH3tJ1kD&#10;JcZ0UnehiVCsgDrBxJQQg0a9ntKwkpZcqSDAuwYZJ8SRoSgNG68zMrU0SSaWPS8ZEKbMxxKzbEj8&#10;wbycGDiBS0X1D+OSgZFON3pFP/pF8jlory/c+Ki3L+xE8rbOKlEFPZhWmaSjUdbAwx0xe5inHMPI&#10;GO7tztK99hgE2woj8wObW3fvbAvYnzAb+v8pI8PiwBAA8VQRMJBlkrd/uMvVVU8zyh1hmrPxslar&#10;ZXji+EWMTDTO0ysCOGZFGmWlLgJy1o0Z5PiVlOU/zcimdX/aJrKJzEXw0XrOltfrM+o0gmVKQqD8&#10;exjGyD15azEoeYio6e2n8qr4NbMr+1QllgDVQA94zKrhzw/2yrdUQlInB4bhU91jJG+0/9r9J0x7&#10;NH0c6ZvBIz75yrYnxR4uPWhXLlxuj7PMCA6vPAzBJAJRV9r6+bVt977dbdPCVgYbtYLoLsPQbt5i&#10;trx+E3HXw7weYvd04nIet3UWKQG1XCUyCZVL88ePH2unTp1q165dCzO7e28xjEsCvHF+Y46WO6u9&#10;x6TRJagf/fAHSGrXcqDBR29tVLWTtkCQVNU+TcFhPxpcRKTi6gwg4p96xRel26Be1wH7woWKMvLI&#10;HsbwTLTKKyZxjBbpx+ghaIlW5aJycRgG9pgpROjgWugG8Fwhap5Qwi3hkSvnyDtW75C99NIL7fnn&#10;TmSCsNPDHZs25jK5y7IlmUnV1rTtO/GDLtUSpMS8CKgSry8SWU/v/Dnzn5+rCUhRFqXdJ+1/+p/+&#10;H+2jj07DyDbmIIaVH7gmLbAtA+fjqGYl3/IgN8qVQdjSks7WUO+ldujQwXby5HPtg/ffz8Eelw9l&#10;YMaxfjK0ZeirTPTY4UPt1eefawuIXZfOnG6PYOavkPbAzq1tA5TYywrulfmhTClufRUB+FuBqkaU&#10;1RKc+hk6JK1iZNTNNGkPnrRTPMz+rokdK9Bw4+PJUGBiZzSZDwzJuJG0cBs371eSdjCwTObJaMrI&#10;StIKw8HuSojSV5YUgX0+BYY9oEQF/8hj166dbdvWhbYVXfhGnarL0MTBPpiVDE173WvWLD/zekS8&#10;nFq0uZ74cYlxrp9anPN1DzSQCRObcMaUk5LQqmGvTH8pRV4ZQJr+xTQH/XqUYZko41m+IU+H1UAr&#10;vxESs+BthIRbu9RQz2pIuT9DjTJMNdWqqall1l/Vq/ErqNm8k+XEfFar7OdJrT8rAso6qCdtE0m6&#10;NYTt2b8+MZn+9rbkt8xntVEmdk0sk340uVhb2aAsAwfIa4yRrvywpH6Vk2TYNf5hOjAlCC5POSvV&#10;7alCXzNIGHEsL0ys52XaB/cftCVfPl+8l7fsMlAId6BlQmB0Z7zgvC+iX71+A+Z1p902PhKc0kWd&#10;TqumKEU4oP1IpwTdclPf1K3sqh07kAqUJFBKDkpbLm15Gs9vb1lP75AdO3YUCeFWtJKFM9ix3xF4&#10;CUsrGbBQgf5bxLZgpZrasBu/q/SzeVg/CQR2CY51H7G062fY6BnjS3z1d1kveQov/DOrJ2Zm7SFu&#10;nvZjJk46oqd+Mg2X/bIkKxHEnaPhtC1LQpjuH+bRW4jm17721fa7v/u7YWgvMwl4/rnn8jkX4biw&#10;dWuWFbduk9htpV/8BphH5Vdggn4frL4bdunypXb1ytVIe/bVxx+fbj/84Y/apYuX2t69++mP+faT&#10;n/w0bzh6Wi7SRQGzIGu1tFm/7p4a41d8RANL01p3L78bunv3rrzifwuJzPz9hEwxhdXgi9lu2bS5&#10;HVACQdo8/f7P2i3qvJG8Xjp+tO2HSW+kw+ZhjFlqhKs4YSA42jJG+aOPNWpii7LqGGJP7qcBY6dB&#10;uoNR9NUT+iGmHSUjsp9sCO4c4pBRYfcOXySy+E8ZVb1sX8xMt0CQudlOGaT4IHMyrbDxCoRXGjwN&#10;n70x4xg3+Gudqq5K3T5XlnGE7o0FTdIjWDB122D8/Ks4wqL8Nde9eOrUOyJYvhKNRz4rQOZ+mkAd&#10;5MBfXl4Z+89PtDDsmaMq09Jx/xLaHzuraquHdvSwd6Uz5fAv+lWZqVH8Um65ojKQh10dR2/DSDab&#10;YEYlPlokqBQ9wTNqtHNWWe6vombzH7n1WkaNuug17IZP/GfUNBzNz8hnxJ8ea2dQYK/2lTnsho0B&#10;MqtHWtfsZ9OpYorsD0V2ZpPJ2wFV6dQOLD8cKBnV9ASha/k5kixzosL1yG89ubOBGbxxYBmksE6A&#10;YJXB4FLhg4e5I6Z5f/Fuu3t7sS15lBp9D/vtm7dyCdp9sWWYRj6Z4vhhMGVpBbVmAADkW5slKjQM&#10;0oMe9fzQXPnxN8E34CJTzB6E6fCTGajGIPTknB+JdDB7Um0bBNhHiG/cuJk+lFg4W3dZxTRXrlyO&#10;9OGs3fSlKA8YqeKVH2oh4al/vPxTYsJOm0rq6sSgh5bbusp4ZVoQyb4cZyaGyyiMv4REKH2TSFUx&#10;xfiUXmRsnsiTId9dXKS+W2BO69sW2ube4cJmGc12/DbkhN7cxs0wn+3t7LmLoR+WaZ0pmH+ZnOX6&#10;UspyXkTx/p2wuo804wGYRQ9DgEe2QWZ6+swn7S//6i/b6dOnI9kubN2WGf5HH33U/tN/+vPsS3kc&#10;//Dho2nXd7/7t+3P//x/QzK+3r781ls5pv/hhx+18+cvTJh3CPpTqmA27evyLXfBSjgXfFsYq/ud&#10;PkOmBOZ1C/M8evQIfb4tktlX3n67HT1yuO3fs7dthHkfpa1ffPXltnTzWjt14lh78ejhdngvecyB&#10;7+1R2wCSe0Habz3XqkEtBaqtwzCrpvxZTTpNJiM6AzRM5eLSkchkNu5LhTkRCbdmmBLx1Qmn7mG+&#10;XiGQF3S3OpKY+ZC3ODhwJIwpcCymVhKbTN4949pPHodp/Lal+EfUKMeP49LViC3AT2V7atJV9tDX&#10;uMsjk9XEm42jB7A59fLL7xjgLEdxLRIZBXjQQ4ksMzHC6+FgUyariU5m5fkrqt4iVEkEussvlQMi&#10;o5JPxe1mqUmEmGUrv6nvVCUXfmb9yt2RtWtV2fUfuvzMI/WKqnKGs0jIr6bNceSvGmb5T9Uos4ZR&#10;rw8/MZ/RqmGn24Lcpbsf5qirZvw/pSlD3ZFPP/MYfhN71+4azYM3G72ICs7MkfMG9DyES3aQE1qm&#10;Q5v+8YPV6EfLD2FIzKydYd+7DzNahBndaXdu3QojuoWk5B2wuzCnu0hM6tswhXLfbveIfx8Gtgzh&#10;eHBvKfohTA6ErnpStn8pmwbb5sz2aFAtZwABiPyjLI15oVcTBuFSmNCBgKkcsBIxnxNSMqxj97QJ&#10;ewaaCreMzmVF97wkZrd9kog6OlMteJMH0tmePXsYwJvb+XPnwsxL0ur1k2jGnOJXpAHdhPknQzA3&#10;L/7K0LQb03DNnOTDXvd11kFYaklOv3GdQGZkfR3nXj3YCgG27X6+xIvELsPJNJRMva/lPqHvREqQ&#10;Dh463JaZSOzatRcmCLNjAkC2YWIef1+BsPkk08aNML3UFYKMWVIZ9UOa8YCMktdrr70WRvY3f/M3&#10;7X/9j3/Wrl67isR6LBLtD3/4w/Zn/+uftXPAyaPtz588mSsMZ8+ebf/xz/6snb9woX3zW99sX/rS&#10;l7Psa/uuXb2Wx4e9CH3qpVNITHvaBZjYJx9/kj6zn1yinCr7/BkVWHV4dnu9GIJ0tbCl/emf/int&#10;adkXe/vtt9qLL77Qrl69mqe23nrry5HA9+za0Q7u39dO0pZV8OHMB++2l04ggW1faAsb1rZjhG1i&#10;8K1FCpoDH91JVCJzAujJTaYS2NPbNY5jUheqF0ZMP4RRgesysSfA06P0QjsQH+Hgnm+NPunxZFzj&#10;VGIYlTp2JqLiIeniBlhhXJr4hdnF1F+mJdSA3SRcpqUkWtJoDnmQxv0xpTPjVBrqx/hxWd5lepmZ&#10;48hl5DAr/4PGZZc9pN2OtXhP+yZR0Otefe21XIi2QBlZPm/ALMh7ZPOIw+O4a3Wo/2ZVQNWWpZ34&#10;W0GBX3rW/tk62ZWWSkZNiY12Ldr1G/nVMK34elfcGRNLxZ/6RcUxTfes+ak6qQF6EXnCTBpPfgrK&#10;aJ0duQgPoulnZxmtx/pltWrYC779j+xSvD89LKq7h7JqMbt/5VPuWa3fpzWEBj3aMAaDs8ANtHdo&#10;pakNECR1JCqQyzsxklMHioPpIUzpIUxpGWlJiUlmI9O505nPLZ+MunK13b52o92E6Ny6cr0twbyK&#10;KaFd3kObzyOIpZ+3eIz5SObnsg3adf0MWtozqWvsVV/3w0Z904+Ep1/sZxDEvwxa4jl/lWmpfWcv&#10;jM2j48KCtglnB6BE5SEEakiT5ua4CKEmH4mCR+xdGnNc+Oai0tlBiL8HPFxS9NPzMjJn8x7Zvggh&#10;du9k9Lv4RGEpT7eDX7NmvBIMiTB+xAuRcO8PAiuRsS42UQLuZNS6SDBkVJ4A1JQ5KU3ItNy7Onjo&#10;UOq+zSPj5LMJaeshjKhDKozSJTyZlmXILLy/dY/+vY+fByj8ZMl9JiSbtmyFeEnotwWOS0sPcl8r&#10;2EXdHDdpF/BXypPo+fqJ+4qa77/3HlLXx8R53N5443XKXG7/n//wHzIpeO0Lr7Uvw6yUdnwq7L/8&#10;xX9p7777bnvuuefat771rbTTQxweKLhx/Vq7ePFSpMnjx060I4ePtEsXL7efIrml36nRZL8IJczi&#10;iTK8ekKMqf5In+gOYQGX6O8TJ46311//Qnvv3Z/lU0AfffhBO4PkqER2F4nyHpLrpfPng9+eUFy+&#10;c6tdPn+m7dm2pR3evaPt8D1b0GZORvZ4pWMgdoqI5GVRqlROs35kwDn5J3NirCkp4QljKiblhE0k&#10;kW6F0RGWB30JG3EzDjCTd288OZOscMx+tg805SLinBKVsE106qafyvhZYky6stf+mEuJLh/D0EyL&#10;XzFC8RS8ov+FY3gNExYnhvah7R4wF09SWCaLagOr3ArTUua6V177wjvOTdyQc7O3lgJcWtw8eeVj&#10;iNM9abq4iIfdLpEQ5dX29dTPeEMblnqosQu8SoMWOkBG+8S/x5uY+Fn3MD3radSuqnYVryBdcaJ7&#10;/KTpcSblRpfbNJN8kqzciUMkwBhtTJXhaT8eaSNxhkifepqehAWHYg7RPd+aR5c94eQzluTCPEGK&#10;2pCt9FWniuOJPP/Gkpz2mrnxl7QVz/rlw3lJo1QkcS93/CZxSCOSwoiKUUC0IF6Plh+0FaUcmNFy&#10;ZzKa95CKSt9qS5iLMKbbV2RIV9udq9dx38T/drsPkVtWWiL9g7v3YUgPwpTaw9W2HqTbQLnz1G+e&#10;us9T9znsSnJgXZkwFO2Gz8FYfPFw6PXAR0lvtGW0Y1byE37xF962W3iJy8DUneQ1T2RSxMA/PUF5&#10;Lit64g7Ej794EYyGEMwx+FzOFMbjRfwhkdnXSzDeE8efa4cPHWmXr1yGqB3LvTKfr7oDYfMIvs8w&#10;OfNVGjtx/HjeZrR/VeJN9ifIV51vZdF2parxDJNvBw5G5RKfF7ldxsvSFhU6sP9A8tqxcyeE5FGW&#10;be7Rh1sJl7D4aZEs9zwqwqPbse9rF572u337LuW5x+eL/jtDC7bAoLZh171//8G2d9/Btv/gISQ3&#10;iDJt3EOZ+w8eJt52iPqJpD1A+OlPzsLkPIGItEbZEiolYfdJPPkZ2NLml18+1fbv25sDL8JDpvvF&#10;L74ZBvrDH/0Q5jsXxu/JP5WXoC/DqITJ3r17s89i3sJsO0zaCcO7P3sXeK5rR5HiZGaXLl1qH7z/&#10;QU6XholK9IkfKcF6pA8EvEoXfxLP4AX9T/CQQizr4cqD5lcSzp87iyR2GfvHKfcizOvdn/4kKwn3&#10;bt8G9++0axfPtwd3brbnDx1oJw7ua7s2zbXN7oc9WQGPqc+TVSBGfcLMLF0uUbCxSqEx2A2TYY0l&#10;QRlTLjPbFk209EWcz4oJ4USCuLtE6NJiMcvQNDO27WlTtcvCsoRIPN16lfRFn4kvmoSFwRl7xOnx&#10;sg1nOJ6zR+6TX88nsHUiSP87ScznfGRk8hngPcao4yq8hDgyvEhjAYj9gpm+Kbu2da984fV3MrOz&#10;YKLlTgaIMYe4N8+g806ZyVVWYzgEqogQoo196PoZwHrWv6seZ2KNmsYfltRXazwrXGUDKv0wyzZR&#10;AZghZaoqHDedlhChn3D9QsYmcWQe2suv4lQdyq111K0Yd/mPPIZ/uSs8TIusJI2Bm2GW0+1hNKQJ&#10;4Zrp0DAo41Bf40cigpDN0y/O7mVeQ0KopQQ0/ZkhiNUlBB/PfQCReIi+f1cpyT2lxSzf3bl5M3tK&#10;N65dbYs3bsZvEfci/r7IHY20ZPzSpB/LeEpeDN6SnFYyYPzCbQYSGhRM3WK3TdEgL6b7YWkrofE3&#10;DvUNwyYP26I9bZnx182omobTn8JJ2NiPgX/gagLqAoKK7Op44RcCJROj7KTAPUxP13nSLmBEZ1CZ&#10;lkE5B9xdopHZjH23LLuYGvgTneo9yYdpJZgulXiCUSYmUV5EktmI9LWC/d69uzmhd+UyBJmB7N7E&#10;zh07U55LaGa2FclGyUnC6SdlbJDEwXZo98KvA16iLOFQkpLJ+SSScJBJESHjWeJ9n4mEEpkM0PGu&#10;NObr7TLwAzCikydfDKM6fORoe+HkC23nrt0wguNIcpvziRrzl0nfpb+3btuRdhnn4qWr6ZZFyr3F&#10;xOYakrZlLd51qc8lzDpVaKUCLazufUEWA8cXXnwhr6IIH6Us9xf9rpvLrz/84Q/yGv6O7duQvk5k&#10;IiD8zU+GJhyVroThvr37opUaP/7oNHi6lC9Pn3z+ZKSYM2fO5FDIRuDusqYq9Qo8y4yV3wnO6Aqi&#10;qRjD4JNaqdBl4ZWV5Tx8nP0otCf+XKHIeAco68DVDehTz59o33j7y+3Q7l05Xu/C9cYN4v8jcH+W&#10;wQwlnMgT5fhJ3tTZgyS2X+m/8FxkhXLrpjyrOsbfYHihebYNMzrMCuY23AmvCYawHMxKXBtMKJIg&#10;eelWFd4nWfydHPkn/ict2geezdtxlKVF4gtTm6MEJu6Kl/NzvrTiSx/QAbVhjJ2KS1tw11g1A3Wn&#10;tPZR/mjzy6++lu+RWbARPUE1nqhyQLqOacwA0xTkkfwFIn+UG7eQ8k9rOqQsZTdYFXdp40/8o0ba&#10;WMuciVDWNKVUD6tmaJl41M+MqTU6dUbHLDXc2Vw1f8OAxzRej4vd8MGEBkMa4dolxMKpPh9eWiKo&#10;KaMqgq10ICEfcQrxNgBIB4DEMvnSH2Uy04EoriAdKTFpykQ0lyAkt7OHdLMtQkBctluUEWHehSi4&#10;lKfOkh1S0RJ+kapkQvfck7qXpbJVtEuCzvZcb88yxUoNjpJsZLQuKdayYtpiO0ZbCBsHMwy3nWHk&#10;aGEYpalVrNbOeAhzil9ilMqYqgFp3PTvJI3+3Y4afWi4BMm4maUSbL/4X4PSMAfJkMjMonrOnDQl&#10;JTKxnbv3ta1IHg+EBemyfEq/SDiyL6bUinYSUTNMkhmO3Tf/Vknnk0kO7kuXLoah3aZPPF3n0o3f&#10;2dqzZxeM4vn2wx98Pwc/PPDgJ2fypWT6wePLy0qv+JmXBxzuMIHw0AKgYYzO5yTezh27KedJOwTj&#10;cTb73HPPQxjmciF4O22QSZ04cbLt3r03br+Ldejw0Uhox5BSlPi2bd9hC2Ao8zmQouR0HZy6hWR2&#10;+pMzSJbX2pmz52nL1VwaP3vufDt34WI7d/5iTnleuHSlXbt+E6mENEh1i4vetXuYvDwGb72EjUrG&#10;JY0A3JmRD6L24osy0P3pq4+RyGROO5EonwdG+kkQc2CExkufDItER776X712JbimdObS4yI4fpa6&#10;uk+2e9dOYH0yS5dnaI97bb6ukmP81GnQj17F7ocell7fshkJbMEtA96EZGU+TpbcL1Ni9yUOVz3m&#10;wYl54m3CfWj3zvbWa6+0vVsXYGor+D/OCUW//OzBjqIlYqHZi8uaVWhwmT53ouNqgDjh5FT6kPHh&#10;2KDP9NPMWCFMXAv9Es+7W51j8pYB3sQkvjqfvTFcpoQW7oljGHbxv/wtZjCsHoaZvNTUWRxyYlV7&#10;ZTI5JlkxCTWC9QJGNbaUyOaDK1leZHw6UdDM/jX2aIGOabqpdKaXYdDQV2BkVoBqF+yILILLyPwc&#10;hUsYA+EMr6qWopjRx6ipv34TTdpJCB7xozwbY3p9puTEMCrVy6sGl1+VVTkZ1JNM/GyrHomXNDKn&#10;Ctev0vfOBaCZAUkw6YgsLOFfTAXkAlBhSok74nTCDRAk5GMfxo1Z7XMTDTOiYONUPOLY0WESzKZA&#10;xicu5yAduQ8UyYaZrFLPvZswIhjPTYiHe0h3IAaLEIkcauiSUUyZFWH3iOvekst3OeRAPkpHK/eX&#10;S8Og3FuCOoYxrQWZ1j+u+risN60zhKy3Ke3CngMbCSsJaoTXoJNpezRCmFR+Wc4EqjI2mXkeObZr&#10;0IbpZzpHwhicuoeWgWVQJq9uYqS/LLOnd7kk8fF3oI20ST9bhn8kzB4uf8769jLD92i8R7fr3hOa&#10;+JFskBrUuyD+ak/xebTcAZVlRGBn+13GyaPDDDrbZiG1RwZG4ZapuVfj4QWJgDNRx5Cb2h6o8vCB&#10;e1QOYL995sEE96f8PtUupBvTnnrplXabfj2JVOQy3wsvvBTJ5/iJ53N4wu+m7d17AAa1L3Wdn/dQ&#10;Fj2Blsl5lSYS0x3waulB9rFkMEpLfg/r2tXrMKub7fqNWxD8CzCrG2FIV8C7KzAkGVTFXYSpLFOn&#10;lXzOxm9sSZCaT3dBeDzVqX2tb1L6NWXqqp7zTUO0hA8QR0lhYrfj7ReJFto4Lhl6HUEG40lEJTCX&#10;Xr/61a+2l158KXuIV65eyalFX0lZyMGUhXaUNPuR5DxUcxZpy6VDJyu7gdVpJLJFYKgE7D21rQsL&#10;7dLFi/h/FCYoUU8HOjMY9sKIrqu6qbd2kZF//SIbPFnNp3mCeDLFRytM+jQftU34boLgzD162A7s&#10;2Na++dUvt8M7t7W5xw+zpKiE5unEdd4XE78xiybyT3bFFCprlwYyuSRfJ2m6Bz3M1gM4VpPPYm7G&#10;G98JqxUQJhL6EV6nE8lbbf78FBMSBHXfq8JlXIQlvn4yQdzEGxeckxadbFLNsjseZg98eHrRgz9h&#10;bExInNiZr+NH3qBU5mqDKwWOkQkjMxyzNOOOuPlzDNIJYXJ2hkVS8LpXYWQljVEBoOjpRD+oOYf4&#10;7cc1lc4qJRWNrsSVi/40JNZa2R3eQ9m8NLb7lWGVpuawS3RqJj9b8REHf6ORWcVHYan8yzMmAC0m&#10;pV2sCGbEDIImvJilZW1gKqUUlOU6AYp2ZjXHgNB/o0t4DOAi2s7qqQnZrTKTDmOCKWWpDeKovg9B&#10;WkZHWkJSustgug3B8Di4H9Hz1J0SlJKS0tRiZ15q/XS7/Ofxck/fKXl5qs8ZmftXSgQScxF47A3l&#10;8AVmpCNnObQr/lm+ww7ww4AAxWAgYRCYsQ/kBQGDreiEg8yxG477sftosVf59oMSW+6ooHS77JFB&#10;Qx1zOgozA5AomQ1qF99A7Do95aZ1Z/LoyVIIcaxf9dlMfSmk8KRwZQyGLFPQ9gwEwhwI4/UHB4oM&#10;zIFi/TwEIPNiNFgtcJN8iO8bo379V78H1OUh0pOEUbgKH5mP8HJmbP5Uydolnwy45AesrQfhGYz4&#10;WTeJsacZlT6Ek8fBX3rppbwn6B6anxB5840vQtR3tSNHjmVgb82HGremS9bRhkuXL8OQ7ubgxcVL&#10;7sucif0D8vLDoB4vvwpjvI1EolR16fKVxPNB3Vvgoacn7zLhccZ89+6SIAYe9dn+LAHKDGnjeFfQ&#10;wyC2R3Ms/dQn/22XGGVLXOJkbBDH9Hm9ITjScUZgoqQw6UCphDiZi+Qlrfm8k6f+jP/eu+9St8XY&#10;T516Kaca7UMZlwxLSc8lRZekjhw9msmJhFYmduXy1fbciefa0cNH2gUkxuuMOevsSUInDy4HfvTh&#10;hyHsmYikp6ueQ1WLVOnZOKhutLinX5bzMlaAG+2Ria1hkuLkbwHJbz04tsYL8jDZt15/rZ04sK/N&#10;k2aeDCKBAQcxJRPlQZfMCWDZllxMF3DRMAHHft/jyvghfv6J5xhSgq+xhoSU8cc4Iq64mvxob/VF&#10;abzjTjP0s9y4hYVpcDtuiZB7XykLXCGvMDbj4p880LVEWbDSvWodwrjck/VrBEzcqb/jX7umExnj&#10;yrQcmy4NO+lwPNtnebbKcRmgC3WVUCpz8ssPtWjrXn7l1TAyOZynS8i5rZ9n4Lu5zCzGPbM0nARM&#10;YmNaQCmzqE6IFz/G9ccKjgKNkwAqXgTJNMRJqAhSFRSQs4SrAAUgAUiIGHH0T17Js7R+OemjSUgI&#10;PG7F/No/KklBxuTeknojhEGdWTblZv0ZhvEQIufhBLXSjstxSkFhQAyEnL6TMV29mmPgSk1hQMaB&#10;Cd27U5JT7jaRR5b1YExZwiN/pSSlMg9XWK6MwDor6eWoOh086lpLjfj1+o92CIdIjb3NBRd+hJ99&#10;Ccj0D7PBnckBkC3GR1j80dgng8P06PpcjP6E68a0X+yDzMzC3KZlhGG5Fk6cmvkRYPzeP9VvThrE&#10;CZlMTSAmy4+2aRB+iJvMQi0i1+ysELrS2J/ES3zDia/WbnphEl1219lV4p+DR4Lu3SVqj08xHbJE&#10;WTkgQx42z3glSdVgswwR33Y4OfBTLNoHvtfsEB9M86yBXvmaXuV+g8/xuGfm0tibb7wZZnYVYus+&#10;mIzG2auS03sQZfebXMq7cPFSO3PmPAzpEvpKpEmZ0yLSvEzpbtoEXpG2mGtqFGnS1/tlOrXPXQxH&#10;2Dhb9rh9JgOdMdl+lyU9BWm4bcnlZtugJt+xpGSjBwEsOidDsrtHuw0TQcouzShFoHaQwvw9RSlh&#10;8wFll1eFiyf/bI9LgTI3D3S4Z+ZBkJ/+5KfZz/Xe3R4kUc07MPAf/ehH7SLS1utfeL299aW3SLO5&#10;+SmVT05/kr5z8rAThujx+I8//ihlOmnzgnXVx7qLFVrT2sKOoI8N0q/biZcVHPR6PF2RkTltwH8T&#10;bdoC7dy5eVM7efhQ++qbr7fjB/e3dYyPebDOlZq1SF8e6jDd00wMhkMf1vJdlel4qomgTNNx5VjD&#10;7GNRoBvHFQIZmUzM07E+hTbcq2jx1DGUrkFNGE9ULQ+GSaVPK++M5WEnfg5uWBdT2M/5k40Lk+r3&#10;tMF06EhilC0eJv/kJ9N1ebQYrfu5eY4MvHWJ2MleaARwEk8L/tbQv2GfNatXVGv+6I//Vb4Q7ftV&#10;D22Ioi+S2NZdO9seOkGGVoODMNL5REhAH+ws/9j4KReq51/JOrCpuMSoIpEmdhBCIFP5KOyx0UE2&#10;yMgCVxXC0eMXwEACy8lgsmMwBTR2u2xcyDO+nWnHOkMx1xxd7R1tXoaL3KaN6UAmv3FDX6Lbm5Qy&#10;JQCzyjCrWUiJnXysu22w9vqZQ+pGRBE3+cVeSgQNfPgP40BlNoJVZEk+lms7yWdMFCq/rkbexBuz&#10;JtuXCGQgIwvDM0/8HcyZKOAxJidB+JRR+UZiqwD/qx06U1bPTNXL7LF7Ggc6KZK2/INL3Z2+N5L/&#10;k/D8Vh2iy23oeFanYqKw9OCUbRbGz+ACPhmw/Im3RralKjEkH3xMYgLppzUQe0aTG1D52sNjB5Sr&#10;EcBh3hOMwpz4nqZUohZnnVXK+LxzlsMeVMBHts02RaqwuCwljvmOoH0nLrp0Vu8uroRhZnCbl+HU&#10;e0hzZmZ+YVKYNZNljELobbOS0j0mSi5fanriT0Io83Ip0wrs2bM7Uqh97d7apk0bwyxMUxv6T3IX&#10;zKVMlyaVejzI4adTnDCIC/6NVlUfhtRHC/iS0mTYEN1AWKNDHAdVrhUfZkD6OsnwEInEzYeb/+SP&#10;/6i98vLL7f/9//p/wph+mG/E/e7v/E4YmRKaS1IyfuEowzt48EDbAY1yCVcGVSdGT7R9u/fStofA&#10;Yqm+eEClZGLbd2wPE/v3//7ft7Nnz+XYvnfkrlxxcrAUXJzFtyj8gkE2F7ttykSTPnYlR0bmZHnd&#10;k9Vcbl4LvO8wUXn7C6+0L7zwfNtChHXAYI5udDmRqQE5mHfBJx+vFCYU4FJeMQEmhYSpMlZJHzqV&#10;yeJgbJXGikUCg9bJ7MQhJ+QeJnpMXZwQuu/qfqQnXjPRoryMU/O2XyzC8tHagw/GsS7gaegH/W/d&#10;MnGxvsRL+d2s7MiDuLrtIw8aucTt1Qnzdm/YCZJXT1bpS/s/V1PoRy+Ujwvm3inzK9tOZKhu6hi+&#10;Y/6jvpYbXfUWo9b80R/9yRNPMBnpoUF20OaNbTMdv+fAgTaPXUVwmJgZirydBKErSzt9FKLSLrEL&#10;cTbY1upnWKxFnAxzcLpUILKMGUY6107EbYIMcOxudorUpsuGLzPISDt29uh04suQjGcZ8SNdifLU&#10;kXxEBs0o607EahER+Ffy6cM0iGuYddIdoqseig5Ohyc5daWzE9rjmC4MAdNw868AO37YK3kUnpZh&#10;ujj9GWXqCIZTLGWmZpM8rV/FiYRE/slUL9zWE3JDnxRDNLyWxKT7PZ3ZJJ+ehniGTZfyRpb+DuZb&#10;xLsQvRh45aQ2ZsUugjhVvcgwgMCUtKZPnG4fqtqpqY2yHMzGzH9vd/mk/0XueMnQMLSH0eiHVOUn&#10;RmQIIcBKJTCrLdu3t3Wb5tttBt8yuOFqhDiQL04DaycCHvtfvLWY+rocmSVKcDcwwM/HA7RbF9Oq&#10;rJVwEi80nYEqZUgUrVjajB7LKal3kmqZKtshjB0vAs+ZrsfrM3GByHnKT7z3RYujx461S1cu50j4&#10;CYi2h0pChChHgnLr9q1cbvaAxKZNW8K8nnvuJERvrn18+nSWKt97//0Qw5EujNXWYLdujwNHqwLB&#10;7nVynEpwS9qwvkp31SZ7jNE96ROZsGmdlf/rf/3ftVdfeaX9w9//fTt75nTzKxze1VJac2zL0FyC&#10;chZvfTx5uX7Duny3bA9tEK63YFx+g249EwuP3tdJzydh4k78PDL/f/sf/ocw6K985Sthfi63esDE&#10;5cuCI/W24vyMCXbw3jYIe9peLBx/6iEjm4M571nY3OZo68vPP9feePH5thXaNI/05Wsdbkt4Vwyi&#10;g01sKNwYqxlhEuQbmkT5BEUJGxlUGBg6dIs61DKj45e+lHnRnysPH7RHvqwDrLyMvXTvbtKLa0o6&#10;vl/pGLEdY1LkT04WpqzyE7+kC2GQKa/qZF3FN2E/q8SFjDf8k5Y4prPP3Fv1qyrGkRa7T+bpaZma&#10;fjJYT6fu3b2nGNnu3VlCnpt3O6BWZQJ2apbJJWYgB0w1dQdu2Nb88R/+yZM8H0KjmRO2Jz44CRJt&#10;3rGt7Tt0KIc+rDzBqaw5O/t0Yz+QwK+QHH9mlpqDoAmEMDMKxSMdYQPDnIhjeu2uowo4pahVGumM&#10;VcBlXZVwO9j05q1b8dROkRCIWMZPHQJao1bcNNI66EceEiJrrTuEUf9o6ztj9npXfpgVGBholu+z&#10;qtKOkEprM7sb03xtt3UzcpB2xCRa8jecv8DPtIlagRlYmhV90jYJ/LTOFZ6E/EdyKw+MYkZVhnk4&#10;c5eYmhvperzUpVutZ7GOsqt0JZ/uFqFKOTz5TR17/flPjQzo8UfbOj82QWWKGmkSJ4n0HMG9dbiF&#10;XeImTnyrv/XBEQKq57pC+MHE1O7l+BCQ4JeAwRnCyA4ePZpViHMwgEvMrNfPbwzOul/KNMtR39aB&#10;Ry4ZF0MhD/OVuBJeH5Ispp6ytVkejkwajPO/M/afQZ4taX4eluW9r+5q77uvv3fmjttxu7MLLCBi&#10;F1gQiyXBACCACoUYYmBFhiBDCCBxJcUCpEJfFCGI5GdG4CMDX2AWAnYGOzuzO37uzLXdt72vLu99&#10;6Xl+eU51z2CA0PlX1smTJ82bb775mnSHu8MmMu9Y/ACRob3EDfT580r1uMyrQUvK8O7ctUJL68Rj&#10;mBxG8xDW4IQEngY/v7CQYaZz58/HArPv2DYfffhhmcWKefPNN8vFS5fQiIezIERG7r60H/7wRyIp&#10;ZxY6jNoKMBWU0HNTBtjgrkJA7QWSq/7nWfxzbxmfByvUdoDuiWSoFqF5ios//5u/Ud5+++1sZrbt&#10;XMlmvt69qpD3VJJ6PqaXw1ZbO1uxMJ2j28AK29lCySVz9++t0U4KMYeTZebz88/KH//xt7O45DS8&#10;zbMvnZ/8yU9+GstBZVqLIfyJ+lhKbbdKq+m/vkvdgInwAQUWD737u+XtV14qv/LFL5RReGgvQsuz&#10;FDuJH0vsoFpVJgw+uWdkiPfhifK8pg+/eFXeV2Gw/AgK4udOWmkgd+prfttOjVCXhPMsD9XCyVwj&#10;ONLSkY+kJ9mGlhm/7Wh9EY6BqQ6/tmXqbA/p3vatfa/Gj+Aj3HvihHdjYMCnnfs1ZsXrAe3iMDhK&#10;FfmZj8Lr9KnT+Yab/tHR4SgonuDfg3NNQhREyyL+i33ce7XyaZ+/9Bf/UlXWefBwYChG+7kMoAmd&#10;OH0qB3eGUEl29EsdbAklddMYOCtiRaMl8BxE0lnrBL6L53ZA8mbCzVN0ml/i4qxcK2AsJJ2mlpT0&#10;7dipaUSW3cs5rjDVxCLPhgBNWhEvIfhADO5aJBHMzftc+ptER2FcsdhEEkHC0pbiZSydRddG9vl5&#10;2gpTDQtjpwDrKM5aWJMmZebxKP/W2ckzHIDfS21Kf8s0xEHiNmmdF2o7QvAbBi2BWo9KrA12jeC/&#10;wC+MNVmTljZMvvwzvv7ghT/LOrpC1E363CueXhRyuRuPvzocbVCTP+EtnpK4/mu8Nc/20m+q6oSX&#10;kPqXvLxqR+KeGNX6yQnaPnNP8ThX96knq4WqFcoEDRuE5hVkazD/B7OzpXcAJQ4YVYCcq2wFmQt6&#10;PBTV1b27lgfedWRy5CxK+8N7BIA4AB5hqjRZaSRtiV/E1nb14RdfEcbecQoGaUPmK2OWCahpe3TT&#10;l7/ylTCORawuh5Y8Nd5WrBPvO+WTT26Wx48fZX/V8ZkZ4vQTfxuLZqmcRZg/nX2WuTsXjniqv1aZ&#10;sFmP0KvA8FxXe2qN1jqlPnkFnGGC4AuajSYv3NTRNqjaNfHIr11G/xu/8efKL//yV3MiRhgoYc6x&#10;LC0tZDm+ZajAKnycL1MwC8k+tF15jSfMb0WAycw31jbDSHVapVp0fn/O5nGu8tKFC+XVV18Nw/Zo&#10;LLdKmAfFVF4kfMIMTdlnxbytmo9QApsKtFTkquRDrMI/9UufL7/+lS8hQbfKUOdhGdJKB3dklrSH&#10;h40CbwE6rggkwlqhE2sr/KFepjOmPDa03LwXNxofVVDUaZHMPcFrHVbU+s6wNYaB7WdxI1juDi9q&#10;6Ti6Ii+Qn2q5HtEgzlt4OeXYDgcIYOGOAIkTHcLAe5+FD79t7LPOSFm5qGGS8HKkSAmni1Gsdzui&#10;4Mk3J1AoHFr0gGj3V+YEfxVI7hVnyTZliSHLTdmE21odv/0f/mWEfkNoaK/1Q5olCz6GHWpBY6W+&#10;FaEA1wKYNHTqlugELBUiTMRGCBBunDS8wFCj3C3LMO5h1iBVxNhQtazaIQSqdiCemkr4tiK0Cr2j&#10;ORyvppykIc9Uum0E4PB98iSqroXBexqTKx1SHFg/wpNHkvGPK0KjglMdL2u82gmqtmP+FY6ariYw&#10;LHDwYDyvaCYhLN7WDNOA1kM4WsFdy6uE3MLqVctqmCJ3q5g7vwpD9dfLN8bhOUG8CU5rWMIbvzFr&#10;7OYOB7Ku+ts6HwnNI/c8vd7k4b9a5eq88d52S/s3Yf/+S5HgfzUznIjKX61jym2e05G8KPf5kJY4&#10;Np1hvvMfOG40VFcIZp+SOOSuUHJo0fehJeqrwuTKSnpmVi26z0srTovsgDZSARQ2hy1TaQVTAGkv&#10;n2obCWmlkoBdcWkS/yXkF18KgcTPHaUOjVUh7LyY5xX6Yck7d+9kTkiLa2MLBt7fnzmkCaw1hdv6&#10;+noEk8dM2a9cMEEXTn9xbsl3Hhy+s1MZZOhNPHKl7xJPGOwTsSy8xI1tar8Bb622bXSH5a23DE1B&#10;JtMJzpKldfADqDvZ63Xt6hXK3c5woRaS5W9urIcZH8FCOgWOMPhRzvQ34LNMFyLJm5x3rCtpaTsd&#10;7xWozks65OZndS5dOB9L0Hkal+TfvPlJ8G/clqeFvqwXZeoIhBbon+TpULMDly6Fc6n9n/3yF8vn&#10;3ni97KytlClwbvghlgeZkazyNvO1AqFX8sh8lsIMZ53krZbhO6+2fBLX+gmTjnfyXw969y5+HCZ1&#10;BXUMC/LS8nHVrcJOnuzWhgwzcs8GZASti6fEjwqdlCluLc489VdBVuGyfcPzvdPGCrsKo7Qgj6R+&#10;Canpk45yM9rHs+0XQcZdHqgC4Xtpxu+3nXKYe3qqTEyMY52NpF8KXyzx0FC9LC9O+LhLR+nXv/OX&#10;fod8GySJZALFo8OHfvyuBcQaGsdsmiipdHtVRkqAFdKRppIwMcMAbZQ2XU2o3yQSUMo3jRhswqoA&#10;I10T1jKpynyTc9LUewPfC3knz+Y5jUPlKrNorsSvddefN3jbzmvK7I8wjX9N2pRcvUf5C1MO+iSO&#10;P+dyeEgeNVNwZKerAbVubSYyBLPknfUJgTVMogpvYMiTEZo6NUmDd+Gqr3IFT83DUSnGaS4tOXNM&#10;SBPPZ3H4b11tpuAugixZ519gTb64Fg/CkvYxbsrEtVmYjF+rfAQXBAaOX3C1+PbK/hXuGco7ypLc&#10;4vGfcc04OedPmNKOCfJOfJyWi05rVQ01nUbLlXg76XzgFUtmVzogrB+LZYDO71mPezt0Ypi8B+Iq&#10;yJwnc/AIjkzplNF0uqbII8jI8cgfx4PPPuSeS199erHuuXzmz7ZNDOuFx6dTp06FZmX+DiG56Xcb&#10;y6DOPStYHdrxe2d67VdYQtbZPk6cUCyVjyCi3WQwbfkyH11SEiY+c2IIzwotBalkYz5V06/a98Bg&#10;f+a0HPbP2Y2kSxumDTpLjlDmL3UBdruDQ0nSjnm1PEQoLNOy08f5KWxtPwWZQ0u+d1FRGpA40rcZ&#10;ix/Te9hBN0q681lapP39veXM6RPA1x2hv7S4WD58/33quRv4Y01WyJKJsKX1KMt9X2JMS6zfAhAU&#10;r166gCD7UjmGoOxEKA0DW4/5ZLSqDu8Jm/WRJtOG5BXcgp8o294tV2SStz20XtbF+LgmfSwm3qsc&#10;OLy6TZ1UQiIsFIqUF2vUMJ4dIbNMeYWroQcRtIMqb1ZWWm8U5/yobPq5MJC/OJYH7eF8Np/ALSz+&#10;eE5bNdDaBNKP4QpA4xpP5UK49xTcpPVuHP5RdmeOFrsMHv1awOjwUPplhhcRvI40Pb+Aj/+tABOK&#10;I0FmZgGyxgsidRJ2hBuVqEyuuips9PtOYGoSG9qbz+antA9TawC28yYLrqOOSrg/kWi+EUzNu7ai&#10;rT/PKcHwxme4SAW+qtEkMHFqdHP2EgE2EB07T/zCTSrSE6e5m8zLuttRQESej2Dm0lvhrp3XtGp9&#10;qQOt2cLapjBOJRaupoDkRyNKCLm4S9TizVeV4H1XnWlTX53PTTKv6hUWcehbS6/l+nCEU3Dlm7Zd&#10;WgjNswrNehn+M2UZTwL3njCu5n17tWnqXVogrvA05Scn/MGmaZNGv/+8KiwvXob4WsiSggAJ9yhJ&#10;k4nlhpFKs008/zl2nyFVNP8OmFm+6qtrmFtvD8wzjOsg5xE6J+zijwPS9KCxO2G9urIWYSYQO1sw&#10;BiSdG4TrhmDaz8K0nPFbXx8tXm8DHtfPdsa8+Dlv9dWn2lw1pQ+1TvXZzmt9gxMRyrOrEdMP+GXe&#10;j0uGprD2YIPlleW8Nwv3ok2h/TpnEs1ZyU0+fqqlv3/AksJ4HG40L+eX7M/6deLYBSMugdcCGgZv&#10;Dvc5ZCfjcnjI4S0tRdvkD//wm2VwZLThMeQOrhxwUymxiloKMisZVxYiWDdcZfa1b4eZhgnWcBd9&#10;OOwUvIDaKI72u9AoocbDifV0Xz9UCVPWr2A6d/Z0mTk+zXNHhjM//uijsr3p0V6WVUdXgtmaPX0N&#10;3gKuhhACfZTdCVyDZDYEfn/9q18pb1w4V7oQHP0k7CMRpJX4CrHAbZ2shzjIvRFg5FPvCrHKiyxT&#10;AyJ183/TL4MX44sL4itMdsi/7nlEUFgO4Zbps8LMMJ1+s1NJdr/bQA9WGbju9ZQY2jT4Em7aRmFm&#10;XJ/3EO62WVumYV7Wx3K8C0cUfl3iVr+0YF2VI8Z1vsy7ZUUQ4ogYJwwO9167cikf2+xTwVSYEZ7t&#10;L017tJc8QPWKJq+C7D/6D3+HMiuCBeLoosJHzC/PFbg85SbB1CsMi2ffawonXvNeoNvLBpFJ+77m&#10;9cL1QvzkIzK5ApeIaqS84bFW9LdpUlytgzBHYDTx6rAlkWp2aRThzY8wCc40mV/iZ4PZUY8ag+e2&#10;sYKPZIZr8vMyWKFiHp4l6HUEbyI2abh8ikVEPTMsQmIbI+8tk3Jy1xnsG2DwfeIGP01YE0G/ApUM&#10;uUOIAsRV7xVHwQX3tl46M0pM4gXPhuWRUP5SlgFtuDf85lGt5SY/gmvJz/GWjL17kV8e9RPmk3Gs&#10;VUAMjchCjmIlztFFpCqQ8FNNo9u+z8f5ZTU1ntBUiAjv7Kb9jEs8GWTHQenr7y7DI84Z7SOk1tGa&#10;3dxcyrFj01kl5yIJ4+6Rrg/G3NXdWz65cacsLiyHaW+uu8dpsDyZnaeNLUa8i3OVPv0AiWtugaXW&#10;pMLY1q4N/dnLtzVGrmRSQ4IzU/HsvFjLRMRjhAsvbENjyzwMc2ipCm2sEZi+lpJ+GUtdAYjlA8N0&#10;aFXLwDk/hVs/gs+5qDOn/fjnchnDanEzsvFlkFqACkPPhsyQFojw4FcvT0SREWUJ/MZ6zlD8p//8&#10;nwOrqxP7w1T3wVeEmJXzT3+eHaG1/9Q61Mt6N21eoxxdlc4aujAjyog3aXH2WXydGQJwvk6soyiS&#10;RqY5MTZCX3Qocqfc/ORG9nuq4PjB1TYbc5SfZKk9uBwAR65CxCwtYwj4L7z1RvnCm2+Wvp3t0k+/&#10;di9ZN/gIH6T8PS0ahRZ+aVg+Yv+PpWIfaISP72NJWg3ipT/ycw7QuljVVtDVvKrbJX9XnTv/6Taq&#10;rEugTvmgpYKMd7atXxLwTuIcR+chDw47K8gGUV4yIkG5WT1OHbwsS94i/LsINPMSwCMYeBcryzIC&#10;D/XwXdJVZzOIdfnq0TtyaetMpMo7KHNibLS8dPVKOQ3NDPZ7DFulURUd+7npYlyZHjxliJonrfyO&#10;v/xbvx0+2iIpDe+zsZOk/geMxkfT1peJG2BAQJipHZl3Alnf1grnfZPWMBGWO7e2whJLJDj5ZF6I&#10;MAn8OVIRggmv743fzrNUaOoVpsW7GiYZ6ud/uLD18G4d+G8egMQtaWrc+j7wNf8FtyXGtoNVsGrD&#10;GNv8XLJv2to+tX6BTn8auTac4ZScOFbAaNU6RAAS7+gyKJm0zpvpax5VqIl3X0gOrgKrE/OVORi/&#10;4qgKapvChGZT88nFi+qvCdKOeFNX8/EV78WRD0dtzbNU4eVwi878JWqvJGv8uUguHGl/06YMcVJf&#10;CkILU61DkwcU6t2wSofk47ADTLcOnXVkzF+YnC+wfL8i7QIOGWhO7bCjwqC6exyKO1Z6uw/Lo4d3&#10;gGeXzuOJ9SfTmeuYPK3jHAKdvK9vqKysbhXPEnz6dK7Mz6+W3d2Osry6SQcWEnEiLlr3HPe+qTWo&#10;Pu9SS4aq42+q/jMXIaZtkzRX6B241Kx7XIyFkFVQZBMp5SogHC6UWdUzUrsR2r3AuJul1zK17D0D&#10;N+Nj47HQXLGnwHIZvJdnOq6trwVXDktNI9yN/+D+g5y+4QdCPU5rZXkFa2YmJ4mMjY5l4YjHay0u&#10;LtEePYln/Nm5Z2FG6wg3P/ki05RX79EmWrzWs9bfNqoMqmKGK1yp4io4M8jwF66Koja0PjVExFMV&#10;YvarDoRYZ6fDlzoaDeFw+uSJcoL6uTjCVX23b95EWfEkEHf0YL1YphmQnUNwHp4w7IIR97QhvEfB&#10;1fmpqfKbf+rXyumJ8XK4tFyGoW2PfsuxUyRVoGRqhvLE4xHDBwkRWsTNgg/Cjhi7RZI+YUSQZ/Cf&#10;57bf82Q+xifurkKrEVxZ/U15vsuwo8/6cQoyrWiJNp9bIszy5ak5IgrFx8Ug2aCMX5qK8CE/h2Nb&#10;3lzhq3yqCi/rVa2tCCniGFZ5nbFt19p+1cbUV+Olr1Ov9HX88g+PE3v12tUy5jJ84Khzey5QIQ70&#10;XxVGkpkLzw12EGR/EUFGfjIc70CeAl5kQGmIBkjhIM/KjAiz4yRtpZo0oFcYfCLWeCLG7I0QwOOt&#10;sS3PsFSMS4D1BnicUlhn41YrhjiU77i4p16YkwgSYnM0l+dEQWWFlVCjtkhthWmFw/K9V3iSCwBY&#10;hyqUfbT+z13Sikj9uKTMO3JL0W1ewlJxhK8pt4HZtCLdsnEtnMn+Zy4DGtznyfJq/jWPBHLVlXhe&#10;wb13fpamM046Z/zmUq82bi7j+C9hOBlOwsW3uTXWqT+eX9wA7In2lfgrrJUGkrS+hyhTlkRMyB4v&#10;ghvzpkP5Lvj0ajI1XoIsW0IOMfOCv3Y1nem9h0bw+6x1JC6qIKMOxjvwtIvDMjU5DN2uYWUslKuX&#10;z5YrF09TvvkWBNZsFkL4xeGTp09joY3DBKgzZPD48bPy0cd3sTr2I9w8zsrPqqhpC2dwlXJTHCH8&#10;e+GqNWs7No7XhjU1fn7BcK1P6mndCFIrda+QH3V8+eWXEcIPssfKOvsJF+fHtJT8XMkp4F5YXEj4&#10;HkxZfMiMvLScjKvFFsFEnDUEoisbPfdxEua8sDCXRRA3blzPqfcPHz4s04S7t0yFwWO1XPa/OL8Y&#10;enbvmZabw5v1m1WHEawuGgnw4OSwEyEb87gLi6yzrpDmsnbp7z4QZKgql1TrO9uvxdO/7/K9adP2&#10;0if9Kvs/I8ickdMik27hZeBkBiF2YuZYlOHhgf5y5/YdcHof+qgfGZZZCKKwKMg8ws6zR7skBOrW&#10;jSD6/CuvlD/1hS+UXgRGP/gdATd1z1iDA+IobvZaQUa6CIQIBfpHI9CEV+FmLUxnn8hydvkFv/Ah&#10;4uROWuOYT4SIgga/Cz+8ZxGF+ZG+KnUKsoMs9Em/tDzTOmelYAOOCBH6nxaadKFy5GpXaavCrIVq&#10;fWp8oWoFpPAJ+/ORK2tc4a1X5Q+6WkP/JYY+sMsv5dN3gPkYCtDrftbn2LGsXnT+2qHFKgtoDWiF&#10;h1hjyZP2lT66Xn3p1XeCFAA2o0j7BuEiWICsiGFVigcUwKsIsIAcl4RTWGkKxhykcDVmESPxK1nj&#10;h+jjb961Utc0bTwr55mHbV5tp7YsL/8bJzAYAEi1u1dCEG6hDKg+B+T6zjd5Bo+JZx1pCOud1Zh0&#10;RM8UdPI1ZwAqqHmuRz+RsHHt0U2eAiJcpjk6Zy7FEabfMrlHs/IeSKprmXbVTqgLVXhxfq3e4604&#10;iJ+7jd7cM1kP3mUW1RrTDG/CxBCJHO60bao280L6BoNHxRAmozEvnZZMrGMzEb4QVH2f+RXCnPiX&#10;kXkiRL5WzDu1cgWJncnTEzyFvX5KpH6KxHMDD5MPcJLGUyh66DwO4xlPGunmOWlcYYWLX5rgnu9x&#10;YXG59DvDeQ2M+sVHrQOOcACmjBquQua4uxr63u46Am2knD19HGa2C44Oy+rKUvnpT36cDbnLK4sR&#10;HApvh8ncayVcDx4+kY9l7swOLH3SfMFddUGkGAtd5BHnVe9NSCL+oqs2Rkvv9lsL0O8eSxcq/PJX&#10;v1xmnzzOXii1abu0jMc+qtW2sryUsOWlBeh6tzybfZr5kFu3btJGHfmY58b6ag7R9YgnPyWzhOAz&#10;3tzcbCyTZ7NPyvbmRpnHqtrK6RmzefacQ/nAyvJi4HKPllQk3PIDy3XRhgspnI/UYpZOolBId8TI&#10;wB1tVem2qXGDD5lnpXWfcfgrRv79V03d3MVXJWFgk0cp1FAG8kxfAycDA31Z5Zk5I5ilQ6dr4MQM&#10;KhMGAuFo4LESWjJoBOEF+1ub5QJW6eWTWPIKMmih37JoAw8OJpPAYefKj7v5umJPfwQOcQ1rw1uF&#10;1/eJT3qFRSvIIgS9K+jgOwoZ30eYNXnFCjQv0iaMtKZzKb5weCnoWt5SeRDinTwcinbBiPSeOTfy&#10;Ms/wDeIYU1fLEZZGiPEcP/cMn1J2FFryrnWp5Rw9p1n5F+IWx9AJ9GmQOHOudWRkCFqXp4B/gr3y&#10;3n8vBLT5dL189do7YeZKZ6Vpg+gIjdS1jpvmEwUUVoVQPc1bLUUhFqEFg6hCy+Eeidg4mISkEZgI&#10;upYouNpObhmWV/1UlvKht9qguPq+PufBcOOYQOLCebXCuDZ0bfS24ROWRqlhpgnybXDraz7ca3zz&#10;rGXojgSYz41As9wAZTyfBSFgWKfa6NYzAsy4hKQOTZw0BndCk6yJUePE38bxsqFtTPO0J8I4m7uC&#10;xfdAFX+sMT8KCQxHQqvxB+9JRwjtYhoC0z6V0cPgmzyTL88uP/ejiKbr7e3P2XgyJAWm5/jVuLRz&#10;n3NJVbD09g8kXSe0ABXlm3YjY+NB2SrMIhYccGalH+lzvBPpbHVbWLhAc9Jazzji+d67adTozeMQ&#10;2KOxCwd1ouDkhaSMP3jCRRnCdcJYpVOHmbq79hBkQ2V0qK9MjA2W9dWl8qMffr+sry2H4TkM6dFI&#10;WQk4OlGOz5womxtbscoU3iotLvqow922k+gUz0GrLRKc28ptS9bQetmZ20vvz7v0DzyekOFZkgoJ&#10;Pxuysb4CzboRerxc//jDCNvHjx6Wzc31cv36R7zzu1t3EDQKpif5ztz62gpCbbGsIKgVQDsw4TkE&#10;k/MzfktrZ9vzGjeg5b2yzTuPN7IMhZ5D4tbB/qaAAvPxK6CM70GvtloW0SAwMpchH0FpwBN4Kl1D&#10;Y9CmtJYenjYUz1YSmgruxA/PcV7ESdraT/7tq41Xr+CaMum4wK4CZw7A5tAi77qwdKswq23iJtyW&#10;N9nOHvEVRuvPAgMPtWt5AXm70ds9ZFpml0+cKC+fOVu6YfxDEHgvaTrAaaeWJ/GyiIg0lZlXvqFf&#10;PrMnrwq/qfzJubrwnbxXAMmr2ueGb5FH/CrZ5qGfMupz5XERbDwrxI7i4GqdqjAJ7+Muf4iAoY5p&#10;C57NL8OVCLXN7e0MV7qYJNZeA6sLO8Jjm7QRXOR/lI/Vx58W8Tle2xx8gusQEP7IA5zKsfJC2lGx&#10;cKjXYe6hwYHIFtvAy/hVbtjS5u6/6u+6cuHyO9BfrvYg11hJaHg5CV7h1AgpBZSZRSiRjXeJLwXo&#10;NxNroY97GtHGo9K+EwlpVO41nrdUP+GBKOkagBLexEl4ReRRHrx3aamrrao5LnNpGrC5t3nVNNa7&#10;ha1hMHnvu8YlHmVIjMIPgYQAU57eGicWFr9oHiEUG6laQzwEBTaMnirMUlq9C0O8RkrptYGPwvX6&#10;r2n85k6Gz+/kbbjw+Cz+I8SMm2eFTMMcbFfhShz8MPWsBsIZx72CCqJ8bgTrx0UOWkCmUehZNz+B&#10;Pz4+Eas1+ZJHL8Tm96yEQeaevCIkrYPswnp1lZXVtZzl19evzhp0JrwKKjuTOJDocVJ+U4dqVVlH&#10;66ygUiBVgRt/k0fi4m+FcfyNUKsCjI4CXDJaLbKuLttsvZyYmSgzxyfL2OhgmZ+fK/fu3IHO69d/&#10;ZQDSg59ROXXqbBkeHoXJ75aHj2d5X9vT727F+hR2XG0z7r6NX0QY16uG/8zVBCR+46JAkqYKMnLl&#10;MUH4d7Y36eTdZRmLSytKQbu+4Wn4m1iQS9SrM4JJJrijpQRasgmY/Lzbj7XqFH6Spow2aKYA01qu&#10;d8u2b9s3XuzXClP7n+9rH6j0XxVHma/9E7zJUHhnjTLCAJF3dlZFx8qoqNhGLWqCK0tpk+E3RPrJ&#10;r2bl6+YKRM3duL5UGNaWsG7OsZyYOV4unj+HwuLXrUexqlGyeK/1KcN0/5LKeZuTR1dpYdb8rOsL&#10;BfMsgx1CcOewcZ7PjE/GKuuF1/jplsyNQTckDL8QFxUn8iwicIkz+ZIuQiF0BkLEI7ymjd/yudbi&#10;adMYtxVOuiqwqjNcIaRTILUCrW5Kfi7ArFObf4SXd0KrIx7PbRkOs25FoNW9fAmX1wpn0oGnOOqW&#10;ZuCfNNP0y/AfGiQyQtpCAZJPhK5w7VaKKBQKNO7W0fvoyEhGGmwb43glv+qpZTX+rtdfeuWdRAIo&#10;hx/MoJ1ATiITkLGApzUEnud0OJ/bq/G3gqDGq/7q8JNHOoDP3tU4DG/uaRwbRkSlcUAWYTaI4Qqn&#10;mLuJX515Zalqk2+L6MDhjzBuqU/LJHwXH3ff+a82ctvQhAQucMRzZSp29Obe4K82pEimk4I3yxep&#10;NZ7MwWFS6brGqznzzp7WxEuE1p/LsIr71l/nj2rDJy5+y5Z4ZA5VSEkgLbOQaCqj15/0pK2nQdRw&#10;l1m71Nw86ng8cOJ6tLwQWqY3XEyZv3eFWHANDLUDNJ9poN4+70j44tG8qGzgEhbKVuOKbkA+wiKa&#10;1fW16FqYIjgl7AhVBKl1a1zOPTQd5SiciEwp4kLW1eCsCQ+eGhzHQuOejkSQjBp+XvZ2VsrFC6fK&#10;2TMnaGtPnFkvfrre+hjfthTm48dmyszMadL0QY+lPHz0DCGhde/erB2iVtykv1i2Zeq3zPjNrt6b&#10;h+q8mrC0dYJreBtfRSgKGnTvEvFLly/kLDpPu/Cdq/FU5NxUHG0WE6QKomo9tfNECiz7uELM/p38&#10;m3JSHs6Wjg6REPumS9B5avqD96Nn/vSn/yQP82vytHB5RS5DLA+EZ/5Wf1dohEZNjDZ7M23A4Qo0&#10;udcnrqN3tne9t/kLuAJKC0yqskVeeelKOXv2VJ739tzo3UVbnyoD/X3l/t17GU0agM+5IVxiHR4e&#10;yjyfp4hYB/vXEX54r+ATp0ffIOT9CZSbS1jqPfSLAYDye390GpwCRz5U+UnlE4QTRx7j0J+4a4fu&#10;vFr+GF7B3TqaTp5onJbXyftaIaaT3x0JMN6HV3KvjnfeU251XpYhHGQPdiqmBc57Sm7atOWH9vOf&#10;WUwiHKmTqK84knYgwpqXYThp0j7RCq042iGKpXeevWcOjPLEd5R/6mh2fg08q2Epv1WejB/aOyrH&#10;O/367Tc/9Y5jktZSInc4UH+0CTIM4qyQwBtuITUXXCMAQKRXGo1nBU7SikQQ6/scS0J6hZPINqyG&#10;K7AkNgWVE5C6WlYEWfKvcTwh2ssGSMPratBR2S1oCedf4hAgqQuxVwtXm15nJ5Mg2mctUhHctBCN&#10;YANgqYJYGW3baDJZ526c6JYR59MXvNOSiTAhX0nVpjG+yK9DgJURC1uIIc48bXwtiFqGloQuzNyy&#10;gKu3b6AMDtVvVcViIl6EGMy/oxlWS3rLJ41wpDyfbV/zRTCYdlsLi/C6iqwKAuGt+0KExfTkxXuH&#10;F4QtcaxH/DXPDqUDZdWhvSqQHGKMAOKe79yl7Jp+aHQkApMmSP1cORec4YT9iNiTp3fS4fR7pmfy&#10;gmlbd995Un1r4Yn/NHbqZEeSiTphL5N3PF4mtQ1T6yzHpybQ1Ouk8tyzZ7F0zE8atX7Hj50sJ7HI&#10;BgeHoY9S7t17XFbXNgHFFYLQJngy7zC9o3tTfHN/8Wqf23jtRcrG57v63pWGly9dLL/6ta9lTuf8&#10;ubOZs9rYXAceF22sgwIiBwb7i1YRNJx+VY+Gsx/73j7kJYP1WcYY6sOf9LwLc3rhuY1Xr1qO+AuD&#10;OgqVjuOpjuTP6+Y72gQ68pBm6Vec7thH8B/1h+Znqe29vvTGLwwnvibsuUtBeOw5nmnYcbCL1d1R&#10;rlw6D84courB8horI0ODZWlhPucvbq1vZm57CL6n1u9CmB4sXYdnV1aWzTGuxUMsY35+FbxX2jOM&#10;fjMKnV2cPp7VigOgKbgE517Wwp/YE6dyJgVD+B9x6vxV5Tet0JEvGRA+Rrw2TBeeaTzDSa9C2Qoz&#10;0yuwsk+Lu0InAozOVfmifLppX8MaZ+W8tQpJ2k3IE155qf8zlGha3qce1ok46Yf0lfCv9EP7H+ER&#10;YAh82lrFqlpduhrfFcfps3nPnT6qomD59UsjlEddjOfJ+ObT4kbhZ1nCK3y2i76uz7z16Xec/7LT&#10;eKxJkBVBVJG0pz8Vr0iszL8WVBFjPMIVdtyrIDJNja8Wb15J0yLXPJo0Nd3zRgqCBa0ppzrjUQ8R&#10;6Pt4nj8nTn4mrQgRUbVDkRcvZG7t8Ggr1SWmnJLd59le3WVr0w8uWtYhTG4wiK55Kpi0CGSkVag4&#10;GepChIQlnuXYgDQE+Svc0sgBqcKRd8RNI+qaBhWe2si1szuBb3qHrXRVkPnOeDL9/jKAtuJQnXCI&#10;UxkrBVOMcStMEULew9DFFzCKD/yiUS0upzQQFpyQt2kqiiVMhEUEQS27FTbJ2zwlKJ1xiFstqYZo&#10;E68KFnGgkLG+5q0wnjlxIhuQM1xBO6R8mbKXHSFwijefa1sLpxubvVsH41Sc6pq4ic8z7wI3ifXL&#10;8O0sRlPm9vUelpXleayt6TIxNpzhNj/S6JJl83L13tTUMdxxYD1De/SVuYXFcvfeo7K84qo/cE8f&#10;IHLyt+AWz7qAYTi0lNe+99ZESN1qrV64agwvYzs3Nub5j1OT+Sjk+vpqefz4IW/o1ET18FWZgGVI&#10;s6apIxBqsMCVfHxNOc+zTrH2Ka9AZXpv/MSlVyA7Ao+X9e/oMstUjIRHfc8r4Xr8V4VYiodmolwB&#10;1659NjRkps9dtWCrXwGp31rlSljjj699Nqb/61xYx+FeNtOeO3Mai3mjzDlPOD+XxTGL8/NZrecB&#10;u/Z1z/nznEoVAxeneK7g0vJi+JGwRGlP3jJQFSGoCbwpsPY3NksneVzwjMDh4dJDnVytmMrGuc0A&#10;ngZcEQS8s228Z78XYbZLFH55bcMz7SAv8sOMMOmaZ/mjQi2Wl+8J34UHa+XFOjNe45L/EUiUZ+fz&#10;it/2t3Y1rNJqDWrjmseWQ4rCxju3b+REGNrRFanhS/RpaSZ38BMeZb/jrhUsHUrHGkjtu3Y4MTwt&#10;741X+2cUs8Du3HBXFn5kAWDT/vKWNLigJqxeXW+/9fY7bm7MESc6BE++b0M9RaD3VqqnorgIIh8T&#10;XhGmS/zmfXU1vpeI810wJQA435lOyFqQJPyEG2JnbCpQ01gDw3QAnzuaug/N+zBumHGEQISBn4qg&#10;QwGPq85ErA2UOpBvBAeCTKIwnnNEMmVep8FcYYeHhuopBzJDGJqLDLYVgr6jPE9J17qQiCpTlenX&#10;YQvLqOHC1Bth4NyU+db8q3NxhAy+r38gAkVGZ151wULTofHbtVy2LhN1b06MVMKFWeFjOZZvWO4S&#10;RtKJOvIjfawm/HtUMhYQZdfyICifgSuWj/XmXsumYwcOvcRtCDdCE2c5yQOnAKlCqD77zmHNlIdf&#10;hUL4nTdzeCVDwWrdxE2rBOTaxklOGvM0L98LTojEuMJTCev5PeEOB4GXONPbUTTi7DzA0YHWuuu3&#10;kbbKyMhgtHM/JXHh/Pl89uT8hYvl0sUrGVYcHBiBwa2W+/celocPZ2E6LoBylWCl+wBpuQE4nuZW&#10;7wDmfz0/64TLOKbjuQpa4Et9CSNvF1/oNjc3ELSTMGAXJayCQ5fju5kb+ggqap2TU1OuWZh1ymh+&#10;P+uvuPGKIqDTT3hwm/TEFB7C2ucahzvlyhtCNzzHEdcYKYf3ufPefuobaVQaDn0E7tb97HNKMSwe&#10;L1P7XAPi9z9xKldQeJvzQeYRtV6fIrzWVlfo+/WzNc75ywPWschcju6WA4WZe+2cTtEyc/5MSzZ4&#10;sW4Ww11LLIKMdzCLgkgu/cA5QX89f/xE6YaePVy6XhVGl93bVxVaGaaDD8RqUgjhPzIU4D2hI+MR&#10;1j5n3itCqgqtCDQFlmG4LMAg31aABXX0sfC35Ffh8Gp9Brd0Uq8G6OZmu4Yu7K/IAfef2cdVmuPk&#10;UeBK/hZhRH+Kw98OW8cSgw50jmpFcBmHfFuBFiUz8Wo6Uob+fZe+63tgsD4ZHSMP8VcP+YbHETc0&#10;6B0C6Lp8/uo7jvUfeJQBf2Zotla4IuLnnNEaJHm3IJEGfqvwgrMmbRvfgvglO/L12fDnqKzPldhF&#10;CkBaUQBPBxE5VjZMVSRU5hoEUKEwUvxEbNJXrd/8HWZToNVVdjBrAJOBOvwXIeK7Js84iDx5kc/Q&#10;iMcVDUUAbFM5h88UYH6zamh0LILMQQQ/4eHQ2RDWhSvpDLeTOgfVN+AclJYfRMY74YjACby4wA6u&#10;dQpk8yKOixsUUHRNSrD+bZpalmkVcNWC4k4n44Fw61OFUBXopPc9z95bvzBkMQd18vTzYzP1U/vC&#10;rVCrcU1D2+AkA4cG03Z55i4DzXvhsw62qUzNMMEG/8TzOZtdj/zky+W+F63JWPWNEJMUKoF6l4nU&#10;zmCWldgTJXfnKnInxCFD9xP2AHP9mjZhzXvjh/LIRJB9RgbQMbC6+3oiDPborCPDQ4npSENWaPYN&#10;EKenbG7slPn5ZYTHZk6zWF/TCgJ/vKNfVabTlNIK2/y8E5w3R//qu/h9Gb91s/PWe+a28KuNqsn2&#10;9/eU06dPlrWV5cDvCR1+jqQut98FFmKDQ2+tEEle/I/wwV8b0HDxQPvjk2FUZlH7mOGJiqv5JGXu&#10;iSdcFJJ2OHLSWKt5y7RsI374UwbPaVp+6Y/AI2+oJzK0ta9xO/w8AeHtr6ZqLsLrcxuCD28rxAyt&#10;giw9Mjg8CV3btuLII7pkys63dHUpyDaygMFvno2OjULqMOoGn0uL8wiyveTfDsOqIMmQFWaogFm1&#10;mM9HoYgVlMnJodEyQP/LNwytL+9UznYQkAqbCBwFEPlq3cTCgUm1AirWEc+maw2DGA8RUtUSa626&#10;1jkfljkxhGWdt+I98TMcSVz+ko/3NCoeyxRX8uz2hX7xb5xYjCqWGjPgQr8bpBVcbpZ2TlE+mVEt&#10;2lbaaYVU1lfoDI+jDxLPVewOyUaANbSSO3GkoTa+6euBxvAwkFj7fd3H5nuFqOmkudAbYQItTUpv&#10;XW+++pl33NQpsbe/enEPtVTi0x8E5MKPN/jgSWcD1NcNQzM9edagSsjJz3scV15yES6RR3CBGBm+&#10;SGmFiozS8DDtuHRTnHk23Knxm48Wz+jYRCwyhUgVWHWBg5+lkeyNa8OqWcjMfe9yUwlCYeDJ/zUM&#10;RkfdAMgeHobvsTPtoocKY/20vIQpDsIUCBMnGV6wnoGzKZfHOq9VBRLcnT+H8aijAokwhVdwAeyx&#10;svQDV8JwserEkXAl+5pGGHnK3UZu34lTw+od7JmW8vuHBmIl2rHteDW9icRnbaI2n4pnLtIb3jpZ&#10;uT/Dw8DznufGb3ibX565wggNg5CMrb8SZSO08CukYkURX8JXYGUbCJFkGtqKWQptfvi9y4SQLgmX&#10;4L3MV6GghaY15vmKXcQx/ShaOT23rC2vlFWccyirWF9PnsyWJ4/dHL1aVla0gjahf9p5G0t4cwdB&#10;N0hnp32hhyoEKi20be+vXtx5zv0Fl/o2NGyHrXioUfexDGSsfknXhQqeBu7KO7HtXJdL6bU6jhht&#10;k623iu425/aqebc4119HM5p4prHdSZx4R2G8x9UFJM9dLF3iV4ZWhVgtt8mfprcNKbaWTVhGWryg&#10;72rZWwZhCrCU2jjDjp6bLLiEzF/zx1UZsKlta0WjTmHvMnkVk8HBvixwEZfzcx4pdpAhMfu9Z0Na&#10;B4eQ2xNPhGd5cZE+vpuc5XeWFUaLEAtDFh88W998wgX+0E9/PDE5nXk3hy6lvyzSwVXhhb8VSgoL&#10;4K1TLPYcLu+8bwVPK8z056gp0htPPqRQdFFVFGnSVMFo/o1gJI48qApCsJQ7+fFQ89T5XJ31i4LR&#10;PLt4SGcz9CPExlDQc3gvbe1WC+9VGNUhwbZf5ovZoZcqmAyv79y6Ba+CTrJYhnt93wi15FGt3Tji&#10;aJkpIC1L+MSH0y1aZj5rLbbKVmjONvnS5772jhpoVqSJHCtE5GjdRKj+9l91RKnMGH9ISOTw/JwI&#10;FX6+kcy82nQ2Ht4gsyK7XlJfK7haZlAJPAJO5k6co0USIl4iOrrXMlthI6MfGByO8wulxlcQKNC0&#10;khRu27sKHfIn3PuWY+cQmmWY78bWdv26KfmRYdUiiee80gYafMVLHSaxSg6bZa4K09fGEaacXGE9&#10;G1iFLbD6vskzlljCvVe/OKh1UejU8Cr08JsP6cIcKFsUKqj4n7yTf/O+dc/Dn6dPT8QpwDa2NsOQ&#10;27aPsDFf08XjY72HJuBUZmNcudZz0pCQ8XA/Kp/nVnh5SRf0mDiFChAhlKpTsCi4nIfQ+ezhrNkb&#10;pJJAB/OcOJc4d0YQkYb8dMbvpTwPRB2E4IcRUI6vuxrNzuhcyMjwcATXAIxrkE6aVWt0kAHi106M&#10;EKQyh2GuCAru21sILqyyapkt5Zgquk05No3G79fJoRH311Var67SLC5tad11Df16T/52QNrVlMTN&#10;gbngyXMK/TaTc3YnT8zgjmdfl4s83A/maRTuG1O4mKvCrHZqi1IhqKXZcjIEG8mw6tp4+IEtz0lT&#10;2y35+NK0PgNXFVL1Xhl4fXYbg/GSH05CbO8ptOEQPqfNSSMN5RdaFs+mtR5NLin7+dXk+DNXDQnl&#10;R4Blzko/9fAsxDBU7u5B0hJzTlFr0q9nDw2PZE44H9sEv5anlaZw29zaCqPWWnPoUfzKr1qLZcB5&#10;dMLCwEinAuncDUVHmExNTJTh/sFyQP71tCH5G/0Jl2FAYI3FlHv11/eiqMWT2fEOp6UvfcmXhE0l&#10;W6V6C8G8DQ/agVbbOe7MuSk4zUPs8C+Wnk/81VEDea/9zgCeceJyj7QOV7tdw3cKYFd2ughmEPzF&#10;GsNVIdYTHIgbp6rrKIi9QUVTi1xXhZoK5yBptLIi8MSXAlEBxfvcUSiNl1EUnfG4OwR8JDRV2KGX&#10;LD4EX162d+Uv9H/iW4+ur3zxT70jcJ655iY4Q600VTpiUAqGJDdlOrro8qUdlVuDQImyNkoTLBf3&#10;RXPZAdJBKDySmHztzALaDvVpulbrQleFWjo8aXVVyAmUZVMZmH2KaOIZbhMplNRUXDIqQdrIzv+t&#10;b9Rz34Q9J0wQd4tn76ln8q0dLZ3aMgnPUnrLEG7grFZRM98l3I7d2mggv50AzdCfftLo0nnFjGX4&#10;voHXMmpdrGODZ5+b+4vOMJmJP+tQg5s88mw9gDNxffc8LYHE8V7TpdX0gB9J3bgVzwaLVd8bjhd/&#10;2g5aMYuEJdzsakDSGYAnWpNxQw9pIYJbBomzPMI9VbyemKJ1QRemcyq06JmKktIHPp28t1MMDfSX&#10;kcHBfPJhDKY0hpDyoNFpmMjk+Hj8ulEElkIsY+mUK63ZibV04pzApuPuaYFz391GOyeenTZDJXFq&#10;gIMwq/6ysrxW5p4t0Efo7LETO8vMzEnou6Os0G9yYjz9ou53q8JJHKQdueq9xS2Ort/67S8RIsTx&#10;gN3Lly9H+PqsVbG3ux2mfM+tAcDpwcYPHtxPJ0/epE9nJn57P2p7S23azzDbsn3n5vCQnpHS9hVP&#10;9k2Z71G83IVZv+1Z48dqiKPNdGHKjfCqkY7uwtgqu1E+wZHD5vWtbFBctbED0L/7ymuVGwVMQ0Op&#10;V6WtnmYrgjj0a8Nrq6s5EPr0mTNp15WVlTI7N0c+tjitCW35fbIdhIXnVzoX6VmS1Loyz4aHWazW&#10;sHNG2VOFANhB2XWxklb8PjzkpQsXc7IHjDSKiYtxMgcMvDvgRmEmhmJh6Sfvyi9rGeIoyiR3nfG0&#10;shRascxai0taJr8on8YVtia8hTf4xl/zI5z+5Hs5UKwz35He77/lK+DkoeWqEHPesPafypvtRwqx&#10;0AJo03JqBZdCyPBqabX3Kpjq6EkNr/1eGnrBHYW17ysNu/DGeXTpUaGZEQHCrZjxvYwbvsNFVUvH&#10;3/nf/4NDhyqePnlEEBWzg9PZwwSIbOLa4Sph28CmzDszkLYbIj56R6r4m0ufyLbwo4fmrlcqtoHT&#10;BkLFlU5F5hJTghK/vvNm8yWYPJMmWdtMtREFLHDbkE2iWh/rIWLstDV+hav6ay7JDLAoI4H1fb17&#10;85/p/G8cHGFNjDj/145tDIuvEAc0kWYsy0y4Xp7x17Revvcu3AnIVaGrAf43dSBvIvmubYEU5l0v&#10;vpTUBhmF99ahzV/LSQKPELM92+hNhNr1kyx5Be9GaK9Es/z6TrwalHwaWHwb4gYHamgOO/TTgXTS&#10;qmnUzGh4OolDDQgVXrRM2g5ZFyHZOVFUYEAqK66u0jrKCjDeOeUr9h2OQVRmybcrw6q1twf73KPs&#10;wzI6gMDi7pyZHWgYpqYmX1dzdkV7f/j4KUJsA/hcdddD/h3l4oWrCLHN8ujp09KPUJXechhu5npU&#10;piidygfn1hzYg4L0o6roGCB9uw/MOYmXrl0tJ07OBEeTkxOxwJ49e0qcPYTXPSyFlfLlL3+x/PSn&#10;7+YkCvN00UI+Z1IzT1jEjsxK+iPYdynPy3jEiUXXwNS2TQ5hxS+DTBbgLhImEJlfMsif79u66bev&#10;hn4IqgxGPzinPRTwe+BlD7wVT4TpGcKqEESVUgQyac2pUrJpX7yaMo7Kqrwmw4mpH3Sa8uEZVLGv&#10;T0t6P0vuX37paiyyPudCEQYPHj6EPg5LD9aVz3452vP8Ll+8SPgeCkNfefb0UXE/oSMD9WT6vaNy&#10;jlwDSw/46eNxEGLrX98qv/Lq6+Vrb36qdKMsHxxAP9DY9t5O2QNAQso2aR21cWrCS2Eknds/rLX4&#10;ll4jkPYQfNDghlYYdO3BwHVYsQq1TG2YpoFFvNse4X0+4yLMcFoyaYemLCPXvbs+S/vuHUaIDaDI&#10;xZiogqN10okuQOIigPBo8RtkYeK/GhwJCf9uFaMj2vu5q43rpa+C7qK8mi5PBuLkC/IABZwCV2Hr&#10;vF0EnmX8rf/s7x56QsDW5joJaFw0EjOT2VjrSG8rbge0AhJsiqj/aycQKB/4Azl6RGKQ6utEbSL4&#10;P/kdvaAY79VfO05FRK42WYL5RzrL0pROCA953XSeNF4i1wYQXkMsrzaGyPf980ukCc6RJeR7/gKn&#10;EQzHYxmpnZEN5sk8M0TAswitWmt9X1Mno/iP0gWHFe5k7JUymvf5Xy+wmLuvjWp5GZpKVPOsHbl9&#10;XwnAh8Z580qEFy/SkUBCbjJOXsJQ2Qlhvjt6XbFW27de0fZwElnKBT8hXjRfBVA0t7gqjPw+Vb+r&#10;nfBrhQmpnci4LdSu0PP8PxWqA5iNHV2tMJ+3h2k7/CfT9x6hhVM7tmOLV7XIKDCUkVoIFzA4LGv7&#10;OYSpmJHWXfQxBOPbR3Pu7qlDG54Y7zyqwzl2V61tGZ/tWkcDPHl+mLDB8tH1T9Du53MMl1aGe/mq&#10;pUG5lGPb1XYXNRX/YQHk4SW+3UvkHjZX1735xmvl9KkT5ensE1EJbhFycFRP7phFoM0S/tWvfjmM&#10;dvbZbDqz1oBMSGFnG2l1kGnaJQoD+MjJN+CpChrwLv4beNqrNrNHFNWhsADNxSOhtV8ljHSVjtva&#10;UWPyi5Oued/m7d2oKgX7WLK7CLJDLN2uvuGypeF9QPwoB+Kslq/7t6/6tl7cwVmwHHpt6f+5RZbj&#10;soDr5ZevYS33ZgO52xc8nd99oP39g/C77bK5vg5T7ClXLl1KPh4BtrT4rHxy/XraK4IMWssIgbUl&#10;TnhCp21KuSCnF1x7XkgPSs00/fJXEWRvXbjAO9Nq6WBZkWYTAbyFEMrwdXJTqFWFDCyk1jrxr5V3&#10;iHDcy9BiHU6MEAMeR5oUZpmPJ+/K7wCfxGkN0rdDcOLeMMswPAqg8YHZfu/wXj6yiQCrm+mrcl8V&#10;/ersq15pW8jWvCOkwE/CeKdL/2iUI0Myf8rziy334pVYiVsv49Qw8mry0R8aAvamMoHJIV3PPs2X&#10;rvFnef7f+Ku/C/92dYhL7z1vjc5DBzCxq1a8NFfNy4KCmEDGU827KSS+IComs36cyK4AAhhAHAFP&#10;vOonXCGJD1TUbEmYkPqXfNp0bSeqrl7VZ2RhIyWIrs/mYmciRvz1Mn7rP/Lxvh0K+pmyfi6sdt56&#10;GSLDkZjq67CphNvB20vCMTBE1CQ2v3gN491z6PA3cSzJfHxjfO+VeBLCT9y20HA9zzxvvAyqODNF&#10;ExBga97CnyfCo33izwftJFaJRoKUSHE+Rwg1xC5B5+xCU/FnmcIpsZkfrB268gONW8nDjhTN0A65&#10;vZ15ILtJ3VN4iMWxhpZcv3uV4UbCfF/pT+Zl5xFCwswHokynMj4wpTNRdpiBeeJ3ZaZ3hZGanEKs&#10;/aAmPD4Mxwlmzy7UspFxmK/wuJhDmrBetrF1d7O+lXXz+f1HWGrrm2VgeDitdIh1ocCsrSJ2K5O1&#10;Hl6VvqkFLm0iMyRIHLpa7o3XXy1TUxPlyZOHwZvDrDk4FbgWlxbLo0cPyxd+6XNlbu5ZuX3rdhYq&#10;+NkVTy136bh5ZiQFghKnlituwsAsH2BaRuRVKUg4+Ev7wUh5b/z2qqDX+h/RsXffaR3xC02Cm7S9&#10;Dn8ucUfcPZjyDkJMQXbQCW31j1RBBuPvwMIVCeZY8Vbb92evWl4bQ7xlbgyX/kGSKshUJmXIRtkv&#10;Z86cLBcunMuBwIsIMledDsIAzeLx4ycZTnQu9dyZM9Rzv4yPDecsy/d++pMMuwFgFWQyv5RX23Sf&#10;ekPJgaGbVz3EGwGBYzv7ZZo2/vJrr5cr58+Wg51NlCSEODBtkP+GbQQ+MhJEnvsoU0Ewfxki5Sf+&#10;Vcw6xA+CzGmQrH5EALriul1urzAT9+1qxdp+VWDpKu6bZ9tO2A3nsp2GsGbccpIFLPSFFo9tfxKP&#10;/mp72r9sY3md/afyhrR3bRbe1XZPKtsgadJacb/oMn3uOOP4bFDr/GefaRVs6yAfUUC6+MPzGB3y&#10;dBi042/+9f/isAtzf3dnC6RsU3mRWxlFJViq6DP/zKhqJS+Ujsd3PliJvAgUpEko7/wjURggP/0v&#10;XugBCQ+TwrUV/IVXsqt5ej2PKtIIJMBXMgvzaaLxtl7tsw3felLeUdzkEnhyecNJFL8Yrrbe8ZoN&#10;T+LJXGpOqbv582iIhNUyZJ+9fF9DhIdbXpi38NRYiaE3Deuzt/YdfrxpdK4Ik4SbX807k/9cwuMK&#10;oHzBN51fpl7HtWWq3lNAA6efutCf1Pj31FTTSfw4JQoQzL95Fb+CRIHkN62Ml8NYoRFXQ6UTyLik&#10;I9LbgS3DHfzCLAOXMdZq1fpHiJLOtFYhjBNPOwQSv7BnWKR2OrdKKMRyiDEam343/KeDwlQ2N9Yk&#10;cp65UZ8Wj1pifq7EyXL3HJmXjMO5DnEg3lzc4WKhsfGp0kP+y6sbWDFNP4E5A3GYC1Ky4ix540sR&#10;dngYB3nBgvBrRXTlpPqXX75KHTvK8vJCOXP6FHhbJb6MbbesYLHdwRL70pe+CM63y49//ONy4sSJ&#10;sr6xkbkdP0kvvq2/vUln+9hWCRNnlGW9xNvPX4ImTNJmO9phm6Vrk5e3lhG2FxRAeO0XoTDurUZv&#10;O5FVSDVDi1hfqkkHbtjHImuHFrXIXFRjf6ytXTHmZR4pOFcgrI5M6yIPeVFlwDoXD0k6HeAdNGKx&#10;9pexsZEyMTYW4eAXGsz/4YOH4Hs5+big4eTMcRijn8MZzBzqRx9+UNZWVlN/BVEsgjSubeqAIUqU&#10;BxET5EKjHoL7EdZjvBwh3jT0dvH0yXINIdrNey2pLWhum3aU9pNPIAF7+snHqoow28ztQR5Q7vDi&#10;pvNwCLKsWESQZdl9s6w/CzxIlr5oXpTR8hoFX/K0HMo03L6SkRLgG6G/OTri+7QhYNkP08+gxwgq&#10;3tb+VfuZAa0i5HN4WCWQlBlhRtzweZ/N1ExwxtL7s9fPhpimxq005YNQ+BM3R7Gpt+8dWlSgSf8d&#10;f+Ov/5eHvX0jmV8A5WgiLvmloSD45GX7AXxFkoRTAc9lAzSAW6gNf/SaxK23pvFd+759Uy+lrsCG&#10;gXFVJNRYDQjPK8GD71s4aoW5mmf/Vx/XC4ksoQ1vLa8mh+f5JfwodS6RatBROUfvm7i+M4hHG9bQ&#10;GlNi9ap5VzxVbV18Cm8UhUTm3hBExRGxfJUiTMvdvO3txBXdhoXAcGrh0cQb4soyV569FEp17Fq/&#10;OBYeaaF2JjuOSovlK1joRTBtT9twn5f7Cwkjgfeq3NCRoJUMkZBnzl/jnflL4Bn6I5400Qo8I0YR&#10;aOARSw6nOaxThxZd/aX14OIfaeAwq8kiqMg4GhidTosq5TTanr+WDra2NsPIUz+cGuvaxqZAIVQO&#10;yzLC1HcAQgfuycG7avTHsGqERRgUWA7rODTqN8n8JpdwWIL4uHrtSr75tcQ7+8johCdurJUfvfte&#10;BJlfBKAWYTjRkm1nGtIaW6cgTPjiM6zGsb12ttbL9PRkuXTpfFlaeJbhHo9L6uvvwepaz+rSTz65&#10;UV597bVy/Njx8oMf/iDwmY14M89YXpYJLCotYcTp9EBgcUT2vTRTsfZzF3EUZK3ACoPkWRSrrAZm&#10;8zHMmz/qV59qjbykw7wlWFYEhJkjcxBNi6z0DMZCc06xo6OXSPYLU4gbw2pO+W8mNXsfAr94U5DZ&#10;lvp9l1LSMaQzrQZf75XFhbkcGGx7ubhrZ2cP3A4mX6M79DhzfCr49jgrheH1jz7Kp2xkmKHz9I2m&#10;7NRJf+2jKZe7VpkfKeohsJdydWewrs+fPFkmRscy/KsQ2910yLxaeVmwQ75tvwqPogyVDcPsV44Q&#10;VEWKfic8+Os8mcKNdOAqygfh8pXMAwd/1q8eqxV+QD+QxuMQZPZDh52thG0YBQTn/bm15bP8A19c&#10;LavlM7matkkcwl50tS9TJxFlpP9/LqKFzcXLLzh+nqdt7tSCUZyy0GVZ/l/7q7+L8jpKpfx8+jYI&#10;VNo7/2Cj2YAVQWqPCrMXrxSUyjcA0yhEsplTv5bJtNfPP3tVmJMTgJqPcfT7po1f/Vaqxq+X2Rmv&#10;pkhIhcG7YcnDdzXMq+0o3tuYlh3CTHh9bsuvHafJpyncd3qbx9zbhkwNxJe4k1FVNOZZS0XtNOWC&#10;X4nBsWnLkblIQAlr8/IZl1NKIETD1JYkzMTFWXq1iO0btTAb2vmkwEFn0OKQ0BVMdhgFzu4WHYRO&#10;0goy0wYrwYMQVSZoHsImXKkn/wMxZcrc7VgKTQk8HUTBQd209tyfZh6GOZ6dOpBW2KP5KcS4W48W&#10;P8KnXyFY8eLtMIsbnCerIwN2dq0ZGKN1JtdaD8rV0uzvy/CyHX16ZoZW6CjrmxtZZu3pNX7GxGwd&#10;NlJbd1WbX1XW0vHT/UNDw+XjG9eD78zFUb7E99rrr8UKunvvbvYf7tOW6+tb5elTmB4MenPbbznV&#10;D0oqPO034tKyrIv51adKA871GG57HtD3erAKvvhLny+zjx9Q3EEWKViH+cWF4MMvLotTh0FXGotB&#10;S7EbQRy88GuVEtsxl6BTru9qy/3iK6kDsz6e9Te4DbxtflzVmxRSeBPled6W9/zJttVCpa2go32H&#10;EnsGsGpUMLTEVGK8A7apTGteTXGph/5kKG0IEzEJzxxZXlbcamgqxFzB6OZo99pdvHiuLCCUtK5H&#10;R8dpPz8++hSr68MILnm5H9l0haOWXC+ZXP/4o3z+xvapFpm4oLbgQ/rvAtguYBakhPGumzDnzg7I&#10;o6eTtgO27p3tMkyfODk9XUZ6+8v02HgZR/nwUy8KHKJSlSp8bLO2b1UFojo/oVI3U9e5MS3LLehW&#10;Hm0fyKpF4fMOvCqcnvw/RB8QtlhgVLK3i7rir3ym8hBKgL4QCt3yEnlYxb2rnkWrgtew8CGRS7pa&#10;To3bNEqumlYFqW0LhSQv8NtCv/Ayo5+70pqkyxvei5PKU82uxrevB+/WhfwzR/a//c/+q8OlFbTU&#10;gSGQ5P4oEARinB9TcCjIJJ78DvfwV0ADsJDi5y/+wB1IWsTWgtsrBPrvuoC+CrI8/ExccznKu73i&#10;b940Uet7/qVsqaRe5mrWwpMUIjxx2zKafOLLi1pefPW5xvdfhS3vCBTMlsl7tfU3oCWCerqIHZfg&#10;WBM0D++dbDWOmmS1nAwnDfC1+cmc63Jd8A/h2h6O+btk1nJc2eTyXK8wnyghEHjajwJJX+GpMJqP&#10;hF8ZAcSqIBEY6wZx1DmGasGZwOXJmu9tPIWQiwgknuCTONYtHY9802lgtp4QomDQmrJMca7VL9zW&#10;yc67sb4W+EOYFO9lfIcrvRTaLvqwTBc2aP0Jh9+RUlCPjY9FaJrXyupqGcgXZfsibEZ4V8+6OyxL&#10;qysItu6UPzo8Uh49eFD8+KT1UJCNobHbRuJ+e2s7e84eP30S5c7LeriS0WXafsJfQaUgccWdZy4q&#10;0Hr7BsvC0mq5c+d+WcX6M23lU7VtxG+l6dZxBS9acjD4PcqAsb7+6svl8YO75XOf+XTmyxaB88nT&#10;Z+X23dsRxusIc+u9iTBWY3cpuBZklE2RKB7t5JRhKYalNMtukdxcPiWOPx6qolXppb6rrMNtJoOD&#10;QzmkWKtX5TVpml9ipm76fWz7g/FwCrHSTVsgZlyliEXmoo9d8HZwIMOTAZqaVEc4av4nyyZf7jLr&#10;xLRejT/PpFMnjBBDoIBRaKGrnDt7Kla2VphfVDh9xqOrnpYf/+hHwXcX5tQkisHJk54EsglNlHLn&#10;1u18r02h6FyuQ3wVLearBUZZ1AlkhZbFF7Uo+5Sr86isXhIMAo8rG7uI41mM7lk8PjlRxoCl3+Pq&#10;oOW6Wbj2d/ujCq591z7RCq+d3f1mKPEww5Ou0M1qXOJI+/Z3+83w4GCZJv8RaLWXDBXCKqv2VZXI&#10;bpQty7E0pxDk6buHu+hghFAd80hdpHuqlf5OWCww7+ShIi5vl1f9zAVNVBqoVyggj/5r2+9nr9Dr&#10;z12G2G9CWbwPvOIlcatT0Ldt0Qk8CuuOv/d3/x+Ht24vQKwOiyjE6rFBVRszBxKZNXcnJ5MBlZDg&#10;lbp7ahNmSFgdzqgN6/WLAP3Flwg8SvZvpRM/tan1N/fGeQlv+1yFCkiQOSbs+TuRY62eF0Roys2/&#10;RNKvq3m1ZZAnDz6nYfkpgOqQngRSmXy7gsZn4awM3O4gbyFPcJRhTcMgPjuY8zbOHWUBRBg9xNdM&#10;CguHFoFWj3BEU4OwWyHVwmJtah2IY8fCUydrHcrT4hEWV6I2wpKfwsmlxyAv8Ww79ysRMcKrx2XM&#10;vFPrUwhpYYkH6yS8HmMjwTufpKVn3R3e03JSa7SO0kYvzGJoaDArEa2/dfay87rp0fMNFU7WzWfx&#10;tYUw8VDhhfn58uD+vXy65PXXXiuDw0P5ZpRj+36m32G/dYS6MD95+jR1Gx0ZLRN05mGEUyeWyrOF&#10;hQiysfGJMP3pyakyPzdXVldWyvjoWD4VITPxLkwKrWGE3QZCwyOM2v2VU9OkQ7MfGRlLW1u/RQTX&#10;2NhkefT4aZk6doK+4wcat8vDR4+DF796vb3jd8FsI/Fc04lHrwgNqMOFJ2r/ntz+xc9/tqx5cC2C&#10;zRVl25TtXjU31y9Tj03ye/3NN8tPXZAAjXs5H2KWtpdXq6QclVSDA8O/5TcC9/Ry6euFcOEVQocu&#10;c0C11izwtH0wvSnemkmlOJ7yvmZiKBSFWFGRw49lcNjdj8M6Bvx9BFnmDJPCdPCCo/RNztQnj1Qq&#10;fcr6GTuCrNK7ZSoOqxBz1ME4Bzl02b1RbqNYW9+gPddp62EEwG4sNr8WPjQ0UK5euYQSs5G9ig/u&#10;3St3bt+GLrrKpkvpXeBTAax4FR60Uv21v1Fz2nifAAVZB865s36A74emusEralI5pG/TWKWH/jSA&#10;IBvs98ORVdG1rTNknrpaH/NxVAEekH4o/0Vxpc1dyOTQtbjRKrXeCi2Hp1976Vo5PjFRDreBG36y&#10;h8Jn2fIlNyJL460I0oKM4DUcLUAcHo2wBQYVV9qH97HSgNtSgbDGAQD5WmWUhJPmOZ37Z1xjv3C9&#10;8Jh2ffEijWHSYH7k7TPBcVHCLaNxLZ3naLB3/v7/8/D6x7NZ1aWt6/CiV4aVyEhJ7ddyzcQOKY35&#10;8TmJXi3ZFWlmWhmkpekEowL177oSN5d5Wki9V4Ap14KsDFm0cWUgNU/iclcYGC0dmuC6mIHKAlsI&#10;PqmAjfCg33IIjBCic6qhhHgIF/5oJMRLA0LEWkxqMpVxUY4ChBjGtfP5kLqbCuJSeDrcJvP3w5yZ&#10;t+FZ4ZRzBcFnbSTzqtpUjoTh7io9865wKzSrsLQQ4+cSL9wMCb4buBSovXQMw2ItOeeDk2jb4YHs&#10;DyHu8/yBmjLt0L0SqUQj/MDT2+++m3b1XinLyyshZMMUUm4cjjDj/apzT5YLvsSFAs2zFUdgIKZV&#10;83NJ++LCYpmgg9XPZCjkPKi1v7z80kswC1fLWstDrLSNsoCQUhjNIXCWkm4cQTRaTp46FUFj+7qA&#10;xEOZhVELSStVq8zTO7RY1B67CXdZvLArVLRihF3LbGHOk+9ngi+XYUtLbnD1FBDx6irBdg5qE3qf&#10;PjaNUH0ALFPlHozuxImTOUh4cnIaS2yFfiP00BPt4J6ze/fv5wOltn/Izoaz7XiwFa2t1lptG5Wh&#10;g7K9uV5+CUE2PjKIVXYfHO8gUN3AjwA+dqysYMHeQbB/4YvuJUOQQY9Sk21hAVGWpBvLEfmNs7Nb&#10;njAY5D9vNdSLtIRlXo+nKIZEFuTE6EAIgedUoa1I3tT0R0FcpkufgCa8ZygdK2z/0KGszrJn/RFk&#10;HT0DEWRZ8PHCHJmZha5fuNLnjWCw9Gv+slThVZjJ9PkZFj98DLGSZ+lb5UllSYFcR0cqM9eC1wqT&#10;/N364Cpa+8gaSs4nN65Xi0a3I/+T/9DnpFP+BEVrwH4uaCqobjKwRTJyRdt4+kw3MLrgowvQFCie&#10;SnO4bZ7Ok5EQvMqDpDVXn7oSbwCl0fljh5GtmbXROtMay4kepBFPseSoP+BnLnBjdbmcmp4ur1y5&#10;UkZJ3wn99PDOJR2OLSikwwOsA3g6QIjp6ncKa37So/hJHeU/lBN8yRupvyDXNQa2U6UVPTmLVX8u&#10;0zVeLtuvPr4QSAGG1yT+813FZdZjeLeeTVrb17c1DS7tIA3Uduj4P//t/+bw0aM1mMFQzMyDgzqs&#10;E0FmJsnfydO6om1ycjzM4tHjR+XZ7LNo6rHCErEWmEJt5AqlMipXBej5lbf8C+FqqudumdzNk9gi&#10;tzJUncA/z0fc6QwT2SbLsTUEOsSVBojfcWKakvdaBdYjAoyfwswrwyop0zIahIaxaymBFwUPxCkz&#10;VztSC1bDd4gr7xqhlPRxz69oLQAn/BkCIiyCyo4hPMDGrTYK8Oad0FmnBt5874xw6+hy06ohCb9z&#10;UghC8tIvk1bR2AMeyzON8KVOwO0+Qcs1zGETmYEbjxV4DvWNIzCExeFBF1dY7hDtbX7O12gd5kgm&#10;8pXBO9Sm9mr+WkhjCJ3RMSe3+2Hoq1mksMp9eWkpgmwVq8Jlv1puG+DutddeT6fegmHb1oET55FC&#10;nsJw69btWI4zJ2bSfgNYdwojrTzjqxCIj6UlBCTvFep+HsYOdv/BI6yZ1XJ8BmuJui8hRMX9OHC4&#10;2OPY9LFYYxmqBZYFrDeHGiOkyVdhqkBTeL+GRTiHhbgwv5il22GKWLXuSZJZP3j0hLrul/PnL0Vz&#10;fvDwUT5c6opDy6zMuaEDnU9aYbY3fq0yTxh5+aUr5erlC2UV+FxwYHtq+Sqsnz6bLR/fuFG+9JUv&#10;g5ebWXqv5R0L3l/op9XqFRveWiZieZWuWz//cbzlJlVK/d5NkTTCmSjCa7w2da2P8Lc0lv7JT4Hh&#10;EFjCiKfIcWXiPsIslgR3BVlnD0IEslTAZREUOEyPJ53ltVflJeR0VLQ54hRguspaA29KbAQZOdvx&#10;8o4Mjvq2hz0Lo+9U+LTgDrGE3Yyu0IsQQRn74P33M4rgnJOjD87P7iLQaGzyafovIoRqh1bsGwdI&#10;CRk6KSgKngksnnyRLSyk82zGPuhmanQcq3AooKlQV2Fb+3D6vQWQ3n6clYrgbQ+Bad9LLcgnSgsZ&#10;xBoj/R68qA8efQAdHx8bL29cvlRGoKk+4BoAjm7u/fBErcz0M/6cz8uB3j5Kh7gXhZf31kIzHg+1&#10;+kSpWKj3+I171GzEbx5CcW1krkqBvsPnK/7VsObieZ92DZ9MYUaqr6q3PlSawBkHpHT8rf/N7x6i&#10;yNLphjOMAaklagizQZbJ1RA8MscNm8ePHyt3794tH330URiq8WrHMKYNQaV5TFmBuSm+RklcK1qd&#10;OKjx68vmHwlbISTRSHwi1IZ3bDmmNzHttLE6QDS5xFmzvLNhuPveciQ2maOEZ7h3YZco1PSzdFyi&#10;lGBwGSIzJu8NbycZ1SDVllqhIwuQOITRcipRaKUooCppylj1G0drRBzI+NUQra/p3TMkE/VdFd6+&#10;qX6FnPcsxbYO+M1Li9E6SPSxsoinEqJ16bJUhbCapfGsh+EK53GYvWPqHv80BBxuPgbswO8+MudD&#10;/GaT9T19+nQElPhQ+Ki5O9zlnM0JhMTH0IH04lCcG4j7ETyW7SWMCjWH86amJiOUnzyR6W+VY8eO&#10;Ryj6ifMcZ9PURbw5zOgXex89fFiuoGFK2M5b1fPlXEbvvJJLy8EpjNBTzJ0HOXHyRIbAPC/PcrRm&#10;Tp86jTBdD7xaxs7f9cCwLl28mLZxKEn4bH9XuKmR21a2uQssjmENvfHGGxHKD+4/RHmpK3utaxQK&#10;GJrL8e1D+p2/ePgIQTYwFA26DifnL/1BZnRgg9LAvvJy+EtB5rzYWfqYBxTIaGN1EW8VfKsYzD6b&#10;K6+/8XqW4z96+ABcOVzrfKl0WTOzzaRLi4hQ47LMEFRzSVfpHYQZKn0Km6LBaCpQNZ4OGk/aBlhC&#10;xE/zJvkoUKUPacOFFSoOvqnzwt2ZG5MZaz8oxA67oHU4aLUnYJDQriUEIbqmvBbGFy9imzN1s48A&#10;ccMLKuA47vKHKmgrLioPqQzW0Ys6Z9SBFbxBeCmnTp+IEmN/mH36NMqZS/A9QLoqsfuhY/uYw/Ly&#10;oS7q5SHc4WN2HgWZfKjXURzA0CoDDsuSnuuSeuh3Yyv9QoRL77adQ5T5tiBxVCBjDRI3K2DBW9oD&#10;Oq8KbNM2pFOYpxzqbOgeAhd7t5xA+bx04lg5PkRf3N8mDIGGEOunfvZvs4iQAt7gj5t9yuP19oXd&#10;/HnvyJT9K23Ce1Esxfi+5eHSTUt7vgg/b54T33/NFd7mPX590laos4ZBu/oy7E7co7TN/Sin5l1k&#10;D67jf/VX/+ZhV/dwhkTasVdx61U7gURTGa1asCciy/TdvKrJXuc8rLnEI/AKFa2dWpkwcu42RF00&#10;UAWTmmMdyvOqlpdQVgZeK2jnsGJ1wQmVg5hMK4A5gYR4aiJOegcBxHFyM6dC8Gx80ylKRH1WsiEI&#10;vDIuz7uKjJrWq22cEA4tlOagYRy2VKhmXgwG4xvnkjzgMufWyVCtm41POZaXCpkDN4WLUMh87RTm&#10;7x4gh2a1BITBvVQZwqEs37nHRYZgXSUm881wLvh3GW0VVDuNRacg7M8QRYb+wuTV8rezamsbAhd3&#10;gzBMG/782XNl1PJQXrwvzvsdJpcrz5eZ48dzF7apyengUutEPKgM9JCHJ3BrkVk3hzG1XJ7OPo1w&#10;0IITBq0sLQnnwRwmrB2oA2b8LBaX8D7BunEewkUYWklqv1pupnWYz/a8fPlKeYRQkjW6Sm9hcT6H&#10;mjpf5sIMhyu1HG0bha5M4f69B5kPCd6BWwakgFGYLZPOObQvfflLOVfv9ic3A4OnQnhIrxaOc2O2&#10;hZapdVfo6o8QQ2hF2WnIxr5z78HDMk2cpWUFzga4eJbheoeEqgUGHUgKki9P3kMd3G0X7zJe28Ol&#10;5R4XVJWOOsTrMHVdrbhSLl68EJw7/OXchoJMpl4HoeolfVbqtZRGUOESmn5Fv6iFHsFGb6H/V6ey&#10;Jk2bLkqYdeAuoJXZkA9++5P9S6GrIHMo1baQRj1XUWtLy7WjS74BMx0aLRvcO7r7IsQUZvUAbQVZ&#10;g6efu34+pNbT/tTyCp3hta7GT052YdpfPuAoUlanorz1uIKP/jIODd2+/Uk+ujk6Npw6Li3MpS+4&#10;xUHFSCVXmnTI3AUvChrj2b8sWnjdeygflHd6JNWO6wwOHKHZCQ/NeYvQgXTp6t0N6NL8DGs/8Gn/&#10;re/rwhrpX74mLt0ykPaQZ1lr24ErLRcgrGNdIEJhOW2kG6VovK+nfOrSuXJmuK/0IcwG6H/93Y7i&#10;1OFs8VSHtW1L6Jj2duHHAXdqoGQLD4mCbGwj2U4hg+aZtHmP98Wr0l5D64FX+hHmGiZevacW+L3y&#10;lPrYrkb2XY314mXOhkVWkLYKsr/ynxz29g0TWMkjJyIIBsCFtMgsS8S5C7xEIcMQ+WZ0JKgCd5MO&#10;hu5QQcuwfS+TV1OTIQtkKkJ6haKAO6y1vrrOOxpcAFOJ6IdpUC0OtRQbWgJZX12LlehH8OKIn45p&#10;pUgjcn1MJQMXjoaJJWXj0ABGEGzrYJ2cEHUYp92bIKx+Qdr3EpFpJFgJ0wbWsgmM5CPD1FLw7oS4&#10;QsCOrUYjXO1CGOtrJxAvEqRpbBQ395m3DEHmn31KMNuXX345TLWtX/Y4YanIIB1yU2t02EN4pqam&#10;MmzmQgaHpDyWx4URbqnwK7meYm0HHoTBnjpxIqfAa42FTMETEWPtOjdoOysoBO7M6TN1yBLXS5kd&#10;dAhP7n/09LHozlzQKjA6/Oc8g9aCizDqRPhhLAmteIdAHIp0IcSVK1dz0oIwOuzosKj4cShHITWH&#10;sPP8RZ/9yKXDdJ/cuplhSlc+nj17JkLa4TU1WU8t17p79dVXMol+4/onCG9XTdY2HIY5qGFqodlR&#10;u1DIzpw7SxvW+QrxYv37e7uhWwQDhKF2Ghqw/aUdBJZ7+WRmDp9J40ok8fIEQe3KyJWVdercXe7e&#10;u4/CQzvaL217M8TZu+hq/IcuQ1cyBimAfgbt5dT7mZn0OUECKVmEs4qwtg2l/RlwqfV+/94d6ubK&#10;1UaQ4VT+7IcpwXylG3AgbaksSnPpC8RQ65Wubacs46ZMhT0J4sSrMLoHSoarpS3NKwjtz+YiXdh2&#10;sYzBl7Trwdxj0OEidHjs+Az4ga77Bsv8/EqZnJrBsp4v6ygEXX51A0F2QPr94KZhmL/gEkP2ay9j&#10;An29a5HluV6mDh8Qv1oa+D3dXaXoFfrSCAqTfGkLevGA6flns9DKx1H0NrGC68ns9IEeFLBh958h&#10;hHD2R5WdHPdF29tuWksRqeSXaQfoW9cFDXmIuPw9+AlfoY6Ab1r7pHi07yjQzEulzuFGh7lHR8cy&#10;0uFw4707dzMMr+W3tytftElr2/pL3WlHrxghwNpNe/aoAG2sljOjg+XTF0+V6T7qhfAf7nH0gzZN&#10;P+9EuPUUT7AX81nwQdg+zb+nRYtf2H9GkHEPT+SdFRSC4NtXL1yVpm0Ffrxr+0ogBs7QWxNPnl/9&#10;xm/qI+9o4ygPuHu1tOtzKydM0vGf//W/dtjdg5bSO6BqCWxVaw7AxLEKMnClvaECLcNvJ81tRIWF&#10;DDyZO3xAxm7ki5ZiI1Og5rHxZfA5+ieMoKmEgJPey2HAVCC1agDF2aHspBKZ6AuTJF9wnk5UIYYw&#10;qINCSThjQdnJcDYIgTAX58pkHuYtQmpeliNiQrghTFfnKajsDLUh0wAQqu0mAXpZZ5HrOxshlqZE&#10;S16e6+bQj4sJMvRCJ3D1lwLKr1LLZGVeMpdlGJWnDVTGa4OLr91sgHUYLsOJwCYcaxC2jFsL2Xmv&#10;DAmQzsliLQcR4Rl8EcbkVZfquwCacMqZHBsvE3Rsx+xdLaXV45DKIfn7GQoFnum1PC5cuAB+9svj&#10;R48z36Q15kkZ7mVZ2Vgrm6Q9dfpsFiVcvnK5zM7OUqfO8gxBJLzC+PjxIyzAs+UJgm98fDzDeC6D&#10;Hh4ZLdevXw+DEIbRoeG0oYsuLDNDouDz5VdeSdw7MG6FoJgWh25slsZsO+lPOtUi8zR6LSeHcjph&#10;lPmBI60DhUiH6bi7AswW9DMuVZA6RKP2C23ZAnZm2hFv7aw2thMKUqD0ImcCYocY3XDtwcQex7S2&#10;tlk+un4DQYggJkZ6julx+RyQ+ZoSv3AlD9sdujGq8zV379xBgTiZPUFaii6I+dEPvx+lzU+5TIyP&#10;lesff1gF7x7KEfiz/RX8KktSkPiwnMzB0K5elmMflHHqj/VF3aUxlRTPBdSSDJwkFlKtfK0Oh8Et&#10;w9EClQ0tBfPRerCvIUnLGO3rN9xUbuZRUMYnJsHHehkYHCXdDgLuGO34sAoyhEXmzOhfWQQSqL1A&#10;wgtXDauXMZpacbdtxHBtLy9Tpq2MBzzyBlcG4y3nz53LfKo0s41gjgIADayjsOkPWw4PQBkFX2Zt&#10;O9vHFEDxE0V+YGk6cRf+Rj6OPIjzTfLSkQo6HYt1evLUyTKNUH/4sJ4qcmzqWHn0+HHKUim5dOky&#10;7mJOHTmBIqPyePPmrXLzxs1y+9atDGt6PJrle1U4Gg/lBAaetR6JWAYAvgd67t5aK+dGesuJkb5y&#10;DKtzZmykDIATTIDMqQ3R1/uAWZxGecIdQJIqe3SK8JXWGFGAiWAFmwo1ngBR8a17fokrMZT/vKqP&#10;TcuJy+advC+Cigf7dWSBLmH1XWuBRoilrFpa0taEpeMf/J/+jwhLNYY+tAm0OzpKVthxl5LtGBmO&#10;Mz6NFQei7AzORVRwBLT6JDOFAH9pXAVBAMkfFQlQ3AmvQlCdxjAYP8w0O88jjBA+CqQGiY4zh2Hr&#10;B4EZo8avM26Yv3mRfzXLYcrAnvhdPWmMHcx+5wFzEa7gsp5q1Prbq2pJaubgANCqNaaT8YjCWp/6&#10;QT6Y6uhIlmeL3Sq06RxogS46kIlIvDIjh7EUqucvXsgG3HU6k3U0/k2I1Q4mgxBHwiNTcPWfCsDA&#10;wGAsL8uRuOwELh9XCMzOPg0DVwjbJg6hZL6CfMWHYQ4Jd5Ln6MhQOXPyZHmAprfp8FkEyFDw2AP8&#10;O5QxNuSS5YGysbZBhzodnGg5+fmLLurc3d9bFhCsamxq3TIi2/zS5UvZb3Xjxo0s6tB6cHgmQ2JL&#10;i+XZ3DPqiIZK273+xhuxHm/fuhNtf5h4ClXbK8wd/Mp0hMu8s+ABgWO7SWkZBgGutD04tRN4ibdY&#10;C3Y2Ok5XzB9TQG+81+3SUfYp45A2kZ5V2DwAFpZKpybvDvoAVqz6trlaooLORTGdnthOiDSttQVh&#10;pVPPzi+WuUWFbCd13yizz+ajGAJMNPHWKosdIVeVjHg2vXOE+tXiteYd2nXkwRGHne3NsrWxTj1R&#10;DpwjRODMHJsqVy9fLh+8/9OyvrYcS0wBl9ET6qV1YH+RKUkTfQgMh6dbq1+aE8Eejiy9OuSuGrqM&#10;8jI6OVGezS+UASwXh199Lz9wS4LbIhzR0GpwSDcWP220tbEVq802cS7VNNZrG6Z6CobswpeZk2fK&#10;Avg5eeps+dff+CMs410EJvDQPuLMdlF4NojB1au2anuXg/hWxAeTBNlHLS8REjH8VY93iEQ6ET8q&#10;rLFKga8qxPKMffAvn3MhB3TBPTwLl3lQ2jw2ANlJh61AS5vibDP7mZboW2+9mTlVFZunc7PlwaNH&#10;5T/4jT9X5sCn7TpJ3332bC7D9aPwhu/8yZ+U+/cflDfffLN87nOfA1ZKIk/b3jb6/ve+T/vvYjHe&#10;CO4VZrZfZebATlwBU6xmSJgn+70KqfvYulHKBg93y+DuWunbo1/3d5dTE2PlEn16AuHpHrcB6Kqf&#10;dpM/STPiy6199o2MSCRMYSXv5SVl51naBpdVEauXcEUOVMBypQeRrhouQSP0Uftj6F+4gaO+U1bg&#10;p01sizYvnW2QanOZx8+URT/v+H/9N//14a3b99GW0CAgKhFWBVnNMMMONFRl4JYL2VmZ+M2yXq1m&#10;mYrSMSU13zovViW4w3cKlIocmZnASFiuiBRIizDvthKWmwrz5/BivBCuHdZ3VVihRZtQWEjnUJFj&#10;0FqNLiDwJAfLs8MpeGrj0HCBi3RcvpcA/HaRdZ+amo5T+FVhR2eGoLxsS5lCO9znPJVzOi506IXB&#10;e7mh131IEobCXG3ajuV8ltrtEFq230DLOYDgw3mnZMxlx3FYzuGECwg807i7X81X2ITdDuU+KocS&#10;hdnhyOPHjmVxw9LyErh0CMn2U7BXC0ctz6W6nmbxGhbOMkJpA815AytrGoEpa3Pvi/cdh1DWt6JQ&#10;vHTtGuk6IjifIDBlwuN0yLWtzbIEg10C154lp2C+fPVqLF+Fsqvu+vH77TDbSa1zY3M9cxXCp8Ce&#10;HJ+I1bu5vlmGEGROiIsv6aIywyrUbAO1YunIIUD4cyxxEFE6CHcUgVsuKTPfvMLZus43uRzazrlH&#10;ACkQZPqNlwShQU9nGKRuAwfgeH8b7RYFDqEWCy546Si90HUvZZFlllnvcDevrn6szrmF8uP3P0LA&#10;r8OgsZTtAy47J176gm1CHpGr0CtQhRlIY1p5kq+4k+GF0UKfvKDOMtld8MAjuHFBiEPCr778UnmK&#10;pfv44QPadhqLbDvfYdO68GTwVehThUzl5+SJE2UJehlD8THcIUKHrRRyKlxZ/EL7iBuHcFehvU6Y&#10;6RDxXVzTB51WrViEUV/6kCMyKoBOMThE7PfgnKs8g+X96MnTCMlZcHJcKwSGfuLk6XIXpj0+MVVu&#10;3bkHc18q3b3AAd4VCpadPmAxET3VmzbyTvkVAv8Hk3FZ7FET5ZLeK6+SfqrgMzf7osxUevJ15pbB&#10;vzzuEKVFQUcl4+w3KYlHR4/M3lcRcsJBkPQmRAowRyNU4D772c+V9z/4oEyhSKr03X1wv/xHf+U/&#10;Ce7+5DvfiRJ64cLFGAEqA35WxhNGrr30Unnj9dfDG5wvX6Vfqow+ffqUdluhX89G2ZN/KchSXXHV&#10;XCENyqh7zuzj8Gswqus+QAnG9R1sh657drfLcZTZiyhL54HnGGV2H4ILcCK/dBWnncvpA3lNnDgL&#10;3iqfznJ94kbwtnAY7kuSB0cij8ubrRAFQJwSJ7ypvsiVka4mTTtCl3YxTZOPF7lbSE2WuLWsNPV/&#10;+uf/wqHH7HS7kkiqMZwM7EzCVYF3PNgO5sqd3lhNkd6Ep4I4teVoeoSlAMryGB/jinydzKkdxlPb&#10;qRUPNEIGw1+PiW85hoQp6eNPjTjaukjknYTo5ZCYlOWQpDB5d/WRhLK8uISgcbjlACKazP4iCc4h&#10;AM/SU9hZdp2T2osloYCanJwi/rHAqzUkogIP5duwDtUpSMWR+z4GhwYFlvorED2rrytluCcqVgll&#10;tivhLD879sFH/Tp1zVsGsgC8juU7se8+JfN3iE4cyICEU4bk/icXGzjvY6d1heG5c2dhLNvl/r17&#10;5dGjx4FJzc4CxJVEIQPUMnv91VfKGvncv3u3bK2vlWnwNURb7TvkRBsqyPbQsgdhNJfPXyx+HTcr&#10;AWF6c4sLMDksZuoBpyw7tiV46RHP3GXS4sllxhQcK0bCtB1cCGCnkCa8ZDri35E8mUeEF4gM4yGe&#10;p9bHqjdyELWfvTg9pDGHbsI8fbxDKylqZBV8Whg0VISum/ihPoQSAlpHO8mbwv7wS8OW5X6fIRp6&#10;cG+7dOfzGyhKpLWdY+kQv5NE2bNC3i5Q2KeO29R1g+c1JNSHn9wpdx8/pZPX0z4UZOIkndR+0eDn&#10;wLpJxIRZ3/QDSpC2bVetHlc7Zp+Zb/gn81UR2dpYKyeOHytXLl0sD+7dLesIj5euXo615rmRDu1q&#10;Bav5ey6k9KMSpDUmA1UIWYZ9MPv6EHxjk5NZjerX04VP3HVCa55N6PyWwsxtNg43u5DnMUrNDFb9&#10;3Pxc2lLmq2IyPz8fhdHTRzq7emKJTEyQN3Tj6RR1JJY+2iwsq19QVxzpqKT4CU2ID27PvZUGji6t&#10;EBoDfFQ14fklTYlOhxXTcQ1LfEdyqBe493JxhMLL6irIHJmR3yihpMWqwOvnPVmJr/BEADKMV8AO&#10;7wC3zgmb7xe/9KXy8fXrCLJjGblYWFos5y9eylmZ2feI0FdYuaXEtrAetlMOvaVolQIVuwzdjo5E&#10;2digH1oD6dTyI2SJXHtJvayqtVWI7SlsAU4FyI7VBQ33gKde7mC99OxtlQ6UoVG0wYsIy5fOnS6T&#10;gw4vIsggNAyxZOiiD61WeWqURw0A8CfCNAbyVQnbBldlhDA+x1V+eaBtg6sKozhrZUsSN2H28/Zd&#10;Vpty15/LhERNGTYYD76vlrNtSdv9zd/8C/CLHoB0Xqk2dPxUwKXSmajEn82wuADOPxmSyG2FmUxc&#10;S8wICi3nMpwMzWfFbTSAUEDKGBR6jlsrmNTC1TbURJ33kPF7aWWIBy+RqdDRilOIqFH6BdhprCbj&#10;O/+0AaH4aQKFx3EaaB4Cef+nP0UjPJ4FEc7RTB+byqZY9w+5wk7CMW87+sLCYnnw4EG0WIf0FGSt&#10;QHfOxTgyZFdr1kaz7hAPdTS87u2qqw3t4GNj47WOwOanIiQKV0w9c3hO4Q4eduGoajfiaerY8Wiu&#10;wutiDhdFqBjIiCzPTcJZYGOjWTCXjE88+b2qK5cvR4h+//vfzwrBkwhCrR+1LIWQeHNPyzAC6OWX&#10;rmGRPStzML9B2qKD8keBv5c6ddk+EOxQD4wM5uwJBP3ALp4sT4IMc6ZeCoct8LNDvi5Z2SV8B4L0&#10;cjLZSWeH7LyyjJyfkEfpgIq0cuQKngdpZ5DRe2kVSmMHlGE5TmKrodk5e3E95NsLcXTZNsJ40Fn6&#10;9knhHBVhQrDNfZfOuIOquQ2ce73QsEN3vBNGoUr/EBbKcDZLa2zAYTn3UqK5Oq7gIpjs/wFPMm2/&#10;FJ4OCXxbMOdV8LUzMFTmNnfK93/6QXm6tIagd8hMYYnAI3/jZs7JlPQTwyLEwJtwCEOUSOJkFIC6&#10;RVhyj2ZKx3bUYkeLFlr6zNufLvfv3Ml5eoNuXt/eytzn2dOnoeGHsYKkl2w7QPi4fcD+KA3nmC9o&#10;IouMyF96V8BY7n3Snjp7pnxy53YZQKFSw7dN/ARKhhApxz4hExYHdTWeAoDL9gBm08g7FFDWx2Fe&#10;6y0OnCdXkIVh4RTw2TBNa7tqkZf5ERy/tzBEycSg5qpvglXiti1ZL2GRdmTiFN+E8V649ItjfjR5&#10;mGFr8cZPeKyuSClIAD6WklKEPnIiH6Q9/dAo1Bmacv5QPuFpNO5VHKTfnTxdD5eeQ8g7wmJf7qVP&#10;qQw6CiNvlXdYnu0hP3VUqPYzlY09+qzDwL0puuLEe/UIa6UbgEuE2sfqyBUP1FNLJ2TGvRsacrHH&#10;gGdQHqJQ7qzjNsoY/eLyKayzUzNlDP6kQPObfSpvzqG54Kqu1q4jaRlW5FlhliFyCo7ySEHi9kiI&#10;STv4xZ20LUh1lMg2t90kf+sAzomkM75fcajxxC5pm3tGz+JS1dSRaMnPOnf83n/5tw81nzNxncJt&#10;uPoyVhSx1aTV+mWUNQNyIE4VcnV4xDJSCq9qWjQBNHo7ig3k3eXqVSNy3oqOSj5aC3YGifXkyRN0&#10;Nvci0dG2tssi2r9mu3NewhJtnjxk0AoFLR0Zu8h++uRxGR8ZzTCe2qHLuT/BwnJ+4RRM/RiCQeoD&#10;+jSM+QuDZfksMbqgwm88KTDq/o26N8rhVvPVWlK7dL5KmK2TY90SqnMZWYFJPdRyM78DvNZHK3Zz&#10;zY/49WYYR+pyHkKt1Hki92Q5xCLRm7eLKlyefu7c+fKDH/ygrFEHYXIOSU3RThONkp8dya8Jnzp1&#10;kjbyiKj1CEsF/3EEvR+qtOm15PxchSu4rl2+VLbQIpcQkqex7g4QdFo3LttFrGWIsQc68DSCPtuK&#10;Z1oLAVQVHcWRpbtgQsGwQeNrmWwjOHZ5r8bvUJ3ny/WrxQGveco8soCIZz99gehHaCI8hVCaIl9b&#10;yM7iqRybEPUaNKcwq2YbdGRnJK9uwp0bcs+M34LyMxoQSeq6Cy1vg+NtcLPR1122aOddHTjZIVq1&#10;kOzoYrBa2b3kbwfvNX/SHJscLf0jWNq0Hw3pMekgA0cbhtjdHPvgSbnz8U1w0FM2kOo/+vBGufts&#10;IRt+67Bjw6BxKY9kzivWMLVbsVqvWGx6iJejnIhbL0OpLziQxtzL+fK1a9n7dnx6EsHWD1308W4r&#10;ipzzUW4Af/zkaZZxS8MOTUuvLjoQtzLQyihtvY4omxGgPoGnNfqbApfGDowqB0Jhf1eY+aCGrtUj&#10;LYb5ipPGOeLgsKnlmGcEl3f+ZcEAMDjCY9mGVWu18gWvCPXWjxNvrd8rgokcFWRyM1uxvYxambzx&#10;jUML49caq3yXf7i8p/C8Jw/5iDzNehgv9Mhd/KUevNuLkDOPFm5T17q1DNzX7RamDfqeiqojKS5c&#10;sl5ZNU1dKx9UEXZqBGUK3GbEyXZo8GWbuMCjKssCZSA3MnfuOJflCjderTnbuWIh2KHvmMz4BYXM&#10;EQysMocaUT17DrZjqQ13qsj2lDNY+i4GGYXWB1zdSHn2Ty0y+Ym8V2VWIeYwp4u6rF9w5q+BKfwJ&#10;lxEW6gw6AkPLu9rpAwX6UXzrnLuyAL/tan29rOMLd/GrJ0LMPMFPx3/+O/9xBFnGgn1vTL0gxMw1&#10;V3OaBYkF2nkZh4ui2eCaImoDkKkLBNZW1zM5fO3ayxmKcLhOK8z8HLO3IpqpCjHnekS+B7KOT4zn&#10;vea3jeiybDVIO1xFUiU0V6sNIMi0RmxQO9IWgsZNvlpknhzh/MuzZ7MZOruCeS/KHtx1uXK1Ai07&#10;DQBRKZDs4FpT1k/hbOd2eMchFeerMm6NcHFOSsvRY5skUBdDaKV5LqACN/MPEKdWmPC79Nx5IoXc&#10;yZMnM4wgs7l9516GzhyiAd1lDWHpZ/MdzpGoPY7p6tWr5b3334+QlXGMDA0HbucnHIJVQOpXcF6D&#10;udn4KhH37t3NvNgkQnIdgSVxbMMEz6NtLwLnG6++XDrQ9p48uF/OUb5CLJYY7aeA0dJxIjgfDQRH&#10;+t1wScNFW7Udw5ihB4fXtlAEdnAb9JZt2kL24MGqnjGn5dSLYOk1T8KzxwXXC5xDcCiPz4GCY/lI&#10;fLsQ8QbSbre3O26NOu3SGakZqYER34AWih0W4QOqImhHwEXnoIIGe254nPsAL7TtuDq50873Hjwu&#10;zxaX6IyKw7Aw6kFHBO4u8uo83KGtBsrY1EiZeOvlUo6NUTDCUS5g/WmvkLsK3epGKcsoPx/dK09v&#10;P0HZOSg3HjwtH99/ArzAjhBzh9WhFomosyxoLJaZTFuGLq7sVzy3gkynICOwPlsucUgK8/AQ5e3s&#10;N/Srxn7D7MmjB1hc9smOsrK0nH2NKkjOXa7SF1wdK1Ozf6oMmq+X9J5RFfphrZrDR+AbGh6Qzuij&#10;2wi7vCeN71vN2b6sNu3HeEWJTMyrZV51a4J1IZx43lUe2ni+kYaMlDjUnRqmHP7xHn/eGbMJOrpq&#10;aMWOzM7eo79GMrwKBB0xoBPrqeMRXgEz5n34F2WoEPotxgg/3isMjNcq8pXZGp/6Y4GrAAu6MKZd&#10;KT9tRH7WUX5pvw70hAm7eDF/buF1WjaBlPhEyeVNniecYeq+gEZSU57jKFB6MWvrICDJAycwGQ4V&#10;qOZSxNOCaQPx0kPFXMykMOs+2KRvo4wjyMrmStleWyrHXAg2NVkmuQ/395ZJeOwIypE8VvhdjOfZ&#10;qba/x9j5LF1EKMWJuVp+hgrp98LsJZwKHa1GlQLxYlpdnvmFr1A/f7XOFS9e1UpTSd2LoixOrbNx&#10;vLq+9Nan3lEQOHeiFeH8kvtWDGtPYlA78YRwtX6HK07DZF3C7VLcdAAaOxXip+ajRVQ/I3KYPOve&#10;qd0MA4pQS3dFlge1zjt0BiBnzp4mbrMkHQYpPLaVwkPLS8snH18kzKXHzrnkIq8c0RKiU2vdivUk&#10;k7ejnzh+PJbMkwcPMZltEKwEh/YQVB7X4pDf6vJyGsuhN88jk3G4t2jJYQFX3wm/Q3PA9QQh5J4T&#10;TwQY6O3L0Jzs8oA4h1oJNJbH5+ypjYFw3/UphLC03LNl2Z5t2MddjDnh3K5SUpOdQAA7j+aze15c&#10;yqxgt2NphTq3lpMTeK6LKPozf3b27NmEeWyYQ3emHaeNxG2GNsnPCXnr6+KOcTT7bprCObFOrWfK&#10;VpD1QoADEMgI/mHcIHUYIN9+7n3ce40LDF0I1HaIL0OE4F7LSWbks9aYQioCi7Qj5oMVMwTMA+JS&#10;XO1ulf2dTWQFtLJf/Xt74BGhskMHcxjG1XodEG/nPuVhoWWsH+cy+V3S9E4NltFLJ0vXtdOlvHm5&#10;lGvnSnn5UinnT5ZyarqUyzyfnikQQRml3F0sVgpJng6h2D6yC4rh/145ff50Gbt6gRd0FE1STUiF&#10;mRbErtYtnYhOf+g8mnNKS2tl9fE8ikDJAob5Rc+l7CUvGBe9tQ7/1I5qt1SAyLC87AthqPp8jYvf&#10;dxJ/Au3w+G1IcQ3dOFTskVwOQTtE6LDhEopVRi+2PA8T+u2gZu57k3H39IFTaL1vgLJpHdrccP2d&#10;5KfioQXVWkYxbmUU9hfCw2CEqWE6GRKjPYWrCi+YEC4fhBRM8iN17rUGz6/6TT0u8rSuNYL1Czaq&#10;X5/11zTKK2LiT9DRc/V7+RzBBeyVDzlk6ipXv3nXVwUZcapVRp6NU8i5mbwur6ce0MXm1sbR8Kur&#10;BN3MHUUWZdHNySroKqp7uFhkZpUSFVKKjgDUuNr2ChgjtnNJpmmqhqs/MZd6+csLaMS6+EDcCLda&#10;2PMrzxVrjffotX5praLbfCRwYCDPwER9Fboj8PXzl86VYyi0w/DVTvCmEH2IUr2CMuT+vi36bQQr&#10;tOISfzcBZViYuzyLpq+OPEMf4FX6qIJLV/2ufYh1G+EvrLVOVWhBP6bX7y8RKl5b+vO9/M99ivkC&#10;AHlZn7T5P/qv//6hTN9VeZpo+7sHWSRhSVo9DlMJhCuXhkeGM9Qmk888h0JONJGRHcrVemo0WlA2&#10;usNjMl2lrPtYZM5ZuUgaLzUeJ45dYn4aa8FFDu2p5saZR5Bo0TnUppVkeud6FE6O2c49m8vnFmaO&#10;HQuzdiOwwtGFFVpnWi3O+5w9caqsavkhXN1E20te1iEHc6LS37p9J5ZSH0LM/R7OYXmCuXMD6QwQ&#10;tFqIhLEKw9Ci80y20cGhfGnVSVIFt/N8oUL+ghfCJViHPiVi30tQdo4nCPCHT2ZLD3XdolOg6pTH&#10;c/Olj/zCZBA41155pbz/wYfpVOLXyXmFle0lb0sbmZ46XXV1IWEyOTurQwHWFepJfBUJV7wdwpBd&#10;2NBHnD7a7QCcD3MfEE7y7oXoBmnvUbTPPqmT51ggEGEuC7F23PepywEMcouy1gZ6y2IvdRR2rBFU&#10;G6wn88Q6lX7IR0HvsmDZ/IHH+MxgOWEBZRgLnARxDnHDeMvKernxk/dgQn7KvA9iVlGh0yLMtMIQ&#10;SWWnt6Oc+/wbpeM1BJdSc5L81KAd9iNd2aQ9BkawnhBAWEqlAyXlxt1y/8MbMCM6nIzNOS+tI/j+&#10;HubolTdfLr0vIxBX58rsrRtY5hthglvQ6rYrGZF4o5Rz8epLCLqhcvjjG+Xudz9Cs+0vH915VN67&#10;87DsUpctcODwZsURjF1cc3eRiBq7wiMWiGHxG1bp5kXr7PlVGV175UQNeFOGd4xJW0U80q5aevvU&#10;37aRXmTYYXe8Mw8ZggpjGAhJMkzIXSaqJSbz8xM4vpNxaPWbJlMLwovf+N2o+L5zONzLuW6FQKwv&#10;4oVh5Q3g4aR9BZlpZYOVgfEMLOZo02sBpub8hUFZSRK8WPcKt0xQmjRnydwc6jCxoxZai84vihfn&#10;0O0PYsr+YN5RHnsoVw0fGm3PTL18+XJ5/bXXc7JHJ8qAIzAq4n625/33Pigff3xDCASUO20msoBH&#10;KLQWgh+CKlOucAfywGH8Cn8Ei3VKHP7hMa7wmyA1SxzaiURVSFScmS55mo9J9RLHMmMBGceLeCol&#10;wpmygNKu5gHVnQfurdsp05Mj5dd/9Su82ikrC3Nl0xN9VpbKg1u3yubiQhlDqR6C/3kKyvTkZPje&#10;ANaYo17jWG4q5ir4MRIoolYFbOBXqFX4pFB+wgiOpQrrmviBq16GV+XAelqNpt7eccoLR81U2LJt&#10;BrqR/7niueP3/tbvQpcHOQVB9IwOj+aFAknm7aSxc0QjI36zCeZDYkvRRFcIWJjjvp5dJ+B+6sLh&#10;PY8qOj5zPOcxqtG4asrhOQWSDerGYLUlh+U82bsHk9VFCh5GnPklyvGQVldebdBBLENh4zFGp9Ae&#10;JC4rPD87C7IOI8C20KaEZxkBKIx+l2cSuK+cv1g20FrXF5fLPox+UC0NxNlRFNauLhLfLiPvI43L&#10;Z6NxgJfMAYJc5xTEyRiC1RV5XSJSwpFJ6IL82sFboWXHF0ceQirhml/mD2j8eeCZBZ4O3m0Akwsm&#10;VtGmByCYHeJ0U983PvWpcvvuPTqcy7LrqRjm0RK85/FZX+cjNdkt105peVp6T1ESXJKtguBc2a5W&#10;ooKA2jrUN0S8ExNj5SwCcpC264UBdMP4XPAwilbfpYCFEjtC/dQMoY5UFnE8w/llOnCfA5SgWYTk&#10;Gkx1h17cddAVq9Nhyf793cxpSa8HfV1leGaqChw6UNGKGiAPzwoEJ+m9QFcW1kq596Ts37xXFu89&#10;Lp3A1I0Qcxk97C5CawNraeDMsTL+q18o5fgokm2FpMAlN7Qz23mh6V0sJk9pKN2uLMV9/70y9z6C&#10;bL+77MLsD7FKnLdy4eMO0a589vXSpUVHZ577+jfKs3sPcvrBNrjYQVCvU4czL10pZ774JRJQzLuf&#10;lAc/QJAd9JWHz5Z4vFsWEaRbCnjaYx88REi1d5mZjqRVkCm07Ogw/vTpn7NmiBPmVZ/i15HMqARI&#10;DzU8zMH0+PdpmwxR8uwvjIQsvEuTMoVgCVjqnAVwQBPOf2TBjHQGXtqTYhxGlw6lP1dF+ukTYZD5&#10;O3esgvqUvuiCkQBE7mGs+ITTsit0JMqztbSpeKFwb3Dx4rxJLsIjFI6ea5j5N1wzj44KCYvK7rhf&#10;PyDMfuCIziTPCi5HmtyCkKFFypU/Of3wT/7JPylT9K1Pf/rTmctaxxKZn18oTx4/TZ8/fmwmK4Vd&#10;Sfz97/+o/OQnPwkzpThgs55aGZXZtvWVBK1aAOHB8mo7NJfhulSo1sPLRT1yeDFXhxflG+RL9cVB&#10;hhaTpv5PvrSz5fk+dIA/NEOEwCHOuRzpUGgiv0t/j/NmKK504/Onj1HvrYwkIQjKDsrb/vZWOZRf&#10;wAuc33Y0aRj+e/rEDOlRDIDRI6+cQxuELzgylYPaKTQCyvKERVynDsDNc/CEvw7vNnXAk9pzt976&#10;27rEigPRWsGurHWhkXw18/CUrSI1MjhcOv77v/v3DrMsl44n89NyGhsZy853hYMFu/LJiWOLy5AW&#10;mSvINJmVkO7idxjo/IUL2fsggNPTU1l44OTwzZs3kebTEU4yXSumIMqnMBAiQ8NDOez10ZPHpJ/N&#10;gorJicnMlylA6ikhIBlY3Fx77eq1VERrziG+A4RGe6ixiJEYXWruyrkxYBul4+1CnN1+vRdu0Q/z&#10;6nOTtAgE6zJqJ0W3ydMVbZrXMbEJk7emEWCQzh1lAhQ4HIbrozAbOZofeXlKQEajoJ6sfrJJzF9G&#10;aWPi9mRiwLVJ+i0Rhfa+giBbVRiB00OY6xrtoXATNplKVrBZL3Av3iRlh1IUXioFCi/n4rSo7cyG&#10;ZRgFOLJ0FidxSXyeyO2c0iBlD1PHSxDmeYRZh/OYCBRXN7mKa2h4oPQOorUOw90nEBTHJqsws5fA&#10;ICLMtGRE0pP5snL7HhrdCsKPaCAzMHium/nRgdZAVu+5mTJ55TxWGALl9PFSTk4gxNaRShsFAqMB&#10;0Pg3cQuEbVHW0nbZ/4NvlZ25hRx4uud+n+7DsoMRtzbYWcZeulD6P41lNEHA8rMy9+hBOaSdtbg3&#10;weciCtUARH7hIhaW82Zb9NrvvV82371JHbFkkYiH4pbq7HXulfX+jnLly2+X8tLFUp7Nl51/+Qdl&#10;+db9MtE/WNtjdLCsj/WXiWsXy8DnPwu84OKnN8vT739Qevd6y9ziWvnhR5+UORSSbRj7OjjYlTFL&#10;X2rWPGfZPneFVubNpAHowvat2mhlPm2YDVeVpNrB63/vRCFp/M076TnP+cncTAvdSlfGoFyHrX12&#10;u4f903RqtfYnh+Sds7UfqkR6qoxKpidLqFDaH+1zjgx4dJqLjL77nT+J4unc8s3bdzL/K+O1I1bG&#10;HsiOXAMyV32jq6+A1Zt0y0/NXSGaEzZ4JxyOxlhHF1DJF1wwouByafu9+/eyX+6rX/lKOXb8OPHq&#10;tIbbcOYQsI7QuDXFLT4W58n21uHll18q77//fk6wcQ/mv0F5+cH3v18uQjMXUYAXFpbKH33zWzmR&#10;xv1ev/Hn/nz57ne/V771rW9D/vVABK1j+2QYL67WUqZcq5aLtmj9z+tMGxs/7ZZQ0WAwjvT4gyPx&#10;iCfCLJ4a10zsjuYtyg32WYVE7CZX/WRarWMjI0SwyLTKJidGEOD07f3NjNIotPJZGBRCR9uyURze&#10;K18bkp+Cay0w+/QWuBpEoF05dy5fvZ6DZrR6VRacvsgogPyQ9pQXCEsu6wKwtbV9rHcFmz7HDoRU&#10;3BlXOpA2HXXSKcQUarHseK+xpZHU9Td+68+/46ZhpFOY3x5+G2bNITSlLEC5cMAhNM8Ic9LfT154&#10;JI7zaHUvRkfZhGnUxR7reR4dqZszDyA255QkKvdG7MgsYexaYs5NqRE59OVCCP0uN/dyeX3MbBuU&#10;xnCYcmbmRBi5S9QVfgpgV2w56eiycstw/mxGLQzCHRsezNLxDiqO/ljGILxR3Eh3L4y8q/RDMfCw&#10;zOmoB2pxWt96UkKdVHS4wPJl/i5acJ5IN8A7h+CcQ3LeZ5A4AzDiIdwo9vz4IYyWlhkm3QCt4t6n&#10;TuI7TOulpreyup7TFB48elyeLS1lH5kfaVwE9855uIzfoVa/ybW8vEr8tWYeZDsKhIzFu0O6asQh&#10;Gurlp2lsSyf+HQb17EHnCbUk3dDr8no/zT7I83HwNEGczh2sXghUrYzWLRsj5Hd2uvS9inVycaaU&#10;s8dKmULYEF4mhgrmHA4hh8DTUrOsjqXV0rG+lZWE4st5LJc3b6H5LXTtlv5Lp8rQG9fobQj+jbWy&#10;8/RxWX00W3ZmF8reo2dl9d7Dsr20ArMlf2B2aLDz9t1yuOIRXwhjrEl76kEfAmIAZeT4eOk+g4U3&#10;phBEQ75/p3Q9mysH4GxjzpGBtQyFj2sBQhsZZ6G8/ScLWHkw90MUFmDNpzyo814PNHJmpnRYJxS5&#10;rvuPys6zhTIIhRzSXgqCfVTY3vHh0uNnZTTj5lfLxoMnKEgoFFt7ZR5h7hJ0GiTbEUAzJdR75VI4&#10;hVPCqsObq7nl3gqlyv7s4rg2Ahc9g4swgxO3xosQqX+E0AbQuEqnoyJXrl5Nv3G++9z5c1SnDs28&#10;/MrLYQgqk9mjCD27TcUw+5hTCtKa2r8MSpyqbNom9fABhLh7yMir/bqE1lvqKCCB7TnwwlXvuKN6&#10;+q+G25/N34VUv4Tl+xIC5BVg9LDkq1exhs+c4t2pcuXypbzzVBt5iExaWN3Xdf3jj8snNz/J6Rjf&#10;/va3ywfvf5CTSDxdRxiNLx9xvl/B9xS+841vfD2jQm+88Wb5jd/4zXxiSJ5z5cq1zFN/+OFH8LCx&#10;HGL9Ifk7V6N1m1WdVDTCI+2ZmqUuQQDPlXXjmvf1mYtH/W38Ng/jGVUl5rl1Iu+osWPR6uLXVQHR&#10;CobkFoHhVUuzL0J68AbuOPnx2NgIfFOrZjAjVfJAGrZ0EeameDfKd3F3Ps1zSrWK3BfnkLvN9RI0&#10;pfKTNocPuMLd+Su3F1X+qeBx1WwdNVIBkYZ08VMnLW79rZEkPhVmrhxXaDl64NSK95y4Aw817xwe&#10;IF6oXddf+NKX39mCGD2aSIlLbjEXNS8VCBMu3KATOEbaA5N0kQS5YHnA1BEKCgDnoXLoZpahb6H9&#10;eGrDeL506+kDSnkXVmilaCq68kph6BChwsqFGlpa7VCl2oMWmWeSqUHaUVxV6eIF5/KU+uYV5JB2&#10;FQK1PIf91B4UXB3OV1FOH37nZwYQQiPkMQIP7eOehQu8cyitmzxcxZcFACBRi8uZvOjENLyWTB80&#10;08+7QThSP+9dwDBMA42SdhhBMkBZAzA732XpOmm0o3qoS7Qd88JZfwnMR4XVk9lnGUJwLsVl4xmu&#10;w+8QT4ZzwHGEFE78ZKiT9onFw3M+KUFcBVgEGYJYy1rmFaFGXika+N1nJeP2hIoe/O7zmrGt6NRu&#10;kvRIG0ykQiuW7nNTZeIlmN3ls6WMIygId/m7J17sHmAhNwsgusQzioHzWn1YTnuLq7FaO8FPtVQP&#10;y2YXwnGkt5x+82rpPHsyltfWB9fLnT95t6x+fLds33lS1u4+KXO3H5SN1Y1y7MqVQi8r5fFs2bp+&#10;q3QiHK0b1E8HPyzbyNDtIfBwfKz0n0aQ9ROAAtD5cLZ0zi6WzhU09y11O+re21/G1dDHsCg3gJmy&#10;dp8uQR+0rrxAm1vB6rwBwnH09AkE40idZ7t9v3TOLSLGVIbocLTp/kBvGT4+WTpPnaaRqffDp2X9&#10;3hMUpR5o8bCsI3xtTzeKa3kp/KQhBZkK3nMhVsN8Z7BXc0tzHTF4b+SVUP043yU4fEwGZkUaJtbc&#10;463REz/nDfIgXWQ0BAZdteYDGPmxCDTnYmUMCqW7d+8lL60v3z1xE7Snw5DJ+NhYFKynT55kGM7z&#10;NLWcXBChkJAppa4BQAieX/UJDPAui1iaq/YPwnAOF3lI8rHpqfKZz3y6/PCHPyjvvvujcv/+3Zwv&#10;+eGHH5R3f/yj8uDB/YQ53eA5hVqFMni3qrz/4fsIspvl7bffLr/1W7+FNXW1fO1rXyuf/8LnyfPt&#10;cunipdRLi00h/YMf/LB873vfy7Fyv0I8VwL/D//D/wj4neULv/TFWGFOq7gBOs/EzaEKff2Zk2vb&#10;KxcN2wqU1Jh39Ul/RUuuNgkBNTke2y4/H+tQom0kg8+pRgQrkNriLDexSSc65afedbEJiZtn55d9&#10;1uYhHxhlGRzuLz0oZvv041g5lOXxbVs8r8H/t1BuHQ3Lxzx5L2/SAnZayNE6V4Z78LaKkYtGhu2z&#10;8CI/AOocawRS7vJqhZICrNanOvoI9Yow4/0eZZgm6Ynrs1MqzrtKs1mxSHyFmPF83sE5ktb1m29/&#10;5p1dGlJrwc9yd5BJZxxII5NNCErBcGJimvt+mcd62EeYDdAhOgl3wcAgGtQAFXQlnMLEjZoyb4fd&#10;hmGSnuXnknmtHSfOPVbKBRkSagQbzNCl989mZ+FxO2hF82HItpYCTIa+vrZRPHrHyrsR2o7iCdaa&#10;sztoj6c9zV3tiLq4ntEPyvXjsvKOSo/BuI9BYKM0yiDlDxPWD4y9roQDGd77IAgF0QDvTK/16TS0&#10;ix60vAbJI6v4iN+/t116dxD+u1sIwc0CMDQiFDNK6fDVg36Yn/NAQ73QNYSDGe5JDbtocfvA6IrH&#10;TSwr5+VcIeb+JrtxHQYgPf/aFUFOiEdrIW5W/xAzxA58ErB3SjawXsT3WWYRhqH44i7utcac9lZY&#10;Y3eUGRSUKZhzJ3Vw8nfvAGuve78c/9S10n8Bpr6zXg63VsvaLJbi44dlBc11c3U5ig6Nk2OoFBZh&#10;6rdhflgkCn3pB7O27HcdluVOBNd4Xzn5qZdoGOItIyq//37puP6wTC7ulKFVGN8aNDA8WsaPHSv9&#10;Z09VQYb1tI0g69lwmTf0QHv5afZNNIX1AVjeMTrP8QkEGYJ2br10fniv9PiR2E2UjV1azjNExybK&#10;yAnyG58uZRWYbj8p+09XEMCkd+wmnR0hJrn1dZfBcwhaLBP3iJWPb5XudRfMZGan7Kh0DQL/EMqV&#10;+xKHgPHGnQiy0a7+sr+9V1bXN8uGnQ76ORJkXDZNVizSBjQPD2mxXHlsPbYZtyoIWoZl6trGtmyi&#10;QRjVT37QhnFjXZLAMuISX1qqey1luMPAfuHC+ewrdDGUR5d9jKXhXkgPDtCSUYF0EYQWmaMuCgqH&#10;rbXqTOcne3JMG31YQeDWE0/3cBWlq2MzX0Vb5QKutmLWRbYbumzg81/u7XtcTjiBBykw3bx/796d&#10;8jECbPbZ02wGv4wlduXKpQyN3vjkk/QLv47hqM1LxHd1tVaZCzQm4Stvvvl6BKyHBTx8+KD85N13&#10;EYbvI4y+W37yk3fLm2+9icX3SrmIMHzzrbdg8EMIzp/klI63PvXpCGZHRx6ilDsd4laXf/OHf5jR&#10;kFhk8IRag3qlb8ZjnWoFa5sb2Ao1/4sIb9yDpzYsKljzTiW4OvcSKsRcyeuHWH2uZySiNNMvnLtC&#10;uySNCukeWaK45e5e3cbtQpt7Wwgav0jQXVbWVlC+1nNouVsvnFIZRpE7g8V+bOZ4OXn2TBmfVGCd&#10;K5dRMN94863yxltv5CDvK1cv17NgoS9nGDrp253kuQPMW+BsW37HO62zdhtVhgbpH1pfOahBHsi9&#10;HrhRhZZxFGAZfaJdDcs2MPsUeFJFzWgG9feQa7Hf9Re/+KV32s9YOMQGW4pFplDI6QxEthM4cerc&#10;j254oD+LCFyqrnXkXqtYTv3c6SgKLS2jnK48MFjT4zzOSY3QhncfVr+WFflpkoqseTqJWqHNmaWh&#10;I6Pk61FL9Ygdj7tRI/CkglEXn5CXQ2bCMgrx7VOPnPbgZCR59EM9gzDTIdp3EAE25LFLaNrdIK2T&#10;Tqw1ccDdlXwOJepM30dDODQmk5MOkyfYUsi5nFyh14kg24P5dw3ALF++WMrVc6VchGG+gv/ahdLx&#10;OkzbuRYYYydafvcgGi8NuLWylo9Y+k2kNeBZp/w1GnIDgb0DLvzOl0NTIV1AUEMWFKFpl+9K4N4j&#10;wPLIP/3E0W9XUWj5nGXJtKd+LUT4dW1jMlTYTA0PlunhgXJIXfYRYjsQ/S5C+Bj16XT8HEa163An&#10;FtQaFsr202dla3Gp7GE59cKrBgeGQYxfuyXnG7fLwTxC4pDyAF7raRdBtopg3B3tKzPOj6GMaBn1&#10;XL9XerGMhvY7S59nEpK8e3yk9M7QxiePV+H0+Fk5xEorscjoKeRnvM2ejrLZD42emC5DWFulq6+U&#10;2bWy897d0r1IJ95Tk8DC7YO+6GiDaOodYwoyraxGkHksSTCCkgATcB5vv7erDJ1BiNGZy3sflK37&#10;j7DYRT7YI8xyV4jrRusxaLls7Za1j26Vg6WNMtQzCD3slyXwsq4gI183h3s6SdqR0mrbVUZmuWYb&#10;hm67+r5xles1l2lMwV+8Bvkz3fMUTR41vMaob3x0dABpVibcdjE2noMG7t+/lw9IriwtlSfc9fsd&#10;LhcF2ccUYs5JKeBkMAoWP53kUKNCzFEU83cYUKNfRUuh117C49VWJbA0Nc+lNOPyf4U5now2tM9u&#10;us2HUmG+t27fzDzVb//2b+f4NacgXnn1lcCq0FoAdgWbQ5CG3Sa+cRTW1ttPtfzJH387Ye0UhvDW&#10;I7v2clCAWr80+zFxn3jAAhbHV7/6VQErP8AqdP+oh/vef/Agi9i0JrTS6pAfl33VO3nUZuCpqVq9&#10;mrpziQubxf7pVEtGVeBb2TYA/Prtw8aJMKOsOiSHMqsFhbXk3W1B1jFTIfAkhZVfb+iAThV2zof1&#10;o6j6vbWJiTHwOVMuXLpQzusunisXcJcuX4gQf+ON18tnPvd2+eznP4vwf4Pwi+U0SsHZc2fK6dOn&#10;YvF6GIXboDwa0NWKKucC2UlZe/Bav8em2yVcmrDtHDVzzYX05HF3/T1yZ+sFvoiTenEXn7EMue9F&#10;aY/Iyjt1zlZ4hUYq8kBkZ2RG19/8M/+Ld9z3pSXlMUUuKR8D0BH93IdhKFl1R2bgJuHOR2UxBcBT&#10;lzSKGoMIdziulwIVBFmSyd0uJtGEdSB8BMwFEH6zSEtMgpEg3LMy6v40hJf7NfphRK44y0cTYfzO&#10;K5F9eXDvQQjN1VR+ANK5EJfXd1G+K2jqkSxaWwexnnpAShcdsBPpLpyHWE4d/TArhFAHFlPnIPnj&#10;etC2+wbwA7fDjBKK9ZbpD+J6d/ezEdf9Tpt7G2j7/WVEwfWZVxFaMOnLp0s5dQxLYRyt3jklBIGL&#10;JSCkglXZRSOOwPwOEGCuNFpBG1kArnWsrO0OLYgutAuHGcFowwHC8PQY1tzbS69PYfJ5iwPfTpfr&#10;fBf2RkTvyJTUzaFg93k5/DqOMnKKNjjYgjntQ2xocBFkF6nLFNYOsHXde1RWsE52H8+VTucFELqu&#10;VFSJGJyinuOemkJpH9woBwurEWTh3gTtUOga1T+cGCrHsz+Lh9WtUt6/WQ6eLpQuh1O5tns6y/Zg&#10;Tzkcx3o/hTBBASqzi2Xv+k3aDQVFhkF+e3TwrW6sMpqvb2q8DNPRSg+25b25sv/R/dK9ihbqSb7U&#10;cRfcryvwqEf3xBT5LZfyCYJxYT1Di6FWOsQ+nd19ax2UP+SeM5j5+p17CKiVDL9mSTh9YAdB50kh&#10;CjIAwtLn+cFs6d5EaevuQ0E5KMtrCjK0TmDdtaObP22i1mgHTGcEtnq3hWyn5t48e7WCIM+kt23z&#10;OiGG8T+o01/DXvwlnCu50BZaag6hycC1VGQyhrnC2OFpyzaFk/wyEZm7dCXes41EeMKgUWzhAaE5&#10;4MriAy6ZiVfzWKmxAUOec3Q1YbmauLkIqySfysQ5dH4e63EdAeWngBRcr7/+evnGN75Rfv/3fz/7&#10;Sz/z2c9kJMePx3pQsUJsBkvi3r17CGgsZcI+hZW1iMU4j1XlnLH1U3i4alor4fad2+W9939a/uhb&#10;34wVptXmx1F/5Vd+JZ9+0ZLzpHqHJj/7mc+Wf/yP/3EWwCnsM4zLL/gDZtGSD+1aaZ8ppw751zDx&#10;6PCfzvjyzHxmh74oLDJ7rUunXhRQjjZtb29kAZZDgmQD7B1ZNTo+OlzGEFDTk+P5IOxVrNRr1y6X&#10;117Durx4vrz88lUE1VmE1HnweC57db2fPnOqHJ+ZLjPwKL8T6NF94uwc1pfDhJ6zqBWkVW19VCBi&#10;6MCfbWAX16xgpa8uL6bexldwqgzuHaD0KJCgH0cC/KyMtOSaCq0vV7hePH8+C4VcQeqzbaShkhEA&#10;BTltJB1VmVCHM7NyGpwJ0JEQ4544Tr387p/5D94ZQkgMgOBBAgcArA9/vllDbjnxAXznoNYw9X3u&#10;uEZAuGS7H2Ddg5ThNwDop+N4goPzaA4vyjwzpAhTiBUhMAGgK2Ow9x8+zGonh9I8HcOhjZXl1Sxw&#10;mJ9byCbfZ1gC3t075ns/EyJxrmPZrSPQHO4chSmPuPgDFuXQWT+w1lMg6JRo0+PnT5TeCzPl8NRE&#10;6XrpbOl462rpfOlC6cL66EYI9Vw6XbrPzNBoMODF+Vhsbg4egnEPwKT6FMDkJ7vfGu0uE29dKT2f&#10;voaVAWJdRj4K8+0VwQh1z+vTtN9cKXsrC8E7qmSY6f7TeRhMV5nf3C7P0FY8r8/l2uQeQSajs1eD&#10;qfy8ctcLHitP8S1t23QMHsMDwGxwLeHJ6CzWODIt9WXnzLz3mQ8dZRQiODs1iSDbLDt7W8BBhxnu&#10;LVNuJMaacaSi3LxfDu9gnSytl/7N3TJEDg5RDkKAGWKbREgY7ycflU7i5BBfyqaIsg3tr6MJHI4O&#10;IBzPIhwRfM8QKNfvlq557goyhVNfZ9kfHyyj506VruPk54beOw/K9k3iSUcwtZxeT9xdsndByiSd&#10;t8/5tPtPy8F33i89z9bqPBj06TDhGjrE9ggKhJ97h2F7Eke5+7R0LG2jqKg0uJqQtlaQWe+B7jLi&#10;HBnpV1CWerGwHKWwLgrQQ5SdNRSgjonRcvolh0lHSse9Jwh3LMxOP0+/H0G2Cg1vwwT26GiBmfQZ&#10;fErDVQEWYZY2pR10ac36v+LOctt3viEwrsa1nVunUmQ7x9+EGS/PpM8KVp+5qxRGiMlcGxfF0jJJ&#10;lSFBPGFQMgzDeF/L9qZiKuQ8hwa1OGlfaLi+roy9xq9p6nP1pRBuhpn2+TNXyuONwTJ6ns7AXP1a&#10;9ixCaWNjLcOGLtS4g/Bxq89bCCkXLSi4Buj7WmeGLcFkb926mZGgk1ghDke+/ZlPlwsw0StXLpdf&#10;/uWvxhp4/4P3KQvljjxdxCIi3Bf3xS99Mcvzv/Xtb5VvfP0b5dd//U+XL375i+U73/lu+fCjD2NB&#10;KaRSNwHlnu/Yqe0nFGVPRo4A2pe5K6y0oLBQ3Cbk1hmF1g6WlVZNj3vyKD9bBEaGESzHyrFjk2Vq&#10;cqycP3uqXEQAXdJhQV3BgrqEgD9/HsGEtXTmzMmc7jJDf3C1+ASCbQQBNwDda4m5tUnm34kCr1Lg&#10;2awSzMgIBgu4y2pyYFHJ8cO1DjU6aubCF4eMb37ySblz63Z5cP8BQv0H5f333i8fffhBefToQQSi&#10;yv+uvI4uu4tCuO3w5X4dHnSYUMXB+jtPqyJxHH7hwkGd+9H8/qFTRFkpCV5VYECmmE1fUVYEx/A0&#10;+YC0oQCLcLMf8a7rd7/6a+84F6bA6lL7xLk/ynkxJ+wVRC5eOFpyzr2fZxdPDMDgh6HfUZi8+46G&#10;DFOImQ/3XAKAk8BrJ0ELRNvwXEGHEt30/PjxE6wrrCo0RYcc1RL1O+RpOknasXe/q9SLRp99Ujw7&#10;56aJO4BG6TzdxJBHqvQCax0eVKB1Q1wjI4Nl/OyJ0vf65VI+/XLp1Iq6coZeMl3KCRjx8cZNwLgV&#10;QjRyL4JxDxhyXiCYyqpD3DZEeTjaX4ZfOlOGr5HHaRjzLsQ4v1gO7z8qHbNz5XBxqWxCFDvLCC2Y&#10;WhbRjI2BCBB/437ZfbIQa2AWzX0WPK8gaN3FpxBzoUA9SLWiLncbU0mYxm3ecLPfR0C1jApXLV/g&#10;9U4c81CQ5Y6zDjnRw/wgrGHinRwfpd0dDtgum4cIYOo3qdDBYo5AuXW/7D2eLR3bDqlCE6TRwuyf&#10;xtJBoyuT4NHDBX/4XunQ2rIk25/bvsOAOHE2dR58eXTUnYelfHSrblT2wtLZ7usqeyP9pf8YSgaa&#10;JkSChfdx2XqCFo2ilS8FUAuJ1q/X7tOufuXZ+c5D8lu/ea/0IXjogcCM6+soawMIvbGB0o2CMQSO&#10;yjrS9uGz0oHg6XCVIZjy5P7droOy242yMj1W58goY/X+w9IFDUj74l1GsAezWUHgjl04XYZeflmp&#10;Wjpu3CmHG9swtmqRrZBmVS2aBtoGx+YfQUaeEWCU6TYM2998k7d3CvXXXtVfwyrTF5B6JRREpFUJ&#10;NnmdG6sKS/IDXm/67UOm8pK+HBXxOUJHuiadkVum7PDaz1zJp9KQrqahfAsgqtZZrQPv8deNzCYy&#10;ndDWK2FtLuQR2PIm2dTL+E0aNXm/6uAJQwouLSVXQ7swTCvKeS9PGrp46VK5/+B+Tt+XWb7+xuux&#10;0K5f/zjCxO0/fsDVJfd+HUAL7iz5ui/19u3bGcJyQYJWkYs9fu3Xfi0rIb/+9a+Xjz/+KN+H+9qv&#10;fi2fJ/rmN79Z3EdX53Ea60mBtKdQqoLJu+Uq7DzSaWAQfoHQGKefOcypwNEquogwcvn/q1hQftn8&#10;1VdeKc4JvvzKS+XylYsI8VNYWscofxqBNp4vWo+4Ehu6d0jX/IMr+zIY82xHP7qrNRkUE1qHhamb&#10;AhW+rICyuR22XQQfS/AqcfABwunOnTup400UABfUKOQ/+uiDfOTVxT83P7mV7Re2ncOF/SiLMwiy&#10;Efqrm+PN143obpNxiNBysygP5xyrc7SO6E2N1hOG5E8Oo2afHLAqHzB1MkqioJLP2N81ePIcQYci&#10;aVrfkUZ6sXd0/R++8JV3ctQQmcmstb5iRZFpO5fi8nGXmg9pdSGw+hAwPS75RiDlDoCd3AtM2zkn&#10;j6LyI5ZKZ8ppEE1GlkxtrWSO1oEQHe7I0CEA2sHqKfxoSFgKmv45cRxrpS5YkMABnMYQMean0M3S&#10;eMqZcCUNGk0/sA7y7CGZu/vbZfrU8TLo2XnTMMhRtC6H++zLYtKJUcd5dWtYCJto9UNYTls0CAK2&#10;C2uzm6JkzA5L7sJAN/pA9sxI6UMQdpoX7zZv3C6PfvjTsnLrXlm8+7DMk3ZxYZF69dR5HIfKtkHk&#10;LSzPpws0Rk9ZgPE9A3fLEMU2dZPhhWXZOPipQu5eLZMKDqNBV2YiMXvETrsNQrz4LkOCPMuTDM8w&#10;EYkdXnQOVAHdSbnuJ/OMtV5wsXOARYYgO6BOU1cR9jCQgvAq1OngwVPaWFyAbxSJAzpoN52+W4ts&#10;mvrtQtzf+0npXHeCGeSqxaPpepz2amPlTaJN0uil3EaQ3adDePIGBImkL7uDPWULi2gFS3aoFxog&#10;+frHt8vB4mpWl6mNEZTL+th0uw7LYqFvzi2Wvs390ut4nuOPvLfclQG03LPHy/FLlKsluEldsCwL&#10;cd085skNfnNsByLfhfAHpsbKgKsq+wfK8NZ26VxdK4e0D7lFWdgCmQfHJ8rUK5dK19h4BGPH9Ttl&#10;f80PpEoHJYJsGWayTSJFekDiLgml09GOCrMMK+rIvf3lmXrlybi58xwiIBfKb1MoVurPZ3N8/pzL&#10;dPyqksPVEhQZamG5ui9WvcFN/0w8/tVhMcogXFwLQ+68zjxtsiFvnUynidfO4Qpt6pH35p3s8hwF&#10;p7kEKU956d2H+mg65+HOYpG5NefOnVuZ23K/l0Nd129cz8pJl8U7Z+6XIxzNUVg6/OieuI+xnIQm&#10;p7OgxXtpGbgi0RXTCsQf/fhH2Z9kmEv+P/XpTyW/P/72t7PAxBWdX/7yl3J49/e//718nin7N+l3&#10;WopjCCe/HTaDwDl77nRWR77x5qvllVdfKq+9/gpC9TXgeRVB9XK5dvVqFkhoEbrK0rmnEydm6GYT&#10;EXT1wPQu+IDUQnsA8iH8SX4qLoQ9lh193fk8h/+2XC2K4FpbR4hpAOA8hPzp3HwOU/DUog8/+rj8&#10;5L0PygcffpyTST76+Hq+GWf8Zyjg7v3VeFCga13n48rk67GAk1PT+ZqCJ52cOX22TE5MhTe7Z/fk&#10;yeMI2hloH36S+TgPjqhL7RWgWU4Pr8/XyfE7XDqAMXJi+lj2o0kzWmKhC1oqClCEF7wQGhUXscjI&#10;V55ThRhxiCfdSMcO2+vv+vuf/fI7fTCnDCkS0K0mwZscHMuzFpiW1igEOAiArgR0yK0Lxt/vAZIe&#10;HjnYVwbRegcxg4enx8so9wm0jh4aWoFlgSFo8siSS/JRM/Bz/S6nT0UkauCwm6RbUabCS+6u/zCT&#10;7jJhOiZ52AkzhGaYcOKfwiKbds8UyENsUN5+2ercK1MXTpWely8YqczNPy2LDx+WtYePy4qfHX/w&#10;oCzeu1vmMZMVagPTMGYnI2GO27fvlp4d9HYEDtI3nX8fBrkFg9we7y0Tl0+VjmEn/WF2aOadMPuJ&#10;rcPSp+UCPIiEDGuNQghZvLAB4779uOzNLlPnnrJEvZ5BmIsORVHv9HGp1wt/+jV3GUR1Mov6SRFx&#10;6PFZmuqee+lyWOO60suvLXuMl5+2UbCp9Ti8pOx2qAwSQmlBINEuw7ybRGMc6EXBONwua3ubpWti&#10;uEy66GFqqhSYdPnBe+Vwbqn0ISQUhF2UeTDQX7acj0Rx6LZ+TxfL1g/fLz3KMU0x66K0cY6s0Pmw&#10;jqZOIyTA6+5HN0vX2jY4pcPKNKGjjf7OzKUNqeHBSEr3QOm4+6jsLrif0bMCFfSUL/zcXWjivr6O&#10;rV0ErFspSOLST+kEAbrdCLLB8ydK/9nTvISaZ5cQZApQ4iDIpDQF2TaKyTbCrHdyGIvsFHHB1CwW&#10;9ZPZWK1ZBAT+d6nvzvHxMu5c3xjW6grt/hEaPZZlNx1UzXKdTruwul42oT2/CJBvboGK54Ksuvib&#10;MNv0+Y8gXhz5jUrM6mqYFJK+YTwCRGG98771m7nvKV+P9/QrnP+NSysRJhaqQFJY2k1zyrlCM30M&#10;Z7lHZYBeIuk8m9SwTNLDE1oLz36c+JZEP4+wS7G1/xseP7f0/RrAT5u71kPn9o0IquNTMNsnGTY8&#10;PnMMxj+ZhR2+Gx3z6+zTZX5uLkNhzjO5KlMhc+Pjj6PouffsK1/+clYbKpi0sBRsLhBxy4DLydsN&#10;zxcvXkq4lp171N54/Y3ALGNWEPnhUD8T5erIl7CmdNdevkbeVynncrl4+ULmohziG3R1K9aT+NSp&#10;rOfjvvIwKmr9ZfzyQpebu9Are7Vc2Qx+5hbmyv2H9/Nl9cfU3y9O333wEP9suX3vQbl+81b5BB51&#10;8869cofn2/fu5+6HS/1Y8u2798u9B0/KLH13dX0L/CnsENprWm7b4PI0+t0MFiZC1IVR6ndSQ6fD&#10;fH3Fjy3PLyyV+/cflSePZ8vcs8Vy45ObWLi3URI+AkcI/k+9mfk1mDL8y0Ub1IU6ZfMybbGnRWY/&#10;hyY2Ebie9uORgb0o8vYpLTNpoaWDKOy0TZb746erR5D5Pn3Hn3fSiMR6hx7/3qc+945DirVbS2gS&#10;U6OtgWjnJzx/rwuG6xjwgT0E4TV8+VzpuXimdJ+dKV2XTpeOq2dLuXa+lCvnS8fl86XrwtkyhEbv&#10;Hq66mVJahSAQgO4T0ARWe1CraAHytOSqwdUu6ycf6j3doFZcJiPHhxEbWq3HwwyVTcBUpyBKha0L&#10;TlxFs4OkO/3SxdJxYhqqwXJ89KzM//j90nHzQem+97TswCyXHj4qsxDNNNrF0BnqQaMXhNLunQdY&#10;nAiljAvJI9EwPO1iYqj0HUN7P0MDIsQdBut8Ol/6l9bBV7Um98DRzlBf6aMTjtD5ssFXoXDzYdmf&#10;W8F8RpCBa492WnQVGHW13g2a8OmpjEZ/tN5Gq1QDdA5A7XR0aDhDDdfoWAo4hy5OzsyUy3TIZxC8&#10;H0NU2IU5qIWDY9tZRUWrewAimRxG+LuIYR+LDIuoc3SoTMjQnSO7eaesvftB6XVzMmVLUAd0xm2E&#10;j0OxXZPjKCxYsPcel+UPP8HCU60gphWhSi6k2CCob2aijDh8u7hS1u88RNhD3FsQK225Q7wVBOnO&#10;yEA588q10gHsWng7CLyD5fr5m5RLntrmtrnWZSft7PB3Tuknq849PNCya022EYybttWxiTJ4BgGK&#10;pV8ezmeODLOTcu1AdTGK+9y0yEaI268Al1vDENYfPc1Wjh7pz8VG4HFnarQMXziDVT9KXdbL/gc3&#10;yy4KiouSHDLcgCHNwxzXEGi75IP6U7KfxjxtX2m9dbasf/i96n/Bajp2YtT2j3AjzHva0vAmgfGf&#10;X1VgIYqitOjPRcLE4m46wyttEQo+Ax5+FyX4vpbJMw+Z6Jf+CPRZ+pFHyJwVAloTQ8MjWCUzGeo7&#10;depEmUGDP46AGR8bzf5S28UTV8w3m3nxZPEDzj5v3aTxru767NCZq9kctnK1nEOFLu7SEjl75kzu&#10;nmbjpZXkMWyzs08jZLQkqqCai/AYQ7k7QxqFoVMX8jitN3mOX2H3RKIrV9xofTbwubr6xMxJhNEx&#10;YBKOg3L+3HmYex3OcyO1W4HcQ+a+MkeNHHnxnm0i5OK9r8dj+PqpTzeMeT8WkEvKVeD96Ojss7ny&#10;EIX64+ufYCV9Um4qlG7dQVjcwn8rltQnCKs79+6V+4+eYEXNlsezc+UR/foZAmZ5FUtscwt25Udv&#10;EYD00U36lVsg9w86ESrC4nyTm9PrvaPTT0n1wbL2ytLKGnhdLvcQeHcQfvfuPQSeJ+Xh46dYuE/L&#10;02fz4HQey3elrCyvIcgWYl1NjI5nteTYyGD53Gc+lSHTfQ/RBnlR9lH6/UqAcQ/pk64mR3Rku9Q+&#10;wJ1GkDk3Fj1XjNMOpq0ECl0g3LS8DMx8GLjMK2glSqF8TJqRJqUZ8Nv1f/21X3vHfqrZp0RtCVrC&#10;CsNoGN4eDG6jc790TA2XkdeulvLalVLOwKBPobWfxJ1AQx2HoenGhmEUqOak7xuF4SNd15eXeUYQ&#10;kF/GTyEOBZnLeaPF4UIAAFMFl341FzuWXY7uQy20LOzIqXyapwoyhxansEqmsUYUvD7vHCIwO3bL&#10;yasIVxcQUF73vSdl+8NbZQRhMrW2UwbRFsyuFyvyFOZ+F4IgxyTdfoiQe1j6XbggRwY8x28VUAcj&#10;ECiaeY/zYx5W5pj0E+fGVtJht3s6yhZMdG2ATqB1c7KxyFzc8Mn9sgdz9vMey8Sd3VwvK+DADdGy&#10;lQDjvb2oWxgXDaMgcxz5NJaNDMAjfJw/8BPzaql2bOfIFKTOHywtLucw1Ha1kc5OqURQcbF9+ylq&#10;AotsiHo5R+bQ4t5AT5l2aBE87v70w7J9/3GGlIVNBrzd25UzB7cQPB1oxAMTKAngc/3m/TLUqV0v&#10;voivZQQFL9IGI+dmyoBzZLRp3/JmOXBTskOtXJtQ9CqCtO/UTBm9fBn6oQ1Wt9JO9FSYgWMDXKhn&#10;GX6wMchfQZYN7dSpqxFi9F6LyD6+zUGYy8xkGTyNUFa6KcjuP6NHES+qHvEQZNtIQrcJjKPs9LiH&#10;jTwd+ly8/7AMYp27GV28bdqpTk4jlKewxMdo84VyAJ3sornmJHniboHbp0towDDafeIrxKTs5wJM&#10;LbOKAvFZW917bXWd/6sg01vf+yQdvHiv/71bQhUyMoaMqHBPKdJPe8eZbfLjnucmfU59gMLVEycQ&#10;HmfQss/AsE8gRGamJsoxFJYpBILzNG51MY0KlQLgxMmTEWauRFNp8nNDIKyMwOTF3ygKJqp5Dl2o&#10;B2gLB7yFtgxdUq6a/EEzLLXP3XkmFyW4N+wkgtF5rXwmifzPnTuXxV7S+8gIVjR9Xjp3IYeWkv1B&#10;fqIQc+gqK+SAXYXaeTG39WRrD36taIWQdOWJOWLDuRkZcb7TBlbc6mN75LxXFNK6aE2MKyzgMzv7&#10;ZXVtPYvTFheXygPo5vatu+UTBNJHH98o7/30gwznffjR9fKTn7xX3v3JT8sPfvij8sGHH5Xr1xVY&#10;1xEaC7F+HiOsFpaWy+LSCsJmO+euStpQOHRD46AAd3T3wj+AGUHZ6ZC2fu5dPndxx3UisFRnMset&#10;n7vq3z6KthZXL/VYpW89RTA6NLm7q2JCf9ZSMi9d4/fjnlpoCmWaLe3mYpXpidHyWQTZEPzDNlOG&#10;58QOrFct9D14q8OLnhyVOTIEroeu+928MZQPaSgLAeFl0mdonUwcXrTX1LmxKrByGU+/RBtBRevw&#10;Xv7W9X/7e3/7nZ5jUzCE7bKHSavOlCh0dK2xHgBTDm7BS5aGOsr0Wy+V7jcRZJ2I/QFiDoMkcAUX&#10;wRFGPmVlAe5UP5dRIOZeF3HMwURkNFgEjptquq+urUHcxLdDNcA6H+aXpgMrP4FVkHmXgFqLTAkv&#10;rDaPbM6VlFMQ9OQA5cHk/L7U2i5a13BPOfkq8LqAAEFWbj8ogw+flcH1ndJB2S6n30Dounl50iGo&#10;YeIpyDDJt7Ey3OMUJkj+eMq+DH+ktxxMYo43CwPK/FL2HGV7wFB/WUeQrfZ1lN1xOrD5wgg6XOTw&#10;eL4c3HpQdiEgFwGAoTK/sZ6zFRVkUF+YXW0ksuZWP19hA/rAq260frRPtUOHUZxs1tnRXbnlBlU3&#10;rd64fiPElQlhEzY4pAq5omlzF3+j1GkE63Efwb+xh+A4NlrGtTqwFA+fPCtd1K97G5yQh1+FXUdI&#10;LCGku0/B6K6A2xEsrSfzZev2o8YioxzaCCpFSJWy3L1fzrx+JZa6Q4bl6Uo5uPMEErLOXcXbmoLs&#10;NJouzKgMjhCwg0V2q+wj0ByGkCbog0AL8Ur0todcRPq0LP2G70JPaofD/WXPpfy0UW+Ok6K2DxpB&#10;FgFKoeSnWrgPAW1hOY6fPFa6FXpokGVhuRzMQsdEcvXhBjS7Cp30IewGVUzccrC0VnZRdvbXtkO3&#10;nXR49wQ+Q4FY5266Bt30IK8UGDzapq1lRUj7Ju1S2wt6xzXytsarwbmMa+aG+c6+gIjI3KeqlxzH&#10;qXOXEDmE7OInVx3nleXzkzKMq77rSl1UaazzwfIphIFncJ7UusdNw3SmEBiT9KFR3o95R1n1BA01&#10;8A36uiva1tYQLiisy4uuJkaJWl0r2wgV59lVNrOJHmVWbV7BteMiKZ6tUy+KkasOXVbuMVpZHDEx&#10;VpeHI0wVSM4nObflUVgzmbfhHYJORiZv8KvoWomeWO/cINUjX/McjnDaow1VjtWxat/ZqfNjCCDf&#10;5WO98hAUM892nJx039Ro5vBVZtT8PZjB/aweKPyv/vXXywfvf1R+9KN3y/e+/8Pywx/+uLz7rkLq&#10;3fLeex+WGzewrG7ezdDco0ezZW5uCdi2wNcu8NqYWngokUOjpRshIf0ojPwmYRdlKrQ81FpB5V1h&#10;tk8at+nopzZlD9508HNuj44iK5LdHmiZQUT1XR2eV1jo9yscff1Dcd2UW4Wlwo50KPAKtx0svL09&#10;DA26m4KpDhMfwt490GKs/NLnPwvOHFav0ykqG9k2AG5VBuSJ+hVk2wgyF5eMab1jsdsQOTm/4f2R&#10;AfaZ0L34qXfDdVJvVshyt6vbvvajCLJ3/t5/8Q69Jw19uLRadmgozWnihNE5l2KnWMMa2xrvL6fe&#10;fg3GhXUhUS7Ol/3HT8oeZu82Wsjy/fvl0V0PDn2YIYVuNBnl28adu2WNCri/yPFzLTKHFl01E4tM&#10;mCQ8StWMjAATUpAdxiXxcVe6K8iErQ57VEbcwjmKxjSJluVwmZOkCrJurIbj19Dyh4R5K5t2scux&#10;shXAMlEEHkVv9HeXsdMnSpcr9ZzLuv+07D14mnmYzLuASK2izJGh6e+ModldOps8PGW9m3g942Ol&#10;a2qs9CO8urk7PDcyPZmjvDTry4PZsn7jXunYAQdkuUH9FsDDCgqE5/JVlYHGsoKiwIaSU9mo3glT&#10;y1SQeaaZHyO1bcSJQykOd3ikkMLL/XU5jRq41U7DvMyHcmViHkLSQ37uJRtE8E6NDtEBtsv6wWYZ&#10;xsIe9gR4NKfOp3OlE2uzA6sjF0hfxdxdxyo9/carpfvKtQKiU7ete49yVFMAVdAQdx38ehjvMVeK&#10;nsCCdVXjXfJUoEAP9IyyBzBrnoCC9TR2EUHWR71WqOPHt8rh+i4Wpqc3QsjAL27sxhFeoZFUKHhI&#10;hbAWC0Ksc2q0dB4fLXsz4whmLMYDqMQy7zvvBZZFLjgVrXsk2SVt79R46UWpgxtG4eqng/RgyffY&#10;psA+duFsGUB4w3HrUPGzpfL0h++VfphFL0xHoXxA31l064hKE8zPFVhARnb8t6OqUKQ9qzCxXoSk&#10;CgnhnbSe/W2pr3Gkc+vtO3OrWRgeK4ygXurj6toBYjkUqgJkcfYcMFtgNekvWo5w5fR357jqJzgc&#10;WKAcmNEEguQ4Qutgfa1sLiyUHe670KhfTlBA5dMncLXtHfutdAU6EQrOWamcehTdJgoqnRWYqiLs&#10;qUFnURDOnz8XIeg5qtmYe+F8uXDpUjbeeo7itauX8V/Cf7Fc0F240Aghv69XhxjdY1qbnbzpw/aH&#10;VrB5CpDLxd1P5qeXhgaHYLbHit/40+++JfvIQP9g8cxE98PJdy5cuIj+s1v++b/4l+XdH/+kvP/+&#10;hwiiD7LU/Pd///9b/vCb3yp/9M1vl2/+4R+VP/rDb5XPfOZzCMK98j/9T/8Y4b2Zo+a8G7YDs5d/&#10;+nV8LZleBEQvlk6esZQUGAovFwd1xVKqVpKHIOwh3BypiqN+8oLsQaS+knvutF4HC+wAAP/0SURB&#10;VHqcOJBywhurAizd2CC+M617UW2jmtY7DmVmD/4rD9YadYSM4KStxgRpTIdzZEyFQP4rnRmxEwPB&#10;braztV7OnjoWiywn9sNvbaccU4ggU+hpAbtopH6dA54HfWysrKHbj0IPZ5AFe6FVv5QhnxK+KrCA&#10;muLs626JjvCyXkCnPxulrSpxTadV1vV/+U9/650uMtRyOoBhbWDWSgR2n3QeKwozWurcLdtTg2Xq&#10;2rnShfaE6C37N26WBz94t6x9fLNs3ntYlh48LLNPnqBAdJXTZ06XjpGxLJJY++R2TrTwwFo1J5fV&#10;bmBFLNNJWkGW7zSl1PoLQvWJSDqe8tSxbTfN2eFphcBXHR2VjjtOHbTIBM/5vI0DNIGh7jLjUnI6&#10;ZwaP79wvm3MLpQdNzRZxk+seVtSuS/TPnS6dDi26F+n24zDwToWY2hNwaAY6n7ODNdIFoxw651CZ&#10;jQjT1uKbJu3pY6UD13fmeGWMWpDmAUPe/eiTsvpwtvSiVbla3b1jSwoy8KD2Xo9eseq2kmXqlxRJ&#10;j+XgsmiLGx0fBV+uxZjMHhq1YsecnUN0ktmkascOAYgrUBVcRichjgQq86qnW2+WATjh9Dj5dOyW&#10;tb2NMnxqqgxecqk8zHlhqRzSfh0uh1er1dJFkHdgPY1fvlC6xmH8Ls2787BsIPwHtXzElcRG8lVo&#10;Z6W/sxy7eqZ0TKMkuCAD3O7cg06sIPVaVthNgb/TMwh/2qoLIbGIpfnx7XK46R6bSo8SeGpih8Kn&#10;PxVpV/y4InUaIXiSdpgcLAcnuB+fLD0OVe4D1725OkcmDOCm4pgOizmy39+bzdBdbmR3nw00XJwn&#10;vHahFDeHu69OOprRuiPdwmopwLdx/0kZQ/DSlYCPDo+AW15bL3NL4E26tQwumYlCi38pN8OD5OPQ&#10;Svb2cVfQZKsEfjvxIQGemK+gQiSS2gaUmZiNwzKGI8B4M0ReIxDFKDTlZ3MGaOwB4mR+G6XiwL1M&#10;tJ372gKLTIPwQ4eE6Cdd0jC0MNnbXabdT4WiurO6DP3v5kiy7Y1VuryWix+uRcghuNwTpWUFyAiY&#10;gXIS6+kYytyxifFyBovmPLg6QX+6ipX9ytWr5RQW1UWEmcqWdOo+rSH6pSdFOMynYPLIJy0FLSBp&#10;tW46PqhzUlgp4tDFCQomD0mQGRv25InL6ucQaCd4NxxG+sff+uNy4/rNco8+//GHN8pPfvzT8r3v&#10;/KD8wR98I0Lq63/wb+K+/KWvYvXNlH/0j/7HWE2rq5tlft4v13cA67Fy8cKV8uZbb5cv/tJXype+&#10;+Mvly1/5Fay5vfL9772LMolAxKKRCymYdOGcdtDc4Xn490H8HgqPeSJDMnotvezS0FpPvtMK0p7W&#10;4tIy2qNNEYs8k848eHZlQAQX8RIXP1mRtjJ640Tg8ZAPntLOrkIUS/nkDC99Xw9ckL9Kk9AcfTvD&#10;epQLFcafXgZ8iUk+8jm/nuFRWBFkZ2bKZ97+FHWuEGkNa5FlOJFK5iOvVC6CeYcw+K8jRpoi586c&#10;setn8YdTIQrDLOqoxI2DwnXxeg8XzCX9emn0qJDlhJb/+//6r7xTRmEwIHPn1r2yu76JILLbmBuR&#10;QY8T9ssdO+UQZnPajw7ayVfXS+dNhMLHd8rgqucO2iFoGjrBCYTYCICWPhgS1s0WQm63Ofg1S0ch&#10;zBU6yvzKatncRWiINBBYAaQy6cwSAk5mzPvUDmRqfcgE1PjDw4BUaLUDhkDkGOUPOm9Fp12ng/Zg&#10;HR1zlZnWyyrMB+3Jj1mWSepMWPfMdBnyBIvJ0TJIx+pw07IbZ2FSnXMrlAkMUoqEgsbqd7AOBvvK&#10;YX9PGZYxqwT0wUURLtkQ7bFOWIHhSjZ+TC8svC00oMcoCo8X4LndGRbYpSMqyNTe/cgjOQXvfh+r&#10;citxQaBh3mW65NtLHV2G654Xy3BY0XFph2xdYbWGRuzwoghVm7KzB6/8unnOkBJt4En3XXvbaOto&#10;4sMwCeq2sb+BMDlR+i7AvO0ac4ulA7rIAhhwv89vHeu1EwExjiDv8MQMP2dy637ZQEh72oVaYqQm&#10;DRQhNdRVTrx8AUGmQDHuQwTZ46w+tMdtDfSUNSy8zhPTZfIcbaX16kKKm/fK4dZ2iNUTVmKFm4a8&#10;Q9ygadcpgmnw4BFhV4HZ0/BnUKBmJsoBbe8cXrfDuq5UfLBQyk1Xp5IHnScXuPakl+IRYlheXZ7K&#10;IpwnyOcklpwLVEagCSyVXDDWFHzzbjm8cbcM0GjdDvcYhuByrsL29GsGngMXi4yi7ZRqj2nQNGoV&#10;ZqoaPbS9HVkqz4II2jgT2oRpXXueqc5z9fyQptnUuVDekY/OAw38ercHYkOFOS/UbSgO6UmLuyhs&#10;DvPuk94NxS6X7qWfuLrPfY6j0PQkdTwxMUq1p4rf8puenizXrl3JEnO/yK7iNIzC1k8a5508ssl5&#10;Wk+PVzBNEzY+TH+bmMxh42NYPjP4+3vc6EtfA2YP2pW59vGsZaElAoS174MPma2HJKjgenqGR2Q5&#10;vPjo0eNy/ePrEVZ+HfvevfsIpe+Vf/2vvl7++I+/U7773e+XP/Nn/myG/T766OMyBV3+f/7f/z2W&#10;1fvl8aOn5dlT0i0imKFN58emJqexxC6VV195rbzx+pvl0qWr5Vd++VfLX/6d/zgn3//mb/yF8mu/&#10;9uvlC1/4Ejh4mfqhwJB2CWv7O3/8vfKdP/luuQ9foyXCsHWurnbBmtZH2hy/3QCWF8FSh/hqXau1&#10;5LPWlH1GniUf5LmNw/vwYWkLOpFmdObT0pBxvbzbv/O+gSGWDCHZblELTb/RGU96rM8+Vv6Q/BK1&#10;ie+r+FFY5BfwVS0yj+c7g9L39qffpF3NS97s3NlmjBUF2NZmHVr02ZWLrmJ0nkwpfg6LLB/lpARH&#10;PiosCjMyBxaVVpW5wCoQQsc7wWu3hwij6bJY6PC9f3lYhui4T5fK2j/7w7L9bKn0omFSdjRBNxTv&#10;dO2Ve2W99L5xvrz0p7+cTMrdx2X/639SVj+4WYb3YcpkvjTYXRYn0K7OnykXv/rLCAoY/ZPFsvAn&#10;PyqrMMTurt6ssFmFCd+fXyg3Ic7lza1yAEPfp1JqINEKHKahUmosCrmM30oUANWP5pxmhTpc0OFB&#10;v258HgSRx3h3kc42PTqAwNwqz3ZXy+Sr58r5P/s1ElCZ+dk6vKggG6C7S2EOEyl0/KwIwtW6lzvP&#10;ys6//m7pnl1BOFOaggxEHmiZEn3nOJ30jctlwE+SKH5sWSe092mkQwQzZrafr9kjjePMQ13k2TlU&#10;dv7oR2Xuh9fLCDr0Dh1gDe3t+uMn5cbDR2UNHLg9GHWgHMhkaRyaII0nQ/M0aXeyey6lK6W2EVzn&#10;L1yk446jHW9EQ3WzuCuG7t29Wx7Q0Z0Y73ZymA5SWSbMC3+YIkK5zzmf3fUydrhdXjp7HCbVVRZ2&#10;l8qFL71Vhvwul6rje5+U8i/+DQINJaBXuPfK0/H+so6wu/DVL5b+iy+VsgSCvv7dMvfH75bpDhm+&#10;OAMX/R3QDQrLdE/59G//GhYXgmFho5Rvv1f2fnCjdGvJqRShID0c7S39r18rU6+8ShiC4707Ze0P&#10;v4tS4ZJdGLqCjLbW2SCej7jdxX28p4y+STu8igAcV6rxHppV6EJw1AFYVmiTD+6X8r3rCKAnxHFY&#10;GRw7/Aku3HO2OdJblod7St+l02VCIa5SopWCUDrAwjpwvN/Jf+j3YI0wlJxO6tK7K14pi7Y87IQa&#10;EZoPYJo//eRWNrpn5SJt5xyoCsoBTr/DyA5BOe/ipSXWB/1L3WCurAHbJnWFPUIH1AdU0Vth/A5f&#10;eQDsQfYDDpFeN0w7K1QHCDs+OZnFDdhhoBtLqq+rrCPIDhDWhyipMtVe2rIf6zHDQg4vw4TG+7rL&#10;CHcPF3AY6MQpzwk9GfhW7t0rT/2CMHDtgdcDlRoE0yF4XIcx9WEFyagUWpsIoPGh0XL2+MlyADNb&#10;nFtAwEPv5Lm4thqcrMMDVonvdoUlFMzFlSXqRZhzxtCz9XMZuvNwf+fv/Fflv/vv/tvyrW9/O/uZ&#10;XPkn3rTepqePYyH9cvnar/5qhO3v/d4/yCKU3/u9f1g++OCDwJ7l5dTVdO7Vsk+5b6weCbUbwecJ&#10;QlKXQtIvwzt/ZvkehOwh5iqH8r26T9MBnjp31o2rAoOfdwRGlCx+XuapIqnwiTwgTJliH/FWrQ4Z&#10;d00jA8+9yVPlte77M1/iQ5PSg+8cPo6k5Bby8Eckh1jjZOK8lNkrTIxaBRdtbvwkQqFVENGWUawS&#10;KETmp7KLI46jXHB5FKOdMkR/2VpbLJ97+9XyN/7a75R+GHE3SrAbpF0p6hdQ/CrCAlbt5obHbW2X&#10;HRThDQyXdeTAGsrIn/7qV8vVs+eibGmAOA3ipfByAMyhVRVBa+q2BI+8ygHE0p/GkEIRGhJPqffh&#10;BwiyXjrto8Wy/Pt/VA5hHH19QxClY+pWhw7VuVcedG6U0bevlEu/+kWC6DF3YAjf/H7VcF1GDTKe&#10;wEdmESIT1y6Xs1/+Kr0FhvR0sSwiyFbml8OAV2ACCrLHaEefPHiEZebqLjoOhGnnVitReFVBJhN3&#10;5YxaMA1NpbMUG+C1/vpoZLqmfAiN9KBMgshzHow5MVK2dtGK91bLzJuXyrm336BR0ez9jpbWEuki&#10;wEJJtC6IhqLL1uJK6Xfs5fazsvwvvlUGV7bhs5TtiRHA5Mq2Zeq4fWKknPrSp0qHDJSOeXjrdll9&#10;8hSa2IPB7pcNh9OowgGwnL56DaZyHIG+Wta+/W5ZfPdmmegZob69ZQ0tTEH28f37CLXuGA31oFkZ&#10;o5oaDSSjCeOrGnoXgkxtVq31xMlTWTLssTYTY+Mh1k+u3yhzs89yyoHPPeDOKX0FmbaY+/A8gswj&#10;xvoRuH0762W0YxuiOlaGxtCYD9bKla++Xfo+/0aGl8p718vuH/xx6V5Yi7a4CO6WsID2Lp0p5z77&#10;mTJw7grWE+3/je+Whe++VyY7QFCoEXY80FHu7q+U5ZMD5c2/9udKvhs2i6XoEN/cOvUCt9LYxHAs&#10;2UMsZFdmdQ4j8D64Vx7//jfK6EF3GHYXDMRmS6PRgXfoODskH34dAfZLb2Ix8dJVBR0ZoAVX0hER&#10;dhFYnzwuB9/+cdlBOPbvKLiggXRm4pO3vXSvv7MsdSAksM48BmuzW8UB/CO4erfpMC52AYB8LgdO&#10;1Md9mLr2ZZUm7RVLFMusu788RWv/iDZ9to5yRBnOc+WUbkAUNVpulp85iMBR5e8I7TOk9k3ee7Qz&#10;4rMKNJVJhTMWlBtDtfLkiq4IHKN9x3HDlO0c2eToSLngsV0XzkO3KHPXPyxrCKoVmQF5HpBeWDoQ&#10;OA7fuXBG27SP/Hv2d2Es0AX5y4yOnZwpPcdpi53t8ujhw7LpSjTfUR+F7bZ1As8qX9vQ2hkYk6vS&#10;9hAC927eKdNj02WNPjULPU4iXN774MOyKlMj3QL9Zos+rC6jUpY5G3HFO2lCZutqQuv5D//hP8hK&#10;xAcPH2Tpu3ueVHi1rEBPeTI7m9OB/uk//af5dMsp+sVv/MafR2j1x5LzbEmzfUof9SR/D2JYczgf&#10;mpLlKCQUos5vuemWqFzC0IGwRMEiHz8to0DIHD4R9uCPft7EPiodtXDHkjEkwifZNIKsPlQhRd7x&#10;Sw/eGz9xeBV/jcfd7H1OekIRZLz5Gac8M1oOjDA/SMXhPYd9nU/ysrwmFnQHPwispKUydoF6PiQ0&#10;TI7GMl8PjFeZc+SmB55W4KE99JGxob4Iss9/+tXyv0SQOQPRQ38c6O/B6p3HEtvItp8c5Ly+nUUf&#10;OyiB6y7jfzZf5u89KJ9/663ylc99jm7bgRHip6ecJ6M8ntvzSSkxAk1FUAGmQBMv0opfSVGgpX7U&#10;v+ud/91fe8dvSZWV9bL68U0sHYDiWYmeY0DI2G8SryHMhk4fK2OnMLHpDH6K4/DW3dLhZy7sfBS2&#10;BQAHaDzD09Nl0CEiV389nS9L9x+FqYqoLQhG4HZoaFd2bcEg2i/nCnirMXDzCUTb0Xn2iXRqkK5S&#10;iZ/yHBWqn97mTmcc7uspI2iee/zW9rbzmY/x6YnMg8DVK+NCCMik99HKNtC+ttACrWc/WmpxTxTC&#10;fMdhI+qlANAUlon5FelNqu5Cj/HXr9aDgdE8CnEX3v2gHKKJ79KR86kLOuo2WsbUhQtlwKXaWDT7&#10;92fL1tNlTGoYaXcfDKGrLK6vE3cNHFMMri7PhshwrhD0VyvPHzCIF4d+XYavRtoevplOTQN7irnL&#10;iN1no0aWrQwmEqcRZuCP5wwew7RczdYH858cHSo9bvSmnU9cuZA5MLgSgmeudKFsuDimYwhBMz3O&#10;u5kyjNXdNz5Rugep2zxM4YMbZQ8G7idcarekI5HXVg/qyfRQmbx4Cvwf0gFWS7eLL65dLEjPUi6d&#10;KOUcNEV5hwNYlLRr1yrYuHGnLD94kvmfbLwVBQ0eXGLnfI/3Hg/5dYEGjHZ7gbaE3jZx6w9my/6t&#10;x6Xv+oNy+P6tsn3vaenzO2WxnnCBUbxU3Kgfe7rN0A4CYnOvDG7slGHuk1sHZXzrMN+x64cAhhCO&#10;o1hd6OLgm061jd0tt+H9wa7zEdAInW6ejiwNyCBl1H43SWepbhLuwLmJ36E/PxnvUvUTU5PlU6+9&#10;ikU1USZGR8sEQmTy9IlywrP2Ll7IQojLV6+Wi1fceHu5XMYiv3T6TJbJz0yYZiRWVMfVS3V+b2qi&#10;DNE3PH7Ob9T1YD34Nfe+gcGskvMkHbezDPXhFw/AnRWh9H3bcHAY0Rr8dBWPlVtGIPhNNoWRfdeV&#10;ddtU2JMkvvHNP8o81bvvvpd9Uk8RXh988HHwMTY5hRDvKj949ydlDovngHK3Hf6ilAPa1kNftWxc&#10;HKHg6AO/WjsDCCxp2X1dbn529dscjFDh5NzXj3/4bvln/+yfl//5f/4n+Z5YB8J8dGQMa2Cz/Mm3&#10;v5MFGh+8/2H55MbNcvsWFj591SX1WgnmH6egAh8jo+NlfEJLdrwMD40UP+7qYhAFWBbCgRcXRmjF&#10;mR4vZCPjh3Jo/wgjUFcXSnjnlfSV8Dz8wquNZkyfImBqaJ6rH0ceNVR/Opk557mWUsupFiHPeeU/&#10;uSq8El5U+WrlB7HSyEd2qDAzjos1tMgUcD7nu2VU1E+/uNL08ACVhX6nlba7vVGmMRjeevO1MjSg&#10;MlcPXnCldDZFY6zYdioL7RFVLs3fB3+qChfOnimD4NbPf/m1lFo22OQePuc9sMqy4Vvg2jtJc7VK&#10;YBRLwjsOb/8rag5jvfm43P+n30Aj7IHR9iNB95Kwo6cTzXC7POnYLCd+6bVy4nNovyLnPhbZD94v&#10;WbGG1eTS3Yjm0cGyOz5Sel5/DY5PhX9yvTy+fqd2doBZwbzfgMH62ZI7T56VhzD/PQByu61rImQq&#10;xgthEOaSVM/Zs6F4Q4f0u2YuGqFzEqOPbPtRZ/tB5DBaw9nJMTr2VCyy2a3lcunzr5eZL35GFaps&#10;37ldnty7lwlGG8lPqGzQMIf9vf8/tv4DWLMkS8zDzvPee1evvDdtp7tn2sxMj19viN0FsGAERFKE&#10;BApiKIIKhoIRLUEAQ2RIYggijEABAUgQlwCWFMwuBmtmZ8e2d2W6fL1Xz3vvnb7v3Pf3Dhn6X926&#10;97//vZknT548Lk+ejBOXLkSHi6HdJ+T9z2Lpj9+Jxg3rgFBlViB8G6m5DKfeP9kVg99+PaKnPUPv&#10;40/fjp1P72bGk3WY9Up9Ray3N0bNBazB55+N6iYY9+hi7P/phzF/dyxaGtux7qqxfsriMYLnwfh4&#10;LKLdmQlCi8wjBznfFeSfp2qhczPfGHh2rrEFQTKEFmxocgZwgDetsfW1Yo8o3Sa6G+kg+hKmRadj&#10;76BxY5XBVCv2tqPhcCctsrNYZHXNMKyKnbj0Nazua2cQvvQxwiGWscyqsKYU9LpO6V9dd5s7B1Ff&#10;24rVUx273/1+bLkvF5aJi651rx5V7MVy7VHMtWK9XD8V/S9eBRSEiHNWLihW49Z9CZPU3af7oXoL&#10;ZnF7JObevhk12wfRQH9oT7rmTWEjVRwx8Bgu6V48wHLap0h3jbbrJB9QldZ7OZZ0LWXU7DBInccr&#10;aQuU8vmDujQ8HMw5+ksfBjF1Jcfyw+MH4F9GrlImPWrpmsBqzyssx0oA2IWZblLeJFr/ClaNdKPi&#10;VoaC5bUWVc57cXaXCX34QAE6WqLv5AkEPFY+SmLcvheTy0uxUVOZVqLM1LqNbhWHWpzOjbm+r3p3&#10;v4gORGqY7aXB/dQ6Ee5NDbF/714uqC2Daa/IhGnTDsxuBWa8hWAw0MR9BTdXl2J1YT5O9XZHH4Ln&#10;wf27wARDb4KOsZSNBJxfXoy3P/44XvjSqzm3O4DVVwPDv3PvQUxDbz29fdRfm2uphqHLlYVV6KMB&#10;5nYUn9y8GXM8s4bitgeedxQK4EU6LtgmeJUJy3P4S2YqYrjnYmfTNJl015ubwC49m8LOjmkFXhdm&#10;G0wg83T9kwLRUuXllpVKnWXTXucf92mzR7rtqEfbxn6SArSMvJ9KtbDkXWri/RRKmNYVZYw5YNBa&#10;8FlpyedyLioJsKjby4yyO/6zTd73IpVVni+++n7xmxjxblpo3sufj2FRuYV3GTlaCByOLNCCS18Z&#10;Kzyf9fKcWUlst4qCLtMMmuFxXyiW92iZFTTmJyGxDGjegLDG+prog6dCgQifsthYWYiW+uro726O&#10;X/jO16NTb8rBFnzIkP1t+mAzM6boWnS5gkdaZCvrsYz17C4iQyhfp3r743RPbzQh0KrlbdRfCHKq&#10;d5yJm2yWFhpDl/Yara1yqBAW11pnPlN2NPkjvtGAm49j7I9+HI1YC9Vl1bGnu9DWVgE4Q3W+fDuG&#10;X38uWl96BuY2F2mJOH/kxDyVOtDTUpNRiWAZ6DKN+uR+zD0eQzZV5oBXkG0jnbeB7MnUbEzRWAMf&#10;jIhO/pedJcuiQBhuGQzOQSt52zmpWXIo4bXIco4Mi0IbrBGBNoz1NdDdHqubK7FRsR+Xv/hsNFy/&#10;BBNjELz7Qdz/4duZdqsey1EGsYRJvN/eFOdeeyUaEGZIt4iffhqLCJ0WGJ81H4L4I5iPW40sm2fx&#10;TG8MfAtB1gFDn15AkL0D43kIpmF+MNY1BNlKe0PUXDwTXc89C5dC4D2ajX3nkR5Po/V1xgHMfEUc&#10;oMUqyOaxoOSzum1yXgUcyOLSdy2jtYM5jAhVkLnQtqW1NfPC6d+398WL+/60ol26y68bJeqGQUGi&#10;W6pzPZa7fOuqc1fs6oOdqEOQNR5txdnBrmhur42tit248NWXIq6eit2FqQyNzWCgegQP8CSz17I1&#10;snMFiJ3zejof2x/ejP3ldcoDRphGVopFtll5EJO0zB0HzqIElfUg1GE2CjBdM/vbu3GAVa4etLOH&#10;4oM1fDSzFBUIz8ZyLAhpDIKVvI6pIgdwOh48gzctbN26xQJf4JMe/chU+FeMBu/RFl7LUGee1Cvg&#10;ZoC6q6t8R3r3Uzong+Djb4yDgxqFSTnKAXQuE5XWsWSjFavUeT3ofWNsKtZo+5FrrBgPehsySzdC&#10;TCadbkEO1+MYTaiA1rtgvzedGIi6EwizVXD6ZCL3/9rUzQnQgJ1CbI8xoWvQqLwy8FcOU6+Qtjnc&#10;6V3ITRnUhnVXRdtufnY7Prp9K+ZWVmKTdue8FjSwgwDch/4MwHCqQM+Ga7+6Wprjl77zndzZXZS5&#10;DssALjhauAGsbeo5MYweOxPjU1O0qSIWeK+7ry9e+uKXEJpjReaKuXnKmMtMFasoVrqB9B64cePs&#10;0kJaYo7z7CLx7Zj3izQPbmThP+uBMe2RWntuOUOdBhHsQDf7tEOFLcPIs/VSSKG9W4ZMPRmi9UAv&#10;PpcCM+vkUT7SkluPCEf2z/FvJUsqn82PNUiPiJQjFADg+Fl3oGX7UeDIaEvvaZ3kJ78XAkrBYmlp&#10;RXHXe8IsCoCSo4BbWpEH2AAFputHfcOExd7LXdiP3822MvY8awVpTYq3eizLLAvYddfmQnFoY2F+&#10;DphV2IT1z8owoG5zYy3pqLVFh/cB1v8Qwmg9Bvo6Y21xNuoZAr2dzfHaF1+kfxhHcPcqiEiupeKx&#10;vLKcC7zN4bjpZrMKNPiRmzhPPxmNjfmFeP7y1XjzpZejjbEiL3dcpXVlHyRUYshrlY9C0UglBJj3&#10;FWDgI/uTJyre+o/+3bfiEKjuPo7t2SWsGwiFjhIhlqHXcLcMhlNdHnUIiEqsHvfGqUBzw7aEwTmY&#10;0dSP559W0dhXdraiQXclzG5nfDY2l1cLQQYg7oi8q5lJ4SvOl6HZaXkUoaV2M8jkO4/mOYM/6HQ/&#10;CjI7IQmdBzJkuXgDSwPrCe2jGTO3qbEOpriVe44NXTzLyNbPDzHdp40jk9FGGxspV230ECZT29Ea&#10;zYO9hcvLEH2YyDbWRa0Ea8XUcwgxmf3crB2BtdVcioRcXol4PBpHK6s58AAm58h2aquiBq24vm8g&#10;MHWwblZj++FI7KxuoT3Ww1BMWIuFClOfR3vfZKC7bkjnU2ZH5zq7kY5NQuZ7dinwyhiTLCnDqDH7&#10;yoEtEYgfCVhiWkf7LbTWoiMtQRO9sHBcvgDewFnF4W401FVFM9b0Dtfb9GGL6acgYgqjXzmLF/ou&#10;y9oGlyo6mwyCWw9j65O7fN9NM78cnAGxncWztgAiQ4Ai02LF9GB3HsUCQn/l9pPYu/s0ju5PxNGj&#10;qTgcnY0D9xQz48em7gfKoZGJU8+pOVIaRVumv+UhXNbNyQXuXid89LfZ6Pdg1uKzHAZcxnEIIzjE&#10;AndLFtf9ldXXpaVj/sgyGbZHPfTsukMDePIeSpmLPrGqnLsq9x7v7Io7NNWyZ69HXEQJMiQca2RX&#10;MHm/TCHgchHf8Uz9Bj3IzLXKsi9oU+HCh4r57jzXFgJgZXYhVtBqJxAYswuLmTfvfqYvehRjYxPx&#10;8MGDuH/3XjzgGHn0hGMko+jGJidjfHI6ZtB8tYDu3L8fk3OzOZ+lcmTqop1dhZiGaFWuqdKVZ/DC&#10;NsJQV2E915W69faPoqahKRpa2tI1uAds0wvuJLwXf/jHfxr3HjyJ2fmluP/gcXR290VHdy8W105c&#10;u/4sME7FFn2xsATdK3TLDeaiW2BCRYi49C0dQ9t0qlRTnO1f/k969560XwgNLQyVHy2yjc2tvD6C&#10;3vINnwdGDzmC7KsgHbmDzFGlOKkqx1QKEt/hflGd1z/Deyi1oF7fP/7uO/5offzltXQpP+JuWmZ8&#10;dI/JoyyzsHKolXq8n6/4Zz0+XBTHcXxPRo1ikZYiDxfzQK7DgmdyOP+k685pBYWlClEuKKYcr33P&#10;gBbX3BkO/4WXXoye7q7cKNPky23t7eH+X67pM4ejUYbF5qh/Vr+BF7pQa6or4+yZU9S7RxkdMT09&#10;ETub6yjLG7G0MJuy4MzpYRRn1/qpq4lXhfJBBta4A36xPq6wWhU6RlhL89euXlU3Svdic2MTAloF&#10;xY4ocJG4Ad8gLuHKgv09fxa/9iN45dp5zYq3fv1bb8Xabmw8GI11Bk9dJYNUQQYAOUcDt5CxHcDo&#10;mga60n2zs72RW/WjehWWDlJ3f9sME7uxvrYZTfWNKLAIuA3M2qn52FpeS6brJN4ejcp5MQjEMGX9&#10;6xKPEregkQJoiYqL4jpPAM9FSmy/86zNKubJFGROWhdzZC0w5O39bZhWWfReOIPlhEUE0cft+1EG&#10;M22qqc/JdcOXXQi7gWntGrIKOjqthcfjsT02E7UwQeGQPNXEXbi7TZnm72t0t2MDRpaXYxJmssvA&#10;qqdD9xWiaOnldHwdBFTdirCvaQz3Ids0m/sWRAiT2C9HsMNIVnhvTkGGhXSsG4n+xEl2JOfsNM55&#10;j8GghapWZgf29w/kuhyjuyTeDJFubIwVlAc3wDP/mwNS1DqYFHQiukyCVdul1vKD3aiFCNvbDRg5&#10;4N1lAMHihQFtTNJ/j0ZjG/rYejQWq7Rh6c7DWL95L3Y+vRebKAYm7ZVBpNLHWbiz+7Jm68AS3KPv&#10;1rGcoYn69f1o4tzK94bNw6jbdl6K/tvlgNGmG5rCtIYF3LYall343bcp157nPt9T2EFbaR0xuEOX&#10;kiHyCJWyFheot0VFZ3uUtWE1cZS1IqDbYNQInwqs8Er63TlWhU4hvBRclGMuSX3/Hgoy7imMFEDZ&#10;H/wpJHcRUtVtrQKRgSwHC0sJj+vJdJ3ap86Rmb1Fpc3ot/WllVgxj934VMwZGo7gGUMZmoH5V4Cn&#10;ab7/6O1348M7n2HoP4p7CKlRhJcCampqFoYykxbPGn28s2UGBY89GMee3vzYggkto1i5z9+i6ZqA&#10;x6O0Dsm5pJzLgdCcC3dNlFF8jk0jK8enZ+PR6Hg8pb6+EyfjyjPPMXah1fVthFKxeejd+4+gY4Q1&#10;92vqDMlvpM71PB4iWKdn5mIRIbaGNp6LhCtdlk199KPCoxBgfgpc2qels0fyAu8A6x7v606SB6QF&#10;BOwpdJLWpO2SsPE9D+9bR1GGZUmbMmmZvzeOi8+POr13HHuei78SLH7+7DoDKoDd//MZ/ilwhM0n&#10;FGCluSatXc9/5m708J9P8kmY5M9lOU79ohCSzjsZx+aMHBjopW+34vSpk7mQfGhoIGtWSTUqWT7o&#10;x+IVbgom15a+hABbWpzP5ROrq0u5hMIdos20f3AILzyGQqsshW4JGHGDwFEo7mxvItC2EF5mbhmJ&#10;yYkxrOwJrKuVWJybiQ7G0QXKN8gjc3TmcFVwFbkWt3ecS0QwozVZm1lUFGTW5jyj0x8Gebh8Q9ew&#10;1ctrUx1IHgJOgaPoD+8llAmjOCv9Lh8sO/rDf3wUyKOJdz6OzcmF6GnvgiywFkDmEQxe5r14iKBq&#10;b4gzr9yI2jNDtH4hFj67F9VrW1HFYDYtzxFMfBug6jo7o9O9mmDWMY329sGdWBiZyIjFPYBbY0Cb&#10;yUINb2x2LgfLAYSt3153T7obJArPEqjAqtHLhLlnZyUZ0aIURjTNiKsaWEYDGkJPS30MD3UiINDs&#10;m6rjmW99NcIcfwjT+P/+fmx+ehcep5uMDxbbSkNlLDRVxemvfiniypXM1hA/+CA2fvxR1O2AMCxL&#10;QwQMOXYtzkrVUbTcOB+tb74CAKB8fS227j6IOtNa1cMIEYzRAPNz7RFMLiPnaqjvzljM/8nbacVU&#10;1zfHLgN7C6VhDIb02ePHMQ+TM8Jtnw7SzXRIe7XKFFy5INwO5XsZAqcCTSk1KITh5ctXMAYu5UR4&#10;zgvxjPMvd27ejls3b4GvagYv5YBvIzDdZtyIT1Nz1UN8dQixyq3VaK+rjGsXTqEYoHzsb1G3s1DF&#10;wNcCd27NzCy5jkuLmqMMJlhXXZ9LFj5nJvxn39h77pBAl2CNQXSo40b78SvKwla6s6ByH+SAqZUE&#10;ETh2LtLgURqTh8xL/7gujyYGKcQQByhBbrGS66T4nuWKL9/x48n1hB7e8zu/G7hUjiVddR0ryuTE&#10;axD/J7cjsIISHn5XOjqYHXCpGYOrMtpbntyQR/KgPzhvI+jq3KU6g17WMthkDOYwscJg32KwGuYN&#10;7OswGOeDEjdUcUB/7aPQOZBr6JMjmT31OVdmdOH0ynK2OWHgUJFKHHktnFQuDTgvap9UKDEVRLRR&#10;d1yZc5Ro0jsc0pXOLemp7DgXpoJEBlwwffB9SH/T97qsi4XGhavMvIbDp07xDhY1CldG0QLzO+++&#10;S11YkHX1KeAzHyWl7mC1K7jTmoA+RFkhfOwm24JmTl+I6ZIrzo+Mzu4TtaWP18Lnfd9Q1KQVlPft&#10;I+7wNeeCuEilE+GcQlL+kf1V3Lc0GXjh8ivKFpfppqZT/PO7Ho/SHBoQ54PFs6UPz6R34xiufBfo&#10;UPyKNhdt1xrKXT4opxartwEr15Bx3aAJu+VSjzCmBQdOFQAXL57H+n4cLyKIfNfNMU3Z5fq4CRST&#10;a9euxUcffRz/6l/9XmYnsT7XkPpxHZe75QvRG6+/Sn3wWfp/a2frcw/NPoqIOHJ+zznFDegz20pj&#10;UugKGP2SgR7wVKiNlh4gWFvi8qVz0eIWT811sbuxEn2dzfGV17+IZcWYgqgrHbfGIlCfyZldxuCc&#10;5eaWeStNBbYSo48ep1FRD19dRCEbaO+I569cjZMDg9HWgAEkLgAhXcrAoyfGHpA+Sgu8RXvCye+6&#10;GR3/ZUe3/+AoFrZjASa7PrEQbY2tLi1Izfyw7CB2IO6l8t2oPtGFIHu2cCfCfOd/8HZMf/BpNNKp&#10;DWiki3TCIZbA4JXL0fQaQkGN9Cma47ufxipWWb3rTADAtSRrDHDdDE9n51OQOXeWhx2cDFwikRUW&#10;aJTRlRJ7umA0F43yfkmQuY6sFljrjwXZwEB7rGwtRXNfe1z4+msRukHRMrf/1XejzOg1M47YaTDx&#10;jdaG2Opqiq7nr0X0I6TdvfidW7H/3m0sEhBHXTsSmROZHGZpr79yKrq/+SXugajdnai0MWimyTBV&#10;NOnQdMnRzsP5pShfQpP9dCSWPhsFVu5X1yLIatDmEWTg4B6duwijc6G44cglQaYQl2nkHBnXklVG&#10;81C+hO8kurvZtra0ZcfKcPWNO8x20dI31zcgCCxhywNUXVm1CFAVArO5uOaoHkKo3tmIlhrMfazM&#10;5hqe31zL3JsGARxBmKYYSuKmnZ9rl8IFA3M90SECUrfZ56QvbukgGUwGJBxS7/FcFzezrMSVfFlc&#10;aSUCUwo0BmPyD24rTBzcht7q1msyoa/5GrW40Po3wZu7moubzz9eWzZV5dmD6rJObm7DzHYR4M0G&#10;RPRRnovVn4xFzMznGjzdjIaYyw7TB+844P4hgsc0ZDXAWITMp6iOA9ptKHuNGRw2YRq8+f6jB/HD&#10;2zdjxf6g73RfaxFJ0wbu1NY1ML4KIeViahlIEYhjrSZa5gyt5XcEnAreNlXmWjT7wb62G4BCS70c&#10;ZHmIX08yAUWVzCi3nbcvLDPLBx5N/rRYOPuCmIF77CHMFDKmTzIoRdfdFoqn0Y2OPYV6A4qEC/En&#10;p6ZBATDSF4XyCY0BVAoncU7ZusXM+p6uU37LvaoUEhw5/jxsD8+msPG7DRMuQcvL0j2eUmjktb8V&#10;9GUQR+kde9gxoYKXi48pOz0Z+YL1cMV3y05tPn87/qMMF3rrDnN9kkXa7rQmhNeX8gOuwaEh7AkT&#10;tORWVekqBu8tpubj2ryNJs5V8RbGru7eFGLvf/BhCv0UwtI1vxXJcSsyw/9X3/wqlux8bqrpovXa&#10;+mLPM5cQuHbONruNynvvfZiBNYAAzh15wsgBrO6kXY1CXYOltERZXT1dOSfmwwowlYO52cWcZ3Wd&#10;qfdsXrbQhnPYZgWTQ3N/byu+9tXXUy+fGH2YKe0Ottfj0tkT8carL8dAfw/4oJ+hITPImL7MYI+l&#10;pRUsr610A2eCeITZ6JORpOneru6cS68Hj40ocm31DXEKYWYA1BGCud65a3kMZWYkI4cuyqIv/a84&#10;SU+eK976T//KWzLv3QdjaLn7YYp/GWE2BsTsAuBaht53R4uJZCWEsSkYyVi0Q/X1DmqOMip2/qEN&#10;BlFp9J+RaQvLMQPS95H8bnmQ/l5wLXPyHbXUJTqIrsxBkd1B+R7Wkyvek8BtCHYYz0hGmQGfK32t&#10;TlnJCx2WbqTporzGpjoG5W609rZHi/kQnZlcW4YQjqJS68xkv8N9UTbYG9VDfdGQWdkpxPh6tGoD&#10;N8pXt7PeXQblnsRIjxpNuI/FoGuq2gz/aPsuVaBCBBdERYdkz3utj4cGlVHO04/uxMqTqaimfLdv&#10;2YFwNqlPq8wwZOdBtsGRrK0Q3sBCXYU1CjtLZk3bgcdBr/uEHxkEene3ch+mleWVJB4XIupSNFJJ&#10;zdpyZBKlgSsTTsbpvWMc6qJraqiPdgbhvsETWAp1CK2aXZQEtI9qBFHVQQVC2DVdVTS7JkO5yxyQ&#10;CnDbDYwO/FynBHPbhOp3nH/iuUo00koGdrlRemiXmc6L46gZhm6wBBZSGZpnzk3pxmNgOw9olJ9u&#10;AzW0w7rqqD5DP11AkGFJH01Nok2uZmokBaL7irmUy612XDRsFoJyNOCcy6M9OW/GuXIHGkfIlzuf&#10;trKetHwwPh0HS/Q7uIyNndwrrWJ9m77DWlvd5LwZ5dyvpIxyLO/yUnmUXYWFXblCPbNrUbaCwrK2&#10;FffHxmOa/qhGCzes22ixOhS56kq3/DCcmzbq3stAKS0ZgwboT/s1mcqxsNH1Bxk5N+WR1ob8yuek&#10;EftPys/fHNglq1jaQfni9wN/p65ckCv98JveDWk7af7zD7/nWXqB5jj0BDhuhd9r+9fDrA1aEt63&#10;nGPex2EJjFDupSIKbSvY8rcUWAWDLAkja/cyBYrnfFcBwS95/2dh9G3IrETLjMsUBJSXc8Qcus0V&#10;vOk+VxlJOHiff6VFv5aSe4Adv6urWuXCzTddW2aZti/fO4ZTeP0uJPIfx4/WnWUpIMzSr8uvEt5w&#10;4cK5GIafVMCY3vjya7mBpgLeaNJNFNux8XHgs40orYw7C80IRM4KJIVAb193zkfNzU3HwsJUvP/+&#10;O3Hzk4/iNsrRhx98EPNzsynUPDJRBOXrCkzrhbK0zKqBRZdif393vPnml+PihbMxMNiXOzq//NJL&#10;0dXRlYnFXXKU1iwAFO0T5f7vmXLB29bWRgpG82RCmVFH2Xvbm5lo/PyZk9EOP0RtATNaZsADftMQ&#10;4thHGXY7F93X1qOiYGb/TgRZb/9AtLaihPO2WVyEoB3L0/Fe8HhojL5WQRCwwgtV4D8juek/Yc3v&#10;b/3Hf/mtmFmJg/sIsi2ITMvHRoAc3kE7PIht6LXzzImoM+mrn5HxWHXvKRmX5iz9sgsT2oLBNA70&#10;R00vgqIKprS8FnNPRhFkeyBCF1dBjPq7HRjbuwcxt7iEVKU+6k3TEaAUYALs2UYWA6sYfEbmOXgl&#10;BQ/XNPiUGUhcR6YnyT2MDsr2o6mzJZqH0boPEEpoCmXCrzBGiEV/Z+ZFhHsXDFRXqDsIj07F0ehk&#10;lGmCU98+jNnDYI8DEOqxadg+wqKjDoZshJnCz9x7WJ7rDx7H0cRcbD8YidWPP4v1h2OxM7WYoeTm&#10;WNTC2wcXu3SE5739w5gYnwQXdH62vWBCGelmZ1JveQokcVIICye0HfBaqfqWdbeZ2aMegaHfXHei&#10;RCGz4V/xcfBzKohW4U9daqxyQAjPtXdux2BGcq0p19BUISQqFDy6TD1zHCk4DHJpakD4NERlU2OU&#10;86wZuzOgwgipOpQWtNs9jjKuDa7YQcEwAMYtYLary2KzBjzyfdsACs5HaoxcO0eTa98SZnCgFoZA&#10;MpJzpw6BikVctrIS65NTsefSBxShbY6dzc3YU+tDmO9w7EF7ewsrUYGwKl9GYCm0PNYQSu4L5715&#10;rG8sZjfvNMBE4ea6SIVWOd8rEFqV9htCvRKlTfeo2uShc1Fbu5AVDJ2jzJ0U1hB8Oyh9wPt4YS52&#10;ac8Bip2JZI0OVAipAYtuzG0Gufinl5wT5Cwnk9btLp9R4OzRV0Yqap07Rhw/fkrP+Z+9WvrLHuYZ&#10;B3daO+AxBRj3fTUP7vNA8b6XnvPSv+KKHsiy/SST4IdkKBw5aS+Tsh76xE+6X4+ZyudWLHhQW/Yj&#10;oy3eA1fJcAt4EmbpGjgL5snhmSO/Hn/yef8oT2avAErhIq0kn7AcyuC7fMaXcyoC/BtsIdxaRtbt&#10;ZpeeW1pborO7C53J/cW6oh++1drWmnuTnT5zJsYROO4Yba7HXDh9DEfihZNtdOrFdF9LSwu8dyLc&#10;ZBNsUHYj767nurRbt24l03306HHMzsEXUBQVlr5vYWDmuF3wLsraQkBMTY2nVSb51yMstHjOnD0d&#10;Z4BLIT2H4qo1Vlho4FiwxD+luSZMweguAgZftKBwd3W3x53P7sQMgvHx40cxxdhRGR0dHUseAggS&#10;V+Jc4VWgHv7PRRGUdJQBdGcRWvUolKdp6zAW4wCW3vBgP6zAXKgIMl2MvG8/p/Bi3BpZqiWqcuDZ&#10;Pdjc8ubEieGMaDTrh0uq7ty+g0J9kIEfetyMfchAluy/bFlBuwlZ8SnoR3rl+mjkx0fx6dNY/Tc/&#10;hKnS2W5jgqbgq5QRS4ebsdpcGadffS4aTCSLFRWffBZb738ade7VRdkHNG4DJriO1tF39WqUubWH&#10;2UIej8dn3/9JHG26CVtLak164dYwNQ2/nUUy37r3MLeHKkPz26Fzi4zfEidCQ4YmkdNhnmXiNtrM&#10;FIYto9NyzRnCqC03TZVRi1Vx4mRvbB9sYJG1xJkvPhu5RxoMFFXiGAOWK1I4vNZ6gqHF/aexdftB&#10;HEwvRWOYgbA8diCcXYUsCNPtcmBH2fO8X68VAdFkmLDMBvhNr6NFoJXjlhr1aN9Vpi6irH0E2a5r&#10;9BhsW7Rlj2uDYz7+8ONYplMzoSuDcR/cMPIy5F+XVG7KaGcArzjQsi0EFOTDAIB72BJqKJgRIBZn&#10;u9h3/e140LvbcktDU9TTJq3ZetrXCm466L/2Rsx5FJdKjlqe11pLEpLrHFNPMhTPlFtYz9TBh1ey&#10;TpnuHgMo18P5PmfhMTTeuRzX8Kl8HIkjy6XvnC8zlPwQBcdMGlUIlCqERRW/69JT+O7XVcZqPUTd&#10;2RTNMCg359yfW0zL0Y9j0Y99oHDOUHzozRlV03LpLk+kUX8GFvGXzBVFwrlFC5CBpxDl0N2i24yR&#10;zHgQVnAsZ7EOvud8A6Cn9YMwOoI4dmnf6PZGfLa2lPuraXUbsp70LH3wbkHLWmMFjWeUHWAVWj8/&#10;ITUKllSgPAUSOIRtJrw+VDwvvJAF56KH+YhXy6HvfDc5IR+brVBRABRtU3f2ieLNDK6xXK4tN4Mx&#10;BIY+LgSfP/gP2ucB4Un6O65HBdQ/n/d+kYHBd60bygeHKcyOLQ/5QLGo33VA9BflFXRsXQUc1mmZ&#10;Kmye99Tyj44FYdap3wL6py+svxBg5eGO857zEAbqUJCoEK6sLse1G9dg6LMw0qE4f/5C3Lr5aVy8&#10;eDGTnOtlePz4cTL33/u938/sOPUoiK6DEsb8AGMKT9pif9SqtDHWdQE6v7WwaPDEERYGShI9tM67&#10;zg9tbhyvfTPQizanUkJb9ZyUYPReFWPxAMVbAfRrv/7LCLQZyjlIGPr7h7Ag9+J3fuefIwCOorGp&#10;PUPbRYhUwygBzmJs1bgfH8K0kkH+8ssvRltHa4bEL2E49PXCx/cr4vt/8iPqd3zTP8d9mNh3wPJR&#10;qNWogO6sR39fRzx340pUU/7poZ5ogc/WVRxmBvz+vk7eA+/UTy8jrHcZH5vF/mzw+DV43Abtd1nG&#10;6NMxvm8glM/GtmH5K6vpUnz42d0Yx0J8+dnn4htvvJ4LpRurKqIBJRgyS5pW30u8+RFM+kHyTFQe&#10;PUaQvX035v/tj6OiBusEQWZ6/WTQAL14tBUb7TVx7o0vRJ0ZGNB+4+PbMfHTD6OZAdnU1ZkW2XZD&#10;fZR3tEfryVMRhpxrkd28Hzd/8h4iwb2GzN9IMyGwVRrk5PU8Db352X2EDmMCTT4FGShRgPlcMkmB&#10;dUBC0GlOcy+TrIIwhRmKPcwqohZ460BmKwg+d2qQjtlCPm3Fmavnos4sEnSIPkjzKeYW3GjKmbuR&#10;umvVmqcXYt38kWjttbrQEDL7CI1t6nPtTooKsCZTr0E9rsNio4ehMQpwEIJZhYUCB94GzMCVwsef&#10;sEDoGBfKbuhORLht0p49rjfXt+L2p7diQQtCQuIZAz5koEbSHXFW6NuJRa/JLHSPFG5a5yuMWDTA&#10;w1xzzoMZPKBgtaPTvyzoXDvvYcBEc31j1HHtLtriz23lamFyVYEVAjFWwh1lHJk2CLz6cd5FJk9p&#10;WZ6EJDNxABgEoaDQlnf+TQbjfRc4u0ZMHG2bZBqAtRV1BWtlHWxv8TsaKpqauTMVGOVoaDVY6lUI&#10;Nn3otALgQTHC8bBKi5jhtocFtLmdgUYl/74ACamaLU0CfdwH5iRy6ccfHQPgQR+82qKuj3R9Ca/C&#10;jrJk0qlECScMTc3eiXJdUGqH4iSTn3qGBkzN5LyYdLLJu3MgYonqdhGCrtnSKjZaULooaIh2AGF6&#10;G7hOmuK9DEwQ3kQun+y0QjCkQOGvED6FYPKTbmIaKE36lpGoPlM8Kw5Qhqi7UHyK+zzlg1zBkKUN&#10;z8Aic/a545Lyyc/XLx6XL+58wt9UYpy7VLClG5G71mG9yXB4QyuyeFpve03OJSmwLMP3rHOHftYb&#10;YcaRIsLW9vm7JaF/gkdDwYt9+DaynPb29gyAkJYb0eB9Z+zpOPTfECMjoynMhFgrwI+WmZtizmPl&#10;PPPMDdhTXwq1V15+KfMxaun4npaCARDmZXzv/fdzXsq5LqNCxUHizo8n4POUHhP6Z3uXd02DR5ee&#10;g9+cwXppbW2H77ltTXNmPfmn//S/x6JphNHvHfcJbU3eQZESLQU6L8XISb31q2++gWX4CAG0gPKk&#10;4CyPS5eux82bn8XT0Zloa+umrUVofkHgChIoFxoElbG5uYagrYpXvvhSuhVPnRrOiNeL5y/H7NRi&#10;/N//1t9Nz8DBvvRHk2hj9mCOeTAITFp1e3ubUY9gvHbpbJwY6I4hhFrZ3lY01ZTFlQtnsBi7aYsh&#10;cYWytK3HynkxBNj84kpGsirIFbouI3HX6bMYO/bTGHg3I9FAV3fcef/DaIAv/bu/+efi7BCKxSH8&#10;vL4O5btIImAPCGH2BP99bt3n9wffP4of3oy5H3yMadsSR7qRkqABykCPo83Y7mqIU689Hw3OLRly&#10;PzIeMTnHcxRhyDKNPeK8AyOt7ehCGLZSY0XsfHAzHt28Gw0IBRlsZrrmvLy2npbXIlrGLQTZFlpx&#10;RZ0h84VFlhPTPJfCjIFYCDIZsq5FGDDfzf8lQ3QfMgVZNdpa7dFedNRWxVU6rB6Gt72zFlX1lVFe&#10;ixVDi5TqmrJHMklAd6zIXNX8q+m7SuBz2YDM8cADatIqc72XzEekyThkoPWM1irLoBNSolC+8zMy&#10;9z0JASIAK2nVoG7lPNs253WODcrb5Ngtr0pNa/ThSLpYdSU5L6RLr4yBpzuT0RquQ9oAboXWxYuX&#10;raqYC6iqiaaWFgRZPfjVL472wju6Xx0XEmYyBWBywCQzcwAqUKgfVp+RhdV5HHBgBWFalXHsOfGf&#10;g8xGApfv5oCRRfAetyVA8+odMNDdBZYOjmrQYVBEndanLjuFmS49tFLfEWdGGpqiqZx+KEObNYKv&#10;jLIQ3cADfHaMdfFcqX6ZuYy0GHEctShKtCE/aG5pcYOr4jmuPVsGRy6aZdDIDNSeTd9V0oQLpkmx&#10;0JaRtLt8sR9se7pmOScj50hGS937wKplLE26NkvLy4XL69DXMnBsAsc+/aiOmhYfzxSbIfJKXhfC&#10;Mq0t79EusZp0zrUwJZL5z/vKQYev7xf3RYnWCvjyPb7b35aS80Y+wG+68HU95W4WtkFazA/vAKu0&#10;4n2rsz0+67tFhgVLE+/Qvbj0HfHPYbBGTrJTXioEAGg7ct4p39FTwHgQh7Yx64ZVQKclrboeQeTS&#10;m7aOzgz7n5yaSfpNWqWs0iS+ayLXN9bSFbh7sJtzTufOnU/Xn5aUS03MJPLJJ59mAuEf/vDHKB0q&#10;KYgDFSQlC5V73jaKj/JfwkKZnpmCBgoB5b5ZE+MTtBtFD6tMt5jX1p0KhpgVSfnxXNCEZaroiPOm&#10;lnrgmIu29pb483/hz8WjRw9ift4sO1uUVZ1Z9P/Vv/z9mJlZAB74Cm2WjBP/ibPiXISxqyRtxa/9&#10;2i9Gc0ttjI4+zLZ0dvYhCJvje9/7UUwjiOrrWxCy9jE401o9FmIqn7VaZNvwau5941tfi9a25rh0&#10;+WLSfV0NVubqTvyD/+c/ioX5ZYBw3rMQzIXVXvSX7axQsB6aAWY/Lpwdjs7Whmiopqbt9WiBt37z&#10;zdfjNIbD4RHKRqK6CH5R8VtFkM0uIMiW18HxbvK6xyNP83tPT18swvNcKO0YrQfvAJyZPwa72uOb&#10;b5hUuC+TFTcjk0p7K0qH9kHOwwpi0qYg3//+0dEfvx+z792Nprr2OKqpTYYlUz7EdMzQ+/6WOPvl&#10;L0RlG4RIp5ebjxBGBVVQBJ2g9osQQxLqV8A84xiZjOlb92N9dhGmKct0QMosymMFAmZ8x8rmTty+&#10;/zA2YDIVLsCk3nQtShw+K6gAX2iuWmQcEJXzOzaJIY8QKwSZi6HrQHYnTP/60FB0OEcBMRwcuI4F&#10;DQeC0bFoPr0qRpNurtSmhN26+D0HHcSZbjGYVsKSMDPIgcW/St5za/0qjgo5IDBDlUDhn2U4eAVX&#10;/67zCpTBeZ/yLHNbFyoDdhuc7DNYDIfV32rQhoO/GoFu4AwvF4zQzkNRMJ2Qm/N1oCgYAJEMFnhk&#10;ChKPx+faHX/2bzFIbB7fOfI7zxghpwWki881eCoBNQzGeq73zZa+usLvMIHj5xXW5kjTgjGTgNF9&#10;lVbl/Z8RZKamqkNrbNCitU0M2oPl1agHRRW001xsZrIvpwyFaYbOg7vEoR/7GVw5kIoPZ9vkc35o&#10;Y44WOx/mnId0DM5d37itIkG5arsyWJmxbhw1YB9MPz1CTPxk2Z7tH8otFCjoTlqFzvw1A2boM+dB&#10;FBq55ICzllnuuUQ7EN8oJW4gWhbrwLXEoVAzOEiaSYuMcwouzzJFyigtp7DcbB11G9hTEm7Z5Lz2&#10;OaH17/hZr7nHz9lH2d/co9rsYz+p0GCZy7gNf5bpZqQkLxUCiTEAjFo7tsX3VIySqoDV5zIIYmc7&#10;rRQzfFi0petel78nXQkz10WqKenfpmBp7UMT9F0Hmvbyygoa+Jno7umJ9a2NqEegDSOQlpZX4gmM&#10;raunN37v33w354hslMFg4kF6dsuipeXFjLz74pe+GDOzMzE4NJhbuhjoowB68mQEIdkU3d298emn&#10;t6OGcWIQln0vwxNzjs6kGy3mlSXqqkr34tUrl7OtuibNV+qczu/8t/+dWICl1YE/G02j+CRupU2O&#10;7A3eSzctOK7D8tnZ3Yy6hpr49ne+hoX3KDf51NqV/i5jSX34wacx+nQS+jnG5VGhtGRZwCaUCo+6&#10;+qpYWZmPr3/jy3Hh4klwfJhW6NnTFxHqu/E3/8Z/SflT0d7ag+VTRFkqFcvgf2CNcrXIFLJHKAtL&#10;8cYbr0ZPX1cMDPUnvFsbCJrN/Xj37ffj7mcP0QNpJwxZupBeaBYHACbOFBr8driDJdYZZ072wx8W&#10;Y2N5LrrbGuLXfvk7ceniWcZdQWPOrztuthFKKcjmlmJ5dQP+tpNu1nsPHtGGHSzj52JiYiojrpux&#10;WPXqPH1wP+7d/DQO4EEXhgfil7/59RjobItaFNU6+GatijowOmY8QBiACqtdcvOPjrb+4Kex+mAq&#10;mmtbAcSgCwSZzAGgVst2Y7ejJjoun4yazuZoam+NMjefFOcSBgPGgZ+F6k6cW0wX3eL9kdidXYYh&#10;MsD4XQ1Xa0OXioLMxaRrMMB7WCPL6whHADX8XjfasW5xbJXZNcWAKemfWmI2xF+SEVs1ANSVH0Yn&#10;zO1630D0uSB2bzsqGFCmH3LdlFZBZqhwtCmExIDMUBcK72/x3D5Cw0CMHTol8+pBYYjZhCX38uI1&#10;10PJhKv5TRedSU0BSGzynIwL5PA1tSyr4rdd8LTD89swRq91WyK9wQ3M3ci15OUQAvUYgu9XXYw5&#10;b8bZge18gtZFbjzo+3xK2rLwOzjUqNJFBL7V1FzHYY46tU+1pNJ6s7XlJYTQNjXyPIRTgxA43dMd&#10;dWJ7fSM6+aWWdkrPupoVZrmeikrcnVmrCw0hrVvXWOlKdJ1ZDZa4GVGM6nNutAxGWU8bFXz2IWp3&#10;gas8JCA+Ci9pyAFJmSnYPKgzc+xxLVP02KYtmxyZgBdYxJMW8Dbv5jwDz6YlBT5cN5csXqUDvGdw&#10;BXhUEIk3Hsu+ErdJb9JyZXUhZICno6szGYgLU0dHnkQLA85dBtzaQ+bzaHQkFrAWtmX4NGGbdqzT&#10;5y7XyDD+Y2kjs5KGi8wTDnbL5xCX4ODPLDLHhz3Jf/mdQn2eb3n4G+98fs2fv+pGtm8UZAZlKKwd&#10;8JcvX866R0dGizqEAxw6dM3ZKV4NaDDVmUxct5PMX9y4oLWnqyvppYXfZCRmNG9uwQoQ19C9mUdG&#10;RkejAfyIf8vN+VzHEIrQGmW/+vrrGal38fKl6O3rjbswq6vPXINV1KQVpgJnG//Vv/69XEoivCoI&#10;ti/D2msqY4NybOupM6djYnI85uZmchGtu0a7XskQ7wrG0CZMXuvQ7aI8vPZzjDH6A8WEdhvQtId1&#10;95/8J/+bePp0NMY4tODMDfj661/O/c208DK9m42yD+wrL/nv83VnOTiKGpK0a+BdMHwFUHNzA4x7&#10;LRMWNNQ3YTm2xT/4B/+veIoAKi838w68SJqn1KK0UpkIsrqKWEMA3bhxKS5fOYOV1xinTp4CBnhF&#10;ZX387b/99+OTj+9Gb88Qgmw3+yw5Bu2zND8KIufblhCIp8+ciFe++AXY32Y8ePAQxQQFoQrDYWsv&#10;Rp+MwX8QZLTfNtpABaFtch7Q4BHZ497OWgz2d8bVi2dikzK3VhZiqLctvvPNr8aFC6fBH3U7jnlP&#10;T4BWroJscXG1WBgPL1hZXcdSHeX7GorNBRSSYdhvXfbhOsedjz4EnvvR0VAbBxurcf3MKYTZ16K/&#10;uxPeW4YlaJq9yqihD3WrJ7x+gK/s6Pf/ydHSTz6Jw1WzOzSBjmLgHIBQSXOv6ig2q9G8Gyqifag3&#10;WtCMHIgCq9Vm58rUjN6SWawuu+fMSiClcn2V4kZCkLHIsOApECYMlYstEPoYDWUerd21OAZTuA9l&#10;MhUGXs6V+b4dnp2uhVNIZDUQmZaCrIZy62AetVy3Y5Fd7OyKHrQpE6lWOeh4s1ZCBGYomHd5P0cd&#10;lTlJzDtpVSrUQJLrfvarGegOaOCGLQCP7jrYos3wzH3YTqZYcVDbgXATisQqADYjmsShPF2LLMPt&#10;acNeMjnKg6kZeq1wlgadcFdDUzEwwaukuQkTN7mqnn5Te2WYMUTr+p48Upvez/kaCUdBlavqEQa6&#10;0HIxosEnMP59BZEgyuTBixYWJgZEbOHON+3FM+fOZNBHLQK/F1jqwJWo9hHdfbY/LSoKUoNSOElg&#10;WsmltTF7W1i/NFqB73yZ7xaRpnyAX0blDghq7DJR3VSpzXPWMtgxd6A1UfY+MJp6S2tZfLgn0e7+&#10;TuI1Bz3/Slqx86a6J3JJBn2aSWSB3/d9TsZs+4VTnGXDgC+DILjMPG7CSDnb/F5ZVxcXYL4DA4N0&#10;SXncvnUzd+F2i5AlNG019dsw5aXtTQQXfQvz3qGcDccMfVjkElTVKsgss7HwJaP0FGLW70f4+Y2L&#10;fCaZZv5W3Pd5LXXfyfk84JR8KTKvlRuOCQNcFGb2h8qG9OA8oQml7XtxlDizHl4ydZZ43YbGOjo7&#10;w/3LxseM1NvCAq2Ni+fOxdPHI3H53HmOC7G1thGNCJr+gYG4ded2bNMXVeDjd/7ZP4tqLCy3vtmj&#10;gSpe8o1yxo+uwzPnz8XFSxdjdnEurauFpcVY3dyIp1MTwHUYPT39oKA8M9or6FPoizfGcgZ4QED2&#10;kRuKKtD26f/rN66mkG5qairckXo1oJrf+W9/NzOfNDW10PfipsBrtttyoHcdSXtmc8eC+Hf+3K/G&#10;5MR4LjR2u6PVlbV48YUvwOwfx2ef3YWOtJykL/qOIhw34o4iKdE6sxfyMJ5AS2pzay1eeuW5DHuX&#10;F7xAed1dfeC0If6z/+z/AB3dxwrpYmwavFL0YVFC8adrULfg6vpiPPcc7USQLSxMR29vH/cbaVNN&#10;/Nvv/nHcv/8UQd6OAIL2GO9u+uuUgDzIj612CYDza6dOD8WbX/8yOJ5AeZjKuaumxtZoaW6Pn/zo&#10;bcZMDbqH0ZmWcYyv44OuQZBxPtqJegTsb/76L8VAV2vsbiwhWCJ6u1piaLAPHPG8qIEOVJZMI1Zk&#10;elkD/mUE2W4sIhtGRyfoo/n0EpiYYn1jm9+Xkk+4S7lTHQ3UV3PEGETwvvLstfi5r38tmrG+9SI1&#10;wtfrU6DRJ/7ZF9Y785//744Mv6+raIAIYaB0mg2QVexDTC6KPoSVU0ocIeFz0XK+7Nuc+a6biH5M&#10;ZnyA8KqBAMy7xy+8yz2e07pTI9/BIvJwcJrLbXxqLuaWijQ6CjETuboTvQxFaygzUufg1oR30EpU&#10;CjEYMzeKXUu1Bo5AQEV0M6jOdfXEAJqzyYHd9l2GWgcBuhFnfnQfJdbtJXqjAkFkuyV81VqZBsJs&#10;TwYl7MCW0Wa846CTKdjdAAEMHMCieyHnn6wDeI4lXsGcYIQuci2y/Kv9yzh1ofgo7WJAb64b1bOV&#10;efUU8k5X62oVH+4DtYo2bPoZGbN4VVhJwIkDypbJ7UOIaU1znQOEw49ZBmRqMkZdZYKoMMqmgr9y&#10;hEojjOK5C+eimWfKNtajm/bW0Ef5TNYoWgqbWKKjorTM/O6cgvujuUXGJgzPEPUD+viA+7oZFBy6&#10;I51Tk1GZQkkh65/EmHg9/qvFtq5jUBlpqPs3g1aOac1HU7U5/u4t6WEPzb0BJnv+zNlob2tF666K&#10;OzAitzoxcWmur4N5GkVl+0su2OJ/zhSUNMo1JJn4K0coNre1JbO0DTIIBYbpu0wz5fKEVSyfLQbe&#10;Ll1sYl8F2Y4ME3yn9wEIs3XZBh4SfvFrneChsLjAqSovtCGTdIz4nvNxJTepcKrIqDB9jgs+iTvK&#10;UXhJh7kBKYcCrdutlBj8dQh0LciTp06lG063nvt3TUxPZ3Z7XdbmftT9LsPWJalF9/pLr8Qm47Kt&#10;riHODQzF3vpWtIILo96WsTR0fy8hWN7+6KN06brecoczaka4l6lqvIJIhcW0S2tYrgqSwRNDOT9m&#10;kEdTaxuCbQWrbuw48wUMmbaouCnAtMygGMY+4xgFqwrrbGVlMX7t134ldna2c6NN8eGc2I3rz2Gl&#10;3InR0XH6rBV8yCdE1DGyKM95pAo0t32ssaOy/Xjt9S9Gqzu7g8Mb125AvzvR1zcY/9V/9X+Lu3cf&#10;RCOWlEsnpEvLUUlM9Itv4Toe7+mGgz9WUbaC7IUv3MAKGor5hbl47dXXea4iGhpa4r/5+/8obt68&#10;F22t3Yx10zc5Ri3A4ZTMgLIOU59e21iO4ZN98fWvv46wfZrRlAcH8p5qlLKDmIVn7+8pZFVUoBEF&#10;mTwHmIRN/uiCaAVZR2drfPNbX2MszIdpo1SY29u6ormpLX73n//3WFvq7zWfu86lzaSthCeixvln&#10;BNnB3mZ8++tvxBkMmq3VeZq8GZfOn47r1y7zPjhRcYcGUlmlT0wWvbCwggW2gmDejXmss9GxSSz/&#10;BSy1FWCxd+0P4QaFtAGmgVK9Az/CvkBpKeP4xpdejm+9+SaGitt1VeSiaTOA+I79mih89Ff/g6OW&#10;8tqoqKmP9TKQItPmd5mgmm8ZxNhwuEehaPlpATi3Ir9nADooOXsUWjelMjgP6IktmbeWDQSuMBBk&#10;SoO4YdoQzK4cAwEyjgY1T0PphkKQUbfXti3nyrzmXmZvV+PmXmVVMeDsNLdrr8Gi4ls08Xsbg7eD&#10;wdcGY3O/p2qYkiIo3ZE8b+ekJnSMBReLmi/OyDKNNevKhchaZiILTq4wqoSxy5CER1KxBIWXzMet&#10;vmUkpnIyL5oTk/ATytJ6Kpi5bjEjedZh4BmSTX07u7wPkTt3c//+o5ifXyxWwAOIAR5J0eKY8pzP&#10;MEuHVUv8wpL+f/sJxlUEZlCn34WLtitwdaPZ0TID2+siaUCD+UMwtM+9hso4GhmE186cjkGY987q&#10;SpTtbqVyQIfHPm2yDalpbWykdWP/mxpnj2uFltq3uTalnjL7ViRzyAQUADm/Cbw5QQ5M1Sg7NfSp&#10;mecVFjLfuurajGDU/buB0DninPOrwJEKH/VrbahASKMyAhOebqK51dCHb7z+etQhYAw6uHsfzbe9&#10;HcujBk1+K6Zg3MtLy6C0OnGmUKak/IifxBtnlQhLzzVx4DszY9BO5/eM4FpbXU3hUmfgAu2QcR8A&#10;okrPEbSoa9q9urQ+dP9qRVNEoiNxwb2sXyFm3RxGZFXR3/aZc3v2s+4ygw0UgAqwFvplZm6O54r1&#10;mPaxNKyV0GBABMKqp6MjLp+/EB+8+168+ZUvg9/KaATORqNasbIUYB2dHfHxpzfjJ++9Hy3gx+Ui&#10;0ruRZtK57dykjcM9vXH59JlYn5qJJvqznDZtcH99eSX3MzsC3lVgX4NxrSJkN+ggWHNsIix2oTUt&#10;Mygnx8EhzKkGvPzKL/8i1kgz7SuHuS0j5I6iqaMrfuef/27mHHV+chP+4vITs5GkIGPMKsplkk0t&#10;DWjwq3Hp0vkUjrOzM9HT25N5+1pbO+PuZ48RQI+io6ObPivGiTQPWkG+jNZxAeusRJnaWY8XXnwu&#10;I/nE/ze+8c1w+6NTp8/G//6t/2P86fd/FM3NbZSjkLCj5BvSs2X5L29mn9FCqikE2dY2Vui54Xj1&#10;tZeA5TaCcYDfK9IFeOf2w5iblQbrU5DtMf6TBimjUIT9Tjno1lqM2zsb8e1vfxXesofVOBmrq+ZX&#10;NF1Vd4yOTMXc3BJ4qM/5KD0aUrRCTMHqWq4q6PHgUHfrfvzGb/078eKLz4P3xRx7vT0D8RDL82//&#10;7b8XG2tY7xUYMTJA8URZSa/0neXJz1wSYMDHzrr5eLH8TTReUxb/y//w34uvvfkG8MO5k7eqaDtP&#10;Zv7OzbTGFpbWYw1BZoLpERSNSQTZEkLNNbRWqXfKsby3u03DoZUjl96oXCNX9rajGrz84je/Hl/5&#10;0pfiECWrGfprhq5zmgP+m/0x8Vf/CjSJNIapbFbUhjs1Z2fZcfwxFKNWQoRY3W6+nMqr6Tcj/Jzc&#10;tyNKTDNbzlk3yyrHpoySY59Bnu4bnpNRyMxNJOoWLQswrA2kdwUDTSvFBcOZzgeNtJJ7nuF8CK+a&#10;ZFLWoxBzpbw0ZFSNiHZuwDmrahqWuwlTj/NYVcBsUliFnoNfOLS4tKyEVyGWczdmWYDJF4KAZ3nf&#10;1hmsIdMW0akhO9AQWBKKYdky88xnZq5EtJ1MDwMB+Uk3n+5B2lvMWQkDeKXeDGCBwPXlu2j29mf3&#10;YmZ2nsHallna1ej5Mduuxpz4BdnCAecBbjo/yysEmP0A6LRDpulF0S85H0T7c96B27pQtHL2gNUg&#10;hh206gqjFTl60dArgXd+egqBoosPhsRzCpAD7tt2rTs/KjQAA0E1pDVusEduw0AfqtDkWbrgnBFG&#10;wK3w0KJ00Lmz9YVz56O7ozPGx8aw5NbjLBbVfSypDhjI2JPRWINpKtysR2zZH7qZkoATCjAIXnJe&#10;DFz39/UxMIrAhLr6egbRIn0g43IN0WriK3cDOEZWuqj98L3Q/qkBfLnRo67BcjmKtMuzKnHSkCHf&#10;0o5u9R3fgYG7e/M+XeVuSLqlN+lvw7adX9Iz4eLVnEynFQpx+9D+9NBK0WpyHs5Fu65nyi2KqEdL&#10;t7Ozi3YswBD740++//1kMApZN7qUcWjt6t52Qbiul+98/esx+XQsTvT35fzt2uJi1Pk78C8gPKSt&#10;lfWNGJ2egb6qUqlSyUzlSkSoQdLXFSqtKC1DLa3x7IlTGQxUS9tkIvvbezG3shqPl7DOwOEGnbMK&#10;HjaBZyMFmULsMHZhbtVYUUdo1eUcf/E3fyPu3rkVU+Nj4dYilbUNcf2FL8T333437gFzGQroOu3R&#10;NZvzw+B7j/Kyz+mH+qa6jMS7fPliCiDIGEvsRmQIPgrh3/u7/zDefuf9aG/vRqmCKNMKto9V/BwX&#10;0AlMsra+CoG4EgMDPXHjmeuUuYnF8i36tiYam1riH/6Dfxx/+Id/Qh8209dFf1lGyZJXYPCNg+v8&#10;z9/dNsVYACQoDP8v/PZvxtz8TLz/3geSL3xhDyuoG0tqGcsPGq2uSw9MaawKG/9z2PecwKfrwH71&#10;V3+Bvu/CipmGf5ShCLTT9nM533b37sPo6e5ND4HKrC7wXN+WZUHL4I2BFxuba1h3g5m/Uf6kZ8KA&#10;j+XltdyodA9cqeDuo1jIM/I9P6W2cegJqa5g/KOu1FfBV1XgUAb+Eu381je+ytiij2EEZRUFbav8&#10;KXjnco5sHYUJ+ltciQcPR2JqCotsaRU4UH6pM5Mp0JnpXQJ/7i1Zvo8AA6fdjeAJK7wb3vTnf+1X&#10;YxDFpQ667XS8yB+P4az4337h5bdSA5K5IcRkGfBJ0VA0xOeUeiAptUOYvgEKWigKAKP+TOqbLjoH&#10;PoxC14rh5ntU5DqoFEx8L1fD5KhpbIx6BkgtwDSjFXbBgAaGh6OTwdrV2xe9Qyeib2gwrzvRDNu7&#10;etLN09DUHO5a61b/aqa5RYZ1AGO6H2lHMiK0NbfkUGssx0Jz12q33zDbhImNt3jOwI41On8JbX2e&#10;gb2AJbTIwJ1ZXIqphfmYmJ2OSY4ptL7xmal4wuB7OjmOVjvDPX7j3vTMdLoPZufnYnFlGWsKa4WB&#10;aJbzNYSc6+JkEDnfx2CQZpMFy9jFczL5wi04D5Mx7LvKsHJgTAbKU4VgRfhBW1oCXjsxm4L2eJDq&#10;5i3GQ/HdwZE/ca90nW5GLujBZMQOSpmlwslHFRTb4MDdrTMDBS87fl2KYMJn6aKJPusfOBG1DY1o&#10;wv3R3tnN0RN9/YOxrlYIfRxBCyojKjBpUdMWAycyKlC8U5/zK4ZdD9HnErEWkwqOCWi12FVgnqKB&#10;ysykH93ZzlduA5N5EnXfmY+y2ISUMw3YAjcL4N9nVtDa1mHEawjhBQTYFoqHiXuLKFTQIC0Do/0j&#10;2rymoSkgtOBknAq1XPzOIUMVh1osvuFvLvrdhjkbaececSZzdm2TikMPbTMpaiPaciPMen9b9zfC&#10;HfykYAexuuP19W8grM+eGI7h/oGYGR+PqxcuxNbycpw/cSKGurqip7k19tfWoh3Gv4F2O4+FpGJg&#10;56Rrl8MNNWtsGH0A14o6yp57/Dj20b7XwOMGisky5/XpuZh/8jTKNoH7EJo0e0nyOspC0KaSytFA&#10;Wc3gvRmcnOrpiRduXIMm0MhrVZ5Qaqmqs74hVmZdggOVQiO6wrXCtGpLtMjrYdo4YyFrUPYunByK&#10;Ez1dcen0ydwJ+/K5c1ELvTg3twwzdpxI84XaUhRUuO9oJ30mrg0AcYeH02cQrozpvr7eDBJx7ZdR&#10;cK7XKo0tO5f/88gveUNlRPqnFxHObmeysrYcztfOzy/kNjmTk45rGDxKV0YIH7enVJKCTAhli17n&#10;IbMHxmJM7cWJoSGUpzWY9kw0mCR8Zx8BW8yNrSyv867WUqHcpmuStv4srPI3PTgXzl+Mn/+5n4+B&#10;/iGUGsZa3xBW3UK8g8B2Tq/I5agzVmEtVH/GZ3LemTYK19zcfLz38bu53c88CvPszBzlb2Zt4quo&#10;+RhHlkEvKFgtkiGXbXUKx5UuBs/ZL869X0GpOIlSYa85DhR6CkOFv+mo3MpHnigu5StL8JdiY1QU&#10;PMa5S4oMNlKRqzMTEPUcobwkiQO79TimVFD9fvLUSRQM02oV/MsXnE8tm/tr//GRzN1AhH3MS60F&#10;f8jcZDTFg35Pt1w1SK9ByhkL5gBSMy4mpgvtMucFECz7IM6ov20anNufeOaxgrlZvoxE95tyHaSo&#10;OSkMOczdl2tuKJcu4JCBWw/vAGNqDBIAjbIDj9CwDC1XM9dKKIIc0E4pV7eVrrEd55a4LzM3MeeW&#10;lpTMDY1X5KotKyjcvyondG0Rbfb51P694cE1ECRT0j2iG0b8SEx+DFpQ2GiJGRKb7h/ecSSoOxj1&#10;WAiRCLdUb8b6akCo60/+7h9/L+cLtMjEkQCkIOPIeTmVgQTEvrM0WyhBKXAkvAJeBZDXpU8GAiTO&#10;6FPO7hidlgDEpTtLS0v3sdlRKj3Tz40wDCMaTetlTRLuSZhtf29vWgnvv/9+XIER1cM87mJBXYL5&#10;/vCHP0IDW82Q5QzzBgrdgeLHIy2yhJhv9GcTllxHa1v2TSOKybaRZ/xqmi3zRS7DzHVXFzngfNeC&#10;vKKd4Fhrz4+WuHzAvsknue0cmX3v3JlzP0ZTZf5F8F7F8+LiSAuJ96zDtYm5joqOcdNScb9B+6sY&#10;MM6XuSutH/GrELF/LbcP7XATWhs+czI6ejozE4iZHuwrQ43V6CenZuMdtPIarA1boaaqm7uMMurA&#10;s6nOjA588bln0Y7nYHYILuqWebiYfAe85K6+4PXR6BjCeitzWaYrkz89Iy4cdzlIHd8rdM/sbEVP&#10;W0ucxLprQKl0Ytx1Ue5U8Pj+E5jJauxjfSxS7m5NVWyBy10ph7bqdUGVCjerdU3hmdNDtK09ns5N&#10;RAvn0wODUa3msLoXT3/0PkrgdiwjZCfo7AWOVZC8CxwKe+fXKyuBy2CBnbX48pdejqHB/hg+PRzR&#10;1JiRrcjF+Jd/8L3405u3Ygfa3IK/eOR8MvSnVXekyU97q+uxLPe24hT4Pn/+DHR9FC88/wI4Vakr&#10;j+9+93vx9k/fo06zbTB26GMHLt1WjF/g0yKrxnISQq2nN7/+1dje2YyPb36S49Ccl11dvbE4v4Jg&#10;W8bKqmOMJHnl4Vgy8KkQt5Zf8AejlSEb6nbh9nrO4509dxY6ZkyjgDuX1d3dF/+ff/JP40/+5Icp&#10;lHSJ7jMOi6UxllWUh/qU86bmXdSibW9vSaEjfK7FgqCpx2kW1wdCJ4yHhEMAgEX6lN79UVcqT6Tn&#10;qpa+Tr4ObuWl9rdLK/YMSkB5UbnNdpbaRXE+o7fDtlbQD4e769FQW5n5Fne2luO3//xvxC/8/Dd5&#10;bidquG99WoV70K5ZPRY4tL5WV41gXInR0Unob4OxUgu7r0F5LHJ5GrjmcoWVlSUU6tXYxfI+2tuB&#10;tnfT+qsHR5gm8dVXvxhf/dKXogWDqBEFWw9Jes3+0y+/+ZYuBueKtGZyoSRIVBPJbfW5TkFB03Ke&#10;iGcy7yD39/h9l+e2kcTbMICtKhgAHVnMj8Es0W4Pqcy1aahMzhrCOTxKrrMqBmg9FlZjVDPQ3afL&#10;BYkGguh6NJGu0XkyE90hizC38YmJmJiajJmZmYzAGR0bjUdon/fvP8gJ/juffRYfffxxrtR3/Yqh&#10;vxOTE5mWRvNcTWttdSUJQ+QZ0n5siGcnO+di1mmjpPSdSxhqAjJShVc+B8E4B6KGKGHrLnKuYXlt&#10;Nda2sAooN5PeQiwyNd15zndofRg1l7kQecfozSW0KtO5TM7MptBK68cBI57hyl47UtIVKjCOGuq3&#10;nxRaMt9Cc5Fx8J0B4SvczceFVcYt0/Zwrsr7fiwqByUDIVvmYOLapMO7CAEJW/eYxDKs9URbpAu1&#10;q7QK+Jh2xuAdQ2uFNV0EVCC8aclTfwY4cGQ7VEaAXf+4lqu4WkZzNaGqz2TQiMIH/KkkHcgguFZZ&#10;MFNKLWeFmEENBjnI4wxcUaCpIaSQ8xoo1EjzsG3cMkBA97TLJVRQuru7o8+t1vUQcL+zowMB2xgn&#10;T56E1paSPnRjG74vLSgoHQ+ibx9t86Xnn00NVYHU2daa6+/6scYOaYvbqtRUVGcS4ZmJGeATboQk&#10;TBe9M13eFdB4E4N5e2U1lienohPLYubR49hlQMca+IQJ7C9iqXOew9o4QgEQf9KJrMb+cXmLC/Rd&#10;H1nP9zb6pwG8D/R20r7OZNJ7WI66MA2gqdpCxMBIaqKyUKxATM658r5TBnUc9ZRXAzOqQDNubm+K&#10;uoGOTFHX+6vfioov3Ii4cJbG1UXN3Sexs7yWa+Y2QUqx7ABE2+ccaUkBqanQ3POu0cTP1eVYFZ0R&#10;l8+7QjrKsVTGxyfi6eQMyq5PYwFprSTt028SrR95EPxF4WM+v66ujnTZz0zP5DqySfDzdGQsnj6d&#10;iFoEtl4j8XU8gDg4816qQtCEgRCrq8tpkal0jo6OZBCKc9qnT51OhU1LsaO9M93mhWu8KKkAyf8s&#10;T9DybipwpYAZl8icO3chWprbcj5MoTqCNfzxR59QLxYZfyrRpfcdewoRi1J5ky9ZjuNwAh7mbwqu&#10;mpr6nOPSurfOjMw8fk+ce/Gzym1pDinXs8InpGndzM7B7mw7T1cEjCm8HBNyjiLs3qL4Dly14Kq5&#10;qR5ctKC8dUYDlpPzdjvQlvukXXRnfcYpYB/XV1YogJStC9y1eRn8sbIOPVr/fsxD44tYZ7NYwc5f&#10;T8HTXVZhn2SQEGN158hgML0jfASNY+zpGIK0JseoY9vGJa0t//X/k4ZcEWgBDLpdZOxgKhmJSJY1&#10;GU5dzHcUiNFi8vcMzOCcB89loARlpAUB09GtmFYZv+kmy3fpcE1Pv25t7mTHrqyau64wRze2dmOT&#10;Bm+lMDPM/zA2Eyk7NHAnO02z0oFsOG66CSRa6+dPGOtorMRuehPXIuV8Db/ZMXltIXy1w7Mb6WQZ&#10;YJGwkjZw38gxmZ6WRzPMTnPfsGa1asO7M0OEcHLPsGX3YdIik1DsPD/0b2rdRoJldB/PWa/4AQ0Z&#10;KVVD+Y0tLSnAnZ/xfp55TheWFpgDRIUiBQWw81PiTxxkBKeVcd/2eE480A5akv3mnBUtTmsl0734&#10;LmVrsWptl9F+r91+v5LfkgFRX404QagXuBN9/A7s61hfbsXf19uXbXaLhsJKtm8La0d2m3Qt3HxP&#10;vNI2B6FlZGSrz1Ov902zpbIg88nBxVFuWTyjF8AtVBS0Mm/Ly21XtLSTlmDECBTdFdmfAFA66w1w&#10;PdLS7DxWylB0OQ8Jozgvw0Ir7mhthzlURyV96o7LztfeG3kSs0uLUYflsI4FrzC1XdKIro4tlJaL&#10;Z09FT3c7CtVE0ps4opfo7y0G7EHUNbbRf2UoKQuxJ3PmXXGkKDKTihllcqG+SNrbDjc3dUfetpbG&#10;xIMwVqMpOyf1dGI6lhgrZoRZoh91jxtcIY4ypyfPNlJmMwP1KPai68xAdLp3YE1ZNLeaiBXlMbCC&#10;PnoU4+/dgYZqspxV2rJO9bBaiSlqOGqzj9HUy3ai7UxvtLx4Pk589cWofON5iRntBeQ/WoqD//y/&#10;ienPRmMJ4f+IWmcQNCto/hpsuQuBMbpYZXXO+Wyvxnmsu0sXTselq+ciXnohLbK1D27Hj979OH74&#10;4a3YzBmYGoq3jLLYQfjtHu3Sfwcoz+Cpvgomh8VJ2b/wCz+Xyugnn3wCD0D5Qli0tnTH5ORsro+q&#10;QZi56ahWCugBOpUALsCZAQnNrQ0ouSPxhVdejF//jV+PB48fpnJK8+PU8Jn44z/6fvyLf/F70dHW&#10;pWPC17IsubUMNEcYeFIApackxx70Sr/p6TAXp9GyLn/wPUefcOqqN0BD/lAop8Lk4ae4Lv4ok/+1&#10;yLTypG/HrPVbl2U5xeB3f0vvD7Tuz9LpnhaZpXBPziy8dDXv6QQ+Snp16YJjR+Em/0ylj7FmWfIa&#10;G23ZBuh0IsSky4HerliYnYp5jonxJ/HVr7wev/2X/jzl6eZjfCA3rNMydX2adUUB5vzY/NxSzotN&#10;Mx7uo7BNY1TwBn+MDemPb7VYaLqRRbXJiiEpxgfjl98N5DMhRz1841e+8524dvFC8gfzMpYt/M3/&#10;81Fm1xY5dgYNKJLVKowYlmrWIokXvJb52HEyCYXWDghd0bqBwSio1Kb1Z9bWN2CduEEjCKEiUyyZ&#10;+dlMAbtIaRmYkVSz03OZ+XhhfinqGppoBJorZrMWm2mi+JJzRzIZy3TNlISitqKPVkiyy+1oYQQm&#10;keBvwycMKDgbiwtzsQ2MauvgmIc9Sxh2qRSqkQgT9cX8GUIAXp93FGiJeuiS1OW1YXtpp9qFC41z&#10;rRLvSleFIGOAQsSJLwqvB3Z3AFDzL9VrpQawIPXTSjMUWQvN+87ZaHbbbvGqJVRSILymsnyuFFEn&#10;4Up4DgxblIPAf7xje1OQWS5vKcgKbRnypp9AWgqyXBtGu3V5qevpYkSnzTV6lRDUFgMTwLPvUrmh&#10;jD36U1eig1N3RrrnqC9di9bLf+mq5azyYPh9I9a3Vp4LUOvp/wz+gIbEtd8z3N72AINwyOh13Lr1&#10;m1F4Hc0tUQeNuEjXyEtZhFaS7hV3OXZ7f/siBRh969nFxzKpVbTA88Mn4/yJk7GD8nSqfyD20gXY&#10;hCDZKxb4Pn0aNZQ94vwnwqo2BZnWohDZb2AX+Hy+Bry0oakeGmkFDI11tdxDwQKth4cV0P9ebqiw&#10;W14dm/RlwQ99H+sI/HoYoFEDfPWMVrfKeObZG+BwN2bRTmvBZ81BkSllGSawtIy1j1a+RJs36EzX&#10;rOnGM6ipDhw2oMm2IEgOQVb92d4YeOFKdN5AW75+SUkesQz8v/u9ePqP/wdwWhcr0Msy5axxbOk/&#10;o101wFRLX1ZSxmElbRxsi8aXzkfXG89E11cQZDBV9y+Mp4ztv/H/iKlPH8dKY3M8BI5p1y3xcwZ7&#10;GKRhpoly4BKmTayf/u545urFaGmsiv7+nlhFibg7iia+vhs/vXU/VnUHVjXGGtbLAW3fPkBxPWQc&#10;YnYbPFJd57SDayY34o03XoMX7MbIyAhdImVXxOXLN+L+vUdx97P70dhQpG9yqDkeHOcZscijB8Bm&#10;Zo/l1cXo6GqLv/43/3qUV1fEFH2u0Ll75368+84Hcf/uI5RZbVfXSBZKpAq4DF8F6nhIUjbnHFNe&#10;IIDhCXpdFBTyAPnVvi5ErtfXN4Afix1rXdhUoBNC3y1e93+axPimH2yj49TxrfKu8DJ6O3mwsHAU&#10;nwIu//TSKNQcdwpa2yzl5f5iVRUx0N8fQ/BG+cA6ND7y5EnyK3mJUw7CBKjUBW9hLNebehD8uD2L&#10;Sq1TEQEO5+enEWSvxl/5D/99eJuLx4ukBJ8LMpRdI4WXdTEurmaU5QoWvNGL7ni+jlXY3NqR/COF&#10;J3CWrNCcJwNmhVkFbbBu17s2V9fGEfhrgVf8/Ne/HuewCE1vVzbzf/27sHUntGmrIpsD8GECMDaI&#10;KaPy6DQ7IYnC//zwnIEHyzIPTMS1TYfVEZYTDJ537AjPukJyESqviWA7KQGmPM11Ny18dP9RLCGx&#10;9W3rk1ar1s2ZW8pwvQWgTvhX6nZUq6FD0wqxsUAvIy8JMtm40XhaYefOnI6vfPn13L9nCQa3sb4W&#10;yzAzw+RTkwdBEoBI39hA0wSebQZXWk361y2PjlQIaU0pBPykm4xGaGmkC02ikqS9z7XPtaL1u02B&#10;aVUUAgYAOA80OTGRk9USc+GGQ9hB9HUwT63RXC/HwKysQZCBtCLqTq2ssECLAaP2o1YGXBIe7Uih&#10;xSEePPu7uNCWygl98K8oSyFWULaPJA7SNUe9ajeKQjPUp0Djvq4zt8jxvnOQ4r2EF4WZZ6neEh1T&#10;HgkD3xV4XtfXoekCq+03Q0Ta+DBwkxd7z0Or13vCQUVpGbux3tbKCgJnMM4MDMbYo0fxxRdejHUG&#10;x2Bff9RgCfisCpK0OjY5Ee+8+14GAQEc9Ie1zkCQz5nR4Qj89ra0xtnBQRhrkXQYMRxrC0sxNQUT&#10;o75KtL4t2ud2LPu8YwCDgSLSs/hS8DPCc06xVg0UGjzR2xOnBvqxsBg3WAFVCK6auqaYmF2KkdlF&#10;hBiw0K6cO7IsmJMp1VwaogVcS5NrEGT7dNTFF29EZVtddMDowwTcawiNmeXY/skHMXnvKWVUxSI4&#10;Nq9jCjL7j3LqgbcRAdkEszqoox/OdMTAG8/F4Ms3Is6dBHBoZpnTH34YU3/rH0f5VnmswkAWeX8V&#10;uLbAo/3lukuTCFRXQxP1NLijNhqePx0tL12M/i9dj+jrLgTZvYXY/S/+YUzefhLrTa3xCBhmq8vS&#10;IlMdM9vKfjnjMy0yxsfWcnQ0NcRXX30lNpZULFejDKZ0b3w6Gnr649bYdEwumRu1LdZhRvsoeLm7&#10;9RF2J4JMpaSiBqUKYb+0shhf/eqX45d/5ZeKaGHGbxMwuOj47/2dvx/vvftBtLV2ZpLaDKiCNuw7&#10;BZlCodjgE/4hXadeSH3gzsXh6VJGADY3tqKkqXjSL1jX0mzuEQeuZNaeczkMvzgGHWuOq0zllXfL&#10;0oPjl+RP/nGWBzovRaUc/lYSYjzjuOELJ8bRUQpE63JjTZm7CqA8w9ILj9ZxTbxvHUYr5lSD3Iji&#10;pXmFikLUs9HUWne9fT3R3i5/Ws8lDEvGDWh0+C5HQgM+PBKYPMQB1j9HHeWo1xmL8PJLz8b/4q/8&#10;B9Hb0wUedo7rLNz4WqVmSzEVWckic352dn4xxnWVgwPnjhd1n9NWt55xCkalQz6jO9zgIlvs8g2j&#10;0c3u0YHBs7e2Hl1Yiobk93Z0RNm7f+P/cmRHaEU4P+PCSyPwDFwQIl1iLiJ1rY+ZI0quK7vG+Suj&#10;1UxZoxWWLi+YG9jO5zwKPPC8r/GnQHRexr1nDN+vgRge33sYKzTUNRL6gY3cU09xkeUhdcsAEIl0&#10;TsHAKcoqKJg6qVcNIjUTuTW/6vqRYJ1TaW1uSq3D9V37MDaFWZYAkkS2W4dIkIZXy44zGIKfG7H+&#10;fN8iJRhAzo+aeSHIijmqFGi0ycichsYmtMIr0SyuILoPP/gwvvG1r8X46NM4fWIYnrsf//yf/rOc&#10;mzH6Ki0o2mPUZw31uVBYEWCiAif3d8GRvmaVAX3uSbhSqAfX+pIl0sQzsMmIUoj5jVNe85uZNnQt&#10;6UZQ+chHeKYI15WcXAeoJaSw2kuXYkYm5bUuP6xftCEtIBCdRCbOtC7t07TS/aPgFMQwVQe1c2u6&#10;yG7cuJbCvLmxIVaWVmKofyi2sISa6utjA8voxz/4UWaN0GrbhZ4UpAZlNNDmw7WNGOzsjNeffz4W&#10;VQLEE5pes0KMNizAeLRgy+m3GQbE1NxcBstIL7qmHNxiR2vbTC8y6rSGoL0258ZQOmqhMb0DbjLo&#10;Qt1HWGVpQVH/FgQgHVqKeFNomNjYshph3K4V7e/riqEBLIzlxVwEXl9ZHzsbLleoiIUV1w4exg74&#10;3wBvezBPGYQ7dDtkK+i/Ogiupr4q1qoRZN/4UnQ/fz7Knkdo9CDMVhALkysR/+h3Y/SP3+Xdilik&#10;P9fAqzFnu7RPmBqAp4kym7GKdhBAm+faY+hbL8fg61hRfR0IRHdqaI740d0Y/5t/Jyq3K1OQLTB2&#10;tMi21Yhpcx14qwM/lQjVcjNpN1dGy9WhaLwyFBX9rdHZjQbNU3FzLOb+xZ/G0vhiLNc2xDiwLFC3&#10;gmwDHLsOTHcgbJQxxfWOQQJV8cvf+mZsI4imJ56m1aWr9NT1G/E//OH3YnRqPlo6emNlU3ciNMcI&#10;07VoainnOA2ocJ7MvbquXL0cv/Irv5hWyyJKqnMwE+NT8ZMfv61ug2IEnWwxxoCWZh1/ECLwAOlG&#10;i0XxaBonZYOCraWjLYWSSushwnRvB9irsH7AeVUFFm2WhaB3vSD4cnmHdWTkIfRlmSqcZgQp6mRs&#10;qazyjgKiCE4rjTuHUiG4FDJpBTku+S+FFEczjLp/cCAj+lwiYDCEm+g6N1gSaFajNWM5wiE+0sVI&#10;69KiY8w6B9jS0hSNKBIbaysZUMEvtEZ9j/dy3pE2yvv4nlMBwCI88tJccsKzLmOqgH519RkxurG+&#10;GmfPnox//9/7y7kcws1Ji8hFxjGCSStP12Jm92Bsuk5Wz5uCbML9BPfk8uWJx234Swu8urW1lf5A&#10;eQB2D+GoQ3g5N+40R+ZoBTeNGDVG9/a2tcU3vvzlKPuv/9L/HEUYhkkHagkJRG7+BqZLriqRlBYB&#10;1zkHAqHL131Gpup1hixTAf/y40ntP91iDJgMHgH5Mk3ZXkZS8aJbajy5/zhmJ2dSk3XNTZXaOb+b&#10;DWOHOo6Q8oZXJ8OiLDumpgbdgIYeoN0WE6VCAax2hO/wXaa8A2NUCvms7Cj9zXS8C4HtSN1ZDa75&#10;4bm+7h7OO2kdQE0xNzubC4ALJi3kEms2LAV25svzDzjFi2ujrl+/nm12wvbtt9/JpKTCoCWo2+zR&#10;w4dRi6DO9ygxy4OIdJ06L5gLs0FeCjJdlpTtfJniJrEKHEU4Pu3lXTvba9ttvQ4StRvP9pnWjouK&#10;qzhKc5OJJ94t3JRCIcGCW7+Bs12EvhO61WiDe1y3oxFuQ6RGaepaNOO47rWpycnMqJETz8cdb2Lj&#10;NTS9eu67W+6Tx4/i61/7auazu3LpYoakN9U3xcO7DyDO6sTTP/ud/457KA7gxx2qhcQZnQYGVi10&#10;2QQtXOjvi7L19VzP2FpXF0vzc0lP0pxW6w5I2+L6qA4LHlA2oBeZfE5cQw+5ZQ3nKvBlurIeLOCL&#10;Fy+AaBcAL6fXwAXYFVhPGyvrMTI5HdjomQhYN57KuOXoctWSK9ZV8R3+1nOqLzqGuqO6rSFqr14D&#10;CfURc2sRP/007r1/G3Kpi3W6a5m6t7UKEGS5xpGyFGQGZ9Q018ZS3VEMf/2l6P3Ks1F7/by7KiId&#10;Nnwx4v/9L+PJv/5RlO2XxzIwrkJ/rttyeYdWXRM4aKH8ZpjNdv1RrJ5qie6vPRcnX38hwl3SzUg6&#10;txfxp7dj9u/8k9hd2Y818DsPDCY81rIDkVFHQ41aVIxEOfZfU0U0n+yMyp6m2KoCPwiqavSZ/dHF&#10;qJjddGovZpEyc8CzCDmtUH/CBb5M5CyTNOtDRdlerK0sxM9/+xvx5s99Kw4W5nMqo7K5Jdao97/4&#10;W/91PJ2ai5b2nljCklKQKRzK4ZoH9KGL3nfBm6TmXFeuT0P4yDz3FT66qIE9FWGUhgPoQc+FY9bf&#10;tNooDibJmAP3DCPKUihVRF19dQwM9kc3loqKvNlLqDQjBF1fVVNpcJACrwoUHYRZYjahU3NTOr+v&#10;8HOnY5MZT2LZm9FC958M2TkyhZTTNL0oJulupG4toJnkL8Wu1HKD0rgshFt59PT2Al8VVtMsYxmL&#10;ELgXYfqZgxJ61SgoRUl7LubfgNV5KupuRjC4nlHBq/BawUBxbZoKvbs9m/nFOa3EC/8JR/E55g/H&#10;9zxnkBh1aADkvBXt2tpcTxfxX/wLfz73YnOnbCVPIYgOc+2mAXcGsxmxuIAAm5mdi9m5hfSAbMCb&#10;zGfpdM3iymo0YZG1Y12VZI3KpcqtvGcXfBlgpQfvkLNjR2EmZ3zuypWoeP3ac28pLPIAaHP7yaSd&#10;M/MaNpCH/v1dGIUT5+V0RhEyz0GlDib6HSKvTsvBMGQ7QsR6aJG56FdNouRK0uzfWt+I2amZmJ+Z&#10;w7KCKVCmk+7VNE4fsmVmF4NE+WRGvAGbLjURmRaGyOWZ4gNwPuhX2qPgqMd0zYl84HQxr6a67/Z2&#10;98ap4ZNx+cIFkHPAgNyNX/65X4i56dk4MTDEu5Xx5NGTzMysG1SJo3aixabrMCOTKDPdFvzlImPK&#10;mByfjNmZ2dhmEJgyaJQyTGu0MDsfkxOT+X4SBe9kNB94VhCm2xSYs80cdTAxlQNdBVqAqfHxu4Mm&#10;79NuiV/xbadL5LofDEDxvv5ug07Eg3j3eevNQcM9CbeYVxNvCiADLRis3H/55ZdzTce1a1czE8Rz&#10;WEPifGBwMBrRDl9+5ZVc+zGG5ZLMhvecH/XaaEMFsMrOmdOnMxy9CUtsHe3Nz8z0dHzw3vsZfaT/&#10;fOTJCFrbUlqxuoPlpwqy3GWAthtWXslA3ZybjX2sr6H21mgEfe0QfS8adJd5NRtaow4ycFdvA2Oc&#10;V9wBh+JG69pAkSp+d/lII7TpxqxtDfXpstlRN22sjv2GGpSJItuIu0fvrG7qTcm+yMXRwFPFYdqu&#10;egqu52zmgTK0scru5mi/fjZq30BovIoFNNgdqKgRqxtxdPs+wooeoZwtLMT0k8DoVQSMuqQIyqXN&#10;Zk9HKB52NUblic5o6seKoo0QP/Bge91+HFv3Rx0QCIny2KHvdFBJ7FqIWpqNlFPP2QwWO7XQP8Jx&#10;d30tapfdKRsm897tiHujUbG0AYOhjfSbQmebw5RQyUCzRP7KEZBwLN1vUBMWM7jhx4qdvajY3I+u&#10;xtboaO2OeRj5InRmxn8TJ7sswLyLEFuWqddAi8NS12FISygNW5ur8WRiLN7/9NP4yfvvxx/96Q9i&#10;EgbnmsFdhJNCVUt6GykphTuvo2eoiKaDdinPOXCXV7S1tURvb0/0mETYDDHgwrocm9KzCq2bVHZ3&#10;dWY6KpVbrTLQx+cQRlqJ8nkl/td/7a+iiPbFg/t3s09U4nSH52av4NRuMwu8m1YqyJw/cuwoSE2E&#10;4FhSMVKplJ5N2EDzE2atnsbG+gyaMPvH7u4mY3KDsbqJ1bICPNvU5Xw71Mj17h48EgtsZmYipqYZ&#10;J2sL9NcS/HIt8SI+LcdDV6tLNmgqAtwxHYx7lc26eO31V7O9tl3hNT09CUyHce7caQ7oE1xvA0db&#10;a1P0dHXQNoS9rmAs58x4D4WVaQ0b7cKz+uFSdWc8em1GIwOszpw5lX2QxgSwya/kW3qlzPwvP3Da&#10;xIC4NZRR1406ny1Pckd7kyvrEVT5LhJdWAvjjbFq1hLXwC0vrSRv0y2r54nqkyfJR506qnjx6rNv&#10;ae2k/94CIACzaZRjHjtP0wDDau3qjlYYRiNaR1tHV/o1HeBm5FD7MJBjhbMRhvpFndwzo/Eqh4v3&#10;lL5qEgtI4nmA8jBsdh6hsYrJWYnmVI3gKmfQ1lbX0Zj6FBC62HQRZSAK9emCUwvRbFXjMUggrUL/&#10;wWSSNtMHYfNoC++nFcKRP3mDj9GIPZ3d0dHWjhYOs4T5mU2iDC1uHc1hjWN1YTlTL9UhVNPsRrCZ&#10;TV23QVovCAVhZGRlfSkk9p1PQzva2k0Lz+1NEl6uFXxmcCgx/kw5pUDUEuAZF+Nu0+FanRl2D5wS&#10;gPM9MmeqKMhIRmUjKEdc29wqiElLy/2e1LIkBiebtTRb0XgNqJDhp5uYunNZAaWkC4FyJIh2THS3&#10;2lhaWoxvf+fbMTb+NK5dvxZNDD6F1pLaHO8bHm/dhsuPYGWltQj8CuEkfXBt++yjVQapTOjhw/vQ&#10;wUwszs/GNFbcKgPdvpsYG08hb2aGzPNGGQoeVQNjAN3AVKGBXYKlEdHB4Dx5ojfqGpz0N5oVpgRT&#10;sT/roOmdJQY675jUYVtccSgkzMZfiwZWp/ABn4wXLLeqaBjuidrnzkfNt1+L2peuReUXEEL09977&#10;N+Mo0/YYK1XgPd2vx/AoxJoYqC1o8wdVh7HVWRcN109F3YX+iJNdvICZwlgwh2nVR5/Fvrs7QB/b&#10;MAQtOxUw25kuXGjbUHx38t3Hwqtqb0CItUdjC61mnMU6+H48FfHJvdh7OocFWoaVWBZrFLBtIbRS&#10;16KOL+18xHAKyyOkTi10sfh0PEY+vhlztGn2o7tRNruMZrsbK1jWiOp0nWol6grMxd/c8+y8VK6N&#10;gqubteH04EB0Xr+O4OiI1r4TUdOFhUw54/TfEkxyG6a2Q71mN9mHGebefIy3jOyD8RnoU1NXjSWz&#10;ER/d/CQ+u38/RqGFcZQ+pyfKoFkGGHUzXmWG1A0koNHgsA3wf0A/23GMEcpUsLa3tqAsnYoBrPVG&#10;hH5tLUomuKmHERdJro9QyKqiE4WnpbkBZamO+wexhjDd393KAAWzcZwaHoyvfuW1uHPrk/j4w3cZ&#10;M248S0NQPNwPyzmhBo49LA6tQBl/CmfwroK27ZIbflMRc058YwOlDYHns0fO8WD5LS7MxP2Ht+Px&#10;6L2YmHjMeJiI9bVFipBSaVMZYx2cl3PWrWsG/Pq6SqyquuhEAAuT1y0t9QiuJmBQOLdi5XUw1svi&#10;/PnT2datzbV0+WkFd3e1x0cfvMuYnkvlYX11MYaGeuM8Qmx6aiwePbjLvaVYmp/JPjYqEckNDPQb&#10;sMsmLNNci85RGdDkNEM9Cp9pz5wqUYCfP38u+vqhfT72mpugypcVZAowlzR4bZSpAmwDvuV5n/fl&#10;R7mmlXLb2lqTJxWKdiUCbCEtOHmb48dRKN8sxV3ALKFRRTMk/80vvfGWE5SlI01WCuHptBTS1EYw&#10;uVZrbHwic349RZt27cbo6NOYmJrCVNRcnEsTcWF+Ic141ykY7OAuqw7cnIeiQTlHRrlaMDXU5W7G&#10;Tuy7oaXbmWQKJe7pWtQ9YdJcXW2VtVhpPK9+6KSnJjSXhWXieD7+pADjLDJogFd5L/9AUgoSEKBV&#10;uIRwXVlYyvBmc/uNPx7N7O0byyCZe7q+LDz90Qobzk5mZpomvltbulnzGTQk2qFA00WWoeScU8vl&#10;4NGEiy8Js51ruL5uQoM5HMx2tnnsXHuRaVvEGc/aL1pYCut0W1KX37vVgvg7jeXjOi+PGzeux6mT&#10;p+PVL72ahDM4MACRHsT1a9fSvZk5FoFNoS5cajeWJaZewPISR5upcR5k1NHY2NO4c+c2/f0ksx+Y&#10;zURXx9z8fM7fiZP06R+3Ld3R3M8JcZjGNPTRP9CfGQDOISivXLyIxTsYzz3zbFq6Y6OjiTcPC8nE&#10;t56hzhrOWhq1lFfN4GpqbYj2ga44qAOHjQivcyejqhfrBwVnZ2YhTLxsS7aBw0MCN8Tdcmr4AlXl&#10;nFjUoAQ00U/n+qP5lRsRL16O6GQQI7BjfSfipx/G7spGKnQ7MKx0b1NW7nANfLoodU/WU842knKp&#10;iQF2sjPqB2Eqbj7Lb7GBIHsyH0fv34kdhJHp2La4rxVFj2fbS7sIKHySpGB4weGuvjuMpcqJmTi4&#10;9TD23rkZeyPTsbO4HmtouMswihWeN0mx/ZblZKkqEfAiGNt2+X40p8WKdYdAbK1tjM76lug4gZWM&#10;dH40NsFzVZm8QAVWrpVMIfUyBFkKIhUrQKJDMmffIpoxY3/h0eMUjrfu3sMiW41lNOwVhNk6zNAt&#10;djLdF/Tj3E1a2VgvMtZNFJttaOsENHn1ypVcVN8/NBS1MEXd9BAjCh1KIrDonmrAiumCGfuTVo/M&#10;TmHmIv5nrl+Nv/a/+o/i6tUrqTAZhaiiaISwAtx5lQvnz8bFC+djCCHcivDRktNCKeaoDqKzk/5G&#10;QC4tzMWli+fok8O4+9mdqGU86mLXAqpFgGlgrsN4nWtXsBdwgC/uOz+nl8Nd2nUTamHBuhgHWHEI&#10;Y93IK8sLjO/lzOTSQpsa62tQOKujByHU0dHKu7UIpua8bufo5OjoaE5h1dRUH3U87zNeN3Ctj8xz&#10;B/27vLiQY2xpaYF6UV4Q8LtYZMLR1dkO3uTD6zkW3Zusp7MjBdzc7FRaYyp1KvoN9bXgQ6us8NjU&#10;1dUmz5abZk5V5w3p08y3y3i0vU5ByUcuXrgY/ceCDG6YPESuW/IKeXgtf8sE3sgF16pqYckvdbfq&#10;RjStnDxJHqfr1TlBh5JweCEPl3dTeNIXQ+f4HjR69eT5t/RjOuE2jeWk+2t2dj4F1qPHTzJly+jo&#10;GIhCSGFJaVlp5rk3kczYj8LJhaYSklbOIIxKgHp7+qi/LNOsaCHoI023GgB45IwZ0DhPArmkO0+X&#10;QM6FuaYDilhF4FRCmBswd4G3wQadmJZGAak1USCuaJQNLzW6JERUnrjIgVJ6zgSZrj4vQ8M9xIoK&#10;vjuXVM53fey5+Jt2aXlqLfl+fqcEI88UPgr63CuLd22nGRgkCgVuRmVyFCzGuo3QMaEtFiDtMfO4&#10;7sT2rq60ujq6u6IOy0Sr0zRJAwzwSwz2uzALBYWr3w291drxUEF4/fXXqPcoenjXnXNnETLnzp6l&#10;/YeZs++Tjz9KS2sBodNsVCRMxOwRJbyUIpS0Fp1Xm56eSg1zZORJjI+Nxq1bN/n1MKM4jShyslpC&#10;1Nw3epRGpSAvOrTADy1NmCQuB7MuoK985Y0cKKNPHoWZPMZGRsCxgTjNce+zu6nIGM2Y71FUNbg0&#10;mtD4Rq2oBspVSz2sLYuOSyei/uVrUfXVV5C81yKeQRD1DkTl/dHYmELDhdC3gGGzACndk0VGmjLK&#10;ZYA6uV9fFcv1PHCiM1rO825XfRzA+E2MG2to0AiP9fGZFGSbtE9nrQqUQlY2InxaP2qpWlHl7Wjw&#10;3a1R1VgMRggGawzmcfNJHN16jEWO9Qg9bYAPhY+ZbfyIK5mkVAU66ONiEt0s4AtYUo/e+ySWHzyN&#10;taczUb4PFVXWxvz2VmzB7E3Sq/WUbi9xnQVxT8aEgN0yzyFMrf/M6Wjs7omG7v6oaWzhmYpYxBIa&#10;m5lJRfGQNpi13ihD5xRzQ12Ymeu1Dg5dG2j49w78YS6mJsczmYDJdXOnA2gGjGEKIhCrwAVtONSC&#10;E18yRARYRmXCLSsp12wxAyhfru10zlorf3R8PCMF3WfOcaVb2Ewq0qPh4lo/WlkmlD3YBR4EZmtL&#10;E3ymJRUjmbkWvzlDqxljWgsdLS3RiwBvhObWqWN3e5P3ZMTAo6Dm7J5WBjDtbK6jxC7Hay9/Ia5e&#10;PB93b2KNU7fWh/lIt/l9kfGzMD+XAkLeohCU/zgvbp5DrQrd51oWwvTSF16EB/ahECrYlnne+6fj&#10;woUzCKO6FM5dXW0pnGpqKmHkFWlNuvyCJjBuDinLfQRRzGhvyeVoeLuCVzehrkrdcs7nKZjtFy1D&#10;FRcD2jaouxclT4GrS1Gryt/N7nHh/JnkBRMT48mvGoHDIAsV3H3akAKL88qSUYaL8HzOKlGr6xgr&#10;GynUC15QyICz8Jwh+JUs1n5X0fYjfkrWmPOUZt6Xf2jgKD/k48oD+Y9jXw+U7yj4NIrkqcVaNy3V&#10;YyGWo8aj4Dq+lzy3Zr/irempGbSSpVhbWc1FhFo8O9uQKOqZk50eVlhbVQMB1BxbHkrrQiDownK+&#10;6cL5C9Hf259ALi0ux7Wr11NjP3XqTBL/1OR0wewcyABZ+hNAn/PIIAqQ7+JR8+UVYfcwcYC2gVqM&#10;BZFX0WiRVginYrE1DfSfjJr3tQpk+tlgDn23KVSoW3emwtWMCzJP52VygS7X8vd07wGn+SGFwfqd&#10;CzQkWDdn7vpsucBsRpJ659KcX0lhTJnUlQsWLQP4tSybIJbm9jYlR7zy2qsgvzrOoDEqxJ55/oUU&#10;ZNUIO60xXXSDQydyX6S0xCjTxuk6s+MLc7wyTp4cTsJdRiObn5tOLetHP/pBvPvOT9J3vAwhqv04&#10;EJdhGGnBIhwKIeagtLwCV1NTE7y/mUzjmWeuxWuvvhwnhvpjoL83+nq6U4u2D1R6tIiLFECUQjML&#10;eXasKEhndrGuFQb90NAAZW6mRt5PW9WaDbWXoHU5qnGpOPhyCjLgqz2CKVFmA+1toLzymrJYw6za&#10;P9EWPS9ciMCaSjNLzqQv7dFEbD0co88qERZG9AELtGGEUyHEeIo2V/P8HsJntY4+H2qPptO9UdPX&#10;GhVouFnOPALok3uxjjV0RD9sAL/zbeJeQaYQ013pJDMyICe+Ddxoon8qGDvbIxNx9HAcS+yz2H0f&#10;a2yWAQl1mSF+BUZkBGSG4Is0NSzaltvUw7y0GBrQhIf7etGcu2K4tTP62nujG4WwCYG0Bt0/nJmK&#10;Qxh0JirOuQqBQ0hAjUZEbpXtx6ZzcSDSzA0rWAwL4xMx9+BRjNy8FZ+9/35MQBfmrFyHWW7kWi2s&#10;D857RzB7jn0Y6O7uBiXvQcdHsbG1Fg3NDZlg99ozz8SJZ5+JIWCsAI769taoRrA0dLZFTUt9NGFN&#10;tJpSSesL5trAOKyG8VbAxC5AqyeHBrEMVmJ8aizGJsdQVM0Io2Ko0mjAmJaczLSYm9nkWUetlrTL&#10;FrzWqtGiMDT7xrXLMTE+GnMoYYYIuLO5gmgTRvjxe+/F7U8+iunxsZhEMZuxPq1KhPLGylKuh2pi&#10;DC5Dg9fOn4tLKIN3P/0kNhFs24yZuenp2MKacfF/7o1HH+oW06pzTamKq/ecm9ZqUXE7fXqYcbYQ&#10;n925CR/dRAjMpttPZW6B65GRh/F09HEKJYWwY03B6jjJg/ZLBwoehjm8pJiSUCDZ1yqIPmcAhmnY&#10;nC5QiLt8yO8nwG+RuWg9rbwDcLS4MM94RXkAbnFqvUYiykedh+ru6uZdxrP8lIFrMInKr2u/trcV&#10;LgVPhNyo27GgRWT2jSLBg1k2zp07Wwgk+0Ag+ZeeJ3C0BR2a5cO5enmRAkxvkanolAUZ3ME41YLP&#10;HUK4z9eUB/nhizw9+ctx/VmBt/zjZsUzZ6681dbShnbcEidPnIz2lvYwO7KWSroBebFY88W7AOak&#10;d7bKirhWwKntD/QPoP23Z7Sa75ljzPuWJXBmetaK+FyQibLja4FMaasgoYO0xDbooCU6x91nG7Be&#10;1PIMQxVxuuP8KP116QmS5q6N8rvuv1zzddxQ/6/MeaMCYWocEoKdma41kJ35FnlU2eMibufldmmm&#10;AogHM8NDcTRHE1ZOcwcmuuY0sPYNDmb4/bPPvZCErrbqYmeFkRpmFcJwkcFg0MBzLzwfT0ZH4iwC&#10;bILB5665be3tOYjXaZuRPPWY7RlyD3NU+KfQtjN538baBjUVN3icQduaRFMeGxvJCWT3a3KiV8I1&#10;Ssq+c84yiQN41HhUHvxIcOLH7pB4tbquXLkE4W2ghFxMoXjv7p2c23LRpMsz1uhDN0EUppJConIg&#10;gSVvloi5nTndOGuROYnepQsFC6EHjdENKu2WVdeXIBQLJYZ+BNe6ydLi4ajjmVwfhfApQ5Ct1CDg&#10;zg9GzzPno6IdyweGF1hysbqD8HkQu49hbkeVWGRlIRt2Ub9RT7oqHRIaLfCD2CvH4kButfZ1REtb&#10;I8IIulFTGZ2JeO9W7NxEkKF5GlRhBGQ6Xrn2T3aSa90oH2xCP5QL3EZF7kHj8yNjsYwgW3s8GXtL&#10;mzBAXZMYerRrFYGlK4+hxcd+sBgq5lCAHAkkBdbUV0dNW2sEio1jAkQDz1I8GBuPDecS6Xu9E8Ig&#10;8xTPliEjcBmMzMvgARnc6soKmi4WhnNQwG0OSYMxDmHgh9WVcYAAqayrTjdeHdp6mcpHWgNbKcSq&#10;qsujs7szegZ6Yo/vqyg629D49OJCPNXNjMBahGmuwLTXYcpZVlM9zHMOfKxHMwjfQnj0N7emEFtD&#10;KLb2dEa1c1rQaRcWWo2RpsCVQU3AZhuSMjl7FMkMnEPSxbgVzS2N/H6YTN45MiNjV1DkQErMmOoI&#10;AaQltjg3Bz2pIPAecBtgUwRvMC4Zazsb8CPwuLI4F2eHh+PFZ2/EJx9+GPfv3o1xLEXT2Unj8i43&#10;AU3eQc0qc879yC+0OFTctVDoprTMdHWOITjtG604cTs42B+f3vyEe7rejtLCNfOQOxPI3J3X9l3H&#10;gQIgt8tiXDimvNbdZpYh11ml1WLQjQogONN7pnA4jzCRxxmduIowk8DqsPR0M0pvKSg5Z9AbyHTK&#10;wv3ptMSKwDzzO+7yPoJQPks9FM/vjL+ktSTFhEnFl8tY2z6MiwjqazeuZbtSkDle+c1pjEyCAWy6&#10;ERVkCrDMhOQ8GTxR/ObaMdtJfeIzeVTSPWOFPivxKx/yqnRI//k/9ysuD55762tvvhmrS6tYV4dp&#10;cU2MYYpy1m2R0pA/x4pMMYUa93WYOckuckWKCxNnp2didHQ0EaFFN/aUAU0n6arUL5ocjo+uRAVX&#10;SlnLA4EO2BQgEjLlu1W8u/R6T0vIBmaSXxqZAR68mmeKTObJh2L9/1iwHdC5Wxnlt0yn+r5IFLlq&#10;Li7klTDVCrS+SkEW6iT0XGwj0aqwNK+ggY4xYF969UvR2tUZbVgmJ8+eid7BgXj2Cy/GKER0CtPa&#10;rBDf/vbPZf6whw8fZZYShZhWm5ZdsUFoWfQO9OccwOp6sa/VJMLs8ciT+Mnbb8eHH3+Uk5vLWMbO&#10;Q4q3feC3naWOzQbT7Axc4dhhgDKC03/+ne98Iy5ewMxn0DjAFdI3rj+LsJtLJcJXtEITeeLKQxTS&#10;f+JLu3MIC2xldTFdHmqFtbWG9FZHT293ujEkercV0dpUmIlfuyGLtDzxn38w9yqDPrZzLsKJ9Z7O&#10;dpjZUNRjwWqRPXzwMN0VSQcUINEi0nJOqxZYFWQN9JOZ2I8wgzYRPnUne6P9dH/UoPWjOfEaDPrp&#10;XMQ7t+Jwbg2NPrBKYDAyBOhC0MQV2KNkBpmGX3VZLG2vRnlVWdTDyMfu3I25jxHY79yMuXc/jbWp&#10;RZhHGTQA0+I9BZqKjf1X0KyKDi3MAI3IoIuGbhSb82eiE+22o6ElOnsHo3lwOJcRTCGwd+nzA5hV&#10;rq/KvlPNhdoQHGrnRhpqlcjEx7GMH9+7GxP3H2RG/Efg6dHIaCxCYwrVdYSUi3ctZwfGrkXuEDBq&#10;zag6Gcrahu2riOdefiGuPf9M9Fy+GH3ngK+vJ9ro41aOjhMD0csxeHIozp49Fd1o6s0NZlvZzgAB&#10;hgTKTX30n+iPpt6OmN5c4VhN4TWNpb9M3dvgdODs6eg7eSKq6WO3XdnRFQaMJp8+j5I31NwW3Sih&#10;Wp61rY0xaLABwmN6fi5WECZ6CpwvNupwF03f5Rs0JWlEl6DzbC4JUTBbrtSiouSc1dVrV7PNP/rB&#10;D9Iq81iBTn3PrDROO9YDR2O9gR6HGbBRCyPv7ezIpMrnTg3HjcuX82yWFfe76mgxiKInkzmbe1Pv&#10;kwFTS/A1x7kKuEtQpAPpXyXQj+46s2AooLSIZPauVXVsnWI8GrE7j1LowuSl5fWct5OJa7UYJi+j&#10;z6A4xpdrrhZph4re7Nx8Mv1058OjDDiTH7g5rQq8bsHe3t5ws1fnt42klPc5BpNHqCTwTbpwCxmV&#10;kzQKeEZDhCIoDx5FW8bGxrDUdC87hnmd+vQC+UyOc8cU51Rk6aMtZMbFC2fi+o0r/Fh4yArL7Chx&#10;phBTsTduwmVT4io9fpydrnLcq5RbmZImd97QmsgPdZcuOdvvBRB+4Ti+9q/ixqmrb7U2taAdr8bm&#10;6iaSUk3FtVRYViINhmDwgoELaqKFVus8khZNNUBj8lObVo3vFjnGNgBWt4QWEHUlsgRDLb2Q/P6m&#10;RuHZeSG150PKNZOCfn4FgKH+6p2yWIVZMs3jxqm5aCa6xkRrxkGtxWK4dyWE0orVdAYNpQPh4+Z7&#10;dswrr7ycyM2ksBDIs88+lx3iYr0GLNJcRkD5bjXjmiQjOV/44iuxgDCuxUx3PZtbg/SfOhkrEMw0&#10;ZYxBnBU8P40Acj7xCQzHeTNdjgqyIuIS2KhHa3MUQlnfWo9HTx7HLFqZ8wE19RA/AvLsuSL6x+0f&#10;DKgoaWRpiYH7wgICIXzEuTxVAba/twUxNzBYBuPDD9/BYhqFSDcybLWhvjGjRldgpvV1jRAUmq1q&#10;Fi/7RyUUaSVJegy2CQhvPU7B3FpaGtK12AsTOwOzUknRIpPYTGrqYBKv+brAJHDHB32jz1/rQAux&#10;AU3dbSD66QvpyUwrU1NTOUAtQ/e18ChwUpBxrWuxEQQ0UrQuEaP+Gjuao729OWphVLG+HfEYy+dP&#10;34n1uyNxtI6yQvscwju0yw0eERE5uPwYwABRQ8Ayg/JowAKpoR1H8ytRPb8RDasH0V7ZCNNrpmgY&#10;KrSyB12WaNL+S5r0AFAtFCP1lp07gVm2YEEdbKFwbcBsdw5iYRzrALyvMDaWoRfTvxk8pdsst4aH&#10;2nIjQumY7+6mvIkQsa4yFAm3N2qHQbnJaoVzxgpChNOB83zQeH2j+5g1RA9ClCYxBjcZTwix7fUY&#10;Onsy3vjWm9H+3FUEPky3HLxg9W1inu7VI/yb6qKa/nVeT12gjPsyusOD7diDdhZmJqKeOk6gFPWf&#10;ORG1PW0xf7gTjYM9CKIzWJZl6U6s72qLp7NTKdDrmhtjGQGqMLNNtbS3u6EhqmFimyh4mzDOVcoY&#10;vnQuDsD/vQf3U2jlQmGw4VIPma5rnrQ0MnECh4vqVcocDPwvMaQVo0fmK19+IwXIH3z33+QaRNOY&#10;GQ1awdhrcW0iJR/KPLc26MS9uHLhfLz68kvxhWefiS/cuB5X4BEXETJdjH8zv/jOIDgfHhhA6ToR&#10;Z4ZPgYOhGB4+GSc4nOc2QE0BIENO60lrEXxo8SjIdOnNzU6n1ZHuUp7p7u6CJ7UyNifS0lNBNE+p&#10;fFWDwCkdEx87/6RAU5hkQAPNdVyk5UebVXIVYLVGtMIPtG70NjmmjZwsCU5jBwywcFyLJ8ekeJSH&#10;qgQYrKEHRAEjVnUxzitE4YUKRPmEQkz+kwaDH/tAHsS4z6kb6nS8DfR1xTPPXA0jb61Pw4aLFLx6&#10;4zItIWNJmOS/tsU2uExB66vI5sGH+hSmHsnzvEXdRe1C6SFGBMW6wEzyHfr70sD5t8bR/p0j8xkz&#10;Lrj5IPCk9ZUCTKB5QWLSJSdfUAC5KWRGOFqQ3yEiBYMVqzVoPZmNw4z2lMZ7upAK4ZXPQxCloAnd&#10;Chmyy9seBljkgmNgsDyZXb1akAiig4UhBwCEYoM0ie2wy2hXS2h4nWhTamtah9evXY8zZ04jyBBK&#10;8wtx4sSJFATf/OY3c/7t3r37aWbrn5cvA1zWu4Zm43KELqyopxAgDU634N2HD+LT27fjo08+iUms&#10;tcdPnsbG5nZm5pd4xIGuwAL1gmw70OL54qS6q9hdX/PyF1+Or7z5lWhscn+v3uzwM1h3A/2DwHQv&#10;idWyJKRCI7JMCuFLdh+d5E6yewgyc9qdPDWQA6QZBtWB9aPGZWCGlqzaXU21ARv6sBUXfgpCcADa&#10;4RIJzU1LamCwN1qb66MdDdp1OGqg42MTMQFz9j3XcyTqjy1EyzlurTf5aLEJ6j7CtA5i74HRbEUb&#10;mqALxHMzTYjceTIHjR4AR42uxVyv5WGfc9QAW6UECc68rqX/5+8/jIUPbsXSe7di5Kcfx840VmR5&#10;LQJjOzOxrwOPq5BUkBKchM1BoOsDa582usvw6ZOnomNgONqaOqOptStqO/q53xgLWLHLjAXnSDOA&#10;QvxAdDqwiwFAn4C3wuVFy6G/2fGJGH88EpOjYzHqGXwtwxh0+0gXRn4V+esczDuUVVC7dvuRE24c&#10;FfXVMYyGe+HalRi6cC5ahk9EN/R3COMvb6yP+o6W6B7si4tXsLCcu8RS7sIyNThhZXkx99baQWCd&#10;f+ZKDLz5WkQzStb4w5jbWo1F1y8B9xFCco/Oq8L6Mn9hbgaJcFzl90UspSYYYz9WSZNMC3jLGqpj&#10;HeH07u1Pckdsc/XZyVXu0suzj56OxO3792J0YizmlxZidnkh04Utz83GwfpGbC+txPzsDHUgfLva&#10;Y4P2Ti3NxzzjNOfEZNj0u1aCY9tcptJSsc4RjR1Cku/IAJ338xluS3RRhxL4BKVwBqXIJAsHMmaE&#10;ALI559Wc69LFePbUqdwu/4svvoglNhjdWDGZbJa+KNd1p4eBrnXmHw6VPM/1prr+mhqbow3FWAVY&#10;y8ro4M52lId00VXkdMI6Atl5LAWaYeTzWJsuUZFn+bvTBWbXyPR17a3R2dkZ5in1fZVDIw8dm3ol&#10;Mg2fwltmDg6K62LMOjfuvoeO60YsWOeqnTaQvuR/BlXoinT+TiGl90nBpoCTP2u9gupoMtgMWHKJ&#10;T8ZAVGaUoM97Xw+b/D69QTmCHD+cuZdXDoG0OF2n1oZRcB1YqpMfC28aN8Aq7ct/Ei7aZx8qfNP6&#10;hCf5mwF8yT0oOOcd5VHH9eR442O5CYUPHdNFwuObXFf0Nfe9tb/LUMJETEED8fqntp2Wk8i0LI9s&#10;R1n6h03lYyYQNXMj8bx26xWZvVns3W/GrAtaW84XpfuO8vJQkIFUhVh1HSY1xNTCYNRd14HGPoCg&#10;MSjiBhaTAq4XzUWE3njm2WhpbclQcM12O0hm4ip2f9cfe+nK5ewIkalmsY62Nki5RsG4VcPTp0+z&#10;XUZMffzJp5jSE5ksVKuJl44tKG0TkEgdo9OTMTE3E+Ocp12UCyLqmhri3KULcQLL7PyFC1hTPTE9&#10;M5uRTFpN4roQCzA7yjEQpdDm0VYYzM4DrKK5vvDi82ipG/Huu+8kY3v06GFqKW4SqPVjJ6uZKMQ9&#10;shP5yEetwdIVYIdouU3NtXH+/EkE+gYCbTCGTgygHdbFwwePYHBqeS59kGnxjkSQhGApQnhcVhkM&#10;AIbpjgI9Pe3h1g22YvjEYMIyPj6FgH2AYlILrrVdi4CfbDCfgrgoy1u856BW2rm27dkbV2Nqciw+&#10;eO/djFScmpxKjdQoJrVQPQCl/I0KMjNo6AQ18MN1UvUIniMGQEs5TBYrc2diNo4mF6LjoDr66tui&#10;u7MHi60s5hngO1hH67TDgAaFjwLftD10L3QjrdBWYNbjUFeJBb+5m0EZHuu0ccXoXCypLSwk1Hv6&#10;HEaApWT02CH4Nhnu3nHqpH2EgBro+vpK4socdidgeANDg2mhpMCor4lqGG5FdXl093bmGrEthQoK&#10;yO4+9iNW1F75YQydPxVf+qVvR+cXnoEpHsXSznqsYmVtIXwWd7fi/sTTqGtvwUrrjFrKtC0G1Ozx&#10;m8EVE+NPgXQvmrtbY7MOGdaJAnKyN0YXxmNmZy2OsL4OXBiF0NpEmdL6W9O1t7IYM6vzMbO2gFL2&#10;wARU0e/89vR0bGCd71aXxcDFM1HT1pRRjlsoHyp/T6ccG3MxxbhwDGsWmt9yeXONsrfALzwFZgZB&#10;Jb63gHXDtVLNdSnIlnWv80zmc5WHwETtLwMpYOlJSyoJzq/k0h06UFeVYz6XpNA/A0MDOR9kgIPz&#10;XyaGhgFFI79vQ1duif/mG6/Hqy+9FGfgK5kEm5JroQ1V7nLecfuaWsatEa410LDPuCxC969wG4wk&#10;Y9XrJK3rptSzYEqlThRGI7Z1cy7RJpPqtre1pCAwmMJWyLxND1VVU4w/BbYfmb2BI1NYYk7FOH4c&#10;Z9JnjnnOPq9wy7kihpOCzzGS83TQut+1aJz39/liOMIL06rbBU+6AOkXypeVW4ejVY+VjEQ3ngaJ&#10;/FMvkFHOKhYKxyILShbpqOZ/ro7ft0wNEhcyN6PwPv/8s9FAG+XJKiCiL4UWcNgmt25RkCnAzPSh&#10;sDV+wiknQ/2FOdeAIhi9LvE9yyv4nhy1gP9zOIobeVSc7T37VqZTsSMRXtlpFKLpbORd4dYqmFOm&#10;mUJIGDZeBdNWeInoTNLK8y6gNmu9W5KINXcR9uzEodueFACU5mkiwzHPnj+bnWK4+HmEg66Xk2fO&#10;oLV0cG8oE04KnwgbgjnYcbdv3yqyMqh9JVopFuQJi4PAXIZzDDAtM9dBvf32T3Py9e7dzzJb9lOs&#10;ARdruyOsc0dubpluO4UQ5SRSgdP5OQWzg8oBff2Za/FLv/yLOYA60w9e+KOffeYZNMLpMPmmc4Zq&#10;RsKlFZYCAhw4X2FxDkIZ0BbWiUxNxqfVqLAdGBjIzgZpOVem21GFwn4sdWa21bKzsyk950QYgFhi&#10;g1hRHZ1tMXzyBIOsJRoaGuOdn74HXKv0p647BDUEJK4kC+Ep4KNMLQ4O1+k4Ia2LxBQ3LljWpTE+&#10;hiCfnocoFZzlDAyjJt07TZiKshJQzpaf7aRcB93W1kb0dHXCaHax/BejQbcIBKXb0wGn1dJgOiZe&#10;h+pSm3a34lxLRoEyRBfCSktufNmBVt90Dho5cz5qTp+LyqHhKO/sjtWp2ZigrD1gN9OEyoj2vIdM&#10;Sbma4e183z/Yzf6bxIqamZqJ9dX1hM3vy5ydn8kD/NoWLak93lH4+K5rrNw4MqqcywWm/u7oPTkQ&#10;zfRp14n+qOM8OTcd01gnZQhWLa5KF/F2t6Olo4nzvZp3db2q2NSiNPSgfHScZMx0tyGYFrGQYODQ&#10;3zbtr8YqrkEw9qFUuCmrTGqf3588fBhT4+NpjbgvWjd0WdVQE/O761HT2Rx9Vy/CZJdjyXyjjC2X&#10;2qh537p1K+7cuRN3GEsP79+Pu1hUzteu6+5B4++GfmZnpoKWRjmWWwsWdaXRgvz+CGXGDDZFSjUD&#10;Gpy71n0FI9biBM8qk67HMquK+fF8bhOcLSI8GzpaM9u+e/jJ7NKzAgFloAOlKAyLNYrFWHTuTOVO&#10;RdXAFaM1a7Cm9WAMnxxGTu7SruUUOlpsdfALdzvvhCl/8+tfz/WRpqZTqXKNmcEOxQiAPiCNSuo2&#10;dF+Xt2eFZ1pB4F6PiAy7FP2cShBX0oMBGiqvCiatMKMNFajuYKwAcYog10ZZHmUZ1KKXxEjDVKQY&#10;eCaHcAsk3YsGjfgBY+BLPpCDKuv1o+BToPnRutLK0roxatxE6T7pWPZ5ExdII44Z57XltRB+8k/5&#10;pKmgks9x6B2zLkPt5YWuAdZrlEp5lpYch5OQ+Ucd/Gd/adA01FcjyJ6DLpvhjU4pwTMpVyvMXJTy&#10;7rTIgF9aUcgrpFRipcVMq0Vd8j4tS+uyVr8rVG2RdR1zrYSnJJATNi4qzg9ceEs3URYEk9OVqOaT&#10;HQiyZMJusGlHeDY8vBqNxG3uOxAYLmg8dfYcmlXEiy+/kqHk3WjaEuYrX3oVBO7G09Gn6ZqSCLJy&#10;GR1/2wzEK1evZdojEW355h/r7OnOoImRp2M5v6MA1Q310D1sjEjCjLc9SmvPlmq5Dh4tr5nZGQTZ&#10;LIJsMfp1v3C4+NK1VroHzp45m6Z8yR1qB9k+ka8mUeCqmNCXG1fVuIXLJu+eyKCHt995OyfYjQ6a&#10;npkJt2cxvN2QVdd2+MkOPy5Hi9GOTzcoxGSeOOdG2jvaEi4nh0+dHo5uLDsDRcYnJpPY7OyShZdl&#10;ZoFFNxctlnAVRCgTNMNAjR20cwlKa8xcZx+8/xHEIJOQpWgtq9lZjh/fp5wUYnxFgJnD0gHiwkoF&#10;q2vJRkeehtvIu5dQW1uXCjZ4NtzXrRskaN0eElRRVgk2LTL98h6uo1GINMCQTg+fjN6unjh16iyC&#10;cjUmJyejFubj4HZdoeHsZt7P7PsCZiWU6zolD3duLkMR2MIK3nw6HuMffRITWHmPnk7EJu0zOa9r&#10;nJxQ1uVntoLCpWfAkOG9K/lderFvOnu64jTwDQ6fOF7fVxlNWB8dCB2P9s7WaOtoQUGri7VNQ5vX&#10;Uphta7kO9cb1l56N4eevxW7lYYzMT8XC9noso/gsY3XVo7E3dLXFBsy2DGuoD4UlN4ikftdCiWtp&#10;oQYhsYtlduDaqb6OWKWODOqQuukTg0QqYYRu3LoIw5mD7hag8bGRJ7EwM52bDba1NKHhrsXT6fHY&#10;RRuob2/O3ZS1uNS2pU/dmzKqJ49GwvVBMkcjgXV3OodZLvMDZ6cQEHOrKDG00ejGdeB9NDURY/TV&#10;Igqgqd9MoyZbl9k47nRlFQxfRk+foYygvvGnS53xTvlpa1HeEbThnLRKbinheHpF6A+VWQWWgkwG&#10;VtLMJSsZpQqebj3HZEubzNO9r6ifshheOQ3SRj/+xq//Ou04ieDYTqVM2pacVNiKoLVCiEljecjr&#10;ODs+Ml8h35NX8R3IuAdvhF8o5LTCS9MoPqdbTV6jANPKUvkzFZNjSOtxDX7hvJSRwypQLkFRsM7P&#10;yjMUcFouuzTfeWf63IL5pMLKdWLRmxx5j68KJeedxJOuQjmhrlp+TRyZPd9nFfpep9EB3rzXhgLt&#10;HJjCxSkezwsIlSZ4sbBubyOoEY72bTGe+YAzIckO5aPFpsyorimPa9cuw7/kDSrfej00jLHAkC1O&#10;HWSQXn4vgj32VaowUvRAyYPtZ6uxPnq94MXA6/lzflUCI/uogMU/eWvF5ZNX3lLb0RJzhbb+XInL&#10;UGs1OF1pWimu+DcU/dS5czGzsIBm2RP9mOpzNL538ERed/X3xQomaR0a1BIWj8ELZoB48PBB+ojV&#10;skrzYBKuGSwk5loE4/jUZEYEzS0txMMnjzKSz3dnERDuBG2Ei3BpTts4tTh7U83FhnjtYfblDL9H&#10;AzvNIP65n/tWuIBQBOtfXsRqunbtGh21nQl8m3NDSyDi3ZJAzI7icAsQU+aUwVx0K7WhSfb2dVF+&#10;eWYLOH/hfBK0WpVhzh5m9ChhXDiFyW+F2e+V2gWDFuZquPvgANq7gRBq6AyCsbHxjFgsopLc+8uB&#10;rPDJEv0voczvwKYrUCFmmO+582eoZz8T9CrIJ7AuRkfGsdL6sDwx5wXB9xOsvKLdx2UJ13GZKhVa&#10;it0oFA6WehlWVu28UiNEeRTLS2topC5K9z4f3kvsySSyIGFTIaqITZjrZaztl196KToot7+nD0ZY&#10;n/1xH2vALCtmYjDSTN0wwz6ScdnuAkb7gR7MOcZFaMQ8jwazLMCMZ+cWYskgFIkaeHXfuuDa9Tmm&#10;5jEIwsW1ewcMIo5KBl45QmX43OkYQIGoam7IuafDWrTVOpSMhspoG+qO9uGeaB7ui5bedsYDFmRL&#10;PXS0jQCYAR8wCQTX0NnhGHZhdnNtPB5/EtuVWAU0Yq+6LGpgss5JPZmZjBmEie68Mn7TmrffFuZn&#10;sCo2owaLZxnht4Mgq0No9p4/Hfu8l27t+dlYhwk9HB2J7/7xH8YtrKiHjCcXAU9NjOXc4RZM09RL&#10;Bv6Yn/DpzEQGcrhQ+fzFc7EK/j+7eydM8mx/OYWwtqo3YSe9HS5DUYgBUma08KH61uZYpq0rCIuV&#10;zfUoR3kwUnTOCEP6y3L2ICj1Zb0gBu3o4kqXFTTrHE6yGZkt5GCGFINwtoCzFuuyCkXJSEXnoXcV&#10;ZNSdiRBktNCPc5gGfFiWnheDBBQgMmgFnXxM4eYUQ/8AijPXG8CwsDCfiuWv/MIvxpVLlzKTiAKq&#10;GDtCW4wl9XvnY1XBnBtTaQLEYojmBbQkHfOuvEHhIN+ylNL4SwuSgaGCmvOM3DegQ1eZOHHn41qs&#10;Jce+vK2jvSOfcd2ZiuYuwssgLGMS1oyezgHq2Ekgijr86rcCJL57H15FvXo7/FmhoJCU74kT3y6i&#10;KQuPlcEgKgAqF/IrBW9jUzO/UA7tVqGzcD1Dts+P/MR65BWWV8BDbSC++A6/oCy9T45xgz0U5FpU&#10;8gyfdcmCQiwXOnOdcKFIGT2u0JZmFGaW5TvCUCgt4rSwFksWqO0sekEY/Hb8yUvef+nqy2/1IJTc&#10;bvzK5SsIsiIrs25Do4xSW+JR57tkIs5B1YE010bVNTQycPaipb09nrruAk3xs/v30qxVa7x77x7C&#10;aC79oGq+CjKb46HkVbtRCxibGEdIue39TgwiEHsRiJcuX4ZAB+P8+fPR39efGyZqntpZRRCJDbIk&#10;icpRUDQqLUgQawSPFs+JoQGY5V2I5CD92JnbD8asSW6oafrleT/dgTT0cxRR5CHlO8kvQ1aDNlrO&#10;MOXW1hasiZPpDhwZGY3Hjx9TZ1Wsw0yN5NSyyI/lgfQkCL96n3I1YNTaXDdiItHGhno0oUYYgRPX&#10;zuONA0cxgHPL9mPAkql7fVy+pdr/HkYpnhge4N5hvPvu21ivj3ISeQXL6fTpCzEzs1jMgzow6csk&#10;yqIQPsXAFJcKWe/JGEwabIorGdRprNjTp8/GSy+9At4mw2wvugaL7dqFpxA6pbJ05RlEYuCI7sqp&#10;iafx2Z1bcevTT+Pdt9+Ot3/ydty+eTsX4edSCAg8D+jJCfgUZB5cm81hByv8iMHpYle3Yek272dj&#10;U5FNH3p0LZ6D06gyJ+mL+bmDzHqSKZ+gh32Ej/NT5y+fi+svPhMD507F+Px0vP3p+zG9uhATHI+m&#10;x9Il14Igm9+DbhFsruuaX5wrcANMMxMTmV1CgeRaKDMjLC0vxNQcAg4BNDkzhYJ2EAuOgQcPcp7W&#10;QWn4+BzWk8w1d5SmOOnAtVeLGyth+Mcw9NVx5lSGkX92727MonjJSBeh28dPnmQ5jSietbTR/dqc&#10;P9yFMaRrkTIV4jOL84FmEOUIi5NYmg9HHsfb4FxLzGw2zsdsb+4w9pZSO5ZeDXHPvlNC8ZEd6uRx&#10;v0E9IE0d7Qj71hhlrO5umPFC3oAgYfzIfGRWZqzRjZUCjjKLZTVSJOXRVpMJ0MPRwPipMZE0+FhF&#10;+1cZNQmAuTx1HXteXStSGBVzYgWz1rVonYWCKN0rSPbj+RefTwa/ODuTAuIrb7wRN65eze1+FPAu&#10;gtftxyu0CBrnqjhUzRRkjNEcUjzhQ3xSsS0d3qAtKszOoSvc0n3ObWGXRyqs0q3Gb0YAatkI9wgK&#10;l+Hzus+8J99zMbGem0zjR9/5UUH/nFcUzfuZw///x/eKj2MNOKA16zTxt+1T0VQY5AFc6XWiTJV/&#10;XZCFBVnLuECZVFBQhonVVZyFx/HuMqUUIlRm/SUe5rPFpwBSvEvHly+djxMnBqm7iIr2WZfoGLgi&#10;jcm7vScf1iCxL+1fLXnP8mH7UyTbfg9xmgZAfrx/zJ/4FEF++S8/FS9c+gKCrBtGN0ODaQyFKpmN&#10;NEwxIbAQp4QtKK5fQX3LxbyzCCH93E9GR9OiMhhijoHnANatpUDUJ5ruhgTsWMpScaHl6GYz2311&#10;EqgRQc+/8Bwm+WYOfjtXH6q5+ux0hW1pXk6maQcmQz4+1BCsqGis6ayqKPNEPuuCxFPDJ2AcRf4/&#10;Q2OdI5MAkrkLoHCV/rcI2qnoVTtUkDkv1z+Ihm5yTZ6xHufi7hv1qF8eGNM1y8uplXD9OXyUr2Xh&#10;exmoQnlm7u7q7kwN27RQRl/d/PQWjLE5LVgFkXOLhYuxgMvybKdfJVoZtqHcZtDuaG9FYYgwzVR/&#10;X28S8OaGgRtDMTvj2q9i8BeCscC/YdJ+UjGgrdajhqUFqqZ7yfVHlOU2FU4Kz84uxMcff3rs19dd&#10;CQwKfRiKEAmLuqvzSgoScQR6EfLLCNUFBFSxVlEXjoLL+QyoH6ZcFW757zqejDyDKeTO5AwM56ls&#10;Z+ah62wL0/Po1jAoZweCNgPMGkrQCpbkGoNxC9g3EVzL1KnrVMt3ewd62sXya6qL0xfPRucrzyP9&#10;12J8YQrLqTHQEaP71EBUt2KdddNWzhPLczG/uYK2vAItT2PlAR/lT40/jZOnsOQQFhuUeYR1t4TV&#10;Mzo1jvWylvNEKmlG7incFC52WGZ/AEdmW9Ez4P5sqyhXBkmsA/sGWrABRJ1YryMP7scPfvyj1OTV&#10;6qUlFT21eeecXMhrtgmFu8LVvKWOC9u+QLtN3mvmjQ6s6tHxsXiEYuOSGHHvVEKxtgdRlbQlS4ca&#10;wKdjJccRxyZ1rWLtSSEHfC9HaLtX4Q6KabrggEkbBw6RY9z6dWG57CTfoW+kMYnKpQc7wswd3ahO&#10;UeQ8Ds/IUzIzD4TivVUEp8t4dLcV2TOK3KRJrxwKVplxXX0dyt42Vuf56OvtjYcozmafceukI2B3&#10;XZih+NoQhR1B+zhpyZRcnp61zMQpyCie4Z0UWnwr5spRdP3Oczla+N36U8hxz2ctTD6iZ0WrSHdi&#10;zkPxjAlyfU5l1THpcgHnzuQXMnGXnrieVaEgrpJJC0dRbB5+/v9dF68Ud+U5usULz1eBe9f0yV/9&#10;TRdrDUqQ/SscJgO3z6SDjFSnnCUEi4JsH7oS5z6XbaS8gpdlVQWMfJefVGNcmE3fLPjpGszH4ALg&#10;VAGWAYGcFYyWa1RqISgZC9S37k4hlKEw01vgu0Lvs6X6kjaPL8WNniq/Fwc86ETn8FsCKiLVjtYk&#10;XDCgBaUWJXEZwizBucDUkNkZmPcig8V1L/r82zo74uqNazGARD5JYy5DTGoialMl/6suBhGbXURL&#10;s/P5OACgMhq8iyXWG929CFUGfy7Wg6HqKsh1Fs61jY2nwCh1sv/JzI8xl+WLbPdMQieh7vI4eXo4&#10;TMZ5Hs20CzhXgP/TTz7JjjUYpNhMzjkLgyAc0EW5HmUQpdkWTBTqRH9jk5mnW0Hwbs5rGVDhBnG3&#10;79xB+DSm4KkGVjtCOPwTNrUK4bRYR1IhGPcRVnUxfGIIi/FezrcJv0Q1NHQiCVxrteSC812FQyEY&#10;SoLM7woe3tvbynZevnQRHFWky/IMFtRrX3ojTp86Gz/84U94tiJxqkZoOWnhFT2SWpVllSIN7Zan&#10;oyPxox//MP74e38UP/rhD+NP/uT78d677+WEuoxTJnqAAC22fAB/wGcGb7gCdZiPUY3aNYXmaqyJ&#10;libXpQ3GicFBGCGMAGHVCENzAWonWjpoToZz7fKlFF5maxCmqlqEnBF31fRDbXlMri/G6PJ8Ls6d&#10;XF/O8yLtX3Pe6gjN/QjN/3Av3XZrCJa6xpqMDq2qr4qqptoUVr3DfbFzuB2rh1tx+vr5aOppi76z&#10;J/K3+a21eLo4E08XpmOB8g3a0D3ainKxB4OdxCppgQ5M66RLsKmrPbpPDMQMgvohCkkjbTGKzyUb&#10;bpaq60wh5FyOOFd5Wqc853hWzLoAnW6Du02ZDsy5BQv9DjRx78HDdLWpSBrKPQ89GFykNaYggROA&#10;94LJyJx8dh3BukY5BlMgeaPWgB3Gtkpb4cYqksEaxSqDSXZnWRCAipbj0hRxqiW7XLvvVkYWUn4N&#10;7Sqjjg2spXSDQU87x9aXO19s6MGBiSfD591C8QUOFTfoyhg+eYhl9PT1RXNbK7DBc7RY6WituzWZ&#10;HO+oCDhGHfsyPGnUxeYy5emVhWx7E1axA0GB9vIXXood3m1paowOaUnhLi+gTkk6AzgckxRVwZHx&#10;tsBp2jF0ndiDprVGS8xavCh8C0FW8KsUXNBjCU8qAMnHZBvcsy+yDt895icdXV08g+IPLbjMpqWl&#10;JdfAudBa5u7yExm8c6U+X/K4WIYfi/+ffop7/J4w8B9AeKpFcdFTlp4v+4D2aGUpjFKAcp2BLjxr&#10;cE5OKcH/DMYQBiPCXYytJ8g5t7U1FBb63Y/lpYBPyKS5/D/fk5dduHg6s+DbJvEiXAoxv+tizOUB&#10;wsTzTl8V82TOraooridvcr83cVB42AphJj/Muvmegp57YrjwyIFvHvWy4kzfmbdMdeR2LPswJtGX&#10;7qzjVwrBI8iJOhhhQWAKnlOnT8ezzz2Xg3FldSU1ESfvOjo701Jx4zmlbNJhAmdHcZ0fATk+Ub4m&#10;qSGqQ8NDaf5qpg7AjBUOJqfUHTI3t5iEfYxKXyzOfJKg+C4j9iitjTJRp9s4GGhg0IHRiq7RcusQ&#10;15RpeYqkAsairQWD95obvFNyVbruyIWNs1ivrhm7fftO3LlzF+ayE22t7TkJ7tqQFIoJVlFumsS2&#10;nb9EPEJCC8azEZbOjel2yMlybvZmvsrNTAWV81PH2qICzI9tU6gJnhaHwR7qj2YMeOGFZ+MSGqqh&#10;wQazrK9uYTE+zCASgzPU/koEkVpW0dI8S7OZsduoPBihgRGZoYDnTQatS9ZB75YczmepmkghpkMy&#10;750wKNBy3o4+cJ7yy19+PW7cuJrPKAwUXM7haRW7RY7phzbQWD2kQwMYzkJXuiPHEKRadVo0/QiK&#10;s9cuxsz6UtydHI2qjpYIhNsez0VtdTLsGtc1wbzlXLq5dEMzzDJPoDTa2tke7b1dMTU/G30DPdGI&#10;0jQ9Px2zS87Fzqcr/JNbt+IB1svDx48zwtVsJiv2q3PIp9A4sRK0npvRZnW1L0D3569fiYHLFzIM&#10;/AHvtHd2pXttlvfscKN8U5kDQxKqeC80XOcy9tLiWkdg6GpLIQL8uvBMpisj9UEZgUzPYADXOElY&#10;OYD9XcbF2FP5zHWKlKlQ1FrVhacwcQx5qIFLYzIZ56gUZva/BFty5Qi7cLtFjwwneQDCs7W3B0Fb&#10;n5kznN85pBynHAzoMrBBF5ueFTV54U4hDK/ITDr8GY2YzBrATU3VBf6dA3ddlBHPpmeToSeTBM7i&#10;A764NtHB0OBQMuTFufksx3sFHsvixedfiO72jnRNG3Ivl6jgN2m0CGDju+4Kyz2gL4A7Az0ox2s3&#10;baQw6FbhBFVzKHRV5j3bHo9MoefvQMZrDsDEe44p6rMMrjgKj4FC3UA3hYP7mBmqXwg7HgUOw9y1&#10;MG2z7eBuHkUZxx9++59+Ss9KDwUY5enFcT7MOm2Dfwoyn5WPGNTjtYq0njeNAoWZvNf+0S2sy1Ev&#10;WFqt0hP4TAu9xBMTKvl4qkDp9dreOkRB7Y5rjIMi2ENBA96gBektLWoEkm2UTnVfOg+vMHWqR69E&#10;YU1qOWKZ6XanfoNplDfWbH1aeKJCwWZshQqOHoXEw2//2m+/NXzyZGpsVmjIdr4AwHkkRvmPI+8C&#10;oQ2U0fUN9GWuwHGzKOtaorEOfInNzSUXFzFT0QALmsyCsjyr9qs1eE7BQ+lG15gEt6OzNZoNNe7t&#10;o6PX4ubNW+kWcR5NBNvIbNzP/GXHQnB5ojzT/lRXlyMMzUK9lvNRdpTCwTUwrS1tGUDioNZFInJ8&#10;uYDNM392BghMNxaCWwHr3Jhho67zmp2dy4a415cE4B5rEkYpW/NxC/NjxwI2RVueOLCT9+PipQu5&#10;9KAB+Nxd+sSJYYTRi7nezWCNJrNFIDgkgBJBK8TSOgMuV9N7aIW6Y+v9+5/Fhx++n9GG7733frz7&#10;7vsZUOHcgeNMZUXcCJmw2I+YVtkHZup2PyMtuhqsIA8Xcbodhns+GWnl+hkT/15G+zoLLpBQWGfQ&#10;BGWtoimb1sp5H4+vf/0r8Su/8kvUdYgV8xRrtSLWYM5qzCokCjG3oHHuyEzbRjSakdytKczSbTof&#10;w5rVvI0ifPnLr+Xcq+66htbmZJT1TU2Zj9MouJzXYVBqQdhvDlD3v6prrMNacHFzZdS1NMbc6mKc&#10;vnQ+00p99PEHce/Rg3g6PhbvvvdeMhY11CKwiIEPyuvKGVAMGOekahhobjcPIeY6w3nDrYGlvaM9&#10;7j15HE/GxxG8CC76apWyZPJ/No4KS9p+LJQbLWkUAgbwFnhcYEBXYV00UpbJdKdQmNSwHeQypKQD&#10;xqjKhGW4zZABESqVtjfnoanNDXI3uKczrgkFxCUzKkMuNcm5LManbjtpQcZjgJC0aPnOPyvInGt0&#10;3tf1R/Db3GS3e2go2jo6U5EzCbhWlHVpdYp72+hQl3l5bSSwi3ZNc2UGDwWWLrdqBNDK+mrOt7ej&#10;9D5+MpIuxYQH5uYnx7hMig6wXcOMC13cLh9wk0mjClVUdGVq6ZwcHpa4sax2MgVVOX0vC+SxNJjE&#10;vFzDf3oDFGpmKlKI6eIuBKcPF27EfepNAcbhNjcp0Phd/NpWn00Lw2t+c07ZyE8ZbtG/MNp8jvrA&#10;tzkNPdtGb2d9nGXiRjgqkArh5Kd4Lz+WdXz5P/qIl+PnpS9dg8YuFFtd+aFt/O7uyvZ9S1Nz0rNM&#10;wOAO6aAQZPVUoYJdLDjXs2SNBlIVU0K0V1ipLxV7G8vZlvtxCYJZSDo7mxBkV7MclSEFUlprx0LM&#10;KFQNHaMWbXOOLZ7VlamCpcHjNIp1Ss9F0OEmSkBD0o9tcelE7rUIHt1BoQYF192vXRRfce3slbcu&#10;XbpEwdswZjQdOjg7SGQfI8rFzCKT2/mbgkxNV9eYlpP75bS3t0BMJxjkcynMHChaPxmirQZEuRK3&#10;iCg6QHRxXwYPtWkqOpdhiHt3dyfC0Gg5BgCD7+5ndwUm58lSkNIQ4RDJfv7M5BS53NPVBeIBE0HW&#10;CzwLWCX34rO7d9MyMaKqiY51EjYz1vN+dpaDxxL8TyKmWMnRcjM8mXtaUMJlR7l+RCvKaCSROzU1&#10;mYgusGbHl45jQhBrh7sQkkR2lG43zXEt21K9bkiq4Pnwg4+yXZarUMi2QiAla0z8a/noxjMpqMPL&#10;HWclXHEqESmkeTDfs3DnvRRa9XVV9DdW0PoyhKAFC2T7O+Gme9/65ptx5uww/dqf/WCaKi1ac925&#10;Duzi2TOZRaLX3IL0+ciDewigyjhzajgmx4tEqVaqNTaA1aMb1nVMLq4ehBGdMx1QR0eufVEp0W+v&#10;EqS17PbrzQzGddqjRbm8vIii1B2nz52ORyOPGVyz2Sf1MC4jTVdgAAYjOKcyuzgfCwwKBZZBSs4N&#10;7JhuCaFdR91GDNZwbmhtirHZqTh57ky0Dw2k0Hde17B7B3cp20LuWI4Aq6+qiXpoxDVbRqU21BX7&#10;xc0uLcQhmq1JdLVF2xDwdx8/ivGpaZisypHKXjHPUAQD2H88KF14TTukeefTZJhH9OUizN1dFRrb&#10;W2MJAel8lAxbGtCd6/sGxihwSsqNjFErSIZu2iqJflfhwnfnqrp6elEEWnM5i8LZceg6ThmFzFSQ&#10;hDPHJIdrpuphZs6lOP59xwCHLeoxqMuthcwD+BTlVWtMF6SKQ5IZdOcYz2+8Y9q1kyg7uUia9jgX&#10;VomCopDfo89fff316GI83bn7WdaTGvYxbnIdGozNQ4LuQIAaRbuQc/ALlKGlruPwIIXluTNnsJah&#10;JcaK69fcCqda3IFbwMIyc0gXAOpxcqPcQiGgBAUQf+Jaa1EhJp39rEVmOwth5pO+59k/xyRKE/3s&#10;usMco+Cfi4KRc08aSMsU5UALx6U7OTfJn2n9jAnQahRn+REHP3M+/vb5x74qoLD24neVFS17w+tl&#10;Zeme4yPdHEDXzVqFaXXq6VX4aDlVwAcRXODEMsWUlpL8TYHk9IZlZ79w9p41O8Y9bG55OYoVYLt/&#10;mnvDpUcKABSoeiF8V/yWzhtbKoruY+b3w+R30mKmJKN8lU+DA42R2Nh2SYhp+JrSCHHuzohQLXEF&#10;nBZoQypKCPCz/Sff0of58OHDlIy+4Hcwn8AnVSX4nrimo2g/H32qTSl4TGc0NDiY1yaBvX37dlom&#10;hvi6t5fvZwSTV5bhvyzWzrSqgrG7G+kggkdy0To0ubA5ER89epJrLTLtv8ikk5JYgCWFWPEvCbZA&#10;sh1DKTCJszBBBYFry1xwqDtRgnawugOp7pMsz86kbCGSfiSQYrKaO1I811KB69BcYGmSztNnTsfl&#10;y1fiBpZUKe2ScPic2oeHA01y22dgHZaZsBNNEAaoJmG7JyYn0xL48U9/Gj/44Q/j9vFCVdslUThX&#10;KCHKzBT4wqQgU1hnnj7hEnf6xyHiDphNCwLWje5MxWUgjymF3Jto0GjQi2fjIodCbHllPoWaiWt3&#10;djdpx+X4y/+zv5RKyerqUgpu59OMPPTatUpmNTDowe0tlg0Nx7pRwJl/0xx5Wg7OA0hoavmuj9M9&#10;6L5OZiDXdbiMouPh4lGDHlQGNukbrUL3gDKIwbnI6ZmpxJVLKrTCDD5wPkUGr/ByXmaKflWAybRL&#10;AqPIyekcaQVCZxNiN7qWcoGjFQH8+Olo1Jt2C03v3Q8+yIAGlSOVOedi3elbyyeFhemOoA+noGU+&#10;uslkTM4nG3C9CBwGQpw6fz5mFhdjem4u0xJJg4U2rAu5Ige7tFGiDynMZxRCucQDenBPLilGa7OK&#10;wapAdl5DYjZsWTw557AHgyny8fH9uM05gU//l6FkuExGwaZlpbvm6o3rqe3qQVA7t141YrXlEjTF&#10;+CxLiynXPvGe7qcichkaBnAtLOl98MRQTCKwxXuOGenkeKz4l1o5z5s78Rx4maePtcbS9QhOLcfD&#10;vKL91KWrX2amVVGaq1aZUIgZFCEDk/FZgzBtbKOt7yL4yhld9Km84Jlr13ItmHNdLgxHpOeOBLrF&#10;MzCFIxkx7ZTJZsIHYHT85MF1jnDvefCjsQGFMJOa/L0QHH6StXNfoS3+VMpyXox7/qoQ85m0ToX9&#10;GH77aR8cqBRJTyoTKWDy6eI9YS2I5Zjv+vH78cff8xFhzO8GvtSn1Zf9kfTgXFgZZW/lmHRJgmVL&#10;Rz6feObPKRbdjvJrlfAM/IDXdqBs6tpTuCXd6QkAdtssrBRBe3Utyqeqcp2eqQDtKw2XnNvUlAeW&#10;VLzoe9td0J04gb9S5hpjz10wFHQZ8Qp964bd2XEk0IfQiTRp31mvDXeqR/rwLEyOr4rnL994y/RK&#10;LkzVRCyCM3hHzIkwL/Ob3ymKQZer5Dk3NtbGpUvnorW1EaD20LLrMhffT376Nh3Hs5ZDi41EyZf9&#10;lAosfUCMDMxoN/Fk5na3JjHzgGmMXFPl4LORO1uFJJfJ/5n7riAAL/PwWhRIfDDhocEByuYu8Dgn&#10;o3BoaWmLc+cuZKCGrhSRIsFBQgJEOTxvWcBkecKlhSgzNyO2meVdA6EvWWb85NEj4P20YPr6jLGM&#10;rFvyN4WQa0zMOJ0WFBqMc08yefsmtRPqlphcY2U6J/cfKrVDnGrVKNzTDagGBDrNlu6+T6+99sV4&#10;82tf+dySdYdoN/dTkPT39mX0Yl9PF8KsJ7dFZ6gD+wKaoFGE88Dn/NYO7QMPMAY3/XM/pSUsHPvF&#10;eTcVlk7qMphjCYGihTU7OZb7O+m+cev4PdqhIDUirw/rxAwjrkXppk6TBy9T3qcffxjvvf12jI6M&#10;ZJoxA3mMTnOC2TlIcSxTMhBCLXsBi6wGa78GS32aZ3ThOWOzYkAA9Wq9uFMCgCYDl3mqwhlwkNo1&#10;xzp9YXqoA9q2uL6S186JNbW15rzMbawBGZtcbXltlfoplwGYxYJox61KhAJBzdnwcDX2WeevwI2R&#10;kuUInbaenrRazHxhKLl05MLX0pxBEqcw09ee04qSRoSXNikMt7nn/FYlMA6dHM40aoahG/gg3auI&#10;5XwG18kYKVLFRgI1qYDCz6CsHWhrC2FbCR2tgF+TFrzy6pcymYA07zslSzEVIyECPoME3KH85OnT&#10;qeEvQ+NGgRptKI5lROcvXozLV67G5MxMTHCIi2T4lCGjVqC5LrSKuh1D7SYChjE532dYvQpdZrhA&#10;YXCdqSnePv7k43SvGT6utet7fzagPazeICVD8LVgYM57WzynICuUjsG+vox6lQ+ZlUY1XOWqCGoq&#10;xnOqulhi8jg9AEUAiAFWWh4y58IC82bOg9kuzulm5H7RxuID9vMdr0puReeNc98wcWI/w1sKy8vH&#10;YNQIF70knhVe3lcB9Syu5UG6z7J0CdBfbD/n/Fr6HLfJ37wtbpqbW5KH2If5PG0trKrt2NrcTkFl&#10;vRoD4iEFLbhz3Z/CTD6tEqfipFC2fI0H0/z5cWwLm964SniZ20SZRs05vybXYWIVuSeZ1pxlG9CU&#10;7TgO9FCBUb4YT6Cw1BrTYlPuuHelgkyGWFhuxXIOxXtdTWW6jhXQuiwVXGltggPbnuOAdypeuv7C&#10;W8tLqzDg44zHIMEHNTtTePFJnPGuhGNn2xi7ta6uJpqpRI3biEAR+ODBw3iIBdXc1AJz0+wsCbGi&#10;tCzr+JvXOQkLwZXIZPjkUBJrzkOAcAWG2qGZBIxwEUlGXdmzxd8xaVGE3+Q8ut8UEuYvvHDhXG7z&#10;39fXnxrDuXPnYfbPZtkffvgRdau7QbCqFwlTAZfleBKmXCwKgRrsYWLWDz54Pz766MMizQ/W5wOz&#10;eCPQoGa0nyI02fboyivaC5QSOoN4DeakNZaPcF+3ZFdXd869mYJLa8q93bSidNWKXweK66AMNU5F&#10;AktD4Wg2it/6rd/IaCO3OjecP3dyhmgcpNapS0w40oKlfveJWsNy0h2p1SWeDN13Lsx+uHzlUrRh&#10;DZkhYmp6AkXiScwjvCYmxmJ8dCR3eZ7gvIqWvafFAKM0nDYnmsGRQT5d3UZqFVuJuBmjKaoe3L+L&#10;AHuSQQKlReP2YyaOhp4cNCZoVTnR4jCziPOjzoM1tjSjge9mMIcMxkzwunq0zmRkyZChC+dXkrC5&#10;Jy3khqxcS4K6slxIW8W7Cqwe8NuDhWrQjgLB3i7CgosoqaJ36Dvqc87XQW9KJINIZPqumawE5m3q&#10;Fh7ntpZ1daJpO+Huu05q6zLbczADf0YJMugURP7ZbgWGNrsjbwcmrPutBobkfnX+ZhCKTF6QdNen&#10;hi9wdFwyd/rVHH7uKF5VW51zT1LyNm018EWhbiTky1/8Yrr3Hj5+lFZWJusFFksTR8Wkehm0WRND&#10;WPK6Rxdpi3vkiTeDHBS+Crk+6PPm7VsxjUWeael4tigD5gZ+pIWMnqO9BjrIhBTKBjuIW38zyMW1&#10;iSdODcet23diFkvdOZ4U1PypuIr3tKLoH8enloECUAtD17G/iwMVja6OzqgXFt6tpd9lKdKS/IVK&#10;C7zDxIzSM4uMC+a5yZAoLIWCH8EsxS394tyYm/tm0IdFcBZXBbfhBv/8ZE9SjhGQWjkyfD+Z+/C4&#10;Xq9LH79rLQm3EagWoxWjG8/22V7pwwo+/zuuq3ROBZ5/jjGfdw2YeK6urk0BUoTYY5lTnha8cPmc&#10;9Zi1w7rtr/XNnczw0dnZhQK6nEFMLsPyo0CS16f3imuD0ZyrkgfqjvSeLj3n3ovQ/cg5TIPhNDwS&#10;73xsS2m3DI0GvR65TQzCSlzI043OVohKX7qrdSsLqzt8Nzc1J7yZ0YX2lIRtZk6B9xgAZZnlPqCm&#10;pMS0o2xw8RGZOWQSKAEtEVV2Hj9JqErbWzdvxXe/+934gz/4w1zMOzg4hGnaDqAQSBbn8w5X/2xg&#10;ISg92yNFLcVZaW2naKrqXjLkfQAr7QIDOye1JRDKspgUOvlqCVYOOshaUnoDtxvkFf7gIpeYW4co&#10;iL73vT8CmcduM0CxXekWEM5k+oaSJ01Tjn5l/qNM86Rpffi9vbU1urs60+ppMzSZ9w+wntwZ1j2d&#10;IoMqnP85ykAMNy78pV/6hfgLv/Wb8Ys//5341V/+5XjumRvp8jttkAtWgoEYzkudOTMcly+fjx7T&#10;JHVARI0wBiynTBKbZaOxUKY7Qz959DBWaJsuOYMmDHcX/tJxoAsKIWjkYJtrWWwXArHV/H1oV8Lq&#10;HJYJT9cRboa9i5vxp6PxJ9/74/jRD38QH4GzTz/9OEPPdSFubq1DM7SVQ1yIoxS0sFEtyLRIwZcB&#10;MobxGyCQeSi5x+hIZu9gUtmw5xRGCqYiFBuw8yispBksN8PZZSZSqcx5i7o8awE4ALxWIHmUGNEu&#10;OJLqnC/aRAgZBp8JoWE8upqdaJaxykQUgqklWgZ106h0L1mezxsFKIvdUDEABkM4zIoPF41ZrEWF&#10;nNFWCkrrtD3W6+FOB5mRwn4ATjPmWLaRj4aOJx74XUFWapsW0zPPPZtrKLVazRQh3hSi4kELo+TS&#10;0z1uwm1dmroVM0Rc2EFsWnNc52JjGIQ40GrTioKb5xYxCnyFoNsJKQG0FLVwtT5VJHwf7AKbaeWc&#10;50L54L5KiOs6fb8IvIGe1MhBi3gVJ1qAWrK6vmTghcKh4nEEDW3G/fsPMs2bbVNBVhCmi5TvjlkH&#10;uAxPBUMmppLm+C6sBl7L7saaBT/i13rFXQrq7AdwS31F2iuoR2YpnmWKCkRgdFzLfdKy8j1xSDmp&#10;cHDwH7+VxBjfGefJe4BRRi+jVXBovSi0FYh+9xkVSherG2nqGkoP160ZvSuTTlcbMJ44MQwv6ck+&#10;y2g9cPV5Hbzrd+vxsA4b7++ZoR8aSmWLP/mjQT3yPJfu6J61Pc59+Z7uOAWCiLU1GgqW6RiU91qf&#10;niaFRCoMPFtKL2W77Md0+SIsnatyfCu8HUNOAxXPMWbk0zSmhIt059oG5ybh/eLXa5UeubjyR6Er&#10;f004EndGV+7m9jKzM3PAtZQC19gLBZixDuJPZbHi2vlrb23v7FGRK7tdAIc26QAAgESkUCWKaLaX&#10;Eg/E7vyMZuXZM2dSQKhR5T5ac/O5d4+NHB+fpJGG3hYleC6sPcmvJMBoUDJCCoZAtEpeeOG5XF91&#10;8eJFLJVTGdlmhI3b/lu/MBVajjApGikJoC3CLBz2s+43rSgzq3/44Qfxkx/9KD7i/P577+U6Mi0j&#10;CdgB4Nl3FGJJ0AdqRpaLhlVdBkHUwISrsBS20lLo7caCQvAIo6mczB7hdhrDJwZiGPgX0FTd4tzN&#10;KbXmJBkFkGmafvsv/lbOQRkY0o0Vq1Wr8GuAiVRSZ1urArwZC2+JgbYBTGpUu3TibKyuLyPg62MN&#10;q7AWq84s2xfPnQG2ynjioupHD2JhdjqmEd6Grj998hgrajQe3r8XI48f5zotd2l2LzC3PzfqB0Sm&#10;EDQaMecSp6fj8cOHWGGzGSRj36oBupWGEV659ob+knkUAxxGAqEadekgMq2Y1/bRGFacAUEGACkA&#10;DezYNQouGUVB8A5cmYWWtv3ntUzdSWvnofIaRmkm+tqmhhQwu/STAk/GL4P1mXyZw/cdjFopurEU&#10;Crkmkn71HZm982sGiQxjBZsxxqwZ0qv068C1HAd9KXWPE9SukVKoVTBwK2D6iwjYivqaFBqu2epE&#10;mbnsXKk4AG8+u8IzCrSkfCUP5SpYhFf3m3NEzhVtwDB0BX4ujKm7FUXQ7DYmFjDVkfPXjhetCrm3&#10;rtOcs6DMevB98szpbOM01rPCzWSumR6KazM4XLx6OUPd79G3Cp5atGuFhtaRARhaYqXyOqFvhZVz&#10;W1sIbuEtrU1yjejFK5fjAZbdNMqAzVLoCZtWXTLZxB+jh3dMmKCiYTtlpgpCn/UZ5z7M/GP7fNe2&#10;aqXkHEkeO8moPFSaU6jQHznfgsLnGE2ri8OlIVpZZjcpWfYKgKxL+uLKSEUjFhUkR+BbV2CuHcun&#10;pJuim1QWIOq8ztflWZbld36TtrWGUimz/Xnb+xSQH+mZA6ae9Mgdfj2+5ux9cGN2jxJ/VLCLA92D&#10;wq2B4Xjyx5I72k/yYy6tSkvIgDMtMHFJi9MjID51VWbwB8qpCptlOW1R4Nd1evaZWCnLrDhay0YE&#10;6/pMyxBayAhGcaf1xNmKrV5eLYzCJR8W1yoHra3NGDGDtKkYNymM+dNVKGyWU7LIMjKeIhVqTi0s&#10;r6zld1uqBacAc+2kAX5mxE98yiws6bjc9BomzuFHrXUtb3V0dvN7BYNlIwXG5z1Y+uRXh6N/dDzv&#10;2iAPk3bqUurqwqQEEgdEf/9ANsL5suw6kCMQXufLjkSu844+gPwFhgTTMYy83l1qQYxRavcfPIiP&#10;P/4k7t69l/Nlahk8TqNtspecj5FsGprSMoCEz3KxPGS6us5OnzyVLjulvs9rJuvKy2gaOjL92/mO&#10;DHYvAyS+9KUvohX3IjRaM5eY758/dy73PevDkuqm3V1YZc4tuaFezivBhGXecwx0zW+brean4DPp&#10;sO3SLy+czkG1oZlrATF28n0zc9ilTr7qljMqdHx8LN19RomOPHlCe5qjt6c7k/H29/XEv/3uv4l3&#10;zfKP4JocG4unI6MxMTYeiwgWtZh1CRsGZnttvxqX6aGclFUra29to1cK4tSvb5JZ1wRKgIXQAjb9&#10;+84xcC4iwIBSf/auQSwMJO6b+1CmY67O+cX51OB80DqMfLS3M2GrSM5+9D9u8p9a6z6amd+dI7NP&#10;SmWpVWvxZIg5DN8ADQc7IyrfsVyPEl0Isha8mqlaqIzVAepEtsJkEavSRbluujpDf1ipDNN5KLV3&#10;3Rdqei5aluloRRT7xnVnvbrpzBeotaJANVPFc194Mbp7e+PxyEiYzUEBKC7z44k2K/SF14n5s2fP&#10;pvWg200BJgM1og9Ep3AymEjGNPJkJElcxuUnXZK0weUqpUn+ARiILnitm9SiwVsyX57X8nvjjTcy&#10;QuzW7VvZT0Z/FSAVTMkjy+asZeHYFMfJ+KCXHPu0xWAnF8uaBEAlR1aR7ysE+WSAE/hKDw9n+8t+&#10;UCv3u+5W+YRCVuUhrSTu2zcqw2lNwRz97nueHZ+233oSfyh3WvLFXD2V0ucZqACczi83QzsKKxls&#10;ITy8RjGBJ3nP9WNUmoLMghVK0odHsj55ktfixMO2+U6J8eUHgLz2fb6V7nrP7zmOvMsXYbfNqcAd&#10;80HhKMp0vBdryewXeVLhyua5PHwf+IEjrRvHHvBoFTXD09LS5TcNEEnNIB+9HUb96Wa0rxxHjgOn&#10;HZybE+fJgm0jf0ZTWq4ZncRjkc2/LefPrNN3nBZRaEn7eqS0pp0Dznlg6nT3AWE/f+5s0lZ6xJAp&#10;wm+bFTrSxMa6eRaL/nRJlWfH3cI8tMS1bclpHvCSlim4kHZEZZ4FW1wc44H/+A26eOOVN95yxbx7&#10;VlmJJmNhHhYdW/zZH/wdayEKLvtXy+xrb34lbjxzI5rQlt3I8vr1G3Hl6tXMWq/bQJNSZpg9yicl&#10;aAJlWLHlSJzC4jxUGRrabNy+fTMeo/E9efwk12aZY85oQ12OliRsKcCyTCW7g0d3hckzNbOLLcZ1&#10;QRqZphBSkOmq1L/r2qTrV6/l3JkRh7oypiYnso26yZx/0jX27e98K37rN/9cuh8VUgZetDBIFEKz&#10;M9MpWITBeSjzAZqBew6NWJhMQ2NuR/M9rsHEfU7Ee20ghvNXjx8/jLuf3Ykf//gH8eEH78WDB/fi&#10;3r276fpcREsxC4bt1GVndn3nt3p7enNrmkYEpO5MhVMrhPfh++/HwtxcNCLoDWX1cC7A3WzV/FwD&#10;pibo3KNmueHCMhVdNabr0u3nXIOTxgpf18ppuufgQ1glkfEHWQV6LbyDPnBQOnr453YW9qXmv4SY&#10;a3xgQoZM664xCMSB4BwZZJjvOJiTIKEzhaXvO+CkMZmpYbhrMFMFRq7nAQhdd2qTWjuyCinArBl+&#10;fDcFI3e9Liy/4rs0oXWkEHPuyPD25pbW+Ma3v5WWwig4lWnKtIt3pEm1v4JJy2D7Bwc4+lNzlckX&#10;82X8RruErxvB6NyWEX2PRx5n+yV3mVpB9OCP/nKOU0ZksIOMfmxyPN2WWlQeCupWtOTTZ86km+gB&#10;VpRaroxJ3Dq4/TiwxbOM33IMolDw2Xe6K7PlVKuge+HFL2SE7GeffQYuCjeV7XQ+t+R9kXnYF7ro&#10;dAeKN+cNxYsEoJKgy9/zBOPFPijWByEUEJxaUCmogEdXaOFaLuZPLNfeSoZNfcKssmIaJ/tPN5aK&#10;Q6GpFy4y6UPh7TyMTNJgEPvC8SBDtVzbsb6+H12Ms5MnTuTzeopyrRj4tg0+l3NuCLLc5Z6+0N1u&#10;qH4KcmhDpl7goOBP9lW6X7nvPRWWFHTHOPXRpJLj/5ISuenXFFYctsFDPEsDRoOn+9qD74USAK+i&#10;/S4Gt932jYf0Ydi5Y9G1vR7OSznu5WEmj0iXIu1XwZQmtHy1gKU7rXCjh3XX2RcKn1bGdtEHW+AR&#10;QOHnwidcli2OpRVxJe4VsLoLpSf7zSAseYXnDb4rxAzekP8uLBjosh/PPfdcCkHpoZAdx3yCttnn&#10;7mKiIPWe341g9J7zZDxC3UUmKP5le1TG9lWKEr3KCmnXAxhRqu0bKb3im29+563BweGUum7rUF2l&#10;q4sCslNtbNFRHvax3xVCWk4yewMDOiCi6empbJzZED788MO4d/cuxGkkG4ABSInBZLEg0Pd1Dcj0&#10;06WH5eS12+LrMnMhcHtbe4a5tzOoczDxUWOQPs04keXQIbo5aRsIbI7h4aEM+R4+dSIjFn3e/YFO&#10;YsnoEnPBsHs2ffmN19AItuKD998BNid8d2J6ahJhVQPcG1m2GZ2bIZilxbmc49IFZ0SlgR4KoemZ&#10;yVhdXkIBWKHjj1ACdM9u0kn73F/IMlxIPItlBiUn3EYWdna0x+///r+Ot9/+SczMTKUb0bkuyzcs&#10;V3enQlHlQMGca7HW19LtZ4YSV8M3QXC6UMyCoTvlh3/6/Qw9to0HuwgDtS563yUMCrBcT0I/uOeW&#10;KXJMzZWCBRNeBcbBAN8BZhBKt2idq9U76BRkMruSIHNDSrvT35y3sAz3MXK+RFcRhWBRqAmuxyDC&#10;WBqxPcKQC3opS+vBSWrdyjnowZkEqwvLgah1IoNb3dnISDqjxyppZx/lqSEvr63kHIxEbPCCdJma&#10;u8B7LXOlQboYmxH4Mg3Lcy5HH6tuvCas2meefzY18DsweCMEwRjPFkqH3gLdi7rOfLenD1rE+tZt&#10;Y/1JfDAQ5+88d9PXA8MnYhzB5O4NoCqFncxQ3FRxKGx0bxoO34hyJSNZgIYMZjHM2/YrGF3kfRUl&#10;S8vuUSalRmjJcMGDQkumavsUeh66/2yzuNMlWwqasDzHoJanu1A4mS+TlFk6v+FyAtvqs/n88XuW&#10;nZYSDN/5KXEqs1Up6qWseZSmWY5iy48tlJ6tHP+lZLNaR5aTygrvqqQo2FSOLEtlRSHXTB+oqcvM&#10;ZVoKK3Ek45YRa1EIr/MwMv0CxmK+TJbgrga6rvSC/NIv/lIyYT0JJU+Iz4svlQC9D44PU6vtIqjN&#10;V6nLvJjjhUlCJCm3ADjnSfNLIcQsy4ZIR3KtvOG19/NjTX6KGyXlxX7KwcJHy75wN/7M09YLXPZd&#10;YZ06FqQ/3WaFBW9fpSLDobDREvc6DQ2e+f/x9V/RvyRJfthX1/t2t72dttM9PdPT42d31hssIRAE&#10;RFAACB49SIdGR6L4qKMHPYz4Qh3pHL5IR88yD6QOiQV3QRKOWGD9jtnZ8TPtvfd9vdf3842q/72z&#10;AFm/f/2rKiszMjIyMiIjMzLLe4fhOEqZ0J/0vgW57muYfNGxVlHqUZ20PEGGIrOswdyTkZOOTESJ&#10;Gc42P0t5qZ929HK2nQZeyE6sha7pgJ7n7HN5+eQnP9khc270aAB/5aW0pNFp1AnZyilMZ82eixve&#10;lJRhUUOmyoQ+R3hWpkH1A8219FJHyXuGZGO5/Z//T/9pFNm9Xbv0zlvvdlNRCCBQT8mruKZn6p5A&#10;7iTm/r3Lyy9TXN9ennr6p4Hxo85jGQJkedQMTjyNNSTLT+USFRqJIYScFyKMcuXAoJfhUxQUmc+J&#10;mwxlvdwYhcazxqniEdqiQkKQcuXubieQJ2IRdg4rDY1ziKGgI0cOdkHv3XfdsdyYRpMktbBOpTf5&#10;XBr2H/3R7xdHFh3Pwwcf+EQtKYryoYce6NzXW7G+OD489dOf1Gp6KWV+732fbuEeHYGanon1GrZg&#10;6rBgFKNhF3Fvvvl4Kv5Cnt/ros1fjwUrvh3q5aEBsoS2q4rXoyS0KC8foUMHFgbHFXs5nj2NZqzN&#10;Y8H3AfJy+fNv/flyIkpQffH68z5ysYKki2hZI6EdK0c+1pXovBgvx7SUi8ah8bWXGBidXMdwUT5T&#10;b4EXmJ34zolPDFEaAoILvN+LosS0vJwIxQ67hga2nzqhB68xJF+OKYSaYY8OX7VH7gsI9nm7rsMa&#10;hN0J+KbhcjwgrG+/687lznvu7DwAi0DdzRzKxTZo5XXCl3AAx1eEeQP6xheLiPIzhHcovHXvJ+4r&#10;X9ueSq+wjgahRRVZhUwaTcCx5uxkY32eHqq5NeHFK+U1DHXPJz6x3BO+pcR8jVwnSq9ZndYpInWH&#10;P7tJdvBxGAZSxu48Er40TGkY9dZY3g89/FC/DOF7bcpH6GjoFeyBgfe1KvArfKPQnIZF1Tdhoazq&#10;RYeCo5MTL6lfiocA0VYJLHVp1wXv8cI2TEgIuhJiPNd8pv+D8BqFQTDihSCwc6XsKMgORadO1AZp&#10;Bv/Gz29TWjffekuHxzphn94oK42rOIu8c0ihmbgkEf6FByGJ9jpa5JHOniHhX/j5X2hHT2faVyUo&#10;TuWHQxVZ4GsrlNjFtFd7Llo8fQCegc9I6bB3eKrWWOiaTFdFFgzQO/f4Y0c+ep+fdiNcYUv30Mz7&#10;UeAz79PRi4TBvR0m8VpHySbl9NpX9jv8tyoMslN6ylp9bMOtnW/UZqKUWM3qT6fHtmOt/9BJOm27&#10;zjWhlfYx8jPWtkoJLi1UHjhYGHXYFJXOqfB2ZJMv+QBrVQzPBPc6YCjT8GZoc9dd1hPP5sHyxJtw&#10;Ue9bh2Xc71OWvHf6hI156vJGYHIiOnb0uo6YoM8NN9zQEaNxYtHh5TB1LjDgYOooyu+WG2/5+ve+&#10;+4MI9edD/GC1HlVaKjARQ8ImmIYis1wvpdecKyuEM8Qdd9y23HvP7IWmcLxROFrYqFSPJ9WGJ1Jo&#10;vbQrndexAJfieOihTyyf+fRjy+c+99nliSce7+Jqn9zWYK6/7obOizGLuXbaEYIiICigh98oRL2C&#10;X/2VX14+9+QTaaRnmifcDC0aVrTqnrOBHSNuiUUkrTTmsbi4s1YMLz752Se6ddIbb7xW133W03/z&#10;27+9fPNb31jeiFAxZ2V/MYpGJalZC19tqwTWuzlZp4ZN34rQMDygR2SzYp9FfzsC+KdP/SRkRUNM&#10;mmaA6VJh6IZSBIkaxUyG6lQmBeaT6JgGExgevP2221LGg8tPfvyTTpjqOVFe0oKzslkoT9gRAobc&#10;fBpmV63cdgjWoQi9Y8KWACJcMbOG0s/Q5749SWeYyCLh2QxUB4W30/kKHcKnc2GJ77tM8DQUdUM6&#10;JrYVMl+nHibtnPgKyq2QnBQJIX7jTce796ChEt52POqM//vMz5e/+pUqErs8dKulNNTOl2kFOUrT&#10;/MC/N5b5LaHTx+lgUHwVijkpRT3/T336Ux1G+/6PftheaS2oELGg0ng9G26B2/XhyQfSGSEofGVc&#10;2K70Hs9rkCmHfDhDvBDetMjXcI35AnQgpKsk0+h6pLgUR4VJ4NTCS34VJsHbnBcl6ssIE09U1CZE&#10;tENCzbzqzD1Qmib81a/nOmfgqxSEAj2eDgVHHPMgFNCb732YzuCp5cN0ik6Fhrai0uECzzwii7n1&#10;E9w3ntM7Np+rc2BvVSRiKVFELCAKk5JlSZln2YbF4FkaRDbUcQTM5MN6uO3225sn3EziG4arckgc&#10;9/APlVOpoyjq4Zky9l1HcfIq5Tx9+lKE6K3Lr/3qry4vhv4UubahTCwY5aHGzoeWZ9JB3JWyHaDE&#10;AvNgTldDjhRjCLZcSaeCJQ7POn/gT3+JRzntKLPeezF8Bd8qjuCEQHnTUYi2obwbj72iHTjmS0cG&#10;7No9n6ci5N9L/bCG1B8HGE4PeJT1y+1cR+pE+Nmwu9EV9agjwKJTR5SDe3wKCfipA1f1VSut2nNX&#10;+IQiVQ4d6COh04HIM0P1KWfKZOjScC25QEZoM+aqbVJgXaxOWTsuOZXfAnfOeR0eDP7KqO6VU92T&#10;FeQa/qQki2vCTB1RyniAteU9j9Njx65PPgeWD2wuDO/oolBslH9XsZJv6YScO3Hm6xakEaQVANVm&#10;ehMTJc0mCEJKT8oQ3q4wxt4OwdmTj1A0/EbxcCQYj7Zdy31Rag89+ECVhy2HWF2Ho1js7uDT2H/3&#10;7/6t5a/91b8SBTgef7ffdnMU1v4QT57WG5wuA/CS6zh+Qj9OBeMn1s/TT/20Q4m333rzciaWkJ0j&#10;vvylL4RhLizf+fa3IjTfrtJ48YXnakm99MLzUX4vLN/+5jcK71OPflIL6ITvgxFO58IIP/ze9/pJ&#10;fjgbQhSH0vuTP/mjDvsZ6pOGp5N+GNxSG/WA4tpurswQCyVqd2uKzJZG8rChLIcK664oSkMv/eR3&#10;zPpyNibPZSsrxRFWqkOGsX0eRIZzVIntkygZTHTrrbeVsTG0b01dTEPQA50eIVN8hJlepnLpic+Q&#10;zvXtxWlc2zwHwauR9gidDXMaB9ezwnTdgme9io85DTtxAb7uhuuS5kobj2E485nmKPW6P/f5zy23&#10;RcizUmdnFTZ5QKF/8neVH+Y3N+RTJiydd1kLhHjoycuOC/315jc//2TnqH769NNVdNYfseJGiMgz&#10;1grFnTzujDV2w003dosmpz46q4Y3H7if+vTj9ZD80U9+Uhd13oQ4X6PU87IvoKFA6taHH71HC58s&#10;Et8aLYt4lQNNvX/p5ZfrdMF7U8fO0B8lVi9IDEy6JT5O12kwRMp5RL4dJgy/bMphPPl8uDKdQkIt&#10;jZ3QqiWbdtDeeGgBpnoHEw2wFMUcJqjbPBrYPFjdwFsnFE/wxtUuLeT3xedjXVg7buQV/oHJMq9F&#10;prwJe/ChB0tjvWtDpPCkwPCV61U3dHQMYimrzlLncVI+VsMoXTu/PLD8/Nd+ofN3BLUO4gjA0D/p&#10;qoxTpiFajsDDe5S5enBS+GfOXU6n87rl3/irf7WblRtFOXLUHn0zHeFrDT7rcjo8fT6WKMV1KGGH&#10;ImiPpJ0dTEQ9+w7J8eaNoGZly7sf/VSOHJddFEl4f6syy3v8B9+2FXjnWSwySXhiFm/BaOO9uOqK&#10;EqNM3n3v3SjilyvQCXNOG3iiyqAKcjoxaFCZXXSCe/DGr4OLex3tdQ4pkeApL59u8R7fHTqcDnzF&#10;T95dhGdwz1WH9+ABC6hT/7vTQYoigU+ANo/LIUgVX/jFnLoF1epch44VxSFo+MPXHkLD4NolMqn3&#10;sfp0bDhQKccsrbDvLV7es5cDVcp+xVq3dDAOHo0SO5H2firl2R9YyTsKbM+iw6ljqE3l+Re/8gtf&#10;RwraF0FQmZjBADzoLKbVw7Kw9fHPfGp5/PHHlscee2R5/FOPRjjdmviX63Ju81umPOF8aywpw2gq&#10;jzfja+m9cuW2fZKvNZtD+vVf/ZXOFz3z9FMdduPcYEivVoAeZpiM5XU6TMfLiIDvxr0RBoahfvrj&#10;H4WAh+sQYYiPl+BnIpR+8P3vLf/wH/5uLKN3lmefeaq7bvDie/utN7pYt8N1EY6cNThHENaG2cw7&#10;+WI0PlVun4W3TQv3eF5j4xBh/vBiqjP4hDmIfMrMpHFdefNsKITVSClYO8Wa1Ksx/3hdKvzmWBoq&#10;1mp7jFMuyzNYvPYKGzO2vJc6bs3MtnB6FomrLXOEqVjMhIHCMCyhjksbuM6BQQgDDVMCjMNJhZUN&#10;PkZjxbRHn/SsLcxIGHHQ0EgIA8JLfahbZzKYaw4Nyj3vOoKSIMI4Job12ghu68x8kdu2R7bfejmN&#10;VAPbeuabRZa2VEviVlbNpz/doTxrvQht5aiFbyg2gvKLX/5Se6Pf+NY3qyB4v6EJIcp6Ml9HERBw&#10;Jp4NTat7QkLD6iJkAiFpHnz44cY3tAimdISBVoBw9Zpa6UiQoIv93ThVvBtr2TybBig+64J7sU8Y&#10;zZo6QoEAWhV/aIx/nOqWZSoPjkkDYw6NncC+LZapoS5topPuJ0+Xz9Rl5xlIxPzhlc4TBFeCCxy0&#10;pOzgzZK1ubd9DQ1JKQeXaxsd6wAYziOA7A5iBMEHStFkdvm5UusADuj5fhTq449/annis59dXnvj&#10;9dJGPVewVkKvC3zDa2jsoDy91ymo1RDB1S3sIpx8PPd/9x//x8urr7xaRxQOVRXaaJBy+YG70cZI&#10;UfNLHHTSltrZTS+QQ9Mv/dIvh792L88980xHYsgLmz2TIZdiaVw4dQZxOpx4JJanrxq47wbCibcr&#10;At7aust7Y/1RXkmHpq5w4NyDV5WTpWaocXBzpZicU99elL9zvymeFMZfz4YlZUpQXlTnyjoeuWOR&#10;yrvKQAc/zzqH5KqE0kKvUzjBHU4UDvrogGw4q0NX9X5D2sIt9t+MAtJBZgECZz/MW4/ftjzy0CMd&#10;giUPdMbJCg4dhjvhRAkZcYG74We8o75ZbWNx7l7uufeeTgmpH7wpbudykz+Fhgd0gpVjTvLszPLR&#10;R5yUgm8UlaZxKb2GuuCH94wWcUq84cbj4dubI78OpfN8U+sDXrt/7ue+svyV3/z15bd+6zeWL33h&#10;yTDSvhDcIleN0HDNpSquf+/v/Z3lr/+1v7o88siDtYKsQbp0MT3Y9ORS1uVkepR2JL4/2vjmZKTy&#10;rNUKP0QppTKivGLALffdfWeE9eXluad/upyIArNmy1or+3Uxew1laOgUovTHjhzqHn+XIxjSisOY&#10;Qfxseinnz9Tq+iDCSY+SlWQfwHvuvqtDBvboomzsVn5ML3FPGnqIagydAvv2N7+5fOPP/iyK7/v9&#10;1pa1VTyC6u2Y/FkdTsqCEu5QRyq3jTV5ERe7U0afSGdJnfo4Jv+HHy/noqDMYVHEHFZO60nsSkMJ&#10;nPOpEG3gwD5rxkw8p8eTXsX240TR4Y3A22tCU345zWGwxjBJx4PDtBiAEDFUpKNxfQQRxjEXZJ4J&#10;w5xOT5rQUNHb+DOh2g1kQ99y/jSH1EhEcehDQRp+teWV+ZAgEHrwykSXWJ2prwvhj4tX0rO6lDpJ&#10;h+i64+nFH4viCG1ZN4QNBcc7j7X4egReLUE7bWt5et0aXXiIcOuZOro+ylCY78B5bk84977SbfId&#10;jhSctNZzHUh9W+9kOyQwzWv41hUPQt6JGvXpNEB52oXDPATrxLPvbKEV5vW9L4uMCZQroa8wZTGs&#10;iDp6xsJczQ3peR5Mb5bC03mo5ZuYGtxhH41MmzDs+eKLryyvv/lmd+d4J3zqtDbLfACvyVljNoIG&#10;rl28TGgl0Ho7J/gEFcvHgnnDeiwg642cBJKGfVM6OuhL+egtq/+BxwuRJXZ+uSXK7JihwXTQjt0Q&#10;QaZ8a/nt0GG93lZ2dSGOe9tonQsfXAnfGZHRm/+lX/nlyIXH2nFQz6xx9U5w+y6W+ekOA6bd2+My&#10;XFSBppfeIbVILDtREFT/+B/94zpEpYrL69qa9ZkcMVLzc2LV4BZtU0HNS5aQpRyMalzRJ0g1mU+2&#10;9siaQB0mwpOVB6YREyNORozktSXql+AFaHhVXt7lNpdRBXNud+3wO0JbvzECEjtIdo4WTRPmvdjw&#10;KJzQodnk3gkPZSAj98IpFX8odXA8dQyvdgYShu+0W3QMpsUhhlNonZsc2i2e8TjyM3F7jsKgXHPJ&#10;+33Ly6+8tfzgh08vzzzz8vLOmx8su86zRtP+Ftt67VtuvOF4lJDhPBs2H4k+uC5Qi23qS0c39b2X&#10;t64h0t2x8I6H569fziePo8duSJgF1R+Eb4NrENKVMexuBCQcVH5EY23YuT3vUtehkyHPwdW6w4u1&#10;xD77uc8vn37is1HAd6ZTFgV73fHl+M23L3fdfX860LemPYZ2P/9zX12eiKV15+23RAndFWFubPxM&#10;ldmePen5XTgTrW2jx3Pp9b9XBYLw3l+JYrn5+A3LvXYVSEPr3EsaCoVhWI930C0aXhrM5VQKtvTR&#10;QBv4vPnaK8vzsZh+9N3vLr//e/98+Wf/+B8v/+3v/M7yu7/z3yz/8Hd/d/kHv/33lz/4l/9yeeWF&#10;F0LG6OiUlzK0XeGBPNjZ+uypE8uH771TJvVVYUOPZw2X5d6pF0bZUO9w4cnH/ZuinBXmEZhp+D4U&#10;aEjQmDqOaI8qcTQkrr96h10qgGtSOxYG746C2a37kArb5cz9uVNnl5NRZjbAtYlwitmejMbGKiOU&#10;Up+531fht1ObuDKN8fL55Js4F89FSaTneCGCjOKiFMEiAChSjCs9wUBwfPbJJ5df+uVfFqU9ez0e&#10;wtZpGOmM3lTCMBaBaQspAlEPe3p9yT5xPfNkM6/zK7/8S8sDD9yfhpGyh9bqvA3fvIQzjd7XaO1A&#10;fiX3ByPARzBGySRcD0+TI4AozW2ugffh8VhdD3zykW4RdWOEqsW/N9x8fLmO8GJhhv4UGCGq8RL3&#10;hKld3at8Aqtu7DkN+xl2lI4is/eihmPRdIjXjW19F+yYYb8oADQxL2A/RBaSnqK5L15RcBQOlrU1&#10;hwLXFV0Nh1lkrGHxbuyyEgoj4aVj4Jw+c6pDqtb4jTfgEuvUmpsZzqO4DK0pA4cOXozKMIoskVeh&#10;p0oIIcc44FgHeWMa7y3L8eO31PLrmZ61MBYnpcaipti4Xs+OHBFAobfToutPfuqx5Zd//dfq+WlL&#10;LXVB8R9Ox+VQ8D6S64233FxFp5OAZtJuzizo+VF4lXLGe8qPHzm04BtenoaS0YJSo9RtHGy4WFnb&#10;UcBsbUnmAy+mgzPDlkZFrNs0X225jA/EcjPfnBQchLoOGStiFtZqT+GNsCMHMfv2/T/+7//P5b/6&#10;r/7+8v10UJ9//vnS0Rw2Ry6yYXf4olvOBVcda/uLXg7/XtyUWXq/rJ9RoPkFuGkWv6Kesx6dfZhj&#10;K5GKayiGyZFkOSceBUdpGREx8kIezNVzzsTZn+cjaXs3qI90hjpFkLxm5ALQ6SzsiRBEkrBKMmDx&#10;oMuqsCKLDNXNuVk+URyXDdVpT5G+u2xhpZMaHu15YDm491is/hPLT370dGhui6rrUj/WVuqoqdsD&#10;4V+dPc4bM7x46uyF5YWXX1+ef+nV5Y233lveeue9XN9eLG6Gjw6U9oXndayIOkqrZ8qh8+gdJaet&#10;70qbupg8LhrmFDmdfd/X09kxh3jwYHj08I3LK6++s3z44ZnltdffCQ/g7wPof3F59+3XU9HvR6gT&#10;kBF+Z3wl+mKVlC/7vvbqi+kxvR6hZh7o9HLqVHqTsZA4S5yOGfz0T36yvPbyy3X75gJ+/uyp5a03&#10;XotAPrvcGPOepcSC46r+3jtvRVify7szyx/9i3+x/EHOZ37y0+WpH/94eeWlF6LgQpRXX2lcsL/7&#10;nT9ffv+f/14spiisWATngxsltj/KrB9rPHkiCup8hwvfe+fdfobdl2J9YM/n8g3F1GGBINcgU9kW&#10;5Nnj68MwvonNrUFgNnExHCbs0E8YyHos911InXhlULI8Z7gj+aQXag+3VMQ5cxgRdqPAktyZ+J3A&#10;BC956LERAJxULAK36Jawd/K+cvoMujlClpnNjgc/6QZe3dZz06G3cDUHCVaZIcMKwcQRkWWsMVDO&#10;hocc5iW4YxOeo8iCG8GatBY2m48xZGl9Wl4lL72xmTAnWAlbwkUcw6jb9SDLOHWDq/QmDX8RAIRe&#10;e9FVDARalH7oTCFhYFYcJULQm2/SAzW0xSKiAPD0zKVN79QGtOaUNAjWAauAByIF1P0FU16NhNWm&#10;AfmycsfrQ7PONyR/Q5+q72T45a233158L4sbvzVi3MoNa77x1pt9Z/L9vfQyTaQTGtzbEaZOMcEH&#10;qQkojgUsCachSs5JdnGx/ID3KgXHej4SAU1BGhbd8Cqhc5hvJKxYsPiE9QW+OaVEjPAK7RPHcA76&#10;qBPDruYODRfad9M8nXhkqLLuiVA0BOZr7tbC+bzKI7GmHnjk4eXm3N9+x53dGcTcpA2Gre2Sn/kU&#10;Q73mYrWdWtrBxXwW2vDcZd3feMONjYsfDe9Kq/wPPvTQ8kBOFuMn7n+gcYqXgoaXbZxAKb3wwot1&#10;QHGaG/cViT/54z9efPOPo4uF3OYHXXnmWaxv+NqnmHTuZmj0+sVmwr/9D35n+fa3vxNeP9f0hClF&#10;aV6928aFIjaxtjUbVkV6DVoHjCIbmqVOtZ3wkZNipoIpN20JP6p1cfJvbWeJk3fzPA1fjZIpnUuX&#10;jYAcY7FRbFH84Xsf99RRvhL+v5h6972+o6EfGVuYKz4dFk95TV+wPJWfizpnCN99NJfFamJN7dkd&#10;BWX+qGYDXsDv+6rMliimSxTbrjzvPbBc2pO4+9MRjaI4G8Xw8akLaQ8Xlg9PnF3e+/jMcvLc5YRf&#10;ieK6uLxz8oN0bCiPfbHyL8X6+jhyVNs516FvXsu+bandaffkzlrsVX5NOSjysSRTtsQzpM1o4Kxk&#10;js4USSjXkSpLuX74/R8uT/3kmeWjD07EYDmxvPXWu8vbOU3RKPvuc2diyl9JL/fKuRAiBgbrKxV+&#10;IQpruaJhHouA/Xj5xp/90fI7/+C/Wv7L/+L/u/z2f/3/W/77//Z3YzH93vKHf/Avl3/xe7+3fOvP&#10;vrH8OL2gZ5/66fJBBEGAxCo5uXzw7tsR+qyhUXCnT33c/fwunjtd5cTLL1XYYUnnIdc0cL0Ulfh+&#10;YL3w7NPLX3z7m8u3vvEnUZo/KpwDEVjw1LuisCL1Iz9TVeFMQ4udVwv/gL0RiyUVytaCo7wMX5qD&#10;4ihh2DBRq2wQnPA23HHnHXd08tIcGebToFl1FyLUnBQlheN0yIdC6kaWrahUirzDrLIHmxBi/VkU&#10;reGao6IkKT8N0JyXNMU5P/Ntet0UiEoO2LYKjQmz+AgeIfEJFlSevZMvwdrJ5KRZm1LLxSvNvJKw&#10;hie+Xh+nD6c5FQKckDT2TZBRFoa39Pr1wL0zic4jzn0XZ+ZZvn4afD0JV/i2QpKewjI/Ruj4IKO9&#10;AQ33UTCEDo+qOhFQjlFmlLQxeTgRxrZMeuXVV5enn32mNDWURplQyPIfwb2/Q1rvRCmx4j48+fHy&#10;SjpWvAEpOD1AHmln0qF6Lp2nF9Nx2pw/3vvQvolpvKlDjiYf8byNYjc010+IBG9zO5RvOw0d7lGx&#10;aaSpF9/p4sZPyaiTG2NtUjAsTzts2I+QBWge0r6EyqSsnbMMP3SoBY5rmXQ6wGENWluDftswjfvD&#10;lqxE8N0chXPXvffsWFObwgCH1fcW5ZxT/oZVb0nH5/6HHo7yemC5O/xtRxI4+i7bdVGKPDCluzEK&#10;2KR+F30HINGo/t5Kh3S/pQQ5LRlAe8PBrLRbbr09Zb2x1q/Ft4QcS/ZkOmeHjhhyJJrDeyknRfiP&#10;/vE/6nwnuvkiAo9IezRay2juhAV85sz50t2Q1emz50MvSwo+Eb7toMjyzvu+UL+7FumRo9cVdw45&#10;r7/xRpWr9Ve2tWJdWUqUZtj7bvKQXqmvI+j9s5TRt8OhuarbDuslXNvvHJVTh8gpzJn7MH9lFt2Y&#10;aiUM5gyMyiB1lnAKkVMbG5x8qkJN2IHcHAxuR4Pr7bGMddjJtYETooXBiPbdUUTpsUWhmYvnbHFj&#10;2oG5RaM0kTNRUoYRl8VidO38QE7D5Oax0jYupqOU8+zlvcvpS2kHV9ImA+9C4J6Icnrno3Sok+3p&#10;KKxI2OX4XfcuD3/6s8sjj39m+dpXf2N57NNPLJ/7wlfCl8eHJyID+o03ndzUPycylnanQEKbCNxa&#10;nmii/Drh6oAhpAOYptPpoeuOWsiOOUKflNc35Q5Fzu+6GHkbHfTxe28uH7//ZuizazkSEuzflTo5&#10;e2I5uCuytgTNSSweO3p4FEMqnHfha6++FOFqruqD5Q9+/18s3/zGn6W39HL3zXOat7FmiRPGW2++&#10;Ea35/eUv/vw73a3itQiHF55/bvn+d/8izGeYzZqjEzFbCe2zdbKw0LfMlIIqjF5PC5EqIOS7+W3w&#10;Onv6VHptz/YT+dziT0UwIQIlwIGhPf/A70LiNIIKc7BydvQ61OtwXJ/xhi2NIsxCVLgzwzGkgzVD&#10;kHZiO42MGzUmxYYmreVhCGm8xqKw8kzwdcNXcFNJnEIcBK2DUG8PpE8Wbt/Yb4UZOuB84r2XWyXD&#10;Vf5cXM0/cJXnzowxKDklo5zkJxEnC71lPVOElHY3Rklj5no858Ew3vXtuY7lFespadtjypXQNMfj&#10;NKErD8K4zhRJq5fdSd3cO1kFhKV8ORBU+UZpUqztecEx5SIA6mGZ/OTFLRrDgwlPNGIZKhvLTm+V&#10;EuWpN99KYo1yVJltjlgwcGKpsEZtjWN9na+Uvx4efPe92R+SULT102l1kzrm8bgpHAJKPfmWlf0X&#10;a9VFwB8K/7MkWI6cONCqC3KDgzkfCkUHQItUdspMg1UH8LJQuh2Q1CN6cSoRX0cAXdCk1krKiX4d&#10;Jgoc1qEOAhiUmTBecCb9P/3EZ/olZYretlXmE+HLU5OCvCUK6Pooy4N5Z47L8Gq32Ep5y3A5t7p9&#10;4823qpTuuvueCmedEM4e6gZuaI8v4Fxr0chJYBlCJvgpsBS19Pvu9763vBLL6fXXX1u+/4PvLT/8&#10;0Y+63u2lV15d/vQb31j++E/+dPmDP/jj5Q//6E+W555/cfnJT59KvUaRRpFZBE0JsLLs/6iuOCtZ&#10;44j3poNiXRWPWp3OS1VmH6a9H7vOspzbQ6MDywMPPrLcfe/96Qgcbfihw8fCm0c7ROUr3RSoXVbk&#10;W6cB7TwFIO1S2pRl+JRCpVzVUS32Xtf74OBXS4wcCN02xYUvN4VWK2I9yZ0hPdmmQ0J+qH//5z4a&#10;r+9Za7XOchq1ItDTdJfb0oG4OfyWBqOxF98qsCio/aynPamjvYfSoU+95365wmdBXQdqLHfLQnbv&#10;4W2onfnyMl8G9Zhzl06OeUpDe+aw0nEKNueD++nQaH/4/2w6TvvCK3/tb/6N5cFHH+lnhdDEVxZY&#10;2JZGkXOMAkrWZsghROTphS41IpfJvB0FrwTqNWG8uvkMmLv0rOwMkCMp+wHvWkqqN4bJlYvL4ejk&#10;Q3svLccOXl6OHrgQBffRsm/XyWX/7pPL3ssfLgcvfRDqBBGKJekDdFfNbnNfFA7PPq6jyatDd4Y9&#10;eOHxLGIGsioMKR1Lo2KZWEdls1o7UJh3si0RhWfxq4LwQuTwYP5p84YzhGmITVjd7RMvgS0oDW5/&#10;PouO34+5ikA25LVXIYHvPe+w0CfFuNBPjWhw3G4RkkVy4RLrBqMlH0orp3CK0um5jNeMR5EJI0jA&#10;fuvtNytALNYmNM8mjNXi2kWJOSm+EdqU4XivWcQHFgvFQVAT5Hr1mOCJJ57omotOBCfzKpMwA0EP&#10;Hwjp3RB6nFAoPb0XuIHYxhb4GhErBk4anPqwhmv2Sruhgsq8DVdwnmLgimeoMPxbZUh4gd01WYHX&#10;MgVeHUSSVxVy4hL+0rRZhQk3PDbXcALWHIk4yrqNkwuXnpDuvEoeCPGZ8xvLjRAX17xJh5lS1xQw&#10;D8GmhWeEq+uLL73UHbHhzWIiCHkRWktHYM9HHCOoY61tedndosoneHcCPPkaJjSnaPjMbgQ6CxYO&#10;32z/zFtv7RDc7bHIrenyGSAeuN6hp7pGl034oQccKMwvffkrTYdeBDdrlDJ0pYzryq3Okx4+reMo&#10;zDpnoHfSYWr1Cr45Jh/HvOPeu2t1fTKK7aHHHl3uf+RbJWZTAAD/9ElEQVShbotljhF8w2PwAIcA&#10;ZrHJh1JA9/wLP3CvPzxrj1J29cT55LUopBdetP7t6eUHP/xRt4VjzVhKYDgP7dTD7Xfc0s7bP/mn&#10;/2T51p9/e3kznQ5DjU4dP/VmezowLfSeISef21GHl1qfN9x0fHkzsoFywYc6RuhEmRvaNv/o+bbb&#10;76h1d2csgsc/89nla1/5heXLX/1aldep0yy0M8tnnvjc8vAjjzXs2A03LXsPHErH4HDPo9ffUCvw&#10;pZdfqUWNlrV60T+02ni5VnB5W9sgftJCEuS+Iyq9qph5nnMUVN9TYHkWJlWi5WRpUJYJSb55mdCC&#10;aGd6nhkREeLBpx+QDI071Bhcjh0+uNwT+XAkysTaM85hhgsvx+o6cYKH3+nlg/dPpB34LuLJ0DK4&#10;7GYRH0q9G/ng3OSatp1zVywuVlyvgXWFMuOwwRZ0DR6GTAl7vGNE4xxDo/w0oyh44Ic//MFyLnxp&#10;CRFvbUqJvG55Un6PNiR/J7qjxoKyBnY756EHnwQWXJVY4DV90upSHD6Qeo8y3x8L+cDuS1FkF3rd&#10;d+VCznRgr5xe9lw5uey57Pw454kovFOxM88sex68/eavs46sd7o7jfl7saDscagnbLjLbhgYfltf&#10;RhlQCuGK9kxUil4FN3lKx55eHCdqFaWAKpLW5fknjg09NSKu7Q47PnD3HGLIYhihlZ88KT+7ZVQJ&#10;RkiUCO0Jn6vAMz9g2EDv+4477yiBWIeUFWuAIjZ010+OBPeLEYTw1oARkPDUY6ZcjLsT4nrlLC8V&#10;ym2Z9XQiveNuNZWw9sSSvkzsGnz17uCkB//4px9vo9w+IaM33zmzxGdJfIogeuihWnu+ZWZuS6Mg&#10;qJ0Ej567hqfiH3jwwZbZ5rYUhkl0+50JU0/mYh555JHAerY7N1i0SsFRejOnFYFZQYbiVzqJbijQ&#10;rg6UkB45C5MSkj/Lw44crJw3QksM3HH9wHASxE5CWKOHK6FsDkMmrMxRPCb+Ly/33ndfFesP0mu3&#10;MSwLzQJPV3TtFjihnfkQ1+7uEPo5eGXCkxLATMrMTRy+ykhwEiI6CpRErbvgq0ysPk4I3ungwFF9&#10;+6wKa8mcmOG+v/Jbv1WlaS2L+lHG0o1gCU1qgeYeHMOdrDX42Y7LOh94UR7mBw3JfeFLX2znxocs&#10;0QF+nDHEo7BZrB2STR6Eu3zgRRGyggkNdLWI+fOBZZiMg4htqw5fd3Q5bjcMFpiypfGjv+EwVxYb&#10;Hn4nHT+WGVHSIb/g7mvN1v38w9/9h11uwIJ6NQrMLimUmPWk5gcN3VI+lJOlBMpAsVD82pvOBiWL&#10;qDoT6kQZ2klJGIsoGab9+Mbb2dT/A8tXv/rzy8uvvp66u2H57JOfT0f3dJds3JoOA+eUQ1E8OnVH&#10;q2i5/h9I3dwcZXZ35K7NoiOQY4W98iqr2y4QS3B+OQr35XQ238vJK/T9emWyGrTlbooQmpCVnEl8&#10;TsW0Qx0pgjNZAe8wTfGt4s/z5ZThYtoK79eZD3Pq/lF2q8KruMrL3GjXATDyIDy5KTdXskLntEou&#10;9+a6Y4zNNEfT5XAR1/RGHnSyOGVxOf84nYE777onZdi3HL/plsi//ZElFMiBgNP+LH1Ih8rQ4Z5D&#10;vcbuD5RRWCFaMjMlQVXkTG+neKcc0aLt/NRrsyXMfzL33JnUqzWT+5fX3ng1HZrXaqSYY/SJp3fe&#10;fL1OdhGukX8zpRObFrgAi8yNJX/HHdYG34IsYftRZB4UmewlF5wzTXOu+gS8E2nPF86cjHIPvOVc&#10;SpGyxthJ16xh2/1+98F7d5TcXiN6v/d7v7fzaZN333m32p95iKgsJHNGKoMwLBYQSHgVVStqhHnv&#10;c1Ia5pysCyOgIEgJJvWYoUlncpMpGrbp5xc6wZ2C6p24DlzppuI5aIRWQVo/J9ekJ+SbX3Ddxq95&#10;JnnWa9ajmuE/w2Vnqow3K1BahNVAWTB3pOdHcLFK1G9yLINThib4v/TlLy9f/OIXk2aE+WZdOSr0&#10;Elej4K5+3G4kaUxwqyWzHvKTxnBY95vLe4fhOs4AdQJgOUWId54iwtJaDMoCg9UzLMIWw23MwZJV&#10;3jJJTgLTO0Jx8+raFLqe6HZQDHrP21AeXF3LXCtehKrhPQJcHoQr4cxKRUfWG+sSbSlXw2qUk9QF&#10;ETzKI8GLgiAsi0OeOWuwnmpJfWi3gtRN6snwoRM+hpqsm2P5wCngWk64GFIj5L0jWA0BorktzDgq&#10;WB/F4aJ1kU5ClVDqadt4Vv07WGpgCnvyySeXr/7cV2tJU2Z2pGB5YQh8si3iZWn58KTTUC3YlCfa&#10;w9PyDUrUhsCffPTR4oRv0IjipsBC7MLk2KK8aGleQb15R2GIRxmZ1/vUZz6j1qusLGp+c53vev1N&#10;DimxiEJbz69G8diX0a4nrESCGb3QHE1/++//18t/9n/5z5Y/+MM/6KiGdXWvv/5GOmjvpK7P1Yqy&#10;g4JhPMO7hvW4ye/bf3D5xP0PBtal5akXXw3vfBiyjKAlcPF5h0q1g1hUR45dF0vxzuX+Bx9avvyV&#10;n0vH7jOpswjh/Ye6uJXMuv+BB1M3N6aedaAOLnfefW/zOm19ZfiHteBjvxfTkF9+7c3lBz9+avne&#10;938c5fVKLD0jINbHsah5hRqSNTzmY6Anw4fnY8ndETlwe/jjWN6fC33erYLdzUoPL1wObS6uVzQn&#10;0MfL033oFXqTA6Vd77WvtMScZNJ2oGvfu15zX6s7R5LXEiEJKt+ADP9tz1Gf5e3tWad+X72abTxx&#10;sIr+3rvv6WYTvnv4iU/cV/k7OIxSUhesLkrNPBhFxvLqfFqUGS9pHWJ8OftrMgbSuVX0PZF1OWc0&#10;jgw7GIV5QzoWduyIEozi8DkpX4Xv/rGGSWMUnMqz6SdLq4ziWYbF2ctIHXmuPZMTRtrQI6VeaZOy&#10;hzYdUgxdppM955Gkvf5o0u+lI2KFUVZVYOlfhEh7U0l7ctIDeRWLLPjnmSbZc8vBfV+3e8Q7Yebj&#10;Nx5fbCn1anphFmLSltYUmccKBkWlvyCD+F0HkXjuzRWMZ5D5qvTSMU1e2I/xUBjVomXOFdzzNd4O&#10;l6XAPjEy1s3ATEYtKFN7XxjNLtXn0shVGYXRXn7id7eDNDg9KwLH2hGC+bEIDwtwX0kZDHESNPAh&#10;VKdnHkIEZ4LbsINF2p+OBWV460QUMLisHMNPhDdvGjs6I/QPfvD97gBi2BNJVJhxYsMj8KpQjXDz&#10;1VU9b3OIesfmeggpgl98W7jcdutt3X7Itk333ntPy1zmDBHg2I6DVpDTrhjw8F2hN996o8NIFAhh&#10;qEdsbzPl/t53v7e8+cabtVql44yhrBQoGth+p4wU2FWKCbPOywFfgk9PjPVEwb8fK9pwKqWys6db&#10;euoEcj0sQ6+PT54tbTWS7icYGOgItw4f5pmyho8dF8CQJ6ZWNzZ0rvMI6yLPym5I1AEuZWWxukYN&#10;Bo9B3+kC1/AipYMG6l69dSsdw1XJsx2MCAado+4RmjSUBkuslk8Uvfmwn//a18rf5nzgpPeOZnhB&#10;vbHQb4lCuu++e6Mgj7es6PjeB+/XKlP3Ok4UtS+QW/zNY66WbQRRO2c5uMs/9NDDhQFPnmfHj1O2&#10;14del0primGz0pSrTheB/4//6T9ZnnvhheXFV2KFvGjY782elNebUWZdqxbFZ2/GlxPHcCC+wXOs&#10;J0qYciJc7o+F3+UXyYulpczqHj22fTdPnTrTxcr3RIjy2OR1iAd9/cE3p1iklKsys/g4rLDILFK9&#10;+dbb83wkz6zio8t77364vPTK6+nQpMPz0YlYVa8tL770SpUmR5qQvh0D1rGlIhZn333PfcnjWBT1&#10;+2mnkRfX3RQFeWOU5cHEmUW8+G2UaWRCGk6XVKQNsSp94sWUhj1ZfYBWu7slnRzrVcsjaSMUBv7A&#10;c3DfliwYZqsyy7lZZOoXz7oPIxbnOUYROabjhpViVYV/RDJv3Dmy0Mn7ds6F5zrvAiinsF4DwHyV&#10;vRJSsF7ffue9jkwAzjmNpx4vaN6I3OBrBbMoY3lxuoCPt10vl7KQ3zZl382aiSZlv+3e5Z7Vw5Ki&#10;OCKzE4+zyQEKjp9ErNpLsc5YQXvyfCUW2ZVYWxTL/sIe5zpTTOb3+C30mgi+NGJzdh1I56bYHTMU&#10;q7zhn7QvOxKRp2T8meRpTTL1tE9g6MSBpuvsPJNfpVLuc7jv6TtVH9vHKgR69pmno2lPVDlxX9+V&#10;Xh1AGzAb2147OQmouTSVo0DzDKlUSNIyGVlhyqDHAU6tu6TFYASOngblBw9fHrYL/HvpLZqf83FH&#10;7vXXprVg0vDZh+nNM2Vp/FClPQHDd6wYn2a55557UtghHnw7yYhZW7ETbmyaACQkNfS8AKqNuvNB&#10;KQdCfxjrpUojAoXQIeitj2EZsJzMQ7kSxmD76fkQRBRilUjCNyVvLsaXfynWbViMMGEZ1AEicVUT&#10;wYu1NXiwKrSDg/jisSwIvM6PJQE3aMxreEAHopyC9phA9YQ5ODgQ6mBc1FuaWG3MoXAbqg9SqjR0&#10;8exz9xTWGfvxpfERtASG5W9hlQ59Ya3mFXzMiRmWldYwDKeII8eOtnysJUON5qLsm8jd+87c27z3&#10;/gfvXx565KFaW/c98Inug8jrDxy4YQR0oEAICnUBRx6V6o9QqjLEiysNK1xWQZUX6X0Z8grfeJl7&#10;tDWs9q1vf3v5gz/6o9LVEDWvQk4YNx6/cfnkY48un//SF5a7gqf5UvAqPAKT9YQWJtI1zg/Tjngl&#10;6tRYFK0uOE/gM3VvU14dEjRk5ZlDevtdn4Uxr2ckIML/8JHAj0Vy8NDy3/2jf7z83/7z/3z50U9/&#10;srzw8kudk7Io+31KIB2GD6IYXnvrreWZ515Ynn7u+YYdZEnikQh2TiGvf3g68T6O8qJkdIquK4wP&#10;o0TU57lYWvK7IUr1jjvvXh559NOdi7r1tjtD91mY+uZb73ao75Zb71wukO57DiwPPvJY6umR8MGe&#10;8Eja/b5Dy0233LHcdPMdKcvulOvj5cc/fX559oXXlnffT4dp98Hl4JEbwiPh44PHgh8PztuiMA4E&#10;95eXvQm7676HlptuS9vNu1fe/GD56FQsyr2H62V38szlWFvmJPHX/oTxYr1Sl/GLl8PPvPYi2C8G&#10;v5defm156unnYm1yB5+d1S26vUS2hTfMCxn6NFZkIe6VvNvmiSzAryLLPTZxbjcjUxrSNqdOq6DS&#10;jr1qtPUf2bTj7Zg4s5GzEYZph/ONL/P1c9rxKBhU/lKyrj7LRLZ+FF569qkfL2+9/mowHouOnN2x&#10;aIIzC2bfcr7efOkORfmcW/ZcOrPsvpjOyaWTUUgnc//Rsufih8u+ix8v+y+cWA5dOr0cvhgj4Hw6&#10;O+cS7+QHy8X3316ufPTecuDcyWX/mY97PXAh7y+eXQ5E3u/jLX7x3LI3yk0XguI7GJlyKG3nWDqT&#10;FnWbQ+uIXMrbpQmlTBS39pj7kLptrZZZrmSSUS3rCK+//mjpQOfYACO3hSOMI4zm3TNlptwosj3X&#10;71m+btGhCrGfn/wMC7oxH0ZoE3gEh7UOLBeVEw0V2LO2yvvOQ50/V4Q7RBdMNWZzYRDsGpH0hAl8&#10;vWwT8b/wi78QZXC8m3x2+6RgZyhsM92Jwq1XwYojrAwb6sHDh3IhTCgSVgAWu/eee5fPPP7pKg3z&#10;fZSfuRLHpiCcLDLCxRwY12MEJnjM0+h5Wt/C8rghyuGLX/pSynpp+XaEHcXLWlEBeuYUgFrRax7Y&#10;V5a77r4reR7qnBqYFBCaKRuniyc/+2R7td/45jc6yc56gNsMvRVcyhy4OUr3wLZbCgvBsBElyVJA&#10;E9+PuyECnRXwzDPPLD/64Q9af+YUz6RXzQpmKRvysrDdBwnhTbjy1mQdEcCEqnphqXUCPnkYSjT8&#10;pUcP/3otUhhp9OIoi559PfsSjqasQVaXYV2wlEf5/9bf+lutr36CJoKUAsIXvCtniC+FzcnCRlM4&#10;qmd5v/7m6yXKNndFYaMLpUBoGDbBIypADeu4eSFsesDoSHjw3pvFyRQe5WgeCQ/ADY3uj+WBnuWN&#10;2++oUrNlE+Bo3iHtPLFeWFAcIuBWT0gCJXA/97nPx2I9tfzTf/qPl5ejfH76k5/08yksvueee255&#10;6cWXOqRXq+r1Nzu0x6p6P5bDrTff2oXI5t7QyRo4dcC6M+Tc+dPQ3q4Y5ks2KxOPu2oj9t+kLC3Z&#10;+OSjj8WKOhLr7I7O06k/w5zW+hjKpsi4ydv+x44NhvbOxwygvF597Y1YA++GP3aFT07WkqJA3wy+&#10;FPZ99z+4PBgLk1jdd8Cw+u3L7XcaIlwCPwLxUtoFPGM12ROPskyF5yS4zHlpPxxcdkepUso2nL6c&#10;+1PJ98OUO+078Qw5XojSMs8TrZM6jihXCT3wzso8Kt4lz1SUoTGC0NpT7ux33X7bcjidKfNkB0PH&#10;fWljrIXNKqt0zHWssfBM3tcRBLz1mlqurHQMDvAay8qJL/Hc7K4xVhgFRql5Z17XlQegK74bx7MJ&#10;J7MNp7LEpl2ScUtHggKsQhv8MqEXscIGC4KeEXEu7zjXnU98lpu1r+agzsYi8/58rK3zHbLbE8W5&#10;N3zrpJD2BDfzTQdCR9bZ/hR5C2eBWbBNr8xHS3NNHDqC8VJrLG23X+1OHFbZ9dfxJk2Hpe17pV9w&#10;R752AHSi0hZnzS0FDubS0TrDn9bjGs7etz8AcYn6yXuKm4VH+RVs4O25ce/ur3feJydhKdN++TWF&#10;Q2S9Xr0ICRwEvTkwQr7rnyIM7WbsHjKUmF6qHmq9vG6+uXEsNNXQNB5MQ2g+8eRnl0/cd28ayMv1&#10;dOpwWo8Iow1J935JY7z4kU8+Und0C2nN4xBOFJkxWQW05utTn3qsX1H+wQ9+EIG0CszgxVJo7zgC&#10;0tUQ1h2xjMBDUDtw+9TIDC2mt3zqdJ0evvLlL3UO49vf/laU2IwBlwFDF8rEfESFYgSdirrv/vvq&#10;4EGJWbxJeOA7w3Hy9l0rC3q/+73v1vGFQsDAKsnBCpz5qPHka68rAqsKInhQlhoJgUyw+1q1yved&#10;tHeSH+U1VnEaS05OHxfSg+KkQ3EoN7oY9tS5EIflqEyUDyaxYwbLTBxzPKwei24Nk3YOKe+d/W5Q&#10;yueAE4tJOeEJZ/hptP2AYuqIoDVPqEHvMGPKw+t0661Ka77WEET3rEyZTN6zujUIHQ2K+9YI35lf&#10;1XCuDqMSDA4dopnX5HRwurBZQt1lOzzBkqTYzI/96q/+aso+n1xRDkPs8MEX5p183JLi4QDx0ksv&#10;1xNOOSgoQ4/Kg1PV77/8l/9y+dM/+ePUw8kI9LeXjz86uXz84ak6QemwaQ889k6no8HD8vAhrvTH&#10;O5R/dzpihhO/9YPvdW4Y37OqWIebEOxei+ELyktd6MzwrLz77nuifO8Mv++rpRl52A4Dxafc5kwN&#10;Jfp0CkXkJCht93T/Aw+FYrvrkPHBByeWd97RXuVxpJYdpbPHwtuDh3NvjuXgciJ0ZEUev/X25Yab&#10;fGJpX/jl8vJW0r77vra5qwoxsii0J4R4qZIPlcl5H57JP3TjLk94f3TCGr6ZAztzbtaMUWYcGmKa&#10;Je4oMae6dcIbL+lEoIudaz775OPpRN/QrfWuPzLrk263Jk4nLorrYGDyENyfe50B6dHa8oU6c+T+&#10;sudyp4aZq3B8lcdehbnxlHfaUa0wSix41MlDnTUs8iL8h6fJvp6RMYQ5WVtFmHdotm0/pZ43i463&#10;t85pR7ySI3lBqQbpyT/WURVWFNWVy2fCO2m3q+LaFcUViZtrjIUrueY0vNjt9YLfpszco9OeQLYD&#10;irji7Ok7YVXjycOw6Yy02Z1kRt98WupCldvBdILtV0t+M4S20SPPjpY3z85Nd2yjeChOnpjb1hF9&#10;Jx2iZNzRLvG1fx3mqa/Uee617z3Ho8gIAY3Bl5NVgJ6mRqMhGwYL6p2HuiOWy4koMZP0JSaGDCOq&#10;hPytmaxI52r4THpzKZQOZUD46VWapzCx/miUjs+ufP/73yviLB0CdWAFwTwjBAvhtjtua4NVye8H&#10;Rw1RZZvsRwyM8on77ls+9eijXcPGI9CC5vbM86sXWwS4vfDAO2QfxwiCehUmPfd+vWNzS3oM1r3d&#10;GmX8i7/4i7GGTi9/8qd/lPiH+175KUhWI9jDdITMzLvASa/cZrUaGCvGp0QI8kce+2QU6aHleymz&#10;HRI4Xph4p+w5QvRjhWEMdDBsyLKVTq/fJrzqBYPXcyzHbWm4rAn4q5TO46XMrBs07CRslff+9Pat&#10;tbHdzMXCVG4OLbiMwsEwlNF96RAYoiO4eRGyEtRbd/WIYKMEDCOqGx6A+OPe++x6faA7YdgxI5kX&#10;d5YAGqCJJQfgEf6GP+F1eO1UUJKU1NGj17VzwQmHmjPfxLrkgGG4xZD03/nbfyeW8hfLO/g2VdCy&#10;VmlHOM+4PIZn8e1NGaNAwtuED+XVIdDg/c57Hy+PpT449PzZn/7Z8t2/+IvOrdpA+sUXXxgLKkrr&#10;3ZRptrt6v0rilQj8zldEwJjz4r4vXJ19FN6ktIJO2tVMmvt4a1AJ383WT+gUxNJWlq7LsZ8cDz8C&#10;/ZOfejxp9y533Xtv5542OvIgxYdohi42k775+C0p16Xl5AlzlmfqWGPHGlxJST7z7HN1CDE3xR0+&#10;FZg296nltuDLqrQ1F8vq8JHrZx4rSnffAYrTmrWjsUrad4+AD8/bBYKo2R0eifI9FSXzrp0Wonje&#10;ff/jtMnw+3uGLE+HVw3h7VvORTtdWa0xJ7lQZRT8qyB41LEqAt9uE/I+fPTGKLML4Qlbqd2aNnEy&#10;cYNHlJlhQ8K+SnFEbuEVVvjVgnkOSY99yhZXh5av/fxXl6PhexuH33XrzcvhKOH9wcFOPPvS2TaC&#10;QBh2PiwGo6HFbZ5sOw0j937DuQccWBik43qf9lmFlfbZYURKKm2qozEUV+pJe8Mj4rUDmTjtmOho&#10;RJZeCDwbBAxccsXoV5gkp/WzXN8pgp7FwxF5uYSnc8Y+z5nObyyyvbsuzBCjk3dfas84xCgufo0s&#10;sekeUFbejdKi5Jx5bpo1jtLnndpD+U43heYd/btEWSY8SofjCAvt0OGDNQR0ptCnDSAHXaFDpgDo&#10;oLOoPIHScHT0jjV3+LBO2IWui2SI0Af0jbY+Vh6WTkf/+P59scj2xnJKY4zgIBwpMpER31AgZXX8&#10;+E3LF774xfbgDadUOGPuIKdHk5sAnqEVgt18iOEzgt+womGgj9ODOxrlQZASLJ+4//5aT3q1P/rR&#10;jxpO4BPG0vmMv3VrJmfNs3Ci0LPnIWcoxi4LiEIhwquK7BP3LU989onl9dde74c+TaY7EIwmRyiM&#10;1R58GFoPrpPYq1Vn+GeGDHdVAfvml96/D4g+/9yztQoI0w6BJnPp29NqRUDdMIhGmB5F6MKaUCsq&#10;01oWbfDTn/n08vAnP7n86Cc/7nzfB2n4J8+ll36edxyLIgwRRtADoWzuitBBG5XNM3Bbt0aowdV3&#10;4AhzyxMQxPg0JrPU4fobIuzCTGiHMW46fmN5Ch0IX3XMChWoPOYHKXx1h0bmUlhjaEcRtI4ThyJD&#10;N0Ovx6PsORZYj6VuDH/anQFvsABYLr/8y7+8/MIv/lJ3TNe5sdZPh4LC0plQT4ah74hFwbLgDKNz&#10;9dEHHy0vv/hKBPUM+cIRXR988IGOHKCfoQXuwdz+WXMEg3gEdT0Ck5YTA+vZwRHCwmC8alG+oY0/&#10;/IM/XJ5+yj5z00FwdtSBUkx+1jaxIKxPQ4N33nmvc6Qz1LqvQ2xPP/1MN0z1SSP8w3o3xMIS1nEi&#10;xClpVpNhw4ce/uTyxBNPhm631yrijWhUQIfCUCKB1wXz4R/LNfCeDQk6tJJyGGI9fvOtxUUHzDfF&#10;lFO6cWhKBzBp9ge29WPKwEGK84C1XBxTjseq5TVIib2ck7iKxCGmKrwpDV5+nU8Kb9eiCh0MR47H&#10;4t4oyDOxpMKX4d3TZzhNna4FR8nsjtIbhUVGUAQOykFYBFtOXwA3V3hjlPLjn/7scs+99y//1t/8&#10;n6fD/FHocFPd68Hmkt8vBCdf6UaQpcMLduitU+mL4Dp1HBxsj/dnf/yHy8vPP7O89dory72337bc&#10;mE7r3iBxOJ0xzmQsCnAYjE5lBpvr/bjaO0eJOTb8pywTVqtQvCqgUWQjD8bKIksNNZIV+EkY/mx4&#10;7rvnZ4haGue8KDzp5UUGVJkFA500bV7bTbQVB9jARHeD1cXaGqXj6h31ce3ZwdkkVFScJEzHKEVu&#10;/GvPvktEfg1kADwKP5E31U4ubRYY5zyyUaPE84bDje5s1iwFlOJViSubuNYgV5Epd8rWwuVeu2PR&#10;kUc6jA7Di5VTxX/yZFDsuTmKTM+dsDQMaCy8w1eBiyFusMYpFQPgz//819r4X0hPlXs3IepQITXx&#10;kjGvN1eC23b+hlo++Cg99FgnH4bB+yHOo0eS/kwn/B959JPr3MGzFXDWpFQI1ArhCWeBpB7bntU1&#10;PZYO6yO9YdsIYQrDn4azNOAHohyffPKz9Qi0cSgrgKlP+Cs12HrDcGwFBTaiKgurzkcx9dRV2scf&#10;n+yXZn3K5eVYBe/HEjWsuq1tYmXWo6/KxYLL9MQCi1LdFMdrr71aBaAslHcI1eFR1uqzsRqx64GD&#10;+5bDUVQ33hiL5OjBxe7hOgLKPkL+plQm13t7K55OeWZdispV2TzhKHteaSoWMxj37w7iyddwojrU&#10;EFxvuOmGOlwYSlMvHYbKb4Yxx2GCcrIebnOuIBS7qDfPlIBhXpaF7ZEoIYL4TCw7Q6bmZ7hyY1yW&#10;F+F5d5Ttg488VEXWNSrhD5/hMXRI8Hum9OwX51Pnm1DWi33ttdc6EsBhhKVKcZgHtAfba6++lnK/&#10;VQWiLiiu8+kU6EwYuvNZd3Q3GqDXG3YJX18IX9zYHS5Yo9LbI868mPLVIk9Ec4ieZ8Pb8ez0sb86&#10;ScTS+M2/8luBf66dqi984UtVUur9vlimtlu7NR0IvIBXOLm0rcb6uP/+h4LPuVjgwTe4vPLaG8vz&#10;L75c2ATbK6+/sbyccr2ScuMxnQ087vMpOlwEwJ133hNF9Gh48cTy9DPPp97TW43F5JtNlAtlbt3V&#10;3v0+S2P7q+ntE5Sn0nbf7LqrD3q+/OobeX4/9R/iJC5FNf3u9STYibQojAmLUEs+50TMdf/hWMr7&#10;eS2y1A8ud91zX+e6zpyLUI1CU+YNzgzbaYeBF56iKCgyO3pQUg889Mkq3S9/9ee6Do87v505vNcu&#10;I/7Ki9vw0nalNHbtmQ60kRZ7tb74wrPLO2+9sbxnn9hYaQ9FHt0eBb479XAkvG/0B6xI6bG4ghLc&#10;EjjPwXmzxop3zmQ296GBXwJCe8qQo4nhZa00b/OKwKXcPIsnUNs0nOt5hDllR4YOrE259Rd4s+h6&#10;rhjIV72rqIOnuMBSL4YKDR+2hiLl50x4zhTv6n0SVHkFF9cE5Zy4rqXj9gxGbqbDIOKUa4M13pCT&#10;pumCnzJXaV8cr+qR2Ub1Bt/SKQXu8Gvek0kMiyQsrWaodfIBFa/TIUYtPkyd0hsUpLc7awFTwD23&#10;HT74dUKca/B1x67vhrUEgEy41GtACkKIffFLX25j/+5ffK9OAgQPWhpeMlRGCVX5BJ5ePEW1L4rL&#10;kNlsJ3SiQtuCUoLFtiePPvro8qxvhkWBGHZSAkKIMGUddIIvgpjH0eGjxzpfoGETaASEQpsj41wA&#10;54cffjgwP9mdr78XRWZYqzByEEoUmDR61ggNdz0lczAI3Lm6hNUa+fBEFMuhWnhwssDZ+ieWGgE2&#10;m8jqmXJdtisFhxUK92gtSnC4Zyu7Bma3DJ+zf+Dhh7pp78uBR8hq1OaaugVR6Kc86OwbZNvQpzpQ&#10;6ToZhh6lmZ3Dr0Qw3h8h9+kqNc84QL0ZhjXMCR9K9dbbb4mCssj09jrNyPvdCDIbKEujTtFIXXJY&#10;scGsniGHDsLB8Jb9+AwP23WdtS5sG27U46dQbBNF2Rua7HBg6k6en//CF+oaTeHoiT377NP9SoKh&#10;0NdiQb/4wssR3q/XEeLNN23c+05o/lrnpvAFmnTOLj9LG1jy8us8bU69XZbIDF/tSn0YvpkebzsY&#10;Z3xb74bgbKf7fcs9992/PPX0s3WmuPHG4+UH5WehETjWUHZz4whwi5EpiMNpIw8/+ngssEdCh+vC&#10;Ix/HMvwoeKWzEiFOCVsCodFR9oQvfrGzyMexDG+NNfbQw5+K4nhvefm1t9LJS32etn0Wvk9jTh52&#10;pLAn4aHgaRhW2S1d4FiFjiy448dvW95+94Pl6WdfKC9SQLV+WCcRV9EgqbvOhAR2+uq550Tg/vob&#10;Lf4/s7yf9vj+ByfSmQkfRRF2cClKBw7jI0Zoay/rdRXilOHuKJjzka2HLXD+3BeWg2mbf/vv/rtV&#10;SntCB96PTz373GKHDbRmZVY5EH4jNQM/R+4N5xHk6gtfPv/ii/2moDZ99tyZ1nWFVT+Bkb+YExWy&#10;ztyH7dPunMQ/5ZB6TFwf/73h2OHl0L5dy3WRQ194/PHl+kNHFt8eY91Sgjp55sUuB74vLHSIMXh2&#10;rRleIi8otqCKp3okziiv4ESpQqB4cfqa+fjCThzXxllP7ROfkZtjbRHco9AS1DDWXEsS5VWLJYI+&#10;IEOPk+UrHSrpJcCn9SRPXG70lJZTfOfPPlNeK17uGza0pLz8ek9c5jplWu9znQ6DjsQax6ucxcUx&#10;SfK+t+0wGV5k9asg5SIvKTQdxZn/y5nw/FP4Nc5cN4Dw0vbpFOltVsFwYhXCp/Vw743Xd47M8Nn1&#10;6QnpBW87LRhaYSWJqMf9uc99rpl877vfTZi1AjdW4OtV8xyrdlxPDdiQliFBXwU2bGe4iWKrl2Hy&#10;MLT44EMP1ZKw9oUQUUgT8zUhFaXURsVYUquSRDh5GFaqIktjZykZOvKNJPM1P/rxj5bnn/MZh9ns&#10;deaC7B5xulaI0xATC6cWTPDlafhiGpEev411CamjqyKj6LqbduDA0dCf8rI8WR2I3a11cs96pdRV&#10;AuUgH9YPHMwn8ZIDH+3MgelhXRdFg8YcPygv3zI7mDjKonyUt3pgeVK2hhpZmViQZfGbv/Gb/dI1&#10;eljzZBeHW6Ms77nv3uU+u5rHArz9zju6SBh++IYi5pX2XpQZZFkvhDHnAEOLGFhn4fYIT2sM7d5+&#10;e4RznW3CmIQznAos6d1fPD9bTOlN60RwZKDIrXV75JFPLt/85jeX7/z5d5Y3Xn9tefqpp3rlmOPD&#10;kfXee/PtHevqtVgqvpZLmVCWN918vJ0dQh09tnVeaDHtIA06QsVaGi1PmPVQrDQ9+v2xGr7y1Z8P&#10;T/iEvPVojy+3pJGNd+KdKcHuLtswvGjBsHqgvGxujMbc4l9/w9rAi8Hv1PLDH/0kOJxPOY8ubwRv&#10;TiBv8T784MOQY3ctVo4beqQsk1tuv2v5/Bd/LnmfWX781HNB8UAE/9HgbBRjlFDLkbTbvSE8V4LA&#10;sK1F0O+lg/XqGxY0x6KL8qtnX9p9St8yuHbQR7tJOvNQlA+FbM1VrZvUM4XmG1I2nGXN5V+HBa3N&#10;kl587ZzEo8DU71glOQNbJ4HDkQ7PNgKjM2Ehu86QZQ2G+oDiOLR9HqXWhSIRhsJSPkLetEKHiD/+&#10;cDl9Mh0Eu+u/905kizkXgtdCcfPo6dtayNv5GENLQT3XfYl34EDaZLI8cnDPcvTQ3rqkH4yA/8Sd&#10;ty+feuCBfhWakwcvW+XgVLYNKzor3ZWz5U9A79F2Pfp6aFFlkEKMYs59YFGyFFMVWPJpxyrvwJp0&#10;4qeOUugK7Ahm9+B7dl9lVoEfy6VDlXwG0l4jQ7vZdq54onjlxju1XkeNQaV5bcpqw3eUb0580ueJ&#10;O3HCNe7zr3o511R/4wk3D2WnFPW3xXU0fcikHlylDRuV7eCnA6zzzLKuckqCKjL4p5xkb63WlGNT&#10;YDNEGx4JbJQpfRJuza/OM1nPExtOxQ/On7zj9q/Tdhqw+agufNXrj/BFOEJUhfDy+/SnP1PAP/zh&#10;D1OQXZ0HItgBg+BUarBPxrzCeOdZLPdBBBPi206IxaGXSQjZ+unhRx5e3nzrzeXHP/1pBRJlpjYM&#10;q9UiCxxtcPsqqQk/DM+Kev2114oPHFkpYH4y1hglaM7N3A8LwBAOa9D5kfmSlNHkIaLBWaO7Zd0F&#10;wrZM8mIdnTr1cQTNwVp55vj0EOEvjIKvE0Suhv0ooRsMs1kEmPxVAboaAqUM0A/+cDOf9JknPlNl&#10;oSyEMmW4wbQMwrZTvD4NVbF6jDWbj6J8ONsQNqwQBL8+4ffc40OYRzusRqBzpWbWU/4cG3i9lXlT&#10;Xr1fFgRBRGlQHohMwJuH0Fm4L9by30sPm3L59re+XYazlZktpigpQ7C2OOIYIc5bEbBvv/VOBNG7&#10;y8cRtBZtmlu9Lj32oxH0H8Zq+f4Pflhr5YMoLcri8CF0O9DeMYV99AirZ3etdcORFJDhtjujZLQS&#10;tOHVB46OB/6Aqx0gpHMmeoU1DzsCW+fivk88sDzyycfScXq4DgRv88hL+cEegbUnfK+jdaJ01Cn7&#10;6U+fCjz8t78C/4677glOp2NFxwqMFcWhoQ4IdpTIyVniuutvCo42Gr6xlsjHUQo2Zb2Owrjh+HLz&#10;rXf10xjf++FTy0cn0wnZtb9Wjfrg1WdtE88/VpOBIsqMIuUhaJumS8HndBK8+d5HywcnoqDXdVQX&#10;LkcRrhvDUmjSdr1U4hvWY13xhAug0GV/h0afiBV1+x13L596/Inl137tt+rc8fnPf3F56pnnovRC&#10;w8QlLNFdG9EGtXEnIVfhknvt33IFnbH/9nd/d3klHVIOY88//6ykoWUkmiGvCDd9u717r0SR5IxC&#10;2u95vU+/MLKCu/yV5cDey1VCh6OMjhxOh2m3xbsXku5i3l9a9u+Jctov3cVcLy8Hcu5P+KGDV5Yj&#10;h3aF3/Yshw9cWW48ljYQ5bacO7186qEHlzvTnvaGFpRYl3kQzMnX9/RYhVXWkEa7xAspyx/Cyym5&#10;dnQHGUKDKqn1mWRHLin8HLNIWXuTduDqaFXJpU2CRSawyoamSZ1/FH2tMcqMolsFvDRGhnTygspO&#10;3i49KbJcAyrnim8i9NpzrLGm/ZlT3MhsZaoyTphqAzMAncK9nzB1yWARX51SfnN6bth6JX/sFWok&#10;rQos+JA721HLjF9AldcoM7Fqra6ngw5CWx0m/gAgmApCS3Tc8/i9d3+dMDU/Zn4CkUwwW2tiKINw&#10;VVpmHTdvY/Z/8Rd/UaHOe4zl5kCoHkGW+UfAsAKEfxQlwKLR88dEBLV09917X3e1sEGpYSI9fwXv&#10;mooUSh4aCiEq/Tbkp6FQZISnCrZ3ICvSsBNnD/N9NhqmOLdKR1SNiel/IFbhplBZFxRhBWmUF8sQ&#10;bnZ3ML+h3F/4whdqIhOwhosshkaXKrEoKFsVzS4a436NBrb44uLOFf79D96rUsNEaHNPerBf+9rX&#10;Iqht/vlhh/0ITwqOZcbpwXY0h6KsKHcVxTpjKRmysygWc/pwHivShrY6Ijyw7J14MUpCh0CZVPg2&#10;FGupgkYz1un5KjuC364uPOY2BmMt3hMl63P23/zGN7oOyvDOs889m3qKEoslDG+42CvzfQt6o7Ct&#10;ifruD36QHvXJDosa+rwplhwc7ePHpd6idz075dyGYTzjHkoHBoZj4dmhhwTAQyPgLPOJBx5MvV1X&#10;r0p1cDBKDHN3p5FY24SHocREz/sbquR48VFU3MqffubZllmDejO9f/sKdpumlI8QMbeoA2EZh44B&#10;rz7CnlIzDMkD70CE/uEo3Uj7NDCuxlyDo1DSILd5Lp890Xs2bGkX+49iwb3+5jvJ/8VYmJfDN6xs&#10;QiNMGWXjajuhWlIpA6eKvEi5Me/uwqOc70v5rwtNKZ7rohwpo/fTcaDozImNl6AhwpQxPGI4EPO3&#10;A5NnglRZKHnOOZxFdOA4mdSK6qjDhQoIwzZdYwW/KFdWMYHMuYIFJezIkWO1Qj9I27a9EuHCW5d7&#10;tk8t2f6IpUSJ7d/Hy014eKwK7VIU1OUoqnTwdl1cdl85l3jmd6nec+HP8PGqvCirg1FOhw7sqrKi&#10;5NIH6v2xIxRewpyHduedTXd9GT75x5q57/bblofvvz/52GF+fxSeeXd0CZqKuQryWiEpX63OYIBm&#10;+KSiVPS8q1IoPUdB1OpKPDSVDD+P1bNdKw7K1+IXbuGMUtvgcbjDfxSV9kqAE+aqf2dBdWSdtq3T&#10;vo0+FG5wSxOKIgMLfHmtZ54r7OHYfPOcUxpl2oYNi2iuE56HnFXI7vNXS4myo0+ugdtrFFjT51zZ&#10;tnDcG02xEP9oOjtoCSltGVFqhbW9THutEl/LPd6cys36gzPE0CIdl8in69Iu0YWxBY89j99z99fd&#10;UC4EoYk680AWriKoyWUAbadD8P/ohz+aoYMID8NokOmmoUqoEDkIIHM0rBzbHG29iDff/qDfnLHm&#10;ibK4N4pMnj4FASaFpsfOSuCRpudvPY+0JyKgKQPCy/An1uh4cQpCyVBs5qj03u+KAiVseQweDLdT&#10;Wuas6gqe024Rrt2TL0qDIlJRBOIrr71Sy868EkWm5/bzP/9zVcrWaalc1tdW+ea+lJVy0jO1LVJp&#10;EHx43elRUQKGIaVliVBU5vEwGg9RQ5kUPzjg6e3UImY1plI1lpYvNEOL11I2SqKdhzCADsCjsTgg&#10;ZB9HwledGKK1uTDGp4Dsd/jiyy916IubtmE3ypnFzLlCXRDevB0pqd/7F/8iNHyryphzD4XPU443&#10;HoEAZ4x26uSZWoJdWB9BeiQWGE9Sw0y878w5GQZWf5jv2HWzct9m0IaQKHoCkNJWv+qLouLZaciP&#10;An8vfEDZ3hAhTmgQtviAAPjkY59qGMuSEOLMwzPwM098tvNs78QC7HeszpwLzaPoNJY0GvXIEjbs&#10;y/Vfx4NC1FgMN9pe6oYbbooVdXL56VPPdm3Unn22Zkp9mJ/OVeMEs4qHgA8NW7FpUxSazY5tH8XR&#10;5OPQyZdvc1tl5uOE3Y1c+iiLXiNZq3wCmzQg0sGC+51337M8+qnHl9vScfk3//rfjNJcOs9HSRp1&#10;6HzY7v1JRzHChyCKsKSACL2CmnkaQkNH7Nlnnlm+9a1vLT/56U+XP/zDP05uuyMo9keB7IlCmWHa&#10;PYFXYZufuQlzTMDnNtcrtbpYA+akDh3gzWwnczKBoroUBRIZ4X4Xq+pClNmF9X6sq/170unbHyUT&#10;Rbdn17lYajrCq8WVsIDtO4rQlcVWBeeaOHt3h3djse0N3N3LnPt2hb4Xzve8947blttuOZ60Ngzm&#10;EDNWhvk6NCqpnClQ5wHRPAHtUPTeu5Q/YZsCGwEujDAn3SUJPA3SEWKjcU+/VcKjvSulUsA5WFqG&#10;6Y1CSV4rJHlo+/CTZBPw5gzJJ/JAxx7sQt4pRyLnrGLuvbDk1xsR1/AcHep1bziUMlI2GrHlE9cp&#10;bJTaVZQNLyYcSNFDt6777TXP7nVO8VwS8FqkyCQIOVo+X7PusHnu0cgLumSGFVclnudRevKkzGSY&#10;24QxonSG6S5ziHseuu2Wr0tkWFHvyxoVi2opAWk6T5Cr4TRWm33XeO/x6HJQUhTdTLZb3DZzaw7j&#10;mLZ34qIs7L006KNRKJSgijDmyfIxGW69zvOvvdMvR1uD0wnsHATmpqkpHFaGSXhWJEVmjovwpzCE&#10;21roDguOo4jlQXhyVjBXYSHo9Tfd0GHDfpAwDZnFZdiOWzvHCMN2dlOw3oriUNFcn+9/4P7uPACW&#10;4U04m7Rl3VzM9eGHH6qCJggpdQrLYl20KS1T43A2r2XY8Ktf/WqtTYpJBRPWrhgD0yD6TALP4ldx&#10;0dh8IoWEJiyqVn6i33fffR16tGODHc3/4i++u/zwR99ffvDDH0QI/2R55ZVXk/at7k9Ikb333ofL&#10;q6+8trz88itRihejpKzFuxDFf3i5Jx0MnYqxUpbOQ1FMHBlsVAy/erbm3T6fQD9/KfT+qFZPUI5F&#10;fHedhyjLW9Ljt9MERcFCwk/XhbYmsSnXfRGCLGGCgcPIbXfeoZnUk89uD5TX62+9E8E/FsmLL726&#10;/PTpZ6KQXw0WuzuhzKuQp9zh1OeRlIMbt49Fsk6eef7FMDvno+uS18HkYXF6hHnS1iNNI2lrTAuk&#10;RBJuVwq7WtjQ2Ofbn37uheXM+RQscC5cNuzEcrQ2ylITHZdcc1+YtYY4V6S3vv9Q0l1ajt9m26ZY&#10;2EduCF8dz3lTGrGGrMzWia3zY0lPCcGhiozSCS1sdnsmHYXzafy3RMGGEMvd9z6wPPUsb0Wfj/l4&#10;eeOtd1v2OmJQQPRiBJSheQKGkNqGvO2aYAThzX7b76N0EtNW0jG6NXTrrheG+sL3xNBcw8tRNntj&#10;Ne2LAqJADkSBHNhHKZ1bjh68HKsoYbvPJO2FPNuz7/xyOJbU0bC1DyEejTUl3vWHovAO+K7UshxL&#10;0cU9GqvqyEHzWiyuWF5JdzjXQ/uiyAJn3277++WMkksLCnXO5Gq91JnIYJ/2ONN7u1rsjYIzmLpv&#10;V6y4FDfG2XJH5NYdUWQ8g2v9E2iEM3KkfMR0hWQVUgK1vfyrJZbwUVgJdB9eGYstMdE194R6r0nV&#10;ttu7VfloJHnehhnnnvJz36f+wCInKTOWsc4c2aqDDQYZ45ks0HlnLKxopF5TtwFXReaq3nt6hvNc&#10;e7++V8wqMeeO8pmzcYQ1PSQDCzsKR5mG5W/NryRbr/AFQ+d7x0rN/aF+0YD8sMYu5SHXKLKUDZ0A&#10;rELLIcydR51K76fDMFYsObrRixOi+Hsevv3Wr+slG1akFPSIKSrWkMiGvAgf5x133lUiGooinLvr&#10;eYSV4ayxmnKm928+xJi5wlBgNKcK8CkXAluPj2DmYEJAGja0KNj2/d3qKOmORdFY22YYj/ISjyXD&#10;cjQnhbFYjqyKbeJWZd+cOFzL4c3q0wOirChPPX5WRHvKueoF8cAzlNQvyUZZcwh59bW3YnlcX2ah&#10;jAwzfeELX6yFab7MDihIjch25jAkaGjzhQh/1Gf98cah0DQITguGB9HQ8B6h/uTnnuxQGouIADeH&#10;KG/KkTWn8mZ7KUsNfGtL5+HiDIOF9nokhlnBV8niUFQ6BNbPvf7G67VyWWSGaNWP+tRI5PPRhx9H&#10;kbxTxbcrLdou7YbgKF4buKKHBqo+0cBQISsdnK7GT6cBbdVn2DYCYl+s4bs7x3RvFKEePOWmHBqn&#10;z5FT8urEGPeNN17fBdx6mIZb0YA3np3TX4iyejbK49Sp0CSKoHNeObe9CA0t2gnDkBgL0ma5FNqN&#10;qRcb2J5FpzffWn78k6dS/vBh0nTYL1bQrNcZQRX7sbxAmWk03ukc6CGbK7azBUtn2b0vDfG64mIx&#10;sF0nKB4KjOKpJGhr1hjT48xJufoUCpyeePLz3Uz37/zdvxdaHIpV9enA/ShW6ludU5NmE5oatHPr&#10;5ROaGnCFWWjJu9Vw6De++a3OR6qnUydPlx90nlgdRs32UjyED6GSgDSp8MkoJhaUDV99cuPI4f21&#10;ogxjH9FGwqe1lDqHZShuyTXK64A5qCiG/VEyuR6OQjp48ELuL0bpXIxFdWEUU4f28j5N0vDhoaRP&#10;Frk3pJg0HVYEkwU2Thw2siWIx1nBOfd2JhpPvAkngFs2Z9I1jXtljJDetrNL1MRJOXJ/MHV5bzpH&#10;N6U9G3pjZSbGCF6CODzQ27zTPtTD1IcWnngEKJg51U/6CUkrVSJJlzTCpfXOgecLI/9mfisvJmHf&#10;10oTYb0Hg6zc4BDUOufkVb2B804boQTIUTKC/DTqYhQFasEy5VPHcJ0yuZ9n99tzs8k/V3RwouPk&#10;61XnuvI85Z54fU6Zh8aBNcWeM/fedx5NXQRf8s4olLTaw+Fjx1KmQynDDL0rNzo5yRyd9vzLu3mG&#10;a2L0npwFswos4bWok58reU5n7blp756v63FzKgjaI7A+JhTfrqBEtLujcHgYUhQvvfxShZkdK7ZJ&#10;SOGtGMiUEMkkhaCAKCOKh2CgICHESqLgKAhzVIa2mIeGee666+5uhWTIj4IYBTRb8VA6hgMRR3pD&#10;Sxw4DAkJ02NhNf7CL/xCFQ7laMLUkJj3huMQypAfAVwc7vvEcv8n7u8CaryJBm+//WYtRYLBsNiD&#10;Dzy4fP5zn6ui5uwgnAVk14+ZW4tVeWJ2zqfsKGg1bMGsuQgLZdsrieWB1saFv/DFLy0+Gvinf/pn&#10;HU619urlV6xVe69DkRxZzCl1TVbo9sILL9a5ok4QseoMhxkr5hBhzZftsHyPDKNTwDoLHCns6oE+&#10;5gUJaD0Yw2V2g3g7gvBUaLY7Vsajj36qyt1w5H2pa4fh1y7LuJ4lfCx5n+hwK0uWZUPwf+K+B5e7&#10;7r43PGP9YXrIsUgIaIoXS5yLUjE3+uZbb6UsrLYI3eDmE/7ohKkNPVgcfNud98Tien158cVXU9fX&#10;V/jPRwHNe3HXTQNg+UQoUD4sVEOiHCU48bwTK9Mw28lYcYbx0uxS/kO5apR6iKu1k0YwruTuJ/zy&#10;ZY3WsJudP2KdpNwHD9ll4vrlSBTmPeETWyedDg/tTYM0VDTKhmA0BKfRBl6egtq0dHkF5i2xSC0d&#10;sd/hW2+yzvekvj5cXvN9roRrOzojTuna++w5goRYNdxMYL/3nvlMX1pP2dPxxHNsB9v7EPbWHC2L&#10;bYxiucR66q7n5qCitmfHcwosVk6H89JOhSXOgSivQ1FSB/fFkjpIWeW5ysuehZeXI1FSrCZK6lAd&#10;LGbuqp/bsIPELlshnQtsFtP5wI11tFtnLuGxnua0FdH5vI81kSs8bK3k0yC1f3jnRYYU15y7YlV1&#10;7qzXlI+VkXgtU2tyVXDrPToSiNzRu49iKuKmdHruvf3OKOADax2hJ+FLGuOjpM3VO+0DzekcfFEJ&#10;vdVF61NCknvquAoIzJx4vQIkJ+Hc25TKKT1+EQeOZJB8Hf6TOWCJx4NViPlIHUA+A+0I6qxPksC/&#10;0o4r6B2xIvjzElZFPSc0d5QY5SMcrXK2CA0QMX8papVX7n01wNw1y9VzPdDXszyY90ZRTLmw6jsV&#10;kvs9+yiWiWejA3EoHvyMPoePXld5NTw9IyFVUlVqo9DoErKxusQhTsK7wDqI0kfkqHzQq8oyeZMn&#10;e85/fPLrZ85wDzfn5TPod3UdkO1wEJFy4ExB6ejZG7KzK0O/zBwCKLTC1uqJwOTJaPcI8z3Hb74x&#10;MH3Ub3cbnG2YFMTwpZ65z5n45EqVAwXD8y8KlaIbfOz+cCC9VjsixyKLUqSUCGpF5ebN+QQ8mln5&#10;KZVf+IWvtddOuJvrQACw7rmHxXD38sCDD3S7LQrK8Kb5NFbG7RE0LMxXX36lc4K87vR8bCT76cc/&#10;3WFHnnsd6ovFySL0BWzK3XAoHNGAlXXp4pUK2TfeGHdsggzHWCtjDuedd99fvv3t73ThNkv4Yy7H&#10;sUxZYRcumMshuGe41HZSFJr8LQLXq8GJlAaG4FLvariT0uLxpG7Uix22Zy1KBEMaBwWoUR05cl0U&#10;+EPLgxTRXfcsn0r5KEkdA5/RsI6JVcE7Ujh6GtqzpksZhHFyeODBh1POi7NlUywDX+09H+XVXmha&#10;CqGtV2mPPnm7fy/0+Chxefk9+qnPLPd84sHlQCyeN976YHnhxddTXo2e8oo4i5IN6n02p3QpV/NM&#10;lFTDWEOx1nbtPRhryVo9u58Ykkkr3RSXk+VUJZgm35Y7Q4DiNDwNxRoorvUWS3/pK1+ti/q//e/8&#10;nXoenrtoAt56rnfTA5xF9hVwgdd5pDb8NNL2ZrU7ApIAsxn3kQ6rc5yxgPu5555f3k1HcfsGFCGe&#10;qqqgDpjAWs8oHWdkRfibt9169j690UjqAzl9csOwX5pr4kbJRMHs33s+78+nkccK2m/ILooo5zbn&#10;dKhxKK+5P7T/XBTV2aSfT8jv23Myisj9mdwb3qOADOEZ0kvb73ZIF6IsbEA7w3l7KBuKJwqrpzRR&#10;cK6hYO4TP0qIgvrZcxPCBK2aMJTkSkBTbokjLO8jxqvsygFhsasCnEAM2XNF/tRIlNme5Xjq6rab&#10;b0lZrbMbwZpIueCd3BDWhCLJ7sw9ITlzZdPGCMwe1QDrmYRkmaFbsLoTR8525oNIZbE2gCdWzKvQ&#10;5i7nHHhmDrwzSozgJ6ylpdiMOB1O2zkaGabjY0MBI04Utv0X0aMWqfgBB2aVl/udq3LOOcOOw6vT&#10;FCihXPNcRaVMSTMGyarYWPqV9SytsbaswduTsHYEktY7tKplptzax1o+Ix1Gg4zcUOI9V4W+dUBY&#10;XrRXfwlrfeRgcIgHh4Gf8JZRXVlfG746vn/5OtOMBUQ7sjQMSRmakgBAPV+a175ZTNx+liPWBQuK&#10;c4XFvTbqrLt4lBh4nCxYAZQOBwiLga0nkzmlwpKw7uTXf/3XOxfDTR1cPQ/rrPrdpyggp7FV81KG&#10;WaTn5Wc4lAMBD0uKirXGQoQz5egDiOZxkJHy5W3oVA7KyTCZIU+K43/45/+8FtXjjz0eS/Pd5ZlY&#10;UISVragoYB58v/Hrv9F8eGxyROHe/+d//q0qsQ/zjNi8EK2d+fGPfhIr6sPQ8f1aJhbCGkY0/2Sz&#10;WNsvPffsc91rUW+G4tHDVlG8vTrfxxqM5TXKzBCX+cD0voOTuShjzmhEoFKgmAKtj6TjsDGkYUUM&#10;oheDMykgzMFTzb58PmhpvPpEFODzsfjUAfh2lXjx5ZdjGc1nQ3jfmWO8/Y47AysiK3nZWf3zX/hi&#10;rM5blu9893upw/cbZoi668vKO7LTePV89STDqJg+tKAwfezQ1kTPJ5+nnn6+354617koisX8EGFj&#10;lxV1n+coLiJq+2R7Pf2CD0uNm7xdXxLQ/Di82PDWWkAKyPxYe8UVc6MAe0+4tcFotGP9Sf/A6h3J&#10;ucInUl6LlXklcN5/96N0Fo6G/5IsvwpBgoGVkDNmSZ+1Nb3fA/v3xLKOhfruW8u5M6fCbyfSiTuV&#10;ao6SiYIyBLg7lgsLhXPEWCDmPzgvaDtRZFFEdX6IwkmT6tCf+DtDd1FMx46kTR620Hd3BJ7Pf5h3&#10;cp/wQ3vmjPITdjhX3n8ssv37AjvwOEzs3RPltHtTODlZdjaZDUUI6CvrprCEnCDXiJK2kwrPnNuw&#10;T4LnFDWMMPIMxdZ3/8ohMEB76zqnmqnCCMzpza/nvwLE85yUUjijyuvmG48vN8WyN/Qq71peqeOm&#10;Tjy4u68V3LqctiLn8dLM23ZKYBOcPCZsw7D5pczCWBQN9Yf5J5drjsG7uK9wtkPeDrpvE9BO9OxQ&#10;YxQAhabDbppFh51TltEuHVXrUcGjRIoyGiJ176+eLYt78XKzfX2iHbE1v6F16kz6nMIKKye5Uoso&#10;wBq3dFvzBE858jBKew3LvSVALDIyfGSBoXJzZNMBIPMqH9BgJd3gsVTGeQ8/5W85826je4cZv/L4&#10;o1/Xo0cYgto8lM9mcPgIOq2QWjSxuO66+870uj+qgOUgIY1JSVaTDJjmjpYljRnz06QKziLYnBQo&#10;KxUG8S9/+Sv1UDMcxXHCAt7PPmm/tXvq8WZ4juJjoc281r4OH1Kktiiq55peS7Q968Xha852u7C4&#10;mXC/7fZbq/w+itXz9NNPLc8/y43cTgnptQZ/w56Etl0kmLZVqmFozEXpKZu1Ur//+7+/fOc7fx7r&#10;45Uoqbfr2FK3e4o6FhqCH46QM9fEg87mtOZJdDTsAmHfO0MC5pEoF8OIYHOgoMxYunA037ZN7G6V&#10;R/HfFuvynns/0XVRP/fzXwtul5qPncstFGbRYnZMfettt7RD4NMuhontxPF+8PKl3089/pnQ4YUq&#10;rxMf25XdHm5RmmGuNl6MEWVkXJunKtoqB0XME/C+4ACOnSd+/NOnlldfS73idNyX64yBa5ThnzAx&#10;xjVEbX4wwAubEuqC7Cj6Dz+KJfixT7+kMUZpXeRQQaHEUrLtUb3HalFFaju3rU4TZoiTdXhzFK0v&#10;Ej/w0EPL3/y3/1Y6Zrcsv/mbv9U5rldefj2N3le7tTY9SOk1QA0ygkvDaHjyCY5oznI0f/hP/9n/&#10;UKva5+U//vBk+EL+iZv8tQ/u5btjsezeNQqABbLHuqcoh00xRdZEyRhq4UbOoy9K5ABX9Ciretud&#10;z3Pa2d4LUSwXY8FRSLGUDhjWk8anfBKfg0VgUFxHo5COHAwcjhUcJKylCrxxjGCNjVdgFRKc4Maj&#10;73KsfcN7OQ0/2lyWM4dydMguJLIHoQ/b6vXvCHM1nCremYvK2R0l8qr3q4CkzELQPBMywxOJLfmE&#10;qYPc/ytnDuphUxHAJHauk36u1/xk1pg5mqfL1GGFXCzlY+nI3Hn7nct14dMDUWq+R0iJbfsGuoJQ&#10;/CvYCUcdJsBS1tCgnn3pUikCJdDTLXwSR3EmwL/EC01aBrwu0O169Sx4lNxcB07e+0v+2/3WMRh6&#10;Jmgu4aFZ06vjTqbpjBfPyFo7fxgp05mC51YvhQ1mbgonZany2ZRensWd+AKmrlunexNe2qh7imuF&#10;tSq8pmncqzCq3PKrAlvLNHb20qF+cWYvyVFiDBC6ApHoi+IAaf9zb7icI1rp0TwCs3mnTaW+2jn5&#10;pS9+9utD0PTsojCs6+Lo4TtKErF8OC+YeLzl1psjcHwU0C4Jhh3XPbKCxNX1AKNdfUOmLJB7mbp/&#10;+y0b6C611KSjlH71134tPYwbK4woNB8vZDVZf3D42HwqxIcK7epge575vHyEXfK2JojSCVWLOwcE&#10;LPKVr/5cv+qsDCbDDfW9/sZri30PKb9XEs58thbK4lpDqfA35EOwF8cIbwQ2l8bC+O73vl/rS7nN&#10;52GmW+2mbfIgFUl4s1CP33TzcvyW2+pl5ou4nA3etyzgljs772II7vHHHw8TXr+8/MorVbIY59Jl&#10;XyI+uLzzXhTkRUNCBzqMqBdjnzFDHDGuo3g5a/hW1FvLq6+/FUFzoJu2Pv/CSynvy7UCzXFSao8+&#10;9mitClag+Z1PPvrp5bHHPp1yvB6lPWkPHT4WmOr3SOCbI9KAo2hS5twkbCZrT0WR2pfv3fc+XHxO&#10;3ocWf/zTp2OppMOzx9ZfFJDOiWZsJoNFNgwcQIkzw3qG8cSLNms68017k/+hI9dFGd1hgCr4RrHr&#10;UwcPsDoUWEWmozTDhXa/0EHYk/qwPgr8Rx59rFYZZf/W2+/Wan0tSvb1196IYjhSxsfobShbg8ut&#10;UyPVIH3c0OcofOD1nbff7DyUNYFbI/LlcwJxdvhmebFkzuZ6JoLRkNvZKJAokdUtfFMyu/Nuf5QW&#10;zzzzTzz3jhy8XK89Hnrpw+TMfZ0pLufkeh6esHZqdbIA52Dg7o+ychry61Df7pyBv9fQ3xUefYYA&#10;V+W1Kq2xsMQ/12HIGf6bIcmxAmd4SjnRgsCsgIjA6rBRzjpV6AVXqOUeGStQhoYcLNBIG9RJQG/K&#10;qwItZ3vOOdF/E3KbYOp1hafjW6HpfoNRXCjVue+ZeFv4pGGh27kjncvw2g3Hrl/uNNeZzg6lvLdK&#10;bIMZHHF3MiXQBXTkIlf4V0G1LBTBnASvdDtHYE24FLl1Rv41yiqQc+l9Yfhb5aWwnXQKnmNTcEOz&#10;qYsqBBDd5+y8Uw7KhSyCE7lhc3AdYYuU9x+072babXgZXeWdpEV33O3nPuRNvEAPrDppsLaEM0pz&#10;3btPhy5htdrUPxrDAc2TJvelu3cJs2Rji9dOQ4BM52Css/niRORAhMxQdvRFlW0OxXdH5kBY/aMN&#10;I8h0y1hv8Nv4AW4z7Lnns4888PVOlkEiCR/55Cc7P2Zj4Gr6/Cgclsff+Bv/VuPY5cIwonkwwFg9&#10;yXkyDg4dPw0CBPI4aRxZzsTqoTBUlt0+FMZw5q/+6q/VxGSNsY4I8KPXHa07PGBlqFz9FOSN19/s&#10;XJH1ZRSuITzvCe7xcJkd+ykmH8L8QXeTiIX5zttdr/bhRx/UFDcUeOLkyVpj5CoXchaUYS9DcLzh&#10;zEVxETV/ZHiV04XvZln3JA9K6FwIzLOvk5ThEFVEgPoIICFtR4h7br9nefwzT9aieePNt2Jl+tLu&#10;LKxmgZovvO4G84DHoqBeKTzWDJjwuDUC/vyFy/3iLevg9dffCQ0+Tm/seCqRl56OxcH0dmxxZbjh&#10;UJSODyJeWe644650EB6M1fbIct99DyT9O8v3vvejlCeCK4qsO0rkHO899M59ysA6s8ms8qABpULB&#10;caowjPh6OiWnY8kp8znefFpGxKR1UGkZve7cJ3y7gsFhwqayP/cLv9S9Bz/3hS916yi7YXz2yc/F&#10;Wny21u2Rw0faYani6REuCAN3/U/47rKeZxqOOUR8amSBw8sf/eEf9xM+Tz311PL6q6+2hZi8Jog1&#10;Gj28sGoF58wv5L2eZ+DxpuvwnfmjA4bo9sYi0jh59ka9RnnxvrOTBGW1nwu6OaYO1bG0WFN7l2PH&#10;Dk76I/s6vOf+0IH0pgPbkOLMbxkmnNMuF9Zb1YqLguEEMd2BdZCVtRTLybtdUTxL5448G2Y0NNgu&#10;x4SljA2XJmf7wgRGTsOe0zeecPQgVPrsHZqoSkIjYdpce+al3Qg4wqVCLBE3hVNF1N77KhjXOPmb&#10;6076a98Ju/YcwfWzYRDKVXgz39Kvwixn8Ql/7Si4dHj2xXK+KR3kG9KR2xcLnFPEdKgHhxR6R7ZA&#10;cpQippg4wnslORvPg2Dh5BxpP4HgFs/SKgFJI1nfCe4zOCuQHPh14qkLoLQXN0NLD2L3zDP4G97g&#10;qKO2zlzJYE833XTDcsNN1y/HLGdJnI4SxSC4eIEM310DYeg5CqwKwUmBOVNHM3Q49/Lz3DqVf87p&#10;iAze6hTJHO3YUGBNmyul1ZOimS3/nM18LYNpquKTgJa9d0P31oU8m9/SsmwKsB2XhA9sa/Dy/KVP&#10;P/J1Hou/9Vu/1aGUu+++q3NL9irs/E0Sj8fM5eVv/M2/sXzxS1+odWboj7Vk7ob7PGJTDkzdG268&#10;vorQbt2ffPSRWgqzs8Ls5E1hYThoc/iwTRWHCHA0H4rqg1hLrqwoQsnGwj+NYHo2gur551/skCKF&#10;o+etJ2YIjLJRavj/83/+e7HYnin+huWE0eoqXyW5Gqrk2MD5wnemrFn6KPHePX8uyueuWFvHupjW&#10;bhKELMcSysd6s8NHY7GFwK++9nKsnZQ/lcYK870k63n2xXKiyG697a7lplhoLLPXYkHxYrRFFi8+&#10;tDMf5ftd1qc98NCDVXYainmg2++4Z/nyV74Wa/P65ZlnX0w5YqUesentTcux629Wgm5xZEeHbXKa&#10;MjKr4dMchuzeejvlioVD8T373MvLs8+/ErpFhF3eW8eJTZFRMhSY4brOR6mf0NWGr3aNoKyc1kfx&#10;5NsXC87uEr4M7JP4p6LUbHq7f//hwNbQ9nVNFdf1WlKeYytwoKAU0eChdJruiRVuU1HequrLnoy+&#10;WuBDgnZguHD+bKp0E7Dghs2D2q49GjFuieUT8Er9ejoBH/DqO/Hhcv7cqeXMyY+rAA7u313lwxHB&#10;WqM9ey4GRM5YKbP1EUUQOCyqK6fy7lSUzJkIwDNROCyfWFN7Y/HsPpU4J5Mu5+6Ty4G9p2NxsbIu&#10;ReHZHmnpkKChRAt2DQVyirBjheE9efHm26wlc1De14PP6WOIl8WlzOBoaJDSdYVvTg4gda2n9Cjh&#10;tKfQhFcfJSY+WowCA2cUGmVHYfc+JzkRcpa2VWIhMBpXSeSmQjPUnf96wpThKlybplza58qcnZNA&#10;G2FMCO3cF6YU6xEQFebXHoD9pYNgK2LuAofAk0543+UwFAiS5yq0/A6Gz8yPzfrYCL0I01GEIuLz&#10;Jg2PDpSWP+8L33V936MRJg8dTPejdJUtMJMoYHqdDsJ2JNx7d303b+C/KTdnQ7Vfz80lh/DmM2nm&#10;mnfCZKke4Q68jkauF1P/jBLzZpa48AjnGHLx0vleCX5WmnQzl5v6aecjdZY2FP2TdwMLXPVGX1NS&#10;rezk711HIyjGwNu/f0/yHM/BA+mh+fSWdsu3wcgbXTFze74SHnoFsHynWP2XizqYuhWGto3QM1kH&#10;MUOLl9O5lYLPxVhiq8ek5y9/5rGv21WBhWWYjgMBhfT9732/GbJweF1RQJ/7/JPVznajYFGYi6Fs&#10;uLXL1DvDj12EHAXxcAQz6+Lll15Jz/py3ckNP0KaBxsnDBsRc8X+nd/5neWP/+RPlqcizFx/+KMf&#10;Lj/5yY87x+MzL+a0bHPEerGo970oHhucsprMZxharGdefiZDWVocNeBvKJBVqSIt2jaO3MpM3FRN&#10;BHAEQiyxm2+9fbnt1juqxD73hS+G+IeW1994q5+BNz91Z4Ttsetm8a59FfemEl986fnO7/CsZIXt&#10;itB+4rOfq3L4kz/5Rof8nnvuxdDg1Q6XwhUNOG7wVty83yhaQ5OPPvp4OhOfWO6994Eo+UeC/+7l&#10;m9/6864fM8xJGTh59nUoN2k1ZCdY49FoWCBd/7yzy7ld/A0Fnjkb4RpFc/q0+krlG94r0+BgTDM0&#10;wa1qCU2oCpbhgw8/3Dr38cyvxZJiGeEZ+Xzq8XGSsTbtcJQbeJpnXYkLX6OPgGlLmXz0xjQuVvuf&#10;fePPlr/4zncW+zbaSNimsYYpakFopEnSHlj4S3LzOUB53pdG5XP21iQR4NZRHTmShpMGelhDwvCJ&#10;bxiQcuiWSHm2ES3Pvyo5u0oEVV585qm6KHf/xZwstCg5c1O5925fLbDzCb/QuStegXat2JTRlcvO&#10;dGgunk2lcBvmcmnN3YWG12qqolIuVFZflNUIifaEU64qgNIqIKpExjrSw7b2jpcs5yLes9qhDtsc&#10;4AydNiFYCVE6BrZMArQyw+Gmkdd66nWEySZ4SPWkzDnp1aV0oAfd3liYP22qyRvXfFjTFO72LiFr&#10;HhVq15zN8y+H/aWyTHr4X/013LlqH8XtZ4xsjRSrnmWA9yooC0ycSbmCbbnQfd6vcbzo4xrJ4VY+&#10;CZvO+BwtqeCmGiU0kQcfmqB4yzfPrrUwElb4wsRtgsFng1mFApa/oBhQiZJIXvb98AvrZIa990SB&#10;H4pCmw3NKRj06ELqdd5dGkpgPBHXzgeFhvcKL3CqLFalkZNVSyn5AnSd+Vw9U1Y5vdemydpRMK7j&#10;lFWZoHDKi24tCPzxQa7zNP/XevQfP8DdySGOjG+alKFOMLEyq8ieeOi+r9vbTgKajkXmW0/f/e53&#10;AzA556QkNKIHo5goAhYOa0yh5WlhNIePGUKctS32HLTtDYcLVkbd72PxIZADEQjB/VFo3/nOXyzf&#10;+/4POk/GucJaK0OZiGV+jvs/HAxTsqLOnjkXpesTFB8t7378UeTFpW7Aq4BK74OBHFJ4IoKBqK5e&#10;XzTWGiFqfNnHIRHVQr2Dh48tR6+7YbnlttujlK5f3o3SfOmVV5NmT5WBbaF8zdn5UixM69k++8Rn&#10;2uvgAIO7brzRGrZfWW67467lBz/8aRTcqVhwt4Uu18WC4pp/eMUxFRE68NI058U1FWMp07vvfhj6&#10;pke9+0CU9/vLH/zBnzTsQCyfCxcolYi+K1xYXdMwUm+UxnZq+JhkvsOVnn+sKZ+L58HHgjJEaT7M&#10;9jBVZGEyc2AIJ32MqeLX7kZoAx6PU158t0bRf/LRx5Zf/43fWP7oj/+4C+Q15vvWBdSWLlijhzGH&#10;ZwmiwMlzbttQ8BH6a1wffvj+8szTP10+Tsfogw/eTd2fTWOLNZTGFVaMkKR0ZuitThWrBbJ59vH4&#10;Y9XY7ohlY22UIUHrlSiX/d2Bwpn8YnXZMcKcU9pcrlFe+zfXdA5IM5dlPz/XGT40TJ4z+YZVqgyd&#10;hgHn3dUhSbimrQfPOX0hd2/KXmGRcuvpThkInjVeaE1xVYgk7nZ1VpqVhp5n2Kv3ya9zOq2tRgg9&#10;c6/9pk21UadOmyaZlPbh4Qrd3DdVrvk3gqUghmdGaVAga52tcfp+YvbsO+F5uVO/a3zPI6TLAU3l&#10;qOAtrAnbSbOeDbumTIXbp1Ux+/2lNH79670yqIt0TCM/7Pt46803pzNzsEJQ+RxgwaxH8NwUGkG9&#10;CVjPqyztsZNP79cTvBWPHrmo1xayj2t4jjow5Ac3ryVpvjqifU5AzsFlTbeG913CwXbbf3PTKzy2&#10;OrA4mtLZeIWgtxyHVWr3HPu1qltx9kdukbHe+3J8rance2aIWNJE3lo+RUmJW6sr11FSkV/hV3Qb&#10;IyFh4cvyDlyDQ3kwz/iZnGFBCdPlQiV02ajlfqdc1dRTPkpVJPmQG/SIY1NizTsCYtf/9f/wv7/C&#10;yvEJF5bVrTff0s/b//Zv//26yzMRmah2i+cN+OnPPJ4evm2OPuhmwBCpdWF9k97iaV/VTe80b8xF&#10;IShrrGur7K5gnc6xY53PsMlrhxpjaWB8Q5hMUZbKHXfd3t0fbEN1PkppKmdPYCXHKxw1Ti4+fGnI&#10;En5f+fJXYr09tbz33rvLl7/85QgRiuGDKq6zEY6HUlEnPv5gefrpn4QI87mOEydOd7ug+x/85PKj&#10;Hz9d928Etw6KFXLoUCo/TNA5wBLaMKsKm174Z5/81PLYYw9XOFszdvjwdcstN98ZIf+N5Y/+6Bth&#10;AHuBRQKmYjg+tDcRurASeSnOXM1UfoVdqpgjDVpMvbKIWYtRdLGgzGMxuMCCZ/vga4OSwAVzXbp0&#10;Pox7OFbkbW3Utxw/3h1IfGafB98n7ru/O4B8GAucN6h9EjsOHogba7nWggodDUc8eP/9SXdf4Tme&#10;fvrpLlg3V8lif/GF5/tdsSOpv8up7zawoqURYk5lmvtpoHmOJXIu1oWGwgbUsGt1hZ5zatasMmho&#10;EJi/NmLvR+BSEBECLB7DZ1tDRr+k3590+wKTRVOFk+da6WkU8usnMprHKJI20lynewCnIa/T8TPl&#10;ES4veKBXwpVbnLxJWlRc6bmWBWJSN37TpUzBBQyN3Pg//CeNc3inkKTNK/iBA6ZzrHp5SwXm4OcY&#10;jzB/gZHCbPMShQen4jCl3eqsR64DJ9c1fv8glWOGGgli9eHZv8QN7spROJAtkbz3cmBtxwZr58iz&#10;kGvjFKcVj2sPaRs3J56Qz6XwXUNC9+uPHFse8bWD629Mx8Mmwem0JQ5FX/omvbTyIggJxHpdq79r&#10;8t8OFNiCpWzHoOWc+gan1VZcVsxyKZ3TO9T0W4+pD/KENXbx4uyOI960bSeeDDx0KxT1ps4SbUDi&#10;IpyZVgC6OpidMfCR+jXKYRRq6zRWDgcn/PZejJbX33pj+Sidb2mPHPEJnwBOcWTSdqbecg8DOcgb&#10;TOVk8SVo3ovf67SBqRMvRVFvRmYcxkpMU9jYOh3/yGzrMnWWdTvRs3Ps62lUq6kif8rreQ8v5eDr&#10;cPH8hcp8jna86SncKjJWEE1nF3Mu6Rwvnomg4twAQfM3BBhNfefdd0bRnEovP5aXYY0A7bqxCKOZ&#10;hNvbykIEGVi03DmyM2cj8I4tp0+eWXxR2Jo0O1VwTvABSB+tNO+ld6ECbr/dsNWuKJ8huMXanBn2&#10;7j2YPA4uPv7Jkw8sQ4O8kp57/rkOPepVHIsgp8UvXbADyEfLvcH7gfvviZX1YocsU6woyluWz33+&#10;y6ns3cvv/+GfLh98dDrE2x/ld3HyCsw6OoRD9QAwjKEiiuzChVPtpT/40P2LTYqPHbkuNDwXhfjM&#10;8s7bPn5n/R3msb0S4WjBtmqdswIgJ/puYRqBYQFf6aZgVFa9MiPM9u71PbNZXlBmkSx4SenADEBp&#10;lKdPnwxOdyxPPvlkdyP5j/7D/3D5b/7B70TRnO0aNwvBX3rpleWnTz/VNWis1w7jYEbsFTjFNdc2&#10;zlyNex8IPdSnjovNpEX0mXIdGD02CsMWSGVDDSd1WVxzXwWELwj7vJ5xee9HuSc44eZ9IlgCl9Gh&#10;fRly8x4/s3K65i5KyzMFa4ujMnvrZmviOWJmggcW2FMM76/iAq96Kaaxi1MvvVrHaXTit76km0Y7&#10;jXXoXEXistIH3Mk/D7mtNZSfWFt6uKvjpgc79zp97eDkkXATXEWa9FVswUenpfknr1GWsiFg4DNX&#10;B8W5IpNjyr9ltcrLhjuHFxMb3ABWrkk7aWQCbN9PSO/nBrwISR28wptyDkhxJh667nTKVrzlOy7W&#10;8lTewaNH85o4cwpSxgmbwxWsycMhb5sXXL4wSkA93nb8luWh+x6MHLgufOvbf+tnjJLv1lEAAd+2&#10;84N3o+z+VSVWjHbutnxbJ4R6Q6/pXKTMTbGii886chIZg8ZDk9l6SQfEM/DqhxxrWcJGAdXwlt9N&#10;idGgjpqU09WBX2BUka0KzTfMKLLe56p9VoGG14x6UJbvvP/24gshRpR0KLXHKYocWgIPV+st+cBl&#10;c/BZIxeviekW7pD3jgU1cLy/cMXcuw0NdnfP0AuJZ8s5c+5dphN4lF+ZPGc7RG0DI5fwfQrR7flO&#10;xwCyQTsL8robrqvPwq6//nNPXulnPSLkuBlTaDwMzW+wBigGziB6KywllX6gi505AJwr8rahsju8&#10;vQBtFMvEpblZNSw1e+7Z6w6j2MaIizpF9pOf/KSej1+KBWVbJp9dgRzPQJ8tf+ut1xL/ZBWlAunZ&#10;3Hbb3VFUx2pZ2PrIbgwW9cKTUmVCK7B0Nii2QPjcudPLzceTz5c+t9h15I03X+/c3a233Bn89y5/&#10;8d0f1hFjVxRkv6q7tnpw12a9HiZICROWGUJfSj48FvXuxUwlXRiHh/37g4eNZYPzCL8kVKMF58aZ&#10;/7lo2BTD9dcdi2V3tvseWrtl3ozl8+CDD0XQ7l2++70flBaXr2DUNBjIgIdxMJmKT4M6f/FsrdvP&#10;ffazzeD+WFI//MEPa22/8tLLVVqWKtj2ChMUk/zDtCNcRim476SwPAJHHTSPpL+4Lr1w1t2WRZl0&#10;vlS7u1bOWEoa2wiQ6b1pEI4K5KBvaA76hKKOh/VLVT5JN/NjqYPAZDkREpw/Ll70VW3CULHVBa9b&#10;91eVZ3vf7RUmL/FkCt/ipS7mvo4LxTFxNKo2JgIKjCnf4J9wUNz75ZbYafB6NI/+nzuRtI8KgCB4&#10;rZNErfIKoGCbRl10AHXjmj982GFBDjehvbKNwAQl7/p/DjniP1dSEIiWQSzlujaidGAHpsfJ+mr5&#10;Wk8SwG3DRzx45jfKNGeS9F4e/eUauJqPtOo+gRWcGw3wbRWZSrnm8CS8gjBH880Br52YK15DL9bL&#10;KIPBNbyUzmKkYreVu/eOu5f7771/scfnwf2znVvZGQ8374FqdMYwG4tMgZRlyjv5/+Vj+DjxIt84&#10;loziS5h6aZsZxbQlH3zzJooMblViwbvX4N6RgcSlgFv+3LdDsqZ3TAclZ7JyZ7nJ1ASaUWDyndN9&#10;P8a5KjLPOksdhYhFAz/K7cTJjzsl4t2VyLOy/cqfLVIO19ZT89UWQ51EcW3gdnivED1SL4aNKLLI&#10;0knJ8ooSSxiHMKqe8Xwm+qIDbIFX3gkSbR34cj115sgXaBhKtJ3hGzGATDWZcjp2vY3Cjy67funT&#10;D6S8w0AEHQeMF154KdBtyMi5IEKWm32UkJ64uS+L2ZiaegDMu5uP3xQNeV3nwAz3YZp96UnajoQ1&#10;YtjNsJaT+W+4juK0yS7FxaJpTyUENgdwNorneBQPi+y5554t87PIjqeXddddn0jF7o2A54r+VhgZ&#10;ZfVcYxHkrFPAvhAkxMSweazgM9l+5Jh9Bq+rQ4qtXgwt/vSp54PzqVQGO2L90KHG1AojfISr3GlE&#10;KlsDvnwZTAt4Q/oQmhU3vUHbYR2NUg0TXdpdy24aGzAaPwbwoHFPRZ07d2HxkdEHH3gg8Q8tv/Gb&#10;v7F8//vfq6OLHeJ5ICnb7//LP+gidMoFveCUfznByyWNCXz1wjPUljYfffD+ciVKR6/Mzua74Lji&#10;W0bJfWEUpxFSxa2WEobMfeqbAK37rlgpDLw5ZGiMrKHGkSY06VZFGkZhAj/j96zarfzFPWnCea2j&#10;hqmvXFli8NRcPcNBmSSFrsboXQW296HHlSj3CpHE2axLPDw7N6g7OSiPNKKt12vwqRDjTKOCwYUf&#10;XsiBj7e2Wti9mcvcJHXTTV4Eh30rOWRQQh3Tzwmu4VMNUdYaacEG5vQ+B3ftjkBAZ3JhE/DNes1/&#10;RMSKVO5a7t6PYm4ZGjJlIygdBBEBV/5bYZVv3Awy/uXY0s9BMIqubILlbzTHcOyGtxftSYOd8siz&#10;P2nzcz+w0HzoPLmgm3qcfHZyBlNYQ3Ks93AQd4bQBlY4NC9TjnRAb7/5tuXeu3yj70BOc0AH+671&#10;vOIOvnkb67DUT7Ho++a8c1z76FbnovPHyiwkf+PYFKgUkzjJy00VWa6XO7ftmVwYflanZAaZ2HdJ&#10;ImwUV8HloNzgOjXdOHlWV6gkTEdBJn7C0MTJW3HyIFt55qYzEcVt4fT2ORge1xcjG+EzGa6Q5ek5&#10;+Tm92bbAmneDj9cO9w60ahmCqGHxqf/cxxq7nLPf68s7X3/wRYtZ4iMfc2egJU2AtKMQPiKjxtlj&#10;rviNIpMHBzsdcfvH7vo3vvypKywlFs3dd94dC+rMYtiJcNeI9HaPxjwX55333osS8DG+48vpKJvD&#10;hw8sH370fog0u8RbYKxSKAlf/bS/3q233BaY52MSvtcwgtoQnCEzjD4TheZ1rhKTS/X9D9y7/PzX&#10;vtI9CHksjhK7e3nv3Y+Wb3/r+8srr7wejXzdmKchirpH3PYmCfmVqAQw2IajWlEJs6Fl6NvNYSkc&#10;StJQwYWLCBgrysvUJ4bdhlw25maCg+djgddfL93SXU5YgxrLc8883zmoo0evr9eiMXru/coOjjKr&#10;dgxNaRjy4DzDVP7c554sfcxt+U4UJwhx0Nf3wJ559tkOhRA5ZQ8VHrTc93C/PhPqhv0oBQxMKIdQ&#10;tZQJ1FFY0mhgia8xlJGjpHLlqt3Py3NSaLhj3lcBhjYVvILTAxRnf2hjnZN7OHa4LxGEyqfCJmlG&#10;YA2OruqoZGneLpRi4udaOPJccWPlqZxaaxIlvTnBXbvR1ykreUy+BGobRwJKKy/We02x/CJGyyQe&#10;xQ5fNAl+6JKYlH9hKkd+/gYvV3lM+Wb4aIaO6riU01H+WfPdH8HPq6xlSdiUrJHWmxzNjAVMwI6y&#10;23hwu47A31KntC2rOwpnC3eIP2fLL7xJ1O9VxRmRtyaZeN51gl5+/csvFVSLCG0Sx9y3Mo7wSvmS&#10;pkO0wZuVgm5g1JKUS+IMznnKBVaeNrxclGve5P9a1nknzjw3r9zKd57zcCW0ytVi6NtvuX25Lact&#10;03SoOVRdhSk+GvGeHgeHwc87vCjexHUUBeeKcEqVcm6KzLuk2RTZytPwKN/nnmXdNZUrb3hPhiQg&#10;z+NtDDAZVgur9E35Eg/fgtEDIjnRz6idVJMmIdKURiwySpK1OvVCqYGhiN7zcjUXb0Tt9KkTkeWn&#10;asVNLuip3Q0sXFH2zoEsbuUzPAPrOZoWngkYlPHQlMc7S4VMOhhKpMgU+eyFGETBj3JDw3Ygwz+B&#10;Xj4KUUvnUWQ6R9rY0o/4dtPk3FeZHT2y7Ln56J6vD2JgjeccjzY7nrOcWFEW+Bre6DehwhB7wpgz&#10;KXk5iubj5SZroO6/f7EHIQcClhxnDNbIAw9+MvFYVi9FWeqtcIFPIwk87u3yrGmJIkWeqW/jXT2F&#10;i/2wonk0BbJh609++szy/AuvLvYvtKEtE7WaHBEiXFESg7kml74bU5ybfUKCP4Iqi2FAzh5GyXy7&#10;ynqsYc4VnmsZlpksSKPcv5xKL5sruu2arr/hxuXv/Lv/XtL6Jtrs9n5HOgR2k//+935Qb07DsXrX&#10;0/t3rMwRvORnCLM989S8dXLf+fM/76dy3n/33VnM/dbby4lUnDj7o/S7ZshaIUa68e1cec3tnBHq&#10;PO0O749FmE7qwbRh+/LZGokXX/fwy9nwfVFYe2bzWO+P5Dx8MOcBu52v2yAlzqF69y2NdyAw69W3&#10;53LOpPVePvYF7JqsWITepW3bWZ37ez/V4T7nbkOjdU+PArpyIfrOddY+ibOz03nLmfJJW48/75xg&#10;IePKt3lWw4RRBWh4yFZEBFLrM5G2RqB2We3zPO/VTxtO3s1QxsAoHM9V/PhgBH/Tb++TZwV2YBh+&#10;F3c8uXzbj7fYfB3BZtc8fXnhmmuWdkcY4IvgMTADJ6feqLLAb/Jey5G4O3E890ycnfdXr1OeEih3&#10;c+/dZDrPk0ez79U/5dvyMvTkI6+++txph/B+e/g9tS4Ci7AeedAzSpygNN+OFubPlbT55F/zWdNt&#10;YRtunim/nXLoHDUO0QBfifHDxJ10ueZfaRK46u963747zNlqpeMK37EpC4XWqVB/Q3s0g1nirXH7&#10;f73fOfJcmquXHbzXukzUCvKJ2ADcmRT97/3Vc9LBW/0KvBo25Z8O5ppgAwnPnev27upVuLTlodw3&#10;5zzLx3tW4JYenqMA53l4aconjgieRRjFps68mDK2Y+NeXTZsYE3ieZ4Yju1ulNX2ZjZcFjMxAntg&#10;ygfmE7bVcwNyzKekoqgTryM9n7770JXrWQ3puVi3dNNNtyzf/8GPO0SoJ0OzemfCcj6D4oOAPFim&#10;B2xo7fbbbl6+9vM/F8V3YPnpT5/qUBnld92xmyKkdy3PPP1CLbIDUVxJUMGN2dsYUojSLGeaQ54v&#10;Jb/dHV5c0ru/887bKhRscPvhBz7jb6z0aCLbUWSYsWdKiFlcQfKHIKwPV4wLjoMWRxyLoX/4wx93&#10;UbbF1S+99HLn/qYzmzQ5U/0lKLiIa/Pis2dPJ96+5Td/89dEXJ544jOh2Q+Wl158aXAIjexW/Y0/&#10;+7Nae9dWUiscyp7Bj8C1g/reWIQOnjnh3jZUPSh0mipPA8doxrN3RQlQANRzcQPdvTsFH4bzTIFs&#10;SoQCYZ2VUVfauC8u5ZLBa47kUxgYyn3qKS/FG+tGvqIEdlKNfEkcZ9Jt53aMdQve0EBvUN0X40RT&#10;PwQJN2DKoejIBw7BtT3o4q4ZrEzd+i6E/Cj1BDaN942Qw/UqJvKSYpSfN/kB2vjgb0OtY83PXY4V&#10;duvPry/Wq1e9wHvKOfk7582Wf5N5Kizlz3FN3LnL/8kgBxzWcq7xvbpaX4G1RpXvdmi3E29wLmy8&#10;1nQTz7169B4v9VzBdcg5h5GaU+tHZDsXnAgUDffsCuDEMapCNoISgIXZI4/qlAPSToAjiWpFFK85&#10;NiVSBZOjHoQgRkbgvcYEvrwwdGpeazhQe3YZWgz9L+1e7rjtnuXGG27Oe52K/VNWcXO0HIGrjNZB&#10;WTJi2LxtIbg3Lp6QX8NQefg6D42jEXNs8+zQyVX+obdy5J96y8VdYgySKV/pnRMec6TDnfg6A07x&#10;WWOd8kmdb3Saa7BInkwCecumZ5697pkfOcqRySdelHWGYkeBmyPr/GKsQk575tQ58/XbgLUUY7Wd&#10;P5v4OpHKlzpJuZIaFi3yFBstXOXr5ioO3s1RbPo+3djgZQLCcLl5ssj5GBB2JppaDu3xQc7WcPi1&#10;HRGdxHZupi4crDJfIpHtdTfcsOz6xI3LlZtuurHrnf7Nf/NvhukOLv/9f/dPlrffea+KbDxPpuIo&#10;oEqSHN0dIIWrB9neXeMl99nP1lGhu1ecOr0888yLy3PPvpjeXOLssUehyikpWklDkFzBjCTkxCAC&#10;uObHLCo1zmvo8cyZ81GMN3aY0mhNt4FCsODVQod6Q8BpmC1wnhHA0Jw5KJ9wMVT6K7/yK8sf/MEf&#10;NP63v/Od5T/63/xvu5vE//v/8/9abr/99lS+XmVeEmoEQoipoakSuDLV0ftzn/tsdx5hPRpavRAF&#10;jmHKBGn4RBA84LA1TAyGgnkzP/D723r63iESpX6xNEpQyEMZsQ7gcC5kOt/4bWShGTp254ZiaRya&#10;4Od+vsQ6osxYbsOI/lr4nInSsCSfA3KgyDhHhygNzRqeEC/h21khld4ugWY+chqffIZNlH+DtwlM&#10;eQNdz6o0KnAchlcIEkOnkBFaeudaRSYhOLmCLRmaTYwtIOdaLrQRXOGUe4JC3BEGaHkV/iZ41e0I&#10;snn3M4qsh/yBV4hrQ5plDmlXWAECxoRPmvLl+k4mTbn9866XawWXf4PTOCjMId7VRi2diPO+HcPe&#10;8xoTMnCnnSnPpNspQy6jIOEXvnefMHU76Sb/CsA6C+QdC6Z5h1MnExElW9OgwbwfQThX9JjOS7MI&#10;r0z9czbzCaJNUYrbeXZTAOFZZee8dC3+6oqQK/gCC14Rkr6KsFzZv9x6853L0SPX58XudNislwxO&#10;jReI4VH8DFcyzsd6bXEnwsYvV8s/V+ngIm/5JmavXpaeieIKRocDW/7hha3uwSDfBgdhfZ2DTAF9&#10;0qLLz9A19zs8kbjieCuooYlDFnruFSR1WUW2On4EhlEh4dodJXYhpw6lq+F53ujd/ShtnrMcHwAL&#10;nKkYCmMUWkqVs0X9mWNt3zk6rFjM5jkBgy+eTLz5FNOe5WKu54KTda7wNnIW4icvNF+vZAtFpk4i&#10;a9QLeeqrJz6jZfnW0euuW3b9G1976MqNN97avQBvOn7b8qd/8q0ooBeSwMa8QSCqksNDM4IXwgYx&#10;QtOOBBcunA2gI2UOh48l6gHZAd6GrbZXCrssZ86yNBQ2j6hSSvShTHkl8LYegKvzyBF7Mvoa6rm6&#10;iVsYfEN6WUeOXNcvCNuWCgEvMtMCbiZJhwgOBa6CSW/DRzC5o98Y7f2Lv/iLy//vv/gvm++bb73Z&#10;D0ly///mt75R70GKbDzGMP/U2DScNqPitg2tqCITkcm1zGLblmS77M57vSHMbXgFZsq6U6XgtfhY&#10;k2BlIcFbww3uOXdHAYmrcRHZnCs0bpYqutSRYYeOOgDO3ObZr8otYXtZK5Ri6Zr8i4x8/VK2Qe7q&#10;EZgNyvVS0tjnzE7/Y0UPMzvQ9yAnnv2+2B2IeADd8q60SvrCD57iqnsnlNGhll0FBuqh65U2sBXB&#10;HtINT0xYYTd9strqKCcG34bXlMdVWec1uk6Zmn/u+rTBLA7bO3SXyIu5OOaqTPJVh30KFDDcTYId&#10;gelJ5Llbr3h8fZlj8Fqfc4FvOWSlocz8plziEPLSOFK3GC2FHYWAQwCBm8joPflOErTKJSd4m8Cc&#10;w/3Kz00/1oHo2vKsrcN3wSaBxVh6Ast1shHkf07hc996WXFunvlN3aSczuTDEYkyK10nYa0lHVgW&#10;+pZ/rcTkhT7txDkbO8EJI1/SivLu0HLsyPHlSGQPK1QZlLmQE8+m0LPG1eiOHSkO1irr/oNhruZV&#10;xhlaCcNzO/WuPKzbCNmWpYHiuFeGBrQovXX0YT3FWkmvLOK6lh45r+URced5hefM09XhuI22A6sw&#10;8hsZmruUte12VWITZ7XKcu08bmS4UbZz58+krfu0kyU1Z3vVmS5PtFHlD01CDNerh+fBb64U6+QP&#10;Vy9cp9VRYEbTwoPpdHCuszWgvV1TAeEl1mbgtbPgGtlh5ChXneYqtrRPnR7Lw2zvd/DwwWXXf/p/&#10;/Pev+JCgnSS+890fLz/60VMpLKGwL5HhEIxNooZgjJTtsM9d+YoCStbGxAG3J9ZMEPNyO1RYzMiI&#10;86QaRYaYGwOgBwgUGQFC+GPchx5+oNd77/V5kkPL08881/k7m/s+8dknl3/2T/9Zx+0Ppzdl+ANh&#10;h5BwH8UBB+EW0PkW2acff3x55eWXUydXlvfffW+5887bl2eff7Y7VxjH54kZ5AarAEA8eHpI1RTe&#10;EHGsE8po5kNCqzAEZqdMLM7lPl5PPo1gHc8Hy3PAVDHVyvI+aWZuKGfoUMVIQC3jxl5LoThMmUgO&#10;ZfCsojG0vDvUGxiOMr/w4BCME5+lhCrORp7/Ld8cO2/yb3KcMEqT4hY2PfE5NBqHnqkF6Nx7iZIR&#10;sEm/vod/AfUIlPUR0w5951qewPxNN/db+NU4eCdPocMIaqdj0vQp6eduaNdmVBjT6Ju+ceaosE3g&#10;hmL5UT4r3vJVrjZo7zW6HMU3v9YJ2GA2nzU8cKVfydCw5rJm3PI0fA7l7tDSlmA96i22wiou7nvI&#10;4ypezRf9ejeKbHgY7NRfkl2bH8G80WFTYttw//TgL7Uu63EZHncd2FPn7UTIs/BTuhXvwXEETttj&#10;mXMV0n0vv6EVR4sK1+Q1nUXxKU1lSvnSdqZuJn1zB87bPI4yTrwE7koP39DixYt7lkMHbJ57U9KO&#10;oweY8BuhHkGdU/5j+dmx4kDbMtxsy7TR2GiD9iiPHvJey81BrEcStS4Je5hueJY/c1HuIutsUG9L&#10;j5UOitHnvr/2Ogn8V80eN3o7sOLUIJp61kFUh1EkoaGv2euk8C6eOhbfiEjeJzGFZuNzw4umc87n&#10;vHDxXOr+/KrMkl5dtD0M/CEBJNzIOUfuN36Y8iS/1uGUS4T+D/KWOF2MRXbpCr+LK8sZ810Ubejp&#10;qxZzqvPhBxYZZ8NtznhGrnZ1ve2b/ShzOvWPPHjf1997/6MosR8uL7/yVrIynmyjSQ0iiFEKydjY&#10;pmfmXgVQG0gYJ5lXwaXCKS5ehEeP3bj4PMip0+eWG268JUixyCLoq3HBJFJDgcDpfU72HJjIpLD3&#10;3HNfP7P/uc9/Ybm9Wz79eLnjjrtjlb2/3HH7nS0EjWwhNEIhXhtBr4YM3K/KJgFno/Q4Tnz0wXvL&#10;R++9G+V2dvng/XdC2YuxKqz6Z1mxAEKopBtvvZlj6t58HZ6jFC7WYWFf7u3v537XJZ91jwK2Kezi&#10;a7qXloN7r8yHDA/sWY4enA8bcqbo132TjhMGJ4mG1VlinCe6gS1nh1hd/dhiKNNnjg9XEpZK2xtc&#10;q5w4fAR/OG3PPAiVybXUDG1Qe1gsV61gY74eGGx+O/cbt68MWHrmX3uqrqnrOjisz3gaSHNuw2Sr&#10;EEP7xMGIYIrTBuDPw3rjp5FJa46S0NSJmR5Y4kCjUXUEKEn3a11vZ/O9+iy/bRK/OcA54eWT9SwG&#10;rokrf5uStux9Nzzlbq5zDxc4XcXjGpgJu/aZXMtl52zRhbuiq3swW0DKYdKhQy2OhDkL2zmVOPmn&#10;bM2gCK0RvXMBt+eUn4A251qF4s+7/CZ/KSZ/B2HsV7rlfSfScy0reINOq0DcwjcIjZMH6eG4nULE&#10;HcUW1kx6AtZkvXxYXRSJYeVuHbcqFCnhA8SUg0IdD7byVcoEplEQPEPQmbdKaPg1fMSZLDLKAvd2&#10;rnIQsFX2BHIykVeHx3PKdPIc2vTZPcL3HoQJT8FyGRo5+2YuhdFOdFvdeoQ4jZvbJs+/oel2rO1j&#10;HlZYw8fe+XM2L/dgraejdRk8txwbnLSep/M7/Na2K+76q1LMb7PAW2e5wX/t0MjfmXpgxZY3Q7Py&#10;hyxyet/rzxwTUjx6r3zaGViRSMl4xa51I3zTOXXOSzRQN8gbP077TEAiVPEnTT8q+pUvfPaKcUZj&#10;y5evmMdqcZKANnVFhGhKK9NBLDrJLgV2no01dN8n7onCuq5m6mOPPdYNZLnxv/jiy8tf+2t/vR9f&#10;/L3f+xe1igzz6ekhYqFBOLe0Pr0oE5fPPvHE4rMEdpzH9PZwxOwvv/xKd7zwyXi9KkxcpkxBU7qk&#10;J+ThN5WrEvenAbg3hCHWQYJytZLO641oUIGjDxFghWFcGYYaEU9Bw37upRE+zhhTmShCeVAc422X&#10;9ymYcrhXKOkKF/FzFpYyO8VvOu/g70ilptFhLHSf3t7kTRkNA0/YHAW45uNvbTjTKWq66X17k/cJ&#10;mKd52av30jT23M+bwXF6XI6r+Tc8UfpcoDoPoUtODcEhxx0GzDHwAzW9l6bzmNebcMHY8pKm6YoD&#10;Zh4B53nyl35j8IHVszHWOOA2ovwIMXDEWLFIg8C37Xnm3j6GhBvP2TWLHOvNWgaNahrfNHSQxBjL&#10;bD0SLt8NzzmEDM2k9Q6sba5wE7bboa2UV9BTXAlzNi+KrMdGoznEm8fBCkzp1eG8mLjt/KW+4CEM&#10;vOGGhIc+G25znY7IZv1IK6wdjZZ5UhJD8piST90P3olT1Ad3fIHmF6vMLtQh6hjP5LyfeE0aUGDo&#10;4joEyidn6S437+HqPzyi3GwJd9nwIu/Q61Ofdhya/RZn7nvmjAybUYIsMkqMpzVFiVTtpOG10GGr&#10;65JwPXSK8i/5TtlbquIMn7RfCHWYc6uLKApC2kPjOUL7dPpL10ZC33nTsDUinmw7KhwHiSFOTtk0&#10;rauHqc8OKybWjBwFo4Rt84/43cVQnmkDTh/no6DOdqMB7UC9sMguxPiw3ux0T6Nup89YIzx7NPYo&#10;imv5Yby2qwlVhqu/Fi4XRg/JeDE65dLl1fnj8q5+Kf70ueiGdDpI6Ut4pfwXWPnXTorORiCjr44M&#10;vXDi5MnK8F0PP/jwFa7BvsR74ODR5eCho/UGOX+OSakiIpAqcCAfQqFCJBdhAJgNg5948jPL448/&#10;tnz88UfL3/7bf7tfUn7uuRe65dRv/OZfWX78458u/8V/+V8sd99158LzscNUEA3EGaZxmh9LXiE6&#10;a8o+ixSPSWDa+nB66nYcqZBswbZePqW4wSjGuWImygYzJSzxD0R5Ybtzp071HSsMQS6ouJwrT/aI&#10;LJv0yUs5TVFSZLO4liBDzOTW/CkgcaVcGRkOKQfFVq4pTo7tWhZPmlzlJQ/wEr9DLLn3HvwRNBOn&#10;Aibh16Dauhiw875vrmYzr4tnH+fdGmXn7AvHvEQvtIHHhAWH3LfOGgiAcHSauI46yCS8gjPXxhB1&#10;cplwQaK34fUpUaeRd6FoG+KU3UG4qOsRKgSKawH0r4oscJtmpVVTrum3nuZmQQmfBoKWcJ5OFdzg&#10;WVoF/uCcGP4gPNn1fqdOknctI/f9P1n4J3t0aTlydd9hGRFybjDwWHHPvSuB4wRAXtfODzhKa3/g&#10;wHKN5+i1t/7Jc4SwYG0O2byB0oaXKz5k0TR5CiK/KXPqLOk3BV3+S7D37dm3fUk0ckEZhkcdcBOQ&#10;uxS1+TXsqtIGR1kvRiAV8BpfwuEDHb/hCUdK1Ppsh6SwVr5OWnxgX9PZ3WN/2pNlQ9clH4oqyszn&#10;hAjv5FXnhwhxQ4gUGMgzCjA0qJWWE5+g90bDnqUNXkGTyXdw9ojX8kbEvEcJOM6ZoBxzL3y9p1jW&#10;slx939vAnvQtf8KmYwj2Kod7HdpoT4LIypEjMx0gDhibo0fzQQdheTbEeCEnPwQKgSykzGwgcfbc&#10;qSoxlvOZ86e6ixHjoXPhESw2I9YRMOznGBpNfpCZr2srD1y3I3XYocXgHsl6KQYSh8Iz5y9UkZ1P&#10;Oc4bdtzomrP81jrImZ9nvIx2Nh3goLLnr/7P/sbXH33sM9HKVlpfWb7yla8uL7z4agqFiQ9UWy6L&#10;Cg6DYIZdGhYvIMM+ezq/dPjIkX7q5L33P4g19laU2PNT+DNnosR+1JXYF875km0QSaGqIFLANqz8&#10;Iws6XJeC+7ig+ZyzZ06F6QL70IHlIM+ZhO1LPJ/sOJKw8Nmy58qFhf7eu1xM2ou5ng+c+SZTh9tq&#10;JdHv6X0l7qG9u5brDh9YjhzcsxwwVJg8fZa+n4+3E/qeyzMkaMgv54E8ewfuvpy7L5+P4XWm56Xz&#10;J5dLF04tly+cDpxYhoHTT8irnsDtVk25N0Q581TD5HVPTznnKm7IWm2TxhmGFSecVtqoxGGOaRRt&#10;sL0KK7TEyzt09XNtXEygsvXw1/i5mxvvhOW+FTBnYRfWXDVGYVWg2z24K5gUoAwqtI0xuIuLZ/UE&#10;N8sbAzq2hrcx9TBm4OVxE5zmVn3dwLUKzIlXCD2ZJv4MT7n36B6INN3Ala/GuzkPdJ2JRkcQNMmk&#10;cxQeVJIOToZNpBvX5PRgC3Xy2PLqPqIJtAm2nVGKT3FIHafsjbretx53wptzD/fCCzNnBZFr8pS3&#10;+1oEFaQr3WsA5CpdsSK8nCOY9aq3fAkr4UiLVrYOKw+G3we/wccniHgb66Dt9z2p9avC0oySgceK&#10;e+8J+NRFXlSw6NhhXsI7eXfLMKf75LFTRznLK8VdWRO/eDgpavWrbBwv8MQoEj3/KpfcowW8UtrS&#10;wO4/zb+4DM5VPJFNtUzSYt1bqzrDPOoomeYdOo9iJHfIsslTDflVOSdg+A2swVPF97FBofP6bg1o&#10;tTSJ+9xMqDKvR8ICofzT7Nf7CRNbhyaXJvG80jABbTO5LQlFgEt/SdW8gq9XDu8KeItXSBOvQYAA&#10;5n7yFhQV1zZU/um7UXo6DSw2ylH9z1Dzmm9oiu7dkDl1AbK0IrSIecC3pRWYypib5ulXGSjf6bwr&#10;hP0mrQ0GOzVVHBzir389RFePFDC/jF2//Q9+78o3vvmtfhLlO9/5br/Q+41vfDONKoJ8/6FENC4a&#10;RA0xQsx/XMcSyoU2PHzk4HLLLTct7777TpUPD7c2rmSLEOZOth6lo0jvoAT/CPQonT0pUCRimZ7w&#10;wqCQbSFyHeGDFEOmcUkfBQfGVEdstAjWbaiEHGXhGV48EMbeYFQo5P5yFNwSJRXbLNexMvU4uK3O&#10;kGtCERwWyWKsyUadd02jUW+sNC/934jfu+Ak0Bt1MxXkZmBPo06j6tMOGyQ85QiTTDo1fJV5MV4F&#10;4xYX0zQ/8BPWeA4MMTAL4C8dbUfXHMVlSxs6YTYA5Qe7NYvJQ0huppeUp5xVrmv6YXBpCZCxNLZe&#10;/hVDK+LklN4hfhVb7qdhzem5+YTOykxJnl/31/RyhO/0rAsn+YtfRVNaTPrCTO+0Vk+ODWfpy6O5&#10;x7sBVrh6uFUoFRWwyCtxNWgPlUpDX1Ux57V1M+VSduHKi7/RY6dsCa9yCFzHKMdwdGmmsxM4iZd/&#10;eUerTZziIE3hQJlSGHoXblIMDkN7YRLLZ6PXlr8TofDptbgUSNPltvFGYLWcKRpebRtdy+C9RJJM&#10;MjvEUCjbUKkOz7RrB5gj0Cb9qdOnuozFATdWup64zW21FTjr6BT+ytKj5I3QpEt7MbS/pGyrJRYL&#10;bd/ewzljeaVTzumhHcbgaYgMDZVb3p17y3M7EjkJaeEtV/IRNnRyUoDrs7clin+BJShhvZQO6j10&#10;K77K1MjrO2Fu1Znu0xxNO6G9Q6+NZhINdKd0AueZ5TV1vdYLGiaZOMLxfe+TjlWGv1lkOlE8F7fh&#10;RRYdj3Rry86l4x71EuOGd+F0DtXDhs90BqZdtrHl2LEUEwQXeMgX5t1EOb9pA75An/ukvxBL7MSp&#10;C8uZC7tmBxBxWiz1e5W3yiu5w6tnz5wuPrv+k//k61d8PPKm48eXb337z5c77rxnefW1V1t5nYBL&#10;xe9J70bSAVO4uRaVXs+lgHp2XfdRItrbzx5sYcCY7wTOMI/Uk34aWK552FzEWTGbV99W+CpNFJjo&#10;I2CFh2AhCeM0SirMXdghXq4mDQm0FKFxqmikQ1tSO7BFL8goQu7srKMyTV6woMSRv16+uPD0umUu&#10;UcUODitq6EAI90ke8EsaRHZUIOba+YZcVQKQGkdp0LQqV56ENBf7CFzMGHT2rxPiYI5i+9kDrsXx&#10;L70pzctczquHWNeGNBXY7vqHeYJv5VlKuuK1Pk3iHQCJLe0KdKzE9SG0qILNr4ybX+P6eTexerjv&#10;VfkaZ+i1wd2B6X9glU6xvMTFrzsWXNJsghhVHRstZ/gy5Qj9HU1XATV5VonkWWeojbFIDWYanfho&#10;MRZcLKjcV9G3XCPELPnwUUNCcet9Dh+IBxZceJZpP4G5KZYVhwr25EOwiq5eC0VeaJlyjKfuKG75&#10;VCDnqJIStlOuGV6F7wiOTWjPkOXGN63T4OUZjbwrqkOmFa952KFtLKmJMqkdE0+eIzQ9O9DEomNA&#10;Wcvt2OUQp3ROouLZ6YQT/eyQlBw1Wkc5ux3RoUPFvW1tpW3/kp4im6Eq+PlqQPK7ooNyaDl88JhB&#10;j9ZZ6Rlal3aRT2CAT/agWfkoZay1oX3mnTS7I+MqTJVphdHytZMv6Bpe6G/jPvih9ciBwXXoNMdQ&#10;saAauCmJocuWRhzXgZ3nnfSOUqvpNiXm7KYRAybPaA1e+M9VWK4dYtSW8PTldDYupSMh7OK55UwV&#10;2dnlwqUZejzffWsjE1M0NKEfwCtP6YgnPDkXB3RtydSvsq14Kru3xTU4G1kOhCiydGTOXVpOnLVI&#10;OnDxevLYijk0G5iFm7LxlIbrrs995pfzPtbXwcNBMg0jwtJwoQbjh4gaWJrZVEsStU/WCkOkYLEO&#10;KRSd5GAogz71XDM3CEsy7wI1V4g0MAfR3iFAQ4F9N8hq4LyUEGkaRMIDb4binPKPxZjn8FvehTAF&#10;PszX/OWh8LIKIeq11/D8RwAKjFVmODL5VcF4L0KPVEfwb/79Q8xWQ98Kl5N8ZFHrNflfZbwt7QBE&#10;S7ExkKA2yiCnUic+dCmNgV8wOba9DTccxAULMwE0+QnGoOt9juY6hXf3P3rAUbKhMzDoMqe0xTUN&#10;vO8TbwRRyh6ctrwrEJv/0LcU6Z+wCLVUbt+nrMbV7WZyde4qZ64tm7/AmrwGhn+GTjfhDK8Nn8ke&#10;7YZ+hbKm33DaTokrtNRRG9K/epR+Gw7lo+0IrJSb8LXchLDTYfPFXB24GSJRL+iiUePDXAGDP5ig&#10;UADwSFlmsW6BNx6Y6DUKOfklvHW8YqoMo8AvdFiliiDl6ILhxGP1oAs4FMe2BdPQbfIFSdm3Q3m1&#10;M5+p5wAAD7y13TdPijgJ4eboHFnxU9cDc1NICgrjDi8nH3Pb9sYzbGzbOjg0v8OHSs/hscmnCQFL&#10;mHf1QoRz3g3ufZloKQ/eW8uhzZlrucwx7RLnNJ2IEDbtfdeuA8v119+0XDqfDsDZc6EJS43CGk9H&#10;8FpnOdGtSiz4wXHjN3w+7U/d5lpeFj7WyBwEumtetChJ2wKJS5YmOP/Qm1xtjA59Dny0LA385bqV&#10;tWvAeu9x3vu30WSjP4Va5VB6Bht5sf5aLdPuXHXS2lFLnG2ezDELoyPP8+Zy+Ppi6p/y4gjCl+BS&#10;5GS/vBGZX6XIahM/WVjCQM6YQ9v2tZ3agm/OkAGOPf3LgV/Cvp0vs7aMIjsdRfbRCevagl9oW1d8&#10;UOCbc6i5dqaEJf9L9NVv/NxvXWE+MpUvLvsCNJHLoCMoS6jk3J2TmzuBFMJ7P6RIHGlkQJFhBoRK&#10;jzGEKGMkZ5n3o2wVqg5XvYakT2l2de2VRokwGELjm15RGSdHlWveVdEUIrjJO+k6dg42rR1kBn/P&#10;TvESP8SadEMQw55M6WVXCB/lO4JxzQv3giHvHZy3I+mb/Urc3Hss7DImGMEArgkahluFGvjA5UXT&#10;5d8IVHGkmTDxdhpIwjB/mTvnVgq0bvo1jfwwa5MIc9N/oMv06pHoOyGiuHftpHBgtAePPizShPcL&#10;4EeOTIMLcNZUccmz90pQfMAq4IG+CbsNA3huQ6gTO2deTJKrcdY3LU8bTc9Y4MmP8t8Es/w3nIpX&#10;6ZbwvEez0mWFlYeBu16bX86pwylPLjmHfzygQQVJ4y6Lz+yAx1rSbvDo9ddfV+eh/ftGuHdDVrsV&#10;BO6Gl593Tts7sdjaNlZBOfmvuLVMMBy8xPOuwlb5Qz8nq8yBr1pfKy9eTBf3/DleaBeTNtZaBHLh&#10;lzcSJ/HxenGNsjHHwHMXjfXKfbLe194713iOi/yst5JGBvLofDdWDs9tB6q2E5ADflN3UwaL6k+d&#10;PL2c8gWNg8p/oB9FlD/8lXGjV+tUPoED2mShHvNU+BNvi+BLGl1QLWgXF/6jHU7slzESafeu/XXH&#10;T9HCt75IcWSsLrIl+QLjuMpb6QREyVG8rR8iIO/L6+joIWfrJrizGqvEg0xloatWilA9cmUpBp2t&#10;jSorJdYlTAUmHnwbKf/Xe9DyXOu2T+vRaN7nSKBbKJTXGgyCOs9dnbC8I0caqbhQYlWqwgLDvfZ+&#10;OXxjeuh8lZJNfXONAgsWObXlKaur+sNnOqbiUXyXrxiaXC03uKnX9SevWlb9BYeA6nZVsZzPh0bm&#10;yM6l3j78+DQvh4QnFpoHhnYYoB0etkxDOS6lDUTdLLt+9fM/B3Sp0QE+mSZzgqAVlVObqnhOhbqf&#10;CeSkQICkakXHshHXkIb7oFaIZfRkfpUx88vzRgzIgLOzcFckZ951ODCnglMmZfIqFVWEGAmXLmFE&#10;D1gaXWPkH1zF9Sc+5urhnUuu3QbK+rAUcBhjzdMPswXIKIymbBzvJ5/BqYByjOJR/kJf4aWkKa9t&#10;u9BCo93BJnRsjxz8xMs/f+4KQ+gWUkjNRlnzJvfKJ49teEbj0LA0xKFbU03alW4DzzE03Hmcpx4d&#10;Ykkj3wSoZANFVaZuE6hR9+VGGPDWe5B67287S/p57zJ0698KZoSXw7ve5bo1AvUMZocvct05E80V&#10;nO3e0TrIrfA5Jsa8n7Jv8cUlxDXICqaV9x22BVsJXTyVH35vvPHG4nMYPH59BNZXsjkolC9ETB4u&#10;5Z01rBDzrx0yMNdj2pXyl0iNo06l2fCHH1oIoAg1ZIoMP1XB7JRPXPfT9sCo8CgPnq9HMsFPkFNW&#10;Rw4fKU3lFy4qDZQRHdz7niBe6ILhKMQZQcD/uDBteKcYQ8/i2/LnSIBQZfVZIe3PUBQFKQr8Tp05&#10;VWVJIBrq4wlXBVNaKE+AiDuQEkZyTHngQPjauLxwz2vLUdB7D3ZXj37MNkJy9zLLiiiyvXsOLEfX&#10;TdCrxBB/cur9vpRvW5fW0aC2pbzvGVjwGtT63P0WVzwcqrXyLPFgO4f6x6OhWOpxypODxSjfKjMh&#10;ObVTfyu/ez8KXrvz3JR5/tnrpJm3VUxrWDv2uSpfozYSeJEbvcVjoWd+ZD/rzCjDzt6a+V2IJTYW&#10;eeJFtnexdYGl0xTllSjF9SwHq4sxipZ0ji6cyRlllt/GM+fq1g/m8Gi1R2hAkbleyMnRw/nBRyeW&#10;MzznQ1B4wR9FtSejKepmH1madwfJ0F978jNtYSrsYHpdGjV6Vajkr4osSGPaCRul0dvyALS8z6lw&#10;KaRG5FqzL2cLHcbb4vZIevHA0RPaF2Cuhb/ChfhKr/VImARgwGtlgIJaI2KkVk4ZYcoxDOHoyxa+&#10;MPKskVEonjHjVNCEi7vjIo8uTdOok7pwJ83V+8nPOYIEGHMqoUNpcPUQ3k9cpMCq9Wq6JALvGlhb&#10;fADRpfSe0LyfhrQJILj5R6gKV0/KswnHSQ3WhDdB85GO9c0annzxRcElfI41X88Ny9MgsuI5YX5z&#10;HzyiGNyz9jpPlbO0SJSuD4ng2ID4j9ZzDpTimPTKo3w7oNfrVdzmuJZeLf8OXmgyinCn1+9dTvXj&#10;22HkiIbXvCLsO9dFoAUfcf0oDmXwcUL87Rt3Bw/ub1gFVY4q3FybV4WhvOQ/fOTDpqw9995tZXCt&#10;kF7pDiY68wA+Z4gnwgLNfMKIQlP3zSNwXTehx3Ggys8vMCb/CIrgK2/lQRMCi/Xmqw6GIsFkifxl&#10;XoUH/nHAVFk2HgR7O7xThi184uap9dCGPbByDv2nE/GzYU0t4Zw9cH1op2ygopfXzcl9yh7J3I54&#10;BCNP6yvp5ae2AttwI4GY8IQdOXR9OwL18g3dHHisncCclBmeNK+HB7Dfinr5ovninzUt3K7iqQOe&#10;dy25qNMGvXehBAogxxRheGNibzTfYLkLpNapchVMabUd5Rtn79fn7XDbR/By5r70ShwwGj9v2jHI&#10;g/m0c5z10qkoLomKg6beCyjHSv8e8Jq0+M4OIRcung2tz8aSsvXVrEeTV932m/XK+wERrmydUGIc&#10;QOYTL7Nl1akz5wLPMGeoGzlvP0xOg0fS0fG1FaMG6ulgOljnz55ddv29X/1CsaobbK4yUqnOEgVz&#10;BVmk7jY3aCI8V0Sph6HKTVirNXFpb1tNTS/yagNgpifCVBwYirKbckreq/AQTqjjEUKlpV8POJTJ&#10;c25zRhiv2n2tXHGKX2AwRbets7q4OPmXSdvj1ijkrazFfMoNdp7nG0Z6oPNuUwLObahpGHDCd4ZH&#10;vFvxbA/aUZSnHOjhvTR9Xq+lS7LaeewxaSZt3ofCaC5XDITWbYBtZRjC/77N/ZRtGx4cBTK4Ogjr&#10;EdClWPNwgjQONyDlaVDopcJyDapwdJc/tHdfCy6/orsdA3zKkLwnf/iNQuuhHoOPZ3Wp87R5upa3&#10;cnTY1bXRITEwwYNLBXhjiJPr+m7ylfWEbfUtry1th7oOHaySwIs6FpIRYmAReHroDmmUE98VjdJD&#10;45zvjukUjbDNGdgm0fGO+rjUb9KBS8BGxAZmvWThh18T3zAfQcKxgRUkPwLVvAS4yknpqp/p6eJj&#10;RUOPIJMD7obyTp5KrzYWFRh4WRlZRjqs4Puiu23e8KnPs6DfocM8/PZGCBFmhMgodDTfFC948Fc1&#10;6iPZXz1WWsOh+DQOCqG1mBMbzlP/64bAa/16Yf4PDO/EcNs1RMFB/UxM8NAjNC0SE788GuVgvuyK&#10;9Ui5XrwId0OuhlKXdDp8TofFxpqauph2NOl5M+pIGC1Be4UZ+uK9KTFc8IH76SzhGZAmjpoY3pv3&#10;mxhTrqLae3Em3RRJyYa2ZawcIG2WuLp3lDaNe/X+2sNjQVZEgLeGF1pvmk4ZxK2izdEhRDy4Xsn2&#10;vs89GE0j4jzk38gy1TjOPfMxT1bZpUsUUTpekb/oYZPwDjsmni+NsLpojH6RP3Xj3rIWfGdzCk5c&#10;Z8/NsPPRw0eivHyW5+hy7MiRKLMjy368v6LS9vDvfPn+0kLBnTJtA86DgjLfsE7Zh+CU0pFEmzau&#10;Bxfvxgh9PVEVjDFa6aWRuIT9JB6yhSheRzmWQHnYwjXqxoRYcRsG6XPvyyY/c264tPaSSIw2vjV8&#10;mC1hOcGDyygdQn2sGOEVUjkRUJMQJl/vwSmsVVlNeSasaXI6yiAamYafd8VDbSfuxoyO0kjDLPzA&#10;LDjw4NIY/vW+DJmbsXqLzQp7cGyDSD6lTRPPezhYawT+VTxyJE6VWGGtQjvPlBh6eDf5r7Dyc5QH&#10;+kveybMdicAQnWCdHufE28ruGBzBWmFs9ytkgorAx0uJUNpvQsvc6n7rnNYOyCjflWcSVxHQGxww&#10;gHbOCMPQBixHG21ODc+9+D4Ee/TokeZT4RRaa5TmBQAdpY4SgaM88k1+nTdIeQlA8DTCc2dPhw/M&#10;w1hou7RBOooDWiWdMrrngQd/isOxL0oGPatcku/soCBnJQvvRkl6L6gdq+BZdu8R7IL7lFcRZwiP&#10;IKkFFpzgbuPpveYXrjnkUEUdwcVCmx45ATb1unNAY312ufbVtQfc2zQkdsXzBTR0m9Kk533KsOK5&#10;0nxTsPBvHeZ9nXvQJrSj3AgsOwkZGu2m2Ulnnm1z75e20xHDPckHT1E4h5J2WU6ePJs6IhcOxoo+&#10;Hn41rD8KUuHKz+iTPHU2wHVfuJQeqNps2xw4MlWSybs4uyKANCvPlUfXeA6ve10pIeWkFjb/8Is3&#10;PSTwIiee3Xje296v1x7bNUdqb2g/d3PkcYsxosCbaU9dJB2+79DhGss82tRHfom6I4fyrjIr18Fp&#10;OlnSXrpIiZ2p4qpjSN75Iojd9TvsqWy7phOhw3HhgrQU0uRrZIASxev48sC+A93M/ZDh7dSJzS0o&#10;Ml2QyrMgset/+QsPBLcROkGpQgKijZCrz4TvDdbtmbVepoCNn1O8rl2AYJ41lvb0wxBKq8A9xA8M&#10;ASBsvV6IV+gl+UT2Vtjko4RNmtueEq1PYqjwiUo4BUjOws5zx9qDh8azJXMdBeNeYFKuGbhuDKVc&#10;rbzth9ml7/0I+zEZhaQ3Q5lHAFByjRfYhR+Yfm4nDBwNYxXKbUQrI+k2iusHaCFPHnCjkJRv3o2g&#10;ozy8A4dwdGxpt3iOEWTgIHTRGoXsJsfP4Bvmk+28mbhNl2uFuqv4ucdsOi9QbY0UxJTXMTDdzH3P&#10;vph4IvZ1EzjRPUpxtbi9JMCvCg/hYkjfyzUw878ww18pr56+hyqnSJJRYiKCM/UA1nQuhoZ1bEra&#10;9kidfmtGrq3f9R4hZpHwtBcKats/0OcvCELvRhgOneBKscBDL/WsIcMIZ/mJr+Ea9poyDu5DG4c8&#10;KcdzEChPEtit+8DHOY7+D26SlSR5VJYeSUc4EdridfQkYaVRDiUeISpqSz/Xtf6n3Cu9C2etP885&#10;2m7QNsdWLyMb+id0uxmapS0a0oWPtto6SDr1dyEWLMW6CXVwtV3WJsVmeQ9reveqbADmqHDi4xNN&#10;az7MTkX79h3OG+3EOcpt//7D6WwIn3bYPHfPaA0c8PUMP44DyLZ7RWmdupFd20JuWn7p4ShcxPyb&#10;qZKV73Js13nf/z3c9VVOFCuNG7rGyXPpnOAVREg/dTMPwufZ+4G381Zk/wpboDpucLXr0HZwk97b&#10;4XvP+JJ8n3IVQmGjg7iajrP5wSlhvBa78XDSgqPTYb5sRhUCoJC1mZkPc93p4EMxJz8M8q1WcXRQ&#10;v6iOR3L2K/fJX1tt3vm36z/8jYfkPqV3bgDXQwURXC1u3rfaxHPNTX8yIGASjmlLihZiLWBOBR8A&#10;Tdx0600Lr0HOOw1p0gBQwoKV58nN+xSi8BTM0IyK8kaOuRO34Od5Dunn2kz9zwWsUSBzwFsc2RdH&#10;OKBJbtur9yKBZeacVfCrEFBxV4fv8n6ymXzyo0wm7gjQaXzDRFuPTVAbtRvhzQv1r+LmiUCdjWAH&#10;3hzynWPqZAv3rCGwVkK7PMNxw9tRoZg48w69U46UG4OJWxwbLkLi54TXoBm8cnXvnPARRu4H/6FH&#10;83DTI2VfcRZHw9+7b/BTh/ArzRNnyjrW69VDmdDk6jF5rfnkXnkhDf9AyBvph24/C0vapGm8ieX/&#10;RBmeM0R7LopnaDFKzO7tBLCerPrV+LzDs+Kpx8G70Ea45aG91/AKPL3flOnAnSFVThC8JNU75Xfo&#10;0P4Zhmu9qivlD25JP3Ta6OqQm0xztkB9mhhbHQjb3udfg3Ln3I6+X1NK03adsJYr8SWdfLZYOfOO&#10;gqrwzbOjeHorLGXNpe82y5LU2OI5wOCdduLk6bZPXpOsXAqluG9xkr60X3ldjhfOcViR2wwtnj2r&#10;Tea5nosRzpd2dbnR4SPXL4cPH0ucwTwcGJgUVzodnAl0RPBgFNw2tLzVDRS2epC6w5LOPBe9NJCN&#10;F8svbvKi6XrNmd+OEZG/zRPYvfhuJ1Z4s0DJAG/mXa+N7P8a0CNx1zDw1NlgKXzSNDahc2X4pvk2&#10;2dqeyqYiD4w19cBZH4ijvluDJrq2ZmRFHWjdnkcuNtYan6zEI+7roBOAteaMhOQdsQYzVtixo0ej&#10;zFjd01Yqe9BjpQWwu/7Xv3zvlRI8L2SKwJsg7b1Kk1B8CVtQKef9dvZACEypcnaexV/jtLGtR9PN&#10;VeEHhATbvbxGYF/bm3S00YpUvPvXY8MDvDYyz7mfVI61fEVjrTyhuaxJyygqM9hNgAbQuMGjFsxU&#10;SismhAGvAlcvIczOm0Y+Du/KRPIMzhU4Mm9+gRok9XaMScNyLMmySq9wEp+A3OpGXVTItxHNofG1&#10;LPkr7dc6aKV75wVcd8q71lHijQBYGQSeeR7LoVFzKMOkkwEQ5Q2NIMfAuTTWb9KCM0pn7rezuK9A&#10;p75Dh60Ma7gLa6jBiYMa6LfND4HZugUvv4FzFfeBMfnMuQINzqWPPF3XY5RbDnF7WeuyCXNs6XJs&#10;MEdheDUNVvkl9rzxKTxbvh5bfmDO/RZPyMY3DkLZOqcTJ0+U5gT3VYGwLPtCG9vBUaCqZAfPHEqg&#10;NJOv2Ns5x5b7di3ten9NnAS0teY6PNWnxhF3wnKvggpEO+mlcQop7/vLQ981dOjbuw3nPKg3R63C&#10;FKi0XtM3Vmgz83MzJEvA9b14OVzRsuE50GP4jm2ko9LQJc0rceRl7o/l7IV2GksrgjJqKLFijfFA&#10;TBkpsC4qDy8YUgTPfObOHDsrPHmhQ3li4++Ahbd3clAVwq8pUfHb+Eh65SLj+naK1av6hb/wHZgt&#10;e2PsXK/eXD2ETNw5VdDINO8GTuNVkV3tzE6EpFnlGqwdG5wEjQxxenDrvbM8kDM35dc8VJbm57lu&#10;/ep5hYXXvUfbPTxIV7pUCaa9jyf65HfowKF2GDcjAJrOEkmuZPR/8CsPlMZlqgAqsv7lmHtCAztA&#10;FsNI7HD1Jhk2/lSeZ41bJQ7SfdUj1VfYgixc7r0IOd379XmF1PBe5x9mlxUm6IrvFa5Ic+v/EMod&#10;i0Da7RmnyedaYXT1GFwnf5UwFV+GS5B8C2M9VJj0W/zmkUjNczvyLA0atjIjlOwsIB24HUJKo0DX&#10;6bVBQILBHblV7DRQCi0NSqNKpZuEngbUjHbSKQRYHdeWf84Vw+LciA3YcC+ADtlUKPflWAUWObqK&#10;U1jJt/TIT96GX4a5MCQFSMDi6NAOWGlycchreGx4rcJJ/msE7/0CJkGxNldeAUv41hjqRAQWPAKn&#10;PecIl+3Yytx8EscxpRw6FK8cw0sTr0I0vw0vUXrm/Va/c4A94U4CmBAVJpeWsfU/AuraY+L0X9Om&#10;EM3T0fovnMnvTKwwhzo+sK43Kx479bemzLXv/JQn+G8wJrur+cmjMNb3W5wNTu8EOMHJpTy5lkM+&#10;6hssuI5gHPjitEzru63seAJew1dTH+5lBx4exefzrawVh585kn7Nw2uCcOpIPnhAWZb27B1w0G0r&#10;LhEO0g6OFDA+3VvO4tVoW6SwUw4dMEsDYkmz4lLG/bH+DvRDmzNkKc+xxBI3eOusymLapfRJFzwa&#10;N2fzLAqDizOgEzA8NjCns9hyo0+u0m1V0bYB5irkxHX8Zb7aDjCbaTPWXoZHKqecuih/KWmz2BGi&#10;V48N7798TIh6nwP8XgNoreK5741O+ty79sO8xYsy0yld2xnacqzbP4vTOf/N5sTzbUjwLNQ/fPjw&#10;1EFSTb7olaOMETj//q8+3HCM1QpIBBXTYy2MplmRANsGIfhWoEF20q7p7OyRBI0TGM7pTfWvyCNi&#10;K8uRS7NyzUV8Bdh5bpjr+sPIeTm7eICxMoEEjqT1PAp2jjbcVlDBXvNvjbNFXYMmpwHfa/Ks8AyA&#10;ZrvGd5EEo0xxgsVWrrxtxa4VMufcU25o3p5egAkH1LsZgtTA9TY1Uow/5VE1mqR5FYJd2nmvhpJv&#10;/ihIp4pHky1fUTfhLt0IBXUxik/cjSPd12uwSiIJW9ApF8vUfcsQS4wL7DhjXB3qkU3zWPMDEQLy&#10;Y3lWqIUJ1SMi/6wgI24SN2fpnrNlQAuFSLRrhWMiFJ8m3/BMPPiNF2HiBz7aNb0D/ms6grS97dSF&#10;7ZHOnTlbgaUh8fTjgr/R6Wom7tzPXfNbn9xP3Bzb9ZrjKoQcGz4JVRbvtnYjqWvrOA8JabymWNPJ&#10;Z+7W/+Ir6JovGogL5rXKkoK5ikSjrDfuJ6fyW+iwKVoKo7iIlqvhNHTVQdMRml53BM8B3wLbN2k4&#10;gYV27YEHBwLs6jE4Niw4kQfizeEdPJRnOkybBzEczYHNerRKggnvZZNLDu1VvQVONMmVKzp/4axY&#10;XhcuXEkbUh4La/G4clIuMx92wJxMRxnwUJSbj3P2WQcv19JmkwfJMbjrZE4bRcRm38P7srd3gYfv&#10;thGVDmuqq14bNFePCbuGq3KkpOKux9TFNe/XZ/9Fa9T8M0e1dSCcfZ/T3YRdG5g8yEm/gs4/f30Q&#10;OXW4hm24rJf1OrUx1t60GRbn+fODw/BgqL3xQR502NRxCFcZcuHS2eXc2TNJM59X0v7MkXHwqGMe&#10;NKQFKzcwiyJ7pGEl8Iqsi/sKEZESY5rYoLlD3Inef5M2h0tOIqpBGlJybvHmL2EIOAWef5IM1B34&#10;xXZ9mWvxyS0maI9MsHeQW48NLyErD/3MsfJO82ikPG9pNvQblgdCBUNuhBJhrvN+lOKUA7Dc9uW8&#10;m7iuDW28Ji3+DU9Ae/MNy39pNgTXdOIUvNcT0MpjlWyfhgcLPTR0OItnI1m9GxOmTSN94rVHnXeF&#10;JV3TDqXaecmf8sieQGkp1njSb/lRcBDLm5ZHHleHE5VD0ORb+rgFv7crrfp+eujgCt/yDrXaWLoM&#10;IPcrgMmviQmGlQOSZoeXcgxo8eGNVwie4JtnDYpTDqg8806dOtleNzd3a6fAq9fkChde9rjUY/zX&#10;HYPDHPL1b816C2nAhtu1R/Gc23/N4c2kh0PbptDVOnc/CkqYehhoTbW+l2Z7dlQZJW7D4QTR9XDf&#10;4fK1LrZyWQxtnq7DOnrDgbWld4VVFUkE7lnu/idPNR1Fhi9YlpxZjh492oXjBFJhJ2v5gI/eLP/O&#10;NZYflGdwgqGnumtHWeq8bfTQSeu+i1EuijLlcaNNOcEaOo0iE2dPlG06h7EQ7ABixw+frrLJ8IXz&#10;5iHxfXJPmkOHxyJTZgpt/4FD5ROKcOtojmU2PFma53RXJSWgoOaGXK/sErd0DN55syKGmTzN1d8a&#10;/JePKSeYyuDqGJh9Kl/kbgcGBZbOZU7PEykHmgRWqe3aM+He5wYIuG8odKShAFc5OskmTY+dm9xK&#10;J8Lw4HhOj7zb4lVWwXk7QxvvfNng8i5zbOv8cOqetXYgPKJzrvN0Ne/InaRy7voPfu2TecaYw6SN&#10;ESGtFzKkyX2ug9Ig4VjJVqAbQbewzh1QNWuUJtvuewwBBW2EKHEc6zOcHDvJQgRM03mk5DfWGIIN&#10;cTwWf8c1MPz8bQQbgA3Y6RVM+SdtseqfMgemwDV9D5fCmjwHT+fE2eL1vjesXTiDtDJLDg3SURi9&#10;2dKs6Xq4WxPkEHcawjBClVfpsb33bujTI5m5heMmnPouf50HIARWuja4ycAYJt+Bc83Rhk0hpsI2&#10;+hGCtcJW5Y5/Wr7AgKOj8JJmg4gcHXpI+NZbb3jOWiS5lv5ljNCgFyEDYQTENUeitK7dyivX8kuU&#10;EJdtLu21FNbhUnB5vsG37r7wiPXgkyZ6fXh4O7yrgA1Q99dUSY/ml5dbvo34P3UkHhBX465Pk8HO&#10;+w3uwEbPoUuPNby3OTeUNjwc6sdeizov/dyLIbzEnDLkBCM/udm8QB6EzcjSWRtn8+r9+80L8SAb&#10;D1lW1+BjrnY6RtOBaWvZwbefuylf7OoCVnSnkDrvnZ/lCi1B/nVPxdxu5QDbPenTT0KlDk+dPNl0&#10;07G4UuV45Mjh8A94TZQ/FoOnQKuw1ukRjM+uLCdPnV4+/Pjj5eiRG8IPR8MD2j7rMW1g0ZmhnPaM&#10;RZayabuE+P79B6PcbNHGMgz/pCwzhzZtu27/zuDdNhl6hFKlibMY5T223d43UD04VwU2z/mLBbmV&#10;6trD6+0Ar9ed+7UOCmfiksPqYs4t/aTrc6txzSkBG29on217blyaRqyVx3sn/tw5thijtfHF0IYs&#10;wAubzPvLB3okZkdFTFNe2T3y4IJRpyiydqDQWjzlU9bJuJvFjyL71YdTx1eJ76gHjucV42YioecE&#10;DhwFys0axyFD0cIyDVeRLZk486Lpm0zcrfI2GMLz3HeN7+WENb/ghHkKoy/g6B6BUoYtPMdkN+kT&#10;cf6Dn7OwknYbGtiOea98a/wk7xk44m94Tjx34E/lT5qpWOfEETa0bAXsHIQBJsfYGtpUchsEuifG&#10;0L9AdmAJr+UDI5nkEO6+Qzwd2hlhxHvO9kP9oGjKufWG5IeOFMyWtnDALF7qTt4Tdm2c0jP5jBCj&#10;wCxgtK+ayYaJg2CthzX9gYOzQesMGSVwJY4os35q8vAM3tBBlITtlLGXyUG+OQ25irNzJKx4ue19&#10;/yFkd1I/HcvgcCwCXn962xS5OB0uSxr0lvc03qRby3NtHqUFOromLfDbcQ0mfT80mHr51x1Nm3//&#10;ikLO0XYhvUiuOfzv96BCS3nDdQcP8YXl3NoAC+mDDz6oRWXrLDsjHIjVsz+KvKDXPJRXNkM7NRyc&#10;yhtDE8J8yjrwB7x/CaNAAifJWyn42JsK0xzSAK6uzpw5Gx6YLcA4UrBadng8qTaLcBtmFDxrvHQq&#10;3DfjwgTPwnH3HTqeap+8B5uQHvcNr9Qik0fie4sV9eV5MJ444WO9ljvsj6Inw9Je9h6YofkOeZET&#10;OgQJOzBfmt7jPvzTDlHeobndcNZSl6bSXdYW0CLvZ7iOwht4LU7w2TmDKCw3evbqpqXoTY+rYQXb&#10;O3mVPspMTuUoWL/cjBJzut/SDt0GnuxDf/UpANyccNdh3o5RvsMnIgy8FUASgdynvlbGsViVpfPJ&#10;lQHbMekdGx+UVrsTtie41GXfzlDTPkHfwWfDT1jeVZH9+7/yYKG1Z6UC/MpkkjtC4MTYGsgAGSSG&#10;uebqt76ef0lURJ1bfO+88uzXnB1uVjjV5BM0Bd2JlPDBbTJAgLlCY9Juz3PdCCUvmU28BOREkDYa&#10;h/BcRN8ES6OBuWbf+zViY2DMifqv4Llz3zRzncvAGOExjXAEBeVDCEVYhcnXHHpQQmgvbRuI+y0r&#10;10QFUx4aSHsy2yLcnNboCLOu6ZCGmMY3cWb/NGm3Ycm9iaPBFjDYKy2GdnqVE56swpzBWe+6Amil&#10;ReCK01QJaI+1Qz/TYiiN06et+rfGx8ccDSml55t4XThcmmBqJyBzoJX8SueEw5mCmIa18kES+Ek/&#10;aOZfDjvsV7AmrfJeDM7bM3zaeHKUvmCgcUMm/XZ4fy1cd/AcwTuxr913rvF7oMfw+zyt6ZUpl6vx&#10;cp9TmHI2OA/bc8ufEySH/9MZwTMEBgeGCy0DnJy+7WVrK+kPVYEfjjD2UVpDbITF1V5ysUk9NcyT&#10;R/WWA2x0U0ele/OcLe0opAQ1j8Hq6kXnSV2b2zSkB44OVus37/FND+Vb87z2aN1EHkxw3m/wvINE&#10;D21pxXM7myB3roa3Ere3CYOrrax28ZQzP1YxuDuWJ2V7LrA2AWz+2gL1KKTE2Jt2YQmAd/tyPZRO&#10;Ub/eUA/G6WCbIysCORLUfKFZPvWXh8QuzL4I3o0+xC7e01Ym6F/XCbqWRkAAPHKhGU5eoCZiFXcT&#10;aDvOiT+nY21HAVR+iMXu1c7blGltHjmGi7ej6K+P6k7ecz/vxk5Sz2sHYsMlf3+5XI2PJ+AeRZaW&#10;CUDjt2MtbStuwrY0DC5twAzKrv/VL3ziCgANCNYagEgAbQcRprCOvsq97DCTayuo6Yap4NOhmSbJ&#10;P5m73/B3LSD33imuQ0WrlHnaiXfN0Zj5a4Ga3+RvTsg9ptrw295hmOJV/kkezpZ18pXNCq4PzXay&#10;mfRrng7PDRKrweuLPA+8eT/CdU3WNB4m7wYmOXqjO1wFbHEhs8UXNgJzYBRsw/XMJZiDcGbhTPnR&#10;3wSrbV6iOOopqV5mXN+7U6dODw7J37MJ122B9TaPVoHvmlNWcm0jTMalrV/xyluRHMbi11t4jgKa&#10;Z1cCUX7o4Gq4j9VgA17Mqh4pPxuXjvceug5vYWr5Glo6ePBQN701/q7AfixSuz4oP8urX5tOWRoA&#10;KwjkHgy3roL7ujByaR06plZaD32c5798iH0wytjhu3uth9DYkIjFvI4NRvP710KZo/RqnPVY85Ra&#10;2c/x/FJeccD0PudWT108ygJOPUuk7Do34loobI5pPg1vV4zdnfNBQzBqmSbNKLahjwNO5hNnsfdV&#10;yxs/mvOa4UZ1vOEdikxxc7jxvAa4rjhvaSSb6zX3fsGDo8jAmPZQBQ1GyrvV0hxb3jmSvp9qElTh&#10;Sha4hAbu86A9jcLaU+/FfrMr4Ya/DHEaZjRXNo4fRg1mKJElpm3sy/XQwcO5pr0kPitZPG2p+AGW&#10;i2pw07ZbvtJmRsb2vdfFM+EQ6/NGC0J8DfufOsBBm5ZJXqv8W9Pjm7bPHMIk6NN6Pw9T742feilt&#10;C3OQzF9huutlPQpvA7PSWsCWfp4HFz+wm2Q9/QN3zpFx0l/ZHRzcJ85YZEmbzgfeH3kS+ZGY6I3H&#10;O5f+d79w2xUNHgGMp5svKGBQmsGgU6g5WBBzpIcbBth6dYADrBFrJN43bf5tRPU8hRoh3vdBoj2v&#10;jflyTP5u/PVuewXA3Cd4NL34IQJgOYSZC2jPzcvEbmGDk2E5sTQD4cGqDFCrZ2WAyXtgVckUxuDk&#10;3tXrYc5c868pBIOR8Bk2kcMIhY7/J2w74JvgpM2ZvFkKAsCY8jRW82hm3sE6Lxom0g7jeD04tgy5&#10;TjncNLjXOjpcOFe6j5VE6fvy7sGuXYLDkfTYDf907mIt15QzvdLQs4Klea9gi48GpJMweU7tqJeJ&#10;JF8IgKGOij98wjMbevJu9PwDs3TPj8XXbyUl/GLut2EXNDcRb5isAjFh0nAecMJJGc6nXITN8ZuP&#10;V2HO8GqxaTpHsVzzdUIK7xd/98IaJ+d2m3dwYV2e4DCSNjGf5Oe5aeG0j72urvOrEnbgTXetfm0m&#10;92hSeI0xx0Y7eG14OMq/bX8Jyx8e77xXylJ6hrZ1tJCBWEkrjgMO4hoKLi0Txq2ZlYZe07lY0/nh&#10;l00R+wUH+W+4ADD5DvydMqz/yj85od93bho+dJ6widtf62bC81haEV7oM2mUAX7i5l3eb+EOydxK&#10;X1mgfRSk0DlXDBKHlRVeDP9fTL4XLxCWaEBOiRO8L1E2rDb1Zz55f5SYTl6UV2ScztSB/QfT+RsL&#10;t0I1PDltMLkE1eKRv5Yhz4OFe7SBjH9ztC+oEP5ydaaY/5pDYBOviUCcNiFc++pQ6gZjlbtO9dXk&#10;8mkq59Ba2LTDSVfa+rmu+I5MGB5xJObEzc//wnY0rucpg2IWLp6frCb+mgDckR9zGoadGGucoI3P&#10;OgKUMoADC23NFoquu/4Xn7vlihu9hAO+QpyGAGh9+gt4igtVxzCouylEBUkZWuEDvD0TBU78BLQy&#10;c2hojoGSeCFOhVorGHmGQGA6Jtmkdb8G7xwe15j9U5HimK/Rs0JkMcCDQz8v07xC3MTZFB0cOACM&#10;AmZKK9/gtll56OBdhUXy6nAC/POgkh3NIzC8b6/ZRzHs1eddyzr0HBgrfSCc+M4tn8k/b737mWPq&#10;QnqpJ5n/V9NOL2bSDQyP8pNWXMzhv3JPGSfObDLb+si93meFRev02jzUWxp47ucZrgNPeTwXQP/n&#10;p86bd8Kl6Yur7+EvvTyu0lMZ0SyR8jx4EKoX+qLbEeXX3eBjyeE1PMcywLv4Sg6b0NbZ6jxd8B6h&#10;C9PBQck25VI8c0GDoYvyzHU7SvvAxzv4AWyN68TJk1VemwMNa4w3ncXLtnhraVOOLd/yan4Bn2Py&#10;2MnHfeP1ZY9Q4BrcrirG7diGn209RQH9TKfxKvpNry4stBbnZJSwOKV7zi0umjqUSR3KrfjlZssZ&#10;r7lvS2u6wbkdhN5uMd1qm9P+xdmh6xo2eE56iSerrS3g9nkFZx67Yjo2wbsdhprQWd2YI+tHJYvH&#10;4Kqm8zp0kmfKuJU5/4SL4/MuFgmz2DYvxlpvab+7bddXhbanCmzfvplzbefQGR5Ey8oCdULxJ1fX&#10;+cls3k9uc+7crWUpPfr7HznE2xIl1sDOI1rl1H6aXrxr47ZuhEmXgCq8q3WIv6+lp3pyDt+IL4yC&#10;ByxH4g6WGx0b2veD0bwH31FdsbKHf3XYE1P8nsGfqMjPK2HFJ5WjneHF4pjTVBq80NlGAbv+7pdu&#10;v6LXobel8elVOMcdWTZJAOj6UBZ3TaBhCxVYfHJw8Zx5k+mpVVkFVk2//BRg4AziYAwFGpjfxvAK&#10;Mo1pDgR2HSZoD6KFTnqwGkcQCPnBqedApVguX7oweKzafvBeU8Kl91efNeZxRkDHEC7AZkhgbfiB&#10;vQkkDez/39m//VCbbOth1/et7rV6dfc6eNsOF4ngCl/iEG4QiiyBiMKFRRCyrwDJjgORogTFcU5I&#10;4eCQLYL4Q8kGee29Tn0+fDy/56mac369eisSY8531mnUGKNGjRpV9Z6mZ1o4TvK7y+tnP9tK4Qmj&#10;P2lvm1M7bXlooHLgMzna5itSf1a7C7GEBq1I1ZHw0Z6b0Sh5Gz2VtCc/5S3TpLZVvsnhd7/7fR1B&#10;nbbTfHWc8Dyf9tGbTz/+uPogCT3M6IJweYxo+cvaNa/Emx5SV/IcLlzOqDSUoCOy/r/0fdvXSlLH&#10;QVa3dhf3OPdf/fKX7Xd9oP7P0n/uhLLLdMfas/4cKLqFstVXc4IWNfCmzzOYUseOrjIl/bAxYyeh&#10;01PszJhgN07r9ppV5dlkzE7KLjTgln4O9cGRMPiNvICMHZPpfagDSH7J5XP7V97aC2t6IwO7JBcd&#10;7sW9mfAzbrWHD7CwowenmoXRbmmHQttfaBpDPI6DDAjEYK3O4uCgPGC4k+tiSiuYtcwG1h4oCZOu&#10;DGW9vtam8jtH3EXz7hkjua1SWoph0XmxH/zx8eymU4smMf82/cEHH6XrY0f++d1pxOzC9HH72XWz&#10;HBYwz5cHjPJPM/57WjvcOpGFdz8NKxHU0+ocp4nit7kSL9FnAqRCdSXawkO7OklJGorOQ5+X8CVu&#10;mxRceprHnY0qPxjHvkl6aL+EviXto9pqLLMYi9tdXYqTp9nVdXs59Mw/0MWf7SLVcNtpwtTpBiT9&#10;irrzNoZtn0P7h//a337nnHpXWCnleJyy2TUGdxeFSSTlXA0AOIAxrQ7m/R7j2U0EHJXB0skgeDuX&#10;yfEfgSNUaTkqZI5HAs6UyFA7UPBr+XgyJMrAg2zylGqZtM68zma83mXmjhxw06T7Nogqbd/Iv9We&#10;yQSt1g/d19MzY0Km0U8Q2KDpDQuJf/SRHcJ4q9IJB566xQ8oaDge0h2gZ+A9EU/Vg6+Vj/PpKdkg&#10;DKQ4LX/gPYBhoJnsGji5w1MGE34YPh0H6hRCA9kO2A7LaqkDFfXubE6dOwmqc2mBu5h5la9EDgx/&#10;Mr2KXPkfdeBEFrTwWG6hvCOfvNGKkwpea/pBo/lL+mk84dqq/WgeHpUDDe/3+0Mc2mxBHdcNTeJ3&#10;geHaEMZbSKgfvcuAHCitE14Qr61ybombIFqauJ1PJ5IjRwHdxSqnX+VkMLbE34OXpJqvvMFSfukz&#10;tNKtxrbrXyZc7WWv5CITXXZhGETNHr/JUBrRIV/ICY0XKQ+Xw3vtac4pmWzS7KxtgZDjoD3rwkt0&#10;el3+6L1787vf/q4PrpPX3YXAZOKu1O7O2W3k2thPIZqhgec30fW3WdS0h0JPz1Xy4Owaq5uOnJrW&#10;tuy2PvRXOi632Im5A3inFpH98MOf90FpOnPTEhm0yYK5C4Ic9Ezu2k4q3YXAxiDRZotN1Z5EhiPA&#10;50RP4uSgI1OyNM8hbhxUj21Zw7iBBKu7PMDe0/7UYRM99RhQWmr8l6Pp/V65we2r9aEYHMGwwfsT&#10;2QnDRszRm/uim+EnJ5HWSD09I6NvN0ndd06jx/ZLp6ed+ahMZPT8D/6HfysYKrROFB6jyCrD6Ye+&#10;qLNbZ/khWHrDvWnHTm3cBk6YhoTwCa4ONJA1uoPkYPgd1miP/kk3j3JnxLrbZNrTnzGe7gwo+pX3&#10;obpQGb47PspE9oFX+Zce2fMTtCpOGLkujG5tInD4Q698S4PJ5XTMdrPK7f66C+yzSBt8F8RV7Sqk&#10;ZW96HejbODKybEX8+gCuVjcojFtrju4xvgj8kEWoTDFeM9A5+Vt/sZnKXeHCB9utblLaqawjN+MI&#10;LW0jL0rFy8fpWv2qj4F8demAPBy161aff/Z5ac2+/Ovw9ECGp3ztkRNfalBOdT5XPii1vaFCWb5o&#10;5Z88N48s1Qc8P/JK7/J68+arL7/cdaTUqa2mrA/zJq7uJ598mjw0x1sIF96lAzjOfugsdd1sYbFD&#10;drfEsxnycYDgPiKhx0cGPTKjPzkcZCw/KOI5xF95X7jtfoUHXkLj4spO3gtQeos76in3kUdXpZk4&#10;7B6Re3xGD7zyFbVAuLa0PPTWN6hIt4awRMer7ZXhqIy7K/f5dzPr4/6Td4VS/7vu1vui5Z9/3Hrs&#10;zB2bVLzLJuEdeeYbZksW4BYtcL78wqmsLHbf+i+4D2IPof82aZNZ655/BvlgdzZa6LDpytK0M1tu&#10;nhr9Ouu26UBkuvF7bYzslaWJtPuBvHqrf/REkQ/9AXoy1vPjKKiwdLm1zJedlWLxe6PG0bO/cgH0&#10;/nooJ9CdiC+03w7d0VxwWzdpR/NIfsXIgXZHc/PvTWMeWyBjbT75FtOGbITt8S6TWMdlsGxMnF7c&#10;qcXTmflWaAPMgeHPM+BcO2siZUFdZ5ndxr+N2ymkZek0EQISadvchVWMTj3IjGIXS09HmHVZ0oFk&#10;1SAMdk4RPXTvBGbbrvzhCCkDhFhX7PKTRaQPUvb2bTVSlA2kIxN5mge/lLLL2nnZCyvjUCSa86jb&#10;9p0tr/IaZB0YiYc+PPV2apM+OHc7ADdSqPPpp5/WUW5SfMo5nukbNCITHfXvVgK9nVh36BfOormT&#10;YfXmJK/RmYiQbhk4/dF2V77AMe5HfuDLLz7v6SjV/JPwL3/xy5Sxrd1c8+WXX6UdnMv6bKdW0Vg/&#10;u35EpucOt93U8MJhVbh9Pf76yTWLvR2bnJ30f+Z5MMWHUOuvTxe9+U098x4BXKdY1oYuSFwvTd6l&#10;TdfkBvrNc1BA/2lvV/jp+3vNBm909f3DsSTv888+6x9YEmL9F3tJf/2tv/U3O1Guv3ZThhenart0&#10;xT82C+SDWlbJjz4bV3phUhw8MPTSUxbxVG79S8MHftP0fKFkVUh0jEQyLp12m27cZu8xku7EmxNI&#10;5Dm5OfpTHv0mXmeaz6NdSXeyOOX5FpTCswvD12TmmtlgD7izD2+E8NYWd5GaPOl1fsIzdG+ze/ok&#10;6Q+Dmz7LQKDv28f630LSP0p7QPrtTyxgwivpsAsbE5oD7u7yNTG6Bm+i9CYYZ3uc1vYfa3sWLTpo&#10;624LnyDdvDSypS8IV/s364FLMe3E2fjyjBN9epQVqK6hVZEHr9Gl812dluRInD5qByP6sMkezTkF&#10;D9DfG48rWzvgr1dBwhR1wpafRPu1dGlmk3eSDePdGo5Wg87HP8lOWdjLEukzmOnWzh9v/7f/k3/l&#10;HaMpkTrOs8LpRLVtssHLGG2VGUDv0OokEfQccOe0Vpdhw9dATGtwMW4Dm5NgiDWwEGA0HMaHkYFD&#10;nFI0Am10THSMxamYrBisxOI8+q61xD849F6f4QDtxOAXwod0P8kk1ouwBtZRalFe6snCE+z233AN&#10;btsq9ZhcZCzz+TvFL30JT4Y1CZ0Z3MXjPDkUMtHbBtXq0n07NiwNUO3VeXTl+oWDDq8j0I/ku5OI&#10;ax+9dTp1rxz6shN/LMDnwo27plRUuj+yNj/F+NutiJPMb3fGod+/ys/gtePQh5zJ/QsSbfQHiP27&#10;cpMAAq19f+gn9A6vJ9D1QSi86y3onQDowK4m7amMr2iB6jl41XXiXTwlvwPowWeLHZMIp2eSVnZP&#10;sWg/WdWpXfski747GQfXgoMjY8/thZQdTo0XKendZenU08GLbOwLPY8ZeGuFfrFAWJ2MqYyzAVqv&#10;dncm1MhOro6z2MzrXWeVI7g++K3WZL/tqHRNL5yk4o7QFDl5+zm4kiHAJj///MviSutboYnsLhIr&#10;V3zA7HLX3vE2pl9llGn8u4NQvkUK/X/z9dIPxlfKk8ZL2DGLsNKEVz+p3PoWP1sAWXyYcD3Mv0cS&#10;7quyVvcnfWPILz79dVJs1Y7MIyv+EsYNMNixOTsuN3xsh6a12mbB/VHGZV97Ft9kJ9jFJfHyqS9t&#10;W6fLu+4mV3WRI9Htxtac4jSpPCEfkMSOpvcjrJk0A6h4Ci7wLSPSbJNY+bVwoePKwS/xJdIKxvIQ&#10;8BskC+n20YGnnDmK35hI4MmPBop7eJWF44Gvv5KfzH4S72YoocV4Or91uPO3/+jv/XcnQzQgosAq&#10;0ZbYQNoKfxeIH6dDEr8TnAp9iWYbi6iy5eu8OoNSWMfJl/d4e0CNgJgwDMiiFDRQOUJrMDHnxAyQ&#10;b2LEVTR+hSnUwVDdPXadkryfx7A++Xj/Quv0QyfNgEFgN8GgpwO8PLy5C7gMsrSLnZAyCRO4cikU&#10;3CNkCgftAbUjR/KLd4/IwrjdNMKxcZQ95XTo41nZOOS0iUwceckHQRscf/jD73P8sTu3e5oAB3hk&#10;NdgMVJNgZUb8lF1YrZPfQ++cuL5Iyoq3O8nIa6HipZ6//ht/Vru4UNzQ1QfNTVzfX6nQvVDt3oL3&#10;4HJe2+sIEhaVvo6TxOf2fZ3aqQPw4fDYTHUWXH1tUobRySh2rh4HSk7Ol3Oj90vKtSx3dzplZeL7&#10;Y3ZYdPlJVvh20d4XOOQn3HbhObkm1XUO7NsE9Nvf/q7y3GvTXunUsw4PeiidgZ38ni3Q3spHLy96&#10;TdrxPkz3cOkNLpyrsxL2TRx9OnXjQ2tG7AdO4E5UQnL7o0+65Qf20PDaKrT4UddpSu2CJw+tLajO&#10;+A/u3elps9dSyfP39u3v8l/pjlDImJH/KApNH/ZWvZSS4NAV5tux5hoLfqdsMF1wC3su6kxk5w85&#10;7by/zc7s+5SltfGR3vTBP1pYxIZqR7v0of/YWq/XpY3wrk7gP1qTCKuoT1TyIg8Rbkq4cqnIeQsO&#10;VA/trmF2ojy4DdCvorRxaSXUtNzROIUEapTM3bSUijKltFys8mEHcMvvFFx8ydUCK3ymA4yruPmt&#10;TLfGE+tthBw9tpf8fNkM4b0BpC35x3/vvxf5T6NzNLMTWSaxGKZVdrfJWXn0nWtWGQZhGhhKOeY4&#10;NnlNmDtgDa7ekt7Uq2hQJzSD2i6s1nNkyCd1DfIZ90mrExyhidBftjMSgw7ta9ga29WpWTug7bj3&#10;vVzEzMHQ4bXdoeetDE7zffPVN8lfPROZ1bbbt/FAg4zIXYME1zlrdXMPv0P8/XSFaUZxUTPh3ElV&#10;ngFWHQ4tbXT9bQOhfRVZ+gqXOgn1Uiu01TMhf/HFZ5HJaTe75wy4HNUjEdo14TuliPq2vpwjccQc&#10;fjPIl6OLjotg0WESSUwblOlvF9O5Jo8omBwMgnsq8BppSC0uIifhdTx/CsuHr5T8ZL2gXm2iHbu+&#10;IKtqFgPswKr7j7//Q3eo+nLXMqzWTU7f9sYBfe8P/LzWq9fA0pbbJ6D9TUfJU9epv//vX/x/3vz8&#10;k09S71caUUfWySJwmlaYzPozmVf2E+9CMaG/83FK6t7yLnzYB8cfj6cmXcK383WtSJoNbDe3h3Sv&#10;fjYZzZYL8sO3Tg61fStK9dtyeAnQbZQMW4jAqW4BOaJz9nXHO/g2stI5mC5my5U5OtYX4nbx/Iw2&#10;eAG2t53jZcxpBxw2JT3mhJwVXBHgm7QsOgbKp6emYhud1Fo1JScs7YocConne+rAQQGenbPDJQ13&#10;8X6YdrFvTVfHmHJGIOMyBO5CiG3oR5OZnX7PmsSWVpYJLeUXrpxCBx9KnkJCcjzSgeEtndGX3ymi&#10;rTbEmrz4a9fFWbh+rx6SYpPLzaHd51C3t8Yn2oUGufJpRoLLAXQiUye6fuTDOXJXNvUOlH/CsYFD&#10;zleKgdh6a+TnUllGUm322sEG38WOurD6d/+Nv9M/1qzcpb7dlw7RCBPZPZXYe/bPTkAcLfV0lE6Y&#10;ke/6j0JOr6ue92DG11k8je+KOgKpp0Ed2LDQDM+7qn9AeGCT9XUHO2dlUr0y3FuxQenkh1Rb+YiN&#10;VwdZjnXeWSEf2dRUfE8fkWV/IZJkHa6qw2l5aYmnDdLF0PZxnMyrJ2h5Qg5iuetMfJTttneywD/G&#10;V9xm5JjV1hm03k4v4UeonT41YFA/0pDxyFAH37YlLR/OQRvAPVGAV47yan70F/l61EvLs4vZLrcy&#10;l+6gcl2QfWhUHKwSuXr9UYBYcgnhJnZYFipX7YQj1bZvu/PUx5vs33UHtZsDJo+Hle0iEeF4K3dk&#10;0P+9Ppl025Bv7xJMnTtJOS3G+f7FX/xFHe3f/tv/neJ2QNHHgUkafmQ7fetHTNwC5tKEK3c3IsCb&#10;PhkBp4WqRaQ8kwX5XidOrFhI6aaskzCdhm/PokQG41mcPpytMBluITg5q+cCKonfbHTDp2cxXnGD&#10;Vp3R3ZKtckO/s4O0LHKAawuy1TEJ3YWjdt1yF/S9W9I7Gk1+32V37BGKa2NdnIXIn/3Zn7UPbt8W&#10;Snt2+Lp1uRPsFbK2C7pIOG1oOx3GrolsuzG34tuguvHje8+gtZU7rcjvGG/C7sosIrOg8PYZr2Fr&#10;efLQ5mfYz23/lc5uqX3ETsiw3POVl6TMU6lRn/or2eJixU6gQpO+gdUQ3+8pD1yyl0bTKRavTw2t&#10;HUUf3ESQuiGAfGBFK6+MpTggW+k/jsm7KvnN9338QOj71EO3b1LuYHuxB7757T/9t/5uaI0QOveU&#10;h4HbnVfiBgsD8+DZfSZCA8s0iqwh57M3XKdDO2jedmVyDXgSHWijR+cmZ8zyQymBktdJTImCpsLb&#10;YP08qzg7qeIEgUwurk620YevLvUxv5puMlXRpjuIF8yYmjePvU46Miiv4bR8tEs80LifyjjedGli&#10;7u4wdAq3XmB6U4X2TvUTG72LCZJfEq3xoAFF/fKMrvG5q6hLd208NRpP0HY1OrIvgNatC8Su1PR4&#10;ef+3wkG8dQeh9spQUdIbkMFM+lEsP59H/fbJS1ppiK1/tkvxXNQXX3we3buGkcVX7MHfiPRUXfr2&#10;VlWvzh7J5Omn+xxgbSCOLVYP86KcGLv5sPWcWkTHDmJOMVhoRf8pqO3csTFbPMzFoPZYnpskxOB7&#10;UNmE7CwIh21yNYyu0zJJ77rxXTwOfvMvfvPmt7/9bfPQgvc3/6YbSfZP006JVidxtuor3ynK0KaL&#10;A+StzbzQvnnNb0ZCbQojE/0FMhbDT8oeYyf4FpkX5EKBr1/Ya0/lHvLaazfpdGsnr1NAP/R4XzBg&#10;EnPW5y6M4ZlwK8fp3vaNCaJc8TxMGuZo9smTMInFYe4UYnScySy9Gh6Rsf80zT6MEf5pC2/20ze7&#10;eNbsg5/2ESY7MneAd5LjNyNDJ7n0AdkfcgRKgx5qRwEKCFR/+w6u6I7ag/ZO/7pwC6m19ap+0Bon&#10;z4+2DUZrBzhU88v3CzYHTBaUwX7htU+i+wtDG33lo7Ua8qE6hjNZhzCZjb0HXLoRzqvH9LGPGu1v&#10;iz029J/+g/9RdpE6ZITNARwhtpeBVE8TpgO6YqK4YxiUWCPCKHm9OygdB+/u2kCxTx3friTD1w6v&#10;/Il3NNkGJqpBr519waoSka6w0A9OlZXwDuLryClZvGjB5wu3MnWBXstGf07nDAA0VLjQxJHj8CJj&#10;4Sr6Quum7PDmQNqGHDtt9JSxNwBkd1sjqcUckD6Hqo8SkdZdfXTUfUigLG3SLvl38NMvvqC/yReu&#10;naGURNuk7ORfuLVkoekvyOv0Ei+++gBCaZ26r/Efwi074eV3syqTI7Dd0HhV6heaNzZdLQ6/zjlx&#10;qBY6nAoH0QkhuumuH81UwpujhPtYDbPvwC0H1VU+1VNogdqYT3YKwWbOh87LQqL1Ulq+a1fvlmOL&#10;LXkCGd3I5PodMNmwVbuNLz7/IrvAL3vH3S9+4Y0hTm1tfI2KU3dfdzLf7clpU3J33e7Nm7/6q9++&#10;+eMf/POu3Vwm308/ffO3Msl512KBAsn60El0sKYHQu+4twvdsR7Ocqsn7T1xdCwoq59ntdoQ3TfP&#10;z+GbgoSryzmhLE4nW5jJmWzQgdD4MnYlumBs4RDq9JKunkBIjK6ytKi4F4YbQXp0uHQiM44ykcVm&#10;+mqrXiNTpG0msX0++Ekmse6QTVRu+tjjSx6Ufm1DJ7zEd3MaaSYTkfevI8tT1nErupz3YGeOAvzV&#10;w/Gfdgaujap72ARQAzdD+0JriepFXpciEpVhuNogCqU5h0R1uZ8HVYWr197v52SXzumu0l9JChJR&#10;ZewgDKdUipy6dyJrOmH621hH8O1/YiILehVdIhyHQXeUcogxPoomoEFqknIziI5yE4gOwIBSbTPn&#10;UF62+wHK7SRUgcuscZ0q2UbGwBgk40TreYrs1Em0DqcZbU7rHpTmn+gMvOWb9FqWvF6XqyHEFE3O&#10;Kce7NYN0O+GH8HRw4uSVeQ7xkw8MFP+B5eW82r3blLdroPzdMr87vazof/6xd+QhgswxhJN+QGk/&#10;DYa+b50LdLO+uNX9LH1TCp4G8TooDotXHs2R4rjYxfgOU/4N/3p40vohrO7DMKXz1RdNJd+OBJhs&#10;OshT/viTwCSmJ199mN/YZicpmaUSyaNvO/gtZwJHZ4KpoD+tc5OcnHip3Paiv5wVFB45x7a+639n&#10;GSvdOT2uER/5tC3CP5wr2keeC9pkjJlMmKVVPPt1F6h8NnMEL1+AQv/PKbGbZwzehdkwXrDfZ1me&#10;N4TPfmHX2UtX4ad+0t1BHhrFX0xRQzIrb/WWTk+68LXtykvnIKN1J5hHfwWetE7fkC8J14/p1Vi3&#10;UKjvOqdP+RKLAKeXVZwerj6e9DRteQ79QwenTDoTVrxU071rMby0J4yKb1y8y06Nr/ppdmM//fDj&#10;LkL87cteUbbFd6+Dxp7dqi9dO43sFtdTwXTkl53cPvkh4F4BG+gn8Y2FtePQRc3CU86hfaG1xzT6&#10;lAgkbLuT/6BzuqrU0F/NwqU4zFfQjwma+VpD/6NRxuUh3km3FS4M44K+LpF7+PFN23u3acIzkYWs&#10;iakOIBgJO+jkX5JhZGBY6TEQFzFd0LTic/qmpxRPx9giB7uC/hBusww5pDlRHOirk1iM7ltH+Jhk&#10;XJxv40OLLJUp6TV8xzWIDTbl0748dQFMxs6oPW/iLipGbp5kVE63mJCH/mh1Yep+tkX6DrKhP7GL&#10;lZ9mSSQku7ZNxtTuoXyrSA66E/xqF0/FF7IPuFk/lPBC8w8fdB608sHzTuDKDbzm57PyIByynsej&#10;zzmNp1x2ZD8K6EXvhhVa7wMOgh/UJRv6J3/8l2fnwN5M/ODXv/4bdeBdgRXguU76amer75kucAfh&#10;AE7qEO2g3/LLtoUZDfrqkry6ucWP4MRHdglyOFzTcQ0NEafzSs8nobHSZwU//rj6f6WJVNviCE15&#10;bLlOL+n23eFx4Tp9+XfSqXM/hJU2lp9rD51I4Led6lykwInLxu8hD/kTXt538fMqS+uC8jqRABxp&#10;9vE6OQ1UkucYfXKNRn7whDaCSyfjhVXxtmh1ijaLlsw2JhJ5pRG4fXCorGLpJNLQD9r0vLGCZ9N2&#10;Xm9Hb6c5i1q/M+vIxOnh6cQ2kX2SPnOZxaS1Caz9GB/DhnvTWRY41UflW19b/Ih0YqtxyhWsHBCr&#10;UAFJ/bTVjdkl1GjbVezRnJZdSNNaps6qPcubrmwnt7hFxnZw6f8QWj6kvgAYjiR07aLfk9Xs0KmN&#10;HNRT9Un69C3Ws/HldQd+71r8p//Wv/rORVWTRjMwcz43uNuVJaZijmsUHJy7GndakBP+MPXXKaWV&#10;zns9rdj6J7hGLa64nEQImNxWCYJtI0VvhUWOQFHiXOOoGNHJCF9VZswaamL49kyIAytcE8UmLSuo&#10;4negbkBuUNsBRiJHJXny+CG0JLzu5N1Bk7hmSNdAHcnoqavWisEUb7pSv4NWfnhDL+VWHS1lM2qJ&#10;ScUZFPUFVjpg3sWIPB0s4YcWB8eZ0sv6IeXJqwwQcpROeZvEpptX6pYoKU2SQZ5ygq/i0gekZPcX&#10;7Utmych1yqUbDgdvh0H/m7/8qze//93v3vz3/87f6WLDs169sN/6IRaebFH9rtwK61tIFamMW+UB&#10;lTSFNwR0cgfZxe4kXjbD0ReLPUE1fb9Th9P33T2a0Lp7GGaOyQufHV8ZSt5PiGEJmkVJDzgFL9B+&#10;hJlvF5pJ37Mpr7uT57EF1R0PySjfW14eJ08UPfabWNEr58mHl98HnKJC9fVe+RZOtzXNz89h07rG&#10;xINfMvUhXZbWadOVE/6EGS8LYI+t9CzIHz9/nLr79a9+1dOxq3DgMKyJFA7N4JdW8iNteZrIEgm+&#10;cRKZ4pcA3Vqk7NomXdp57/jwg49iq66N7Tpmx2/wLfadmbHQ70P36ZvHdbEj3x3bftvuQsIbreJA&#10;ItXvZJceunTQT1sKwtibz2l6oaSSaP3SWJ4WLYVGI4HRG69AmYg8EF7gypCYA8WElQCN1rk8wOg+&#10;1sgN9QD/ldh3bWU/HRv5MS7ro2qbqfsf/a/+1Xc9vdZBuEnhrhQNCCzZsHL5FWb9UmEBA/yJHVlC&#10;dXReJx8kU64jXw2loEx60RwhdvLmCFI/eXZQvcXYERqcxeRQyhInxNIXtir++quvOzAYnzoM0TM/&#10;3osGt3yJGZ6dBDO7q7t2HbopozCwCWEKnNLTpsqJ0oCy16qlrnO58pk0HjqQI7NJ+hGuzO/w6Cyl&#10;wbvl7arEKkKg2YFLqvn5IasdTU+vfJNVavrItRHtsNiwq3bdzsRmh+pfhe+b2/s39zncJPGJfxdO&#10;qG1ai/h0lrZIJi594+3rI5U60hpArsYPtH2SgtZhatMZua+uLt1C8D7/Yv+pZSHldvn9H9joHybT&#10;easc/q+gLDpQ/IOSAH7aIJ4f7TF6gvxo176tuz5aeA9414alr6OS/3psgtj4kQ5y8ZOYXLLQkRd4&#10;LiyeoF5lOXX0pT50w8uXX39VGr/+9a/f/CoO3Rj6sXZrExbGqVUu6J2bR8beGRbeOEwui6H2VBKT&#10;t4CGnx7zEXfsg664TxvrWxJWfgYd0N+bxIqoRr/SbXlClA65oQTox+M4dyHTMB7UmO7YhQ+nFe7C&#10;kt6ubImX1gjuDe+Rr36QxQevZWhsccC+/Ov41x7Xqbc2ibmT0nVNr/VzuSV+Nfi9Czl1XL7x9z7z&#10;ka6V7aj8o94Q1GYeqcSwELltF303Jw7WnuGfXlo6X3w7mQaUlFYih9QLXFrpl8ZG7wmX8hPGU+4z&#10;fB/rxEsq2Hg30YzAkSsCNeelKkpspnabdN8JGTz+QbjJjA5S/k//1//au05E3YVlBVTFb2Ibq603&#10;FktOcAmDA8Ngg5RS/JN2t5UOojsKRF/Ht8PgBEmaIB0kCXc3JDrqXLyf9DTg737/uzDU0LdxqPvz&#10;wF4IL8/gYwoIguljwMvXWNqhBPQjlzrJcWHWtp9hcQDlkcKd1voupBjA7p4yINTtJCYTyQBnSk7E&#10;OxmeAsqvwsVTR3t/FGQT5hIsTI4eTe8XPGOJk+MFpC4/qTkGO9Pv0gan4dzerDfHy46nj1f87KPi&#10;9S3oaff0ugGvH3s6JHiA2eFTt8ZhVBehV1npeHlXloLyg9NMhXCkFR+HI02XFi/edOGaEHTXEPtM&#10;YMp7J1hkcYpO+9a3T2jeiWM2XRymF/c94QIvskSCi/0A8VLR3gcNueo9qJ9wsVfyHV9sBJ+LeeIm&#10;J9dMqqJ85KnbSasE4QeqP7T0QAuaPTzpJ7BletHfUF0C6BvCw0dfkkUNOmWzX2XB4vVZd2zIYw/k&#10;TmZ51rLbR+Nh/FkMxbLHPj930pXWljogthSd1pZTQN719+JtT+L6E+i/TsZtw8q9Eswzreim0pou&#10;foJd399YVVYd9gaclfc5vERuDh7aWOdefDYz3UtZ3Pm36M8yURk3H7hho2Of3M9J3rhxurC36n/n&#10;GpoxYtL6eeThFxzRqYW9uyzDzp3cTjlakKNTPxnBt2mIpujJUVlPg34UTr+fhUd1E6CDR5xfPPrv&#10;N7xOUeGHY+cJbPBH+BbfoY9X946bV2hZ0Wg1EN63Xu3jQf/WHb0HpVtfXuMWhlf/7qFYnklszxAG&#10;79//X/7dd7sbMcqkQCHl5oN/t8ZB3BaO4DEaClK5jcAxsjZv+J5mb+eEbjuleHBm0DO65fXuKoLp&#10;mNLEYx05ynNwT/wNphqhhobv6Eq+L8vJHKHgVGFphxUrJ313I6PHmGJcXinTd6gFP3njvfL7zIvw&#10;m74q6ayqw6PPj6TdkA2snqOvsmdw69K1SzihwI3fdGBID3052oz8kEWPNAPIeIEZ0biBSyM1m2+y&#10;6p1t5Eoex7Y/Y0SYDWj3leoM+rSxdIPjYWyg3Or9MUELZIITv7KT92FXob9Tg8d+8r0X47tyVD1l&#10;1WXg3umpzGAvO3XpOMbd/+CKjKAO+GFPDrD4UgkTKY0mT4ScCdZ/7IQq6I14dIeufgyPw6+ygxNW&#10;8psHQht1v3K1u2cpmlq+hY48faRuS9C4dXtK5cLoKL99N0rnV7XGLonhc15wpNmqXTb7175LXahP&#10;tmBbnlNf8vzpqjGhffK8QgvNTmRtTyC0DDlqd2MN+CoL0M/++If0rb+y2bUhL1awELWwsjh1CrCL&#10;prTfw+jekoI7+3SK0G6HbL/85a/e/OKXvzjtPu0kpwYKTp8pVya7rzWSTxnK9Fn4zJ85fXgn1IQ9&#10;SjWIKYuDdO31yy+Nlb1+zfgGd5J1Bopz9f7Gd99bNLrMYnEl30LbTR7Ry7F5fHdjGTs+daMTizK6&#10;c0lm1s8/nr7t7f2OpCIfGY+U0XUW2pDI/mKPbYe4eknXF1bH88WtP9TS/HG4CO/DK/qNH7bvwcqO&#10;rLZUJ4W/Ty2z9RYXrR/Jt9mn/kqSSLdXct/gdfGUvuuitTaR9v8f/v7ffcceGeljAkq1bJCqUCZi&#10;nHHeq1QuHRQbgE73xfmnkzoRhEaNMzjPSUbnnE5VOT9r1BLw8w3lCJTfNvqWXhriqTMIhgZFlNEO&#10;dkSpAvOjjgv+3jJReSfyofmkbVKyamWYYDyyo/xor+Jyus2gYnA9tVbacQBRoHyr1s/+8FkHvIHK&#10;uV5Crhvurx1MaBuAg/GuHG2PQ7yZibZRjzIqFq6c5Ha22xnOaKHTzwjchUFKmy50UOvP6J9u1FOs&#10;SuJNgwffRgN6Qj3OdmX6ycTmtUScFbRL81H3yFJIHllf3zAhvXd2zhk67YnXdIvjHvbl6FGz0Lor&#10;L/RMaPLWBHKZ4OZ8tP/uKO5EwUbFKx95OgDW5k18k4ed1ck0js946F906YHd68+1kG0n6M/GSwtS&#10;aZrT1gZFqf7Qp8TkGw/aInFXmeDV/jfuFD3bf/Hoa1iIh96hexdQfYg/Bd0VpEwf9H/cvvoquasJ&#10;6KivxooPoEtyidOjsXF5byy/efOHP/yhr0GjF1TIAT7Obtkze+7WJCMpr561Ha7Fxx1zd8Ghr6+f&#10;AOpwUn1FW8px34ImsaAMzzHag/kBAvrUtjKBQiNnF6/Rh1eqVb9p565Vzid1vKAvVXuPPDleuqX1&#10;iuYnhwl5D04H71tvyDdBJv2du0zthD9Z28IHvU5WzgKFPr58Zs92RP/e4p5S4rd9xalk+U2aDEeM&#10;ySuj/TtZ3odTjz3E9mtzHHrzn9jrob8OhvtDePiKA7fPXuHiPH4fKNqSIP5okXuc9gS0edH8XF7C&#10;HK0aW4R7d9UxijQxZf/O3/8fvGMkDPcjnR8FmtA6kYXY2CCwSozBVr07kSOkAWSbzLk4B9wBEdtW&#10;BbSjWh5nn/SEXiHBd4OIwTBDVbH8GvdlYGCKYBQOHeElozDgUyoZPBIAT2PJqayDAAVs1Q8CnE4C&#10;eFNQcPBave/ffPH55x20FYWhBddt8p/8fK8CujSuk60jTsZWehiREG/xpJq3OqWZsG0UnPDmd1Ae&#10;ICNa5KIvA9ObKjq4Ize5+l63tBsePbRdl8TDcLB70pUnRWf65+7WOG3QiT59vZc0Z2UdmsYGx9fT&#10;e+lPO6WwPPTn7MiujzcAvZfxs+qxE0Jk9vf6HJ7ThPjiabARhrOdTGdHGxk4A3rpJJ1IJ9JDq85c&#10;O87Rvs6hfyxGyFuCyivhkmC4J51mcExfZRXO6ZWePg99sjg1p64fZZfIg++SiJ7IAbhlsgkYrn5U&#10;oc4l4dUVXqUduHar72pDEA/exemv9A1f+1yN2EZqBZap//Td7GmAhz6+utzYCr6KCaSLZwwGl617&#10;zs0p/76vM3Dp4T0bXJzeyHr7JA3Nd4uAO3m1zHjJsccq2Lndxl5PBUcr5HcCpJeOZe2NSMkvJD5e&#10;G/fejq5dtGMiqT2F7meRvf+wATHQneJH3pm4HVcB4asD8oUGObGq/IrqL/x7hbtStSO6sBv74KPo&#10;0mM27+IrPq0+ro12cRQ+FkjSQnK5Uc4px9lHW9a+Wj/fIxD+kxp/ifmrzJzJUfHgBUJh/RiHV7to&#10;vw9nTdeuS+3H4NhVAJb4quX3kQhcpFdIWdGOa/C7tgRumxRUkGtfw3wSdAYs7QoOSYwCUKmT1z7u&#10;ODKRBfvf+4f/43e9FhFlOLXYN6vbnVkxpHp0PMA0lawigBWvW11BHRdG+dqVqV8lHqDIOj9GY7UW&#10;qBAB7doKe52YkubXsIuzjiC8huHLQBnSOuYI2PT41IAT/7lHA2LECD/UEzpUIq1J6O80FgXhxwlP&#10;hgeiqHh+lBlIM7rxg1TDTJzad9pigwVuw3OUXH4SbZ11sF2WATdanUhSPnmAbqywrX8fHbDLsLAA&#10;BkSPtGWy2LW1qAPpmUChUrQNLlj3+aTkbwGQsnxVAXRpQndHWGlrYfrW272dZtpzXm1M63YCxgqZ&#10;w1dogWTyUUgfl65Jg1ND0805ngtBE20THbHrkBOZTXy3FfY18tDtBJD6Bj/6nC0nW0fY9tzdxOwI&#10;ztFGdJA2ETOqZpO///0f3vzxj5+1LfiSwWF3rY3oVUeVa3T8lm6PZ74hoO3jObAjMhGQkfNEiq70&#10;XZ87M6GnorCTdareU/7awEbaplTye/mU0Eko5+AqB1tMfrF9Wxf+4j7XKTRVoYdSei9x9JST7e4y&#10;SnwCdLfT63KEDm12vEla6fkc/mvDoHLk2M5RP8w+nL4Xt/P/+pv9JYs+dZCD/T91j1COhG4E+jZ1&#10;vHdUBnv69NNP0o8fFamTY/qWHW2IzU22fU1OnpJVkNw7EqtX7WroZjTX9GBkHLy1uzKR8UFpo/8q&#10;+2DXJjsG9A3dhbb+nv+In83Ra2fp22vH6xv2DJ66ApNJxKKPU99Elipth5rFkXFs/46xR3lj1V7C&#10;90G5z49BberEJ+OfwuTLT8qrr6SIArRZRjU9IUvn0abArf/wf9IyEUlYGVLWU++dxEPtn/2Tf/Od&#10;O5xc7HX9qA/rBd9E9jPGmkqTQZiVbiYy9ORp0p2wGNWc/ByM0sek5MO4A94/1t1DFNuBgEYaV8FS&#10;t5OPHV2xBwTf5DUa6nSAJGb3R5pbRnEcIuhqJwZCRuUV9ZBo0DqXJlmDUGUlHpnmEMIn4Tptg77O&#10;Qb20iRzoKNfE/iPqkWVt2O+Tz2jhswl8d0CRzSlMetBWO5M564pSh6tOKchLqH0cSnV/ZOIgZ9gB&#10;8iSY7CcuPBH699JWq1RwFxqbAOSsXZevOp3KYjx4Alw3gaCL8ECNDuBWnfMo4/Y5e3F60h2V+6PJ&#10;6i9ye5/eFj1ew7TVOEhv8H6lAbeLD8QvzwbtlfOLR2RkVyd90Ytz6BDv2hIZ6ZPNVJ6zqoffxU0i&#10;dbAcYNLe1+gfggG7W3ho+4QG3uMyGo9xEsS7Mgcm9D+eG1wsFvtardCPZo4yJ79o22DyQT1Gx0EZ&#10;TytdO9rm8lnr114YZBrmWOfn4DR181BI5pL5bQGaowVfKKPtS3lxA7fOxTs1VXi250IK6MNZHhMP&#10;3c6ZZ7GU9lu0/eVf/eWbr+QH3Xj/xS9+2bebOD1HDyVSRhlPxjvbwPtlTLQ8wLY6iRx7NFF6S4cJ&#10;+Np05T74hBXfIRPN0fVhmRmJKYv+nWbMkaaELhlyaPHhp+1bOB0Zwpc8e61Vdmc5DKXaIewk8Jx+&#10;Q+rd057Ge/Ic4YJz8XK0zhLVZ2i+7a5E7fXV0Pr7HuxvU/4UXjGrCiyWfA+KF4T36Z8KOZ7Ul3Y8&#10;2wMS+pbGMw7U3eJM5m17FmH/xX/4D99989X+D6l/a2GnFefyk5T/xCAJFXHI97qZv/Gn9N1pSDkX&#10;ilijdCs7A61uD047JUplbCYrNCB0W29gpk4fsDYok8/WAOHrtBkueVrG6QShDXw68OvkGMyuf+yU&#10;xL0Lqyr0cxRTAVElm3jCG6/D6RiYgRdOPZS2cmqy2TPvpkrjgqj0ax4KnRAiH9maE1qO3e20dtQA&#10;k9lVpqfYA67/0cWnn/6i+D0d18otDtDP5BvRZJHhGAAp2saEJtPhbCIB9KSw8h6Z/cJnDw96aIhL&#10;Dq3Q/PA/2j7wghDoir6VLQZG0s9ymMPpB2nlLwjaurotVfCnoDwVnS6Eow/bZ7HZ7SLxkMe5zbng&#10;l6zaL6ol0f5PyjflPsq7M6K7B3uUnsGL0M+sHF11u8aZeNuBb5h2goysFhZom5g2bnbGAC575mx7&#10;PTp55MFHqH4XRGRCu79kOCm4F45uHmHwfNZf16mcqucX6FNF5dsM/bCwyRz6zbgBF696o9hgFN0n&#10;EfS84cZuy/N2X2Qx7fS2RYLx7iF4f1ZZ2do/OxOkrsUGuo9TsKFpTNSeA9dHALzJRfhOKGglbaHY&#10;3ahxXplIZnLxcubZgJ/V1Q5tSDz826Zi2N2ZtPDa5OUt+X3hROL45SdfY3l+aeN6svZaWUI+0CSN&#10;Bzk8WP2wL0or8BkJTt7kCX4zxVYEtKP9lZyOxXtEFrwL6v9wImuSHh5M34Pbp09G4/EAaTgO0WZO&#10;U6NIBrGl6K94l0Qi87cJkWnNgD7IBCvZeSVH+6AV08Z//p/977IR2h8mfuX5nGznv078+6yAvv/m&#10;O2yyS7OSyGpIhyQtz0swSyBCdVdWroepouPWKe+xVabIfCrcxU1gQrMyIaCQEW4SmbDI2bmEQA1P&#10;p++/0SbPJBno/HuoW0MtnSmnogWS2/CmwVMu7dLKiz+FMQDtmPJkC8e9dRubseHZrBcGd+UP1plv&#10;ugK3MyHfeKxj7VgYvF3S62Kh1UK3uyfXI+iVTBxIeLqe1VPFiU8PBpPTvdttdWd3BFs7HGCE7wrf&#10;ceHita/LD9vIlHxy34H+CrffIT92iAcePFq2yaTykGXfBzylOJCMyaDEQYbUkHcQajuV7ZSV4gjf&#10;U7HkZz8mANd7QFfHmeQ++qm/7bkOeVS7MNA3h6fj2tYA/+E+UH4EiE0kxdA4OmH18KIz/C0u7Zb1&#10;pfZ6y42JjBzs/y7uhJ3k2g/kcsoJbXraOABoyEe//CQqy8ovXHxw9bxwZaKldAmMqsLyft8clrCg&#10;cNci2fGmd+P+iTp9Yo0Xfe/SwkB+b0gLjc+/8J9wX3d80Bf5J9fpn8T7b+0VlO8SKguRMtzClwxe&#10;PP5Xv/1daTldboG1dyQ6OwK5FZ4B2okjR9/hmoQbPeyq9YFJ0hgjW8aeRTqP2bG4M0RON5Lbosqr&#10;vO6kxq6d0RFabLnfoO35a6AO/QhWufLhYyp26Le/Ux29zhfsyydtXH9W+h8BvfvX8cVFcBTyCvgl&#10;KHthZXr2Ibh2g/OTxxn7gdGOHYjdtojmU/zEjYHSVXhs5O1/+V/877MJy6R1jm+yOvo6W/yvvvis&#10;Ye8ISYfpGqcdvV4F+9qG2Tzf6inxDriyXF5nPFBpkqTI0LiOuZNLipbXrCpbp5ooDVDZvbkkAwHl&#10;O3A7iMmgTirflZiOtKrdjRBOhe7FvPA0vmzyMyMFC/FH5yF7kQysyeh6IEMVmgysmrVj9U7YBrfy&#10;A9YBrzBcbTZ4bmEnucYj5RlkbpV2aoVRW625hlKjDMwQF6f3XhgVD51dS0y6OBE+X07jPktUE0rR&#10;aKyOjPbsySc3XaSw4fRlkDGkOc1Tvfr40H/VJcSXk+lbD44cfTv86Z/S7gAkAwJJ83wPWxkvR+Up&#10;9xMmUGcDcn0FOED/HL1Jejg37jbl2z7X5H7vxblZpIHaUfRyBzYbcmrbmyDa3MCVpU4mnzmKFDrU&#10;ySGsrOLqEXc/z7TjxGv/qW/84Pt4LsagRIuuGmd3scHYgwWK6uJ2L/emB7KwC38Yqx3E0g6i0PkW&#10;mde+pjshOugVVJInlLyCPn5bnPhT5zcf3Lyrq9EZDbycLtSOb776qjL2xpngzIGnL5MHdwuHAylX&#10;Z9ebR1Nf2bH95V/+pnU85G13ujFiB5v+yESBvvGzU4V75IRNOl1NtfRvTNHFvYNS3p0Y5bfB5YuC&#10;MRlbTqJ99G6tb7vpLbJ/912Onljx4gXGTFsmarjoWVBasLuOthtAOnklj23Nd0Qn8SvANTOTqcVV&#10;64/be/DQ9ynTo8R7BaZWWfT7Cedf2UgKtXNd9QBu/SX5hOSPE74n4z0I/bZlJdcOnlYTEA0C3tPN&#10;Ex5Yxw4eNHzHcO09jay9nPK3/9X/7d+LX8k2Wi9kNbVJ7ds3X37+Rd8OYGdW7aQjdexVq752qEM5&#10;T7HGRHwN2OGz1Wa+Gptjq8LFN8mETjocEw7CINSZTscANwzUEacMzc6jp4HLCyS9ldxVtqxNDHzb&#10;HBeeSkanE6X2lWfoJ9fA6I0tFBfZDAo3PPTGiOCgadC4gOyvGrrqK2jDBsWdXCtjaG/FydgWlpd8&#10;bU84kaaPfBuawCU6oRbG5/W3ZaceqCM7vFP4CO8NEsXtJ8kWHdrNX14BvVv99I9Fwh//+Pvo8zw4&#10;ffioB91h5bm7R10Ap0t3q9JtUYNT7Gsq4X9sx0/40fgrtAlFWFB7C40656T191/+5jd1mCZQoP84&#10;+F//+lfVcyH4114Mgu5uYlt2YCZicumbnlo8TIuNTxi9L9cR6AHT3c1HC4nSSdZTs4mVmHgOdtP4&#10;n8KdYEdrdkqQO0l3d5l8bfHgbk+lJ12HnDY/JvY0n+MgwV0wsdE7SUyu/VZexxGr/BXm57Zw8Iw/&#10;7Yc7uDrGRyVOfre9/+53v3/zx8/+0Fv9PRv26VngwC6knrpNn8ySClQH+fh/MrS8zcXuz405FijG&#10;asfdWZx4lyU9aONXqWNR2MVv+FU3KSPb1e/swXXb/fmnsUJ/bHeXQuiUPgl0+rYyAfalr3adzDD7&#10;9lvSpv1BiAipsvodGx9s58eGdzs+Pc1Gjak70XQc59MbNarK0UO2dA93OhOX0hdXZxc6MTck4/yD&#10;9hu79ckHjuZLXnS1AiqBNtqxJFt6wvHvajVM2cO2KODGAZzZZgH5FF1ypyVLHKhdFGf+U2J21sI3&#10;b//8//5/fPe9t9S7+4Nhpxe64s6gYTCun/Uh4nTw1/7FtauU4MYJ6Ead0LuqGkfV9ZrIVh63ATGS&#10;MGuHBbYSaPQ0/il0y0CFTJ10KLqM6v7BZw3WiuJq4CXW6wcM4NBxrrsrsm+/qnM1KXaVU5npOpNc&#10;2tn/QlKBgvK5A//jTz6OQ94AAPf0zZ4h8dqnncvu5JQydTgUjuU5+cSwI0ed68GHWAkiR1uwaKES&#10;aH++Nd7AwtRo8iAWJiuarVJDnoyVVRQ0b3RKy/fQVrYd1ugz8FIILadg0L9tIa1aD7yUe6D5q9iJ&#10;VS/HoZ9/8ctftq0GEb10Z4RH6ujL1i+9Z/sfhvkDkA238Xw28F9y2PVJ7R+IF5+dHOeTPOn2rQ+5&#10;Qnj8r65OG/XPC8CZQV8uiT1kxWwM6Y9sLcmqfXTF86OsdOFeHa7eK13lqdU2X1rln5j4tcPqJNlt&#10;Y+waBptkz8rYtLjya2+v0OThf23tET9Q/cBxJN7dnfwcJ6vHyRFJe88OOFB7kpe0rJ52rJ359/Us&#10;/rKg3I0Y7GM4T0giX7vVTbZv3vzmr37TNnpw2q7LZFBfpb7xp70mm6TZ3q45rY83UekH3/UNaL18&#10;Jv0exmbPa0cwoz9lvaaf8dt+JWgaoVblQ6+7NH2Tozd5kGPt24utk2VXlsnO/5U5hf2hU405ALnp&#10;hWzaZWHcdH468QRvdjneAm0SJ0+PlLb/j/0QnFR+N+5mO3wqX7j/UhtS26ROfl71MYAlB9PRZgv0&#10;OdzDpW0QTw6adENGh7qF4NOp+jfrQGW+kLh2RBtNrAi9HKmI86MCNfw//p//7J2bO3pOOQzbxRG2&#10;q1IOOStcpxetxD8/p2W+L76OjuGETrstSopozwMtjWlDXiWcEmRtYEwJhHwMmoBf5cOYskxA3SkJ&#10;s0oa5m0kvOFUUSm0Y7qrkdIv7pTa0zKJlX5w7iQLg8wpzvFt6XEETyd04dTOt4o1SA2U5LsDjZ6+&#10;OO8uVJeB9Rm77BK6i8tALrW2WWStaGvynUGsGNCXvBsCg8St3F9mgXHbqh34cRR0BdXEIV89Bm3w&#10;H04FNL9tf88w69SxCP4mnfGjF/28GxaOYA03uXRyYLxohAengK7B3gXFl191kje52F1zDr/45NOu&#10;ODmUSxJzBnvT5MNjQi28MSA+Z77XCz0mr3ztBjrgi31srDXAKGyifqZLPyiVAW7RV/8COvQxB3bp&#10;sTm8wWwQ3q6LzC7rsNNvXey0HwZ1JAH46rUPCsFPtBwePyfv4DU7QAezic96ByC83qoexOt0yiY/&#10;+opcu9ZsoTYqT75AfPyASRHTOpPqdDtfOBaC2sf2yIWPPt+Cb3ovh+dP4PBK0PbDUfnIyR4rTg7O&#10;9//93/w3b/7Fv/jNm3/5X/mX3/wqOzqnWz/++ce1I+MMaIdJzKLKs5baBubI5zyN1cuabZDdGCKX&#10;t9ygR1qTCzn65pmHTMJEyNqxkePQ/c4uDA6P6G0fdmddXCS/bXaE5vf8mJcsfJy6JkdynzEaWvTY&#10;s1BBjzY3sR3dTz+DVOu4aTw81sPyT1+naDTXJ13UnLHLf4q/wvoVhfehfZfsPrqE6EHZuBoEo7JX&#10;YrIeSaaQE3+InshLO8DYot9kQRzaim5BWpf4+uFkJe/tf/3/+s8zJ2UF8u3X2W2ZhJJdp2wFvTRl&#10;yPvmiy+27c4Ox+7MjSFuz/9JGlSFnQksTWxe05U3P/vmaMY6LJ9NGlZ7B+0hOZUsHazSoSAhY707&#10;M3zrGHOoVqqpeCefDj4lOw/ZEM2oAbvWKZ92wii04ED1kHY8gBKhFUKDkeQzA0DzOSnu1M+oqrTV&#10;X8gfmavXF1lg+oC1+sS1IfUrd7OUJSv0TRZziJO7k2qQ+ixfeKBLvxYm6rtm2FMVyacfUJIjvNNz&#10;wfVWFCpxCsdkdh0X3a/W+FUWfd02pce1EamUVS4j/ADD7+3VwXXom8oTOUZ9+muNo6s7UFNh7BpN&#10;/Mh+5QabDMmzvLZPJelWTnjRm7/oK6zqdF1o8Ir8QwIH75EdPURf8rVf/7AhOgdOvf30Z+sbk1sX&#10;D6nbiSRhbSF66diL/HVQp10/Bjf/1QFZPNAzwhZO1YmC0JlTTdGhaSLqWY/I+6Qw+BOnFvyOc3pt&#10;mQXK933ezUsULCJMLoPQC48ufLJ7IiXeF26s9FJYH5DIezhk1f0H569++9s3/+I3v3nzZ3/2N9/8&#10;+te/7JkWk9bGPtzVxYscf/j9H7rQ8wygf8r2bCF5ry1fViY2Exk92+lZEChrPySEX1tKvDXD56tM&#10;nB4VAZ9/lYVkJrRab+rEnUYX6KZKDr6lj5OQ9cOftdwpyF/+4lfRvRs65qfodacf9QbdTD/a11ZR&#10;Qr+3r9Zm42rpivgSXwyNjtvyUDv9brI+8QsX/xEcBV0be0xk4PBd/bScfqTwCh9QHVZjh2Dgya+z&#10;w4nDgDdaf2J34CET1oemvJP/9s//6/+sOQTkGF0rcxejZ2gIty1uDo1I+ffpQK8n+joG8m3CvnPQ&#10;iiVlFaunKLMLSUjdjr0zblv7O0A1CD5lMh7noElZOSLRmrj6xfPb75TGEeggOFYX/t+HA+kEkYGJ&#10;1+1ADsV1seHjP95V2Mi+D/CUhfaA/O/D6pTKIwXEmqKzROiuq9zSuxRHjxSP3E60z/Lb3vdghQ3S&#10;moR75qpv6w6wJWzo2IC910x6uiQHmk4pwHFd4ToNeZ9kZ+TaReUPoW40HvyefVKR8tNw0YMWmU+b&#10;wdp9Tk1GLrxbTshAr3cGV9/sOmCzF6SgixD9mb4CZN2iYjjCxyBuO5JbIU0kZyD5nDZ2FR7A8xXI&#10;9OPw0pZJNXodcPLGQ9mVCZCz7Uz5Tmt/1TsP7yMSbIGj9MD3r375y9kG/MsLTnQ20D70Gj1M0D4Z&#10;R4e189h988UTaLYq7J8OrpMHbUfSxpr+GSYgh/acyo/8xdDpW/W//Lr94jkv/1z9hz/+oTsj9CyC&#10;SMehs82Pkv+LX3ySPP05XZF3z0yWaH6S57p1PibhuzhTxAaunaL9F3/xF91t/e1/6V+K33DzRmp1&#10;4RCcSy8HO2N/tfvEXTdbX9MRatAsoE0iy9BuNjZHCe1MZCWsTZNRiX77On3qxhv9q8yfaFbXGTx9&#10;xKK35VvQZgxEH71e99U30d3Poq9P3nz66S9jCx7S9tyk953yi/TUAVNO2mesxMqTPvwnbqW6shZu&#10;+w5c2wd8HrImGTR7tkYGlEuvjX3WecDRT3uvdqSNO279sa70CZo4tBxgiEZNc4Jzq4OHrKq1SbcE&#10;oHcA32qj0ZUI/8v/6p/R0Gb9TD51PlnNOHWIGWPstrbUQ4SDzArM5GUi++Lzz3o3Uq+zpe6779VN&#10;PIPYbk2exjPMr7Jy6cX4K3TK3CXmP4N2uuoUvXTOTH/H3V6Tl7J0OGe9i/y7c8m1mb4XMSQYr8P1&#10;GY7MnW3fZedJaeRxMwJ8uxc05a8TxCfD0lFd2nCKHjjgNgXILnY7+78FHiSO47BTPDmvgP7Y3VK0&#10;N8AWp8bJvePKZJCewbtvD2WuZ7loztHumtZPdrozK8bhh050e+nV2ZZXh1HzHIZdMwL0NYdT5q07&#10;PeSADFKOllx25XZsFJczUMf1RP25Cdi1Hm9n2Fsd4JPNYNS+09hSqFz5LJ1PMq20TSZOE7ut2h2U&#10;a9eR6T2QV0qjlZ/ZRAtL75leJn6X1yvUKQXxSWe4HAqw2HhttzLIxiE7vnxmqyYcjj02SYZbZ6QS&#10;Th+HSus0sp+zAECP3Zj41SnmiRctsPrgIVsCMfnGmteNGcP6z9jata4POrbU7qnGEIRfX5JD3ETr&#10;NKbTy31NVBdZKQh1fU3mewrWggpNzb12COjgt7///ZvP/vhZ39ThoXF2Meku2NnxV2lv6lrccva9&#10;65mNxr62SEqd0CVj9aWmOic8rUfmPQj6meySwCc02KVJ1iRMFi8RNpmFUxcleODrFLubSb5P+Uc/&#10;/Xna6bToz2vHH/Q/zNyVnPaSb+K17bdXrh7AFWsT2ck/ttXf/PywXtsXnG5OymMhgPOeHl7Sq49a&#10;0uU3vZhQwA/5PH6D485cYqG0fCAW3T/49bdxcLIPvJdYKgjv1Unw9v/8f/0P3vU0R/tkrDiT+3bl&#10;Krn5t5NjFF/btX3dG0AcrrG5dd8k8d03mSy+8RzaTlX2wepD106vAxjjpr/rdt9NHOhfxwi9NSpt&#10;joT0fem0kBGljIGQtUYUPA9QWhndvxM3MAxgjqy3MGcA1ZkE1+keDtyAZLozosOjcDt0MoPK1ryr&#10;zOVdsLH6U5D5NIwfQs3hnvI0Ul5A3pXJLxKOK8OF5Yk98x/O7UW+m3b3lFDRaG7A0cOupyxvDrkV&#10;H6CNUz8djFdxLrETnFh/9Z28Gm/wXHvtzjH9Jo9z6XXWDqw5bxOuaz369jr46iMHZ+fVUeJr53hW&#10;jrbx5mmX3Rg5tvgBp/gF3s946vf9fn7EX34ppBN0C8e7k6xUUOpYE+mEIyPfObfT16mn3dKfffbH&#10;1kcLft+yQi/Jo4Ohp15ZPaVYkpMKndRd/bX3wSdw+6sgXhIvtnTqvmCVDVmMk8tzdVev9E+dO1a0&#10;U77FSO+WTWltKTFO34R4+/zrjEs2R16Ly1/9ajcKqVedtQ2TC67rz3jBrW6Tuk4R/Y7j5i7vFdBr&#10;dhDW5tFFfwWzD84eXygm452i2DXYr7I4cgdzWlQf4vRtaxdPfQd8t+JvMi+PHO5SNJHpQqcVf9o/&#10;4HTjys96zax3MeJdvxWbQUlI1+XyhMl/IOU37BmJk64N5Lj6uf5vNqmdsynwY/oCk+ICWwqe76GJ&#10;x1AOz1NjKf3eyAus9FX+8k76tUlgaT+XyBAe+ImX2n/+n/477yiup+Y4fqtyioCKCkW0Q1XRdSYg&#10;u7Gd+y9EOXci++bLzzPRZdeT+E9inDhxWiYSvcfEXhtqorEzsBvU4JrB2KecDGdFl5/qq4abYom2&#10;woQ0B8FoLmXpa9CM4qeZMPGSL8TI7nKDZTxN6ECd/WLgV+c9c0FZP8Jn7o29QsvzpcPbeeRo5glG&#10;aQ7uFWokgZWOxkulQNK38GRZiIx8fop+JUx4skKoA+aZERjSqb9+NwC2om/tIUQf+uamSr+k1Jne&#10;4WvL2jznZkK57eu1I6dmMlFZYNRhpV+cZrYYWeg1VT/t6SH09IMJjjy9tR9grLT0x0se/d7V5nR9&#10;KJDn4bTAWlGUF9AWMivmwOuEX5DKC42SedJrnYbTyYXD5eFQwKM8Waf2bi83HqKn2eacu2ssP/UX&#10;Q3E8cF/IFHRlJ8+E1Xmxnj1W9B9WegF1Jo878aJDfZeUmzVMrnZDZOniz41Ex1+sf2cvq70fJPSX&#10;CUo7Fn67fo3jtxBhA+p2gk7oOS195RVzv/3d74qvBezpl7/6Ve3CrvDu3LpbT/rKyUmDXmowxlPX&#10;5LKF4PyD3Z8dOpvqJESeHF6q6xLInPzeCtRdXGqSkXzsaQvA0Ep79u8aoa29cOBSHfSa+SbC7pqq&#10;E0pJnoB9ZKIzgZnInGL82U83kdUXh0eaHV5nQkv9cQg8Ik/o5PWBdlrA7yierCODdmxRx1Y2NiAc&#10;lMcvWO6gfVukO+bX5xdWziM0GCRR93ITD7gIIPHQQar2esNXeOHT2Eni70POhv/Rf/C/efehXVGU&#10;5z92ejt5nIcO7WmBSKYDLyO83dBRhdQhREHpUEbb62sxkJ8k3ddctePevfkyg/OLLz6r8aRi6dQR&#10;JuwqvG3LJJft2zG/KuE2oqLqiBcH1GsC5AqOmwyqyxR1pZEaprB2VmkjFRlTXrwcOtpg3G5wleHP&#10;aK4jDOcXnu91Xn8O8SUmbw7JJ+YP4Ajhc6v4Ty2kxnNtwJsRM35OZHXhh37wSmZZO2T8ANAsJ5EL&#10;4jXqRTFs1knXQNLme8q2E0z08ljllc/aKATkNlA4iOfpSm3RC96vudeO3cGjTeJK1845mes4YH0b&#10;/uVBIYEN7PVPV6v5kLUDNPK+tv91sgBdDKVeJ7kfQLLXpAPTFXrrBw/Af/nF7ra8beB4TRpkIH9t&#10;l5yt2+qN+1y4fXB5dbyQG3K+txx9znWyPut3QWHsgMR/2N9zsuvLB96FF1RRVGvbpREpr2z6ILZm&#10;gpGH5rcZx3dCNXk7lWdSJcPVhQkBBTvnLhR6vC/DOOQ33yv7+u3ZTrqgM6cef//731eWPcO1yQ99&#10;uzn66eSQ+ia4nl6MfPMlbGOyqL/xOyDv/T+2TYjO2OxaO5m0j/2iAfzdjckShdsmDzO7nsxPWs4B&#10;5Vfn7EBUWmv6XF0/0sHsdTPXAvW/1vJj3m/qHzU8X7ZHdO74j8gLsTr9VDL7KcjuHZTqpIKF1+yx&#10;pQsjv7atHZNopYdm4OaB1/xrH9FSfk+95PU4eJei49akxVsqvL9PjEHE6U8pN/GEV5neK7r4B97+&#10;h//uP3jHEK0CftJV1g4KpT1/Ic4A2vgH/+vIEjOhNWKiiHEkaif2Lk7wXiMzgdmOew2W1VZPK8XI&#10;dDY67Sxm8Xa7IwsL+QZWOzB0GG7PTecAXXXVgPPNwXzhXgcDOiEkvCrWhuaHn52DjnCRGRgEHZih&#10;2XrKk99OHEoHRVc68kKrxhK6j9VYPiZT5arIVl87O/DAwQXkcbHYX/fPwCwQjpPPoW5fHpuVqPKK&#10;kbzbDvCIJxAr3xMWEmkbGvEVf9a/ZR14eKTdVpse/DaR7S3yu2YBF/pqgLWdXpzedRG+k1kmJANq&#10;8K63NLvo7zpoT7NEFQ86wupxaZJVFxzQwam0p1Gv+E+gu1MvB1k5PqBfOa1dJzt9EPxLVzjCT7p1&#10;rik0YXpb/f57a69Eqs0WbzUBu9dfm+j2IPjPP/p5HTxQ9mNwHSlY37elj74A65+1709hLShOECzu&#10;2HX747b1ihlU2OjWcSf+4JOvW9DvZLm/adlkZpLw8LI2dXxoy0NXHsvZG2jUg7MdI5r9DV4lXERG&#10;frrjW3S0RE9Z5Sn6GQP50Is7I79MXwjpys7c4vvTTzepAH1cfq27cXLjk+H4BEiVI7wOrb2JZjey&#10;EaGnrdMWcG2xP6LJN0ZmRS2ojZk8NxaaVd6a2skz+qURE5ezDLvtnl81rvgyL1b4ecdaNxNp+/VD&#10;i59+HrvKcW0EtAxe8HtrPd8o3ydlkarte7Wtgiiawpfs90D54TvLD2JoXvlu1dE9RDJZ2P5It+rl&#10;ccNROfHZ96L9/XF4KaNLqSNWJrJ/9PdZtlHVycvE9WFPHcQoHS5AfhiRgqLiJTV5qEecsggcUkn/&#10;JJ36Ns5s0gUrkw/nZkJzStI5aA5tZAAAF69JREFU7m++zIRm8FjB53jzzmkEExdxTuNr8KPRMCBf&#10;x9yJhlFPuXNarRdo6RG2/d8CuaGtrrR8wUnXYEpjBYxneSOixPnwVmpWCiJjB2ZlDPXII98gqwEl&#10;n/EYLK1D13QiEVyrXadQhrNnizYAV7d/IeKv/lMOpwZ7GsZoO0GilyzHA9aEg3+Ok3fxFDnwvGO1&#10;6I3N0bpGtefUtqDpaQthlYJQ9JKyXUBeTjUYQpvg9efeLk4HnSTA4Qcall7gpRGTXdaQ0Vnx9NfT&#10;RvhEeHRdd/EMVdGDu53bmzeffPzJ+RuW1RXZKvz0ifzgz0kncXjJxunKUT2FJ/rrL7TQmHNWrp4J&#10;jbO6E8shVKisEuVNT2t32eY4TZ0+koDfspOes3hCZTsV2+ZrX1gozyEsT5AC/SjZU34Zq/rFhO30&#10;u9NsePaMS3Bqr5Mo4MaMjVdylEfa0R14cNy41RutDnZrXQHIWDCmztA+mMZb+wK9Zk/ajkPJxqen&#10;C+TSh+ThhfybtL7XL248+SQTnBt7LHxNfn38JIztVu4jCe9B0uUX3u3jk21i8rnXPDnC9aGyyUZ2&#10;efwZnc7OJ7NLIDtrEH1i6RqYN4AkvDeFZKT1cIrR3Ywf5biT8/zPkU2c3Ec/F/TFtd3ip41ssBD0&#10;VVm7eio2soJLhaxNvRJ9AfURmikPiS7psKMk346CHxDQY8P/McKI5khRbakR3x/DPfBStDqjAt7+&#10;x//of/Euu9w39jkZhlkkRBFRogd23V77oU630jw7NFXnQHcaaANpCm6Dw8CazHNk0VrTEOuI08k6&#10;tG+DsDM7E5m3h3zz9RdvPMsWhOYJy+4ovVud0JJ1xCjdu3sDFDdzv0Z/8PM7w19uK3brlODKfeIq&#10;XOOF10GvzCdlnPOu5eylrVasnBd0K3MrNbrBtU4lwICKEOD89r7GcyE/Rnd3dHN65TS5kjYo8CiK&#10;n5Iss9JthwpbnHiOGrsDfuC24fJBHx5a2vrNdwZ6FhoGfPpH23pNMYOXE7AAeQyC4/xAHVjaDren&#10;MyLvTiNyhh552C5uE9CVd7qoKERIndtesPJnGlQXJ3Qato1NfO1+tslEog0OjuXapGfVLMyql1eQ&#10;PHqAv1Ojt21uRPLwurvKYkE5TNZF19+tLB79xh5q39qo/9vOvf1lOGvPvcXcp7dtf/bH4rYsuqYL&#10;q2m7YH931B3gbW8A7g/h6qaCiFSx6NXFtGr7+gB9sb06ZlVylEVwqkthguYnfE7eT0fomuZ9v6FF&#10;Vu0ruHPY6j/5ATIWbn5pG5v5XEYH6PA62sGpG9D8Swre6s++hZtgfM4OM33BXjwY3etxIWBx7p+s&#10;yX7bpLK3zS/PGaSdeixc+Rpi/nTN9CYyjo4zrgId53GsbU/cvOr3GpadGLbMQ7idGR/qxhF/3PuL&#10;Xg9Uc3cSb/zWnuk68L6Oo4v058pnS1t4Hv0W4/Rh+3NaujQWSJ9EqtCtZGsfGoJyF968ygN3nxbe&#10;39ASjtIP4ejqFF2M99v1A0jZX1f69v/0j//Nd19zAFH8NxQaJfh/Hrsy/5z6QQazzje5RTOpYbBt&#10;EJRoQoa0FcsM6wM7qo6OdGSMqcoJdg2UMCcPTlcz7nT8Nofb47MN/+LzP3aLHyuooaG5AftUzEKK&#10;FY/Tyu/Ne8aGex3acnRC4kUZTQVToEPBnJDB8E0Mmoyc8T1twnGNZvIaN5A4bFUNZrssE/3abCJy&#10;E40JAq0vM3Grw7n2zQocf/jP8c953E7eIOX49ieDJMZGF3TV3/Kn/KUj47TjT0E+OG09de2StZm+&#10;nV61o4SifU53aMut2TsNz0Cv4/LRV0dPEF20boWxKJCrA7ttWz3QNqVMvoHY7NZr70Qfu07VHX10&#10;A0dfOJVlp2XQyjPo6QOdTiyOTiw75TM9haDyCjX+oCt3k3kcdG8+CT39gQ+HwLF0lYtACflOJ6i8&#10;hvh+Gx3ZLYjfPgRPOrGT4i8fzVf5WsfRskMfz/I/mUeWlpElcXw9KNxFR4qpEyB7dWaid+p4Mjp9&#10;/LO+ik0/m/TRIfcrdOI4vEB1nDZErZW7zhbDlaa+8uknjXmWnfDqhNy1negfj1dA89pA2/0oX4sX&#10;TbxRlIY3zSZ+2sA3lV/iPXty5L3l1dWRt3wCdEX/D5ryW37kyW4KNO4TO1tNZcPvjssnenrzNrpq&#10;PHnvtjAV/z6HiexOZk4vfvLJeb1bitySX7334GfHF1x+eBmncOaXMj5iu68T2cXuwiT4+udJgVz5&#10;JXNSrzXo//IHgsbQbiBj41qG3FJZ8uwX+vMjQBdwD/IBydcQYHP75gFJLyd29n/5t//nmciyComu&#10;v40iv4uSde8751l/kiPG7XRjEjnOCtuq0R1lBmQYuKbmnK+Or55NZDl6g8Xp1ESCGsEpMGmG1Tfm&#10;M4A4qrdvvukpSXc/ftmHLr/MpOafYXdNbaAD4sgcSUUiHqjX4tAua3kvIZyuUETCujj5WYcnq5qm&#10;kCml9Spvvqnj4rLEHJqJK0aYAVCDyMHp9bVdwXcN6Kep89OfbUVUBsFFl666c4me7rW9FqAZ2k5B&#10;PFZbHRSTB2jz73/3+0zuLkSvqptUPsrE2HPqJp2CGg5ta0tOe1epfXd5pI1dsdIl3jnkrZ5DvJgj&#10;eQbQw7UcesVJ0vvkupuBe8BF+74xQf9mEP7il7/YKb6SnBMZT7HJNf4AocW1n3N2mjMtKA656fTu&#10;mPpKNbVCrzuO8KszqnxbDOnzOSyOJfktS9ABn1Xy4XebsDC/oXnzwFNGRemrFHZAS+fDSXQiaD3x&#10;lWBoUbNrIHM6pZufyfA8LszhDDaeEjly7/pu8POxiDAx6QPhjYMuLoSxzz2j9WH0tdNgJjLsOsll&#10;QqPT8c+hba2J99h2h9j0KUkgpkpxEjqebX4FFJL30iaAJlm1Q/nlX61DTdoHT2OvWcU8HPozvgD5&#10;Gz9Fre/LbuzOLAwtWkzcTkFC1Gf04e9zLOq6QI3O9Ncn5x+m1x8WtNGp6OUZ+aubMJ6Npbg0J7OJ&#10;DG93ZuoWkxy/tAenswCJA/46x89+6vm4X7UvPEZk4dEJjA7II2x3YkxDsyHDU7521k91nKtzBLz4&#10;kZGc1WVrAvkN3gPJ6W10SslPs5qqHcuYJODZb02X5ij9CYNA+f4gf3Ru2RMeNveAI3fCt//8n/wb&#10;775Jyo4sa/FOaN9wSumod5Sc4/sIzS57y3vYWKn6q4uP07kGRh/ky+AgAbpTKGXlMFmlsrg5gyO6&#10;knpbiBp7C0icHadK0ZxSQs7Jufv+BX6cYS9WxgreZRDaubU+I8EgBjPpHFN6j8jsmTKin67Nr/z8&#10;7B9Dm6b8dkAAHiPuNZbTUbqnv+TrYNKuxbtyiyxdv6UNP81s1ptCAvC6K03d5oWxSY6hzeHRe7IZ&#10;X/Irp3iMvDBxW+8he47KcAa/um1PQAse5WRSDy+nO9e8ItznVeA1Q6WWD6mGm7z3DJ6+czwHBz1c&#10;gJzA0WK0M3Bz7Dro7hK7AxMi2gd18ie/6fzS86Jz+H0sJBrezj+1q/s44tC14HGH2b0W0p1aJjiH&#10;v8OAN7lVnIi0XlvSPkfz9DJTWlo7X1fAdUr5XCdxdXzx6mggYpTvdoMm0acuF9dfT7oFSUwD7Zfg&#10;ejyBLbBDZbPFQOK907WJ4zhAAvzujS4mM0gXr78CtEQqS3hFD/jRcxedF1Yl+K3QenXKssrztsuR&#10;nBzS8jve004hTOPJGQ43zlj4dWGXfnJ2pwu71rq/OQQqXghhn40/42Z6Hd/JhB9dacP0e+lcQruW&#10;yZc44+OOwmtb69Ht2Jxm34Jvd26L20krB8lJWywc7mns73t25bLCe5OUfjbOLSiywEA7uv7GtZys&#10;knunoTMXpRcM72rMBOch6Y9//mlvZPEQP/6lmWOL3TLJbzWbg37zk2N4Jr7VqR5e9cjuk3EXJKAo&#10;I1mouvITNa9+oL9+coxu+CZOJhGyDGd9on4kSIa4gvdB1rW1g7X6N2y19ys2fRFfipr1z//t/1mb&#10;xCV+9/1POqF9HUV/k1Z8l5WC4eJ0ozB6To01wi24rqF9/MmnjVOcHUyvRfTC1eFUPSed5Aydu5/I&#10;mt+bRNLRWw9HksSrFgPgrPIdBqUB146IIX7LcWW13zeM9BSOCW6OCXUHJb83iUWGKt6Bl6Bq8HvV&#10;9u7Nh5Hx4cAEkUVgIA0OZnTEuXRbz8AYbJ+Xi2NIXEeRZ04udRM3MBh/H+oMGXe2OW0Lh6Onx050&#10;OcB1/uWoQuhwzqTZAA4PDra8IBUlRxVfx25X9PW3mfjVyYcsFiCfpu8MEnm+mgenjjRywrtOAlzd&#10;Fvkye+nfwqHjB50NwqgldDiI9qGMIM4eoOLaSnPWL225BGs3iV5Zl45LoasO7vBgsxY7RmCQ8epb&#10;aoIXzVbWtu9cq+ouIOz0Xe13wiRUHZMkE1S+yFX+nFHt9W1367U7+od6ytDbs0zrR3qcnkeybBJD&#10;s9FARU59fJ1C/fzLL3vNzqus/N1Jz3pU2EvjbSbvvRi37Ut5Jwb2ROd00jYEO2Hb8x7oSyMO436L&#10;agGFhv6XR7MX5wJatx9u/Nogua6uwMbs5FVeuzppBG5fzS+MBhzwdODGY/RY22hRcfRf+bd++OKx&#10;YgN9PFKGDvz1l9Zscuqrn5K2+2pPHDrKLhBlmhgEJcf63ls6vvtup+TJRnfOYm0Ryz4nG6F9LrCz&#10;nlYM7T2XlrbFQj0oHQ+aI2M/cdcfvcaq7edjEoL6MN3bVHTpk7xTPPwcbZNv+QVbvSOTDcZJNnxC&#10;ygjWnn+fh29z9EPzchxdtfzAbasSPnc6GNyyZ86fwmXTak+yA5kvlW/fvP3zf/I/fefkmXO1fVuz&#10;TsoE8m0MzPEN3xyRdLWjlCN8T9cZrHHCDOrz7Jxsvf/G3/qbPYWmse52hLNVdJSZqlHfESRhvwRD&#10;WWYU2HiAssNfvCU12ojtMGFYDcVBh3lPOxn08SLB285tlSK5Ds5BqaefS7NKzg+jXk4qHIQ74c0A&#10;MvBytO+S38EEEjcINuFhlrIzKb9NG9DVgYxk4eqpw/ntVTXfR1cfvfnoZz9vWeGQ72DSaU2fzMBo&#10;0f+cVdcMkaGDKPktb13ycAIQTIj6Nzo9x7cZiP7LqavFpDsh1BnmSJ969+WdTB8QvBM5Bz351Xv6&#10;q1kFMq2ovzco4H9pXHkK6W+nXh581JEUKEtfk9s/BAsV0wVeJmbHenpV62QyKaDXSaKU6NZ13ns6&#10;NrhtRI4ISXcvzWidxyBN+dWd9nRirqzaIMgPGolyPL1mx6kpUyHl+uTawoXSyFE06cjah32TY1LZ&#10;Nek52NZXKT89/W51T8bkVwbxg6fva0enTvmePKc45eJ9baQCnOCequ04CH5xwAkXnLwXkINPbY2t&#10;n7Yhhl7riXQsi6Zf8brxjGG7JX0N2HRPd0YG9tVFROKuN3cnl4rqWCjxEX3koba3G2q++Cw2Hrr6&#10;2z9sq9PrZIHeaXs+QQmpCpFw5UvOtgnuIy/CjF/9Uz6prs/u3YpAuneF5mifQcrRRb4+ST1NHFVp&#10;h0VPfOpPPioPf8L58cefdlwa389xjxYu/SnMDyVHkTGBqgScfRfXGkK26OQqX7Rl2n+vcWujPPJX&#10;DwD+fppo/aZPHvrq+KAH7UB5H3jNv1CSF4rwPtZ71BK9qUxkf4/YmWTOacT0oTVT+uTNV5nFdv0s&#10;xuKA11rPAWJ2+iq7C28kYHAmMg9YMwVG9TOvgLJj0xndeTCCKaYrjBrNFUc4A54ysMCD+MPpMzsi&#10;Vtrn9KIdWZ8hafZXfW0WA/LcWgcEfilTz/+pYdt4Mnf4wW54lQ278qYdStkO5QGioSViAlNBV9+X&#10;JXcCPOiLcy4VJYa5XRcwqJziuGUPDq186YeijgHH6ba0umvyEbxNf9AvZ2vwOr3mhhKDeTskq8Zq&#10;sCt/jgEXcHc24DrP9o8wh8/jucHWIvcmT/G7Kp8kylKDsyB/8pe7QY7u+vSJv52N9OAa/QmKWpUH&#10;JlLamv79JhMK2bWtDjS0rbbryIPXO2VbbzLd+uTojiD57ISNV3fJ787KJ3TV4UjI1joZE9Vl+rE7&#10;BfLDafroEMPD68KdFK4+tLcOsDp1/ezSkzw6S7hTlGvnBeOgO75em54e2NKcWIBIxUQqMiXRVXpl&#10;2Pit3EWYbOh7Cbhrm+yn+MHty3mPvWr35CdD+rA605+jo2wJuP4N+mcZ//e6W2AVGwBte8u5B8hQ&#10;35C44qsjtr+/Ako/JgSu0euTnSb0nNbOgjhLBOi51wGTj9fakQV2iJN3bcdLmANOgurqNGbt1L6V&#10;oTN7SX6OO5kBvE1kykD1XLzJ37ZkFHa8l4SHzZOOjAP9nsNbPrztI5PYB27Hz0TWdzLGd5rYSjVt&#10;AeM8IF+Kjo2lf4s5W1xZfsiQStuNPekU88QBWYsYHEHzcGueeINHGKajJx54LeMaS+/Cid+cl5JC&#10;6yz6gB/iXBsAYmR7++f/+F/PLnenDmVGz2++MmCyMnD34lduRU2H9c7GTGyuSTAeHdHBoONT3wN4&#10;fYNzJi+0ujpJuXPLH/SGhJ/WyHqtgyM/A/YO7CmNSD4MIhCBHo06kc4ZKc+6qsJ6e8hWYzMW19cM&#10;6p5+TNwLjbu6DZ5JTH/137A7+MIrIY4PiDyMYOXkSB3lFPMCz24Dq28n9sFPwke9FDOqR8edkPG0&#10;7Qnn0JN/cZQ3NpBWhMwrLKm9mQg7kLVvjrfOVd+0f/DaqQ60pHuNKm3k+C000CbPdWwdaBxrmUSf&#10;HE37RzrBkZfDmYRPgPKqSzsW1628LNpA9PclhaDgoX/of9dcf94dzKtj5wA22Ly26KvuvMWtaq+8&#10;/UQ+8nT1SP72XdqLV/REF3aaFlrNQTefK6sJ4XH6tuy22FriFYY/5514+NZx0M+F5MPC49ozHWrr&#10;D0EbevNHFhycPR0Vbr2Ed/LhxL/ojTOnPwKe29o/Ie9U4PSJ+5V9OqHryUPk5Z/vWugn+dqFz7Ul&#10;ea0UMEr6jW47aSRfNTzR1BYZ7ZXEpbvIYJ/pt7V1pz17XYzOk0a9tpDFaCfh2qyFnr56SFgxXnUK&#10;Vz0Pb5Mb7S4OU78f4dETaL0cu6Zl52Zijt3ol3fDQ598lT3xpSPH0VlppoWsx6nB+o4cxkx35+yv&#10;fEqu4t/o0WBt24IBpeEdDLilmQn4e5a7MySffPyrN7/85d+obbj5w+KAfaZ6a5aG4y07Fx6b6Yc+&#10;qcT4n2zqAbq5OvJR0Gaiexrw0N+So3E+J+MBxc13vAKhMSmCfej9EH4s93B8wKq+j/lDcuR5++f/&#10;6F9/932Y6zQdwvH84bMMmCpyDzc6dcuNX2dxV/GjF2G7KqRghpSVqyPN6DNp6Yy+HSSG9tNMaia0&#10;vTdupxynTHinDk7ht8b/QOI2892bDzg/SmsOs0puZO9MnTJtoUCnLNzx2JVcHIAydWq8wWHQOw3J&#10;+aXggHxHNZYyuNsiSzsOYuDK6TfuphPsHg7vmCq6eAdG86zcN4FYVZuYC+EzGqgpy2+/G7THTqL7&#10;7T7JV6edtrnZxt2AncSC1c8h9KCXY4N0hOwC28YkTHQGCmc6p7+JzSDtijP4dxVEr2hqDZ2SGk8M&#10;N9AHd3Exx+gaDpnQ5ATpY/KTrLbH2acvelt4+qyPLNBT5KBEaacOHzsD/DALze6WgoN+FwlpDzmn&#10;CzCZAdq7cchEqv3uKP2gz205k1BnGDpsHc1OWICs9Fe+648LF2Xy5CcNvJMp/Wgnh9+8SFIHjn5S&#10;nHYXc4m3z1O/NhIczkH/ytYX+A7SNnopQ2ck4MwJP0BZKqJRXud4gjQ0NCQnD5gOnn0p/xFv29aH&#10;8jrWgqvOD3nwJ33xs1d8GWeHJvw7mcFnY33uK/gmJLZsUXMlUms6im5SB40uuGIz3riCBtubRKGn&#10;Ejm07chz+7E718hyJ77Km2/topOy/ojOIlPP8lSnFkp7c0lPSfNzty/Kcm0gP0vrhCaOdPmOt/bA&#10;QYspSLNTMfo0obq8YzITfv+dXfrP33z6i1/1hcK9kzG7svFee9Efj/QDkyi92VAnNGMy8Yvno+rO&#10;HmwsodQ6D/sZzrU35NvMfKZHByi1R/3ljx+oq0lWq/z/CePwA/gBwe/fvHnz/wM08vWxjnce2QAA&#10;AABJRU5ErkJgglBLAwQKAAAAAAAAACEALtk7V5NCBgCTQgYAFAAAAGRycy9tZWRpYS9pbWFnZTIu&#10;cG5niVBORw0KGgoAAAANSUhEUgAAAboAAAIFCAYAAACkgzi4AAAAAXNSR0IArs4c6QAAAARnQU1B&#10;AACxjwv8YQUAAAAJcEhZcwAADsMAAA7DAcdvqGQAAP+lSURBVHhexP1ZkGbJdd8JeuxbRuS+L1WZ&#10;WfsCoAACVdiqsJMASVGyJiVKrZaaoiiztpFszNq6+009MtnYyPQwMy8tTY+6bV7EmZZIiYsIis0F&#10;IABu2JcCCrUvue8RGfse0f/f/+/+fV9kZgFF6WH8Cw/36378+PHjx89x9+v33r5SyrZ8x/3v/+of&#10;la3t/rK2qYzh4TKye08ZndpXNvtHy4bSt8qACvDDKdzectjX1+c0p4NVbnu7i5p4n3y/8voFNahw&#10;aGu99K0vldX5uXLzymWFs2W4v5ThAQpsCX6rbG3Kb2+qXv22hKPiAjN1dq+dorR+19EneOX4Gqj+&#10;AYUVvr9/QL5eKxwkLtj+PtE1IFghoPSgyuivbG5Ru9GD0uX0z/F+4XecLOiQb/HNzc2yvr5eNuTB&#10;4QLy5FH/8MhwGRocdBy/09GW4E0YHuPgAzQC01yLVQ516Hg7BycavrgfDd/rzG3hT02p2y1TG8G5&#10;pTzicdSUfh9QGylnrzaYRqUT31Jfm5dyyunQ38K3c926xe8tyQm4iIv30NJ8P2Hlc0JKijLLLxRC&#10;Sw+sPHX3SQBCT+DezgH/dq7TFtF1p+szHXe7oEuf3xNC6dDZ3BYyWutB5kNvHPWbx4IBgn6wU/FB&#10;yR9YIp9xbgtliMvvpJqrnSmhMbRQiji0QAegkBUeCMaoQw/x1ufgSJ90nUsYdy1jROBQ34jc1MV/&#10;hSoLPC51kecr/6cyF3d5FMyAcROn5dt9g4IcLJtlSHpuoEzPLpZzFy+Va7dmy5KU4Ya0FnpjcGSk&#10;DAyhP0oZlX6cGB2OLhPKYcnKcP9WGRvqL5MjA2VcfmRAWAWL5lQvqU7RBUn+1+tCcyeVNqYBojx9&#10;nfbSDsVojHH04FGUcQSM+eEGq25kWKHx1L5nDNREB8BSXasD3hBv6fYBr1A9cMDASznLM/j0GxC/&#10;KEAfOx0YecYmsggtlE0d+tX+vzOtXXcdacBF7pEzQuoNPUpT8yzvpEGLSv2TFI772z/7tIV0Q4K4&#10;PTBQBtSxgyNjZbt/2OB9FBGWVi2IWyPhhK+JhwoFCuVNbCWQbncvQqSI2pQhWF5cLhura2VA5QcH&#10;pPwlgA1P8KfBIZt6MU5J96DiB2OF2/DCawMiuKbcgMWR7zwYrXaSZRjRPyBDN6B2q6DhOl7XA8I1&#10;MBgjOWAjKByCdVnhpVzwBj/XKJIR8XB0dNR+RH5sbEx+VDAMtkpHmia6oRAaaXq9sGsAoZUrJgF0&#10;Kn7ToVNrCL9THlzNNWUIKqm+ChXId+pxjteLlpaKUhl5nT6qwFtVwDsAduEtPIYKwuZctnvpaPoz&#10;8L3efaBwoH+wDA1J+YjvDLQBhVbmzldHA6t+6UPZGTdyEbyZSEW+mqwB0gYRsuIfofLt+dW2OJSn&#10;TEonNLx8nFPsG+07XAVryb3GLPXFkWqZJl++mxe8bVIR/ArFMwqRXtngvEY78SjTxN/OBS7l46hD&#10;1/WqExIRMtBvbjKRERzp9ecx4r6Enpq6o1/pF1MT2kHkiuIbLOXRO0DiHLr8DnD5Wh993+oxKHTh&#10;G64+yc9QGRsf9xhfXVsv6xsydBpr+nM+o8aTJZVBxtokul96y3IGvbre2MjkXBfmsyfYbpeza/P0&#10;LyAKwkv/kwcn6aDrAgGluNPqWGoOcJerl74mRtlaj1xrO5npf10Z706XnPqTvubX0Jg2OctnjfMf&#10;GMsiOgn9pLGDntpY38i19ZTgah9wkdKK2l4Ej9OV32jtyDIApECHx1Xy0o7EyWzX9C3xuwzd3/qZ&#10;p8s6KxGM0OCQDN2oDN2EJj4jElYULB1JMVdffVyHIPlWkSIOyAOUfg/BMkTBVrZk6JYWFsrm2qob&#10;OyT8Q9XQ2TobHgQJarQTdz6+OhrnYQKT7VsJMa0KM8hjpGCmsrRqjHyGuSjI5myQFA4IAOGnc6NY&#10;GagozZRp6R2Dx7XiXMfoKXR+yroM9Bh7hKbhwpPe6TBfi0wLSp2dm88o4nCCMOCV/86vaSpOGWPV&#10;vw5fO454BXR4p+uFjRNmpSa9xV1fT5xyVBOBy8B0vfJWCiQIzG3OVf7rGjx3uhQN3wZ7eAtPMWie&#10;JMkPS1mhsJwmD9+BbxMTkyaP4gm16S/6xUZJAAzGZqCghRXjTr72ePpDPrPV9E/8psu7MmqyoqOF&#10;1BWPgwJ+VppVJu2dGxdKqL5bJ3WwGgOOtPAxcbdH8VaP8cLzSkPyar6vkuDyubrLGV6heaYL4Dp1&#10;EndI3dERlnPVaVqoW6meJGIUwOU8xlHwhbbUnmtHHa+x7k9prX7q7KUZ6PiU68VFfS7pMaAAvlF/&#10;By48Qn6QpTUp6OXVdU3+1cfK96pJwMB6jGPAqmylbCoSuOthgkfYdAUT5sga/SU6HAehaKllSRMQ&#10;kdCVxPYnd4eRw1W5aHFcaCFOwcrrDq3QHmwuh6/1VyytZLIc5z+7L07t5svjWv02Qooj/xuaKHgs&#10;VN1lHUa+x1bgDEvZGo8DM0mtXMtTH3iMdetyvEMIvCFS81XmLkP31z/7E+rQzbKphmyrk4dGxsvY&#10;xG5J57ANHcyieLeZXYS4KA4cQyGV+Aoia6rJV8Mz3JSOxV9dKavLS7L8azZ0g/KNEXga0q5wbpzK&#10;tWVwYOWEPLJDLVwwiCJ8HmhNKDuC3QYWwp4i9gQefLS5GiESxXQcQ6UNCP3Tn1pS24rrjXdd0rpZ&#10;tAlhrxXadeMkm26Fg5p0YCipD9y0GZdQ1zXNGIXf/DatKQ9/uvUQNnqJ34vWezngurANGy7c2dkW&#10;z9oJlYbPVoZSVC99YVTwEOBKCnjgeyYK6TvKYcAygcCDFWfoWiftSRq44IOvlAc+LtOfSJycaaBC&#10;MHTxkWfDqLo6fUgIvKup5auLwqo04MkEroV2vXwhI9dOq8hatg1mq0uZra7OSry6Tn0OWl9W15Ap&#10;rDE7+Bg6BKu/xsekJWxxykaZxbUYScR9zT+qpVxLcwiPMHaVrw0Xoers1CFH3JSb/obw3q5bLnjd&#10;ZiWZS8ojv9VTA6f52jQpmpK13xJnF4cQCKc7rb8MDw+XwaFh65jl1VXfhvBtDI0roIC18UJWq2zb&#10;gCjOFum25VfXwuWaZPzNc/jiyltbiVc+GGd0aG+fOqZ/hgy4QmshAJ1o/UYmcfIqYEMDPjy3UtbX&#10;1sqq2oS3DnEx4Lthx3XqBS9hkj2G7aigW4ar9An8gI6E4U0rI6cigY3vdVyD0TQ7Ja4D70bRntDe&#10;xkdoTzsDIyfdd5eh+7lPPmFEm1ss0dXZYxNlSH67f1DwIMl+aKrvGbB1htGQt4oMhZLVD1uUbAmU&#10;/tO1wPRjsSVMq0uLZW15xTOeQSmhbQyuPLMCwo3NDcVZAm+WNRlE3//a2FCYNNdXFUWwh16uYDLC&#10;C0MCKwgyTA+DHlguo2QiNOkUlu0NzgFlBQQOOGEjrDY042Ms0KJY408814FoYRDGmaaWfoejDvCb&#10;950y4p3obMq/rWzaNWEzDu4j/bUBnnpoAzhBGGMJctPe45MOfHOB73W1ta6n4SaJaHyum/ECL3Q1&#10;1wZtC6mSVXWvcWu+9QtYG43tmrqBsav1m3wiSRJMvcA5g3LxKLE1KQHiyATyhINu00a6vLetTUtw&#10;mddOi6JyXxD2wBE2j0s70q8bkkkrUbwmcKRDa2/72sSlXfe0orbTJXzlOltapbGLp5sOXS5B3LmJ&#10;v72jHH8utaNsUmrotODf4ZXX60yHPKHlUACUF7DL3+mCJ/zEG8Rj16U6JVI6GqCb1uN04eL6Ry8E&#10;VXCmjzBWrD4Hy8jomHXMquQCfUMfuX7IBZ6dGnkpSeNgUga2uNqPeP0jbJNtVm9W/FU4LRemo7qK&#10;v8moXV0B5loeHGqB4RSDN53xrnLpc8LoEOtOGTdkfHVNxlvtARY5dVsUUqLXdWpzHTU3CR1vHUF5&#10;dCwwtIV+UVqf2mp92lMHeqrXBfdOR0130pIxIHj3edpbqzYO68dWinSiavddhu4XPvs+ETFUNmGS&#10;ZiAYOu7RFaUhNsjitkqz5HbHKLUpT/OUlBbBUZmpqA0jmgDOuxATqu2N9bIwN6dV3Ypv7oJ/S4aN&#10;/M1tdY7y12XcMHab8m5cVSqgR7G4oUrf1FIZw4hwMnOhM+nY9TXNyCirqhuNdDxEUjbtEjLh9TUw&#10;hsNDZGOhCXQ+9cX4pANIwxuPHGEHl68DQxhFF5iESeuGKcu1FSAGX0owAy3lgItxq9uqHkTZpiOf&#10;9IaDfgoZSSNOOteVvB/pGgxlcb7kH5fGFby4VieZ1FsvFFeba3pLs2tpDuBL4qZTYfMuI98GToxg&#10;dyDFAdOiiad3uq7RGXpCN/Jx69bNMjs7Z6PjlaSMrdEBg8Lhj0FmvPKuSP1Z+VyJ9J8NovrBMnqn&#10;50cZxaGfvgPWK/chDkZEjjxxc5xqumnILVtiGMjInwBCiumKvMjXMq0PmvGlLlzAoWanczNwlHOQ&#10;9nHZje8s5zrsxA/9j3w7Vv2djrTQB51cNRyEbpNSO2jt7sZDvrB0chJWGhzrhs1RBslqML4HFUSq&#10;WwnoP/EPgzQ6MuzVHeMKXbK6smKD5y1I8XLL2jRlYmSkfKUYaJP1kWtKv1MbCwiP7wqrGo3HlAg+&#10;7a04fdF8Mk1nJ03XKtv6I/BONU7o4Qrjy8E3Jo9j9bzAKGcFFGblKrlDZ5gO0AiP6KcPgrHSU/NN&#10;r2CS2vRwIE2DfEc/86vjwz+HrQ5KE8/k10W5vsObkcTdTwr1z+KhXMLwkdBJpHZw4+4ydH/rZz8o&#10;ZgxpAMnACGx4bLwMj9YVnYsJhQQA51WQ/lDyWRkkjIDKUZfw0CxmyuSrsPMzAKVMVH5IRG5IySza&#10;0C3Z0A1gSC1Agdvua/ipt86eVc5KXZ3XHSBV8SneGGK2Esoz82pbU6RnOU2eDK47sYf22g7+u1Nq&#10;nEaH/i4MjjgeWLdVrpWLIJiMyjf5TtGdOMBPWuBbR5LrfxUXtCJI0N46mXyuu/H45hLvxUU94PDW&#10;gvDEWO70CL+3HTsubW8871Rll7zQz2BQtAPHbDE8SlrkoFNWIUU7aYLhGt9wBBaegKnmVZc4ALUO&#10;YhWuxcNPZLJCKpN82r4iBTZzeyZGRP2HnExMjCuOLMJzlRMvKmqT1MiyA5flnPsS2WXIaUYMjPin&#10;fPeL6Uj9KV4R2olej5OkAd+8r1U/hekXQuS4zcYbGtpH/W67cHm1qGva1FaOTPzIb/CkGaaOz0ZZ&#10;HNfyShclSTFI4sgBY4gs8h2v+aZTcbfhLjoT4hwloeLEGS84a1nXj0wJ2ngMmm1Eoobb4e+V5sRO&#10;GRyhW+Y+lswrblJUpyey4snQ8GgZkEGATwsLi2V1dc26w4ZMaaZfeNv2cOMt2I1TfqBuXXLd9NdO&#10;evhRcSjrGAdAuG7wzVV+dcYhP+KNTy6XPgAGI2djh8wQl3FzXD50qfbWFhx4FKCGXYNwGpc89QY7&#10;ddInXKckbXC9ggnUTo/rDQXputp9XbOg/uBRh5XkyecQXtM/8V1+yynOmCXNbVJ4l6H76599vwfD&#10;OieGBDQwlFOXfXVFhwMlg8YKQUKQlG5FlcRuZ1bGUGlmrDkV12cpkkKBGK20lmTo1paXy4BwYgA5&#10;/OEGoGB0bYERrghT8IaZwR1BSKehvOnAHErIjMyn8ZRmYQihhuESo9qYQm5mQrSqplsAxECleaam&#10;azzwXU+a6CXOTyHOcMA7H76Fd8D3nkRy2dqWFIUSrtP2tLEKbmcQtPQGDyy+G++6diF486dOEurg&#10;tAEmt6euHZ469aN+YAJLmaTza7iT3pWKBpVm6Up/bq3jNR3ny6Th4FmuYWvlu6HDY/O0B84wMK+W&#10;N6Sum/HCGYfSXKfgaAu896EB0e7+cl3Bxax3SKus8EwhkwF56rMMWg67fUJZ/dlTb6hAIabPLT/A&#10;OFXOkXYVuj0hqwqoTeRQrBncyKiuSXNfJHT/CQ2YgCIN12hidwNjvrSIol7tGEDfe1KIcUSBO640&#10;bg+QllsD1UjCRybBCn1fPOQmdMXUBZ/DkzQrPAKkgUHP3S78AyD9ZUjzkfLmq36pMnmJB++9/L1c&#10;0llj1fLwTz5l+GXMk+6wOviLPkE+lpcWxSf6k+ewJHuVPsPVdvtWj/w2ZxvAiyJnrKFbBIPctRWX&#10;C5hvtV3oI+cEJ7RQxrBK4rK3f00/IE5JmsOeOPRZ9qunn2tG+pJovcZTirMS6HH0ZNOdHvvKjMyL&#10;fuiRt/zxJ5jwM/US2g64LC0Ct35U5gprnn/gNZKKJ3o4OUBSd/BT1GNdzryn3D0c9YFlh6H7zIce&#10;VN8IkQzSuhrfPzhcRscnSr86mI6CHxDNQPRRew/4bh2NmQjB6go3O1e8t82+8Nz8QllYXC63Z24b&#10;ZkjluQ/npmDo5mfLmgQIARzqKBIaDBPrYHFF8U3Ztrjz9GcDSzlyiIOnMVrXKZG8FhfLXAbjKkDX&#10;FVcZKd8UFK7lMyAzKKsxwwvmLqGqcGydZus1+bhgdLX8D50mw1TW66SFB4RZmZLe5UtwhEQGWDC3&#10;POAarAVF2SgTFJNh5P0jvJcXb7rCnnrjUcgtDQIqDVSrkCAUdB2w79TRjuZx7TGFXt+b3wZKu1bE&#10;A7nB2WCY3soPgUDPkCZDwCCvwKysLLv4xPi4294cOHzV+FZxMkv2FhGTq+EcHiJNNVUjV+UHbxec&#10;4G790vyGt+rXTU97DpN2U5L2edy5TJMJZFftgQ55ZMPbUZ7oDXUecRlRGwl5xAWlDSy0Dmm8Z9LX&#10;pQHkrgu88uCH4uSnThztcouk1C37iDV5KHoUE+3vkXtP7qqQtDGlP8CCSwgYK21SYPk0ytBjOlt/&#10;mJY7versatG7HCqylnZoWhShLK620vQ1HDQFmWG7b3R4xEZicWFBem3NsNDtksIROSNNXryI+aIC&#10;5WMYmCx5zMBvlSKryGD2IU/VqxSn15VlUvzP/DSwySKAH4TNcQUtvXnmifNUtWVePFTIRLflG1ae&#10;NrvPDVdha78jW4QCDCwh6foPLNfUbEOPJ0+hYQ0Z73FnHIHBOQ7dgNgl4vEirJzcZEz43qLsyprG&#10;hCcXAosspv7grcWdB438zLKu+7/+o0+Uk/fdZ+M2v7xeRnftLrsPHHG4uY2hE1JVwMnMGzdvlNtz&#10;t8sypyVFBLNFBqeqi2KRsFKrK1AoWsWsQafvntpVTh47WvZOTZYx0TiwsVZuXrpQZq5fLf2Kjwz2&#10;l5EhGEJpdXq/QgaA6s0qSOKJkgY1zdAfSsaDQ4IWHsJ2UaMO7WUsjOg1oOlctqpQEhEUBpPzqNsF&#10;jM7/rEgkpNTlfqgugzRC1pKJt//dwZfc0NONU01z4HUn2ZOSELhWby88rpVprinzlkR+wvAInKk/&#10;AK2+pMU5ZryU68LAecWURkwZ/AlvF2evE6TgXA4kLiMXhOpHFF+PA6SmuC+T1K2b8pTtcWmBnPLp&#10;65bbaOrAiyfEuDR/GCkC8eROcrKo1c78/LxBWfUMDw2XA/v3ZVJGyYpb0u3/uE7diiFDzSU3k6GN&#10;NnuurpVBedzLrcrIUgeKAjzAg4eXDLAr0hxtbc78UZuApt1cd2vSGFP77NyMpDcacTaqopP+6JZN&#10;v+mfYXKNDHZLEoc2yjdjCeJNZsXi79paFNTS8qLp2rtnjw0v8LSf8qnJyPQv/RVFm7rA2a5pY1uB&#10;kA5Oj1XFc5AHR28l3nAbJxeqlxTKQqohiFej3OdDJdSrNhD2DZZ1pW0PDJUNTcvRg7MLy+XV194s&#10;F69c14JA2JTHOQYWBvTPyMiY9RH8wLMjMD7GvbGhMiwZGRmU0RzuL2OD22WkrJfBsira1kv/tiZZ&#10;rpUbR3FwR5QrEvpIsV4i1aTDg4S48K6l4SnLBTJfcejahoIwl/LoBXCHNzjrD2B8JReEggCOVPL4&#10;EYv/cQ5Yq0I56m+lXIeiaAOnOk+h+ivylS15bA05TDrS740vzaEf8a186M9Vdf/jP/hQeejRR8vI&#10;2HiZW14tI+NTZdfeg2Vyz8GysrZZBkdGZbC2yiuvvlouXblsi5stsByAYGAyO+zvbyfmVAUMVVUY&#10;uaJVITPITRmzMSmRvZOTZdfQQBne3izTVy6V65cvlO3V5TKOMAwzg1Cj+5jJ5sSljZvqhAY3ROi5&#10;D+iDA54pMaOSkFROdhS9rttAcTpecQ9MYcfQsZoLz5jFKF1xyK9sVzwdShsph4OGjrIhX540UnoZ&#10;266hK51AKnFC0ilbYeTdNK4NELzd3KR38XQdcAwq2lmLugTpWb2BWAm1XKvjTjwdV8u7mGFJVPvM&#10;1yDqFCUCvAETD/3iWS6c3rvNGBxySk/fMYAzkFrZe7nevC6elKG88Sel5osCOlPpXiWQS50YOqNK&#10;GRslrTyggyrASl/zxhyqCE55tcGjFVwu32io7VJdTS7IB94Kp8cFR2B2OMF764r6wNUL42i7RvZ2&#10;4uyF3VGuOZLADy86eBIzX2i3r2lvGzuVVrezum5RO2bcwLR7VKxA3evCsekHp7VSXl1xe3ZNTqTM&#10;+obpAFXqFA2S0ax0Uje4KEO/kNCuodNOMNniJT3waRuuwlRHOYAkAfKE4Z/7pXri7rfa3G0ZNU6g&#10;b8rYbUhW2H/qHxwpa5q3zMwtlPOXrpYLV6757Slbgin9WhkPjWgMDktusqrmzAMr7LFxraQ9URko&#10;o9J54yODZWK4r4zIwA3J0A32ychty+BJ11ETrWgtgZfN0HFeAdrdFgHAwTam8GQRuB00osL4lCdp&#10;uDDL1/RNS0MGOnjkHK9prQye8QNOw5AuR0pN+pGOYdPALFdgUoJlnTRn5JoEgkzaQ6trVvomGfJG&#10;obSs/hRTBdgA6xJoVXoHb3P/t//zJ8rZBx8qw6OjZXZxuQyN75KRO1Qm9hwoq+ubZWh0TDOzlfLi&#10;Sy8LcSlHjh4t4+NjEkROSIqItn+vPKwvLgZOQiQBJmTmTAP7RciQCJmUQRtT2q3LF8vVi+fL5vJC&#10;Uf+XCc1+bCj7pHjU8TZ0GjQwmYfaWwdRJ62IYc2qLAZNieZgyiBgosJpbbvNcTGGyS6GjmIwx4MN&#10;5rok9TAolCcM2SLKbAjfMZ4qZ4EQLJB3O9JThp8hjUORWoziXAdP8lveTpharse1sqxE6I88lEtb&#10;Ypi9VVHxEqZ8Lx4iwAOTysgDthbzdW+bgbGiuLOsYKxwKu6OYlJ6G0wVeeLVgTt5/Pmf05oDp6+d&#10;lt7BobAY7IFt+JQLrorf/xV3/eCpMz12COjpTpoSQYN80c++EG5gwW6viVloJZ460w7iXZftRfBm&#10;QHdcBWUc9LYPB3wb2LSvWyqFGnQMaTeXnGb4TEs36y4XWruurZCgh/5sJAUPhOa665SgPHjEeCCb&#10;dlA/dFDecSYSznNAEeOzEmoJynOZDo+abOHABZ+7sosjnvHflJpWQdAh2KYXjLjSDjwevoKdE930&#10;oQ2dUrKiz3ihFrb23AY/ViVjLYMnC+dXgfXJmG3I+GH4bmtl9+a5S+XC5etlcVX6bmBEtm7YKzuO&#10;1Q8oHNA128ejYyNlVCtZDoSMDmuFJ6M3LkWHH5ahG9hekRmNoesXbfQ+xJsbRMMxOfhR04nzvzI4&#10;eqkLSYicGJMuGh96HWVdmlC+jW3SXF7/W7rroXz+zF6uwek8/Nu61As13VitU/x2vyWj4zweKz3J&#10;ijamTuAp63rJdfX6Z8CuHJDGsmTnqcu/+kw5fOSwb0Bz8pIO4+TlkFZyFKPzljUzm19cLLundpfJ&#10;qSl3YvBLIGSAUBzc70ilEBAm+bVeCtdlMBFq3iU5JKPECUveFbe6tFCWFubLxtqaysioapWYrURW&#10;dKodpaCGp3Fc1zZBl/8rQXAtH2Nl5acfnc0vgq1QdFDGM1CXg0ZSFIdewTVFwv/EaU6Y3gYZjizv&#10;Y1eYLlXJ71xz6Sh1ECpoIP9JroPQrtW/vLzsLWRmkRGGdDjbvm1VR0gekxEe26DP0ndRGpkhigdW&#10;uISZqTOQbDTpz8rD8DZhixtWHgqpj2vzTCGO69b0xtsmmIat/YtjWPgH7wUKNFmZ2DDxYAKFnACt&#10;UHHSPUSJqxwhnnzHjUV10te0Q+AUt7EzlHPTHnjAJeUdgTdEQmCDdxKh+RJeBY48pdzDUzJKvNc3&#10;RMnvety90poLD+LVz/T1PbxqTD3mUco1esLDrms03uldXj9462vinhwGJ9cCCjFc18tcZLywbZn+&#10;S5vTD+ANDPDmP/CapDJxA8anBXXNATO831ik9MgquIPLlCkh+Tw+wrO3OWzDFqflX6Hv/2i8+Lnc&#10;NXkO5Ej/uWexDjQBxG6KQv7qeBiSftw1Malm9pVFLQx4XRgA6QNWtsiYkkRPxhTRKmwkg9ZyrwTF&#10;nU6dxgEvcvIzbCRd/83zXPUrA2NjqRXyQHANL3JFjyMPzpSXFPjnHF0bzBYrIOSlKCUdVEeEApRx&#10;ToXDVSCu7QGqYUvyL/HUgtOVYMwbmOFybk2cy6cEdRJznuGIR2c4g3LAKE4qYYO7y9B97uOPa+Yx&#10;rqW5lJ6uvQzXLGSA7UaYKuPDjcC5uTkPZASNG7Lw0QKr38TERBkZVhluiEs4l6R4qZO9azq1KQ6a&#10;wwtP4/vK2vJSWVlYlECuSBjXkQ0bOjohyrkaOkuOHPSABxC3qnVQY6O8/lptMXIUq8pNP96tmTcj&#10;AFHx6ccA82yeNJXzwFHY8EY4Uy9tb8oa14QATPHV1Wg3P/HwQz/i9/LKN37i/DrwakMvnH0po6Mj&#10;ZUyrbA4b+BmZunWSLeVWRsJgPrL1zDYz6fjwBwNAG9vEJQYx91rWeNBUfc7zRBzcYAWJDJBOvk8v&#10;CrNX9sLhwyPuK1Jr++kaGCfvo+2CId7gRIrzGegpJ8+fytIHxmGXHuGfjbh448KUqm11werbL1j1&#10;A1Q+PKEsuLkmmTTly0GqLu0o0+TBcMRdFyFDCpgK3ONI6fV2De9dGbXPFfb+7gFox9iI8macvL2n&#10;HTYIorcpVJx5iOtEkh6l2uBUzm3uiYNL1+GdQuUYNn8VXQepneGpvzmIwhtvyrla+r/hlvP4l0JE&#10;VvyMLIZJhgsZi0HMZJW+YDvTB3JkEJlQg8Jj2nDdPmuTto6BFa3oF+pKn4ZeIkp1PnT5YBC7WLrm&#10;gM84B5YEw7sx/biBwMxzQdCWvrrLZFT+GaX7DO70MymVxPHscl8fJ9x5oDyrScedh8wxMc8PI2cu&#10;mk/gC52RG7DGsJLfJgF4RDNxMpsDXp50LnsMX/ARB0fqdtiRn+YJog/BBZx1LXJCFsk4Vqu6MIUA&#10;Uxf4SMQD6QCe41q7azbOIeX4Ly4bR/KtV1yy0SIdr/87DN0Dx0fL3r37vFLjxc59EhRJgwzekOMI&#10;BB3Iig4ku3ZNSJCkQEUI6cy2JnZNukb2qbnpPDs7a0WJ0nX9KhgG4EsZFk5OWW5JSS5rRbe+uiwB&#10;4FAL+GhgBM8t4b9wcxlhrUxHiMjXH+kBpCqETuXlmc3FUG754WBmcbwdgBmeBxAzPYRT+ZuqH2Hm&#10;PkK7wd0UeOv4MJT6qEgRpXuVoTA5cp2InOkBjMQIp8sqo7Wl69t1bRdQKuC6HZJ/7zI2XFK4qQvP&#10;AKuCVB1R4Fl502f0DX2F94zZuBh0lInCwdHmeF86Hoh4/jmvJnqmpp95ZQDypZDBIT5b0OXSv3KA&#10;kab6HFI2yf5nHog2+hFF18pl8hMaKev25souuOJMj3600bAKrdArza1k+FbrlgvvCRNvtHR90oBx&#10;2EPS2znT+Tb+L+UqkffCgwfAbZRDETMekW3CNsnoYZEdPIqsd2kJrjjH62U3NeWCLKmWkYqn0dMM&#10;i+OGSpzSxgA9+u0oB+OrazLtuH4ty/3sP8Yx28v44PZkD1lnK9ETv0EbKTyTwLFRXrY+pok+p1Lz&#10;SAkGk9VgMOZnLoqHnBj3JG5zzeN+fNcuhUNlhdPma+Jrk2kVT/3SpTIONszgNJ1KF01sm+YLCqxu&#10;KCN9SE3wyZOntBeuUT6mT6qZNHAphKdZJcMvFh7AJ3QbpHdIB4/bAW7LBP1c8RPW9HatEvnpml8M&#10;F7/kREaIk15d5TnXVO0m6b/LVCDSoINE10NCda0uhx0aBGLdIb5ar+SaDvZ4pGAnXukyzntsXe4d&#10;XfJqbnJqdxmUAHD7i+fpeLxgWEowHZGHJhkgk1q2D2vVxw1niF3WLJ9Ta20A3bx509ejEqIoXyGU&#10;9+xL4YiEbZTjzSrL+y5Xlhf90Pi64mxdDiuv8sLEuzHtSgGGyVtELQeuEgofVQHXMXYIpYSEcF0r&#10;RujzsW+MGzMr8oBTGs8MoQgwjmtsY0C24MDuI/a1vuY8MHu8aYZAwBAwCw9yC93MJGNIEDbiDJR0&#10;avJxtAWeedZpAa4KVTAR0sAST0U0OHRBA/Xh2JrBKNDmjnEAh+mQCAjONOOI085aR6PNN9aZHau/&#10;msIYqTKBkez1jVbjlrMwmtZKUHXhU+ptbfd1pUcpPS1KGjN5ZG96+lZZXJKsrKyVpSXJLH0lmVvX&#10;LNvH8RXvpeFO12gxq5l4uNq02bQq2XQTonkaEQJszdjZnsRDd66cD64f5RvsHf4v68CVPuzlWNcp&#10;m/+OCzBguE5SlVsDon6iMIJTzslqm/gDCN551bc4oRVN9R57FKdADS2z9VoXvnY6vKdmySc9nzLN&#10;87+WrWOCvmpKnWGPXqJ+yiHjmVDWOk13HTfGhQGADq4zFvQfYMk3dKR9/d5RQn7111OXhoWSVIfq&#10;5EQ47YQmvnowMjLqGnhMgDHH2YIYNnhEAG3op9CHbt3S9ZYWC6zoNgnVxr5BLQysM6lMHiNJ+yDG&#10;/CFZdHN7p/IrOzPUDhz3TxU3H5KPx1HObdY1IYW6IZwIHJgMQ4rqDw5y+dWQcobMtVul4u0q8LQ7&#10;dOC6MddQIcGDB7rrw7bgRT+7DfZKUGL6Fh+Y8FYRKDBt4ov+7zB0BybWyq1bM1qK7yr7Dh5KBWog&#10;9+iGhkd8j460xYXlsqFZy8iwOlVIozsjeNPT01Y+GLtXXnnFz+1MyXBG+NLBVM8sgy3LUSnOYQnX&#10;5vqq79Hh11aWLXBsw9FPrdlpQBqbeJhkBaV0M9cNZyaWxrtTJQyevfENOAnWqNrD9uqwvEPN3ryS&#10;UZ0o9XzqhWPBw34FECenOgZGPzsFvDbMhkPEYECZxXFNGxO2615fFYPoTRvgXU97hNcd2uoxXJQu&#10;LmUds+eSMiaoFnG7uRS9MVB5nqqt3NxW9SVwDR5c7dGN0JN6EpAGj4FNNbVki3QcdActobz6uA22&#10;uFqSvADuCONVl+TOoCoGLfARmWJQuz3y9BV2iDyMHH1ALUxiGv30G/k4T2ZqHMXI543a20KAd1jz&#10;a8PtIM+XkBRS73Bd2F4H6I/y9y71l3CVprj0UZeHd3qB1rgnWvS/flZwzQUotMFzecI2CQz/6Au2&#10;tDMh9IRR/ULf4D3hqPGG0qFksdtgepEg+Dv1IOce8NCh/EoPF6GdHSUKhj7whHraDmgXthnEZqCc&#10;J5mivd5irrwi06MN+nTp9gk3WbpKPaTzz+BcUyKhDa53uzCSjDMmfKNl165x4dnsPI/J6ov6KElR&#10;OOCmKA0Z9ueMwApd0on9Wh2aLn6unxIuXfGELnSQSxq/0oyVhYdo83WjVbo3MbVJEKrUkziyahrg&#10;aDguuKbinEzu1X1wvMoMtBqedHwNKs/8DzxGlsvmaFP4T0hfoI/UZ+JhXz/vC81z2+5h5VMALKTB&#10;J26tbSp9cwsPD8lPG92XwNR6qbZSEPeRJ3a58mMnjpUPfeQjZXLvnrImBbLv0KGye+++0ieDwELw&#10;wsXLZW52vuzds1+GYswE+p6WsHH/DkXKO/tWlleUp9WaVhXgDbPYNurLhwplgMYFt0vGcGNlsVw6&#10;92a5eeViWZ6fFd6Bsmf3pBitLtagoVwVDXVSBJB2tFldMwZ+GBPGUEIA5MEahH4IQ60yFkopSRxb&#10;EDFiwEZgvAWgsPLX9dGh7lZJA2mmBdy6CC2kuzLDY2BQKF0WJw/n8hBifC1dGOlFYs5LyM9/8EEh&#10;4HcqNHjPVgzxWrS60IVrZXBN2ecy/RLY1HmnCw3ddAZEMKVX7lWmucCRL/6gYGizy4GyKhKcQtfj&#10;ErQLwSe55fOXeGfQ6Y+2NGOFA76Vaav98CVp/l/jG5pt15RuGeFukyRkoCZbzgJb4f2/UgtcLn19&#10;p+u04R26dwod+hpXVK7Kj4noJUhxZN6XKtNLYyZVWfmnUApEVloc+UjZho8wkwImEplYuJ0Vv/nn&#10;cQQvlVDTuIDO3smbaUIGzafmccakfOrHg1uh8aHMFQgPaOmfO/lszigfOXCe/mSWam5zRhLa5DLW&#10;SUI25SXswUq94EmbwSexU54Uct+QFK/03DYv2hiSzmSF1l9u3p4rF69cLdO32eWSDhoa9QE/VnEQ&#10;jUFju3RIk2nayESUxxBGhrPTNaIqR6STOO+5vbku4tbLgGSWT8QO9m9KTrmdwm0eHnwQJfBB9PK4&#10;VB4LgGpkE5/tULdF6SxgzHf6x2kksgrMmGEiiDiRl2cL4Tw84JANvKw8k2eC6T4CRaxl8uTarR84&#10;1f6T0tVn4WvwMeY55VoBaxlkN/LlksFNGnmhkI6zDDB+OXXO4aOscDWeBbFjRXfmxF4XXl5e9SGU&#10;XVMyNFJOk3xpfFwGDYQq2N73xjI9W3DMkIoPJVARz8ox20ZEaAxIEfiQLVDBwlAexLXXgNiSMePV&#10;OqzoVpe1okN5a3ZEA9hrr3xzs3oFOg0lTXHh4WgwjAB/HQmGAgAhpmxnxmY8CEbiVgYYMn4p4kEJ&#10;Pmc5hOkVpQILhPA2j+PeoquvjMc1mluHNTocMkOGNnnPkO2z/Uv9uQ7+Vpaw1c2baGIk1RaUi+oV&#10;SOhTumt2PeDnXmSXXtrUaMMRj1IkjbBGHY+HBzgXUzT86vE9P0AYJi7jfAS7hkrHk0c50n3tNqQf&#10;M9NWPB1g+uyBrOWAb1uqhC6vEFyGgx/+QTN8g/fqKyVQIw1JzeAkdKqd6ZKjrTvqdmocacFBKrld&#10;x1Ur8059q/Nezu01kWl7g/V/rttPbW75DQZ3T8xuV1NIoQFHsfRXvQanIzWp4oae8J8dk5yOzIoq&#10;iiZ46DvhlsxRGJ4g80xS/Hqy1VXTwYTUBbxKwGFcCOu18tKejMvghy5+QNVY/jpjATkSJBiSDy1u&#10;qZGbHvdjLvQHrCBdV8rkXhdXFCZe2+cxTj3ihdrt+3vSayOjeSONJ94avznxKS995vEsPN5Z0Pgn&#10;ZGWImfXjU6zwREdOFas8zyZjJFnx+FpVQg99ovrRtx4zwkmbBQRAPIdaMCLCwcnETbZD+7VilIHe&#10;qisi2WF7VV3WFGHek5WSVbA9J/HXRTe3t4CJZwWvcF0rfF+Tpz4VHOc8aA8GFvrttVLlEY2+AdrC&#10;LqGMvMJ+rYL7h8bKlvL6NSHg1ZMDfsco6Qp5FSXXnizwpfdRlR0RTpWX7+dTcqJ3eQVZ4ss26FO1&#10;AYOeHuu6j77nmBrKO/GWypkHTpcPfvhDWtXtLlN795b9B/YLKW842S7Xbk6X+flFb3EOQiQPS8rR&#10;WdwjodPptLfOnSuTuybLvj37hLfO+tSpGDG2LdmynNSMZlyGsW9jvczeuq5V3Rt+QwqPHUxN7XIo&#10;K2ghy8OJCKH+1wHTBDE5IpFOt+DVNAPHmAHqQajBhEDwBy2BZhWG4DKAEJysPgCyXFGea+ECBmEl&#10;kcGcQRJoZo8WNMpRMNH2z44Yyc21bOgDT1zXwDXX8j2wVUdm8JUf4j3pUTBR/Hc70a0yXTx4Wg8e&#10;4SRBceOX7w5+0ptTPj+lZzUAJxvcTmc8/sEqc1x0M+EJ7Y4jjfIuDV0uQz+kfqcRElUaxpnrZgiR&#10;udSQfPLABcZ2rw46qd+GXh5oo6ZeeSYaVGQe6ueVoOCtxBTiEkKz/gsHuHDUB34cEK1MMzR2yb7L&#10;dfLvdG+XDF6FoEPG6WvqYaLDg+5kcI0zz97OkVURWY4Em9XZvVwAO7Lc63rweNxpzAuZZbazygME&#10;uhvttU5+G+ofZJwQ+m0spcjBFWD+iT79bNwphXy77cFHevhITXEpAc3U102njcHDOEDuko4LnXj4&#10;AW7kFBzIRgChi5hXNOT7VCQ08SL84jeo8OA4BoSV3oaued5uYXmtXL8xXa5dv1Vm5+f9NhXfg5Nx&#10;GhxRe9VuTqmPTUyUYRS829hXxqQXJ7XAGBMM+tLP18n3b2m10rdWhgeks/ols9u8s0U8Es+9unMT&#10;RaM8LaE9nLVAujOhASC6ojv+wxP41dGf5p1wqLy1pC4ZV54oigfwo/WLJwaK9/OsmKLhHWNBZcBr&#10;jIrDWyWmz3AqI32V97AueXyS5omJPGPYciR4xvr62qofQQNn3sYlxlOvSnF7ao9sFRMN6xRPJkxO&#10;p367D73rmPI3y+LCbLn/7P3lk5/+ZJncs7uM7hov+w8esFJflSG7NXO7zC8saUU3roayDMdwYBzy&#10;FngU7dTuqXLx8mXfA0OA52bn6gqOU4HV0AluXJ24i9fjqHcWbk+Xy+ffKDevXC6b6yt+kwDLeNjr&#10;Z0ZEsVgXgUXQYSLpwgcj3C9yuoxTGj8yPDgqbzPTDLNJ82BhO0A0BC9eMCpDERjtdNMQOqwcBR+j&#10;gnHJjMpdTGe5oGhSEHzgge1O6QnvdoEVHvm2UuuWiUt6cAeW1VpWbPAbTxugu+HSX3BTsKGsQWgP&#10;3qaIcI2WQCV0TsVJ/bk01rsc0N6+Ilt44Vcl3WX4GRchbZE3TidXwHu4Wi1FDdeoI+4BwqBXvcER&#10;OhvPmvOpPPWVB5MrVKIQtQHaQify3yyqcPln+es4sqDFZSmDJz/l73Tumxp/J84YhTftirF1vGKJ&#10;0on7UXh3UAU+rpXQjCT/Pa4IVYebmKy7HeXAobLZtdFPfEYpmd/gqfJknlQ8XDeZY2KBcsfoUQYe&#10;dusEkmuUJQZPZdzOxIXFeJISBzxqHefHohQap/DDcyDTP0nv0kVdpLV+oSyxqi71p1odt/FQlkVK&#10;+g8F7tck2sBlFYbBI29dq6b5xZVyW4uDG7emy43pGa16xCPaItr7pZjZjeK1VuO7pnxbhXo58MWr&#10;w3Zh7GT00JkDfSjwVenDtTLYh4HTeNfg8hdfVMbbl6Yy/I28iFbTQx9BO0SHb5nQi0z0msq1McJK&#10;m5j5prQtWedNvMZMVqQZOyqgdYiuBedPosmvrudRow3ivMBCYxE5woi1V8MhE+go+hBDB0+NTiH3&#10;OsnHqEGPd2zYrWGn0LZGcFXXUWZpadHnOR568MFy//33qS2lzMzMePXMUwDAp1XVPfPECVXMqcrZ&#10;cvzE8fLJz3yyHDhyUB3RXw4eUqgVDyfcZmfny8LSsirX0rHwYDKomGVmywmLysxr+vZM5wWynrlx&#10;+m9VsxEYbKaXMqYZwNTEeJmQQVuY1azn4vly8+rlsiwaMHTsVSPkGBn2ny32al17LyU0ZWWga1oo&#10;F+Ue4cxKkI4kLqYGROUZMP6TACEW4KQNJCIgyqjlgEIQnIeQKI6hY75AB7JlRjvpuAgRZSjbylMM&#10;hQFNDNouTHMM4vxFsNw21cesi9QmsBY8l28OPMFH+p1wKBGyo7CS1mB0cScZFZN+8K3CUMaAwIo2&#10;AvKiaIFRQv51nEtQT/0h3PAc+SCPvkImDJk/CqQO/wudjeZGN643jmvXHXqq86BWSH6v68KQzoBh&#10;9ZHrwAoXMqcfNHeLK4IwyYXCuIYNvKR5pd0DkH7H7SzVS2uvu1cydLmkQtqJEgndyEm/T8BavuFv&#10;l+C3ceRDK2MKxU2djZ6aJ5qb0el17apBepLY4y1n+pHvNOMihbTKV6VTuClZgKEDRTjQX+81J9mO&#10;MhQwHysBpst1CofrkTNeZIGyAKZW88gQWm0yuTEOyma1b9BkKxQ+4K0eUmfQEpcBQM8IzK/fdYRr&#10;8KhtXldxQCqTOWkMIckbVVjprYn8ubnFcu3mrXJzeras8JgT/KIy+k76g8cUeBCd0915EbeMncJJ&#10;rfZGWdlJHgelo2U+xZi10re1br/N/WbpJFSUX97s9sWwwT/eT4xhWON0OyuhNVZK4S16ufGYwzP+&#10;ioVkK6srTRYka+srnGhm54B3TcIf+KpM6wNWrvBWcekrbl3RFozTpNqDfuYRNXQkCwIe8RhRm9CX&#10;WXRIftn21qJIjKh5/TZg9O8g/JBNAUcWFDF2Q3VxgafhvAeTk/qDsilrq8tqQ9693Lq2455+XIZO&#10;Pbi8vFD27Jkqz33iuXL6gTOlb6hPK7r9ImTQ+7FzWn6zomNftI+lugxdBK/IMI2W2bl5b0XwnJY/&#10;8KdZyQTvz5ybK/Na2cF87svRKSNqwCSzFnUih1CuXTrvd14uzt5WBw+rXF4xZjESfBN2v9xTcYYV&#10;DYWpZrmYYCOGEzxGjHoYCgwsReVURjQgwHRYDJiW/HVFhwNnXgVE54VZHFbBmNPR4KC8hQlY2uN6&#10;M+gwFBkkwWe6KemwOsobOs48lGtGiZkMygtXs36MSz9QvilBhCh0uTrTY0VihOQnbjr115R0L124&#10;htdwwOMrbb04KQXmTkiehQ0fZWHegEcu/JZveEVvZo3AdvHhUiLXyTPGTnqvM53kC7jL84YpDvLB&#10;03VqY7uuQcMNzSQ2XMChnKm/uTt5trM+QaIUOv0Zub2Xg89dFxy9dLa+xRHQVGixMkA+lcgsOgAJ&#10;YqAFqLzWFq8Gu2h3uC5+hY6qjPsyaRWbnfvQk78YBcagZd8/uXtUYnkh0pNHrL1BiXTqST/2OniG&#10;8g68zapAWGWYVsVDe3jY+iSry9AGkfBJFSlHPFAeP/NDugz9wZBhvCvB+PBGIfqoT6WdhjHgpKRf&#10;FcY9LfnNTXkB86owDT5RIuOncmxl8ozdwspamZEenFtcLisyKjxovqU28wkzK3npMlY1LBCItwk6&#10;qzY+Ut2/LdMpv73O6fclecIVeVZA3BFTqyFSjv885sBKa0X5POeH7Pq+vtpmPshZ7oWfvvTJbBkd&#10;tlPRk6yi2onSXX4hyLBllwk+JpXT62PjE2VYqypePM5LR3g8DRy8IlLA5jUnKuELfcBK1WJI/9Jd&#10;JjfxjMHQwgKGuze6cv+oc1wmeqWGSmcRtLS0ILuwKlrVR5oE8FC/ZdLYetz7H5GhG8CqL5bxidHy&#10;iU9+vDz8+MPqhG3fo8PQcYNxfmGxzM4vqE5ujLK1SEViiBjDgZRpLc13TU35uRKct9LUOGYO3nYU&#10;rJ9rEyExdFqyywqvLM5rRXfOhm5Bq8EJDJ06ntWTmuvGQLgFTOU9M8HgKZ0GQw/LfmYUtIw0ZkAI&#10;rh/+ZIsRoXHTyQ8zfZ9OcQYHMAwKygyrYzYkIGkbRhIlAcOFXjRgGH16U9eN6RVx+taXGSRAsFVG&#10;J1aowAdZp2xg47r45Gty8oPvbqcBB39EP0JMnPYiCOCygqtFwZNt2NDNQIeO5oiirAi7tEV5gB8e&#10;RmGCrouD+I7QZcUMIyQAoaPmKwOmiz+8ohbK9q420u44wxnDHQ7U4FTf0YdRbsGNo70G8kUNutl2&#10;4G704HppQz66RvOdud7yve3oraPXuW0VNgM+zhMQOdLxtLHFwQSsB7WuhcCtbHXFUXfNV667zrCk&#10;B69LUYRk6nOo9gIrl75KXqPT4Eq03CnuKlUP8o+MeHLpQmCQow/0RxL90+gJDeCPd52k6Scop2FI&#10;vOJCzl03sgKQfETFzvzzdeU5OIBXWw1qI0cFGHpWAjKSBgcuNXr8gl0rpTZpQElzUARYdqQEYPyc&#10;W1jmXZcyf7xAA5b549XggzDSuF8n+n1YA/j1DZVZL4tLS+WW9OXy6qqNxd79+2QcJmzg5qVjyedh&#10;dlYny3xd4/btsjA3q8VcfQG0dAr36KB3TIZmnJ0l6aRBrYwz4QifeHSKU50Tk1M2RFlJ9XmVtUur&#10;Lt5vnNPyHKZpKzKtpOhzWiZ8rKbygH3u/yMP0aa00+wzjzAtlGV1t45MmpnuELmMeZyfU6TjO45+&#10;pjb6qslzlQc71aN88LUFABUDi8z5mUfV7lXnZl4lifwGY497/yOnZJRKWVqeFzOGy2c/95PlwUcf&#10;VseslwOHDlRDpxXdwoJWdYsiGMOSjuWFpVjsW7du+aYqb1fheTqIxeL7QWvFWZ1xH9D3RcQUHhqf&#10;kHXnKO2qDN3NqxfLjUsX/X26ERkXPtcTcYFgNV4NQnD94LcMJyvH9jybH3MQU9ogdhymqFMxZnRQ&#10;rrOyg6kYK/itLoKPVQDAQXnVqOkEPHUZ5WEY24CnoxAm00cZwVCmGUMUqwcdeBRyDy3XdE7qT8fi&#10;gE2I9yz5TkdS7TGENwXuhOO60q580yNvxSB+4yjrmNpFNYIwrPHhK8pcGjK0JmKcIGjGlJxm9Ejv&#10;tqk6l00dUZzEt8rq8or7kRq8Hd1uZAuENK+SYb6c+42BG+jQ4LhwBaDWkXTq4tmkDJSk0bd4+GDl&#10;pWSygiUh5YA3Tjna5bj+ofg8eCCwuh38oVzPNXIKk9tATbkOZv0arGhSSD4hPCVihQwUfKt4kTO3&#10;R3/hDXXgap+SR1wo6HMmhMZhuNDh4pJN9aQvmuGKC888zpQG7JYUKRNNdYey03bAMVS8LxIFqFEk&#10;nmZihRGmLfCaGr0jI0ShtCuTvnKbFXd7c8vDVZCtNMY07PDtEedrEqsQaq1A1SfQuqaZfHuMyS+A&#10;ZzwbCp0R3mxt8NHUpbKkiTqfD2Kl4BODvMkEOdQ1ChrgEU2y9+3dq0rQLZmgzi8ulJs3rruOg4cO&#10;eyI/sWvcJw4vXLwqAzFajijdNFO96YRu6QjRTX2s3vjW57rklJCXbHCLZ2bmthYXE+XosePeBRvQ&#10;AuD27Vmv+Hbv3mNegsA9KOTbaisrPM4VeDtThmy/jOShg9LT0nPKMj+84lQ96DkeY+B2k7cAGS+S&#10;bQwq+plh03kukjKi2/f06E/6S/g88VQINyMvrU/pJ+XdwxsWFiieLo/+7YwhELt/kDUAIhtEwd6V&#10;Sxxy3IXL+IAdwiV8XqzIb8jIbW5q5apwQ3YG6F4s5X0PnZKx6iurqzJiwvHTP/vZ8vBjj5RVGbqD&#10;hw96pcRe74KEZW5uXgzO5yhgyujImENmILt3T5mBfN+Lt1l4X1W1sYKb04yEcO+e3eoQrQjVkHGW&#10;vOLL+vJimb52uUxfvWyjJ2voZ+3UhyqMIYtBg3E+2aXG0WaE0Dc0aSdMUmhFaIbgFMJY0c6go0PD&#10;zAjJkIwp9xV5OJzVJ+AwDzzIFx1heHU6PBjmgAyolccyWQR0BAKG5iYr8XRm65hOn1U6cYR0HlsJ&#10;cakLwURWXA/lHArSZR21awJD/V1jBi14AMiFPu4bYJioDcpUjw21gJQWnmEElGOcOyqWp17i4TcC&#10;aIUsRzqe8tQBLVGStDkhaHrTQLkqWVldWrYwYni89SZ+xlgFJzEUJ4eavIpxhfgoTChTTJ4KUsYy&#10;ooycWM1gpc001RMWRQxDKXh8hzPv4Kfr4Z+x29swV2NHO9wm4bMyqPTEERfyuuMRLMBDU/jgHwWU&#10;6XYYl+bpUpzc2M82HhOp8BwgYGJIlOgcfNKhkskYbYRup9FO+lzw/pIIMKbVMV+nbHPEwh98JnPQ&#10;JWWp5vgQVoNR4L7qy84OhgqFS3/yTty1tRVBQpVAVCHK2o/euPL0C/yEP3SEUpwOrZQhbUAGAiXK&#10;Con3q16/dl0roGnzh29huk8lM8urkSMcdK8zq9ePceUH2CULnmgqbxmZkx7I1wmQEyY+yAcGI9uH&#10;x4+fKCdOnvAkGFhe2Hzt+vXy1lvnvAp69PFHy4ED+31vCePFs8XgOXn8uNNUTcVPYzAqagvbf1oR&#10;Ya44een7WtAomaC9GM4hjtOr/6xDFPKyjkymlc+LOxTHkLHAgFGwEh5kbHCd/rVuVBni9H94UL9q&#10;IlrgMP0eoxYaKUAaDhj6B+8JIngNlv6xzKgO75qoILIF/0wQIfgVAgcu00FcaYZzncFBnLDBNbqp&#10;C7C4TsR4bATAo6h1DhHo0djkBurGFu/gXVYSu4G9peXe9YBWdBoj6+srYsBa+fRnPlHe8/73lrWt&#10;9XJIho79Vwwdn+qZnZ2TEA76JjgDmlkBMyPunU1OTnqwceKGPWEGA0vvRc2INtfXvB05OclNyjBv&#10;TJ2PQdtWvbPXr9ovz88VXvA8hEIT8bTZ1LrtMIbGcIqKziAT50x1CgOdazHRZaoigkFyZlRiymO2&#10;k8EyIgGljaQb1sKPclRZcFCX4Bj87iDlNQXH4HKViidIujtQP2ikk7nv12BwVkpy7b4L8Ag2Wwj+&#10;4Cy09OA05YbrtsMrR3LEZ3hNMrRWIMNZQVeaOOFl3kOKylNNrUHw+qMtFdbKzgKYGR/tcG20v8Jb&#10;IOXMAwDllZy69cvAgiaywCmewwsBrUt5oaCywopCUM0dvriNKmO0SYHpwU/1isSTS4LyhCvlqJBV&#10;IM/58GowZuaRGSYo8Dj1gA0pFrii5IPOqdStGOng90ShEUP73O8qS+PgA22grOHAzQQD3pDlDMFH&#10;HlyBnHkmh1JEGTNmeA6JFWxu0iOTQg+t4AKHytiwSOG5f2kvlChd1NrgmTGq3LCiixZiPEO8ZE5E&#10;uSy0ChSPMvQuidK8++LJGuG6AHj7v1ZOSscwYKM0VdS16tzmIFYmustrm2Vq34Fy9oEHtUrJNlmM&#10;GyyKEoZaJyiCMY9RTz8blja4/5AFts04YLDq+/zsGl27dqNcPH+hXL58qcxqRYQMDWm1Mjo2EbTq&#10;Z9WURlGn68s1xnZUKzZPGJwOTdTJ9ij5w2X/gYPe0uOkeOofKjduTpcf/PAV67x3PflYOShDh0Fi&#10;Z+nixfOeHB87esxp9IfbIby0H7nmWeQjyufAyaoWABtUjhHRooDtQhy3hiCFe2J4+gd94GbIx0iE&#10;VidyRT3ypBK18YGX8rntkxK81hD5s+EUHtraDAwFg01FkX/hBi+e1R98UGHXTx7jlXpoJ9Uhq+D1&#10;V/UFgy4QYue5DZQzdmQF3PGdH2nkMi50TTvcLpcghfzApDPBlxzD17BtX7ILscKBFPVNg+q4Jx64&#10;v7B7xLJvdW25PPvch8vTH36mbPVvFR4v4IWnNJDl9sz0jK34sGYZfgZEAsYA5T7chDqSTka5LC4s&#10;Qr2YkFMxvMCZY7IwHOI5lDIsIcKgcXpocfqmDd0iwitD1ycD2U9nmEIYny0oZkEM1JpqXG1AW1LM&#10;TDK76ShXz5TUceFhZUw1KD6tJNoYAD7EIhzsd+fVYAh8OjBbpawKKw7Vj6GkjjaTwiEEdCBKA1hU&#10;OAanpTdHHPwIu2mlbtrIiSqMbMUI7RY8FF51oYkJhpSR2029oki0gNdtVWhDChrjV3nGi9ss7NBi&#10;clBI+NTo1QCpwoHziTVLGanBHefCHuj0Q3KpKnQLoet1X+gS+lRLGVKIsSMrJNCvREgUoALCJHXr&#10;5X9qajzOrHwdL2MGvxl48BMjYV5YyQnebcJQVJK4cp9Ru+gSDHyjf8HvVaGuM1DlMZzyfiWeynO0&#10;Gmq8shc/ssNBO4XR8pCDCdAJHW4WcSG3sZODTygbK466usB7lq488xma5HGUhy52SyDS/Qkxwu6V&#10;lDwGD1nDOEALzxutrEieoB88+rNBA6/qtLETBl6lhuL2FpY9JwNZocn48pkb8SXtoTa2FfulUDal&#10;L7a0ItlV7j99upw5+2A5rJXN6bMP+BuWbRJn3lO32xs5hFMY7IwdJrTpCxwtSq+HPng8IcNJIv3L&#10;yuzSxYvltVdeLa+9+qqNYN7nmmd1UdD2igsDakh+W5PygTI+zilVobJcQU9W3jxv5pN+Mnajo+Oo&#10;KeHjGa0xP1b1/PdfcD88/YEPlMOHD7sPmRBcvPBWmZudLadPnyljmsivi1/QSxuyTVh8WIO3Tu3e&#10;s7csLksJq5k8AO6+gi+CA5/lhDL8Kj2RA+kYfqIVvtmgyVEUJ5Aap7XFR/zhM4dakDfywZo+gCeR&#10;UxyjoukVZAvcTecBwRYpY5Cy0EJf4jHMTCYpQx+y2h2p3y3l9CY6CwOLLJvPQkb5tisS3QDRyYN2&#10;h0ojy82xg1alaTy1Lye4HXbCAxqVAS/XW9KdnDDF5gDdxSP3+Nn7C7tym5sArJX3vO895cMf/WAZ&#10;n5zI83SakcCcdeVNT9+WwKvztAJCofDiZmbMy2ogDGL5z0Cbm19wB3ET08JNA0Qg+Jl5c0R0WMwY&#10;olESjtX52XJbhm7+1s2ywXviNvm8PI0MsTQeYciwrM0XPneaOIQgSHIch2HpGMpRN7OTzBwjUJQX&#10;wyX8YGT0wvxm6IbkERLaQxoCCwGpG+Yq1B94mpDQ+abPQuEkOeoWZQIUaEoz6FUfg5LBaZ5pphi6&#10;EHzlC9hh9fC30QImFMOGDBxHarnRDG7PzhJz/fB+UHXbECsP9R1lpRg0CC/thijDytvg0yj9xUgn&#10;zgo6Q6jXt0ZSp67oC8o5BT6jzNSNZkY4xwCHl8PCPSAPb9JmeAuewOIszMqHyQhy44e3e1wGhc21&#10;lDwKW7B+6FiDz7NM2iI8DDhwwJRNKW74bmNG+9WOVnOfEFpmTAIGU9JnUjg1x2ECwfcNur623Zx7&#10;UNtlRIOc9rJNxAw4Sqxf16yGqEdtgKbaRmTA/SD8KDo/GyT8SlY6cshqMP0ErRvCS3uZfPGc0Buv&#10;vymFsup+pd/ZGuOwA/e/wUc58HlrrvpmVBgDrX8wzlbK4JC8N8ULr63QFPcWqsqxqpekqMyI6SZt&#10;j1ZvR0+cKPfff6bcd//pcujwEbd7FVrAQ9OpzX2IZ7ykT4VYXjJiGFYfbD9yYabbQavY7frw3u5U&#10;ZFTGiBPdbGlymvvatWvl6pUrykKvqN/cx3zdnG80sktFv9NXW9JHyId7QdcYD7Vb7VrRWFzmCwSr&#10;69Jt41rVTak+8gc9UfjWd76tFeV0+chHPlJOnDjuJjAZuHbtSrl86VJ55OHHyh7pSrZtvRMkWhhL&#10;9CP3yA4eOeAVIdviObDBVmJ47z6hD9AlbitjD+llLGeC27azzTOlwQ9gPe514Z9C+G6dIJwrfCpN&#10;MF6dUo/oQb7cx2J19E8OpvCidBYwrGr5KrxXcuocDBn1A4ccInPICbLOyGG7/fz582Vacnnq1H1l&#10;9+69XvxEFvM4DC/555EBCGbbd/fu3ZKnPBJA/8JLHDQjAwS0Jy7jk4mox09NJq0Do36Fz5afbU14&#10;ZGPYVQxMj3v8jFZ0TGwKs8KVclyzj4994rly7OTxMrl7qoxqNgUR7H/fUoN4zQrKGcbywU/2zLHi&#10;kxKOffv3u4N51KAtw2EwMwN1u4RHs05xmRUFD46P0IkSwvXFhTJz/UqZuXa1bInRWtaJygiLmau6&#10;aIiZoWgGZDrYg0gcYyCba8on4BJxyfKagSYYS7mUJrhEEwYY2NSDwleoXD/gLtpcBmGCa/JWuJQF&#10;v/559mvFJzxURgxa9YcCaoauF18TzgZrz08DFDr1z9dEbZxUBwMXoUmdvIVGA16TDK9U4SGVW2oQ&#10;hxDCQSDa1FYW4r7xuA1WGih6+COFV3kEPPTiqAuHccnWAAZPtKh+Zsj0aHO0BppRyHAdBdGnFTsz&#10;P6/APUCCe1R+RPWwogir1CZFGr4YI4utnNLUR/DIwqxL2oDjOaQ1jITazOuNMguVlKltoxrsPHjL&#10;7K7JT4xbQsfdJqO3TJJnDKI5ikE0ytBt87ok4V9cXCuzsws+fZxVj5SzCue0HPdnkAvJOqd/xUvo&#10;5YFWeMq9RohvRoRZN8rCik4/T35slHiVUp5vQgoQVxxsJX9aq4u33jzvMchY4JCY+5z+V92Wr3pN&#10;H/hZJPUDuy8YSssyNSrfClS0cQCCV3HxUgi/JFu88vF2lUUhc3IQWfYjRSrLS92PHT9RHnr44XL0&#10;OFtyEz484T6EDuRPeFHMSjLxqZd8yEQWOlMM/dQW9236wE4BvEGk3XYLViZHcIxE+sirNsmLvygg&#10;HBxmu32be3k5Zr62tiwlvmg52OLoOc+eURe4KM9hEeFakpFjMnPjxq1y4dK1cvjIybJ//xG/BYp2&#10;/+CFH9g//PAj5ezZs9J/Oak4O3u7nD93vjxw5gEfClnfWE2fbfNWJwWiC7jJPZMyeENaCORIPi9v&#10;9qu9AEJm1Df0XWQ0fIF3dC90YujML/UHUkr7A0cd5OgnOB4l4MqvINO1Ok8GLZNiDF/OKdSxovqQ&#10;N65ZkHD+4gc/+H6ZmZ4W0q1y9MgRGfUTviU1NSXDL2KY9HILZH5hvly4cEE87yt/9qd/Xr77ve9J&#10;Fk6Uz3zmp8r73vs+GcxBH0rku6R/+Ad/UF5/4zXhmBT/HioPPfSgt38597CtPm96xmHVx2mgG2kX&#10;Q1dbrHhK4IDRmKrGrk+GjveDelVbczvu8QdOS9EhRNsS2MWy/8De8vFPfqycfeQBb0fuUkMRzGUx&#10;cXaO78xhjVm5cV9BS3EZKjqCDmwGcG5uQfFRrYw0ixHT/AS/6uBACtVDNLOvMYyhrteXFsrtG1fL&#10;rcuXyoas/7YI5esCKHtc9nWjJDwrkW+NgEHu1NrhcYqrMB3K4IgSpI0McuXKR7FrwCiBmW0bjH57&#10;ixQDeOlI6rFxEg1s4wld8CcSQTNeDVlo07VtTqNF13gGpoW2epdRXW3mDpiP3sopSzJd8cnjthmR&#10;tIG+opwUkFssOgjVSsXxaTP4cdlGi4GGJOiKYtC1+jB0aCAp9P0gwWZygJJjhaFa+1hhYGDbzBsf&#10;A+Q26ArGcBLN9Wvmzxsj/JokDTZv56GiRJ83+TQ5EDvdZnQY+bSAppIGlaIsvIROyvBfhWws5JkE&#10;YBSmb98qN25eNwyGnxOz+/bs0Urjfm+7I6/Ag9gGz5WoPZYpOOeiHUdr4BFDa5s2bMsQLG2U29ML&#10;5fo11XXjptoWfMjNHtW1W552+16FxAIFNjI2UkbHx20E2f1gW21Dxo26stXIrLgaOKWzQs39bW6m&#10;a7aNDMAkwSC3rMzg7+rqpu/lwSd4gxHIyWB1FP1o2ulTESIY+jdGLTAJlaaxp4iKcL8p9bv1pIlm&#10;VnycKAQnOax2JiZ2lQcfeqQcOXJU7WIyI3hogwb6nTrVxzChctY0OAot/BNM8pwg/nJVr+0SGka4&#10;zdAeNyj8SAtgzWh5y1K8WlmaL4tzMwoXytLirN+0hNHZWOc0noyA+OrTmfSf6YVWrdrFW479887E&#10;9c2BMjF1QH2F/EFXf3nzzTfLd777XU/kH3zwQX9oekz9i0F98403fBjlyJHDXqnQZ9sc/Wel6iZs&#10;lSkZun0HeIRg3BNU6kS+GW/wzWOV9riF1BnHmEg+PMsYgt9pO/Kn8SWZEIBXY9+Rwfmdz3/ez719&#10;6MMfLo8+8pjoHHe/BD56DQOHQx6RDZ5b/q3f/M3yh3/4h9Y3rODA8eyzz5YnHn9cK7GDYldWcsj4&#10;92UQf+/3fs86aUKTAVbDo9L/R48ckyF7qMOjF1/8YfkX/+J/0gTtVnnPu9+t+tb8PdO/9bd+sRw4&#10;uL/wbdDBYekZyY8n+WoYzWucaI5hULWt4pLdAMnRj+i2qpvrSeE10RNsPc6GbhDRkeFaXih7902V&#10;Z7Wie/TJx0zsBIZORKBUOFjC0tazQ5SiHcRJaGqHMViXllZsDJlRelDRCJSL6kDIEAZWdHyuZ0Ad&#10;sCnjdvvGtXLr6qWyMj/vVR1biNZ8gs0MhGaJdEVQgEJkT2OUrcwIFnSQ6npdDoEOozA2AFEGQxJ4&#10;iZNgYxChtd8Dh8GX1Q1laGV+xGP4KA/uzHQlgYKVpyLgDAiNdQZpeODIw1EvA01RJWW1mTyhdRsB&#10;98wWa4C2AY/yoJVBmIFCP0Ct4q6cODyiQGhEkKQSkwZeJhxSbpSEBuj3mxpUofkAXcIPPCW5b7jF&#10;toDa4u00Zv4aLO5PahEd4EB5ojCvXrvh7TW+Vu+b7545i1dDY2VsYkqoXbMK0g5aRb3iI8ZbXj0F&#10;VmF3SzzIaA30oNRZ1W5trZb1tYVy7tyr5eKFN0QzPIZPm+WBB86WJ598PJ9N0TX9i2E0f+3TLroM&#10;8nCE7Zou4X8/hy3WJNML62V+ZrGce+OC7wkhVygZtolQXmxbcYTb20uqy5JCP0m+MXQccNg1Ma6q&#10;2b7nbUEYWrVSxoL7aZvqC5SPD4Vo8LN6Rq0xaIfZXoRmOLEV2VVLraR8UEi8px74mTwLjWUNb8Mm&#10;emPsMiYsd+ATEcBnW0w41RngHpVB4437G+o83uSBgpvavafcp8nDgUMo9HqvUNC+r6jynqTBOHls&#10;pmVd+dDEP1+TlMv6n14Vrbw+S2HXkSfaRBMy6WIkiQ/sPnB/H14i0/QlrcDQsaobEM94mPr2rWta&#10;nVwta9JpW1pp8Qotr+isJ2gz/IImtua0ollc1kR+sQyNTZWh0akyv8hrrNj+Hi4XL14qz3//++LB&#10;7nJWsjU5OeVJPffkzp07Vw4fOlhOnjhWVxLgl2z53ZTwf7vs2be7HDt21PKCoeAeMriZZNiIqR8I&#10;w6DKJDvaHh1GK9n6NM1yNlxMUpg0CobPov3mb/2H8vnP/65lCYP1gQ88Xf7rX/p77vvbt2+7/xcW&#10;FsrVq1f9aAMn5d/znqc0ZDbKv/yf/kX5xje/KeP4iFbsx8rC/Fy5dfOmVmjvLX/1r/5V0bulldyC&#10;637l1VfKv/p//6syIpnnpOpHPvrRcv/pM+U3/v1v+jEJ4A8eOFC+/Z1vl+9977s2bs8++5HypS9/&#10;qXzlK18u//D/9N+Up9777jKnOmgOdOEIEZP0fg35RyhvHep4DetKDkjrBiSCHcJ7bV0+9sAZMYIK&#10;tmWkeExgonzwwx8sT73/vZrZTPkeHfd6uOewJEO3vLLkGSoDyKsNYbPCl8BAr4/xivneupMRYCBm&#10;RaXOt4JhKLG1psFHnBmEFNfs9Wtl+uqVsrw4H2MnoUEosdSZhXYHa2t9o6NPjeP9b+BNTlYigVf9&#10;ZhAGk+0bKQUBstxFgWYs8dYWthdR8ggn/IBmlRJCGxQGstmHQtc1gxtcWqOAkC0OC6tA2iRAakDX&#10;uUfQjHPuNdBplEPZSHQZdAqzDZo6vYUHvxRHkG2QMFhKJ406KUvnM/iJC9y4gUMwOUjAM0QIPoqV&#10;1Q0Pw0KdpiBl3+Ruf11+eDiv6WHQp354LC9cPHuEouNYNEYLj3Fqg4n+xNAx2xyQUudwyBtvvVUu&#10;XTlf1ni2BbqlSDB2k/sOl/3H7ytlZEJKFfRpd6uTbUL7jsGD38pXf1tlOiRtXTN7KZLthXLzyhtl&#10;5uYFzgGqD5Wr1efevVPlsccelkKaEL/5ugZtYTCQT9PgO/wVKuWxQst2WqsH7qp/RUv/huhf2S6L&#10;s8tl+sa0+UEfAOG3AA3ngV3uTXB/Ts2XbOX5JXy2/YQHmVA9jA2+ds+tgBVN6OgTt1RlkNfhoYGy&#10;X/TzfsP1tSW/Eo9yISs8oZvbKowmmCeWV3n3Y22LylnGdd1eXk59bLv6wI3pyjOx3H9cWeOB5k2N&#10;+cmy/+ARK/4FTVpPnDpV7jt92ngxbNBAm7y6cBx5leETfomyKYqDDooFDrFKXq+HLxlDxqX/OHJQ&#10;Xe06aNkZUb/QTuEMXkGqnUxyhgTEwTpm9puaBC3O3yqz09fL7MzNsro4p1Lqc0+S2FIcrhRwqKKU&#10;2XkZuoWlsi6juz04IrJ4tCVbtjdvzZRXX32tLGql+O73vMunM2k0h/DYwmOb/LgMGbcE6GZkkHHG&#10;I0ms+ienJsoJtnnHOMTH7tcu1ax+FN9dh8c/bUUjhmfhhRrksQidkl/VSV5ttdqsFgmJIaWL3nrr&#10;fHnhhy+W3VN7fO/yd//j75Vf/Jt/s/zcz/1c+fVf//XywgsvuPC8Jmu8eAPDy1bs3/zFX/R3RL/6&#10;1a+Vz3zmJz1RPH/urfK//C//yrdd/uE/+oeF73n6tsDoqMf+P/tn/8xnM37l7/8DrWaPlJdeerl8&#10;6Utf9u7Gz/8XP1/27N1Tbs/MWAchc2zhfv53P1/+4mt/Xn7ll3/Jhm95eVEyzPhE7+DUDvdp2pdr&#10;8UY/Wh5D1/LTexEBdGIMHXz353qUvOMzPVhebz+pBEvxYS3J7ztzpuzVMp0ZFYPXKwIUnWaibLt4&#10;VqgKrKPUGV7hwfRoLw1S7nclzTdSFYbAEI5xSlwdC7ziqxpQ7BMzkPJgp+pUugVRIS9EXZdnL50B&#10;yVaOVwYYGJSp8PBpej7KJ6JFY55dkSTJc9NZs3NeuKo46ZT1S0+F3681k8D5IIHKyvQqT3D2wilY&#10;XtK6tiEeKVxek+Jb3pDgyy+vSznwfA/xtTK3sFpuzy2XGQ2cuYUVDaClMqPr2/NrCpU3S9q6YFbL&#10;9G0pz9klXZO3Xm5OL8uvaGAtlpszyptZ1TX4NsqtmRXVM1BW1ofKxSuz5YZgZ1XmllYaM8J549a8&#10;yiwI55LKLJQZhdeV9ua5K+XC5ZvlyvXb5cKlG+Xy1elya1qTiRVWA5yW2qOBeFB9OCGewj+tMjY4&#10;TBG/ul690lc3BsuK0tZ0vbapqcWWFLtMJt/kyne5Bsvyel+ZWVxX+zfK0sZwWS1jZXFjyGH/xP4y&#10;NHmgbA9PlvX+sbLep8EjGjbl14Vns18rwH7h6xtRmmbM6osN8X6TLVD6hZUhfam+omu5F4ACR9Hs&#10;kcEe10qE55JYZU3t2ev7Z+hlT0iEx0pdfY7CsFGXRw6Qm6xqqrFXXKbBSk7SLVnKUXBeFnvg4IFy&#10;4PChsu/g/rJ33974vXt9qs51SslMKBzVJGJeq9pbt9Uv07M2GEuSk8WlVfWh5EUyfPnadfXLdb8a&#10;6vqNm+XylauSmfmya3JX2bdvn8dJ2qjJmmhqkzE1QSSKMrb3pVkxuNzzAJYyHpaSYl76gDFlpcH2&#10;M1vPGkUqn4kgipjTxYw0DO8yhldgu3bxia4pv2z46ImT5cR99wmGe4JMOlWQEauwrbispFVvZubU&#10;Hgo87vH68Xe3U3k8eBzHBdAYKCb8oKXLUHTWHYJH/3dqchEMe9VT7FjoemSU9y5KxtkeU/s4wMKk&#10;l22+tVXu1zH54/WGi+KT8kkT7gHxs+FnUsH9yxvTNzUub5RD6nveGDU8Csy2xvOM+lYrQSbdKuPd&#10;BiY07HqoLLqVLU3u0Y2xaFB/saqzjOHV7kxUxM/KD2jAI4NJFy3wWSnN02gbAPED/UwaD5kfOXKs&#10;PPLwo+X0mbPlj7/8ZX8Ue790+Re/+MXyxptv+l4d+HjkAVn+wQs/FCmD5Sfe/4Hy6GOPlxPqb4zg&#10;Cz94obz88kuWxSeefMLtYweB06Xcu/u+VriXL18pf0VG9Fvf/rZWal8xLU888aSfRcRBMwcXoe9b&#10;3/5W+erXvuodv/dqlXji+HHJJffQ1RKaL6LahAgCLTd1stsmNfmRTYGuh4ed1Z4QxqbcYej2HziE&#10;BLlzfJRc8UNHD5ejIoR3l3GS0id5VHH2UjPoOJnIc3Rc49lCw8DxclIEyc9MiYHEfUNccW7K58FH&#10;eSksTVrLpoznljzbN+ytMttl4DATZtaFEWJbaHBISlEN4q0GKC5Cvl80MsY9RAwUp5qqL3gJotI2&#10;+8Ro+U0JDeEainwTg4XxRIi5YauV6BrPCm6WBRkuDNj84po9hmt2flXKSMZLBmVmDr9cLl29pZXL&#10;5fLW+avlDRmTcxevldfeuFiu3piRId4uV5SPMVteGyhXry1oQKzLkG+UhcWtsro2qMGxXZZWmEXL&#10;cCqUTrQhW5MhI1xelfFfx+gMGQZjs0sGafe+I44vLsrYayaM583pbl8LGSA26MnjxbL5nIjymbGK&#10;X4Mj4xrQMgqTUtK792s1Ni4p0UyW2Sy8LDImA6PS/WNKk5Ein7jy+pXePyg/NKb8UcMxA96uvGZW&#10;DJ7dB4+WqQNHy+4Dx+SPlom9B8uY6hqSEh3QKrJf/crDsvQ1A2lYymBUyml0lGeeeLO7Zr/yoyN9&#10;MmZ8wqRfA62/jOta87EiUIWDmimPlAkZN7ZIuHm+Z/duXU9ITutES3Lj+5eEHlm59upAIR7Zdai0&#10;QRk4/xQq1QOIwz2c9uM0Mm/GGJcf5T7cGPKucjIyrOZQUKtSCG9duFwuyZCxGuCwRhSojLdm4HzY&#10;eJGTysh49ayKRZhnozduXBMtfZqASLa1mpY2FmLkNKtrViTeTbFGcDHHuf/IzHZpecnKDKXPiTfu&#10;o3M/i+fhmPEOiZcct0e7sLPBowSsDDCIvLNxYtfeckgK88ixE77PiIJDlXr3RDyCf3cpGwL/gIEg&#10;0uBdVVb1R5zyVujOEwzy4jxcwnbVZvhN2VGRlT7JXDpA6VcYp8ipvZgpzgLwFiaM8Lwm0rx6iwM2&#10;tGNhfsHf2fQBIyPIvbNBVtGSA/oMncPEmwN2nCY/rNXLoUOHPEFg0s5EYvrmTb9RhXvCOCYhGDia&#10;51B/rGiYgPlF3NKB8IbyGDtPvAwMbDNk8EeutjVxeA9M0h1F98ozGaOfkCU1trzsFdpf+B7ywYMH&#10;yze++Q0V6ysfePrp8qlPf7r85E/9VHnmmQ+WU1qtf+GPvlCOHT1uOOSKN8H82q//23JRq1W+DPCh&#10;D3/IeRw89HOGGqtvvvFmeeONN7w4wYCdu3BeBvWADOb7y32aGLEg4rAiB1I4ecl9zuvCixzv0+Tw&#10;7JnTPpzD/WnvmNGo2qmWMfhhz3VtKzBy6Wv45cuEAAg3MIxxksyz5h5++DF1PMaFVVRO1D31vqfK&#10;xz/xcSuNCc1C2HflfZZZhjIYMvB8Y18YXSkdwypMBsjpintQqjb2kUlC+FyHykIFjdRUy/fpGNCb&#10;K8tlY3W53Lp5oywtLvo0EMtlM0zXzIh8dFR1cmP1kUcf1YyD/XTNRMUkv2CVLRk3WF5kMVtl8KP0&#10;YJiPhbPMlc8XfKvCUIkoDxeXh1W+siFn1kMunUI7GRwMFJbvTem4HuWzvEcg9u47UEZkjBegzzxI&#10;RzATZ/ZJOxiANuwMLNqgEdeeTYMmFAVbZczCeeB+l1YV1LOqSUFmj2zBwUfanbZaKPQP3jE7Q/Ex&#10;WFGs1IvfLSW6SyugI4eOljP3PVD27z0guvOgL+1h6xB6vd0HbWIm1Jss+k7pnhwJxlt/ulYjSh/3&#10;5QS/Tp5CVmG8+mhN16tqlyiVz41tcKNK/Oyk2uGDNl6/px+oCFqQF55d8/0VE0B8zfde2LamDAqc&#10;MJ5DAfAj6SLOpeBL7jcKj+JuG22qzjEA7Wir6EEOTI56woOLdMqyDSZlWnH47fUyjpsyjqziLl69&#10;UYbEz32Sgd1Tu3NgRb9VtXVhft5GhWeNeLh1ky3lSivv62OrjdfgnT19qhzZv6cMQm8lKQeLKpmS&#10;acZX875vJhrnFpbKQSlj+uXKlcteEfKwdL47yTclh/3qKStZl+2zjHKydEAr+wMHT5QHH3myDI+N&#10;++g9jx9YYbtSeid88GV1pk8JNkwyoMifZeIejtTGVnjCbP7tHPjIbsrOMmh9Q0n+ywuAkFzkye+B&#10;lOeTNn1bmlBIt60tz/sDz5fOny8vvfRSOaBVDqdHv/2d70pJXyx793PgQhNyTbz2HT7sfkSn0NaV&#10;lTW/BeWll14sZ86cKR/4wPtNAtul8PeHWhU98tDDXtnTl6ZDsgxhwPDmqb17d5eTWuns279Pw0QT&#10;UXgIExzX+HJ7aCue9mVCgaNtYRF5wWtOiCFe4Wqsrmmi7rGiMleuXi//9td+rXz1z/+ifO5zny2f&#10;+fRnyj//5/+8HDhwoPxf/sk/sTxwgIQVHbz4f/zf/5/lM5/6TPnYx54zfr799mv/9t/IkL1uQ/nI&#10;Iw+Xn/7pn7aR5p4y8vw7v/M75Stf/op3TXjGekm6+9DBQ+XhRx4tH/7Qh6wD6TD6j7dlXb9xo7zx&#10;+qvllVde0mrx+fI3/sbPl09/+pPWYdGFtJ720toW4pQn2aPvIzGBjau8gB1K8gE7xpHHZJI77l3v&#10;fkr/GfgatFIOPGLAEdAn3/0u33DlKC3KO8qX1QgnmMRQ/VCqRscfXqPGD/Yp3r2XFOWNQrQSVmYj&#10;E3ohGvutoSRjJyOocjO3bpWrV65q9ccAHbGho16MFI1oh0oef/xxC+jiqlaDdcXiryqAXHVFSeva&#10;AiCaPDOVMdL1oDz3BzlObsNbBzL0+P6FmE08ggWxKBkeStVsTD9evsrBhLySaNv3VqjDRkx4menn&#10;dNpoWVxYFjoMGYQRlTpGSUINClrC6ffRSeipiipbpURzumxdAspWgFZBUjwYRgDbyTMbAvpDxRAu&#10;06mQ2U22m8Q3pdG0HDnm/tFI2XfgcLn/zENaofBledEueO7DebAxs4Jo950u1bd+2FvY4lyZ+F4v&#10;mQRoArKm9nP0nY0ytoE3hRMqufbKRjB8asn3utSnvBxADRB+KQl5UeA6wY8xxeCqqNtn1SM5jVGQ&#10;vFCvaRQOKTcMYJ9NKYZIg4iJDfUKBllAvlflvcVXOwQc9r6kd3ucSeNxAox6VlKclMy79TBStAzZ&#10;EK+8qzBYrly/JR70l6m9+zUx2W1lMKVJI0aOQc/kA5pvz9wua4ojegxQDoNxQnDdb6ZfKnsmx8ox&#10;KaNdWmHkCL7aAI/dNyoCefrnL0CrT3ktFduzs3ML5dT997t9586f8xYlckljVlYWtDLlbfPIm1av&#10;rKo1GVteWS8zMwuaTB0oDz70RNmz76AVPcZUgGpv5BRF2uWaR4cdXPPPspbr5Cp0vwmeInKwnTw/&#10;qK0L2l+z7FIKOMWAIZFQEbRHDEEcfYa8A2M4ZEn9PyB+DUqn9W2teqKwtrrkkijDN159pVy5fMUr&#10;oK9/41vllddeF7/OeDIyuWdvOXrypL9+7WcChY4dpJs3p8tfyHDs27+3PPexZwvvAGbidfHihfLi&#10;D18sTz7xhA0J9fvWjkhkYYBugCWc0jx13ymtjA4oDV0BHwnhF3JOG+AV4wlZSrqZQUxthB00GH75&#10;/r1CxjmigfijZ2dnZ8vnf/f3yp985U9kXPeUv/t3/663Cv/xP/7H1hv/9J/+U/c7B0HY1vzjL31J&#10;K7ovlp/56Z8pP/8Lv6DV3A3h7PdLP65cuVS+/OUveTX22c9+VivAZ6xDaMOf/9mfl9/6rf9QPvjB&#10;D/pzbhzKefXVV8v169fLr/zKr8g4PuKxgv5B3tky5RTmd7/3nfLtb3693HfqRPnv/rv/VhMunuNb&#10;iXzSIPHFIW2vLmcmYAV9y/inJ4FAipARgynwYK3xDuvinnvuE0qQMpDyYDsDxTmxa6IcOXrEX/vG&#10;uHDT1Se3UA5CZsurOJXTAYp56yd11g6Rw0AK0OShKID1CUw5Kx4QyPFwMxMgf2JBM/1FLYevydB5&#10;mwWBYqAIFONAmcxc+jQgH1Jn7i9zy6tlVZVsqwMZBChGw3pApA7450GgegcU8oKlPpSU6PJxVdpj&#10;SKIRMg9AlWPrh0wzXHSyjYXSo/NYmcDwkWH4gTFROepSq5nV8Ioi3zAGUYhI3I544wNbGfBHoTBG&#10;YcBNAjgIDax6OlTWciov34GtLjoiKeY1of4zcPkc/cDgmLd2Dxw9Ue47y9cqBrziol4tygHin8um&#10;OUKo/EHhhD5qVAWWSVZ3hBg8tpXagRUrZbUVU0AeaL2tAzEM2Eo7Yd6Ew2oMg1dXMHK2cUJu2Tes&#10;+gtWwmvxwkIvoGSrJsrCJxKMU3kwg0v5LV5pxa4C5Zwqpwh8dbukvFyUeum39lOiyygdWcbQ+bCU&#10;JmeWN98bllQNaGIjozHkwymapGk1wIw7yk+8kbzgQcR3Gv02DcaW8K/zCRZdczoQXmD4MU+86FxL&#10;P9WrOlV/+keyonQOpLA1ylYRuwbDWkXOz2vVNjnlkXrt2lVPwtgB4V4TOzLIZ794NH3zWpm5fbuM&#10;jPIKrREZ5oPlo89+SorraO6Dm++5N4fz6kHOvL7TCQ4FLijH+ZmxCm2w7nDdlMhAg93pWppgJEdC&#10;m35RpJUn1160urTHOOuwnMBknd0v+pEZS6D6akj9gEH4whf/2Cu6+cUlCnrH6PDRo+XI8eNlj1Z8&#10;TCBY+UyMa5IiHv/BH/yB74U+p5UPJ3rZ/eJ1ZM9/9/vl0Ucf1cT2kCfTyCX1oRuYnDKhm9g15mP3&#10;bKt74iZeMTYwdB6nFnDahbrWiEBH1LQ4ygAnuffBIvFb44tdmldeerV8//kfuP85FPLKy69IL+7z&#10;vbXPfe5z5dTJU+U//sf/WP7oC18on/rUJ71deUX69dy5t8rrMvK07W/8jV+UQXzKO0Vwkj67cOGc&#10;T05+9atf9bN0f+fv/B0ZqPs8Sf6jL/yRDeSHP/IRrxCvXb1SLl26VN58663y2Z/6KS1Cnijf/e53&#10;/Dwd8s5O3K3pmzKg82r/RpmQ4f/lv//LPviyoDTGh9vvfmy8SOuzoiMmiUYBk4YM0NdcwxqnIvHZ&#10;XeI6kNVh6DSKPIEYEgMpiCI4e/ZMOX36Pq9Y2GIMIiFQpTUWZqtDaCgn/xjQdA6KxzM2VciYpEIq&#10;p4MbE/Wn8hAY4+eVPlgFsyoDsizh84OeVnpgiYEBHkOHgtuzjwMI4xqU6773EWMSnMy6UV2WKdKc&#10;Xr0Y5JOYHhAM+io40IGQqh7wJ05e2u2tK9HY8kHG68xgMM/O1Ja6MoFTESLr8l5dKo3QYEB6UAJH&#10;HDrYsMhF7nuChHyAqKNxM+nEvKKjCDxvTEVYRCtCEyCVJl95iAL3Lbf7RtVdY+XQsVPllFZ0PDvF&#10;aoSDHihStmrjjBwErjU8g8+YHNqlFQ6hMnNdaRAuYOgFyCCPn8mrhixeaeBUG/28pYy6Jx5KJ5f+&#10;CxS42d7DiAWP+4cJinkKfQDDJ+AqvQJMncTBJUWkLmuTpcil6meVacDIBPV7F0PlqMc/+l/Xnk3T&#10;FQ2xoUUrir4P/mVNyXF9UajxMeSJF3gAR37o0pzwpXTy8lgLtLNalUFynC0pVr1UzCoVurMq5oRl&#10;7p8h5xo3a2tWfPQ76dkeZgXKapQVmeiFx6qUCeX0rVvlwsVL5atf/7rf6fi3/6u/Wx5/8il/O43+&#10;g4Pct1dgXuHyv9cxHjMmzB9S6HD3RVxlkXGQY77711yNdRO6rlWovDbmessany4c1jgQlin3Zcag&#10;3xAiGplcMHHnUMX8/Hz5/Od/p7yuFQsHRlihM3k4dvKEVl/3aRU2Vm7PznlLH/ngQAcTg+eee85H&#10;86mMbehvfetb5dixY+Xs6fuFmx0FTQiFRxKkOvsLL5/evWfKz6SBk90tHhhHOhgjUB6ewRc8ac3j&#10;aFTaTH+C2zKg/ucMxNe++vXyv/6v/x9/Ko3nl9kSZxeBV7NBFztznK58S0bou9/9riZU7A7lYBOT&#10;8UcffawcPnTYNbG6mlOb0fus+HgbD5OoYzL+f+2v/TU/GM+K8MtaCf7+7/++b90wueehdG518T7k&#10;z33up2U7Tpf/7d/8/3zqm21yFgXQzcKFCdt73v0u3x7jvjrbod0dlsoHxZvMuT8dV8hYbMkat/RB&#10;6//wiTELF3PVcT/1k581r618VAJ7RYc/+MAZMee0hYFZSga7WG/LC2aFIo5GYwAQQlZ1XYucitY1&#10;OOkilInvP6mTGfQbGmgCtqISapewwkK5yLNPzLvL6Hbfo1IWdRhOP7YR2Rrg2L9xWGlIWdSbxIYU&#10;LaCMgkGZxljBKJNPKI/C8Q1MxfNGkaTRVA9O8vWjDQClPrwuETw/eoAQ0iEk6kLx/n6rCl3gK/OV&#10;7g7VBeiIpBOjmDF0bUB3nS4o4vRunDb5AJF5lA4GVBhUN4aKyQf4MMYUkzApfY1DKn1jWsWNlf0H&#10;j5WTpx8sg8NjPrDSp1WIelttFiU0kHLGrXbCMMXhBTNS7gF5i1qdQ1MYq7mHRF9I4SpsKon/xNk5&#10;MN+5Ni5HlI4s0K70M85GsxoUsPoIu9Kci6wKkSlUeRt844EvKkc8kHbuR+M1JuXzl2eR6F+UTyYz&#10;AnH5SjE0Us5JtW5yaCx9XR0wEm9hZptPeeKdoZXGQYFsVZNcyyjdYwqE4km2+ikBbfHwIzIU4z/E&#10;1rLK+f6oQJA1+pTrEA48W9bcs9HqT7+1tdVyVbNt+pNZPvfb/eCwEPiDmlKCX/v6V8uly1fKJz/1&#10;6bIkRccqtD0qAZ/hLXTTRo+B6kyveUA7WrugSCnAJ6VThvKUaUqtU74Bypkd1OM8XVW4jGmcrlEG&#10;MLA6l9GlQ3v9KAMOAPQf9iBXHIbjWWD0D2OdAxe//u//nSYJy6pPq2Wt0MfGR8u7pYi5FzW/sOBD&#10;eayevv6Nb5RXX3utfOTDH9FK5AEbivn5OT9AzSfLHpChWxe/WekxGeOHTPESAJ7B4/7elAwkvPUB&#10;JPVJKOz16C/6ObyiLcir+aVc/xeh6CDYij5lfP/pn/6ZVpx54JszEXzxgftr8JDt8v/+v/8fyiOP&#10;PlJ+8zd+o1zUymvc36cb8AnK++47ZSN5SbzgEQRWYbyqC8eWNacxP/ihD3o1St2TE7t8aIqtyHPn&#10;ztte0M4D+w/KsB73biCTCXQ0z16zdYn8M5HDfrCNe+jQgcgBbbJNYKEQR1tx4NSF2ULfOE2RyJrS&#10;GePKr5JnTvlnvhmi635G1pdybGnQQZOysMeOHS5HDh/0/bFmlFBgrrQVFxHe4qNiJSGIJlhwqB8L&#10;Jg1RjWx9sN0DAQm3bMVRIm6sQjwP+vHArPGpCowIvUkD4nERAGjhEIYNtGjh6DUhN35trDwwwliX&#10;EtKkR+CxTTBP1bsccZiYFRz1MxvrpgcXhjzXzE6AMZzKwxWgKOAyulZrFYkC5sr5DRIgu6SlDqKJ&#10;d13gzUjVRrymKCRGESlK+QiIvAFoBwYu/QR2mRIZt0Ef5edo/3r/aNl/6EQ5ef+DPgW5KlL7hzQj&#10;ZJBBj8qBlwb5XoMw0DfU7cc7FJJng6e6KUPlxHPDPddhmkF9nR5RTH1LticilONaFTTjEj6kzdm+&#10;FbBkjHbi86ID+Aoe0ihHPZRVOaU1hdmUKwDAETK4eD6Ie8CLS8tl3779poXtyOCptFOL8VNXfq61&#10;4sYBhfdD2PJWYkrgHh5yw8EfjA9bOKzGmMx5NSoy1zRhQ3mzmkBW0n5wVzkUTXChrdq5/ylJFa1Z&#10;damElRb1ue0ItS5o1+Urlz2OefyCyngEAUrDo74yqpk49wmZtZO/obEO73LASKCiAUWbZta2KqPT&#10;7grkiRZ4abN0BpNj+INrX83GuV6FyVH76jXOmHydPqI4/UGfUx15ro9KXFsc5Z3U4vwAgx7/jxQR&#10;gZfwAAXsJOFjlfP7v/97StfkTLpKFZZ3v+tJP0qAkqZljKFz58+Xb8jY8b7Ld73rXT62T59+73vf&#10;k27pKw+cPaP+XlXF4Rf9itxxopxtUU4wHjjEp89G/MwpFKppaQe7YVCrMevPFNHzHVlnMqtc2g+s&#10;XHjDiIS/I+q3TU1WLnk1t7y86pUVfckEikdVHnuMg3u71O6lMj+34P5iRcgK05MiIWRbkXts1ON7&#10;+JIpjCW7ZqTllo4WA6woKw3WD9UxieCeG4sjnqfm0QL0qfvM/Rk5Rd8Sd18zANSKZug8YU2MBhuG&#10;eELkBb2WNI934QnncMhEeBaIHvfxZ58VFIhQNOta8o6Wp59+v5ay6kQt85n9cUR0RcxAgC2AFjw1&#10;XER7NglN+lEB+WwbkmajphrZRsHZ8AGDMKlBefkn18Ar1LUKa+XQb+8ZmfCZFTCAeoQPAXBbRXME&#10;U9eC5xrDxuDIoRHg6aDm2WrkfkgMnZKcDi6XI+I/4ZN4+00pxgcF8W1L0dUBA+9qPRQn1ZCOi6cS&#10;+tYhdrTBmfiaVl068M50I6qhPAxVqJbrf81zQP+Fz/C44UCQoIgQQ8cbSlYLz7UNl1UZu/1HTpXT&#10;Dz3u+0lrW2ovKztYrQayNUY99B9tpU9sjIyaViYKjLmgP2QEBY5AA2tBdLsi6DCJK8sQCOToO+VW&#10;xVi94qT7I7/EnY7hqPUrDZlw/winV3vOEH7x18ZC5Z3n8qEPCAwNsgmtbJ28/vrr5dKly+V973u/&#10;5H/cys3v81TfsjUNLmCDAEzgxFgqiX8OG1mUy+Et5JREthP9YLGUx2nN6tnOcXod9II0PuNEVpRp&#10;jop2y5LaQXspA4z7VGk859fqt6ERDHQCD27uHzFGjx47FqVH30hJdZSJcW55m4oZOl8loY7IT0Lq&#10;03+PD9pNGt4GqDropD7qoH6PaXkgyAOb47SjpnFNejN05moXpZwu8icZCkwcpYSfsZ8Ehr3zGRoN&#10;1vCkKwIc165LdIk4yRXPg2ZCA8Bf/MVflD/+4y/aEJLAA96PP/6YYFa9PcdReA5wfPMb3/TbRTAQ&#10;GAP0I88fHzq4vzz04FmV3RIfch+Uk85uK7xQePTYkXLi5EkZg10dQ+ftbQGjrjlIx+SFZ5ARhdan&#10;/gmuyTITSvoRnPCcJmG0kC+2LLmmH3zSWu0ED33sPqryAbO4ZlLGViZ1wBOMGo4yeD/SwupM5fzi&#10;dJUljgdXdvs0zhiH4p296IKx0EYUhyEDH2OPXUB4152AN91Fe2Nj0mtyQkA7E00YY0c3Rr+QmhzK&#10;CJvSMMk7nqPjnYBUwHFY7+NLuZ84frSMaSnOa2PmZm97WeuTM1ryMyP1zFQrL27U8mkGn4pUOp/s&#10;4WYmYWbJi3m5p/yKQ14CzYmyNfvGRAZZu/cCs7n5DqFslTFTssERM7mHSBqhn10SrL2uFXiGz2zN&#10;ilbeS2WlAwNjMjvmWl4haW2rE8PXZs5ImfMESDdYWOEkQoYU4Txr47p2ikLaINFJeYd0Aj+UBPWn&#10;0/Kjc3p+7jylpphpwnsS4PwKb1oiUEnLADbttEM0W9iU7hWD0sAZSEjThRQx70fhQfixXVNlz37e&#10;9MCte5UbzNtNYJzGgAWawcwWF6sUv1FCGX42zKRVmsxr+J5ZHyt7toGoGwMZh0jLgZuQdqB43S4S&#10;Ki9pVy0DDWSBj4GBZ7AzULg/wWEMuB2bAh2c6MyHMXGcLOXt/hLs8ELGgdOl6x6g+eTUW+fOS6Ft&#10;liMyCMChSNjK5D4liui2Zqjg5Jm/VcFR3i9SEHGxu/AKg0W7IFhxlfOMWYqH8fPt73zHSujw4SO+&#10;d8YEkfoJoRVeQh/tgzdqlml12+T9eIfyoIutqbn5pTJ9e64sqx/AhzGFXm83Co4xentuzg+ys3VK&#10;GdKhLfxOXZDrusVv+hf8ighGv2pBLJdyoMZF0QiHUjzO1IdskfJmkJE6i+cUHSskb5OquHeE5DJm&#10;RIFRuhbLaq/hJJP8pBChrlwnrYZktXh13Xhw4KDbUf3rpIkGVpnwCRqPq+85oMGb+NFJTEB4bRcT&#10;BfRexlW/3zgyJ3mYuT2jycv5cvPmDaFFHgfLnt2TWj1r/Ggl5/r1sy6SckE38Jwor+rK88fwJeMz&#10;q3/0HJPzfq+G2AnorHz0C81G63T6y8ZGfR/e8War1bLAik30saJDLlhVslKjDPQzAWt8pzyGyjpN&#10;KNBlbL36uUrF2Xq0gRIMbcy9QWiCGrDQb5Ijta+zA8G12hTX7Wc7XQSeVWsdjySD3ToTyKoDfIVL&#10;CIzlEFIV2ps3zRmLrymNFtph6M6y1wyjZEkJ6LDjMnQTWtnxdu7Z27OegcIgbnYzS2ie5TIeh/Kx&#10;pdfIx9LnnocaIo8gcdPTb3MXLDdsKWcjAVU0UuUZXnhO9sn+KI5ykxcTSWf1NCSm+lohg4kHMeMz&#10;qHKDlkciovS9xUgnsyVgZSyG0FD+dI2QdQQORsIKZ8pX+oFh/DtNeemfdKI7nkurI4LGbBfQD+CU&#10;w7HaRQl6W4LmCyzhzmvPqKy14rpCEbJAX8n1v0YLRi8GTxwTMtINYPjgUE9rpamBgqGbmCp7Dxyy&#10;IrXS1gBEYVOGt9nDQ24kt4drb968pb4tmvlNWrkiFx6ogue9gDzwL455QsP9D577Y5WEIvQsVMS7&#10;VSKsG48P/+M7/SGHbNG/vCz8olZeN29NS+Fc9/0mThnyFQMGD8qcrzPTV7y1AUU+OjYuWWMmORRj&#10;AQ/k1QTPqsEDzocffaxM7d3jgwN+F6FwIHXAvXXunMoM+rlIjBJ57HCQH7zQHB5QJ/xoBhkJ4LVM&#10;PER78tQpTQ5ZLUam/HzWpYvl6tVrVlB8QJQ20Q4NIcFoxQY+aDYtwb+0uOJDEtRNiMxM7d5bjUmM&#10;LOOLvuMlDR4XwmHZB5PozWGsyKrfU6k4So44ipkVsndTIjKBFRiHxuCMpV75TCzBcUntQOlyIAHl&#10;irJHUTLWsxULZfLUS6TGTQd5NQ3X+p16ug7ae69Jqa7hS6D+qBE7LlSOehRmTDgm/iaP1QS84t2+&#10;rO7Re2y7HTqU2zdM8rOtXLya4/4T23RsBR7Xyu/wkUNlcmqXn81j3KEHMXCevKN7zMQtvxR7H/dJ&#10;R8ZEA/1B30Ze6F/vBIhXPLpECA3UGXrdBDeH08wYYwwa7UHHKbDe8Ilg9b13CDR+mWxa3uqPP3Ab&#10;Mf9VMMY48pGVGbQ423iMXM5DB1p0TQp6hjI514DcKFQaucDA3lamGTjjr3DQgWy4bfq5LrvUR2pz&#10;Nu4QxV/1pgKQ5nvcXYaOG6RYY4wHIUbvhJbYPCiOgVuYX7SSYivQy2ZhpEJmzigfZnDMUHgr94SU&#10;Cq9g4pkhbr7ymMKkFB1xnjHh5bfAU54VIQOOe2swhFObrNRYzY34mbS2LYhnoKhRYgQdolGnawWK&#10;epBy0dNamEyajYnKQns6T52BUJAnD8NdRnEGB4YPRUjImy68fSdlYkVu1PrnPgivEpJGB4lGhYh0&#10;OjpLf2ZDzM5s/KVwEVAEMWnkM3PSJAHhJKTjRX+e1cpsCz5Rj4WJGYCcSHNNkEQ6ZLhfnEv9yeus&#10;OHVBEn5TcDzMzUOxozJYe/YfUjtR7vBBPBFyjAWrHfb0eY6GT7mMSREwRhiI9Ap9DY0MJDXDL4tl&#10;AsRzNRfOn7fRY6aMwrM4mx6TYorgKXiIOxHPwKcxijPwyUchIGusjPh6AP3Bao5nxnifJM6ySRWi&#10;ha2mH774Q8ndHsnc3qx41J/ASMBdH30Pzu+/8ILDBx56yPTQbmQAHBgePpaJMeIxFtqPAZ+Xsrsp&#10;WjBarNjgl7diRTfchgZ2NqDx5Zdf8QP7jz72WOQNGNVB3uuvv2HDefbsAza48In3KOb+ZyTfM18R&#10;hgyjkLidcOvWjMYcbyzimcoRGRdeMpz3lcJz3kSBo452rwVsDBVanwNByEpqyeuxFtV43heqgqLD&#10;L0gWPIYoukGkI9/g8LiET1FgKHaezeSdn0wyUbZWnvLA4QjTrziX9l86DRZmfDaYFm9y7DFP4Nw4&#10;y09NoFjL64VpI6KLN9UyZpDdRi9jdXLXLvXvkreZMRIYMbYsWfWBh75ga48vFZDHbtj9msDwrseD&#10;6jeMIoob3KZb/GL80TauMW6s6Jh8MM7ZHUGWGf/0HQ5a4En6rKclSuMXxwsX1q07MBz0qhmB7rIG&#10;oo/gp0GzM0XH8adEJxMq0ujk2n2ALqHjVRfxyHX6hzT0b16s3rYYwSUdRTlDhMbe8w1UYUjBUQaY&#10;ptvwtJm01kdgiceBJ+ktO3iJBQYZdij8zd3b0AmQdnj7S+ExdSRGCUayDUmj2mpAnBVGOk6zeim6&#10;o0ePeabC5yAmZdA4VcSDlxg5bu6Py2BSlpM4DDoECc8xXXeUCO487IwWhemixzQpz3bMbArDUVZ0&#10;bkIZRQ0utpFQkDz8yvYNRpjZ8NDIiGb8zPqlFORHROOohHlEymlI8WGFY1ISvK19WEqMcEhpI7zm&#10;RvmDWi3geQs/ZRFQ2sIA9pJf9MIzaGX25g6ARzCHVAWdmYiuERb8MApICppBlu0dbtZr4kAoQwwM&#10;s3BmjW1l1rz5IJyOVmdDIlqYmeJbXuBTt4qZdrZI2GDd4iSgDN3Yrt02dAO8ykvX9C8wKFK+z8WR&#10;ZO7xsBpBmR48eNhbcDwvw4uM/UFJrT6o6vnvfd9vR0Bwf/CDH5THn3jCr5Bj64f2Qk8TIwQbujwA&#10;7ciotFZvCBVoK2BkjBUMq7W9kq3jJ06Kf8HrLTfxjRURs3K+ncj7/jhujfwiMx5Mqo8vcXA9PTNd&#10;3njzrfKud7/bBgsD1lHU4g9t4jkrlA6fH4Egb9nqh8Jido/h27tvn5VhEwBo5VQbeRi6Bx54UHQg&#10;O2kXpJL3vee/561F+Hnt+vVy4tRJn4Rki5+tMd8rVAm+r0dRjBh4wc8q8/bsbDl65KjSJjyBYnxx&#10;fP7K5UuedAJLI5BQ2CxOUrsNFqqHNOZNPM7A22l4ts75NQ+1SaPpM3oj3k3MPxGV1UGfxzkyzLXz&#10;YZ7+AuYUdU9m/tl1iE96agK68ciFCfNn3+ts5AjlO3kVlrRuIVqv/7WuXNe4AsiEJiLQw8Toxo0b&#10;mixcL/fdf58n5kxCkQEc8sF7LpF7Tloycc6YFQq1vbd98ItfjITGqfAwOWHl6K1KjXfvCKhujGiM&#10;E7dcsrXX66xHKt3AZyyxi5JHDNix8gpRddGmNJdItvkxpNkuFBbXIwD+gtK4SYNeyhl/y1OEvqU+&#10;2tsWG24jOHRpHsq5/fSn8+QV92qYbHQ7+bWd1MkEjltMIDKfTDx1BzfObefC16ELD6XNRVs44oy7&#10;DB3PV3glJ4vCjUDuWTEL3yODhdCy+mDvV2rUqKCDgUZNDPDjx49buaDQxjTb4ZkJHqrEiPEJfLY7&#10;uYm7X4qJ7UuOutpAYKS8EhzVgMy2JoOc9wna4Ko2fE7bUTF//EIHz82xTXVIA523o3CqjNnwbs28&#10;dyuOAtkt+iZ37/W3kiYmtcLkawwYNBmy4fEYsxGFGLwhGe1BPmYqz4GMPtE2KPyDCnkFUmbHvJsx&#10;b4rhSw5sy3CizB0oqmKUoY6OiVBhwOEjdFsJCCbL9yz7m0dYmsB4oDidRNBXQyaFvaHVyfoaH5Uk&#10;7N7jZIvC9ahveoUktHCBcCFwMnIyaDwvtzUwUsYn94h/h5XMuypZ9UALR+S3y+UrV7xaeOihh8vi&#10;wlKZ1kpiVfVyKowJEHIwJb6Cm3feoZh5Pok3JPCCWZ7hof+9jWIDHKWIkgpNoRWX7b+7vf67TUxs&#10;MkAzUYBZbKXSJ8oRvZK3XZNeUf7Jn/yp37t3RrINfzyTRGbFU2aSdkLMao5vjPHMFLSjEMAH3zmA&#10;df78Ba9m77//tF92e+vWLZ9KG9Pkh2PZ0I6xYbsOuTDf9eOQFYbt1Vdf0Vg67pfcsoNBGnRwZJsd&#10;ECZffKH5+s0bfqiX9yXSbLYQoYfvhHG/hjYwqRT5GotrZWb6thXuaa0o2DGhXk6PMjih8ZYUNW3x&#10;4wMK8SjPOBRv2Gv+Cylyw3YjaVHKcDSS3OsNoD/6b6dDMbY+pmwUJfS0vC5MDvZ0J2VMYtjp4F6Q&#10;9I1CaCGtjQGVVHlRRL3Vm54e1yGJvM6FnAq5SC2c/7iKUyGKF8dKBf2DUmdHgMcMkONWiIk1k0rG&#10;B+Wt+OXdPrWD/jFeXQMSXqqo0vGctMVA8o1PJlLU67chKfRzqwKiTKMSmqESfeOdKOp0O1j5MbEG&#10;KQYUAxJDiX6AHgwgONp2oHlvXsN3aJSnuPtIEx61mbpdvxqSahI6Lg8doY+21VtB8qTTBhYAMWLA&#10;qy2kK43HK5QsmaWtfZbhCxcu+mF17nkCh70JHgpDV8apr/lT6HoJG4z/O9u+45Rxl6HjeRDf8xIh&#10;vJWBCnlYnEp9H41SQswqjdNC4zISfnHu3j3lwEEt1zUYeeMCqrx1Fj7KTQKsDmGgsc3FioWZM9uY&#10;LP95fuPkyZM+roviYE98/769fusAqz62TEFHXwiVO4jGZd6pztGq48ChY2WXjBkGqWuoRsuQQl5t&#10;xIqOlz8PSan0oYwkAFHyEhxm7aKZh3t52HdDCpv7V+uqhJc+c45vXZX7fiPCKKFkts8NWg7YQB9t&#10;Q8DpGHeC4NMRCLnw6dpmTiEqwIIi4fDMq3aPn0OjYT0OAfT2gK8QHvga85/XBZGW9AhdhMrCpXTq&#10;Y8Qzc8RrSIoOaMqWJZ73UI7t2lv2HjiiKvKgsxApzuksXvK77sdAbs/MaiIzpkGv1YdWD6w4mPXy&#10;tgRe4q0KzQ+2zPhCMQr9ySff5W0e6GL7B/IZrOFNaE7ru05k3uWypZsDMZSlfj4EyWqF941ykISt&#10;R146i/v+93+gVeg5n25EzigLX7z1Liaz8uLEHCsoHoh95OFHNEAH3E4MFKu8mzdulhtqC19ZRg4P&#10;8+5DKWA+ZUK/LGolhwwwAeR+Dg8PY1R8RFpsZ+v++88/r4nBdHnPU++xAqccfY8i94pecnPt+rWy&#10;LCXw/p/4Cd/f8VsjMALCg2FjEsgkZ2FpwbcSwMeLehc0WWS1wSue4A90YODg//StmzIaa14x3lAb&#10;2dpHeUNbU2r5rxHUmeDmvbRkw2M8sunpm2UuZaIy7+2sHBW6DvdjarHTNdKf+ttYqIpXnjFFyL1U&#10;VtsYdnQH8BuiC1nJwbAga+MGR6x71XWt9pbvdlXIpPEfTMKHcsFgKYXHADiOf+7cm+LpTT97xjhk&#10;6x4jhcGAenUlJdNu4WbsgxKsGt7GLfIdevWjmGVRcNy35pEAjAI6kXZ6POgaDLxfFXyk9xo0t6H2&#10;B7KUcv0aC9lRy72yGDt/wUGA4GWc5qQx9w7DS8ZMdpByWtN14FTGuoMqrZSkOTR2rNv8Iym0ue0o&#10;PxWyLnIWNMa7l9Vm7mVSLxNz5PUrf/In5Xd+5/N+VIOH7Xkej8kgD6PTF/DYW6TQEBKMD2fcrtOk&#10;pk5f9Thl3G3oHpShU8jgGpEhuO/UqXKUbUZZX4xb8wcO8XkKGSJ5DBwzYWYmgyrT3r/IqgcCiTO4&#10;CNn33i+FwxIdyhm8nD5iJkA+DEA5s/xndsR9OljGt4x4St+zLREOY2mSBwehrnibx6RWbxgyDiTw&#10;6ikOCqyqo5kP0E+cmgOWZ48wOqRrSPs+lV9VpUwVFaxm4rpeFzyGlDyUPfB0r0TPXGfl5JNIqgOF&#10;gpBAN4wlFKA6gk6S4CrE+HuLQkaVlaHfwKE034Cm89xLEgra6evqqU8wFiDwVT4RIrQIqbcR7MGJ&#10;Iabe4GGFhOFgKNvYOczmFffiZDrEB+7RTZU9B7Si4xCK0qGPEHZjGPwg6ZXLpp/VOiuMy5cvu68x&#10;AChIhA9ly4EEQu7VcKP8xo3rfhk3K19vr4qf0Ih3q2kbdDpuYiG967iGt2r3Cqd7VTcAHqDi5aGD&#10;hyVLw36fI18UoH7q5cORyAsKC/nKgFU/ozRUN3w599ZbMhR7fX+F+2lscdKut7SCY5XOGDig8hw8&#10;uC3jx1t6jqi9Z86ctgzwai2e+zyscYGMIxMYMeTh+tWrfrv7k08+qbaK1wiYHG1EaQD3zW9+o1y+&#10;dKl84AMf8PYjBpW2Li/JeMtQ02aM9xWtqvmcCc8zvf7Ga+WQaMCIY6T5IOit6Vs+HT0vI0ldp06d&#10;9GnBo5pIssPC1jNvrZiSsvHBBLUdMUUJOe6+YBXKPWOt1tUn5MfIpW/slaak+Hs5YGteW51TjjZF&#10;LtN25NWrAGRWMkfIc2XIU+tXb5Mhx0LAioct/EyMwJm+NG7HdrrkdgnN2GU0MS66KQ0Cj1HNuEmu&#10;Hz3QJJb3WNIHrPKZIFkXASTZahiQs+gmHKGMD3jUXrzbrlQrZ+D0xySG+9/gcLvwFd4GhJ/i9Am0&#10;oCfBTP+lgcELHniKfHP6/apWR+hNnyRVOo4JFadEuR/82quvWZ7YqeGeMO/qZdLGVxdsDCVz5oVo&#10;VfWqI3QQUidxQhyw0AI8Efe2sxQXPOOdg43soPBeUdpFHUzGeOE078Zk3PBg+hWNu4sXL5b3PvVe&#10;2xTGkm/ZgBMPavO+plAPEWjyj/p7nPLuMnQPP8SMVkpAzGFWelaDiPtzzKqodJJZO4Iozwk27ns1&#10;JYvSQFBhJoqCEKEkxPghIDAHZmBoINNxKUdCPEoghzIyk4VglAv3P1BAnm25UXLCRYMxChwmYYUy&#10;zktzp3arZRoceAkFBsIKXUXQcRuaIfjAh5iN4cOQ+UCG4ih1GzlXgyFgkMfzNQSGiI2W8CBQdCCi&#10;SxtQWDxb4teAqQ4LtXzYLu/Bg1GToCo9hgsDlzZYPERHjBye7YnESQMXZVp+g9eF4gRKEwy8CJ7g&#10;Ag76XRd0y2cgs9IjT/wRTXyKZ1T823fgqA+jwE/jEgw4GISHDh22HMx6UCwWvr/FC4ExELg8zoGh&#10;wwBeKseOHvVb0SF9TCu5Va1Y5udmrZhZdbDF6cmOZMMzTMmLB4t4i6zozw7xZYClnWznrdkQseVx&#10;4/qNclEhho0VFUaCWSD1sRvB/SlWNAcO7A8e4zAm3x/h5Ci0nhEsqysGIQYK2cX48a0stmEw2qyk&#10;wIuRYyuebRievduze48fGMYA0Q5gWSmiOJ7/3ve8U8FJS+5PMmumDtrNi5y5b4fyYjXJgS++5OxT&#10;ipIp0lmxwS/4PTc/65Ubq0Z4xuSC3RH4xiEvxiJtgud79tU3YXCcXCs1ZJU3dzCj5kFeeGTpoXPo&#10;YfOb/s52KZEoNed2ZC2wYaFzA7LDwV1DG1A8l6eebGVRD/KcvM61PWMC2VQZKaIYxUzq6A8buSrH&#10;HQeaGr3TmYZeD821TvSPYk4HX9RmUHs6LBjGNTxgsvOWVnVMEvzaLuumQKYZIKBMMKho5Iy4PCtl&#10;2uI6gFeOaxaP0Y9jo3zyKvoA+cBgkQ/fGA/0L7L22muveezhfIgNvSkcrOBw3/rWt8sf/OEflS9/&#10;6cvlu9/5jncdkCEM9O56zoJ3dP7mb/xm+cIXvlBekbE7LyOD0Xv55ZfteVMMX0aBXgxYtj1Fr+XE&#10;DXTge4fuI1aO8JRhm7bjvE2qC2QdDy50+b/4l/9S7Xjd36qjDmwLu3c/+ZnPlJ//+Z+3zvizP/uz&#10;wnON7DAyyYCP7dCO0etf6y3qI05687gWknmXoeP+S4DV1Zvr5aCWjywhGbxecanRdECUXzUA+k8D&#10;uVZgWDfOnRDj1Wa4WHSOqXtGr/z22iivrqTcwhghkksNYpCYwZH2JQ10jEsaRs1yMF8JHEDhLfms&#10;6rgv51dbYYiEgq9hx7CJXsGiwIk3I+B0ofNxehkzjAuDGnJopw0gFwxAXVtAdW2jq1BDkUb7+3nQ&#10;2rutEnFvIo/hxIM7+BjAaQnXtcXUCf8MgmEjnQtlKm64GpLGs2c2qKRL4Fq7bBBreWi0kjEahDIw&#10;0JZ7cYNe1Y1O7Cl7taIrA8Nqt2C9sgstrESZGXL/h/uxbFnnI6O7jduGSP2JoWPmiSHYJ+PCceup&#10;3bu8ygKe7e42a2RriOP7KB7zhPbLIzc0zxf2iThPPEcWObSRA0F9xsdkCyOHceNFteSxbUpZaPEJ&#10;X2EIfQzOzI6ZVcK/+++734NLDFHbeak5EzaVhzZdux7h4F4ZBt0GWTQi6+DBc28JHnisqI5XX3nV&#10;RpPHdmiTlZ3gCVE6bIdhtHghObshGg1W8L5HQt8qTn5TPEw0eBUVNDKZtDIRU1CUzOgnuJUwNWna&#10;qQflCE9ualLBc6yHpVBYCfBVafjf2GvFb+MPbX116zYPGCM9ltHaVrsaJDHl6a67/dv/7pVLuxpR&#10;9BXO/BL+xjvqok/sahC346LjwGtD2/EkSpYUWqLcJmKE1Jrxztj0RFb1siPFKgNd1bZ+/RIBeW5T&#10;MNQwdg5V3nFCe/WjcODSloTUCW3IGO/P5PAckxfGmNur+jdkaMGIe+3118u//tVfLV/84y+WN996&#10;s/DJp+yeDXu3AOPwP/+//ufygx+84O126AQ3K/yr166WQ5r8cDKUVd4X6ns6OSXKbSKMDaenMWq0&#10;nbe7UD/3lJFBjCo0wRvLimBY8Uc3pJ+g1asv6YxO+8zj0I/tePHFl/xOzDfqDodPqsrzqSO+7qKC&#10;pud7zz9fZjQJ5GsIk5MTqivvHQUvetd9KKmkD7v1pE5whCKcMvR3T0PnASZQBB0jx5aPj7+i6OQR&#10;+qx+MA4yWELMoI/HgFEW4yYD1jyzD4U2bgrXt9Z9JNZxjKDinqHI6sAs7oHwwDrM4xQm25YcXPG+&#10;NgTqj9aZ6RAuQVpVnXy8c3xyt40WDwbzQVavEAUC75sBsXGDboVcE3qLToi51l/gBAhdwKLMMUJU&#10;jZKiEGdjtlUH21asQlEKGDtWdnFIPkIeIyerpLqFQ0LEipP7EKzChD20qUugAfSUs2E0bRhqqAIO&#10;o6DZpmA4JAKs4/Lr8hg4PibplSnlSVMcpqEXCVHCGFF/s09Gjo+v8pHUkYndZY9XdEO+Vxm6KBI+&#10;cwMdoWKGmtmc6lC7YQTdQgXC6HS2x3hpK31LX3qVrh/b0qxmGIQcWsLo2rCpDPJBM+FyflSdEEfd&#10;MdLFin5Sfc1KCjk9evRwOXniuFdYtI/tZBFkJePXTqFsUEooOfEBrBgUVpYcfuJeH48RtGfB3C6c&#10;CGKGDW20CxncEG7qADc0WbblUQYkYGjYpmXVeVQzVIwKKzSzsraGNvOdQiYMTAAZYxgr3kZk3kjp&#10;MbhRPuyucLgGA0p5KxL9sRULfxhzTCShASWUbWEOeA3bSO7Zq37VhITTkKxKWPWB38SbKOhWKLzg&#10;9/ayxiHKzmMCIGAIJUtpAx5Xr5TfUrv+7X6SHY8LwYCPsgrbhIkc2uHJmesVnALHlZ9fdZ3InS4Z&#10;meQRb2VosBuddrX/ETz1i7Mkj4ydqlSVt7Ky5NUxn9wSlPiTN56I24KhELIvbiFf4AIv/FT5ZqTj&#10;SKO9qkPtwzCwOzbBs6gYOfUbvo17x1Xqt377t2XsXvMjKOxCnDt/wat5Jp7I0J/+2Z+X3/7t/6Ax&#10;cLI8/fQz5ZkPPu2tdbbuOSxHnU8/84z1GZxokzlOQ2P85hcWynPPPlueeu97ff+Me9qcsPZ2KHRI&#10;Fky9CAOX5VN5jAMOXwHD2ODaDl5KDoHnjUYY3y996Us+BY0cf/CDz/hsBge90JdMrsDLgZ/nZeiY&#10;WDwh2ryjuLbm+/CsCM0/yUD4bi67unB8p4PHwN1l6B584EER5Z51p3G/gFk4A5GGsgXCA6x+WFyD&#10;ge9eMRvIU/e5cbyxHkWww9uYVZgNlZPy42CKcYiphgGXw9z3ImweJnDyjLot7BGpjsco8JaKkYld&#10;ZZcYRYNjGJSv0J2AdlOSDbLizRhboPSv0Q8NLUQYvJ2K4a1KxIpbeRwM4O0P+E3eDaraUDRCJiHI&#10;yhfc0IbB8ApLtLMDuip8vE9xWXzkiDpfmOblucur67rGE1+TEKxKADXAlrgntVZm59ku5E0MbP/d&#10;LrOzC4pznZAvWLMdyBeQgZuVz/WCJgrLni2iRHOPVIbO9+k0kBSX6i6jfGF8/yGviDGc3rqkJSgc&#10;NSWKXGyUwaCP8jUJmuUWOrTgid/wKV0FE5SHUnBfiP/iKS+ghr/Au08F5kkM18bqpBqLc5fW0DsF&#10;lKdv6Sf1WWijv9atXKC3U150UA0tCR4ZaxmR2blZKxOMEXKIoqUM/610VAj8FDJO5WWlQ3+jgqoy&#10;rQqYNAzMlatXTAcrRWiCTmNVwYabdlvmJTc24MgorZbgAB0FqbZK1pBR4m6PkcSDtxmEjA0lqxxx&#10;Bnna3SYmRUZdxk4yQP8Elv9BTGlgfY9OdMEfCkELuaaJemir60p9tL3Fd7p7pFOV4ckBj7kXfMYJ&#10;CDWljtRT2965TlrK9KZ3nWkFs9LhkXN3gHAB0sDiHRdsrtO3xHzkXX0zPX1TxkHGSHqQvmWiFG2K&#10;kYM3lI9Mu04zV7SR5zZHBoFx6nZ0xNj4pFZgfB6J7UIZDxkCyvs9puI/Y/cLX/ii79f+lZ/9K+Xh&#10;Rx4pL7z4ok8a8wgXvHn++e+Xy5cuexX0vve9r9x/+n7fm2V7+8yZs+W4Vko828oBLt7N+cMXXvDX&#10;CB44e9Zb4xi7z3zmM+W9Tz1VHnr4YRvIxjvk0I1wO3JohkkhtwR4Tyj6HZ3JmMTQ+fBLdYwdDBvv&#10;EMWAMbGED9yP5s1AfJYH+tll4Z46L5LmYAq7HXwRn5PO3LpiReoT/BoL5iE/08Q/eqwSSCCPtALH&#10;gcC7Dd1DDxiAb8HxXAhbQL4hqBk5vQhiv+kA5W5Fk9UOzsqgVmYiHMZHUYBCHdvyVM6GRnnEcTWQ&#10;E7zSMSisLBl4MJVVIALt8kYJTRIZMZ8DKDwCsGfffisP7pNAG/c7EEpmBez3YjSdJpg1vNI57s2q&#10;kfuAXHe8jA0GliOwxNm/9ktvFW4Ils7F0CHDfFKIejjEk/swzKqt/kUjW4gyHiKc053rW/3l0tXr&#10;5dKVazJIC+WWDNX0zIIM1Wy5cet2uXZzRuG0X+s0t7Bc5hdXy+25JflFGbvlpMnwzS+ulQV5h0ur&#10;Mpjrzp9V/tIKBlN8W6GdrLb54COPfOwSX3jTifpBhm6z8zXsoTIyuadM+YFxVp6iVQMPXmfApn8s&#10;PHSzfJQ7eMggH2i3OMoQMPqHAro2vPsLBbRTOdtR3C4R8oKxpeh/IinXqZNr/UOB1DIOERKuyGy0&#10;Kc6PtAzCEa90PBPVdWelwT+VAT9xl1NcpAclv4aWfHnwkc72KPffmDHv3bfXcg6WDrxDJl+hzcre&#10;YTxA4WtgSesaGGqrzu1TIG9+ku8faZkAsIr1J43AqQzSoIedB6CCjzANAU9uM0TJ6p+MN/kmpMLB&#10;20qfXALywvuuA3mjCKd8J9UU46QOwsCEzkYb9ZAa2UksPvLDRdIbfGLkh57A67/ioVm5XPJTGPxJ&#10;s3OZlGL8wi8fLJPj/jKHgWCLV82ioWvAKFVxE9eYb+PG6MBHOvAGq7pBISu6tg3PARx4gm5Cj3FY&#10;jS92f+UrX5G+3S4/89M/a2OGjjl/4bxXQ3z/jm/q8fUA+pVT0HwB/XvPf89bmTnNflJ6a90THdr1&#10;wx/+0IdSPvrsR/1c88svvezVHCd+80iHGZP+UDPgU9PXPET/r//1r5omTjZzb4/HA9jBYAeQtgBH&#10;PdzThC62LK/fuO7dBO5VP/7Y4z5hj6xx9oNPHP3qr/5q+f3//fd9ahsdjaGjrmtXr5UnHn+i7N2d&#10;8yJik/gG9+A1vNSvdiHX4S9eEf3dZej8HJ0GDwdB+HIBxzz5jAJ7pHSCymSlg+LUVWaZbJ/FWNG4&#10;+N648iqcYYWb2bzv1wmXtzslNIGLcSPEaDDr9KpJMGwPYmBcT8UFPQps7DB0HJLhDRgLmmVw8gim&#10;YPDyujJ54SOk3l4jx1IdY4bxsxeNNoTAdnBUI8jKUrAYzhjhvJXAz7cJlsMorIrddlHolaVm7zkF&#10;qhUCz+UNjZaVdY5Pa7YxxEPuEvKBEYeFD6EKZnhs0nnDoxNlVDO+4dFJhVM+cDMxxTOBB8r47r1a&#10;we4rU3v2ycAfKPsPHla6rvcqfuCInynkniXPFXL/hm0Otiy5oc0WCK/pkuUVlYM2diM8MH5Qhk6D&#10;K1uWPYZOEYQHiQrvyXFyxzu/OuQF18nXP3xwNEjCyBWxFsajLBpcczuvURzoDRRRlAuprq16XC3T&#10;U9S0C5ihkhN+aq/krEtXt/TdrpvTxkQMalwz5sg18shJUO5Fg9tmV1W4DMCUr9fQ5zYkmn+OxN3N&#10;C7kGIwRtfHX7JkaZcqxAGq3UYMOqODCgbWjslYDMeztZcO3Vc+m74KdtOwqSR7sNSdLOHykuDw3S&#10;Ba4fmap5canHMG6HrxynqgZHvkvpH56x6okT1qfWsQPOFTvF8K3NJDNGuQ5ILYdP1HhpK33Klvut&#10;Wze0gpmvk4TQRrzxm//BlHzQkAYtwNEfJFCOsQWMJMa0I4N+UbLGHrtn0MZiwpN4jdWvff3rfhTh&#10;g898qBw7esxyxdfM0WUf/tBHVEe/v5GH8cOQMDFn54fFwWOPP+4Tjcg7dVI9K0BWTx//+MfK1OSU&#10;7/Gd4Zt1WsmhD7EBPmRYeZF+ZyJX/NjQ7/3e75ZzWm1xWpMzFDxTymM6fGePbc/0G/ebh/x4zle/&#10;9lWfuOcTP5evXK2PlN1vvuC5J/dHf/SFcuXKZdscHC/Sfvrpp/2CBj7yyi0P7Ef6trXm3h4HDH/3&#10;MHRa0QElIef+Cp/o4YQW1pVeouO54c5A6BgFCQJK4p16b1uqnHFU7zxvl2D0iIfRGm0iJkaEFVc+&#10;vhrBRKygleayxcYXgDmmyxtZeFUTxo2mYoTbPRAMsOO+xthyXyMzXBtaEMu1wzJc+wcd7jjEkmW2&#10;OhB+kK+yplO4eDn1MI9ECAicEQ5RIYOyKqO2RlzGiy8DDE9MyTAd9ZtIdstITe05oPCgD4Ps2X+k&#10;7JOhOnj4uJ8N5CHuGC3B7T0ov9/GbmJqjx/y3jW5W7PCXYXvyPG+yolde7SSANchXe/yAGFmxbYI&#10;W8sXLlwqV7WiHJMRHVYZvojNg+OjwrNHZXz/TrxDUOFIlFKcD71g7JwDWxIiXYgO/l4O3uGboxRK&#10;HteSe8O6wLiHqxkYj+o7K7eO73X3TrdiZvtWMkffpkJqVsuErynMXme68PCgtVvO146EK8HCg7co&#10;LiYSuu4U7voeFN1C+afL1iYcNCF/APW6mt+Ds8M4t8kRX7bQBsEu16AErKVSB+OacdHpIENkO5rJ&#10;XraP4J88P2Ubm68jMylDRuCcotBkSZ6SlvSUzrXHXG1r43GLQzvxhFC87WcPUcysnskDrVei1JPC&#10;Cisu8NraNNxNilOH66F8SzOcVnRKp9ji0oJW6tPKCS3olMCihVKQGHW2nQEumZChzLtfUxBehZDQ&#10;2sP2HlvKfvRIvskN28fsNnBABP3F/TfuS7/wwxfKS1pJ7ZYO4G07N2/dLN/8xjfKU089VX7pv/6l&#10;8uxzH/MhjwcffEDjfNQno6kXvcZtGu73cdoSQ4IBYbuQleHJUyfTZtHE/VwcvMr9YD4DNFgOHjzg&#10;OCuyZ555ujz5xOPl8Sce83YkBsxb+24XqnG7cBCMA2xPvec9Pn3M85+HDh0qDz/8sA08toB7+ocP&#10;H/IjMdCDDH72s58tH/3wh8uJY8d9n90yqXo9PkVXR2bv4ekvQpjY4DrO+kLZMBllPzd320h9E1yl&#10;aAAveM3WX4zdDqPX69n+6PHAde6DqXwzBEYMRQTEm1MWdSesSQp9w10RfAwXq8IAIPA+DSkHDRhU&#10;Qs+OMGyduIweBk5Krhm55sCLQHgwySOwdAYnopj9c48rM/Wc6sMz20tbTK6dm6T2mGahvz23UF54&#10;8SWt5Db8dhZOig6NjpehsYkyohVb3xAfOc024sraZllc4fVSA2VMq7jBkfHSLwM5KMPUP6xVmVaE&#10;HLzhw6g8rsC9NrYqVczGDry8YZ88XlnGeyB5afGgyrGNCi3Xrt0sfKuKAzcQycQC/rgPevvhx7k0&#10;u9PwbvszqO9yYYzr6f4qjl5HAsy7y9f0XufrpLkfErNvzbnTI1t+WbF1YuTJk6ptMdHX9zKgeP2v&#10;dBA2b745G2w5CYkPXtWp4C5PevP1uv3vOmXIgf5u1xKBgdZGr0IQdtKDA9foubuerkuPdB1XyEbv&#10;WOm0t4cE80K/3j7NGOjyya7Cdl2DyeTSZXrG5J3j02VdXopbNGF8W19hAFHS6CcbIl2bIoWOC8xj&#10;X3nsthBCM//btxQ9rxXxrGoxMtSHDmBbLs/1gS8Nb3FwuEVKNnm0KZe+/2Sni9z3Ra/AI9qCDoK3&#10;eFEBPSKg00453oO5Zy9fnsh93Zdeern88Rf/2PeuoAtdRR7G7PHHHvN9N96Uw705vu7NCz1uaRXG&#10;QgLDCc/OnD4jA3nWt2M4WQmPL12+5BO5bOVziCmrJyiAJ0x94VcWCR+TIf3rv/AL5TOf+XT52Mef&#10;06ryQ/4GH4/f+PyCPPwjZMflCdHFqoxWc8AQeQo/pF81Aaf+Bx44U37ur/ysH+nh+Vt/LFb5rEpN&#10;hRkLZyka3kDfvbz5J5zE71rR3Xf/af2XemWrgwPnYgDWm5uArISYoUI8hgWG2RDIZ3bcfATKaT3e&#10;cMLOctheHUMn4Xk+hsZyk5OZA7OGnJJj5qTyKre8yLN02bq0RzQVqln2bYvw4OHDcM9s4GQedGKo&#10;MUjM+vDsIbdnYoDh1F2e9SM/Myvi3KfkvhZwdP7E2Kji8ppxsLweV7kxwbNduS6B4VDKsNrGOwOh&#10;m/13Tkb2ydBMz82XF15+rZx96BHReLQsLcvYM/uV4eFQD55ti8mp3X4An5BPwdA8G2x1mlezzE/E&#10;XzwrL/i4tMRpwWHhPeL7p7R9WLSZJyoPeOt4tlx51Q4PXR87IoGamBS8VsQa2UOKHzx63Hy8a+uy&#10;OditVH7uGV+rSIIdrmbZgSf95Qj/EtrnEleDRHoR9DrnqXb5Gu3xFCI1mJA9x51JCnEyko4cdeFb&#10;vLmkG5TQv5rsiFxtU1f+k+HtJ4+VrA5J/XG+ue51b24X9zt3Xdqa66UFR1YvVvLbieiuC55sy6aM&#10;xzMRZ1UkAZPrROy63Q4vgRXfUYLyLR0X3OrTek3v8L9NZFt5V6W4dYB+vG3HB2cEhtLmfs+tW9Om&#10;kVerSfuQlTLqD+9CeTzJe5UQ/VQJcAA8dXkloyvS1laXNXZ4aH/VuhB8vFjd8KaNSuRrQHl0aBsb&#10;aMAYOGHEEMinXk4G52X46EAeueF5QcZ7O7TEM3E8KsCO2re+9U0fduKgySOPPKJV24MQUL7zne+U&#10;yxcv+kHwb3/r2+Wb3/x6efmll3z/jIMgpKPPeVaNL4FzQKRNbr8pnBi2Y8eP2hCurvEavLSRfBFs&#10;3kIuEwv60AZSsODgu3vsbsEC4MNbyRB9rf4jDu/n5mb97lvuGT780EMVNzC1rDxbqtxzZMt1z1Re&#10;P+nnsJUX4xUmMxmJHCis3hMVwSgCsGXnLkN38tTpMD8YhbD4eCeGgNUYsxkMAzMMr2rUIRgRPi/f&#10;jIhfaXQP76U5+VrG+g0qlO0tU+Mc5sDb2GEM5aFlUcLLA8e0hsZAW5om5qBUiKgX9h086JubHNf1&#10;Z2EmeL5ows9s+VkjXdMehIo0ZiCkx3jFoBFyP6s955WvMoQme9pu+thywLD1lTUZDg66jCh9SMYO&#10;ZtvQibB8B227XLp6o+w7dNT301bWmfFodse2poSXU5dsu7LS4/QRA2lUdGVGw8BUh9JotZX2YvhQ&#10;prxRgv1tXsvFQ8M/fPFFGbsNv8GmcK/QnZ1BxVYrW8XcrF4Vvbx0GT4Jk1eDw7umZOhOoC1s6O48&#10;jGJX+R7xUoy+cOxu93bpva7BBNs7K9PrIgcJPWgqJuK5rq6bZQfdSetJ7AWorhcHMavZbhIA7qNe&#10;B7+YnaNEw7reAj/epZ673Y72/CVct1iUVhf/ndeB9SEwlFR1wGDkUMr+3qOMSqPFIVFY18KOIyFw&#10;uFYGB/9jwFpBXIxcR3lVGPeVHPWjXOOUpmLwHnqAYMxhwDiNyM7RxDhb87z/NDhyCyM7QugQYyEQ&#10;XX5+zf3YaMZrBCuwclWcieyVyxd9QI3JeSCa/Hf5mGuF8I0f7XY9+uvUK/mQ5xI2YODaxJxxzW0G&#10;2oZOZMfom9/8pl8usLCwpPqlZ6SvPvmJT5THHntc+LUgOXCwXLp0yYdMMPK8/o23ETGh5XAHvOE+&#10;HY+7cECKLd9f+/VfK3/yp3/qN+nwOAwrRIwdz+nxLb4Tx0+YJ26HaIBY5IDGIB+OCW/jj3mkNoGj&#10;TWQw1I3/LDYwrm8JPyc/eWYOA4d+pw5oZOywTcu9vw998IN+BEfFw0M7KVRwk2jf43RJPXhD6xqc&#10;O0ennOVOFSnPcT6mOiPLyvsrSUepjmiVwTeU2rYd+6lj6qB2zeyqE7+H9xsOvHrL3vNOn3SEDuMH&#10;PAaGvDACAYWBtCg042AOnW0BlnKxEcXg2DjxKjJuJrO81wyNFRfGqd5LywDGGDUYnoPj2RDRozwO&#10;ltC3zCJUhSK5h+dnCXVpMoSgX2WJY4zodgxcTlviMYgMuIEyN69BKCvCNqUP4XKUXwXZ0kS1vHXh&#10;fPmLr3+9XJegsjbj/qNnKfK81YVXmq1JkFi54XkgfkUz8NWtjTK3vFRu3J4pixqIvO1lS3StCmZF&#10;hpLXmVEfH+zEmHLN83Ldz/irDjq9h7FNtOzqxY40XAVvpe7Kt7t3Kq63RqDeHvJu14SaUo43bPQV&#10;A6N5sDL9I/R1dS7rSPW9ruFSUGeQHdcua9ilIy73dFXMSqGnvv+/Oui709/LRWX1OprmlYh8ViSC&#10;qnx0u/Xnqxo2/+OcJ4OU6QFufAzeUNJVcjWNa3lDisdZnaFkY8yY2O4/sN/jn9WG66G0ivldsr6S&#10;zEtXYDTIQIdoeCm1Tu5Ss/CiWhkbmVgy7tsjUa3t0BIK858k4uSnPUknoxnYTI6AYWKRVZFfphEi&#10;0kZlrq9zCG61PPzwg5qEj1ovPfLow94yfPTRR8qU2sqrElltfuy5Z8unPvVJrdiOlNNn7i8f/ciH&#10;y8c+9mz5mZ/+XPnb/+XfVPyj0tfD5cb1az7vkJf1b5Tr169qQTPlFwqQzov1T508KbUWnWpa1G5o&#10;9Qu3xQsbeiX7sRXxzi0UQFbp9BvtjCcPOAw219zHe+DMmTIsHF71KY2hQj6LqSOHj5SzZ8765QjZ&#10;ZhZ/0HV1AgYP+UGH+7Z51U1deOhGn9Gvd63o7j/9oAl0HyjEsbrhWY3MOHJ/yi0EG45O5rrCIxzJ&#10;3+mBiYDqz/jlWrqjVcBgLDTI+7CHiGeGyYqOVyRRD2VabQgpW35+UFqlWNGxbZcHvbOaYR+cmQPM&#10;6DAGpgg/+Lh2iEgr3aHSqKXBQGPqJuRf8iyuwr0iI4OQMOEEBuMMXQwUDAofNr14+WoZ1arp1Omz&#10;ZVGrP/Vh6dfKbUmGiQcn2TIlzmyL1ZlfDSRkbF16pmS6VS8dpDrUdMdvzUzLYKl/NOmYmZv1CUve&#10;QEKrEBJvz9AelSXOqUvum/I2ArYu/eC5kI1N7ikHjhyDeF3TMNUD/TW0o976q5edsMWb61735twJ&#10;9Z/jmuwpptBSgZFLLAySN/0d1xryzpzRU8T424+a4/2vovS1nEWmXdlItpx35oC+V4nW1r+s6xYT&#10;7dIovfjDt5pmPnEYRRM5yUm7pkHWCQrbGCKvGaCO8bvD33nV61yvfW/fCJcqAppUK9CK24c5AKA/&#10;iTWUhIKBy1aAjGtdM/7MecqxDahx4JWGfuRDM+1gG47JOgq2KfXanRW1/gunJ7vK52scbKvlkRQm&#10;y8GVcUlZ5C+lMZpGJp92wT/qMABD0mUw0NTjWymihdsQAPlWkfoB3IcPHZZ+Pl1OahWEgTtx8ph0&#10;MbdlUOO0Y0Wrn/Fy8vixcujQAb8k/+FHHioPPfSgDxWOjvHYE4Y7p0jZumQL85mnP6DV1ZM+KPLs&#10;Rz9ann322fLMB5/x1zNav+JajJdGOBRNHX2qeEL4VEvUNoUB6j9wKXpYRu6JJ5+ob/jZkqxpESVY&#10;+hevqJ8BfIxvNuoaHU46DtxZmMBv1Q1wdaZHl/Gkp36M3V2G7tR9Z40AIH5QhgAwQ8oWHq8/4j5d&#10;8l2NkcrRKBrT8Z0ke/PJcf0DNdeVeRFhxCJlG7P4TxN5ywX77hiT5MgpImgrc1kUe05e8hwdz2qI&#10;7QajDe4wF6SEq3c9nV8nP3k4LskL05oLPM4DkXYoX3yXEeYe4rIHWAZADB2rNX+pW4Pt+s2Z0ich&#10;PnbqlIwL9wokGBI+jNzs/Jw/ZcOABAdL9g21u3GaQzcmRXU15ZCO3vYpU/opn0UallCPeYAziL0F&#10;JTj2z9kGZtJAHtuk694+lXCJNr7SwKnLAxJ+Hi/AzGfbgQqpl2FKyL/QhLMhhwHKIMX9K4eSao60&#10;QKf4O/HvxFEVvHCf6CJVi2Lo6RBLesIkdtMC/+NcLU87O79gsWsXTqj4a32m451VssOl9N2u8fYv&#10;67rF6M2d9IOTSaUNRM1B1rI1lWvKI+fdXuwpj39bumpt98gO/5ExyUqVHxQb8ZbnfDAYTjGnGRQE&#10;oHHUsqiIcqNQ8cbDDs2AxteSHxFC/j2pFTjpKGe2ONk1Qq91+k8huBj7VrKCG9KYZjXESUUerkYn&#10;2jhSwvUh75QiaPGm2eQEmEMmzVAwRuCoxjbKXvQy0eXVdtCSnaUc0qCtvD/24P79MgL3qazGtJCy&#10;AkID4jOZ5+DggG/HQOvgkOhQ+vpGHs1iwkydvHmKXSs+GHvfqZN+pzGHVk6ePOEDNzw+Bb9oAfWr&#10;iAlGJtyGjmcR4ebYwS9zQJMRJ7ugmiYPH2kP9yJ5WTj1o5O4B0rfxtBhkpAH2pUT/uBkgs/kizqR&#10;Td7cA1320qMtBBZ6vPPXaITPxtrj6CyvQhRv94S4f7SwuFzWrBRJy7FaEOBsZauPIBJ3v93llWVn&#10;ODEDMeiXoiXm/6QrH9RZ04lE1WejAW0WoJRHXtrQ8wqMnwpDI1uggnJ9YITW9hqspOjXua7/6RzR&#10;IqtkT9xl2HpstOCVHmrJo6CSFBkeHVdvDvp+muHgk+oVG73VwSzt+PETXqVxf4wtWhphIYd+CQ0v&#10;7Z2a2iU/KVSqU2gWVzRIWdEJilVd2ssvbkN5rdPhC68D4uO3XPuheYUwwjfgxQgPC13zfb49Bw4y&#10;WoqkzqtON1d8pmHMvsyn2kzXqEirF0cchZJHDrhIf+BcTv/MJ3cA621y02uB7MZ7096pj2BrAFhi&#10;STMRri4hPOktk/yd/sc412GEnRBnjCreMMf3tIA8RcLHv7y/l0t7u/R0Xau18WGnj2JUvPrGa/cH&#10;MiXfgZNHAgZMBINMaVW+GFveJQHWJX6057/HJjLYk4NsQEeMWqC6/USeEpEdvGDYMnSaXIWI0wXJ&#10;GDdUo0PJLwYtX15QKyX33EvnPaW+nSEjki00RH/Qq6isHITOJDBCuvwhJMN814BmTPH5JprEu3E3&#10;NZNtHzoFlLHf1TW9jsxwzu8VdTZ4hUhxTqLzlhFOQfLMMC/WZsvSfS2PAePdmmw1Qj/DtJ93bXKD&#10;o4/JMVuD8RyYY5tzlNs+gqMvMcrgwMA7rgkxYxOqMGBLy4tuF29P4Z4eDv77nqiA6H9oIS2O/gmP&#10;u5MQ+glPGV3LR1cGh0+5Y7zYQcKeKORxJ+KEK7wdSrpxYW5evBAN6pRMVkSv9FPsAG0gPqi2aYIy&#10;yHkJGfYRXoc2rgmJJizqlw2eU17blIFfu3tFd9+Zh0QknSsnJrJ0ZruSQx0s73nfHrMOjKBa6MbB&#10;agrAsMaCH+doOEzuGDcYFTR2oUC4zSyYkRfRLqnxMNXCZMayXcllti2J79t/wA+Ns6drB43C0TrD&#10;SQii412PWIO3N62b1403utsMl4EFHQgjn46hw+CRV3MiSJdleVVpMoQjoxMSy74yzgpZvOWmNoOd&#10;LRXeo8ezIizpGagdIYN+albIDwe/UB6kbcjQzc3O+r4kg5ZTlQg9e9+8XgdcoyND5iHCQtlLV65I&#10;hvr8sdor126Umdn5siAB25LwcCoUQWXF2dl6xZj5l36mrUolBmE1TDw5+aEU4whRIDsd3I4z1p35&#10;xrfTU5WjLc2uUVVrpi861/oPrbWco85vCLpw78S5VR0i7lWaq4YbaP1XUjflnXm7TqTHdSpDAdwJ&#10;cCc1LZ70gCcNBR4ljuuWc/sUIjueIMEw97W8MrKTE+ew0tCJc9k8TqH5L4gO30hGrBOVC0auA1vH&#10;accnt8mfndKBISth76+5xBmn7TwAdeUwC3jZ3uyeFXBV1I+hq3Fqleg7Tin48tLLL/ptHbxgm8Mj&#10;6BX0JIq9taRRQUp85J/63YpWhzwvz2Ass1JBKaPoZ6ZnfIiE1RWH55ikch8OYSJOG3wNTgSsQzc1&#10;w2vmrpxDwEDQRoxk1VNyGAkMRvitEgq7KyCVt9FOaxjDvi9W89uJXG59+MCV4LjGiLGqMqwUX8ok&#10;REd55VVXXdQJPsqA03RDtNJZ1WGI0bLg91kIygoXj4+xmuOB+Olb+fDx1avX/Jmhq1eulnPnz/sh&#10;+hd+8EJ58cUXy6tafT//3eeFC873uI9+/LPqWJjGMw5b6sghrUCGfSSVl+bygCAnd3gYm5kajHbH&#10;9TiudqbEeXZVG+lAguG2EZWPkKUkzCOLjw72SRBWlxbLpfPnyvTNmzYsgCEYMCfbf1qNqPNZfZ55&#10;4MFy5sEHyrKMiIXC8N3ZiEMqqZ2eGlN1i+90iA6ZCLtKUp9Ss87jYVJByC/JqNy4eqWsryyXMc0e&#10;qdedKTYtr6yXfQcO+eDI9OxcOXX6dBnbtavcnrvte2t8isUf9zx6tPD5frZAh4dHvfW4qNkV2xms&#10;ZtnWhB7fdxRujJsfF9AsjK3OfFxU9Kluyt68ecNGbu/uKa0il9WfwzZ8r736qurgszMT5dy5CxYk&#10;nss7euL+8l/9vV9WFYN+7ybP5GEQtyQTqk4dwtYP3AgP0/f6r4vGO9KdYDniQgwQ//GV83YpX+Hd&#10;LxjC8LoXX68DpcvtyO9iyoq/yVWDUK3iR7vsxF1MdUHbO3ae4tR4t4YM0rsdsCGlQb5Dd290O9zO&#10;OsF/Zzt66xRv1ezQkhUQnO51bVz0baNgNOa0qiC0E+Pbr+Elzpg2s5VkekBANmF1HvPgvgO2RncU&#10;gQJPI5XZTUuq8VDGdFI+aaxquo4Sva43r7mKq1MDLm0PD1tczvgl/1LunKym93/rt3+zfPvb3/KD&#10;2ehC8tn6pKwnAh4ooYtW4PtrfcStN3WNHqN+b8XZGHAPUfkSbl7VxWloXsK8b9/+sqKxLFA7DqDh&#10;MJ7wsLkOX6ydlKE/JtA4814J4GaUeQEhuHBAPyayKm9jpfHAOCIPmqNPWEkJDiESnCewlX1MErxY&#10;AaNC4MmPnjCIyoYm6mUS3uQLHWV4XfvAieonjZXs+tqG74XOzN72x4Z5BST886scVXZJaTMzt5we&#10;o60qBEFZvywkCWqT7ITCXFX33Cd/Rs2ns+NZ6g4N9/sm58FDB/wgIidieB2WbC1sENwOFLkS5p2p&#10;GVxOlG+iFIGLI8W6saUpMJQYwL25a5evlOuy3qQxU4EpzpZvz9CtiK5Tp+8vjz7+mO97scWaTgQW&#10;vJRW7VUh1hqkONVBrfPucO4u4acjHerSikLxQXcwTjMyMf/qlcvlmjz7/p6p6MejGLyo+eix496K&#10;nJ2fLw889LA/hDl9e9oHZ5Y1Q7l+/UY5duyEX6LNlxo4/MOsiZcyY8Q4QcYKEJwWSglHnh3a9j0D&#10;Ho/A0NHJG+pctmlIp+MP7t/rLQPuVbDqu3VDs6Fr17RKH/NrgvzQuPh39PjJ8vf/wX+jFvMAOs8K&#10;jWkQqnmy5t6edGtTf5iFp/UK6d8drgvTjhDf7dQal2OAAxscGg/3dPAe52AHTMqydQKa3m2w4O8J&#10;JQ81y67JG2GMINd3EtDS7kyPazPlO13j2NuV+092Isft6DjoSzviiDd+A0fbFKOcrigKbTvLkI90&#10;scPAaUSt8DV+4It/HZ52y/W22/xNVTtC8xfemoCkQzvR5jpFyFMfNplI6k5neoxPefrzxPwecF13&#10;d77bA45OuuKST3hCO0l1KcHAK16mgKFjV+Tf/bt/pxXDD8p73ytDxyeqNG64H4ZjW5HJLXigK8aO&#10;2oVN+OEWOpP6MxGWFtVYjZHblN7AyAxqzPL6wXV/kZ5vsvWxQwO9KsNjXmq8dRATXusaDItpZSuR&#10;iT01pG20Axr1X54yolP9TP30iR9lUBw4DA6rRU6qw1+w0B6MCys5T9wxSvKNc9AEXzA+GDqMJXoG&#10;A4Qegj6/M1ie8tCGbKHjeIyKz0iRj7GnjL89KlwoAdrMwbwN8ZWW+J2jSsPb8KpJtN3POqpudqBs&#10;dJWBAYZ+6IFW2tdxH//0z7lTtoWYjmJPeGRES/uhPj978e53PekvGrQV3VbfvRXYvRQVsyE8DYXh&#10;7n46qF4RMUHKxwdCMGIATGRpeuH8RTM1jREEik0B22xDWq2srK2Uw8eOlKckhBg9GE0n+g0YlFE8&#10;jlrT8cTAYbpMW5xjKuOVhoHwYrDKIEykxXhnZsXb8/k67vm33vIzIBt+S0veFs9N4KPHj5eRsRi1&#10;hx55xIdQbmlGwikrXqI6PXPbr8XZNbHLRprtBQij870tOT5mIaBNbHuijKANXiAoPNzO84AIEELD&#10;NQLF8eQ9mnlC462b+SQNWwDnWcmpDTGMwiMhue/+M+WXfvlXzFeM85BWdLwQGr7lVKsKmCewAsUA&#10;W/hBKolwVI7KdGHuCg5YQzrsOsAQyuADS9dxFSxxxmvXje1wJCMPvqCe0AftyFErZrnpOFHowWfq&#10;GsjbOGMzvXe6nTibazL8n+J+fKmdddLqxikc8cZr4OhDxZTMFfoikt915pH/o6w2JDu5v+vxyK87&#10;CAB32MuLjEdFyO4JM6525hPnEpDmnOU89RcXdkRykTy1BE0tl1VHjEmD2enuxI4LbGStt5zaojSp&#10;ViUlj6uk6Vpyi6Gb0+ri//urv1pef+N1r+j4oCljkRUdtPFOYEub4pSzMjamLh4vDoS31c54ZkJL&#10;wqoMHIaO8YjO44sD6DIeicru1IDGo3SuKmBnxo85yQDRHnDZK88GD+OG7hNeeNrfz6oTeuAbK0lW&#10;UU2HIBzirXQK9wrpewxQZIDV15pWV7d934zdJxtmy0jeqcmD7CxG0LWsyKx3qmGkfVmloYMZ66pd&#10;dTHuoJ+Krc/FK84xMBGPbIt20UNvp58VQY65Urkmm6S1RQpjvbUdQ558N43srvv4p35OKUryCkiW&#10;UEI0LEPH53n27t3tGQavZ0Ex50XPkBBSjO3tnLLd6VLcqRxg4pSNa4OQfEOYDhKYSW2Uy1rRvf7G&#10;m75Rmd6TSKlBiA7We2CY7bZlKev7yjMfesZvvuYILfWyhM/g6vrwIESrCnfKnQ7cwIUWxIMfpWBo&#10;rky34hjgq6Lxwvnz/oghH2LNO/hGyqqMDa/nGR4ZKuui6fEnH/csbUYrOh7EZAaDwWE/nvsG0IKh&#10;Az8Cyb019q0xenQwM5hwKS0AjlUudPgItYVI1CtUkgwWp52GfJ8T/HwDi/1rHjTnkz2+5yp+nj7z&#10;QPmlv/f3hWvYg25AYfKYUIhn8KnxxLXHWRyVEL6GLjpPV+Zde3s+kHc5ELHU/c90oLFpEw2WS8uw&#10;LtX/VoqVrkx2FKcxMIdoh+Yf58Cdez3EW0i77+VIvXfOf77bWSd09Lbh7mvAGz1iicLe/DjkiDGK&#10;zPEWorc3dCn7jgwd8qMLw9b0e63omgNPN49YL6RgoUe+YxBFV0r0YvlRLjLKr5UKGq7TTofKQHfw&#10;JZfkb2ly+Gb5N//mfyvXrl0tTz75Lp+S5uwCxg5aWPnBW7bnaAfK1uZYZRt+b+vZU/mWdRu6I8ZD&#10;+RoiOWXIoZNBf1HmzNmzmsjnC9tgyeouOofHCrjH5wM/pIsvrNLgOwfjeHiety4xRZ+bXXC94OER&#10;I/QJE2Nuj9DfrL44iNK2FTFYbQVHGvlWB8IVI8t9uW0/F82OE3xteqjJJ2kJVa6mub+IKs35La4A&#10;Y+mtzjpmSaOPyY1Rpgz3/qLTGecYY9dpRNTdNaiWE5fucc994meVEmRWFv1SqpzkGRrwkf33PPVu&#10;v4+Mk0E+LWgCUF5RdD/KJVv/Q7l/tsTVkY+ngxpzgGVfl68lXLt63cp5enrGZbP0FwANxNCJTlZx&#10;h48eLs997FnTh6GjHVvbYYrrBd4VgYVIWpA6c22naMf4kYenrAIUZ0oHnpAO9w1RregsXCta7nOf&#10;S4ZscWWxHDi43/c8mek8+vijXqHNLcy6XowcHceKzEtuV4VCFV4JpR+g16rOwqbyuXmuug2XbYy0&#10;Lw7BTEfT4elDbkozI+OBf7ZTn3/+B2X6Flun3Ifj2O52OXP6bPl7WtFh/HgP5sjIuAUbOvL18sor&#10;kjr/mjBWX68dZfCpBLSEHhINvdOBmMD/45JyJ3S7argQdMUJuVKiIegkpZOPQiAR+I5yrM4g1YHn&#10;xzmUhXmqX/q+1tGLtMeReu+cH+Ogt0bfzu2ok7FqWppr8W4IfCvh8b0DPg4IYFCyzOajkNN3Tdns&#10;xPljDN3buB19IO96leZqRFxPttzOq9ZPra+ZcMZ1dUm3DGEjpMUjMzXmHznE3UScIugmxsyGdApb&#10;ZrT0L/7sz8pv/Oa/F2+W/ZFqXlDMF+B5wBp6WN2AO20RPcRdE4auUZARBO/QUbz3kUEGODj8nUxd&#10;s4LDENE+Ju+Hjh6xnsOIMSYpy30qJq/s2mxI13ibEGPFgRZNYlmJYazyJRdOdWsCLjjfC8P4iT4m&#10;NegY7hUyCeYdk6yIoKV3omNHGzyG2vYyfGHSj55huNOIbp94xUbD5Hz/0jrXaBwKibKTjwvOOCbW&#10;5CdJU+kKx0s/MqSFRTjR8X71GHJjYAxlJqNMVIhztfOB8TMPu7AHjitQHKwe3MVfYeb9aijlZlEN&#10;gzf8j3CA2QFosZLvJHZcsFEnhjBwzPh59Q3faKPT8moqluWCZnVD9RYABHS7nDh5Ssnkq6PaABWa&#10;zBSMWq4NKBIE4QZ3vXHWHw4staAcglpzKy1AY0huTc9KiNgWkOAjxKKPN8vwxhi2BzFUPAzO8V6E&#10;LILGTCgnXJkNgotZIoJHHbSFmZJXrjKcDunAGqddhKZMhEObZ5PAtTJcy+d7VEOald7QQMpjDsgQ&#10;7d23Z39573t+QmnDHhipP8rM7VXzzQfxCpr5NT6AO/IALBMBBD+rKgqBHx4nFE7HqwfaeFpd4QF1&#10;ZWBRd/OkyqsIotmJix8dGH4qx4DzpKSFgu7A+YqiCo0iKV3f+0ua//eU7aQq7V6O1Hvn/GjXyv1I&#10;bzoSz79e18npuMZTfJfeBtd8HEqlTZbgdk/WDtfbbsfvBUfa25Rvzm2pMK1dP8r1VNsTN6U9joxe&#10;TC3eQktdJ9wBKaRgQ36QYd6NOyi5+ZM/+dNy+coVjw9OXPIVAW+16eeVK4UoS9ReBk6II3kcxBjw&#10;uGasWz6Fk7hvU4BDYwFDx0qMlR7omHBcunylvKkJNDta+JdeesmnPy9duuhzAdevXvWHSlkEnD9/&#10;oXzve8+Xt958q1xRuZs3b/peGJPv3AvEaLByyhuomNT62Vs/I82L4CMn6E7alb5RGg2BILUGuSDM&#10;GEZeuitRx5WYNMlPzQ8/8JRp+axEyYun3vhalRzVkhY9kLHM7R4eo0KXIqc46z+A5eErRi5OulH/&#10;dz4wfvohEwMRqZPjnkFOw/1C0GNHs2yVtw0USfG1CIj8b6eDhgAImgvC1pweeFJIN1YxxbSIWL7I&#10;fevWjAzdqk9Zsp2mPgtTgVBDgWSL737NgFgBsax1Va4gmL0t6zQ5/XOq6qkpOx2ZnWRF+HNDVJ/D&#10;CIIrUdxHg2dmNZPSrMn73eKRjAzxEc36MDh8pojTWrsmdwlJNUYyNtDL1mX7SoLf1qB20p68xmzA&#10;MGwRZLDwXEyeDSLOEWf27Yk3wwe8X1hNGaVTD2WYuNy4fkMzwmVd85FErSrF1yOHjpSnnnqv98Zp&#10;u9++r5+PJ6uNNhIIOu32gABMV8oLH2hSlRf3G6yJkJomBFCDyzBg0rW3eYwvxkjozJPmfI8NHL6i&#10;p8GpqYUTBKwQmbW8MGg8eHTdM4gqpNOJITOddIeJv70jPxR40KtMba68fpW+Oz2uhX8Z13D/KGd+&#10;N/djKwmNDc7RO8vUbDw84WHdDl+6za8u6b009OLfCXsPdwec+dcbT/SerqfKOF3fDU9K883deY3E&#10;7ExJAnqnjm9FPFmSDHJ/+4/+8A89xrP9318OHTzoiSP8QnYZe5T1diT33uR9olDeqy2tDrmlMjN9&#10;q9y8cbPMatXFyuvmjRs+Kn/92vVy5cpV36bhxeu8k/bWzIz03q1yTeP1yjXyLttzAp37ZWw5soXJ&#10;NiKVc3CEVRwOI2ZjynNnos+7RN4pIs74jY5tXGDIQn/GUcYIvmuQYht0mbiNJtcNjnzB1njqCGwz&#10;UpGThE5jfGswJwy8neEc8WVWZ9EjPL6Fce6soKMMVCSTftpqHQMOubc1dCLN6EEeS+lEr+b89g4a&#10;qBVdaCAv+ZWmbkhybxznypsXgxQ0kOaUqv9KVWYe3N72VhoHNnj5MUfyYRKnLV27uIpBIY7i5D1v&#10;fPLeq04wuc6qnKKnOi5xQxGxoz67bpKilFeCsgytuH81jVRovC1Dh5JgpeY3EYh/0IGBYiBwYIbZ&#10;IDeaKUs+Bm5EHWdDprbZKGkwNcNl44VBoC45OpF+cf949kLnKu5yKZMVYZ1Bqqw73uU0GCWYN2/c&#10;0gpUhk7X2A+2Wqemdpf3vPspG1buLxqv2sUg9UOda1rJa8bpBz41sMCjTsggwEsuyMOzJdPSIy9s&#10;M2SbpA0QzwCBFRrvcnjQcRNa5cxldZY7TPHK5/QNefHmoWanUAoPdOV2un/II6zXjQctL2n48BLf&#10;0nOfJXzreF2bKsVxgvS1y/i6epEoVDVXrlfgqrs7pcf9yMzqKn44xc+7MD3lRJIcCUnMdeghntgd&#10;FYFGP/cRmookkAa4xzU83QzH74KTI+1e6T0uPO+JJ/oOXB3T9arrSGm+OeK0t4WRsOZ6c8CJTNB2&#10;+nxD4/iVl14pX/va1x23TCuPFRKyygoPw7cwv1AuX7rs5+zOnz9fzp0755XVm2++Wc5fuFje0vWb&#10;WpFdUPyS4FipYdRuyOjNL3DQY7ksSoesaOz5Re8yjNyO4dQz+g0dwGQ5k13uhXGbgoMsjMc8h+eJ&#10;v8YZW5is3tIqeY0hujSLBxfR+KtjkjJKpL2kx3ABQ3ri6Wv6qY4LQsaEJ66aAEfg6/hi3IaRjO1k&#10;IKvCTR0K+d/95RoXcOqJHBhfkqLb5IlnJadSKkAZ0wBdHsPAu5TH6j0NXa3PgB7QwMvBiANa0Z06&#10;dUrIxUitTGjcdp+4xsiucMbfwdGNN7fjmLp/AQG2gbsc+Sg4pw54RTczzcmfZTFXHT0y7I706gOG&#10;q6E0nrJnZOh4Zsw3KV1HOtGdAU55DrKENPCjuKjvDmLvcBRNB8BM1amQDqc9HNHH0M3Msmce4eGI&#10;sHmkshifAQko9+OUWM4+cNY0cMqJD8bCa/DiomToRK4RFoSXNK6iiMI5QVWaXZK46HNd8giFhVX9&#10;5QkL7fb+ulZ0N6fLogYXhw8YrDw/xfX+ffs1Uz3sAzDUYxlQfmZJVZjkB4WHt0/gW/e7BZATkpJO&#10;fuUb5X0UWL82UFzSh1GY0GQQJs5AVDvrQLNBdDwhcMThOwM7nvsb2XbzjXLBcc39B9I2mGGzG0E+&#10;8I5XeIdR8MGbuL2XiCJL6X7ZgAmS5xpyue7x5oXaJyCFtZwQEO315MUzYenGzSvzR/GOD7+a7xx4&#10;aHDmr/qGSY15LoTGRVDL+xq4nvROWsqRR5s5jAAf8Djg43JNCyjXnOPdy667V1pzNS809MR/ZKHm&#10;gBFPFdwNTUrzzbU49Nc2dWK9DpzhA444k76vfe1rfs+lV3MaS4xtHv3xDo5WUNNapWHkMGBsIfLp&#10;LAwhDrk2/6XHmJSxqzI8MlZfIqFQ49+rL3DLaPZbVwyW4bFR3/LgjIT7WAbPE1gZu7yYvo4l4WZy&#10;TB78Y6LNc7Lpwxg0Gprxo3YhG7ResK3fzXXFSU+/ZhJNvW3ct3R7j4PoJv8cxrVr8BsWXjrqWnRJ&#10;HS2LepOOiywk7vucctAFDU0e2xjl10tTeJwfbXJZZb2NoYPcIADIoRjMrJ4n9dkWRDHw/jTe+O8b&#10;1vrhQl6Q43vb2tKqtQg5itJQN7ZyqTUS506REkQ41lY3vKJbWFqyQLAqQoGtSuBARCfzGAH0nD17&#10;RgKCoeM+ItlQyH55FKhSQocdYa+RI2x5XedUklVOFDutSyv3A0tZWV0tsxJ+HlY3j8Qz7hF6G02g&#10;fkmr4hSDjyglZmTuFNFNeutMyGkUcRFlZ6653o6v160NHUVJpyv0fTKQKR9BZ6AiNDdvyNBpBsrg&#10;4+FM1ye5eu3V1731snfPHq/eeO+dT+LJeJNvIaOx6H4ZA6/o5Lnua+nEVWYAYyjetIHEf99blKcP&#10;hzSo+9S3AwN8vFbGvg/aMNBDVgS8zof7iZ4xW8GwRUucT5dwT1NKwtesWln58kC8lIj4bGWiFTL3&#10;Pf3KI6dldcy1P8siuljtMhvHcOQ+JrwTnTYY0ItX3C1wZ4ivNSRQ/7bru7x45f4Wc80z0szo+G5f&#10;w9N4DLbj4u0OX/ObB7fLKmw3/V22woIfmPjU5zHmsOURxrtfVd6TA6/GgwNZwdHGeOSLFNrtSDfe&#10;Llv441yF6+AEBfEkvwOXcnfDV2SdnDshYMROqHj9VxZywfglhJ+vv/56+cM//CM/9sMEsMkw8sht&#10;Cd6IND+/qInusrEwEffBEct5vdfOtloNNf2x50XqPniiOje2NMYIHVefive88o9DKZ6oKVRv++eP&#10;oA5oLPPFFegQTj4rxoslMHIsBpiooZfcKo0p1P32NpN7duiYnKupjel4xwmiNzrxmt+NcwWMcAsO&#10;PIQ7nK7bOMpl4JBXYwPe4yb5xiHHFZMI6y7Fcw+xjll75alMJnkC6MFHX2Xc0jehzelKM6h8x33k&#10;Ez9tobfC9AAXoJg5MNTvk0a8NfvjH/+Y95pXVhelMLDo6QA3Rh0DIR48cknbUYXSwmT+QUBzDYow&#10;SgHFLAg6R8ZuZmauvPzKa+XK1WsWHF5LtiSaeHqekzjjYyNSxqsqv1k+9vFnC2/sXlycF3NgAvfL&#10;OK0oAQQvmrg6rmFXyOylqDpltDZgrFDg/Nzt1hwSWtCJxrn5pfLWufPl5q1bvom8uLAoGLFDP3iz&#10;by+vJmNLsJRPfvLj7rjlJfiIIFYFBTWqwxxAuOAhaQpNq+lRpuLtv2OkNzh7jDqA8cx2tjY1IWDG&#10;KMF/6Ycvl7fePKeyfOJjXbQul9Gxca962KZ88okny4MPPSRhG7IB574jD30Cw0DhBJcFSi6nweDI&#10;/0HZfz17tm33Yd/stHt39+6c88np5hwEgrggAVKSrSqVVCy5ijb/Ar+5/Ae4XOUHv9EPDqqSypRK&#10;wS7ZoqSyLVIkBRAkQIAXBG4+OXXOaffu7h3a388Ya+3uc88BaK/fXnulGcYcc+Q511ypC47Srgov&#10;qznthjeGBvgqHVjyrCzFUnRRVhEgHWY1OWZ97Nu7t2ahMgQQdrebhdwelnIRvzRbtoQG9WlVnxYF&#10;nhkPW0MbZehkb+VfEBdsFF8y1rkNpkox5Shv9Ydy3IfL7GUBVzldvs114Vr94Zl5a6NGun4+p7d1&#10;qV3PZ7ZclyGw2X+9dfv7+tn9wJjsjXfYde4qZ/7gqWjvGf3YGkTtzG+qv4WSvcfnfCCTRyJkpl+k&#10;96wMxvycKRecm1sX9bmtS53/PbdNDxpHKVN5z8HxFxY4FVQpql3O+l5vcxlzObZn542Xud/ln7ec&#10;JQn8m803C83/8r/4L8d/89/+d2P3YpRJDCcGxUwHjFdpug3KLsyUCJxpxrNNsqjn2XKv6Tg0nWeU&#10;IL6STjld1noUXAzheldQOcE9PZVjQKsVV7ZtbBu7F+IZ7lgsg/VmvEnGtg35xlZNTrSU3TGVgQud&#10;Fh2lIqBVpKLOGj6wNW7dm5+AyVX6PCdlBKWclqedzjYVu7kVTjqjq3pGWkhSxntu1HNJcrONw6QJ&#10;Xjc3aXKoF/GTBpStxLocfeVEWZ6WgZ+t29BFb26/8dv/ZikZFl+FQFIQq4FH9+jRw/HGG6+XoiN8&#10;Hj1ajsXMKiF4Co5smGDa6h7gcjKd2xxLfji392MPqgOaOFJnOr2Mkig6AvrmrTvjnXc/GFeuRtEF&#10;wb7Afe/+/XH/gXUefSfPigImV2wfb7z52vjGt742Hi7fSzmUr3g6746rr44qWK3ZAsUUOnOOEMAF&#10;bmebndQ3614wU+2wTJo7ofu6+yDK4qOPPh7XbrSiM9tJX8GlNdoO7t+fsoQRtwSPv1neBgOCMPYS&#10;JKutOqYR0hCqN/8m9GVzMpFJ/sBW6cHoaRI6q3KcFzM9LYUFTrOttsVzunjh0vjVL3+Ve7EeY0be&#10;vXs/eLQ4qvUyV2M47BmvvPRytdWqLYwL/VAfgZUnnV7To1NZzRLLPQqlGISiqTYJGyZNIGIQWdcP&#10;vfjuli9N1NfXA49+5rlVCCf1CLkKTVN63Sh9kYoKBzkWzcG9fMF88UMbWZJImxoLZx2e9FItgbFl&#10;WMXCoteMOIvf8uhqk9ghhWGaspQp5dzHcAa/CTSThPRnKaMprd05BnXkScrnmjJur6gnK4CRIuZ1&#10;OlYZ9krXaYRg4d353I9opax6/Fmg5l9OyCdtnMdsZgWp7jJC6wgXeQh1+RUMcFpHwq9D6zbvUVnY&#10;90/+5E9qNfsvffnLVZU2Ny013ovuCoT8c735L5tbzuuIf6Z0n7mffdo8qts56R587uEXbZWuU5Vh&#10;XZurOZ978/78vd5mA6BqI2ueewbvcCef37vvvDP+L//hf1gzqhfDH2hrS56jEyWjVf2ojblVzxuS&#10;lDkZAUqfadMmbW50ytyUP/9y352mW8pt4yneidyazp8+fRL+eRx+fRSluzBOHjk+9i7uGxuPn46F&#10;rYvj7p3l8eFHn8QBeFJl4qvZgxQdq0Ufqg8DXYAFTym9+YeYJiC7lyfY/c9fwSeNtFO6Gl7IsekB&#10;PXnWD92v45Sm70in+fn3THEUDYsmTJc1JIIfXIK1jWLl50bRs/vZFSFNLuZ7dWPaivZznGGp7Td+&#10;+2/U0WdxKpSTXSw4LS1F9+KLL4zf+Z2/VqU/jLe0c9FLgjP4/b8qdfpcZXPD62aeQWol73/Z+rnc&#10;jUyltSe3sZFOimd3Kx7dO+99WHFwjT4Y7+ju/bsR0LfDpFsjCITgfHl3Ybz86kvjm1F0q08eRsg9&#10;qcabPKPTm8hp++6YVnKYPEfnE6z9P7c0cNqCZtmq/jopciDQeoxOqM+g8yefXKj4+P3gSAf6GrnB&#10;4qXdu9KW9QjYhfEbv/HDmpr86HG/K1PLB0UwNUxdG5oqvObes/suWS8ThBO+KlmOn7GwtUKyFFQw&#10;p33asCMelMkoPrdf6+vlHitQqNB7dsKU+/fuH6+/8tpYefBw3ImRwWKkKIthUld9Iy95yzgJGtyr&#10;BWpdB8dNgc55/BG29b+VnW/xPQkX9pcwOoSzRchx0ff3hH3SH4FXOfLPm6ZUq1OH0tSZi9xrBkgv&#10;5NJqOCHuHK0asb5GMDxJOrMI1yKYLH5woL25bIwOpc0WrpBV0V+d9/heHlc7K+SXepueC5LpPHcx&#10;aY71ykgZVVs7dC1fzksJpt9KiUap8JJKqU/nvbqGIYL18qgqzBwGl0/7Fqd3tVQH9i6Hsgz+Uqdy&#10;4IBQmWGyKEEZAkkrvXekjF0zVL0oLB3aI1CE3Sg509BNVfd1at8/+9t/+2+P02dOh/8ftWBJeWi6&#10;BEvqqC74te35+2W4wm9lrtPPJnh+y31tree/vj2Xr/HQ/VYCc37wl26dRvmlrAsumzv9UwScMuDg&#10;RN//n/6P/+fxp3/6pzHCdtaEMXysX0o5zfXLmvLKaAnO6wb48NsEHxNb+hb6frmSz1nybfJ0/nhx&#10;DPSnW0MHW6O0FgJvzrfmfN/enWNXZN3xw4fHl197a9y4eHPcunZvbN+ya/zyZ++NS5evB7Z4nSnI&#10;57dqUY1UUXvqQk9grW06Fow5bdy4B7e5qj4mHbSp8xaAdYVF+37lSBnaT765U3QrfycvPJU+Qe+T&#10;UdWlqKf3UmzTsc7ztPLlvOotedKGG2/WCl6GWVoW9fBLtVL/ZtMW58qpR/P2V/7a73qazmyvo5hE&#10;GCoAPny0PM6fPzP+5t/83VT+dCw/fFBWpsLtJSjyU2gVrKEF4Gc3yKzQXGWSUn6ATY3J/eoMii73&#10;nj41S3BLFNryePf9j8pjAtehQwfDlAaDbwZ5FDLB0orulSi6b3/3GyHYldwLgwbetvy3lRCCjHkj&#10;uCnTLfFyWog3M+RJwwdDOZQCSbZiWBSaZxUSy/ms5HTOhQsXxwcffFgC7/4DE1Msz2UW4+N6sXRE&#10;cPte1A9/+P2xtLRnWMBZJWl1yupOsalWNY4Fx+YD500QdTl3QLYtwRPy8KzvYMTGa3mzs6LbvnPc&#10;vnl7/NEf/Yuy+uDZGMMCwZl0FN2h/YfGm6++Pp6sPBk3rt7Is51JSPAqV5vbqyOQZ2XX1l1Bnl+U&#10;Tpi1FN2k8Ci61RzvP3w0HukHXmbqXgdXyt+5aynCGZOyltMvSimcdFtnFGhvh3w80SLP5DCusjZ2&#10;RNGNWL+rMSLWYv1uRNFt3cKzC30sbBvHjlu6KQIA0BPzQKe2PL9tYhFNFL5Tb1meDZOn+lw+k6V4&#10;cm7eiEcvPNxWKrpgZEjdNFj59Et2So7ysVaprd51gtOkTebAXNbF1KfaHeUbBepxzY4NHsG3luOD&#10;+/eKxnZECJv0ZFcXo0t4XDh4z9LuUlq3rY8axWerWbWTgqZ8d+3yPif8rI8vfelL43/xd/5OfeOw&#10;xpPxOX6FezBVu/7irSgiSQp/jcJnx+e36Z50ks7J5u35bNXr6s7vmaL79e2LK8ABYK4+dZ5flec8&#10;eCeI5YSLP/7jPx5/7//6n1TaWQjPMk3/wYXq57Y5gqdhlK4pU1q1dzI16t+uua86jacpNDSfPhWO&#10;3x4Bvi2G8GIMtJ2WOVxLH24fe3ZuHQd2L43dW3eN5VuRK9sPjI3VhfH7/+O/GCZpLuxcGquRSVu3&#10;LzRvFkBg76XDqo1wULe1XHv6uOmxwRSYtB3g7uYID8qi6JXnUctXslrY25KC8UTxVrYyEHPE0fN4&#10;d9WUP2OEXX8bTwVRI6+PyasfyvhMI5TPZKZgfYJoR8qjq6yHKU3B1hnrvHdGxq+/MP7KK1W4AVgN&#10;oOAqrJafBhw5cmi89PKLSUnIYeCCtjtp7qjacpwaUOfqtuVed2gLhzkNhBbhpbwc6n7lq/+d3iyn&#10;u3fvFYNiOAOvkClEWMjK3h7RqHGbEyeP5hoD9/fepK06qmz1qUvZ0NAwluUbAeUCo/eAcwgjzO/Y&#10;ljHLufNA4XytDVYiuHzpSi0BpozZou9xJyucBJ9yhjBOnjgeOK1KguRTN7BKfiCJSuR/NnjKoa77&#10;XM2b19nRpisGRNWQZ/PPpv/qvAsueMBqmnMPWm+p8Te496yEa24fPHAwLdw6lu8ta2lSpd/WUhYw&#10;gruSd6nT/SbEgqKfq8xfCLig0M7s+s7yYqo14G4QvqCL0tu6fXFsxKMLmWbfVp7eRo5t9AjBBI9g&#10;8BzOyxN3pEi0Wz1Ky5Z6hYt5db6AwcBYi3cvFL9nj69DU9bpn5QGrmLM5C2LO9cNf+5jWoyW82TI&#10;MWXlmT4kQcraDL4fmagQpUWh6P8SBPohey2RFKHjxWNp7PPEBDRWExwifIrGUp7xzWpCype3GHjq&#10;b3DoT0rOwgOuwbC0Z0+db8/5QpTmXBbrmSL12Rb5eSTa6n7RtfomujbeNFvb1d5st27dGjdv3Yzx&#10;+EopRqvzSNueHRmAoj+7Ff6nDU01vnJ3fvB8gl/bPpPui7aUN+PV1se/LMPz25S2YOpzYhfPoF9G&#10;Bn7FEx+8/+H4z/+z/7w8347gaCeZMdfV+fFriTLXYMEPJQ96776b+6+oatqlT+15Xgol5c+zIz0i&#10;0De2Bp4ou62LcTwWI0cW0/dbH40HD2+Pe3eu1/j+wf2Hx4F9h8fli9fHk0cbY+++A2NxcSm8FANq&#10;cVf12a7IQ4aKnWw0zu6ZCX2GKtDlPIHLe4HerZ1poegx9OEcrPqzF7rgSXk3MAZl5JzVsuwz3djK&#10;GMYzolU5iqrhJ3lqxZaHD4PfB4Vj7xc+rsWg7cvFT/M3+dCscktSBDfmNuyJQbdvz1LawdPeMfYf&#10;2FfvNXrX29sBp06eGGfOnh5nzpyCzkLr5vabv/M3S8kREJQYpjWVleTyhduz586MH/3WbwZZixGM&#10;j0ppcY2ro1JaF+Z/dhjJH8BmooQwCT3CxO6Wxpc3xxI2M0Hp9ByFBTc2to2Hy4/He++9XxNSIPDM&#10;2bNBzkp9iqZoKTBCBsG1tG/P+M73vhlBsCtI6W8zqatqDCFS0pGDMpFl09aWhjTaXkyc52tBsq81&#10;EEiy89wI1nrXKyCWkEj5ZVnEU7l2/Vq9/OnFTZ22Gm9CqKnCqhbIDqy+JfWNr39tHD9xrAyIUgZg&#10;CTEgLLwEL/UrrZEb9mnDmq7dAYN0pXCCq37mwZTFv8JxCDZeK7iFIR+tPB7/9A/+oDw5U5qXl62Z&#10;tyWW0uJYi9ITxvzy618aO+Nh3bhyI9aTDzUSCIpkqHTdtvqga+3NBJSB0AvDg3WKfow1+MbhStp7&#10;d/nheCxtYH4C/q0R9Dt3R0DvC0IXtSalBqdT2TNN9Oba3nfqSdJQgxXu2Xg0tser2xaPbuXR/bG+&#10;Gos4dT/dsHzaShh5+zhx4miFCtfSN4V3vzRIqfpduehRv1SD61q7/et6i+nzyCQaAuvWrTs1xmhs&#10;0zey0Ity0Q8+qT15ur7elUSI1jhPaK6VR+OxPLWcFAzTpiulAagwGqGlmIItz+/du1MRAiFK7SiP&#10;Lg/LWs6xScEx9WZvvkydKbB5LwVNm/AZ2pYGv3znu98df+tv/a3gb2cJKjRNYdeMz79kU3bjLnWp&#10;ThXz8fltuiedpF+U7Fn2hh1+29t49uSzOX59Sz58kl/nTR+GXudNu6Rx/I/+o/94/Ortt4P/tCB5&#10;4E1Y01ZNmerVp9V3Kavv9TMe/XwNxhk6vNC/5yDOyeYejG1U2DI0sOXRWN+5PHYdiMzYHTpaeDT2&#10;78fHkc+iLrsPjpdOvDXuXF4df/Yn7yTDYhSWmZeRUOFjrymgUfLySeipIgXkO4WjXVP9yJoB6ob0&#10;xctFD81flTCb+6JXZoXqWQDXeHXopMfAO11vcNAeJCMTBspcKNyE5qqt+KcNvWevSyRn0jDAGGKW&#10;nrRconPKVzhevWT6buP4aaMlDlsZGwIwCztlpTxHBRaOs29uFF29ixSkAEzF2xdY0Zjm0XjxhfO1&#10;jmSvgN9EUVsAK4VV54p03jXMjOVZDtnaKnB/3lizmLqVXxNVhT4R4gbs7YhSezTeefu98Ytf/iod&#10;NcZh314Lkd6917MuS0ARJEmuga++/tI4dfpYIZ+AAoNp8KxRVdfLnqlPGGi2pn2pdgdBn/KNWdx/&#10;cCftfFTWh0zKsLI4o54gIsTAiukxDSTv27cvFvCt+kacsaGesBGBn/OFIJ+cWtixdXzzm1+vhZ4p&#10;OkTD21NeEUbSlDKGvzy1l4Cz5aLwqT25LIKcEwkBFmkGfxN+CdwySPIzIWXtSZRpcKCfhS5v3LiV&#10;6x1RfLyfjSi6XbVu3kKU4puvvjl279g1bl27VUqSFweoqqrwoS+DE0wS+Iqp8k/YUpvn0GWu6je2&#10;xgNffTxu3X8wnuRSyx/zDE2Q2bln7Nx9IIQcIR1YN3I/SVKW9mj71P7aum0O7qaE6FCGSeg2Cm77&#10;lnhxUXhPHi+nfx+WsqtQ5trDMM6Oceb0yeoLn//okAnwe6yrhJC25UgF5MJfbfN4nk16E3AoOpb7&#10;5ctXS7gd2H+oXgDOzaTqL1K30WbTC40/dIhYa9UKzKvkVISPulXd3lJ2EyYq7BM8++nXhTA6a7ws&#10;6xgnT4RqQ088OAK4Xhom4Mr4SHtSTSlbpdU1g4XwIuxTbx64rx52HaOFcG/B93R873vfHf/+v//v&#10;1wIHPYu5Q6899f2LN9SgSei1K84+H5/fpntN21+c7Fl2abov/v9RdJWveCTnyYd3SlHlXD+ZjKWt&#10;/3GU3J/92Z9XuxiwFEWFnPOsjZUUMFVDbpTHl5vO1aEm9/DHM3mYPWmKj6e6a8EL/CtF+AiOpfdu&#10;8kaMwrVtj8ZaFN3CvvUoutD14srYf2hbaCxCP/mOLB0cp/a/Pv7l77873v3ppbFtY294IYZIrMjF&#10;eDv1rnCKBP/aGtqa5AXgC4xAJUEeFGxu170kqectN8ogmG7u5kXt3Jn2hXcjF5fjiZFbCwvb4ljE&#10;kyyaamPRkI0vPNAjTx49jAxRVuOJzKwVm+JFtrIip1Jb4WvCYv650ifokLLzwH28OYdC3VCvbW5T&#10;0XHoU3iUgv1M6PL8S6+k0FnT51cdmMqq4C31DbVjx05EGZjKbzxEp08udzbdWRk+s7N40ukBRD4f&#10;FDUelhvFrOpoIAHYSC3iqxCisrtc09uNfVzPzlLlhiOMOTxoXcy1dbPi9o3Dh3zA9ETybBl37zwZ&#10;D5af5vg4wpxiG+PipWvj44+83Hkt5zeilG6m7Hupb0cU6Mlx8NDhwClMszEervimknp8R2l9LD94&#10;PO7dX0mZj6IMU6bFm4OL5ZUI1hy10T0zLs2otMOdjuzua0GCAPbuDWHoiImQEH0xTdLlMinbc7LX&#10;wHauZ+VSuHWkfFJGPUuXFj6TptK5m2uvVdSec31FyFLul4RZHzwoPFbYJvUsxLur0HUU2qF9B+L9&#10;pT0PvVhOuIe8JqHYoQRb6GWy2BCp8VsFpfrcy7MwbbLlIs9zz2QUnypaQ2dREKGiOm6Nl+n7dzFb&#10;k5Z/1u2aaVFbuj5bFZh8OU57159jMQomCE0EVgYG76RmsG2YZPB07F3aHQZLHRq8WWjD12XoB+fK&#10;zKPss4Dr502fyB4u0d5DHnGO24MvdFDyJBnLoNLWqih5J3rHDxhXiLMYvCvsvdLqv/zPc4JAnm0M&#10;KkZB8oHDPSH9UnJPHlc9DKZ5mTj0xGBK6aVMpWcJU5BdBlrqKgmFblvvKi8BB5oclXHxwsVajup1&#10;r50EFnRDqJUA0sI5f65s8s5blTk/mI/Pb9O9LmM678Pm9ix711PndXz25C/aqh3pH+RB4OI34ThH&#10;X2OBY2X91//13x//7J/985REVqyXfGEYoneeSJWFV51U1VLmKn+bCmGCrXBS/5vOKLny/jyqNOGX&#10;GE/O2uBqXkmvZTeGnXzbQrvbHo8t20PHW++PXftWx4HD28fBg4vj5ZfPj6VdR8Yf//OfjTu3fQ9O&#10;+Bp9LJTX1V4c/kxN+lD7cyxamvZWLhRG01XvoUlKW3unPC1zttb6nvv2e8e2jcIy1ELTzuXtr67L&#10;Myp8aOa2MOPO0OOB/fvG/r37alKeexwm9FivsUFJyoCTGgePnICT9jSf8WmhLZs6ntHsdJxLSPI2&#10;GHOe4+cU3enzL3aqbHNGiKqpzynUpx127d4TT+lMEUYhsMpDODlkx/xVUfZylZ/bMaVwo1llvre0&#10;4l2z5Yfj3r0HtcqAGV+urdCxHA9OWO1unjnK60Xsh9l9cReDUR5r6UwWNSW1vmHW4IEokGOxOo+l&#10;Dt7Z7sC2J0BFkG5djOLZGFeu3h6374gDWyF8PWX6WOD6ePAwZW3dOU6fPjcOHTqaZ09yfzV5IH1b&#10;jmv1rtzjxzoglnDalMPUTm1mwRM68VVy32xLAkxnIQw3eWzuLcVoOBqvtDw+iiX4ZllvKrp0fcf4&#10;ERKPkXWW+4pJx6qvruFc3RPehR/DHcmfI28p930LisCd1+CDu/vB952792rcE8xNSyF+RkjgoeyW&#10;DHiHcJ9EodcK4fkhviYnDATu3l1TbKU81F4EyZN45tl55cALsI8iWFYDA0VFoT1NnVu3LUaQ70oa&#10;A+ipCfPkqCBfTkjhz+1930UTumuCRqtTYo4hjaqbR94zb40XCEE/LcvTpKVSZOGwYrQ6b0FEGfZY&#10;XD9TF4Fg7zr1IfpvxRaUjvv1km5wXcIxJ3lWnlAxRtKVoRP8ltHRM88oCAoJPRA+BczEtHLJiomF&#10;bCgnYyclVKqjU3YqnMeV2kpmyOAH9bQSrIkrKc21XftELuCXIEezJeyqPvjrNhbUdV+fu2pauvDp&#10;p+O9998Lj5yuMRH3ihcJR/jJjVnYdzvk7bKq6LqYjs9v072qcz7vw+b2LHuXXed1fPbkL9vgGIxg&#10;teM3vApePPpf/Vf/j/EHf/DPgkcLVDyO8fIw5yYYdSvkqdqC3/bC8+i5+qWxu1V9NN2pp+45zxEv&#10;1HNat9LNacMTta9lxy/iIJEPW8J/8e5Wx+2xsOfB2Lt/fRw74fWfF8eNa4/Gj//Fu/GYoqCi6LZG&#10;fm2P0ShsiVbKMCr5gbYmvOmf7PBYgOVeyY/naNZe8q08DXqArItxEG+OweXTPiA23qddIg/qoC/I&#10;d0rMnA4Kzrc6tW3z+51y5kihdbQh7Sy5lPPsWl0wJh32a75z5XbjUF1elCfv9Id2dBs2s+a68Sq3&#10;W5vb93/zrxev9UPgRKCmU1hv7pM7r7/++njj9TcKgJs3r5fg5CnMBIPobQ1byqhaewDRBBJurwFI&#10;Cg+C2rrAvLma0kJuvVoQLVIdlU67d/d+Ma53tm7dvl1eHWFBSJci2LY7dUcg7Fga+/cfDiNaYitC&#10;KGURYtu2hagfP4hwvzGu3bw6Vh5aFcSWOgtzkYw5mgkptEUR+QyGj6j2SgPNFEK2OkNMui1+cLei&#10;IrCK/vPcuy8EpjCSDr5541rq26iQmSnuL714fnzrW18PHA8LhwaDvXMGZ95rW11ra9zKL2hNZxZB&#10;TfDOjF7X9vRy4Q/6pYVPxFmwNp5XwrjlkaVcRgXhRQmaPGFR58fxXneaXUl4pv7zp8+PowcPj+U7&#10;98fTEK/2KUvVLfycI4xmjPqqxAROz7TEsCHbKLqQNK0xHobob94PTiNk155G2MSDWx/B0c69Y3Hp&#10;QBh6MTlgKkxThKqsKvIzW7c+xzxAq3JsC62GEmvW5UL6+9HDe+PBvRuBdSVVx/N5dD+G0JaaPbxn&#10;KUYQDVUlz/2Ys2oLReVC2drUcNQkpOoH95o/zGBllF25eh1aa6sP2SYd1OiQeu0Dw6S8ptUej2As&#10;Unb6UNYymCYY1CmKIWQjVFiKsvo8BqNQegkFfKIv0B8Stt6q7zCuJc9SpRN2L12df63E0R9aC42h&#10;rdBDW8b4Dj5s6lFT4M4DdCiMWd4nOkodJ08eH//B/+w/GG++8Wa1o98FTburLO9bRkBPRYGx+GM6&#10;r+Idn9+me5vpnt3a3Obr6u8kmuF7/slftFXaPN+afoNzfd8KOrIlPP6f/qf/yXj//Q8avvyzbiVe&#10;sdpOwRDcNf673gKy4Ggjpegw90oZFhhVUN2zw0XJOvgJXfQqTlVy9UFtyedez7pMju1RGlFyGwvL&#10;Y2PXnbFlz82x+/CTceL0GL/xg2+N4/teHv/P/+RPxnt/fn9seXQozt/esX3sCqihqaK9bE6Qc4qD&#10;t6pzqtdxOgNp/hcADXm1Ab7yH6175I42pL9LziettjGm0PiuGI9owefITp8+Pg4f2h8+jAGWvQzG&#10;AOFQHnUwgsaL1v1C+MouJZdr511+jnCYazDiq1ln2BmKDMFyIJKutsqnlJSf3d25nbX94K/+bgqU&#10;oppUD0srEtphtP0HDpRAXo21wxMRLrFBoI1GrnzJ39ajGP6zxYp9Fv573/te7m8porpz53Y1RHy8&#10;O7sb1gRh9l97IxZKvnb1RoHlKwCQbsZiKZGkW15+PC5dItC2V+hy795DEWavpkN6LIF1biWXO3du&#10;RtHdimC6H/iNEGkhIcRVb4SWK11IY80Id7U3pCPUhX7MItJppgA3urqztKssEqEyaUKsi+n0U8eP&#10;h2lWx8cffVBhswPxKA7s3ztOnTheOGQByVtjApR8rJTUlvPYdkUAxoG6c/VPKxHp1IkAkEDxYpRk&#10;w9uKiNBdLaNAH3UoL3CFSDG7SSh37tytcncv7h5XLl2NQqMkgvvHa+PcqTPj6KEjY/nuA1K4CJTQ&#10;KyJK+UVEKsYI+l0dOqmqDv6y+6Yhpo1PyySu1wqu37077keIU3JR8WHseDmLS2PX0sHxNIqDSOI3&#10;1nifuhT3F2yqJ2RgQcBzR/pkIZbwti3xxB/cHffuXA1eVrNHkUfR7dm9Y5w7f7qm0JdgLwU3t6Vx&#10;tNmnmqLyCYDZ2+bR1SeksltyTBj7SugTFJ7znCEGc5cCza8UG4aMIFBe8UcJgKY7afR3KdBU2lEP&#10;s0R7QF6mNqhyFhifVh8zqDo9weM1G++7Mv6MFRtDMZsNTVdaMKVva91QbQtry1fKqcqfGvrcVmVP&#10;5Tu2skNXqWP/vvGj3/qr44c//GHVV2WTAYGxvOLkLxqQb2rnX7olQwmrf00yafzU0Oef3T7XitRf&#10;UamkpOhEUKbbw8pKf+/v/b1a5ivIrP4oeVSKULt7fKhbk21qA4+4AM21oQePq/zCjzShXQjOeeEt&#10;5eorP6ioKAdZgcCzVdqixeRLXufr8eHWt0UG7VwZqztvjh0H7o3t+x+O2ITj3/23fzjW7y+N/+jv&#10;/oOxevvAWNp+cmxd2zMWYtxTdGUkBq7UVlGgLeupedJ+MGfTL/DnqvAJN5Wvec+DtCZNAVH3PYNn&#10;dmoqvxrQYNLsNgMyMnnP7sXx5S+9UYpvffVJnIZdhc/iB+XoM0yb80bnhN0gpvoUrqp8tzqiYSZy&#10;PcNz+iP1qd+46uydyzDTg3Lhl4x2XeXP2w9/629WQh1TFbmZdnImdezuWJZCWilhamQKrE61afCM&#10;SP9yDdF5zvOSd9++vePVV18dX/7yl+sTMJcuX6qBexYV4VDCO+VCHGbldTxaiQdw806Nh1UdsRxb&#10;KWnoRgTW7vHyq6+njOXxwfufjH17D8Yr2580BGYQEIHgnb/7D+5H2bVS6c7NDyImeCEGcRJEQhdQ&#10;4728Gt8pIRGlHUuYdOj06o9ASzrP5O8yQqAIOPkIHRNPXjh7JnA8Hrdu3Rgnjx8r5VeWdzqfMAJD&#10;4ary+0fZ92y+bdt7TJMFrmz4qbZLWZVSbmkHuOxVSD8vL7SEZb8sbEo60ifgEQoj4Mrlq7mzZbwZ&#10;L/3Kxcvj5rUbY8kyX/Eqjx85Ok4ePTEexrptRScMG4KatlJlRQdtbaXIqrf+BQ7WWc0go+hwWwjy&#10;UfJfv3NnPHiCjbfHYl1IqiiAnVF0e/fHil0c6+pJeTWOp7y/ZNNa8G9DN0oKYe9M9219+jge3d3x&#10;4M710KyX8o2lLo/9+3aNc+dOhyFTt9cLUsBMyzbeHBzlZvV711Aknz5BF03Xjjw3Y8537z0c167f&#10;Sp7gIQUyBuSXjODUfkJib+ifUcHLsioLPkMD+GY2TNBSmt2efHA1dWeehzZDl5SZNUUpO/3oeYrJ&#10;zjvZFk+KUTPisS6Fh4T/GTIBRPHZ0UcZK/m1V+o+emFtE0DagKZzP//QSQmM3AOivP01ad4OYR86&#10;CU3/7u/+jfGVr3yljFr3PS+hGX4twaUs9cxlF5Tz1vTqn3T9/Iu3ZJ/SSKSsljnPb/3M9uw5/FWo&#10;K3SMX4ydf/DBB+Pv//3/dly9eq1kinwiNuCFiwrpp742cEDYbcmNTRqw5W5dz/XW/xLk2ar6ArrK&#10;rNQ5WLYOdc8802K08UMOwcis6J7uCi1vuzEWDsZoOXBn7Ah7/vZv/GB8+POb41/8o0/G9sdHYy7u&#10;G1tWd8bI64lIablSU2T2kPHWjRjJMaA1qKrK9gyPdVV5qvakKSMzwFF0UoiMNeAtb8g4idtISp7Q&#10;o5nA3m+zIMa//W/9zcielXH50qVx/NixxmvSMfBKVlVRaoODSQ4Hz8orxUWmpc9gosP76ZvU0V9F&#10;MdFFJOXhuHXzZkUPTB68d/feJiwcCBEydO2e8je3f+NHreg0sLakSJm1h1tKqdQAZm4gHI3VeU28&#10;IG/EKVjmVgAReElr4oXll1R58tTpWl7ISvn3HzyIx+ZruLG4A5z3JwB9hzA0UaKEB+9OfaY8E7a+&#10;95bGxFows8wizifjz3/08YX6eOjxY8fHL37x9nhQ4VGdFH+CtZLO1pkIt5luQkLg00o03C6wl2hD&#10;5HUvNytROjWwNLHmggAXYkg55QGmIzB3Cbbc8wrBkyhK5tQL586O5ft3UtbGOHL44Pjoo4+K0XYH&#10;nz0FvAUPZqnwGOIKjMAqUqP03FN1/m0K5xzlK8OkwMIeXVadBWfgtzxaHlW/6g9MVWtsxgLX3qdR&#10;akcPHx63b94a1y5fGXt3xYNwL4ru1PET4/Hyw6SJQFZX8F4bGFTZVxPN8HSAkXoi4DCLn1QxF8aW&#10;HdvGSgyNqxbnpui27IhSE7qMt7NzTxRde3QUXUR4lb0RgaFpmxU9txkfYZBpL0XHo4vNOXZuo/RC&#10;Gyv3xp1bV8IcK2Nhu5lnD2MELaQ/zoQWd4wnUQpwWWVV+QX8dAzkRRcu9W16oDxr/YP+1Rtrk1d8&#10;d7m+BhHqkS040HEy5FZ1TOCK8Gft6hN9A/ftwYeH0iEUYPem/hyBDUM3LOjT/Xrdh6DQrxOcNeM1&#10;p2DlvZtqLepCqaJh78FVfyS1dFNza6Po3AEvw00d/opOip6TwV+OBUvaAnp1tWJIutxDv15Gf/Ot&#10;t8bv/M7vjBMnjgfOiQbtyT97OjN/9F5QVBkNmfOq5gu2vilPp3nueoLbrSqzyu00YHW01xc5YpxY&#10;4uyf/I//ZPyTf/yPpSrl/AwmHlxP1BEZMbu6avJMTWlHkONO6TLtQgfKn8PQ0hf+tB5AE2wAo2xl&#10;12+eV0iu6AyOGDxNd85X89vYFuG+8Gg83n5jbF26N8au2+P46YVx/OAL409+/53x+Oa+cXj3S9E+&#10;we86Du2fvg11ZqfgcpZ9m/OAUzghA9Ua+Co98HLUV/aSMW6F1uRhZ2uKvm48ofP8Szq0S6Yw4K0H&#10;uhBa/1t/698tQ/9nP/35OHXyVMl1ysdrauT3+qp2GmM2p+FRTZ5JaUWLHdXqOny02qts5mfwJMsB&#10;S9qTp07VWsLvvvdu9Rc5x4nxrh4Hpu8FB9mhXtmb2w9/9G9OgryRUQ3Pf2MvyVFemTUAWZMYdi1E&#10;UB05bZ01BU9lUChNMGvx5pYqvLFppeYfrSwNC7dDoXaWt5BhC9QS9PGkNB5SemwjHRp4wORdNale&#10;funl+p6TgXbM9OGHH28yWFnY8Yo2ojCd9uSPKBVlQFyUUbBTxEVI2GqMITC0NaszQyw1kaDDQDy2&#10;noShKTMqCTCdrpxtY3HXzrFnj1X5n0aZ3xgHD+4rt/7nP/9FjY+YOVqElvxF3Mgy+BACMm2duF4N&#10;QRCmluZSvhCydjEMCFv9VX2V41zO3CfaB940OPVZ8Nr2NGVFYCeN2PqxI8fGnnjXPutx89r1cS9K&#10;aNEAfCj7yMEj4/SJE2Mt/eNFT+Wvh5iKcrLVO265B0GFa2MD4ZDCd6EWwzSOStEF9pXAcjUe+v0o&#10;ug1jRVF2a2HCrTt2jd37Do1hqbHgbz2wl5cz1fWFW8oHU7F36tyWurbF+Kj36KLoHj64M+4KXVJ+&#10;6dYnTx6kD5bGiy+cSV5WaYcYA2UVp6ryWDUpcNpqBmrhFdOg51ZIIZec87AWasLUtes3q/2eFV/I&#10;XGXrB33jRm9Yr3Az1WvDmN1vJf6q7S6bUf26P20892eKDu02v8pZyiR0fGD//lKkt6Po5tVTlEFo&#10;VYZcVRF15dkETf4RZrWBX6L8dbi20/iP/tVDgdeWBwTSkRhM3/jm18c3v/mN8eKLLxYPlDCXJPCo&#10;Hz4Bo1Xya2vjXX9KOMEybW49v1X+OoZGlDeVIxM8eF5pPAs+eAeMYi8of/Lxp+N/+If/w3jnnbeL&#10;N2qySRKSOVV56sZ/+hV/6Evt9kh9JQsniPSHe9U7+SNrSuhv9jc8pS3Bp+uWaXmWIubl2VpxNM+C&#10;GR7KUAJ3fk+3B7atD8f69vtj657lsXXXg7FvfwzkBzvG5Q8fjMUth8fSwuEyTAlrMqSACR9GitTn&#10;tBayp5ixI8+25b7vSgKiXjNKvaDK4+yhuwn39W4sXOYKbGGDyqMN+Fsaz7VZxI6YWYxBvTc6wool&#10;v/u7vxnn49j40z/9+Xjv3U9qtSirBy2vLCux4CvMpc+N5ReO0UmONnjt+jZCQz5CrR60wiNfra+r&#10;oDeGnC83yAXWFBBxx4BE84CmQX79Mz0vvZH/kE9YSdKVpVdyjtHToOxi/NKVW5y0BRQUV2inj+5J&#10;68hLMTiei1JY2mLs7eHDx/HarK/3MOcGzqPdH8fdTN3yVS05QmsJz7rOjkByTvkIo1Cgh48cLk/w&#10;7t249lFWCHctRIoIS1nhiGoFgVx0lMsmMueQHxQVw1i4lwdK+LDSdk0KGSEWEgnI6pCUl0OX5dqx&#10;Cqt2go8VL3R648a1Oj948GDa+Tj42BsPeVfNMNW0YohqYsSyzkz+6gN9kZOyLqNkhCIpyVIC2Xi0&#10;7pvpx1Co2aCV3uyn7LlH0GEgi1+Dac9uYeT99YI7puZZ3rxxoyyk7dWHsLalVttY8hpHLDDCFRHW&#10;7ldHTe2jra/tSRvE1JPqsCldyMQal/dXHo1V7Q1Oi5XSx9ujyL3DWByTPOWtya+IlPnZfe5HrNLK&#10;Pj3zTNkRmGFfoROLj2+Lh5euTLqNmmTE+yg4tSEFVmtTRgmelDO3Yu7X/E2bG53eX3vf3ifqL0dL&#10;hn4qef4RhOWlB8f6tWZrTrwE7z2jNkZHFH6v65pi4WtKW0ZKtu5qAqEOnuYHLiV1HntFFvJjyJml&#10;aRILuHwVuzKmgCo9MM1tmYWwNjr23s+k44HUKi7o3546GIT4rvg+aRt32ta06wOjf/6TPx9WvEBD&#10;1hYVoi0Ys/f4V/gIXYZ+8VT1RfKWhw4G9WuNi817ARKTFB66/XWeW94Brcv8q8UcggMyg2AUHfpF&#10;jMt/+A//4fgH//0/qHE5vIi/4ayNb55VC28T5myMXQSiioIoacrAdhoam/u3gA2Ala6eJVvKUSBj&#10;oLyLpKtxwhDV1hjqVvQoo3VSHOoVHtQG/exa0WlJlVkTArcsRKgfHmuP946713aMHU9jpC4cGwtb&#10;98XwiSe1bSlV7gxOTc7YE+9qb4zWxbEYo3nJO75p1960ez+vK+3aEpzVRJFUYDd+ieL0UUdK0kZD&#10;RVObOoo1wcWADQ6Mu6U5uWEMbj0GpTG0jRjIB8aJoweTZGeMrZXxk5/+LHLwSfTx9vF4fXu4c3v8&#10;1bSfcbh1MXQVfATWbTt2By+OZo4uBDdP60s1r7z62jh16vQ4evR4ZF7qSpssmGD2uEUa5mEF/Vg6&#10;I/ns6PJziu7MC6+naWne1GO9RFa1sDLQ3r25N7Fb0lbyXFefTBU5r5lYOapwKcJFJxPCxezBE+Fd&#10;G6TP+apUKHbfHwZPHmcFmJsIqBXSkaNHKwRKyJu0YoUP77JZZqrH49pDEp6oZW5CbF5UVFOH4ZTX&#10;5Sq/Xr4V3y1mZCFrZyeTvuK+gK98eZI8rovBEGd+rJN6HA404UYIk3AAIwVzNF7UUhQ/vPishhmW&#10;OmqeddffoAJLEz+rvZRVyp/TYBq45AFTbsrK7cJrw2Xv/igLsS7CUOXas2DXStFRcrxQn/YnLIzj&#10;2Sjwpd1RdCEmXpy2pbBqm+bpp0rkMPVb3c4WbLhZQgEYdS9pn+b6cdqxHINmPc/R2oa82bcb2/EO&#10;TtrVeUKkykllGM25Wubj9uSRjNqoVwOEjXNj+1YWudBxssYgefz4YYqPV7zQVFVhPbSY/tBnlGRb&#10;5kVhm62YlZhcm5a7tNoFHsorgHpdoCIRxkKDx6KBSsvgaws/uSqdI9w5asm8M2bqXUL4Umk2dSmj&#10;Qjh9J3W3YNVucBU8E+x1M/+qTblnDNz3I5cfPBgPonBKsSpPMomdJy3acHS/jtOeQnPstOhtnl5e&#10;96q+Z7CiifJmInwsdYZeDTuY4PHzn/1svP3226Vs8InwoQ2tOZ/bA2blttHS7ejwVfbQ+QxnbdOz&#10;gqNSw3XjBj9cvHixlrezAPxP/vzPxz/9p38w/vk//8Nx1ZdPQl8Axy9rocUKdykrpZRxmd27YHCq&#10;X6uPcl41p3wbMOzNc6m/YE/K4KDgSJ97n1EZ9aJz6oR/ys3ybCJjojlF61W1tKETtJL8DHmy09EQ&#10;QN3zfIRHtu4fG6u7xvrj7WNPFJnlvw4fPBJjYv/Yv39pLO3zsdatY+++3RW9WNq1Yxzeu2ecO350&#10;nDt6eJwJTZyN130k9W9L+zayY2NLx2kljAa5udfnz4y/Vto8JeFxy+hR0oxgn5EjcBUAAP/0SURB&#10;VEKLnxj+C+7CZzu2r0fRLY0Tx/aWoWNd4nfefXc8WHkcfo9R513Z0IlXiUTaigfwW/FceCh6B5eb&#10;qCOED3d7lvYVDYruWYUIzXFwLl++kvotcbejxlR1BA8eHza9fIFHd/bF1/skz4t5uhdqLyVXp82c&#10;fSFJC4s6r/+2JowigDpvrVzjEHkgDMcTQUiEgzIqdJFnJVBz3R2ug4PEufwIMwOXrmo1cS5tkMBD&#10;unr1eqzXlVS3pbQ8IkZwna8VlrQllFPPjAR1tfDOuYKDTGMbBk+FLsDoO0+UcntyxLi8cvexXXmK&#10;QPac56hO4R2rbxgL4mWyNE2qsc6cVy18MYA3W9ZI4G44kjkd7khtVufDAVwGdgSAIZyz3DGbHREg&#10;N+E05ZU3nd8seNvIoCwRZ5QnI2DCiQHefm2CkkjayhlFt8Qq9NmeVo4Fo/7JNhM/y65x+Qwf2qHP&#10;HO1uyx4iiiWHeAOHhK5TTNAS5o/1GaXqywXF5B4XfPqLl+Y6e8plccIE5tyednnm/bh5Tcu0NHB6&#10;/3G5xgT2LFnzb2eU+uLYf2B/CTv9WTDCR+3dDuCWAJvO4VWHwsmsaMroyxFTMjIwGG8YTmucJvc6&#10;xM5TC0/nOM/M0y678ns5qu5P9+A3SXJOgaojd/M332sl273TPzRhCGAxim1PGX76mQclP8/EhC4z&#10;a1uhdHrGE0VT7Q5um8c8o5Dhv2FXBs+N4N8VqxnNiswcOHCwDDVGm/P9+727GqG2tFSTYCjYs2fO&#10;jjOnTxfsePvGzRu14LmvZvhQqW82Po6n2QudP0dXRYMNe/FvNT69DZHZWimhBe/QouWOYHiuD955&#10;593xr/7Vn41/+S9/PH784x+Pn8aTMOHN8zYMe5IPL7dXJeoy4aP5xEdMd1U7RZ3k6Rl/tsYTfJFl&#10;lLoZgT7h1IY0jyveUgzteo/NnrYAHW8Ys1a3suZ+MelIJMuCE8bra83IGNoiUuRGy0mrFuH8GEsb&#10;MRSy79iyaywuLI29UQAU2uEju8eBw+mr3avjwMGt6YN4RVuejJ3bn44jUXTHwst7A/vu1L0E9vDg&#10;k4c9Q5ecgfNnPKutLdfzl6eNo5BW0oXnouiEEd2XppRk2rYjJGSIYGc8uv37no7zZw6O06eOVnvf&#10;++CjcfX6rXh0ybc9MmWDQgv/5OFsvJNgjkjBbHNy1buea4EVTg8eOhLdsau+4m5BjlOhr2v6NuX7&#10;IDO6ZmxVWSU/s+mvHKTZ3H7wo/9pHXUK19tDGXRWDcJmU1CHJHOREisdyJIYopSKBZOtBKmEnnu5&#10;VNgMke83flDEtlIE+HCl3yWTz18TtXOMDw51tDBSEXgQFpiM71UoNQ1CfODFADrObiMwESgmQrgQ&#10;UuN0ei7pi1Ek1MmpI0nVXm3E+KqlIFoMwU6hMFvupINrj3BFBIWDBidEkK7LcRakCMJmuviZM2eq&#10;nR9++GG9p1c40+7kr/NJKCmgCC552zoUMmohWJZuyoVf+DTQDlZECQ5CL1c5Aol3yyprgUnwppTa&#10;fWdLXv2xIzjcnuc78vxALCZe3frjWLbBsXZrCxOwJyI08RdRoYVCojqjhJ0FH5sYS5kw+CBMe/Pe&#10;3bGiH5JO+GIHwbL/0NiyY+dYRTiFi7kdjVO4qeJzLOaiUIJ3Y7uezKuZsCp3pI0U351b18IQt8ah&#10;g3tDc3siiHg6O0q4grshMhlEwb21hd/0U3Vm7y+n6+epjwI3mlmN8DF2J+wOd/PMYC2usZ/g8smT&#10;lIUug79WLI6hMbgJkspoydYTd7RDbm3Rf12P9K4pKtY3BVmfKZEyZR4+fKhoSiSCMWMiig+nzosw&#10;G6cjjNEJXM74RJvqE+Uo5R2YGGTllaA7MII3sDOgwJqznDfC1A1WEKu3QpAeaFieFX+lAh6AMq2R&#10;a8KTcXXw6kcrZQjne+bLCl4bOpTrQ/E6wCK8qbPUU5MSHi4XL4DBjGHGhj4zc/JKrPur1651GFk/&#10;wZXuyD84LN5HLwWk29rSdKZvyxBP+yyKsT+0f8/7nlEGFT0JHE1ncFedVPIHnejTljEqC7g5r36W&#10;aMKPR9PjSgf+MioL93Ne6cg37c0PTe8ge8OPolA5PlldCd1ZWnAtxsD2KLW9Y+/+HeP4iV2l4B49&#10;vhUqCc7Wdoy711bGk7vrY2l9zzi6/cA4sLE4FlefjsWNpHi0Oq5E8Vz1ZfR4SQ9T3/30nyGF1cBO&#10;yQBYJKb2XGtNr707ycPArx0VGcv1QtC3e9e2sXfPlhg528Z3vv3KeOWV15LnwPjv/t8/Hv/Z//33&#10;x3I80bF9f5S4NuqXSS6lzJKXE5L0EVxY0s4HtY8dP1bvbiKpTz7+KHTwYHz7O98cv/z5z+urHQxY&#10;uqB5zbCNtW1XQ9uBsTD73Pb9SdHZNKxSpGIAlUen8nQKYeuTLhQHr6fSTlspF6VORC6952b1EU43&#10;b1yPVvbW/JFKz4KpsByvImUJe3SYIg/VPQuzmuGI4QN4dvDMQgNRN6FOk00CFzgwalmyGAWsEeaz&#10;FSiPsrRtJlx11sSUXPQU6Y1YRpYDW6ivJhAkYCoGrzrnI8SkztTTyjOlRhak+M001X+pR0ca/8PI&#10;6r/w6YWy7nh5My4ZBPPqIAG78lC4jAyri+u6hl+nUqKt5Fil2lE4IGzCZFYFcURMCKeWvuLNJP+G&#10;d+ZS5uFYSu4Jc1HGYvoLKdt04Z0R2GbZqlMbUEP+BZ8h0PKg1KNxk8FQOJxgT1qvCFgFBfOkEeNJ&#10;jnciiB6mPq8TLMRT2GA4xTp+nHvi8oW87OhFu5ULAhvhYA29EtrBtVdB4BiN6AMf301jwnAL4+bN&#10;K+PWzatjMW2m4ML96cuttSKN8av1+oQTJm3lqT+ElCiHh8J9EUJlvOT5crzvHlu1nh8FRgAT/ASW&#10;FXmskIKG+3UBKGGFe+3FJAjjeNU5edB0V6f9L381qaTQmPLCnE3bTTselBB2GlwEu50vN4Sivc9W&#10;iK82uN98RVFoZ/Ny6DbwyYMvZG9jJXfyXD1gWCPQc05xlRGo73j0zsM3LG2ZVVd0VzDq6ab/9nTB&#10;CJ4o0eDF6wcUB5o0+w5se+P5oTfWufCXMR6wGFYw+WDX4u6xEPcAL+hn/M4Ds+aua9EbfLN1Sy/i&#10;W+PLoQUGBngcoQLfz21TP/i0YI6G+FVjAqw68BjvYc/upfKwvJYkf/cDnKVl8KVxgQ0tuCc86cgD&#10;E23qL98nQ4Aocs45mQImG5ilV69DnWfXN9I/Dm0aJtkSWgjqix7WN+LdrS5HSTwIXvDK6ti9d8t4&#10;8ZVD48WX4mkfEnZtXD64tWXcvboxlq9Ftt7YMo5sOTTOLBwdh+IN7t+6WIu13/JK1pWr49Lyw3Et&#10;/XIrfb6ayqMLC8daLCIVE6baCn/6G3zgIYehpb/1mfbl/u7FbWNfFN2hgw/Gd797dnzpy1+JR7xv&#10;fPjJ+vjf/e//i3Hh6sOxY9fRKGT9QF6j+7QldVB0szxvnm/6dsxZ+M/Hb2MY5Pxx+Pwb3/hG+v3e&#10;+PijD2tpMvKZAQ+rNfku8DKoXHfvTdv3nlN086YK1iYvosZv0iJMZ8YkhUEoaKQGA1CHzZ2mg4qp&#10;Q1DiqXsiRB7E5fTuGGJC1KWQCmHdSASJuZxTfGUpBhkEGcZUjzw1Wwt8lQ8DayDi6bBLE1Gn5+0Q&#10;QARRAKtfpZ8pMIAqx0++VqhSjrIkeKA3bvT7fhV6SJmysUZKiGxuOj/whUgQRZNKC42aFVbXIboI&#10;WqEZ6wa2V9v1K0udYCBPIjpSnnxwigE6FJKEZRg044I/eaPkZou00ud/rfDBbwo8spmkYdUCCsSk&#10;k55BuxHi3FMC7nbg4cHtjzBXB+8uWbKnHiWCqWiBAEs5OcG44BZe0fgKeaVsxgtYt0b4rCfNo/Tf&#10;1tCPyWGfXr0SRbc2Dh4+Op5SZGn/ttCDT4ts83pB2tPrC1bTQncdxgIjXKKXpVj/9Z5YBJH+p8AJ&#10;dsxQS36l3Q8f3h8PH9wN/GGW9NX6xpO0vZWlkOjTCA4W387AqGwekAFvdVj+SVgKHq0oAzfCPAcP&#10;HkqbU0jabk1UY6yEonw7FxcrpGeDj9V4c3fu3iuBfP369RwfVD3gdCzeCu70vQ2+hP5QlL4FTxtt&#10;hOjW8Ti04p3GYL0oSb7yAIIPdIkv9H3RUeCbeUd/Nd2kxjzTkd5r1Jeey2tr2u/+LH7IeVNSK4F6&#10;lr0MLPekD7TygcFVTyZpmAhttCaUevDQgVptRF08OG2x+LkIj1l0pezkL77TOlsB0HDiu5y30muZ&#10;AidgKSi1EQwKkLPgTztC34WnPCOc3ZO+Xs7XGGXKnK3CsocOlaxgyJA/FLNN+2tSScqp/tJm16nP&#10;JYVcUOdYsomgTrHFozyyySDTJvi1owNH9eg7PEMe1Dunwat1YYvBuDvZLAlGuY2tK+G/1bF94dFY&#10;3LM6vv/DV8fXv3k6nrxyVpJ8fdy9uTGuvL88HkTZrVxYH3se7htntp8YL+49Os4fPBnJsjAehT7f&#10;+fTi+OlHH40LMexuhRaWAzeTTAQAnkXbnoR3erk+LWz6waNwrX3dTfmX813xMvctbY/MvDF+8IMT&#10;41vf+Wor6/Hi+N/8b/9v4w//5L2xc9epKHJGVHia7A69FO0oPfgonkjf8BrboEVPW8rb35myGKi3&#10;79wa586dHfviNLz9q1+mvn3Vtz0hrccS4du6nCjks2tdvvja1Okhgr7VDcktFYuD0pA6BoGpnGIq&#10;ZkjDiwimH0IoAlNIznvWlfG5ntHEzZxfitXByrTPMek5DFPAo90goxgwcBQR5xYmLWLOtXi5z6S0&#10;cMLs/S4Fy8CSY44EhsYgepu2UowpAH3mOUYhWHiCGKrLES4Bbyu5VlxgdZyFRDOZ8iZm0/C6doIo&#10;UlZgQDzeTwOLdjMWitCTv/EHvgi2PO+xO1ZgK7witpQREGqbPzioi8ojyFZGQhIUUSKgqVzwzLNF&#10;yzpM3TbKv75TtWt3xb0ZM6bumpXmO1ZmaBK4xs/q208htm0MlDDCgvGV4PhpGHsb3McKfxA8bU3e&#10;nXv3jMeBaYUQS91mVvoY5HI8G6ujpFfHcpj67v171Y77UQJm6d0LDDejFGDNeoNCuwQCWmPd4Xvr&#10;V1LYV6Mw33//nXGN4nz4IDhlWbfHpwt4u95X1OZ+pv95WtNYTfCue/YYi4yy2mfB2aW9odHFEnrw&#10;Ut/nSj7f4TPbS966x9sNLfN2docnGEQmgNj0tWfGtg4eOliCnWJDQ8J22qJP0Kpoga09wX6pHD2Y&#10;pu/rFsbF7Mo0BkjpalzxQtGVc3VGuBLcRT+haQhg+7Yc6vtF62gMPUiPR8ESnsluMWAD+1tztLSZ&#10;lXOsm8g76vuiCo76o2ly81i8RS6H/qf6yTAb78tMx/tR+D4PdefOvVqgff6WJNjQcMkUtJ57zaMI&#10;R0eCnecsfNpHeGuvSLoWkJtllUxo5ehOKeTwQhLUc7ApEz/hRxtFpkwK0Hq7YNNn+Eku/NLyiRJ8&#10;JqdM6JJ2nliiD8BinA1vgndevFhdeEo69Z04ebLgV8/hyASC/U74YW4/XMqDbhnGO3zmS+RvgSyO&#10;8bzjScp7Os6ePzheff3kOHAwHvzS1tCxSEQ8oPt3x+qDlbF6d2Vsebg6Tu09Ml4+dXacPnZy7D58&#10;bOw7cnyshccuXLky7oT3vNKzlsaKvuA5n7qpd4FLmqCi7PCKn5IWOqstzj1Nu7eFjrR1x8KDGLKP&#10;x4uvbh979t+LbD4w/viPPx4ff+wrH3sLR/V60mhFVz99opz8a2+7y4YXr0SdOH58LEWxWaFL35O/&#10;xoXRFi9a/9U7dFOf6msG+ecU3blX3myicOHf1JBmpp6xZgD67t37dU+nsXiqgekBwGs9YQ0ZCmji&#10;C+Dp9Hk2jEJZvxQKgmHFlHLLuTQ6vq2mNBZC0iClKEvDNbIZLOfZeRHqDVqaIHRS7oFV4yt2mzzt&#10;6XV+7StFnHyyEj6s/Q7xdXFgBlcrOYpamzpPl9cM56jsZ+deSwh8+ZWiTp0Eo9CFMNeheAWEAUYQ&#10;4tBJhKdGUn4EkgHaGktM++fXDVxjNHDDA1KABx4UvIEOA8FL4SZwKJQVrFcI+3lTnrJ51j55ZEKB&#10;CQLaG3qrsQmhm5UwQr20md2C2svxom7Fs71y80YU3PaxkjLuRDBsi7B/lHOe2uPg8G4UzKV4wTdD&#10;hNdyvHbj1rh++04YOV5N4A8VRPFFkOTcCiXqLUFS+H5Yr3QI8V6+3KEtiw14PcJsL5YdYrbSDAWn&#10;74RSzfDqRQksvUZYb6+JSfpOf5UXQMhn86xWi0mZFPnxE8crvMYrrrT56ce9UXz79+5P+oWm1Qht&#10;/WlKs4XIjW8eO3asZhXDMqGOJ+wMJWHIMhpiFKDz+xFkoiCuX3/9tRKCvD0Gx0w7JQSCR31NAeoH&#10;3ziEmxIA6FabdXjqrD0waZ1+d6yWph1ChxRqgG5aCZ9SVKWwQjdCdZTZPImpv/+obHjqYwtvBhJj&#10;iaXN2Gujb37mHl4tDql0OXoWA6FoF+9HicBhRVbAm3TlqVUZMvpTAkHXNG9vONztdsI/Ii1c5F7J&#10;hezFyyUPmh87wgEemeWVJvXK/5myXG4Jrq0BG/rEY7kFhpI/dnQdBac/8GjxW0Cz2hI5eCxCGA5s&#10;JubsjgDed2DfOHf2XHnpDBxfLDke40V6k3gOeBcsStJas4wixqowN+8Pf+s/CyjvEK4LHZE/Qu1b&#10;toiWCNXz7NbG2XNHxosvnomCiwEWmgt3BG9PxtVPL48H1x6M1dsx6JafjvOHT49Th06MpVPnx3j1&#10;zVj228eDK5fHR5cujXvh7bXQFL/6cZQFnvKKio8VG+9qlLfcmeVJyeLgWK/XdXBIvhX+dyyPhcV7&#10;48XX403uJz+PjD/+oyvjvXcuJU+/T03JVXsK29mSv2gi/6pL6l72IJqXTLaTaUfDb5SpyKCQpRm9&#10;6oZ3Ilr9JeOziTx+TtGdefGNrmQmuqnjKBDnBPLeWL23U7A3+4X0WOEIlyAHFQtEBwEYY9lmQizF&#10;8diKI6OEiy8kl9JIOte8RUcWpM4uz2rqcEiwCWFShAZCwepdFEqFsAffsaPHx9e//vXx1ltfGufP&#10;n8t+vixjiqSFu4a1QlAP5V2vHUwE5bw9u/bwKE1jVQQT4dhKmKCM8AizFQPnBk/LIrzeWyOQpJNX&#10;x5gNRxDu3Lmr8HckHUV5fPzxJ+NBlMTDCMC7d2J9hYkwPIVWDByCglPM2BZzK2nKiXc144xVow5e&#10;iI5n8QgV748nYdk1CmNvPCxpXVt5/q233hwvvvBi3P/zwdGL5dFcvX6tGJeA9aWK++nbu2F8Vuat&#10;KKzbuXc395YnhReKGodjle5Km54GrpW0ibWwkfPrd26P2zGIvCtngNvrBNv0a+CsvkvTvG6AeVxj&#10;ZATaIZ6nUVre9VsKfd0fO2NZ7t+/txSgpdMoMhR99+7t4My0fsJ4Pf1vluPGuH7DJJT79exRBMz8&#10;btvmuEyQrH9ZfxTNyZMRPulf7Kv/K1/aSCGh1+UIIh4vRrt1+9a44yv36XeWPS+QoSAvRa18NMqT&#10;LAv93u0Iz/vx6vanwvVx6dKF9PdyymIY7Rh30gZjVRXuKriCi+yPAwPeMjOP8JVGI2ZewlvoblZ4&#10;2mfbFOq5r7waCrDnPrpqRbXRwjpH6T0vxZK9+N+eMng8SnNV93Ndagfy1BH6n2mzPLkJNhvPjOJ0&#10;LD4LzSqsLP5ck5zlseT5bIDAobqVwDgxZl2KTvtyv3h3qtt1e4889YUok721m4W4P0qEoqvp5oFR&#10;iaWENGYydJShTnCQd7yJupvyi57wYPChjoIubRTR0g4LRyjf1yQUycuYPQuyrARuyuDp48ni7/AO&#10;gwPe7yTdoxXCXz+sVmjbNXi92D57kfWPDMgfuvZ6kDDelq1PxpbtK3kWBbn4aLzxxunxyisvYMfA&#10;/Sh1R4mknosfXBgrN9fGrtXIh8cL4/COg+Pwzv1j35bFWJkp78q18f4H74+PL0chxgO1pITd10XA&#10;vytGJVpuI7/h8I98AyMZ50hGV3StsMFzJaNW4nk+GEdPRDfszLP1M+Onf3ZvvBNF158TCozpw9JM&#10;1S82/dpHVXV52eAgd8zmxaucG/JhOXx19NjRCYcPxp7wqD7TB3PUBH9/TtG9+dXvFhGW1k7DxNd5&#10;FzKqGrMT1BiQlcnaZSFy9XUasAA67/NG+ckvDMqVpAB4MizhF154oT7T/9LLL44zZ05Pgnp/CW5N&#10;nRkVMwSsEjaWIqsXPlMOJSfcdvLkqfGtb357fPWrX6sVGRCbRvKyCH3PhYB8LYBljQFstYxYhPaj&#10;xz4f5OXqeaygLca5M3sPLMWU+QWY2YIjoIVNWQ/ekdkdAjFB4NDhQ6V0lqJcED144eUY7yH3eQQU&#10;Fs9zr/frjh4ra+Xg4SM15mN6tutjx0+MI0eO1/gQq/CFF18o5b0nyulI8mircT8TZyjLFkTtHRJg&#10;FIPxLMR1LITx5ptvjpdffrmW0Tl96sw4GAJaioCob+lFuBPyvEhCoEIymF2Z6UfKaUuUUQ0RR5Dt&#10;ibHi3nLy6aB7yw/Gk/TX7tBGTZkOPFvT7kjyFIfkQsxJpzwTVcr4UJZf0Q06IowpEgsxG8PEVKsR&#10;FnciTO6Me/fv1rk+w4Rzeswmj3EFC48bkC7hm/r0JSFsDKkURZqjXAvPvvTyS6V0eH/zy/imn2No&#10;VuPteKKMilOnTtY7adeuXis6Qk/e43TfOnvX4pnZYN8qPlplBuCtWzdLkaLHjz7+sPJK9OknH9ek&#10;F0q+jaX16j+C89y5c7k3ytrvcR7M+8z76C0tn88dnU6XcNLPc/BoUgrPrtFw9romyHMyCYc5bxVZ&#10;CWwURiXNI/iTN/Qh/cTsjdc+3zSScyjPKP1cr4WEBqQvBTZt8pEjNsaKsC9vongG/VUaArS9Tmkp&#10;GjDxICiTAiFwMbhTS+GxXg0KDygg0OaftmlA7xMnP3cvsBb99TbTKxkYqtlMV8fUhf97KS+ySf8k&#10;fe7joVyUTDBGa4lD8oNCu3nzVi3OoF8ZY+iMfBUSLyUPr8lrYo0+Z9gy5nO7+mjrtqdhpfDU9tQR&#10;j25x98b44Q+/UXT8IEbV2urKeByaW77zeCzfDP3eiWx6Eofi/vZxaunUOLgY5+T63XHvwuVx+dKV&#10;cTnwXI+SuBs6t2CiyWKPGRnhpaUYmtqL5il5a03adoYX0A4vlJwmP/Ubme4TZmBd2LkRj+7p8Bmf&#10;XYt7x/Ytr4733n40fvnLj0MbHXZGF7OB1NhXW1CYDthclCMkj8bI5gP7D5TOuBNj83Z2fHUyhrZ0&#10;d+N87Qp/IT/lKdsRTJ9TdGdfeqMIowS+GHOs1vZQVmvWGEuHQG13+15dU3yUT3kZObb1tlCKiCAg&#10;IEoZRZAY7zGjigI4dfrUePGlF+uLBudfOD+Ox/U/ME0rNl26vL0gEyGYUUVQ6/xdFGAaUK5vGgXZ&#10;p8+cGV/+ylcrzs0i94BgJPgILQJNhwgXgPN+OpYAk44Srin32XWQaycsbKFG5xWWnNoIPkqGQj52&#10;7HgpIYqZd1vTvJf2xGtJ25d21/iMUMUZ7xSdPVseVeE3+NQug/TKwLxeJKUIS5Gm8yn4+rBrvERj&#10;GwGs7vMQZytRepbk5UuxyEKMyOTCxUthptsVArkXy1E/9usbqzX7jSdHwRVxZSdMikFzzjMxweLG&#10;rVvFrJ4rswQigZbrCjVmr/Bj7glFXkj9d2KxPgmD3AmsPD9M4XuDvYZdC4WyyHPu4KxCSCnDpnz1&#10;6avybnKkaNQNZ8bxSmBOfWt9PNesO5auA6WHLuSZQxdoz30VVmgte/V50vDoLJXFoADTrTC9lWpY&#10;6liPAYXJYMH4m/73ztPNGzerfPTNEDl/7oUSWhQlmuH31Je+d1m44En6caWsUcL70qWLHZ5KPzL4&#10;RBrUNXuDjEs0TREwhOC7FFxhTJ89UyzlZRVOe+v+Skq36vYkOPOb89SWU0k7tTLrpPPVhmc6r+N8&#10;Xzny1vhMaUw35W8vyOenSJpSeKGpmvQUPM38X0I78DfPEeKTkMs9+DhwYN84GholI4xVCgeqWxi9&#10;6C/naKnoMVVrP6W3J/3AA7PEFJqASyFSsOlvSqboJLmqPY7T7l7dT9r5XF1xabLL43zapcv/xmXS&#10;5h5+LLjSD8Lb1mR8EHgpQAajsBpPT2RA+LKUoC34o4zRR0dyYsxXuSkWPlO2dgZhuQHmPCs6d3wS&#10;HOINMvHxOHvuaO6thbY+SF1Xxp1bV8f9uzHUlreP25cCy70YUveejt0bkUk7l8ada7fH9RuREU/W&#10;xsPg5nbgfIinUhUDVsRGvXvjIJgwh+6/9JWvjHfee68M8jdiKH/00Scl287GIHv//fdC3wfKu/KV&#10;GdGKsE76cXvk+J7I9UNj18LL4/LljfHTn70fmRQcp//1i7YyUtOAogMYqLbCBdrwRH/kGr8cDL/S&#10;AfTP9WvXxtnIfrR06cKFksGMxcqTMjhVDMzPKbqvfvuH5bXRgl585KGILwvPUFi0qfEljQegWHMR&#10;aVoFiBr4C/HqMARHwOhwlZewCby8q1ej3F5/47VxOspu1+4wesqiaChI7jLhy0sRchM2nDdCvRGC&#10;2TDKjijJF8ZXvvrV8nb6JWgelnAIayHlShuY5DN7j6KCGEKF5Uz4qPNAlI5r4z+8MUzG69Gpb771&#10;pZomq2NN1wYvJiGMWPFePTD77068jQexpkzJ1a4XXnphvPbaqwWjGUJecKTwIP/mzRvp+Mvj2rXr&#10;NcX6k08vjFvGsO7cjaVyO2XmmOvbt3kKN4qpS7EJi6RRXr5lZXktgYeBqbSpwgoTUcAD4wNOeBO/&#10;9aO/Gg/63GYfCbsal6vQVtoiD8Ht2SfxNmxwVZ5hWlxKK233Tlw4vIQZxi2fMXkeRrE9CcMIwfS4&#10;Zn8NAr6ElvXXrFSVg6jlRUOoU72Kdr8VH4XEksf00nQ/SqEc6YspshMUvU1Mko1wE8JQExmMFp6G&#10;Dme64P0dimf91ltvFZ7gz0QUMyd77KrfKauJOwEUbu/euRcD4k7RN1gYDegEfQtXMvCKngNqW6LB&#10;XeAh9M3k9L4Xoee1DR64sWr1Kg/O9Cnj0SQHIS7NrbZXO7W9D91qzxqPBCfkVYo6zf3CgzvBUiX6&#10;/Fb4np7JM51N+dPfeea82pTHZurCqzFS9FULTW/3jKfhXj8zhkLBMSjMiHUfEvVXQZz0DXn29B1j&#10;c2nvnvD+7uCrQ6twQskxCsFURscE8HyuBHLKeb9Ssb2uNbtoImm1w1bUEjyVQJVXZsXloI/QV3tv&#10;8DDtVV9OI7yKdmsLLGmbfpnp2ixNvCA87D5lqz+lJdC7DPU37dpmB8GmGu0NKRTPzW3zDl2oo8+D&#10;y5onsCVK0ZT8eHfyMLLUM56m3iiRtSdxNrYeDMHuGtcvrIxtq3vH05Vt4/6N5fHS2ZdiqJ8e2/fs&#10;HftipO8Nv39w+cq4Ehm2mjoZsaIznIa9URyXLl2qiM+uyN4rUSzG8uGKUUg2i4gJG5Iv2sBTZbRw&#10;uPVFLyhwKuenk2dj/PmfvT1W4vWRITVEo91TR/gVjvIrns9VIS7PWzaIMrZxoY/NglfvwdTx4Qcf&#10;1Jg7g+NJOWXbSgaLmH1O0X356z9IAoLJeoh7SvHUqgspgBDUQdxvG2XAAyPIliPchZPWQpwd72ed&#10;YBIhCjaCzm038qtf/cp4K8qDJd2NaaGgESx5aVnskAZwy8dAqPEY6QkhM+MoV0r3jTfeKKsCbLNg&#10;h+gqM3XOxyIc+Ex9s+fJ2vKpDpMiIJwg2xNF8kqU05s8n5OnyqqhYLnmPgWvbm69tDxDL6nygGwE&#10;I8F15NiR8c1vf3N8K7t78CMtoqSojJF5YdxSNpYlwhQEukZjRMxTzBCmqxBNGkGgwAd8UiAYzWom&#10;vAPKGq7N9EIX2lr4LGbso/DaD3/wvfSn76c1MbImhS94DmDjFQpLC71aLNULs7NCwqzYjb1kskIA&#10;KHjhk1LA3PDLqBFmItj7nRbCozqhcCR9d0OOyb65yxya6Qk/3VfVX4HfMzuFUOmylfBy3y9H9FX3&#10;83NGmRG0aqsngT+I6zpc1/3QWnBQXm6MmJ/85KcVVhLB8OX1W/GM0fvDeHnCjRSU8bVeeWe1wmT6&#10;k4Ek6iCU0iGVW6WkhKng1gSWKi/CpD60G+VXXlFwyHPnfcCX8kQETp48HaH5pMZxtR+aSwjMbc+v&#10;LmnfOmab+qJT9D143bzXj2uXtMrINqeb71VfuJeTTpEb2eplXldJCHZChGKi5IRpyxMPrFaq6a5I&#10;nyirZIGQ/2qdpyPyRB8YL+29Uie/MK8xS9a6F955QnNIDxx4YkJBztv6h5caXw1cZunmdilcMgic&#10;2oRfgNQ9nrPQ4lTMZnnVziqwbyhv3loxdXi580/7lKdpPJCE3so4QvuRRfY2Ujp9lSlLygFbZ64C&#10;mqcpCPyedOCHKUgMBjf5pIqqIqd8oUOK7tChEzH2T43tW2IIr+8K7y2OlftrUW4xYNf3joe34uE9&#10;0AeRf7v2jGBqXIlRfTXK4tPr18a9lZXxNLD3RLEt42AcAorbq2WnIqsuXr40Hj5eKcOuvNbIEBE5&#10;RjZY33zrjfDKvaLvMnh29AS8nQt74iidiNw8FdnydPzsZ78KvMuhhzbK1xiRqW/m7VJ+OS9POU/c&#10;18fuiZKQUbfiJNy4cb0mfBnHPRwdITyM/mSy4g4lW44M5yvlfEbRnXv5y/nf32G6HSanze9FQ5vy&#10;7WjJqocphMclTCDdQjTm7jAnAd9jVT1xg2coVHf4yKEK6XlBlDfz/e99t5hZo6rfs88Wu3uQRvA3&#10;cff4l/AOBLKGhYHAYVwQ0ik6SkA5Hc9vRYkAzMRra67fMWKtKR/Bua88XpV8lJ8aT6XMr3/taxWW&#10;EmKkSO6G6QhO3i1FS0lCP2HEgtFprHDhURap1du//vWvleJhZQpZqEf4jXJayT0GxLGjx0pR8gTh&#10;vaxJ9Ju6UmTOcw9DwJNWxANjxdyOx4dIwEag1gvOOYebEh5pW7ezPRrW9SsvvzS+9OYbEQYr8QYv&#10;FKHIVyGWsphHESrcGQckaC5fuZznHQIikGvSyKSAwdoCoInUEY76Jwv2b4+sxl+qPfpaH7UQrXCR&#10;xDaCdMrfok8f5TATek5L+HqYB1Mttfe52xGuORIiiJ4XZ1oy4et9OUcvuSutYfWOnrGhp0WvZkwK&#10;S14PbnhfvAmKn1DVDi8rV5QiDMfLswQdA4Diw9wiEKzb23c6dKy/LGHUExsicHPtvCYwpVZGIc9F&#10;OG936MpC38ZKKcBbMcKEdDB8M3tv6NsFfNQRLkpwTzh6brfNx1/fCo3TbvvsOdwrLzjSR0F69Qql&#10;pJ+CxzYq9St+FY7L/ZzjObRHuc1Kbt77u2MUl9rRaV/LW79U9Vn+7zYVXbR0zw8NtmLRh3Ao1Gm5&#10;upVHD8viJ+AoDHKm3vUNH8uvFdpUCqvwliJz3S2eTqvGvsY3rZB4Wa3AyCp077kyCy7wkS/ZixXq&#10;GRymz9PW6jM5qsLGaZ82DHiWgEcX+Awe6j4+liwwuFflOE7nnu/YsTj27zscWvHS/KNx7Uro98rt&#10;8fEH18eljyK3NvaN5du+/OjzObvGRxcujo+vXB2//Ojj8a/eeXu8f/HiuBO5sTcy+sCRI/U+607j&#10;apF/Fgfw5fyvffObJd9/+favxne/9/3gYNv49MKn42tf/XoZ8Iw5TgHDDg+VFxXm009eXTl8+PTY&#10;f+Bo+mG9lmcTBdNWnjqvl+FHFlGsruWzelENYczyLLgsPCUt+sB/onbOT5w4Vp6l18gMXZFnPD3L&#10;/pUTERx+RtH9xo/+zRDMUo2XUWYqL8ukOrmPFAalgw4VIjRDsVEUesH4HU8pVFhen7GwVkRbxqnT&#10;J8bZ8+e629NZFVLUodVtOo7lh/h7q4HK/ORH0NdZHkFqTf9N44UFv/rVrxZywIpp6i39nDV9pqRC&#10;0iRcQjXgVjd4KAvr4NH6Jrhwgb/x9W+UMquXWxFe6nqUziviTp4aLwhclC9Yrl67UUSqUPCbKfjb&#10;f+1H5QH+0R/982Jc3nBPqmhhJ7bMyuctssYuX7lU9RBoBKfy+svDmMUBY2xNGsqbIu/YvnuFuSSq&#10;PfnmtslLGOkvHvHZ0yfjSb8eBKyPX/3y54HhaqUlLOzSEc7yGk9iXVOG7aH3RBxpwnVJgwDhsgWH&#10;Xb7GbQGQv1kgtDCo2XXgza5zNKu9xe6Q/k1t9aNIQ6KtuvrasZRq1ZtDrssYqGe29iIIZaR1IN7W&#10;8SjtozG2Tp84XkeeLJpAUxvBYy87tado1gSg4ydOdr+n3Qwg8AuTUJzgqwkjMQYIdzDAnTYwrNSP&#10;4cCA4YSl7PqfwGREUHSs92LcFKA8ELtXry+Elu+G9sx8bVx0HdK7dgM+VeKZbe7vOhRU/7oNzI3X&#10;3jp/b9O5YqZ6q9zqcPy5NtbTdivoUGpW4bBaBTovz84v+G1lpodsfV1h5Hl3N/f8qoL89cSsvemb&#10;fg1oFvBFcw6OSesIHQSiRRsqRHboQMkAMy+tfAPfxli9t9fhdW2pQpK3DR1tJCxtDa+qlC9K0fRW&#10;xkkyqsu1itvAk70KLDirXPeq7Y76d8qXZ/KQZ7buL4to7K3xYaFBSrnkZNVPDjAOphqSXhbGglAm&#10;4zP6I+3usP43vvHt0Oje8e7bn44HdzfGjauhoZtPxrlTr43jh06PPTv3j1PHz0S27x+LMaSWDh8Z&#10;H8bIvxNDfVsUmAkoW0LrS/sP1MLqhj7qPd7cu3rt+liKnPKakSGUQ4eOhFfu1fJrepd3Rv56n5TR&#10;jwaK/4K/ovttC+Po8VM1ZGRewbvvvh8HynuvXilbrff41uIQOK7neiP8Awf7gxvypt6nDv7hMn/Q&#10;7a9ktraTq3Do3v04AfgOn5llTr/U3JI8+4yiO37mlRpvosDOxvtibfLaSuikUhVVZ6ZYQCAN4U0T&#10;NYTbeDoEN0/HwOSRI0cnL3ClPJ3XXutPLShXOQBtwIE5by288jRn3nBPI1MRQSDMxgpAwBrOiuDR&#10;+USNMjtvCK2lcOVXNhp+uiH00MToHgLUMUKXTx7FO4rlbszkR7/1W8Uwv/zlL8tDo1jUidh4sV50&#10;DQ2W5W1FD53/cLmtEFa9j05+5zvfKcI0lRwsOr06Kf8IT2NvQmLe2wKj8KWJJz0e1SHiZgxwZm8q&#10;D+A9MUOZWICi7vHPMEXuPcMjxui8HU7aOvbFgPnqV788fKLGV6e9FI7RpON560eEoV95LQgMXJQf&#10;RYdg1MM7w/gEZSmdwuWk0FIX5kwjcp8yazg8Ky8QDQWWORyaB9U2UPeunTkSaGjgqaNy6na1sRFp&#10;y7MSgITHXMbTeo+IscN7E47cE+HJmzt4ILgOITxaiRJJ24Q1KSuvlPDEeN3GRudXC1oBpQUKnmgK&#10;HrSPl07ZuRaeYT3ypoV6GXZosBmzmbPhR8dCM6FV/RVoC3/an3Zomr2MnKQPMnPfswlX2ZTxvIfv&#10;geeuGs6uqbc+VjrHnBQdVekzTjvvs93/HCvrVE4OIGgsJ0czU3nKPrRppptVakwOqq90AE9YreqZ&#10;aijPxV4Xud24mH91vx7Fko/AR4sUvTBaj6UlTfqzFFx2kNgrXJ1y8ZeX++u9zOBPrRZLl95M4hWf&#10;/0p56G/elKeYuX/mTR58yOAkNA/F+DURiWfNcCxYkg7c2lA0nztdRhfmvPAI9vwouMqXa+UQxDUR&#10;7bjx8MalRQUOHTYUtHU8WL4f+gs/KztoLBpIfjKm7T2eHMO7yySPbt+8P+7cWo6gjJGwvjB2L+wf&#10;b732tXH8yJnwhFejvNazMLZaBSky5h6HBG+T45Hdj4IfH6q2oMPdyKZ72c2YDsDjTpTZ7Sg3VHD9&#10;+s1xI54bPJFZQol4kJ7gZZU3n76Hqxov3b1YRgijHr6uXr0xfvrTn4+HKR/uw3BB2CbSCPqQp5WP&#10;oqhyVG4/xi95Lh2k2HIsj+6414N6rkIr12luQpJQpp9TdOde/lI6wdJJZp5FaUVJEcjPrNA0qZRe&#10;hF3St8XiHacDNehYU3uDAOFMHSCOC0BhBOM4L7/ySo2neT+L0NSCWUADqtY1S0OMAa2tmnUXwl3T&#10;mYTrlkLS9VgY6oSApT17x7e+9d0QIos8bnoEdRF3zB0v9Jp8QkmHvFIsYdIDoMZczGS8f6/H2CgM&#10;hO1zP9//3vdK0b3/3vuBLfBBbEowM7JnTj0OI6bzDh4avqFmltGtW3dLAdiN4X3ly1+Nq74vAnO5&#10;BKnZWODS+fO4J1lQy3Alz9UrV+sTQ+rq8bm2KHV0Cyfs0oP9lK+ONGlGOFhIgaLCBNohNaOkhAC4&#10;4SRn67G0jh0/mvq312Qi73bdvXO7PBnhOaFKwtoL2J4Zb6LoylMOQSFaM0yPHjsxlvb2WKWZp03w&#10;DAG4L1ABUHXXz/3AVnoLw2ZHG7Mix8CQIa/7kCBfWl44sqE59wpBnqfMFNplq8m/ymfSR56F2RyP&#10;Hjmc++vj2rXLEQTXxt2alnxT4uoXwtl7OQEvbeiZqcaHehmxHm9mRXteoIVGeNWYCz9UXwb/jBd9&#10;Arw2EkJPOWpFAwfcnOeOLzeILkirDV7cbtylxfot9FAGQeqahaPEftL0sXFYjc9WZeW+67r93N7p&#10;nfvnD5Zy33VtDVfvSauYetZ9A26kZCdYoRddmkxzOJ6IJZjcp+R8KcJ5lZijYtAlcijF0lKjYAJ0&#10;3yto5Khp9PBpBrI2MerYAklZz+GrCoWvBqjpKk/xwf79B8ujkxZ9HTt+MnyyVLMgRUB4kLYqLXkr&#10;YmTPrwy8VOYdOc8YiF59MpcADrTVC97aU5EsBqeSNC73wDOX1b0FZxOunQdxZcgmLX7Cu/sizI1J&#10;ip6INBT/hQ6Fv9GQNqhis++SF+5t6KuGUCLTPv3k0rh+9VbkXvC2mr7Zunu8cOblsXtn2n5XCB0u&#10;oxQich+ZNJPzuI/1yaw7kYXWtkR7HBSvBElj3dnH5H56syaZpc0Mu440mHA00WjJyJ4fgF+adnpD&#10;yyJldMPiojVXR8m5t99+t8a0N5Fjt1X/eHVie01aFEGke1JS8nYi5auCUb6QdIaC9BFZdOtGcBCc&#10;wC1PHI9a3/hziu5LX/9+NcZe42JpNKaEhPbqtlcjMXCNu+RcIxGlcYV76SBjZ4hAWM/MQY2jVQmS&#10;V155dbz44kshlHRSrAtCfXuU0vatzkNgwzULPMKjjmbR8OoofjMcCd/rpSAQGZi47SdOnBkXLlxK&#10;mgCSjn/4wCsJD0uIX792Mwi4XUpS/hs5v379VpiyX5sw6xEDIEJh2+989ztB3IHCvXdAWAYQnham&#10;nVYL8BqAQVZW7Nq4ePFKtRMslDPOe/Hll0pp//hPf1xeAqVqBXljndx+od+G727NXrp9Kx7e/RgF&#10;qbQF5szaTUQ6tvtkcVjBQ3jU2m4+NuueT9Wb4EIpCQnYmuAwc44ROtqh42uqc4hDWPK99z4YN65f&#10;LyvNLNBbUQImUxiT9L4ahgaIsCqLk6HidQjeer3jFFhNkBHOxaCz4CjoSSDXEQBOqxFue5pzl9pW&#10;fBv4MH+JhdzzvlV9/LFL6qyQEwXmHI5qC/HXM+kmPBmXMzYkfGIik/Yv13qXQme9Iop0wrnGdM6e&#10;O1OzYj/+6KMqkkUIP2CD87Kic994bc0gxh/F0AV4RTPM1MTknZ4wayNFGaUQY/gx9HylQvQBFhiJ&#10;ZYTVHhoPfHhZ2MhW/wOoMpwXOgFet+HPM+jq9P2szwvmKY279cjWhfR5cF6HSuHYj+pqOnbbG696&#10;lW6pdqWdBBj8WhScgbD+1NhJjCLuhTxdTMqgRCiePq9nBVefa0TTjH6NBxB6KjmTrbw6gg6uk0ep&#10;VbLzHFpxNR4ouuOhTbMFKwqVPhAuo7zQNyVS1SlB1SCoMp12+QoiKNciv3gUL5w/3wZgvHR0rn89&#10;I/SFFpUxuVjJ3rRPNs64V2bfrxR1JKDLCEhde1NHWlGGJbyKNExmQCmCMnaDX7Qhn/amiMZZfocO&#10;HBonjsbw3L03hsfOsbDNV0hSx9gxTh4/NbZGdi7fj/JcfhwvLAo1RvqTCH7KzDic8bh7kRePc886&#10;s/Uh5FROueGgJ+tPx4o+yE2/qj+818o6d1ynUcUTOS/IAyDaLsM/vEaPHD58JPDtiqPg1ar1cfHC&#10;xZq9TK6grGpw/5uOJjvFUdkZWvC9unR2O1rddzN+Z1nJ4CQD6Sv3yG/nPHkU8jlFd/6VL8eafVyd&#10;uW/v/opvUwYFjBqmI8VXlKvj0hj3hGRMVCHMTbrwsJUh72ytBPLpUyfHubNnx+Mgl1f1ZGV1PF5Z&#10;Tz0+AipkZBFVyyw9KoH9OIBeu9rKCeBXLl0dN+JpQCmCpChpbN4WJXMjCuzalWvDFxJuRoGVAonX&#10;9uDecojJpBCh2NW0AuNZQioeze3bBes8zvfKKy+XUDd2VzO/7lmXjzK4VkrJ8mc3LGeVum7c9DrA&#10;vVJa6J4i5L0iwgcPVuLRIrC741Lgvji9SsAj9ZFTlg2P8l7t9wvX6bPCk8+UHDiwv0OLEQ68E+EA&#10;cekjUW48bkyhkykjTKx3KGsz/vRZzd7KXQQodKDz54kQPEozZimmeVyuLEVElFwEOWZWvrYQ/IwA&#10;73fdjzGD6HrVjtslI9ShDZiakC/rS3lFmJiiyCD3mkDtCNqxpp3Ha2LNEaASs6ZZiurGPP5TWLK1&#10;4KDAm4BbVPVu+Tbl1b2Ud+L4sZQVoZE+FMpsKxijqpeCEY5eHq+/9loNZLcRgN5TgiJzhF+0cfTo&#10;kRq7RTM2DAXvogreq9RmAnEea5UfnvTDvn0HijdMHCqBkXbC7WxAFgNrUDew8VXVT/cKXiHtptvC&#10;nzQ5b4FTwNZ9z+dNPbZKXxnkU6arxr9fVTYd6lgn07mf97cI5+TRNwBkOHkFqBW68DxaskpSr9sK&#10;ohqTStpWdg13gZq9hVbDWvdUmr9aX3QXj67DvKXoPCi4q2entAV5Dv43ruUBgyEGhgdevWSyVwxe&#10;9bWitVXOKgupFgBT2ehX+NokJZPFePgmJpV8y7FmH6e97W3KM+FwwnvhtGi0a9FY9dY5PCWd8J7n&#10;oj5milpL1zvG0sIlJcoZaAWc23CffGhkHl7Qz8rdESPcJ6AoNZGsjRj7C3Eioh3HYgwwDoXxtHvB&#10;Bd4X0r185Wrk2oO0IXyeHY55+IZi+Aql6IL2eak+z+CvjoFR+wtn2eGlrhv6bnvOwWg3f8OYv6hb&#10;o3nrsCIUmMro00Z9KxekdINLvhse4mT4CDVlq6/0keR4Ga5Es0yeM0xm4X0T6qTy/cOeMPkFY3Sv&#10;f/nbhQwzlWrWTVo7u6phoW4EYimYcocUyQVl5+OEBWgBA6ggP+l1CI1LUPFkjhw8MlYfrY+PPrw4&#10;bly7F6W0XPud2yvjzq14ObeXowiiXK5HQVy8Hk/sdoSQF9STLkrufhqCyHhWFMvdu6buPw4U6dyn&#10;CyGcwJzyt+R865ZdoeTAteGlzoXA7sOUVmYxxd5MyCvlrlPIRaBpDmFkKjiBZ3zxow8/GZ/GArl9&#10;y/37ycdSCHGueH9kJULQ6hm9BuH+ffvHjhDXo9S/njp3Luwd+/ZbA2972i4EZizz2cozJdeTD86N&#10;gRH0XsHgtXmP78jRw4VjBI0h4JQVTfDqaN6XcxgvPKdd1kREUARRz3Z7WovHmlX4IDikDNdYpcKw&#10;yWucsoVlCwpkph8LrtSBOVnILGZ9z+sDi5mHPKIKs0zKoENvk+CGz+y2Ihmn857nGFa71tdNrTfh&#10;Q5gCi3kvSnjXWpXaFKswzxYXd6RNC5XW2pdYDvmBW/t7HU+hp9Cl0wgLCyMT0I/jbe7bZ3A6CiN0&#10;aoytlHHSfciTS8d//3s/KCVl/IGQmXi30mGkb33zmxEQV8oaZSjgtjSjmJx3K+xtVi7jC70L7Qql&#10;+aAso22eaaafCOEOS1EIbYzAfV3noB0QVsLFL0e4MrFFe5WjL/QRwetZp2khaNe46k9EXduE/KlP&#10;VNMTefqWvft/ooHpqB7HmoxTyq5/BPZi2llh2+1yPQ0tWFmmvamuoWcu8vxr5ZVsqSLPyZOGr+Hw&#10;xLWlAc1cXqra8aa2ekb+TMkCR+NplkdKNj5EQaBtiorsIeQMn1As6E0B6pTh+ZbWAb6Dy1LISeMc&#10;r6UTirbRjTRkhTrwhOvOn2P2gg9OHfKraErdi2FehlUnxecm9Qj7WnjcKysmX8wRAxGjbntHCBo+&#10;fdA8k7/ifxMxGPIryyvx5KKAn4RuKa2c74k3dDAGlkkijOh65Wpev3QawlmKM4MNHiS/uQFrwfEa&#10;ukajSelZ0Z8m1N60WnfhqBqcq5zzOjUODbYBVzUVfQhbmvBlCcQ0b3zyyafjk08vFp/p1ypc6ehC&#10;n+Ye/bM3xrnFxh+buZw0aN1m9jccimqdO3e+5moYo9MvDFg0pJ9qxang+POK7kvfKmZHXEIT3H4I&#10;D/RFvJuATD3WRwQYKHLejeded6cDuMfNgiDK+6kB7H1jfXVbkD+i8CzMuS2KKYhdjTLa2BmC9cVw&#10;i+MKs61EmEYJxOW10j3v46HZi6nW+nbG7p4+9T6Y8Tzx6z3jwN5jsWz2pLwovo20YW0hROA9MxNY&#10;xOGtmv+oLBqTZHiwhBlGJEQxyFrKQwQHDh6uerbHKmJ9bMRq0gHlLSUdtD+Jh2jcjmXukxBbtuxM&#10;20LIacdq9o0o2rW11LuGSXo8Jpgsoq34dnaeFhjcE65gnSJ+hoHQYo35BIGYwHtbjpZJ4lEgdi/0&#10;+94fb9CqKDYdXkSZPiGA96Y9LD/11Qryt3vFBmtJmojTX3jocamypE22yJGw5dXMq9roY+NbBJ/y&#10;zWijMNEg3JUQQgF1XtSeLXecO07tVq5xPyu38FRPRrH7dMuTlHXo4L5YosF1TXaw0o73Cb0ioFxC&#10;yOxTBEUQpNjcc/SsPA49EyVvpQ0C5sD+pfHyiy+Upwxm06CFHAHHE7108VIxxte+9o0KBzMYagm3&#10;g4fKWzMh4YP33x/vZzcJhWeLoWuWZJSYcD0m0w9WraHkhGzggfd/5cq1qosCxPgWSvbMXswbXNkr&#10;UmKrNug67epVRfSLTWi170fRFEP3Enjw617jmSdqjMd1ZUMGuTvxZdXnxJMpQba6NfXZ3H/PdmKg&#10;kFwCvOgg/UeAOjKqePmENWHcfY3mQ+3hLTRbdSho2hqepKvyU3bKZ1BZBCEtDF+vhhd7nE6aGleU&#10;rgGsHS2pz6VZm2aMo0OrZ3gXuMLvU11gKjzMZW1u/cymrNnj8uFhEHpfq/LkOT4lC/BI55vhUm5w&#10;5pdre9177hp/dZ/g+fV6/8tElEfhdeNYIkkUgooY9oGm6aUR0P2eh8meY3v5PfSTNL5/hZQcIsN3&#10;R7ns3e1LGBRiZFzArUl+gZEiXYoSYFB4XiF1LEOJp5+0zDck9Vj3WrbgBRwpofqyPLkcy9BImfhZ&#10;22bDvPrEL/RrQhAlRz4yPix28cH7H4zVyGGLVmtvG0zmJ8APOthV462+5PIkwOk33iQ48ldHnqLV&#10;ULwSRBbCHxk6z0jHW/DxOUX3ypvfKCFbA4DJ4KDhNY4AgKTRsNp0ZN0JnHXaDIAQKgSVrRhDGsiN&#10;kN+750CYck88C9OTaXkdbRopbRyv5ZFZcWLWxpqeRKiEqKJ0a9ZUBIwlpjAwYdWDxlGSSSPv48ex&#10;KJfTqU+iXNZ3p3N3JJ9xs+1ph/feQgyBgzvOGzOmxCrz1WLffWIp16oOIZ4nIWRrtu1YsGqLMRtj&#10;LTqvJ5boVB2NoQi7muEV0mMcbI3H9uRx2vyUUtgZIjJ5gWXD40QsqSs7RVKEE5yVlRiC03m8FkJN&#10;Z0lDGbEoWUUEIeYlUOzCibxTSsoR7MYjMIRJLrpI+cLQvJCpByPc71WasFvq7RBlWd2IJPgwHmHV&#10;G4aFduZx9a/6UCVBoA+EdTvk2oIMPiTFDkX4ydNWbe46eJLrLo+gjDJOnyJOE0dW0o7VescwhsRT&#10;75elnnXlC1NQwixeg+KEH3YMnaWcIrPAk5JzDvdGGJ6Wxexdmvv37gxfOuhJNx2ywUho2tfBjbV+&#10;GguTd4dB2jDwJYNex/XTWKBm4TIATbiaJ2RpB+bUft6yvqq1DLNfu3azFBwPUXSAwK0QfnBr3OUx&#10;6xtS/KVOdTlCjQ3+WMlHDh+J8D6RO8KFi7WOKzgIBrOYee76zeC9Prb+bH9hvPu4eVAd1QHVR9UH&#10;VXvf0w6PJ9E0/Qq02je3Sqf/CJAYUKFFSo6nvDPGT4X5InB6FRRKJXWUvOi9QMi/PnTJ/hc5FJxb&#10;is7tzr0sPockS8gR8+rPs4JZ7vzNiq69B1+PDzzhB0aJPsFP4FCOzf/ai2Yani6vd/fJQKFZMy8f&#10;PnoYftgVoXqg6Ebfe1erwqrKTR5HMgAc1TYS1uYcHnKcjRW3DD0sMR5jyNX4oZvJz2gsOZG9wpdV&#10;zFS2X1VJnu4Y22LobwstOhq6aToKTwVvwpf749GRA97lFAI0ic6EPHKTPBJ94sk9jDw029LHj40R&#10;24UKa7w4ZaJFuCvjPLfI+PI+4c/zAInOKsKXZrSi63N9BWdmtOMrjoHZke/XbPe0Nflt0nvNgOqA&#10;K3y2d++BwrUQMacLKvSNI3llM2xkpv9aDE1vDLzz7ns1vMBB8L6wd1o/p+he+/K3qjPKo0jDWVT1&#10;TksRYQNT0NsAmGuEp4GEtUbpsDpmB1B1SphY5xk0NRvSdHyKhAuN4R8+CkHeeVDeyL37JmpMnlaQ&#10;qQGUrWW1lOhaOJWAgWTWlXDk2OJDgk/jrW0fD1Z2j5W1fePR2tJ4tL43e4R2lM3jNe/UPGyhs2ZM&#10;kCXei+/WgDnrM7CKCW9EsVFQ92tsr1dBV58NqpUBT4gP0TtqG691dRUhRsgu8g72BQcmK1TWzckS&#10;aEKnYSQCoz4gmkTcbjhsy5/yQPTdboQlrGmWEUtaXNr6lCZWCE2Cz9hiktXzEkrBXa2zGOFqFuWx&#10;5GHtXr58MXi+n/7lXyLknqqr3hdeOB/PZHctTSb/PAmpZp0FcEvBnTx1OnhnbTEuer0+cLsHjton&#10;Yq+tSWIi1BJVtVPmiFaoEuETmF5EXl0LE1Boq48KX8UByVtKthQeZRuaSJldlq1YIX0ZusxzuDTO&#10;WWO2NdOUoruXNlquzqSD9bKcMS6rczlK75e/fDtMcnO8/fY745233x0fffBh4ZQA0UahIMvNWSWf&#10;AbLy0Dh2h78J+R4/TbqULfTUY8k8+g5bWpfVt/0sFC0E04oy8AdfzcrZcm5DX0LZ8G1jTJw9eyZp&#10;wzfhj7Nnz5WxRvhQdLwhNKzNBLz0PCo8XXXAUiOsj9nkLcE8YbD/P9tcl4itBw1fTQzK7lNKZv/y&#10;UBgtjCRGV1WRvcpO2wlIglr7ywNAFlP9c7qc1QXFzSvmyYoWwC1B65lkJkxUJnvKwpdlTGUHl3E0&#10;4XT9zFsvg1Q6eYOPqqsvk0W72kjbxE/2Cu+HF/ql412lfHgX5QGFDyVj4Brfkr/Al7NgmAq3Od28&#10;TqrU0YZYhy69a2vtYEYlY8hUfXMRjGdpv3E1UKHX1qnoQn5w57xZosKVYK/l2XLf0BOPzhjjrsik&#10;XbvMzqZUfb3kQPCLVnxncilt3zJu3LpTE09MTjErOEQ0Q1y8j4a6C1J3dgslFN6C22rztFf/gnC6&#10;Bqt2iIKJcoh44BMTUd57//2KFlLE+tusSbyAVtEwObJrdwz50AOD7xHvntcKpuBQ5MsKVeRHyczQ&#10;l37v7wOaBd7fmRQN+bxHR9Gl0zEYDdqN5E52w2eri0VAwbmWxvOOy0OOjtAp7d0hmrKA0wEEutlM&#10;LHIWgZmYPrx59/7dce+BFT5Wcj+eTPa24HOetDwuSwjp1SdRTIi/NHrV4eXcWLVizOmNp1v3RMHt&#10;HCtRNitBzIMIneUIqEdP7ievlT+WI3RMhWXJm3hjVQfCHNzdOayp7du9miDsyIPpnWDEFBivYUjb&#10;AwMBh5mFkNJPEYjeL1yK8tkfwmNxs6aElzAUDyaectW7HiVk7biNcTMeB8Q1LhkOrKeuS/fCq74x&#10;+IowAk469EkJumQqwWq8jXXY4ZwWLCjULE3v7Xz80cepd7UUWXlNzEPeT5pNABGWZi8Jk376ySf1&#10;BWjE570vBo/n2ngozKnf70VJmEBUs52Szsc64c8+G0cEyHwsBZfHFqbVthKAhevtPUZRE2zWg6sY&#10;G0/MoEpJ0ucfxlEU/MNDCb9sxVQh8q43/ykP5eac8mQUKN/GMgQnYYrxTEzyTqO8QkYYDN17Xl+g&#10;DozwXQs6p91m4fL0fN7IuEAZOqFrnjxvi/L0+sy58+drdqq6CCmvZQir+Hq1WYFWxjEWXGPXgZWB&#10;xBPpEE8vBK0/ePeYWvhUWt/mUw4c+Iad9VNFONAlY6eoJPhQhlV/wK/+anvaBVP1R0hCbGHJaY4T&#10;Pp/fqgdzGwxSloCZzgk5xpDPpchO0YmO1LRxaet/eiY4LRmQ86pyrmc6Ojgr+JKAZwuXdrQt1LXZ&#10;10VTKSnw12nuyzPDRXn4LJN2ky89YYQS6K1pcNqSz3krD1sLajKAYOd9O+I19OYdPREBnygrwy9t&#10;8n3GORy4mV87Gzhn3WZbjjMP1Ph05I2jWejeBdZ+vNtfKjlavExpl6xNHU3j3faqywBInmmEK+1I&#10;iTmKkqTNgQ/dWxTeGPGtWz73xMg3JhiDP3WJVtyMkrMgu2ZE5wWO7BCTXb/BpRnHto6ELNZaxeAV&#10;udAutKed2lPtrj7hCfZ7pngIT3pvWFpy97333it8CvHD8xuvv14GmmGUHaFZ3rJ5H/APZ4xHdKD5&#10;yq9v4yXfDhGwAK2/GAteuq9IVxQcL9xyhjTTZxTdmZe/CsxU0qEdQGL8eXq91mwyybQ30UH09KwI&#10;VoPT5ADQSi4Nz96MsacIsqyr/ExGWF31lrxxHtN2c70eRRSBl6fZI9gouqSzr4V4KxSh+vzaGosr&#10;GyFB8HAstkbg6rjV9SjOjXTuurUc7wU2Ey+87BvL+1G/OByRGUjbc6poQ3bTxRd2xEpIz/c7XDmN&#10;8J9tt9UwIIuZJUb4m9UFByYLUIwU3c4oun17TSYR+lyNdWnZLqujUNRewn4y9tc34nqBZ2/1h1eL&#10;sIzD8J5Y8sbkVtMuxIeAMYPJMKVkQsRmFnmZ05ib9x4rIeRkQwiIAyGxHLnxH3/8URkYBw/uS/lH&#10;anbnufNnx6EoQtar76C9+8675cXoRwoOAROoBD7r1tJwJubcv7dcHh1kz7NfMaP+0DtO9JF2FQt4&#10;ECTDYwuneH+TkNodBmIAPXq4HMs06ZMOLqqf8087UEwZYs49Sz7PShioN3VUCDbXmFRYTWhIu9CG&#10;mY8UnPEQ8MEt74xgoUDASkl86UtfqlcpKtwSeuXFYjh9bfFv+HzE0JkUWYUjU9+j0BMFdyYKiMWJ&#10;6VitZnbyTkyMuJU+6Fm2K/Vuln7hHRyLMpvXj8XsDKldu3sMrgRAyuAtaguaNxGJJQs/+qc849QJ&#10;x869uoL50QBPvXj0+X3i0SKVqV9mg2Le+7kOqNM6r/GiYFromCcnzC16kIs6sqZ5Q7Lh77lsx/LC&#10;s9eWNhCW+rGSzXwMn/E2arHjXMNfFZECKZBWLFVdw5uH8GBiAuNtr0XhgzcLI8AbmcObtmJNbQqb&#10;N/mzl3GpTGVn4xWhM3x4yKo6p0+VgGbQ8epOnDo9FsILt4Nj8jEFlBQJsvNPGQDu08JZfqmprp0X&#10;3JInH7pHe/Am5GZlHor06pVr6cfgKkUJRepHuQJt/y+55Miwcz71aTXE3IEnRWciB8p1bpId5WRG&#10;onVXLTMnysGwBZdQL5iUZyNr4dxrGsUHKRvNM8rQoslHokNlCKl2aheg0a2+lkf/KJP3T9mhT9El&#10;7zB7Tp5TevcDX61Ekz7S78bRhTspPbyl3JIbMRI0VR128qBoPGWhS2uwvvraqzEqDxW8n1N0r3/t&#10;h1WREE1ZmCE6FoBwnpIL2RMyIUSrHAvJhezcqD7u40ygOqA6N7dL0U1Ki+ii3Go1bsoswn81XlxE&#10;We2KYUlZ8oYQ9J5OhzO7UXYdhElshDYv8MnjuxFYwo0W+jS1/F6IOMpoeHkySmZgnvUQl7Uh16LU&#10;goqUUSGZWPIUHde/FQuhk3RgTr0EPsuVwNRxVsOor06nAwoe7U4ZBCtm9ake7vPDFZ9csao2xfAk&#10;Qs6HWLeNy5culKKrNSWTGY4ISZaK1cO3xVtFpCw8CFEuI+RoBGp5CIeOFHOYnOKbaGUEpE8IQ33D&#10;slWed9/u+YabmVrxnj/+5KMoqngVO+M9Ibzr18bPf/GLCilQpnNoj2BlGSFsQlkoDiMaWPZOzP59&#10;Vic/mHrS5qRvQaSvW/FoTyElWzGEe3XlGQs1V3lcQjo4WOXJFU11NnKEmHDU9ppmXALSfTRImSd1&#10;ldV7C67kCTxCaXMokQXLaKOcMT/lnGKqbZjabmUTCg4DCYUw+mo90SgezEZp3c71/TyjVCivWi4u&#10;6aSltEwkMkZAGZpEJT1Fp4yKBIT5pDdb0+s2PANCVRqK2hGNSQc9+kM+m3sEozChHRasLwt2dGac&#10;7NNPP632W/PRYD2Fr75auSKKBdzdEzbn3Sfu9a+vVa7+uhNEwSsa1z9u+eYfQcfg0zdughuN6c8S&#10;REk7n9uE10pmKDd95WTurzKKI2tEkez6mEdXYfHaQAUm8IS/ggvygGI7dvRITWwSJTHTjpA1Vugd&#10;LrgRBqxKs1X7qw3KKUCqfTMtOoBte/DJ+DDrFt6MSe+y6v+BQxXuu8OwDOyRHI3Fypi/0LmClIe+&#10;eB+l0HP0Hpr7VVV4lJHsCyIUEgPWkI3PbllbuOifXCq67vI3fxRd6q4Ks0srHSVREY/0R+/koyQq&#10;lIh8aVnuHtjAStl5rh6Gk6EORozoxNe+9rWSjfrQzHL1oDlliDSgKzhWkryzgeqI5+cvGxxIXp8K&#10;M5aG5z759JP2FlM2I91XB3pIiBwRJfBNQmHsGB7pZ4ZVGcZlwHo3NZ530oo4KV86qH/t1VfGN775&#10;jcLMF3694M2v/SAAJ2OAXtzJpSQEAduEqoEKKwuiiLUtrJBokEnbuteEjGg1vBgj6QrDOWdFE+om&#10;l2zdviVARjA8elgWVw2CBmi7DiM0etCzrdSaiFLeoLh7wwAWsyUJKAPQu3ctpL4o0fUoqEd3Iuza&#10;k1tfDeFsPE6e5K1IVtoZoWq9PktkeUE5uq/aNM+iE5ISR4d1hFCKPmmNm/imng4TDkQc1eZgGQHo&#10;KMyJaLWbZX70WBTCgV1RbiwcM+e8tH15XLz0ccpeC+zbU76u2VKr1gtLXg8DXL9xo5QpeIS2eIdW&#10;jrAyC0FgxYN5Jp5xKDgCJwZBCM0oo5bAun3XyiA3itD1AfivXLk83n7nnfosD4tV+4XtCkOp08QG&#10;a4CyuKxYYK27w4ePps6FQLolQuB4wXX/QfowVpj65IaTsvpzjgZsdZhwZZMObWB44z0LO7bG07GI&#10;MsYNg2aHDwxLkFKkTRvypgzlyJ8089JQs9CUV3iNcmG1MtgMxpthduu2r7mvV2hE+NLEJO9+loDI&#10;XoosgsYgNyUjTb1CEhjKo8kf2jh+7ER5c0LY++PpmbHpNQJ95vWVUpTBIa8Yjrw4XrwUuN0DHzqi&#10;vPCcsJsmURbg5136theaYyDqH8YGJicoCJk5HZgYpxTwhU8v1OxDIU84N1wgDQVadBH6aNz2Ngtm&#10;ifV/ZbJJM512aIwQDH9n7609uhJkdd2epuhMhbzSJgUwTEoQpu7qR32YvUJOufasLHn4TZ2qVQe8&#10;lDwKP0xgZAsUQEwait1rLur30eKH0/ggT859ITs4wjMiMDOfarnzUnLz+bTBtfr1aSnt4AyueW8+&#10;ovow1xTc5avXatq79EhCxfq2ypjKq6gDvOnU3Gq8tTKRpNqdytCYBAxYxrHFvdGOenm49FTRdWGh&#10;d/RfdK/E/Kt9OofHOV2gys2kC5CFt/R193cbjvqJs2ADa9GGtPkJKzJijB1evnSplBKjRXQDXskP&#10;FbbM7tm2yrPN544cAnJa1Mj7vOhfjX/+Z39eyq1lQL+KwKvWBnAznsFUSjUIM8t4+4Kw8ZZyBOB3&#10;Nh4hlEcqqmD5SnLtJz/7SdoYQz91/doYnTUa++sFYuTGvigbHVVKzA+SCk/+tWIDFNRAaCsgRBrm&#10;zl5IS5kQaMzCmmeIl6Lr0Gi/h2TMz3gJaxvgbfn2+ILlhUwaAXQhMlUpD2JKkUbRsSwx0M6FbWPv&#10;HquqmBW2IwJiIc+8gxUrcaulagyY3w8R9QKkmlOrcGQvIRQC12aWMdIR77WeH0EhFKUuOPA5Fy+S&#10;Q6wdg3qml5zDlxDOtetXxs3b11Ov8ax7YRzLqgkn+DyOd7ZMZCFgW4DXOE2ERy2DlCeEmwYTYvDK&#10;euHWIz7v+QlBWAMU0TEaCLJ5K8Wc9jEEjh0/UoJB2FIYhjBg+WqzJXMOxCszcC1c4BmB6qsTZv0R&#10;5pjc7FeEJQQCLlVRIhd85SLWbnt0aT9SKFIu+ivcOta9HIuWnrvnXaL+vIuwufEAD3hulK2wdXtx&#10;SqyFob0PVGFPkYaQcd1TUXsEyVr0wfN0zijggWJcH5ZlgPDyfJ1diPhEPGKW46GDh9M+QjGWespT&#10;NyHJaPMxVnCjuZnWLYWGpilMtOzclygI5mpDN6MEiguGwIwXhpM+9QUOsyoJBLuJQ2if96ifCBpe&#10;HsFi83UNuId3EQz1epGdMGBtg5HBo2z9e+3a1RLYAaXK8G6RUBLDcY0iSjtKGOuM4mOtC34nOPG+&#10;53Oo090S6JWvlY2wIb7EM4Re0X9wPxs42u5ntikFQpi3jLCEmvHNCNTQHkEvnfSEGFkARuWBiYyo&#10;LUA0voxNm4wgXGnGc0cwRDbMPsWzYGWs342imlf1oFxb+UzlbR7d63YKq5NdhgYKrvStaMLupX3l&#10;wemDmnUJ4pRV8FT+yp5zxeZZjFd1FiG418V3m3IfnZKHFLXXWeBaW6y2RA5vT58x9Lt/ZjhbwXWB&#10;rRiarpz3sX/tcBRcAQhO0Z3xK/WQvZU+5zCsT5ov2zihgEUzLAwhamUCFIOXsgOTxS8MZejz2ibv&#10;EEClUFMOIxzdmXSnT4Qi6QV0+8d/8ifjUQxPSnD27PAcHisjKP1G9tBF2kQ2zX3OiIc/vKKlbVSg&#10;CwuB3KzPClkz1ApPn1N03/0rf6MKLQRv21GzVky0qA7JboMgiKljiujOnZCjjdDrXs4dAVydpI/S&#10;EC9hQpJ3xCgmGwY1GQAT8h4oF52NgBEu4VyhzngINQMvWynUlD8zEwHfGp4QCJE8sthohy90rLws&#10;JJad8BPFAi7jQxwppUB4QNOc6mhIZCUKTxnPY/X7ZPuVy5cLmXObCDbCyAxG9zCnMRiKGdxPVq2S&#10;EuUWhXfj5uUoqOu595DplY590iGXwGehZd+p23/wYDq42++dF8pvW46r0qedduNzvGCeIyLvsBQF&#10;Cyht6COiAAerijfdhMcICTGlrZYOe/mll2IcLCVTiCgKwKSh/tRGf/Gc8CbweXGEtjpZW0ItpgsH&#10;nIYjdaIVOGw8NgyNKPcmxqrrNlDE21n6BPWePbukqr4soybl6gdwESlgkd27kCxajOwYu7GFILqb&#10;6kQf4CKMhHnNSo30HS+88GIpbcKQIFQXg0q4mZKrMYsw2CwIGHLKKZhTNhw3DMb8ekCf52DWLNoS&#10;apNO24s+0VTOCU1Cre8TJN2PDCtttUIPY4UhQXjIq58oMQKnJgJFOKBlQgceeW1C1vJZuQeNGpMC&#10;kxWKjh45mvY8aJiyyY+v8DJapuwpLMIhUAWXNvBVaxv+6VcPPchJ9yHhK12uQ5eEoc8boRPtPHHy&#10;VI1XCrOCw6w6gtyYaH2MM/fxPQOr3iGLghdmlZ9yoVhUgwe7lpkWGn82uEX36N9q9eXFRRD3cl3r&#10;hSc0yzBknBHkxlufKY5s02FqcPZJBuQnLYV9NIaQmYOLu5fG4bRpX2BmDJOTBHb1aX7wUjygmBTX&#10;yk7hpOJ83idwW6mCf3SOFil8IUuRnKajTmIrlLuQb95TgZI9KkPPeV3kLM/JM31rJ5v0y/4YR9bw&#10;JGMZyaWQ0s5qc9IVbpSrquyU0lweGYdu4d07qQyoeX4CPtYQ8qf5vHmd0jK+JxSKxw8a8gjulHPx&#10;wqVxKw6D8tV/7pyPQvOkTUDKvRRJZtFDgAEbfcBIKzlYsoiCnHCj6Xg+ylIbhOwtOPE5RffDH/3b&#10;JVyFbIQdvIeBmVXCWi3BknPIdV4Mmyv1VFfmuolJ7BQgQow6BCKTIs9Nh2cNeckPwrz/Yf1KS2lp&#10;pB2SpNXZNbgdZaB4Wtw2EwkioyB5OTwcQqK/IdbfaavB1twXT/fVAQrLWA2G0QIMD7yJVIrY3OPx&#10;qVOYlJVqNijBYFUQFg3YSnkGJgjXSywV43H7wqzaRfBLY+bc7qWdYWJTaPeF0X2OY0QA3ZnCLsKt&#10;3jOJ1xFhZs05CkQ4rUIQqQvOH4aodCCZ2xOEjN80w8zEXEo/TUkfVzsQus72UmrNYAsujSfxLBC1&#10;tlAAlN/yfYPS3mFcrv53JHB4N/oSzoTwjAd6kd4L6MeO+ezSC8U4VpnB/CwwcNoKnvxVG/pQeId9&#10;BpWQWo+nRGnE+KBgHQl2REyZEjxKQ/gBOn9oxHJYPKumgw5b9vm8F43UjtlbeHlNhBfM+4Q76fo9&#10;ujYYnPdsy5RpLxpnvCR/UmuAsgrnEQ7wJV8bHMLsbYiIVlRHVIPNqtxdDIsWeFoVEgqeKJ4ynK40&#10;7jAyvsMrwsv6hYcLT3iihGHyzPAbOxKqNrmA5WqvFfGDLN8/fPXVVwqX+Ihg04dCshVtSdkUNBLT&#10;JuDKVzBDVjZejS9IwG3h0+08nwWiG2ClaNEMGsb7cFAr6SQtq1yX5Fbu9/iRNhaukpdiM0Zp9xzN&#10;uf/Ciy/Vl07QAX4oI6dq7M2xjO94EYQrIwluCWbj52bJ8ggpKLRvvVlKr9qXTXu6xOc3z8iY9HPS&#10;aaNm8vZ5dehBSPphvBC8ZMdjiJMzAx7FKwXW+qiOyDO5AyecuOOojqoxsIgydKg8uMg+byWrtFNK&#10;6XMuP9irD1x4VtU0vH2n7wkR28hvERrfyWRMf3LB3ADGepetLMpBHS1PeuKJ9pFD8/u2+i1JIgP2&#10;R0aYkHa3jOZ5bVr5Zr7HI3COznmB0okUmdSG3i3Z9cnHnySPRQ92jJdeerlgnmdzUszyimpQxmDU&#10;HvKCB4jneIl4yX30C0Z7R8jae9Wjn1F0P/qb/14RP+FuENdkCBMhNKGERSonpBo5vRHCG9WwpHIf&#10;AYWoZ/x3cvm7k4R7rEpCGSFCi4x6ifd2BOqVq9fKEjWF93aYlgdWYyflGQGc8pw6M+URGBQrIgZ3&#10;WVmEVgQNBczV9a4FxjKAqZPmiSxABtOOILNJbxQhUDaPH5m0shbB0oPRJmNsX9gWC9qaakeKaOze&#10;h9oTQc378nkRijeFFpOrr6bV1pd2t4+TJ4+NV195Icx7PB0jhOMdwselvM20QxBWbDFJol4aLVy2&#10;gcHlnAWprdoP6nSsDl0LrDofIdnKo87GgjJO4+vitQp7MpZnk46kmFn3Vinw0iWL13fQGALK50kK&#10;MREws1IgrA4fPpZ8SxVa3bO0r+iBMLL0GIEkjMfq6iwzZvXZNNYb/CBYcL0UT1KYFMFYo85MOX1y&#10;J7TAi62B+yh0M1e3bd8ZZsEwlgbrl+P1fdNj78rX9pzlmkIKiasvNEYhlacTWuOxEfSEPDyXIg+g&#10;JrUY8yTQlFtheeUpP+WoQ3vSmvq5Vj2+wIjwUHQX5rKDn+IXGuWxGI/DtJQOg8gLyGa0nTkbLz7n&#10;R44eKWVG2VOKQoyEzd59S1EIj9OfbThZG5EQOHr0cPGHqMSbb75ZHtSJeHno3Sou58+fr3RgJvwp&#10;AUYIzwmuzJptT5Px0OnwennyaYv2lyAvfM44mZRe4du93E393u/7/g++P94IHEU/qcuxaDZpKyyW&#10;dBRhhdSTV37hTHW7pw7LUan35ZdfLlo1nEHw6x/wFd7BCe/B9jz5wVaKNmWQAepGyxL6lhplNxuD&#10;JQwrRwr5zIZvYGCi26qjN95vzVyMUr8VBWHqv4f9DhvPB600fHLrk8JY7pU7ED6tp/JUoZ41bZXC&#10;yqbfyogtI67vFY0XgcE92Ds/GJUxl1lXYVBltgIFjFD44YrYoCOKeS11eJH60qXL4edWTPpacmng&#10;D37UNSs35XlWNJ10cC7kL2pV76Wm73rCEc+u+5khaxybTKxyAlu9mhQe4JxIB4dmeONYeKw1gCP7&#10;TeJCn4BSZ32rL/WDnSEg6kQeKuPkyZP1fp53mRl0FKP0FJzhrPouXUr6jKL7n/x7f6c8KMxG+NaX&#10;vMNUkFco9Y/wKGRUllJ0ZVFnLwYIcus6zzE9YFtQ5ix5KQWIrU9nxENgwXmvo628DuWUR5hreecZ&#10;Wxre1vz2GogkMAgHQgNj1vTvKCWTJ1hfZpwRMm++9dZ4Pcx3MsIestRDAfk+2548371rZ71vZYkr&#10;CkqoU5jP+AcPjZBBBK+//vrwnTkdzNHgRZbVOglAxEroOJopitnG1liwYUJeFaFknPDGdYvM9qSR&#10;J/HS6iXR4Lz2XIuhC1cRhDrLzC+E1DhsAizCsqdcYx4ewROh5XmFGwp7svQqKSwmsxCtmE6AtPe6&#10;rd63YrHpuwpZB0fVB3lWFn1KIUcstwbPLHRegdcPGCY8uUvxHhCZ3i5vripOvoJXXmBgKu2I4gnu&#10;tM94E2azeDYl/b3vf68UrtclFnfxfI17UXILwXPgTwWYXh54rahByi0qm+kv9c4KUN9UfUmDnmbr&#10;GHO7Rzwq07nyZo9DXruNwFD+s82VcrpNtaVM+SIRQhM7SzBYfBsehRdfff21ogFM/8mnn9brGQwT&#10;P6tvHI/SFzkR+mTl1nqioQ/PTG1nsJgxS9nx7hhhtRpJ7qMXoR54qzBShA2v79NPPyla5fXpa94y&#10;IcA4NIGIsmdQohflwg9cMwhaAPLmdJwOLJHd+M0uj3NGmMf485VXXx6/9aPfHsdPnq4JMfjTUMSe&#10;Cj0tjV3huRpvSf1254wl49H4qMZhIh8YrWiIh+NbjyaB6Gf166fqkaInNJur7PrDI56WiAWhJyIh&#10;DGg2I4EKL7oO3qccdfz8NtFQlZurtE1djCQ4Qg0mr5WHMvFhur3uKxWmvBrTpeQYwOpeEhXecsSf&#10;eG+qopTiphEQHLSimUuQKkd5J6BakRWUdc2brNQz0OmU+UcJMH7MTr12/Wp5+mZ5F/1NuJAPb/K0&#10;ZqXkY8OMejQo3GnCD8VhTJnDQdGgLwvdw4H0DAmyRjscSw4FNsYOJUgGGZoy0dGrL8Lsf/rjP40C&#10;Dv1FeVmzEyyM/jaU4M2X+62eFYN04mFgk6/1jjVaITdTBzrmaX7/B9+LvH6tv0eZOj6n6F568zvl&#10;NhK6FlDGeBCAiGbPrcljOtZ10Jk0M4G4V+fSI8YAWgIvjVeOyQBmqFXsPWm27+iBaUwmRPDSy6+M&#10;73z3e7FujwYhiyX0+0Vz78Xsr8ksFFUzrnevmtG4r9JDlM7gjfCYXnr5pdR5oIRAjc0FJsK8CKU6&#10;uhmGZ2V2o7EWHph0GIviR8lvRWHKc+1GD8AKjd6M90VAUVDLKxR3TxPfEct7645WRLMFf+3alfHB&#10;B+9FQVytlTr6212m0LaiIsx4joQR+HlhlAErlcJlCXnfy+QQ4x2IEAHzBkxmOJ08xvh80BCxwgmF&#10;QmAQAPcCr3EU7cG0BKNxKmHMUkD5OSKskl5pe1l6OceUBJ8ZUQShMhB6jbHm3kxwsmkL4pgFif7w&#10;y1mlLcGRYoVpwHDTlyBuXCtBpM9MbLFCifoYFOmZ6uOiwfyzt0Kqnqs+IhQIClvVV8K4aXDOV/XX&#10;5rwZqHt/uqNs147KzLkblXO+qL0399yWi8CXT5mW6CJUeKf6CeN5hQDzMiQ+vfBpGQWzoDFTkyLS&#10;7/oFXjA2/LpvOvbpM0J4HbLxbqVwjfYy2tAbvPpqhbC9OkUlPvrowxJQJorAOSGjfn2KdvS1Kd2i&#10;JoxEgsU9X2OgoPXR7NFS4uWR5bxwMx0LAdnrW2RJg399LutXv3q7xn8II7yCp1j+IgZ30z58Vvs0&#10;rlnvdGXHU1bmYHygWxECgq17I33qp19Vm1u6nLkCFriBC3g3uc1KJhXKzD1CWDlwij6q16pjq6jn&#10;tq6nzlJP0VQlzF1jyUEKOVGT0lKOskpOpG+8eiTypO95bzUHoCAPbEkDxlnZ6UvX8AwWf+qiYGpT&#10;d8EJlhynuurR9A8uZHT0bP6hBdfVvBwJesvrhQTiDTEinpRMeeWVV6q/yWGywkLt6gcbrw4dWWKO&#10;jEFPro238rSlZ6hzDsxVIB/ca5yGx6f6e4NripOHt6vktnFa/cFDfuedd+oTZox0chlelI0eZ+NR&#10;FJDxZiN/0MrD27fGevgNXXudB+zq2bVncXz5S2+ljgOhA9/Cs15pofjZ9u/87f9VeRjsp7I4AJ3O&#10;MPiP+IKZ/Ovzup4kW7qwjo3kTlOMkJJ0rp0FJJNlaXhbBskhV3ihJzqEGMOEp06fHufPn6tlmC5+&#10;eqFehG4rA4M1QoGtfvcqxDJVz7JIV0Ft6vR/I0pmdyHBQHl5HfI8TWfmmK4pJIDNG/SQq7dK0SVP&#10;E4pp3QbuvcOX9gQfpobzdo0B8FB1BiFHWPEohZCWchQKI+DWk45yM+a3O5YRxvNOoEkzxlW8fiBs&#10;ilm45qxuZdnKQ0h98Moy4rZrf10Hd4jVotII1IQSE2WsagKeItzsbQ09Dv7F14OVpDUu0EqHutB3&#10;ymwmsTeeR5UL71WeLoVhzJ0dLghAQl49RWz51RJqSduCAjUEP/kh7jlUZZV741bwuvLwQfC2Z7LY&#10;hHg6nKJ8+Tscqa8wjV7tK38NSwGW+iYBEbxPt7IlT+rN3Tq3b5aVH48wCTpdzqUgxKqA/NW7lZV5&#10;SuNm0nfb0EgeB7+Ng/Xx6isvV9k8MH0qDHnwwKGiCYrpQjw6XpbxEW0/duxoKTjjUYwxCuGll14M&#10;3Wyvsa+mKcbe7qJF/UHgXL5yuVZHoQzRmNVVasw1zI1n/tE//kfjpRdfKno0nqH/LHeGVo4eOVZ9&#10;MYfJDx48XEYGWiKIzIT8V3/6r2qdTvf1C7w2DcAQlITHQiK5VbSg583uxYNFB/bwWa++gw4ZQ22R&#10;F3rlSFnOoTQlVX+jDZEbEQRUA6fVPbmajZC6oVwwpB8MRwjDv/H6G2XFE35gZjQYzniQ44dR/Dy7&#10;Dlk3X3S/Pr8BDA2lnX2Vfw1gbuW/+lvOlDBPW1CSxOAur7HudLtK9iWjPoOjij5kr2W2kqCEeXhY&#10;OL8iY+rTvJSQopNGpV1Ww1QPc948+mwrKHLwH7elrOTjcR6JkX/21InQ2sq4ePHjimB99WtfjTG1&#10;NH7v936/puEXTiKj5AYrheP9OUpNPeSFYSCGAsXJAzPpB+zWgDXUpW+q9oIL7wqhFjgl95YouBji&#10;Xhj/5jd6TeWf/+xn4/d/7/fGB+++N56ELkWcSu6lDF83N8vVpKRTp88UL+GfW/Hwb8UgWonRdvbc&#10;+Qr9ewe4ZEeqY1j+1o9+q+QmQ+7mzesFV+F23v6d//n/uggAkuwEK2GN8HLZ6AzC3XONuKfmVccg&#10;zFkoQhifWmMJINPHCVwhKpVyXXkwFgWuAfIwK60v33KUoArQs3Q6TumYwYaxdbz7YrTGMryD5Lhj&#10;Ydu4dOViGPhBkGblCgK2x7EoBkd9YTYOpaNEBEmI8Lx0VMGZzsf4BNHVq1dqVhwLlRVy+uy5skq8&#10;70bgYV5wBy1FDDqdEoETyty7Ik3GiK+FAcvqxIljETY3Cpd7gotrqUd9ZgnOVn8Bmz9rvhUewxzC&#10;AkK+6pHEmpTenXr1lVcLXz/5sz8vPMsqnIq4zf6sj4+WomslXuWnbgvD6jPXjvM4mp+2zTO65h6v&#10;GZHwhvmAp625M8f3i0a0WBnd7DKcWoh0XTUbNjjWN8pLljravD5QNCaj4uquo8KcBPacl4DNXgqu&#10;4Pd8hrXTFzx1v25kC8UWUNiiy2AJ1jHp4KVKgLzgo6/m/I4p0/3AW/DkXtWBkHJkNJlgpN8VQaFj&#10;Xl66kHFPzxbesUbqSgwlNL9RLzSzrjG0Jdp4JbwtOGHN8hIYiFeuXg3ehJZV2KEpFq5ZzJcuXSk6&#10;5hFKR7CYVSu0c/HChVJyPnCsP9XJkxNG5CFqgtmP3t80lvKLX/6qwtp4uujk+S3t0jaKTfvxgPVo&#10;4a/almfBbP6RHxRVG2fwNiu6us6vzgu9Pb7T3UXmTGZobpSQTz7P+l/3nTrUpe8ofMvX7U57ii6C&#10;N7jGl8LAtZhCcIhGZ9quajc3gFAmqTtpCqykIwMI6u07GK09zmWMyao2myF+xyaI/KVUdJJz95SE&#10;viiKGjvM/Vdffa3ex/uX//LH40HkCSQUn+WYpAVLNdVplQcad90vCHOrIKz7jq7chzuVUMQoBBbh&#10;/2ktoRhjeJ+Qcss5EShGPLpkSJFxHALtNEfjS1/6co3num/JLkaR2ZYiGAf37S+l9au3367JVGU4&#10;6JtUD5ZeUpEcbKgZ9weFQCPj/8pv/EbxhXH9P/6jPxr//f/r/9OsFRx85ctfrvb+8u13xoPUxzC2&#10;5KA1ftFhTdrStuB8V+jXJCYv8pdBlCq//JUv16ooFLGowbvv/Orzoctzr3+7EG4cpuPiOq87f0a2&#10;ODpra/O6Oto4CsHKGkNIHs/pCbfeETLG2hWLsSZuJJ13mYQ8hDBsBiVZaNLW2FIsSkTinT4Cw07Y&#10;lwUVKsfUQnwsV8KUd8Qj80oCYWNFkJdffqXGg3yB2OsNQjpWtmcFGo/jQVXYM/kxOe+yGFbbql1b&#10;ytMUImR1n43HCeHvf/B+WTPGmHioQqOEFQvyTlzr5QdCg4/SJt9/Mw7XH6bELCx9kw+0ATPar8Yb&#10;s3YgmA3CdiweoyPs4CYdTfDx+tQh9Kcslg7rX3iXoCXUWFTyeH3BxJcWNhg9N1OnstTN+nWL1TY9&#10;KgYXolEGPFRYmCcaAW5cqFfc2FewVqgoONQPYvjCDoQSZdlGUwRi8FhUGHoioLXHM3C3opkMhaSt&#10;MTg7vknrS8ihC+fFuikHoNmKQgNj7Sm336F79rwL9KeE6d50LDzUuWd9Vk9ySXB3qsY7GnZDcbXl&#10;HJ1PD1N/06LMZkkSaGgU/aFfs9yEfigWIRXpML4xDnhz/+qVq8WYVvggXHh+v/j5z2ucg1BVviWT&#10;hHooQJN48IBox0w/PCZGIAOSMYNX5lmYv3r7V6HTB8WbeE06YVNez1UfBL5xY7z//gfDRzGNuRrj&#10;Iliqyd3M2jW5eTvtTr/qn/K+g/sKxblOJaXQ8txROYXRPOsQ6LwL3elf/drGDWNIrAWcLXfm/ldv&#10;/s2bR7mBdpRNXhmfM8ZpdXzjj2YF8pAZ05V2ymqrvtwsz0lxWtPPtHU7n6Z/do0Xzp+tD0c/DL6C&#10;0HEkBgka1+12L8lbgMKOR/VL9U343ezq1fAh3oALHwT++te/Xrz7ySefFI7Ku9PoCZaCYm50XWze&#10;rWPDZpOoMNVb3Q+enaeRZVwEHsnQkIl6+pySo8zQERzarWgjvc1rKydPnKq6KDhyrZamS5u0m0GF&#10;toWlzRBXfvFw2sBRaNhFy3jmbegK+VL6lCVD/HCOe6Jk/9kf/EGlMXlFemOrNyM/izbyYCFyhycJ&#10;fs2DR0Nrt5IGDpVLOTOajYmbxW4msk+Ywb2ygbO5/fa/979MYSk8dxt1Ib4cdD6iLshDoAizXNXU&#10;inBb+Ukf4ZOGyu9IFNlaaVEi8aIChHE38XNEaWaYgeg//MM/rLoVA2GzNVTeR346Qh90R+QaKElP&#10;KFSoLwIbYYF8LdaLpZ+8jP3yyy+Ns2dPjw+ilBCgddAI693TS7PKawGqPELZICr3uRGqHOHAB1FM&#10;XP4LFz4t2M3y/OCjD+NRngqSTZRgIe8uwcUCJ6Da8p5wFLjmMQKe5cWLVq84WuNmlIyVQd7+5S+K&#10;ACiWeikyMBQW03aKgdiBmydPDO72YstmoRrQp/xOWBA2xPunsRT1hvqfPI7XYHUXk/QLh/L0DE1K&#10;8XA8U8udGRNpL7bhIyQpO/XC/9y/rGjXjBD5S5jlLo+T5fzBBx+O+2EIlliKqT6TvjsMnehjuz4V&#10;pkRHQJsE4kRnTX9a72ifyql7SctTyKW8puIrb3XV55t6tZB5PVU54G/OKn17dL1jvCQsvExJGrb8&#10;ut25N6evcqbzzZ0AQeNyo5nHNaZWuA9OKX8Glo/f2sB9+/bNMpDQirIJOR90fe/992r24ssvvVy0&#10;zHjCO4weExYIFOFeXvrhwwdjEV+vyQBnzp5NWfsqNGecCz2ZJIQ/8Bd+87FLBqy6KBkCBd9Rcr4a&#10;wkgSWYFU9Mezw/PoXFrCS7lwUOgIbsDGKKi+K9yEX+EN/iqR9Pbuh8ZXn80bvrFV30L2dEX22BrD&#10;/jdF6LvunWf3q+/yEDz14dGUSZagp5IlDKEJJunkmlT4tCnRQZ1VS43fz16aVYW+9rUvB4+7xj/9&#10;/d+r8W4h4jYummYLN9mCjtqKrrK5hkfemqOFAEzC+eG/8VfGtes3x09++rMylMw3QL+9gXVuXfaU&#10;0ahpmJsu3ejrZ0f3wgvJUGcpRBheNE1f6B0fyWX8Coeb+exF+vkdTMnwNHz6OsdXvvq1UmqMaOPy&#10;jCGA9YeGD1WYmPHF26M4yTfyougiMBkmMcwDVPLfRDgf6zUL9KUXXyzhcPnixfF/+Lt/dzx88DBk&#10;8rQmKaJbhkvNuA48DGvjypQr2BgxJsJZb9TQUTkjyWNI6s033xovv/pKeYteJ6uZ7Wn9Zzy6V776&#10;w/zXuRATUJNZ55dVHeQVqXk2PW+BMB31TK7KCszplKLyOkM0FIqp3mK7xuX0D+byTp0wQ3dPC4P8&#10;q/NKlGt1EM6SYDoCWWhSvcafyoqKRYuQCOoi+mS1DiOB8n6ECC/KorwsEUsqmW1pY0mA0+w1eetj&#10;qmFw1oJQpW+89TjKqbK6CQLMD5a3vvRWhR15NcdPHC2mUK71M30VmxCWlvdIQZpMQzFbtFUcWfhK&#10;uxGZGXmUK6LzEVLCjlegXdqHsTQKRqtxBEjwgomFOnlc6kC49RpFkhVxp3Ax+dfi0htYJkCTJcLY&#10;JJ6d5ZVZ/cVLpbpcWBGR8hBYqP1xVu/4GON5GJi9a3d33I0n6z0aODEuxHoGewuU0ExooagggnWm&#10;qwob6dqiqZykQjTEmq8xQ4+Srimhck//0VpvXX7yhOgJMaEKLyPrv/YuCLkWPEWztXU5vRc006bU&#10;ouIqc966xj5rgPt03px2mvzSFnW6A7e/+Zu/OV6pMPLqOHf2/NQ3VncwLnYzwuFSMWCP/fYSVtKY&#10;DUdZCUMSpoQQ4WEVnksxjBgzeMc6mu++a2JTv45jFucnH386Pv7k4xrzNSmF9Y1+vQsrJKkr0K2J&#10;CGhRqNQ7kafibVJytvoEVPjDKh09o3lvCRU43hbaKPpLG2CjIwP6rjGob9P87I2HOu+zxisasMOT&#10;NNNetDEfs1V/hRZys/aWH9lSiTu1pbymIXeq9mfPlFD1TTKp0ti6rzxveP3LNpfzLFnRBgWRZmeL&#10;PIvR5JNWH3/4QfC/OvZFYBtfX0/f4K318Ky0sMHeQcW+VLIQpYKXyCr4KrmV53iTYVmTg0KnNeM0&#10;FZOdswKGh24j8ODheRBdu3q2d9L8grv5143Db63wyVUOwbnz56K4v1ov8vsuHK+MZ0VZo+Mas4uc&#10;PnrsWA3n8OJMuiOjPe9xYSvi9Gsq8+o7cFUGukam/bpO+toDr7CyiBm5TXEZp5aXbL5fMim4ZCCg&#10;h5IFLRMoSfQnvKosPEMpgsNGvjLg3DNpj2HZ0b+dxU8o6zOK7oW3vleogdVnL+HaIc3mPFvhVrf2&#10;dcuBdNIkECC2O0cHB+jcRrCzhQWhGFtH1zqDOefaNlI0romirNlYxqbZG8B/4cXzESDx0M6diaV6&#10;tkKQ3tlCLMqr97cgGQwB0nqGwjj7ks4afBVWSrp+UfHj8dFHH1WI6EKsCnFmS2lRQNeuXi+L4OLF&#10;yxUepJS1wziLrwzsWfLyqCVyHo3zL5yvcn0bjYLrhUfbwk+Tqi2wYlYl60YH8BjViRHtXG8EYsV5&#10;nVdCJJnaMko5aRNcUhyzsIHDyp/O1WICEIwIEIxi4AgOHCDwGZzf+Z2/Nk6dPlGTVXgeUOWbfJSU&#10;OLyXl02iuHP3Vo53YxHdb6soREwwE5wdhrH4avYoQSvR1PPsvicHRoJRXz+xPmTgQxa8z4nyA00r&#10;PGowlJLznKClEnaBVrvq5xL8RXCupnttxZuW7jMnr7/2+jgVj8k7dixPoTk4lWf2NJ7fHZTePQMK&#10;aXJdVTQ+63T6j8rrXiWQTp+A13jmLKg7hKd/jHkQZixhRgrG1C/C6pSYYkwoKU+JBZ189b5o0nrO&#10;eCg8Z79t0kpoFhI900e1AK7B+tC7+5t8FZyoR7nCwhQGT9L3zXxF/eP0O+ZHh5/Gg/QOqM8K+aqF&#10;/hZehXuGC8scbwphghdNMraamoKv4rPgF0byjG6CTeh2hDBl1Ukw+Ayrz+8wO+1oI8cqf1PR9Vbl&#10;VVG5lzKdNn30z0ZBaH/TW86r7mzyZK++m4u11yE/vFXV9/OCwCmhxcAuWfa0wmAWHRcd2hv+vxuc&#10;7dhh1l/oLOkWcyxll7z4zvgl3nNedRdMyur6QecdN3RgQl6/AB1ZVukauuKD7MqcN1hSnr3bPj/M&#10;Pf+rLtW1DNZvogtHj/aXSjgLp06fKmPnvffercko6E5pjhQGg8j8DJ4bHsNTojW8ezVSPmQToxl8&#10;woj4Hx4o046wFBDFJ63gKf3ky7WIF8ObrIAnoXLLifnOnbD/40cPgofkIf+SHi8L9XMmlAee+qpF&#10;EMUx4Ty8cP6FgtHQEsMBL5qvgLc+p+hefOsHhTzAl0VeaLVBNmqYiaBQ+tzezJZDnUN50Y29b9WG&#10;EGvQMOUjzGIcZQZ4R0iwQRKkuDp69FDc0dfjOb0+3nzr9VgjZ2JpmF5/uFbkOHGyv/vlu3ZlzQc5&#10;rBGhPR9G9L6O6fk6lAIoSyo74UM4QDZkVQgCmaed9goNPulJF77QW7PTYhkbH6lQSHaK7pVXXg7B&#10;7k/nWeJGaNZYopfJfbTRyu6W8SJ8LEyKjYQGntbkEdYNDKkPoijjnrQhrj6F0oIrRKvDCt6c51+e&#10;QKtnGCuuPusyMFOUBD1BS+AZSG+jgSX0qLwJrzhQziWmprqkLyusOizHgISoqg/TH0WsmLbIAAGn&#10;JQg6Ry/Lei5r0U3K1Be8GNcsQv1Q72YVjidhlmdm9OakaKC23Ne6bmGfJ0Ptm7SZpNb11FbvN1Io&#10;BPfXvv71EroXLl2s9GiojR+03MUAso51h5jOnvKUa/Os6b8uQdYn2dTb+bW1fxKiG8Wpx1ivqf4f&#10;xvovjzw4x6DCj/DMguX51msFUToML5byGoUY5qXEvCry7W99s/jFWOyO9GsuUlUr7jII4XuCVT/X&#10;vdwggGrd19C08OORI17w94Juf5GcsDOmbTNh5UrgUacFBby+w8r+9MKF8kxZ8ehE2bN3XkMZdUxf&#10;bCIpfVP3IQFO+ratTyfE/aW7/8/SlVzIaZXpjjo8qz9p5ifPNvjHY023Es77lODXtkqjtCld/So5&#10;OmvecM6AZUidOXNq7I+A9vFmfWbsq/m0Q4SptmGY+KSPzSf6xXUS1+Z9OQJZdKfeJ162Sg2PrmEq&#10;QOqc7FXW8zh8Hie9FXbSCX6Vt+ikzym6V199tcaKvSx+Ofxhgp3XekRgwEq2UHR41kIeDG9zI7yb&#10;rMiaZBe5RX6T9Qwm4Uuw3Lh5PbTbq7mQI3MYX9tLuaXtJlNR+vhA9MhcCaFInp3Q58VLl3oCVvBw&#10;8NCReGZHKjJROKw2eFcaHbfchataNzNwoO155jOjwRwHNF/jnmkXzH1ug6j2KJAVNGbPNcVUne8O&#10;qs42P3cFGNnqls2xmKNOimlLmOSvOjRIE9v2lMJDtoBCXDrV1NjDhw6MN994NZ10Pgy6Oyl8IudB&#10;GPhBhOdKkL+SBi3Gon91/Bs//GFZ9xqt7BpTTOEUmy+Z13RlA+ZpvMkzkGBAfiHEpkMrlpw8PUhO&#10;WPOoWGmEyPYIrY0IBGteTpZXBDnkmwRj5qfwk5VUWO32mvEZd1snG8+qzg6moMTuC79mF9rBtbDQ&#10;61rCh/opbG2AC/kdCTcwlycwlVtjbTkv/MN0cNjjHikpN+AawbF2fvzjH4+f/OTP8zyWG0+vDAoW&#10;UwT0Ipxg0vZGPaMkzdY0Q7Q+gptjnwcHwsV5jtkxBe+j1iPNPXQgLwbDKJZ980FJXm2Jp5YCOZuF&#10;Uq5zeyKP2lpwZkthjoi4jvk/h3cIYm01xdjsRZahQWjWKFprq15Bnb7/P38s8ZDH0zE7QVMCpGjc&#10;/vl8ntczx9yc66o+Sp/x2lnFvvPnVYFa5ixwMmQIDLuxDX0inciG3ptDMab4b/ho8N3+6nxVk/z4&#10;JAU1IOnX8p6Du7UIqJr0kL1malafN/0I27tPYPAewG2yBqFibUGCrZWmD8guFk0Jbwlrw7bKCDZV&#10;lmKDm/w2+b3u5eh57f2brzYf/ms35faxafnZ0YPqwk6QQ9fw65t+mH/d989l+symTHD1rt/7Xg5T&#10;8m4f5WVMK0I+tM2743l7sdrQR3nQEeS8un5JHA0wChntjI4eXinhHtwyePZENizm2jiZYQtT6snb&#10;gmDiheKHSemjKdszlgZXhHqOHZxPzoK15RaYIauNO0p2W723TGaQrzw5z9ESg8gsXwpkXsWEIsPP&#10;iuWl6XsGmXIpQrLVPR7u3XvWudTGhebJ5AFvyfFsjPbqk8iC5Mo52d5zH0yIUQ7aRYvkHeeDHOad&#10;kRv6UfnyMQgrZJlywQlmhqGhgBpGiSeHH8hkDoqxOu+0ou8v8Oi+X0dCtJCNWAqP/jl6ShHKmguA&#10;F2Ltdae26ozpupTb9GAeJK3GJy8mduxy+15bpaZNL8VafyWNPhOECJUZn2hBS4hKD1GIDazeIzJ7&#10;c2XFrCLhFmMKqMP41L6ywIRkkI0OKwtVh4fQwE6w9awnMqQ9koId+OkwY3aUWXk2gVfHsdTOBz6D&#10;1PfT6WP6enhoqzpZs7S4heD2Ila4NKvzQWDUefPsOBbIjevXCray4JOn8FK40uV+On2+9sg5WBgL&#10;0ofQQ0mEHQIqjw5Oc69xPOodxSNHD8div1d1K4DnAfeIHz57b87q/pms1XRqlZO9ylRgwdjt0ukI&#10;vtqMIVJ2rYqRthlsJ9B5GeLvwVBl1t/VsplgsiOnKtY/t9IubSzmhcTakifXQiuImRf1y7d/NT6J&#10;pywtpQqXLgq03JuK67K7M3IEr9P5aQsabVCO3VYwTUnmvDxp+ZTRhgdjxPV6KTdrTRq/9UwYpcdG&#10;U3IIiBdFgFAyZgsu7Y51GiPGF7qLHtImnrlwJcWD1qq/sslf07aVlb28GDhCDLn2JQBtYOT1lxG2&#10;VkinvLSHyzEGbiqlhIrZxMldyk+YU/i8ohYph2CRruqApfxVmDI/+PGbBXFjCoJ697P1///ftso5&#10;ZWiacAbXfb+vu788T4M707Q5nS/ncj6/gbcfFoyVyXG+1/cVXRGY3Pd1DZPFeCI2tGVMiqHFGJa2&#10;IhqEMvhyTNapXIdn5Tf99usYjG3joE9WffXbp3rSh+GbNsy77sJ7QTQdc68chBwb432v+6frsCmH&#10;oUkhkAXkHOVrAXmGz5mzp2sRDCvtXLx4Mfxzu4aIuhp4DYyRC7X4RtreStI7lmZfLxZd6wUZzNZE&#10;N2RN0WDhgw4BSYOFnhyLlgNHrWQ1TcYyJPLuu++WbFA+HpgnyPTkmF5dipIWvcOLyjd+TCnXLPU4&#10;LD0ZhtzhSCyinO6bHD+j6M6/8d2q2A6B/lecNAXXrgPLckAI3SDplFwNcZ7Nf+k7TJnGp8YWqsRg&#10;MtUuXWqocjzreikgjXvxhXPjtddeCtMr1cdRnwuRBY6quarLMUTFnhrx2rZmtxCxeDLLVk0sZJ1h&#10;QFkZ6lI3Ju3dKwSERdo2Ca8i8pxTgMbUMH/NpmS9Rcg4+mCsL3VTdA9iVShzR55hTp1ZyoDCS1mI&#10;V4chQMxhkosJLtKw5Ckly2ohSN5sW/KNG+X6KwE3wVe4zpEy0UadW55syp6tH9aNpyAyRidkVaGr&#10;nC9H6ZtYUuXleaM0aYNGVlTXA/4Jz11d731ZF638XM1Hz9CHx77FZwAZXrcNXwcQWwdjQQXoKc9U&#10;YJ3atKlv+Z89f0Vz1dehl1zDGWL3MrBvyHkRV5+J6bOUK30VsnmozXldT8+LDvskZ11ztSXPG7yp&#10;nHrel7YyJNKn8HT61Ol6YLygP3N0qKxlyk9fGFe4c/d2z+CNwiEom45HveNFyZmpW15e6IHHIOwp&#10;rfagG+jqfqlsdd7Q2vBPgyYcVkozxp0JBcKp6gAvwQdmNExgmcAjE6NAegLNBDFKVj2zsLcVSkp8&#10;zNdNfw1QUWn2Pp/TPDv/y/f+9dW8dX1To2qbTnLfM/VX1XW/a3Zax79sSyY5mtezV4H1oMprWda3&#10;PHXTuGu90hGDQxSFgGU0VFlwkBLxjfJKyIdOyyjOriR95bn00hDIZClDEOQVjrMUUFl30nU+W/eB&#10;rPJOeK5HfV5nns3nqcsmn533tJw+9fqTdy5FYl6JEcag8i1KfW1MV1SEEYwOtI1S0b/GzdAFRYKW&#10;KUA0hIaF4dUHH17nUDMDUFvRW8MdWHJdsj20TJnVC+TxNOEFb7zzzrtljNEX5Ne8aRMFOtMu4wy+&#10;1cnrs1rUYpQu3q81MiNbyMFZHhQsXdSzDfAaxLI3tqFhLMpakDSZWSDz4Gu9fFyZuKmtxHR2Tf+d&#10;zkvYp5XVv9N1K4AgIQDUB09TiOcEAgTkVjT3zvHiS+dimZoq7htzBiO9V6Zc3kY8j3hPwmnGlbjn&#10;LBzv6B08fDQIOJTODBMGQvpVqHEmaKA51nXtOoOLDULCopUxQioiSrk6XEhn9gRNYe4Xrx+PRyu+&#10;dLCSmtbG1qdB9NPVsXUjlsXqytiIF7qR43oE1tMN4Sneo5h+D8LCHaXWOIWfMEgqbvh0ce8UMILw&#10;nOGBkdoA0QPSAFOpdVb3MY3dy+AaYuadVyF4qmaVWksSg5Vn2y3V1DqfLbNi4JmT6rx3v34wP4Qz&#10;iM11dv2pnxWn/2ulkdTTzKg9gXuznLmkFtrzbtOnzdjP1Zh8xci5X4ZMldNbhaulL6VQHd37F2wF&#10;S+CA195go+870SLHTUWuksrzbNcH7oHBmLFZuUcO9yK6xh5Yy2Vs5LlxRIvWEgyzwePVAPcJD160&#10;+ljbGN1RPvAxEnNa8BU/FS0EBtfAqiPeCjxptokNDDHCQdlClqZom3F5/tz5EjCWEhNKIwDxt9nC&#10;ZtOaYLF3qd8vnfupcIPeky7Vh3abHhspYGsaAlFDlR1ecqx9Pnf8gr1bMO/TWd13nl9On8d77fX0&#10;Wdp5b2Xzr9mnPHP+2jSltnpaz6vp+Cc+Aa/LzOAOabeR4zmhapsNTrRJubWyE9ZrD0j4kpCXz5R5&#10;5aNRzoCPibqvwMJ5qoDThrV/yu6a8jj3Yb/2pJ3bUhu4HdBNyuApgnMldHAztFaTOEInIh8//fnP&#10;I+c34t2dG+deOD/2HziQvP3eHN4yBHDpypWxHCfBR5ddB8GlQEyacX3HxDcKBU2kbscUUfTdW8NW&#10;+AytoGvGvGUTKUa07jUH77/RN5QsT44Oqo+yBlY75SotumsDMbgKnn2021KMc7hVL/T6t7zGveP0&#10;2bOFp89uSTCBVVg1seLIoYP1DSFfhvUpdB/prPcyomgonVYnLdxmJVeoLma2rwfIWARr/TFV8VmN&#10;fbZTWkmXckpUR3EJ+5w8eSJIAw3lq5EraUzKiZLDYzWelB06jZsR6hs1U2dHrKR9QQbNHqYPUnWm&#10;rVEP0BBaiDfqNjdTRnYEUlBg6PqZul6Nqpw+oGgCRJUyKav1KLLHD++N9ccREFvXsq+PhW0bY9dC&#10;hMVi4Ni5bexeiNW2GEWdo6+IGxsrggjCEHNZeYoErCP8pQNLiYWpED6a4RH6ZtraE68/mPbf4QiK&#10;q/YkqnCrJhaRp7NzUco8hFLW4x4vyRsvwiBp90SMBGoJMb/ABr5isuf2PKq9c2RzTwXT1o9dT31J&#10;QeQMTWgThlZu5ckufeUKrCXwcjXlqPPawCX9VH8RuPPNDWxNxgSOmaGYzhTlLm/+9+tbymBQFDyK&#10;fFZm7nraVU4c0uedZi4XzuC/jmFKU/xN9fftvg8+/GD86le/GvW5kWwUm1cJTMixbJGJAb428PIr&#10;L9cEp/4aeC86DgIevwlShBXjsvmD0gMbXmt+Q/3EMIORokOqBWVgEiplsX/88cfFd9/85jcrVMXD&#10;e+nll2utQyvH48/TJ092iLQMyoVx7tyZ8eYbr0cxHggsyiQ8IuhzfEYLztFR/k04hgu/Pq/DBNBz&#10;xy/Y5qS2Ok+ZM919fp+Kcj4de3vuWIm+aPe4z5vv0BeZ09ns1Z/uVzlNAO5tGkXypk98O07b8W1l&#10;lbygJ2u6vzgNhDYZx3P2FYZ6+TrKBs3YZ3zZSklMdDYbEtrcuCSnGj/u6W/1V7+7J8m8yZMD9sY/&#10;FSYNLfQHnXeW4X7rXjye1G98WxQC39zJves3rxcM0lmcniyS5vSZM+O1118fX//GN+INvlo0ZMZu&#10;fVmgIkcNf8ku9Oj8OajAAdeUoy/KzDgRzWJ08Za1TjTPotwicDsXOTqRHSXn1qMY+/UlaZSPp4RM&#10;pcUvNaciO9wVrQYWbcYjnw1dvvbtuccqMaXmxUitABTLksJRIeVVYzm512M6aUgJ61SBeKp3ujMI&#10;d3FeA7IsS42yfIxzLy5aZYNy27e/v9llRo7ZjBRdTVu1EczpVtYV1Wo9xV6Dk9eWe099iTf7hjEq&#10;3+i6VYRlUx/YvPzN+wMXEJVZy5spF2EFMToDghoP0uVpkAqZEOGzD9qzGCX25MmDGAG7x8ljh6L3&#10;V0rR7VrYkmMIa2s6bQuPTWc3bjALhYwwWFo6qWbj6cwQ1b0ISVP2hUhdy4lonn0dgufZ43HCrSxD&#10;XsyO7T6nQ6kb2F3K87S1BFdPXEH23nkRtuQhu0YwVm/RTIU6KMvZLFC6zpyQoCrOeVlU9dDzXzsm&#10;tz9MuUExp6yFCIT67EsUCxoxbiRNW5xdZh7lVp/b/Jd73uquZ5tJCAD3eXVoT2fCyexpVNKkeSYE&#10;Ktu01XWeqX4CISdFEE5q7/Kf25LQk/lZnaVeoREMjulM0bdAra8PsFaNh+hfikYaE08wtnfUhF08&#10;M0XbqzPGLuDGggoY2Wo6ahRCwuQt/3jo3SbXc4iot9zPOdFnsF67zKI0sw/zowUr1//e7/1ezaz0&#10;DqcVdI5GiBm39U4kAX04vOfFXvwtqiOcNBsO6Kpr77arr/heZbkvFQNqxruthiYgbBPRn9/cfX7X&#10;Tmez4nTPHWU0PeavdvLFA+f9rO9/wV5p/O9jGYB1nGga7iphcGonsFOpZySPWdVmbyvIWJbr2zyJ&#10;9LEQ5UyD/ghyM429UmPGNi+qVprKMzhso6yNc16HiWiPY7iaJV4KoYCsv97BB86Cue9tbs9dzygu&#10;hZMTuFMeeiB7lUzBOILZ61nerRVJ++DDD2uiDVknH5pRrwKFB4VYRbQYXmhbQ+vVmJQvQrAST4x8&#10;tZUMTT519IY3Gx5/eMB4mzE/6UTcPkr9l65cLu9Ni6yzabED67kKbdaXXDgK2bUFbHBcvBWYwAuW&#10;Tfme8yPHfPD3yBcoutej6LJVhwcgjSy3MQSvIxGVCq0Aws0lPDGq0IjGUlDexREiMT5hiSuM43x+&#10;Jh2lZmUSTL1nyer+u4PgLSlraRw7HuCS9tTpWLhBlPe6iqHTATVZJMLeen2+esB7G1u8eb8zjbRu&#10;ohXifVn4ccWixaRRgZmR0GyqdhEuBg0ixHNn4c6K08A5lOI+2i1Fl3NWhicmybCod+82E3N57N2z&#10;MF44e3JsrD4MYzyJcguuovTWcy10aRINpVIDpSFkIRAzLq1V6QVhwg6BUGwPHz4Yvmi+uCMKO0xi&#10;w5CarS/ac+tdn4BbmKoYiQeQtAjSChgmz9TAbxFbiDFETdFViCyEuBKX/97d29UmG4OkCDt1IRL1&#10;Oe+jk77nMv/963vTVvf9ywZfylpfi4BIW30dneLTDrBWZu3K2SxEizG7ijzVsmdlP9smYVTP+rlr&#10;jK1f3SkSme7XVhd96qRgn2/kUPWk4mLC6VFXAYbPbgG506CJAhR/GGM1c7H5xNiaMCYe0bfGis22&#10;bIbkMe0s/jAAb9zXbDFrSlq9xNgPZXQ7dEGQ8q76I8CiGIGUokmdU9V9DiTHPId3AILcqytFO8nT&#10;U623D6/XUMbKw7MWC7AIwIcfvF+8YRYgurCAg3Edynt1I55hYNZGk2eEY71EDAB0xgjDS+qtugGW&#10;rfoSJNP1X7hpR/2mEjrj5jb3j7YgT8U9w8Gc1nOJu6Qv/FUCtAlPz+7V/SlvneSvnzudDYsoi+CP&#10;h8sIAY++5QV7MZ+cgl8ClyJgyJr23uf9/uy2bQvx6HvRCBGW6qu0ySSK3Uv7wh/TR2cJHbBMKC0Y&#10;6zS/gqvbzDisB89t1ZT8awNh2nJdijx3PDfGSImbjfvaq6+lTYfHhYsWz79dbSDny4PNz+QxMtK3&#10;FIWyGefmEXz08Uehj3sl0xhQwvS1tuTdu2UAwU9Hi+Y9m7rJ8NAeXNIFjC3v2iqDp+u9PkqNvEZj&#10;4OjFz5+UcvRVGDINDsnCmzEqfQhXpAr/4a8DBw1befVg7/jWd75dcH9O0Z17/VuNjCAGcjTAm+Y8&#10;NNP4MS+Pi7IDNCVYhJM8rAQNr3BkGN6geq3ykV1s1f4wlgCv5bZ1yrLXMdavF5QvX7lUTMeL1MDj&#10;cWe95KhBvke2bdvOIIsyE6+1HNJaCOPJuL+8Ou7efzwuX707rl67Oy5eSrn3fB37cX3IFL5Z0Cmy&#10;ZmPaxNmrH6I0K+4eVNg3nlJupJlrxNH3jeMJF26J92hQmldk/TuzQdH9iy+cDx4UvF7XVkUoxRFC&#10;Vs5a1ZfyoqDBtTXtocd0og61En0LzIUSRskUQdjfd1sOcZm0IjxrwBpBWP2ljklTr08k3eMQjE63&#10;Eoy+M4nB5IYKkaax1lXcf2Bfzo0zrid9f/9M3zUTIO1sruteXdX9Jla7Tbtyr25NiSutHI3XajdP&#10;O31nmR7vEMZ4LbxTdNJ0HzRDdh1dQh8xmie/vk33K9nnn3v6l22h1Oy/lgZh5Namcp/K3cRHbTmX&#10;ZrqyeQ7P1Ybs+g+Tnjl9evzmX/3NMu70Tb1rFcbDfBZZ1t88O8LGNb5gAFnZheb3/h0eYRCWcInx&#10;I5rQOGqI+juB6KmFttvggG8fjiVAzbzkNfgMEqFKsGjB0cAl3GTM48KFT8alSz68e7+mvYtUrPFQ&#10;UiZFSxAxjuodu70xaHPOCO2ZfNN3wEJLJRYDX3kBORYuc6+MgTp3Cc4v2KtNnV7aZ+3sts0i+/n2&#10;uzc/6V7SB3Ouv3iTtuBzHhy5o6TZQOiymkYarZ1eKspMNKc+sJqslrLSL/oK7imqbjaakI+R0eNY&#10;7dkJVfKCWyk65+3V2r/pK96dRbfXogiqrAnGliPduIa8sYX1vmhrPGULMN0PszzfMo5Gnn/jm98o&#10;D06kzD2TUT788KNSJowvBjaFYco/+aFen5kSdmcIzRNQvF8JEHLKsBZ6uhklSFfAHYNaG21Aaj2R&#10;FoQPzCoXsmc4ecVB2B5f/OQnP63FPHh7ZlEz+mpIRX76JvnkmRWdySfo0OZaGWR9LbyRNFb+sbrQ&#10;5xTdi29+pwASKqFBxfOt0nD1+tXxKNaGWXq15FN2U0C5sKZJ0+6OENDPzCjknXBnl8vyEfJshWfh&#10;045Re4sewiDnUdJgMJ0hJJBb46WXXk0dy/VSqzDkg/ss4IdBBoV2LYribrT68rh+M1bonSfj9oON&#10;cXeZwI8SCGGtpvEQwKJFzPcouigtChOCZqFsrE74c9t2S/HEqgnR2Sk4ROsdugo9hAkWYwUjuKWl&#10;xSi/eG3rj8bJk0fKi3u08iAd72VSM5xyjFJ79Hi16r11+17O18elq7GWH1BWqzVjkNAwlgMfmMgq&#10;JYhVfb6O4AVKbSccz7/wQiyWg2Gufjmeh8ty/Ou/8ztVzttvv1thMBMg4JwgROSIiyXOcGCIdNzb&#10;QtA9hoRgi5j8y4a1K27j6OB5fsV0wUEl9szmHNdNefVbCYvgNSAGllhigZFHRwhUyKYYeVKKgfHZ&#10;r0t9tn/2XpLmyJsCVN/77DaLgs8+qfyVdy5xTpVfnfqX/XMF5oZHSVSH+uU4t3USJsXcAY6QsKC4&#10;SAcjAn4xqj7gAegjL8Zev3ZtHEs/+YwOD1BUxELn0vKsrEbDsNRn6J9npZ7NYQKgpkxAzTC0p+/c&#10;ZBGehcUIGBwx8FKG7yFejUFlRSDhoEuXLtQU7pMnjtdixRYaNiFlz66Fsb8+C7Qr8O4O3Xl9Y2dF&#10;YCi/XiZuWvk+gt4zm7AaQaSP8VqhCJz19C/f4LP7Nr8JtwoobPtLmVWgR3Vd/+ro1Jaqpsdf/JOA&#10;YVK0mR94Za4wpftVVtNtlVN02dtcBx7kBYuS2KuvIvdqYlm24snQAtnS/BklFz6zq4NzYG5Bza6t&#10;SIyvxvtSf39/0GxXfcwrrjZnK1hc19VzW27Mbe7teSOh86AV9eJbk+l8ccX6lIiCjGZEgY2MRsPa&#10;oUxlMbIUBR5jaJbfqokiMVTrXc3kQ9eODDb5OS/9ylgrePXAI+4BD1zP9FrfpYtSMllHXbyyX/zi&#10;F/0lhOQVltw0hLXBHvxxsmo4LeUyEsob5ACUEuYAxCuOXgnYNfnuYAy8zyu6N77TCEoFQnQs/8up&#10;mHCEw/V0DqHZsyWnylMhV3Q+slYczSZkGSAIq9dX+hTiWN5g9tLSyWcWF6QIE7AOhN0uXLg8VqK0&#10;nqxtGZ9euD4+/ujauHXzUZRgrKg7ZjuOKItY0euL49HT3WNly9J4vC2WUfZHySNCZgzPDEMDx/Xu&#10;WhTMWhTa0y0sgvbe0prAsRiluDWKyWxTU315pVE2yb+d8ovnR3k6iqmT6z4GSIndvH03BPowVtEn&#10;4/0PPx2fXroxPvzo6vjo0xvj04u3x6Ur98aFy3fGJzlffgzm9kYpPysi+BDtjVjdZelH2P30pz8b&#10;L7/ySq0McPXK9Rr4Rgz79h0Y3/zmt+q7ZZcvXx1370WZxoO7H8/tr//13xnnz78w/vAP/6iIwEdb&#10;b9zo7zCJafMqhFws/cPyaqtxvdZQRNQV+89ZzY6cuUcji+qbyaQgwJBeM0MlyiHHyufanVl4wC9F&#10;7IX8xRLOhKDQrQlCvZZdC0ib3Fiij5/dbY5oTA1+qvzsltwNWDFSp3yWv86m51+0ldVcGRqezpl9&#10;bp86607jw14V5lnReLUHXB0WsswaIUDB+cqD8RAMbGUKk6pELihCYxMWXNYfSr529WoZjixqzI+J&#10;WduMl25/8ItfJjh564RKCwUGkklUFJKlm2Klh2elJ0iNnbRSbCtZm0wnPxO6oOSeEBKrQkk8xpQn&#10;QlF8yysIdMGR2c6Oa6s+r3W3PNgObfUHNSlVRhsBpL0lpLuyzfO/aC+s1nnaVnv6tLNm6+vn92f5&#10;5i3XyrDL6FmOm+kKZ63MHIsccr9nXPe9ylu751MZ+YNnURzDLGSXYRd4FK5jZCAFY3Pt2dmj6NJ+&#10;3roIFxkqwsVrYoQyYChEr34YQ2OYUH6MWv1FuDcdd4s+tzVYtUn37OrZBpa5HM8ZVRa1YI1u2cqD&#10;9KHeQ7XuJVp9ELqb50X4VBrlQUHu39cefSnCFGUVFO1q2c07O1Cv81igHibxw1ragt5SWf9lr36A&#10;68CF/pVLTvQXY3aMP/6TP44c/TDtZyQnb8qXltFQs5fz46nVKxlpV82uTLlWeUHf1mnNZXl6wsQc&#10;Ne886tXPbN1BHYYp5RXc7YgFYqyANcdaFeMtLY1pijlTdICiyUub6/TpfCOduxEEWvwUIl3XIHvt&#10;eY75giDHUMN4HO/l048+LneTdfrzX74TZXEzdR4cu/Z4cfH4WNh+NKrpwNi+sW/sWN8foA+OpwvH&#10;x+LRV8aOoy+NtaR7tPXYeDwOjo2t+4OQ3Sna6hHe9QgDb907du46OVY39o/lR7vHg5XFce9hOuvI&#10;uXH46JkotPWx8mTbeBglurq2MI6ffHGcPf96OD3K8en2OIS7IqR3j/Utu+MYHhwPHu0Zl28ujKt3&#10;9o4bDw6NW8tHxr1HJ8bK6unsp3J+eCyvHh0b246PO/dT7sqWCIgnsfhZRRR/x+7F6U+ePjt25bhj&#10;cc94Id4sr8/4zZ0790q5/f3/5r8b/+Af/qMIE8uQza9FbI0hcClwhyhDMAjaJIQ53o64EIiwmjUT&#10;CVQzVw3aFhPIUYyPUZqthGgjTlth2VnolBxizf1Kk+Tl4bmnEA+nc8TZobT0/YZVOTaLD+5SZ45d&#10;lnzxhqaj65kowVzF1lVRWRF/C2v5pwKnvZk5ZzkUPNP5ZiHZHZK7xgYnFuytisi/tLWEW0GRMqd7&#10;tU/1PL/NQhYvaC98wLOVcr78la8U4xkLO3Hq1DgeS1o4sl4lCeN6r1FuFrNxB0LJC7Q8doytb8GR&#10;2/UMI9d6iNnVQRDxAHwp4n4MHl/jFs72zpNoQk3iCtg8DHjbljpqvCh8PBuaFSqPoPbO3+lTJ8Lr&#10;jNX0d7AQMTK2C8EHU86H12ZyXZOsAhrn7WmUnvFnCthSdyzz6r/A7MO+BKHOKswVLtHNZ3f3uj/T&#10;35UQffz6HtorWn12b2PanSdT7bMCq/5CdHWc+rHy97lytMqwhElSpn3VtXpEcUR1HLPHbEga6b1A&#10;HzmmPSnTB6qFyODcN9Gs12v9UYYFb0SInoECN8KcZdgHhtk54C3zho3J3755K33ZY7E9xhXQJ3qC&#10;o+KFNEFQxLHwpM05ady5tmm/h2lLnhU+Np8/rQlHFgawKPgnH3+U+p6MN15/rcLRhpFu3rpRq51A&#10;FwMZzHi4x4kt1tyvQqHX4teUW05K6JPi107ROvoAFFtyPyRT9C6Nc9S1wwTAkJThlv4WZsuimnmc&#10;snt8k/O0NQ6FyTpWVFIlA4tM4X0GtjpfH0v7lmqI7c033qh5IfgFvBT3F3694KXXv1PIVaBOML2T&#10;dbmWDgA5IdkKbhIThcR0Qu7NKK49CJ47yY0SlrlPRNaXrXP0q07PfYoVUtaesHyUvSVMY8HQrePG&#10;TctuBcE7DwVXUTAb2Z/uGQ+jhFY2Fsf9rfHgFg9F3x0cy2Hke4+E7YQbkagyH01EtjCuXbs9zp59&#10;dbz6+lfHR59cG49WeW2U1+L4yte+Nd546yvllT2JNxd2jlBeiMD6+njltTfH22+/V1+1PXr8RBTQ&#10;+ti7/3CYYOe4dtOLlfvG6tPF8WRjZ2gvlvFazrM/DqyP13eOx2s7Rpy3KDkvVa4EPkrHjCELkprC&#10;HaYKYR6Pq41xWeQLscgpOSFU03+9FuBdlh2xAFnOPs7qcy48OYPgZmwhGEv5WG3BbDkTaBgsRLuQ&#10;E4HGYvO6Birt0Fr6Dv4xRn62Vmbz3veaWap3p//Zcm/zfPOIHtLXgQXdaAvYK6wWesACBrk7dYg/&#10;idtT6TtgARuass0C8Lnq6597dYGZc3wGe2+Oz/b57Pltus6hVV+OaH+6/+x/cnfjp6sJluc2OKyI&#10;RZQ4nJtJzFoWwuZNEwIUAmveTFfhfa8YWIKLB+4dR7vXDMy4LQ8vdbJItd94K56D06Cx6IUXQABs&#10;37mzQl/63JfBDcYv7Y1lm7bMnl5xK9ynDAKAh+mDrL6XqEf++m//KMZlw8Ua58mlVSXwmt9TRoyj&#10;ann1y9Oy6kUUbt2yIPjdUrgWangSHiYQW1Y0puqosC/YCqfzv/Ql/HdvgCBb3Z+P897Xfemib23+&#10;QxOb6cBQD4ID9yk0Oxp6dt501Aqw0+R5stb6rDnRv2Si+hiMvttn5X9KDc59BftI+svkDkveEbjC&#10;04Zijh091t/DTP9a49Q1Y8h4E/xZfF6kg7HCoCSvCH5wg1wLmt6f3wJjnjZqq6HP7XK4/6wM/cYL&#10;r0Xb09fClhwV3z98u16FuVHK1+RAC1crVzSBUgfP4bSLktF2MsXsYuNr2mAVH96uyVKGs6TrSTyp&#10;uXAYoyewUJDCtu4bGhP5qOW/0mb0vCOG189+9tOuN/mLJyLnGHYU6KxPDA1Qhjxmnp4ZzMoxnDZ7&#10;xODfm/ve0fu8onvt2ykMgiLiTItPYuNqrusl0dyitDS8NHHO2+J3TJ7anaewnOdv86hxMQbraKv/&#10;oFFJGBCSuMMEu8F2S0YFxekUltPKuPtgbdxbjnB+MMbtla3jbpTcna27xq2FpXFr59K4uLpjfPpw&#10;jLtRJk9WnoztYVYvbj+JwGHJmsxy+879ceL0+fHK6y+PX7774fj00iVSI97dxrh4+dq4cvXWuHl3&#10;OQotXk/qfvR4LYJk1zh15tz45OKl+nbX2bPno2gp3qV4jDtjAT0Jkg8FMbvH1h17x569x9JhUV7Z&#10;R653LO6PN3og9w9EAB6s0KN1H4V69qcjX3vjrTDXtnErwuLw4aNBydYQ0d1iAOFTHUqAWUbLLi5d&#10;ijFSACEbwL5bq6z4dI5pv70qOsuNYEU8Nhaama/GGI2NInKrs9TLxUUYxApB/2t95J9+04/P35+P&#10;6cPOUxeb6Wp8s4rcNhZ3m8CTe1F6+tegNsFRedXbBRWdUHrltblVd+ezeVN2Ek6cry6pKmXRk22G&#10;aD7Oe995fusU891O0/97+6Kc3cZWibXnHw+ZkjBBgUDTjpUIE1au9AxG7WYhG3CvmZfhrZ/97Gf1&#10;Dp5Q83L67+OPPq4ZwyxbOyVJEJhkdODAoRrP2xuP3aD77giKfTkuLYXR9+4rI2jbjp01y5V38jC0&#10;wbBwTQkLM4GX0H3rzTdDI5dL2b3x+ivj4kXfq4sBgjaKPnrSEiVvJw62RWn0e7IjgvlJRV581JRi&#10;4M08jAGHJvUDJVv9ZJuPX7AVLqcdRqt057LUvaaA3uefLf/z17myT1X0M/d7c900EqMtsBV89aQV&#10;xVwCOn12XWq+fkiKPBO2E5EyrGISGSOR12E2ak+CMAksRmUAIR8VxciZx7R8CseMVjzJ26YwLBgg&#10;fHn+hZdqXUaeplm6YGk8zu1puApPdW3rs/l6xoqtUgdoOKk+qOOokDRD11wAnzYzZks5kN+UlzAm&#10;L9zwhhA0g1RbPPMVepNEGFy3bjCK7kVxRZZMyqbG/gKDpcREHwCv/YweuqMihJR4AGF8KZeiE563&#10;iTQw4H/205+Wx6k5DDMKDu/Ulja4Z61RK/8wwLyacPnq1eItHjajUHjTJD5RBsNAn1N0xuhYQJCk&#10;QLvCEG5b3Qiq7Xwb1JbnluNn9+nMs+l09g/6aY7VLykvZRdphbJ7sN07K7uiPLwPJoXO2RmPaedY&#10;iXd0P17d1Ufbx5WNHePW9p3jZvbbEaoWn3mUMtZCSFsibBY2wuSPYrWEOLdGIW3fsSsKDUMGyTv2&#10;jOshsotB0FIEx5ZYGcuPTF5Jp0SB7Yhi2bMUBSWMGIVrJQHhIG/gnzx1ZuyM1xTJUZ9yPxClcjKK&#10;8FQU4JFjJ8ahI0fH3gNRavEw90WY7f3/cvZf334l2Z3gd+AvvHcJj8wEMpHelSeryGaxe8hmm+mR&#10;emY0L3rTkp60pFf9F5q1Zh5Hz5olzRqOptlNdZOsIsuQVZW20mci4T1wYS7cBaDvZ+9zLoDMKlaV&#10;4nfPPS5OmB07tosdERvW13xBjiC1hmDgyCkhoK001oZQzV67XvP+2J7PnD5bhwa8GmS7HAZowLjm&#10;3Y2mB84rEMo3TCUYpuV7LGosrtUvbL1yLY1O6tdmxugmTz7EFswxOR2vhEeIpT26Nbp9qs1ddrtP&#10;AT50u371WZkUc0Bk2ofOy6vMNSxwNmg8Ru5vpZ+8JiJZCPMw6bp0jG/qv7idRj2o4NPpfYdHzw/f&#10;PLzroMb9bKz7GB7G9fTRNx2/QsqgTWsSa651ONtJmZtm/dOVM8trhQfthSgYp0EkMEPODQICYi4p&#10;Lav2Z4y0jMkhQJgTwmC8BBHkYIWpzETowWAQJJo+jYCFCL4yY587fzGvo40UASfPhciknPqgHZ55&#10;CmN0Fy6cRZFLQt+80VAA7+n2vNRYYNLw6QOQ4QKB5ers9RBM1oIVeWNcpWHkP1hU+/yGIK0pVuXw&#10;2DePwlzwrp+5UkRHlame9rmvO3Tq4zHhzCPPFt4/Ut6JaXiHMPMxMHQDNl7RSmrKBgEibUToUHda&#10;La/XnhDecYu5IvBpT/2bxyDiru15SXM6O/L8C8PeffvTry+X0NrlSV9BI5J/9a2xPMpQ5y5qneFH&#10;F3+kzNO/sa3gZ1ft/rA8uGKKyxBRvqcfEXJ5Za+vNjt96kQ5FtZ0mOAeZo65oSO0OgzaGKN6sB6V&#10;yTLpYWZoDhrkW5WH776nnS6JoK0cPa4Wqp7nBAS0sDz5A0swef+Xv6yt05RbPvoKoZggWZbD1NEh&#10;f5obujgx61YA8I+2cuBfPIy/wuj2H3q1PlDIVlmDvCGKYAbxwaoQs6Dmfrr+MkIKHedh6PjTs4l4&#10;Sr80wSADc57zihkD8WsTFWEM81m+ari/ZM1wZ9Ga4fqwdriW86Vh2TCb91fTkW9G8zF/7u7tYEak&#10;yiVhdItvR3oOo1uUDhmwpPJsvWujrVkOh8kyhGnJ8mHdhi3Dpq07hi1bd6Wxt4W5ra/xstWRkDmC&#10;IChMh7x5mAN3PtErWCTbMLqV0TKvDqfOnMhxMlrhyeH0udPDuQthRpfOD2cvnBnOnj1ZbtzHc3x+&#10;9LPhYiR36WBCtpbBQMu8lEbUeN5pLJofpsXrzaFdymElRJEEr3MVoqXTPGkLjj17w/gupNGvD3t2&#10;7ymtgfceF3FNpFk38KoLoyOpI6DzSb+8M7VHnlWHKcqRkJNWnVrW2fu+z9n78X5qSwhYb/Nc2+Vp&#10;Ed9a7zL5eYY4QE71rVUUcrRzhQ6tZwvK0JL3hGsCMt3XfUi/8+9DeIhjXz6+Gir9OqTk/vF4D798&#10;mEM9eyRalT3vmrAbl7RAL8/gaGiR4q+mPY19YCTgpPOBu05tyodrcC2cys9i39MUkg3RErQH4mfn&#10;cKYtY0MYns1R4QOhYVcELQLGtghaR468ULBmfahFBYKo8lS+YHwxWsRy+7at6W/tHs98xRS5IczW&#10;1Bg7U3CiqfYtZueT9qIrOGjn5IehXrczdK6bxzU9gAfdDo/D6lcF8aco1Z65b0j/qvBIGzgUpZ7k&#10;S69GfJxCPerLPitMDqwCftWj+p/36jQWtgQu5xzonpWgrBazd++eYVOEShOZ0QGaj7Z47vnnhyef&#10;fKr67N4ImUzSFsvetWt3bY3jescO47RPVJtzNNuS9jOOd/nK1QgvD4YzZ88P5y9cjMDCiUM54YMy&#10;dTn8H4s31ilw0h6J2xDMUYXut26qLXT8xKuq17MHZdnZumXTMB+GxGT4/PPPDTsieF0K/UB/iu4H&#10;ZxzSYGnTpgS2mrYUBokxwSt5ggNLhv7LqsQrnCYHjvLH4ORT5tjE1/cxr3aO6fE4tM/5vXffHT7/&#10;7PMqQ+FGyi2fqmW+cZYWJYMwWALFWE/jdUDCURB8jany9v8Ko9t3+NXqWDLwBXNXd07jP40Yyacq&#10;0IgyxvXw1x0LJ/8UfnoF7CNipuLloZRCL14MiCvKQQMRuTufOA8isT6YGebuLR+uGpcbIg2FUUXm&#10;yMfLrK08LI2mtuLO/LA8hHtpOu3iOzfTAgYi2YbtbBvpOR0/dCVpr0vdVgXRQtyjMT5YFKZ5/WY0&#10;q7mae1cDy4l4LYyC145NXtm1T5w4HuTdkQbRXsafTFo8E63rfIjb1RAiKwPYjfhKGv5apEHb4SAy&#10;1O1IdKtWRKtaH0b0RIjSFhVPo6wOY7Ut/90yS4GDxt+1e1cRFxujclzYvWd32aHN4+PkwPTFHGV1&#10;FM4nJB7LTxln2ZPyztkFPOVnMtBZ0eNa2DnaJfDXAG/gzqbOWYjU5r6kwmqbKfQVBJpCSYg5tOGE&#10;F4XQC99634wOETcHR6MjYggi+CIs2BpmXs4SKaA05DMRGqHKM14/Gryf4izEHX+uHj9+dZjedIn7&#10;6tGw8HWIg9/D+/wfqWx1xjwCP51XPLtkMG3drFVNOHEMEWhInWIS7iKUFXGwCfD5CChMYZeLiJw9&#10;Ew0rwQRyTIxHYws4K8skU4uKh4hYuHmqtwWlebIaKypNIemY9M1CguDAI2VbEcKwIvhgCx6mOKvx&#10;25vMFIOVwQdSfo3RIRi5mxidUPVM8UGhVrpJn5ut+ao309bpEAnV7tquQZOgzevi14YJfkLlJJM8&#10;aZLWt310/h4uPMttoWHOnXtCxfMwBzwdrwujcyb2Tl84L1yJI2rdNHGt5nLOhSkYmwNfk+fBnzCK&#10;Rqi/IQVek8YozdXt6USzw6UwsYuXrgxno12fOnN+OH7y9HDsxOnhhA2ez13I80vD9ZqCNJ+41war&#10;o6CRQF7OSDnDK2UDG8WZrhuufV1v6pvcB/jq0bG7r07P1Bz+PPHEjtRlQ7Svkz1x/PDh0qK+OMpB&#10;JcwhDLBpcfftYjqVh7U7LWbR9Fq64tS0sghiO3duL9Mup5fSBnOgTwWz9G+0QEFrXD7poWfwVd9f&#10;ljgWWjh16vTwwfvvV76ELR6rTVfaKqFe0rK0l29YN1g7lNkZ79i6ZVvFUW7l+wqj23/4tULsIlJF&#10;9FqrU/kGnoCgMYc0EJrpeTkdwng93Y6htYVGqLFl6qzSya5MaaRR41BFHPP+zp1IwGFq95euHh6s&#10;WD/cWr5huLFk9XDzwcpIGsvyfTr/g2XDqkhAM3fvD8vm7wyLwuAcxhTaPtyrE3AOMHnTeoMmb18J&#10;cmGkc0wNAT7PrjupK3XNfA3aBpOSjV4teIt4bd68IWWkgZm2EFU56dlOyFqCPRC/uJgJUyXmxPV2&#10;T5jWrl07W2qOVvXss8/Uyi8Qhaa4fMWyMCqOJitKIiIxGXBFHI29kYBob+JqUGCjCTNxAeOGTRuK&#10;eHHZvZQyWliYF9LJkycAOmmnjZKXAWP510c5pGFljrshqN0S2j6IVMTKXeJVM2mzHNovz2sMLQdi&#10;kNuK6xrDct2SlTySLyRNmy4ztph2IMUiyjoqc5+Vx7kXG6uob5JP5y08LEP/61I6uovnSBuDR53r&#10;97sHafV3j39dydbVlNf4PidFVQflmwgMEw5nA0vOMRNvzbVJ1uag0dx9xEmFUFJ70OU7q1PAMc4J&#10;1qJE2IzdWR2C9rV9+7bhhRdeKMISqlvPwM+gu/lwTEkYJdPomTBJSzk5cwiQDkFC0Qk8POYsMWcs&#10;RvkslM5UxbyKCaremjVWwKClIfT6Zc5d5ZHguGqBxRggok4DsQqIntxNCIfEE3U8/5pQeDVe51OU&#10;ufOobL78LTz0f2zravuck2ldS8H7HNrmYcoJlZYDtZlq9EjohJOCtNz34ybylmKzE3/D2F6C56Ix&#10;X71mRaP7ZSb+NFrIyZNnaqzfcf7CpTCzi8PZnDGxy7MY4FxpwXNhboTquVtNa7rkYJqjjBrMdGDv&#10;WonqIjHyDICn6xyuPKmnqpA+2u/Gp/ry+L3xV3XbENxCLywaYYjEmNjxMDreldodDyBEgxO6ZF4m&#10;mkQ7ff65aH/btpe5fdu2rYW3aBSNzhgbp6vZ0uhYb9r5xLfwFx8pxKk6NNOk4U7MTt/hnf/jH/04&#10;cedL4Mckn3ryyaIvnJ6kqRLeoYlojjq05dEwycq8tgg36yBhmgfElzW6p1+Rf2UKoNXI+bjMi/mI&#10;JNOI0u7mjaQN7MePMTxy6bqr5wfR+lprykd+BrYNcAKAuWPikx54oi1aNjPML14x3F06M9yl1odR&#10;LU8DmL4dMjnM3Ls5zMzfGIbbV6OhRMq06HR1gOSW9JctJ1HkWRDBRoRW7Lh6Lep26rF2w8Zh45Yt&#10;w7oQpZVhUuZ9caAQeomytbnq9SERAgTHxE+NCR67du1Lw6+r5XFIdOvWrh82bdxcCKPBEHQDqufO&#10;nasxMsTPpGcTdklVxvCCXom3tMxWpC6EyLfUbwPZ3GQ1NpCRkiAy5EEQLYBN4ofEvuX15Z38xCfV&#10;O0sfkatpIoGDDSW5NluvrxHRHKnWOIR8UjjZTIzpyr3uBabGpMZ2BOPkUeNUnucaPiuuzku4IMBw&#10;isDM1QUR5lVovzTlQ0gmBwZ5qYvQ+cGEunvknCMwXLhO8Enj4+8WJpLRKTwMnV4CIDhyUxpmEY8m&#10;QJPETDB68smDkfyfGPbv3xuisKsYHPOg9wgivGZ6nJYMI5jYsw4hKE/KtN3p06fCQOxzprPeqTEQ&#10;S+YxS2NqAhzhaesdzzfjRaRjmh8CxCRkPqoy1RyupGPVEzDlCGEaAyJ3//7dYV3w22Lj6qeP8Lxj&#10;/lYvPV3/XBrCMZmiqu5pU2NS8xESZ4Pv0EV/RXC0NdpQIRk+bJlfHZqGdOi4wamp8Sv00w6up/uR&#10;zNct01a3SP09lt2jN4W5jzyZrtCJR2K6ztHm6NwnTU4R4N4Tk1vYMD55L++IAqGW+SBEeDFHoAjA&#10;+XD+QWhnnteRQrXIoO+mfwzRdpZwm6fBySRn8wcqQzgl3/yr/N10mK4mjK06g2EO0bxH7+qTROn2&#10;Si7JuvpVYhDEWXfaOmBsK+VL35eWdixhN20IdySin6MdrEhwpzwtg2OVe/JBv0yjgTtgdPHSxcpT&#10;CdFvCgwmV/QrzydzOI2PRmloQ55rUiZm0p/+9Kehe700mKGXPXv3lJJx6cK5UkZ6PG9VBLWZqh+c&#10;I5wp7720CSGSJQ6TNnzzFUa35+mX66zyJdHlrK2p6YUgkN05R73LWUXF+Up45FlVWiQNWud6Wu+g&#10;HkZa6nAqCaA66IpUpsYVAD2fpE8NiwLgpasjIa/fPGzZtG7YsTaaz4oHw6old4Yld8Lgbl6K0DI3&#10;LOIKXQy0Ce+iEOBSnyPFMJ+tCkFYt37NEOGqEI5DyOIQm/t5tyj581hTTvPNzOMwTlf7TwXJl0eL&#10;QzQM2Nfedik/d27lZ+NGJIpoB3HY760OwzzFiUR9asJpKsQjaVp7cMu2LZGIbpUmazUMoGOzLrgH&#10;5jY/PHDwYK0oviLEsxbGjhawfce2GieE2LS9i5cvlrmLRn78xPEyZYJlblPMB0GOmWh6G1L+dKrk&#10;z7Q2e8U2Me1ZS+qvIx2gz1bYUEcdpQUdSKrNBeVzuHfW8TErWme7TFsK7m6v8BINROdHDI01KdS2&#10;7dtLImTCqwm0KVPhiTDmUcD4UvAKKnWU/g+Ppt/vGnT+/mr6tnKou3ri34joU/n6rH362q0xHIIE&#10;70XEhAA3aWf6ANMjE5d1Yq02Qesuc3VwhaZmvJR2Nh+801EJBNXhcw2XCDxbI0U/fejQsCPCDW3P&#10;IgDlzu6IJm+5rq1bttYKOTt2bI/guCxE4mLahwnIjiTR6hNHurwIjdXAh/l7nA84Sq2M9hlGlwot&#10;w7DgoF8qWua0PJ/2b6wFEy7O1r2hBgyg3xOUG4IL7fmrQoFU6gu3hRd56moM9fSx4O10+NcObeN9&#10;PXh49/h5uu4wPZnav4s6Pe3/iHwx/TqjJxhUM7J0+Rwpf+pP8Ghm1/TDkn8YG32izrnH1DC9YniW&#10;M1x4PmpykEl63qdOcKbh2IXpUqXPLcBt4WHFU4GGt0MkNBs8+0mZDFMXTM5YvVc0Iw4htLV9e/fW&#10;9BdewOhdO0SZS9eelfAGPhG00a6f//znZWpMKYvusWIRBFgafGPIi7PbNHamSE5wa8IL1g8CGn6j&#10;lOjMO2+9FSWkLVu+LyYX5llTG8L80Dt9CVMGd1YL8WrSeGg5p5lepMKavhEKk/JjjG7HviPV2GWH&#10;DeSb0aUxct3ATUPnR5OZCqqSE7ArqMnDU5/Hm7FpxujTFRNpv1Ngeep45qyYcoBTI9brIzHsP7h3&#10;ePWV54YjT80MO9YPw+4tw7Bzc1TeNcuGmaXzw/WrzHA3QziacJcnWtJdtmxlTRO4E255++79qMtb&#10;IhksH26lX94JfK9Hk7x09dpwLcTkRoiuidq2tphPpTE5Ux0gdw2850cC0ZAcZnic0S4LUQObtWvW&#10;hSHNlNQOgajSq1eurjk1pabn+fIgSsEwXxgHFWrzw+QLuQ3mcj4wT4lZYDZI5V4c4y/XjMGk4Tmc&#10;cEU/eepkrWBz+fKVMmFBNHZzGSC2GqBcx8PsTAjGfC8mjpVRIEh3qHbVLYk1zzDrzn+uGBHmxZvM&#10;ai7FvFLWugerfAeReeIVcUvn4E3GDIzxTQSQJOZ70rBryGiujILSWMoDNILJNC7xEMeqKo8ECPPo&#10;uwmvpqvfLTzO6KbcqiajxpDgYrzurMEMuRtD3lv9BKNgDjZVQMf0Se18HxiaOqKDro3GT/pFSMyj&#10;o80RIMwfYo6+lO8JSjqpKSDOgk5OA+ZRxgGgGGHOND9zMzHVFrDaWw3xIRG7ZhJnGSGQkcxtfInx&#10;MfkxO7XEfS8MKwSCwJEGJXGbRqR8xeiCs+XZlkrBFasFXZm9VgSf44VpD8ap1HOKN7XTrwyV/8MW&#10;a/AGXx/7ZgR6Bc8fvRfcP9p+Ts7TITx6398/+qRNnznXd/oLVpNf1Tnly/P6Sj/JqeofHKXN+bCE&#10;PDQyZ5puH+K15uvA5EJ0Er8ZHq1YLpgiugq+QjG5/O8qdL6sPW7hmPvp6EhOiZf8uo36GToqVE1y&#10;jcERWq10o38ZwzdJnDBs3UlTTs6fOz989MlH5TlMMSBsYzbyQq8IU+LBM6uRwC/MpZeCnC2hTbhw&#10;PsJa8AmFQzfgnO+VYxovdigHq0Z9N9bVva2lrCAkPnyephcsn1lecKiVVMLklBGjEwfzJOg9sXNX&#10;vSPwGw7RT77C6LbvfSaJG+g2Ga8odxAWRzf2AvhhdBokJZIh7ajOFbNDg1l42CjVEL6p+InhZvwK&#10;/VBIX5IyVU68jZss59JjEi+9+MLwjW+8kc60ddi8LhLxzOJh5ZIHw4bVi4YNa4Zh/apUctOqYeM6&#10;C3peDsO7WuW9E6ZGykIYlq9YvVCHmZk1IcBLisndDrYGTMPSaFO0uft5z/TA4xLAqsx5BgbMiGWe&#10;Cwg0cEtxLbUXwQen1MPWNOqBcAM0mGEg1sYzTngNIwuDwtBIRhwQEKJpjg6GhljNBgkvXDxfyChe&#10;HdKI9iMuFV36yoVICdqLSzTJy/p0tFKr0NCaa0+/u2FiypC0ICqGjZliaLU+YnWWPgRNhfkYg6Fx&#10;Gjtkizf2iEkhmjWBHSNn2gixo20YY0WkdXJpSlsabmntAhjpPJgeps2sBr6YLrgLdV1XHUasqb/x&#10;auHc2PVo7N8mdPrTITy81/b1qDLuMilbP3JNO1dG4262liJkXLhwLlIzT925EkQQfeM5pg7AE4yL&#10;MGEso1ZDKWa/uEzfF8Lo5tIWBu7hjc4sPo2OdYEqq93NGXr3vfeGUydPFSERX//B9IxlnMzz8xfO&#10;l8SOGWpvS8wRplZF8OJOjjjR4pjRaZU7d2wr4kbLR3asZNGLOPT4ivQRlVoBJIfxJR6Ddqj43h/8&#10;YVk23n773aIhjUdNvH5VKBCO7bwAzlz39ILpKKB3nHrej1327YQbj+fScZthdMg5cFu4nULyLwKU&#10;UIzGUXHdBy7BT2+n1FG0dqhq2lbbeeknqWfVOUeZbQOXSqvOwefQIDTEM1pcMbYp7lROaRZDxDB7&#10;xQ990xjUZB7v9xho0xllRn8MJXV+KtgwaZhJW/GUb6GoJcgwXaMxAmbGxHfu/LkaZz745MHqx9od&#10;8xb4IhDc4aPvWB9qAnj67jSZu5b0Sp5oGDzzrFZKSXlr+CRlIxxitnwnvJcmh6sytyaGBaQ5tvzi&#10;F292GikwOICBsiirPDFKZZFOjSOrb34sR+hOtU/iEEDk/Bije+LA88m87e01LpMMJKohVEBhABGw&#10;uvojQJ3H42HoJ96L3PF8P8YM4lVhNNaYWA2cJ5g8SDresnXj8OyRQ8NTT+8P4TSYblA9lXowP6xM&#10;sSzJJ8WZFba6N1Had0+EMIRhLo0mtc7SYesjOYeJsZ8vWtZTFYJoc+Fyt6Lx3ecxFq1sPuW7m4KE&#10;N6bzQqaknHdp65qrZMD51q32SLLOpLGJC5ciydwwvy0a0uWrNeh84ZJdFC6F2DXDIt3TsqjfGNv1&#10;ELu5pFeLYucag7EuHBhAZjAXXCMuGtRq36CGibWUDVF6KR7tszpMhTdmrWxQGuSqeleaeNIzRlPI&#10;FqLmrEmMzzkzg1o4OlGHI889X+bE9WFcpits3baj3Nitx2kyu2kNvJ0QXHOBMDNjbgJiSnNDkNnM&#10;axuiaJi0tjVr1kfa55yxrdqb0w6HJjgF0RFy8FJWeFLeWQqXoA6FQ2NwtXCMj6e3jWPT3W8fpvSQ&#10;iCYlQp4gjmOoMuTQ4cbL6geOfjcMO6NtISCEmXK3zs9+WDTYG4FxS5ntJIJIEp4ILJylmP503F27&#10;9gx79+0b9uzeWy7rmzZtGfbvP1jPdfyTJ06NE21XD7MG54MHNS6aA1GUNkZUy30FB4wvY4xXg6Os&#10;DDSxGqsNcbl67UrVh0RutZQ//uPvl/ADTxFVApRtVGrsLe1LkHPQY/WP5StWhZBEyNy2c/ijP/5n&#10;Bb+33nqncAnhV394XMD6csjzCaauMRXXTaanANZ9//A8wtx1Ytez+i+f/OXk6UI6lb6Te2+cx+vp&#10;Wc5o03T/qBY3MWvHxOA6XoeF+tWzPipvz+v9dPmwLq7hvlT7i7YM1CPXxlOTbwmtlmQbyyMCCw3Y&#10;TsLoxOS872LUPwklPKyLa2kXk0ma8JBwDI8wHwK0cTY0Ht3S9iw/6owGEaaYvQm00kOnPCNAFa3K&#10;fS3UHAUFraMVKidBXPYP0jCsB4CBBsBB6cB5G7viOcrEfAr//vqv/6qEwfK8zHNWxhK2g8MTb/IN&#10;+qeMcP8a3A1thn/LVsD/7hu/gtE9Vy+MCdTgZMqFg5owKWicCYSwzfsKKfBD0D569rSPli4cOLlp&#10;CxrINQRrbq5DiU6jNJb1zLOHhkOHnxxWLDdH4k4qSnIW3cRHDCAf5UsAVUQ8i+A0d3vpcPHqzeHm&#10;3aSZDnmNl9N10wbu5d294frt+Tpuzj8YboTozobYXAnjMUGbJxmGdvNWVOa5O8P18Zi7mSME40be&#10;8wK+a/HnpHUrnNGSYDdCEHiIpu21asFK520NK9c5CuFS0Xqe62VBKhM43Rfi5504pJMy3+WXN/mN&#10;yBqAQ86yZ+eaHV1bmXy8hSddNAOIaJyIpkQ6Z+qkwUmcOzkGODHQg08+OfzBH/xBmZwgF2RBJNnH&#10;jZlB/tIg524Vs8eQrMTCff58NLBT0UQxNgzOeA0hADGHkJZL05htYpgZXnrlleG7kfppNEwbjTuL&#10;axK8ibIINBgg/oUxYKCejT4Jj2OUBHQcnUzcFszHt677wa8J4o3vwXUhuG58LOLhN7Zbxcq/6Rom&#10;OyN9kkCArBmIGHBK+fTTT4fz5y4MBw48GXibMmJJt7Pd+RGZ1FMbIAjGRPQz86+8s7INs7i4tHKw&#10;YS7n8Wf7EvOwrA5B2F61xpzT1c2ASphZWgyOyZwgwmmACZ8GWCUvvLGqyeWSypnFz509kzIfCLNb&#10;ObzzzttVx1rLMQIa6d2yZtpd34D/V6/3hPRrN25FaFyc+7n0O97Sq4f3f/nBMBcmj46QwJVJehXG&#10;s//17NEjoZqtLv3rdq0gSk6tfeoTDf/CAelXlFx7VpFzjAxq4eM8c/+wH47t37nmeWsY4hXTnfIX&#10;VZxc08BoUGWlcC7c8x0rhLS6ZCxHpZnm6FLBoz7X9XguGiFtH1OfC98roXoPpzAzOE4JKFN5vgFT&#10;abdGOKabZ2AutIVMsq0NNoMJbuQ587X8aPoTjVBfeRhLxljgqcMzTIXQk48ixN0ObdlcQzDok3l1&#10;rE3qBleViXYGp9EQpWClsd6qepUGrNw54LvAYcRYdfkkhHmxcGCCf/d3fxucm0s8q8+sGF5+5eUq&#10;C/xv7Y4zy7ISEPXVGmqKpkqo7HVd29uThQhUHmN0ezmjpE5cQlVS4GFTbZHKdoUKxXLdhRZvAuwU&#10;+suxAcajGZ0sczzAkdruD3EqnfzKRTTnlatWRKrdM7zwwpF0WKsPPAix5KTSUqIKm8OiUuzg8uNw&#10;ksshvGe4MrdkOHH2ynDu8vUwtPvD3N0HYXppqCR/I8xoLgwuOt8wF+JwnQScfCOYNnKmflaawFHv&#10;G3uLFvggEvfiFVEZA5dh6YrhweIVabScc9AOhyVBngDdfDx1DRurWkeAqsYrWObQ3r0avMxS0Dyw&#10;6DWEhNQ6csEYUuSTtOcCBDsdZo32SNTYzBucV5579tkwui3VbpxItJF0MA0SOucC6XMnn+FKHmSn&#10;Mb/04ovl0m4Al8ntGlNmYFtIK9+0T01KX8Wbb3WQcF1JX9b1c+zevSfa9qFh/8Ena2k00zYsZ7R3&#10;/4F0hk0heLeLGEN0kzhtPskFu8dxqhJFhDECpg3IW5VL0JEEt3XUr8lGNXj9C0wDV2/qST3/zUHs&#10;/tpNf9sBLsLTyrDSBUdRuj+M95UnI1ORwMrYV8wuOrlxNk42YEZgoM0hEJiNwXfMrDTxMC/mHiZq&#10;8eTBZKTTf3H0WDswBQ9p/xPxMV6qrS3+TOJFdDG0cuJaRkDs1TeUial5dbRwS+rVlANz+sD8TphW&#10;GBipvTU3aYa5Bpf+5gc/GI5+cbzMrBfOXx4uRQjhEn8zwp+1Wgl2t411px/ZZ3FDNM7TZ84PH34U&#10;xn7+Qo0T3zXNRv8Bp2o8kHQCyMbdugY6r731J57zwvv+voTAMALfIdZ+tZxg8Kq+STwm5PGLhY4j&#10;neoL1R/yxvN8V9pIvu025VDSLUnraMacaNM5z0SDnyVQB5YEuRIoxkP6MtRfmhamRJWV9AniVZyF&#10;UBQrf8pUjI4ngSRyXeuMJsMWaH0bujDm3XkZlmjtRv/2TWU5BvCofPNsejzVRVrSNA5rh5M9wVfM&#10;wFgdK4H1V9GZs+fOVjoYzJhAFJ8e4jCeBr/uBPcIb3BQmsX8kg+rEuEbTpfHbw7lYdovpp3kGlfb&#10;SkVT4zxi5RmCnzQtZnD06NHyQFY+zJcQb99Ogrdn9u9jcUNXOBKyKBnj5l9Rvh5h+oRDeX2F0R04&#10;/HoRYwRTRe/PR3MKUAuxNGIKUhJVzgU5xxjEXwi5hHCNen2fr3LhCBPJMdmsIW8dIfLGk6x2b0D/&#10;0OGnonHsTzxIab4Jm/WdMQ7NTwMDYZCBpBBmlH4+zOfy+p0lw4Wr4f7Xbg/ReYZFy1fn/arh3uIw&#10;JIwq5biXvO8HQEtWrRzWRd1eH2l8zYZ1w9qN64fV69fmsATY2mHRilXDgyRsSsN8GN/8ouXREgPo&#10;B9bIXJzrlBso884gfNWR9TGdB8rRjCFKMzfIpkP0+1ptArkc4+qHOi8khxLszxqfqYGDjmvrUrrW&#10;HsUMkjbJ/PTJU7UY8IkckOR4zlbjYHKS3apoc1a+sK3K4cOHhoMHD5SpgVnLZOUkMxw6dHjYHeRn&#10;brOV/YEDB4uB7d69d9j1xO5a2cGKA7aAKYeS5TNFTOFDmc1C4CwubTzyapjm5dnZ0jQ8s/LD559/&#10;UaYF2rw2aBU8RCjXhBcawCNYk1BdNvAq0lDP+8hzBc4xoZ0vvZm+/8eOKdS3/tVRT8ajU5uCvD3w&#10;rISQXCCIZWLNoW3vRUsyqdgivibe0qiYDXVAJl+Timm/3/72d4pI7Y1QUOu5BnblcRqGz2xs8reV&#10;UKxswvRSmm7ibFi/sdqK9mehWu2kQ2OmCA9hxXqE8uVdS5OTj0M8m1iWsJq0pGfSt4CYkarlX5aB&#10;rVtSJd7B6RPJs8zWW7YnvdQh9ViV5ytzbeWgVWvWp20f1BqyGO6V2avFPOU5aR2gNrXhAo0Yz9Wu&#10;eelcfThx61efedftj4BWeyeP2mXdc+l7lhhVL23mw+pf0uo2dKS66Tudrj4meIt5TPBo6R8Tc7AQ&#10;BS/LhNjEubS5XMwHll1u1ps2obVQpuTidbk7OHvX912eLlcLs1zlwsBzjfCvC92xi7l5lavXrhk2&#10;bdxQy7Xp/8bEPTedhJBjmyvDHtVnCmBkcwzRtfweHspTzDK5wVWWh0o3jJNVyHuMjlB8KszEcIt0&#10;fY3BSZcAbd1W5cLsHGBx/PixxALjniJklw4wtK+m99KGC3C5zK7Jv2Cc8pdWmP5RzlGr15QvgbZ4&#10;8qmnIxCfqAWe4bfVWlhIOL95XwpSaC2qaTlGDlfoDItSmzT5E1hRamXjd8r3GKN78pmvF9IUAiA+&#10;+Zjk4h6WyGQK6QsJkKeBLHzlug6Nmu8QNGo+bQeTyxWZWMULcXJtnpuBWB330KGnhgP7LW2EGQgB&#10;e/6KwFcanR5iaRuNW3fT8LdDNG4Nw2yOy9Hqzs/eHK7dCjKa20KLDHMKBgcjlCsIOLNkWLF+5bB5&#10;e5jAliHnRcOOXTl2R1LdHGkj/PHBssAhMLgZCfZBCDkN7l4aKeid665jQBa4OXIPZopLkkldagpC&#10;Gpup1bSEpUtsOrii5i+tX78mBCUEMVKQ3YvXrct9mLy5dja/tEfY+iD/hg05glgbg+gbco9prYm0&#10;gunRINpb0UoXM+W1RFPAFGmL9yPFk5a2b9sy7N+3N0jFRTgIfvdOaXEk/Q8++Gj46ONPa2UN0wKM&#10;KVqg98psEP/0uRDXMyGUFr0+V1sCHT95NseZWsLshPsTJ4YTp073u+Mn882Z4VIQncNCwFHwaXM1&#10;/KG5pb0Dx4ekKHGqw0741UTJs+le20+xJycoeFNXYzs0Hv3m4NuF4Nu+6Bed1Jfi9DGexs6LEHSs&#10;Kkcdi8srEt1zMPWJYyzBGBnmNa1FyRGFIGDZJ2PKhIQD0YwJEOAnLZ0YDBA0OdGWeFAiFPomGCO2&#10;GCiTM2nY2Cj48vLEeEjMVtpHLJh6MDHScIqfkHrke/375s07w5Uw2HSQKuPdu8ZdwHpJmeRv37lX&#10;TI1Jmrfl1ZSJCfPipRZmjAlqrmL+BYtqshEu8nLzyKmeN+FFnISiL2OchW9zRoPK4pH3LeT1c+iC&#10;SROSfVuEniCYc5mscj0J0m32DM3ItTIq88MWLGBU3u7d1dvkU9VJ2s6YIbO/g0ZOiGzBYmXBsXAC&#10;IZDCyIhhJN6TpPrIfWlyNNScxXW/Kv3eVI+nQ/e2b986XLx4vpiz4Q3akb4NtzBEY2AEGRodIany&#10;T1LG89DlZrQtHBSMU/46Un9MIJd1316SDX/x2tHN+LKdKW5UfHTFcAcnlRpbTrxDhw6V9zgmJw/a&#10;nLmbPIidmRw5203DLNUW2iDHVA6wBDNj1BzcMF7lwBz37tk7HP3ii3JIEX9uzgLTtwpv4arhEI1v&#10;dSWMkJ+BGhMEtYnhoNYgGw+mNl0I/+Rf/B8XiCbkMpDYEl+R7kKqSf1PjTWRtgSrYpDOAFHvtHN9&#10;1WExQhdmszga0TQxEvJaIqk0s0Umm5oacCcSx4bhz/70T4avv/F6AG4pnfPFNITaVmNojWo+GtX8&#10;ohVhZCuGO4vWDnPzS4fZ9JlTs8Pw2dlhePeza8Nnn5/LR9HkFs+k7bsew+IUblG0xJWRonZtHrZt&#10;SweKgLthfZjdJuZaRGoIIxhCLHJczXEpvOt2coagD+7k5s7wgJPH3ZvDsjDomaTpvPz+rWHVg9vD&#10;kns3hqU5r1gaAjF3bdiMoW5aEya1aFi3ekUaA/QAicZl7cmGB8So3QUKSUEwh78gDcTQxa9en60G&#10;Nd2BV99TTz9VyM60hfAhhKT6qyn8+fNng6iLhx07t5ZXnRVeLCums1qkmmnMIq7nz1+s+Vg1xSA4&#10;wEsSMej1EluK0uLKNW1tQiKDzAqYRwnaVSdKKd3nVmeEvEHvPKPNY/wIGkanO4oWSCStqc4lJZeA&#10;g6Goc4fGmhEmC/+rVP0yvXxEw98Y6ttK8FfF1jaPhtwrW10igcraWrjPtQ0CVAJEOiTTsMmsNuK8&#10;HRwB43Ixz6EP6RtFFMc2RQDsraXN1keo0TbJIPAC816f8lYtJ9YSb17VedJGrNT+0ksv1Y7lzP+m&#10;t/B8wyA5E1k/8OOPPwkRStpjeyg7Qqs7T/XARLSpHsZZqawRVUE1TywZJ2izPkInTK9JY7fJr1Ja&#10;iNft2c/qPocrdS8iWnXod95MdEZ24CVdsFFhPzExLAIcYqq8ph4ZBui+NAogY77Sx/h8pxo1/y3v&#10;mJJNc9EWNBXCQJUtkRDgclkPHCt+ygGOZYrNtbjPHnmuzG0Iv3uM4ejRY9X/aLRwQTvAkUnDSrZy&#10;qDzcL+BT/hnOsLPAkwcPDC++/EItNXgywmNpPWkvy7kZTzP+dS2MyMLeNPJjESpN72BVoZmppOTh&#10;VeWStnSP4StL+QWEGXq2Kczp1VdfLqH657/42XD65Mla6BudLbNjYMyhivKBRtP+1Bde79+3L23Q&#10;TAy8eOM6ay96BKZ8+tSp8p4klJjapEyc4tTfz1QZ7cgr86knn1pY/QSOHw4jPXbs2PDf//f/fYTu&#10;i4WLGKJ5zOgcc7xpYJQc3sOGBdCTy6F3hG48ZNU6a4puLsc5WPUV02V1AghWTMiKFgATZAXANJZn&#10;kEUc2KH9qhELso3E1ZgqNB35lWaYwpTnYJBrkrZEdTbeJG8aHQni6SefHp46uDeS66IaBDW+Y5NS&#10;OxEsWboyaTGZrUzeYXT3lw0374bppUpX5mhzw7BqY9JduWL47EwAolcWkU1IRwm3ijaXY/2KYeuO&#10;aEFhcPfv305jPYg2uST5c4yx+PMwRGgN4bdO5BCtiDtsJO1E0JjKbU6c9QNXhjuuC9JsWrd62Lll&#10;w7Bl49qa1L4mZXgwj/gNYTSbhl05Nq5bOSxdFNjmWBoGuag2tXSvsyJCiCiT59iBdbq8s2Ht0jCt&#10;pUsXhcFdHGavXQ3I75dmCGEhqQ5DlWcnb2eDK4EbZI/EE+LAKxDMtRWpv1zH06a1xQoYLSJE5HXa&#10;ClOqczGl5lykJKUD0tzUfQCRP0JQa+sIsLjTPCJjRHAEcUnkitPvW6MoJBpDlS1BJ5qI2xRcwyXB&#10;J9Nnzl2l/J9ufotQUacMHwuePTx6r76uU+XpG3WvA0FliidFEg6MX5k0fy84NDonpb6eWx0DjMFX&#10;tRFSJh3PjLNx1OEerV2sB3orWh5HIOOY4F/1A+/kK406Al+OQLv37C8PzdqqJ0SQhkdTVF47jc9G&#10;WtMHG/YJYxtpSG1TS+DRtJNPNUnycMAB5bPFEocTbWyPQdNvanpN6o+xyAezm4hrtcYCbLstG+KI&#10;PuauHIlTjEw9CLI8jdGAvE+fUkTEGcFvWtFmL2ONPFDRKI5r5a2bPOC9lfCNQdXE+NH0p2+YPG93&#10;iL1799UizDbpfPbZZ2tlmv3795dL/d4Q+j3RJpiF9+7bW4s0GIem6ZgqAhw7n9gZQny4ykmbQvyZ&#10;/Vih7DqCXpbGjdmkahMIFq5LeH14D/Y0UsJnHRGULl+8UDBYu2Z1MQOBIxmt3M4lHJGMh7K8TN6K&#10;JTR0BgXP9Mi6biHV8zG/nMGLpsNMTag9cfxE5XfgwP7h5ZdfqfZkIjdXDr2nBWLgYM0xiYnRSkyE&#10;WHExuuILwUVzRzlHMV9fjwANozAq8YQyoRZeoUkYsLm9XRY0iwBv3JqW9+abb0bBuFT5S8/edPDC&#10;4hjVB5IfnCNsGG4De5W0ApNhgFoiLDRT7Tv3MfzBn/0fSjpRABx6kljcS2DS9FrSQvw0VMm3BWjX&#10;OLi4Ko08OBfDXIzj50jH0ZHKPJp4BsJ1hHvMlkXww6RWzQwvPndk+Bf//F+UWe/K7OXSNHF/83Zs&#10;jBoakE4VtfZuNJy5e8OV24uHizceDJfuRcJcu33YfGDJcCkM6v/1768PNy+YcBginu+q1ls3DKu3&#10;clW1eC7pJueZe8OGNYuGrZtM+h6S5jCcvjwMZ6PVXY42t37VMOyI4LA0Zb+TdK9dicZn/V14mHLd&#10;uXZ52LRmZtg0E0YYzXTFg0gfSyLpL74zXD53Yrg9d2nYt3fbsGfnpjyLlnfrWqpN0jHh+jbykrYr&#10;iDZSKGrhahMSZhtEhMmEXfvTzz+ricU0MFK7zgvB2Lt9+Nlnnw0fffhhedQRlJkuN4Qh8sDUtmmA&#10;co5AVM3xcqyYsSJ4NJGizo2MHTClPNG2KR9NhebYwkpKDpnG6Exqyq68VYd84yvP4YKH04RidxxV&#10;FphI6lnafZ6RIuVFu+0UKrnxqqBUv4UHQhhJMYPfGMZyuKw6/YYwZtNRu31cI66VYypf2lUe1gIA&#10;VU9MvDuiyJh6aRjB+5L2A7+S9mlVY5kR7rwoot+EyxuMJ2nkeRPPjltp6lf5BiPjqWlcAtHBBLRx&#10;rTSTn3GWXri7+ySY+6UiwyJpR4iqPFJmRKiEjOTlWfXpIk6+HIlmDrD3xSTYTuXybbXXWMyCsVDv&#10;G+5FG8ZvinGFUBujsUuIeYA86LyjtZmPaFeApkOmNCyvsSume0zh5mihYKJft6YXLGfe5bYuN158&#10;Tz31VPWHc2EOBDvChPbqlZiWRZiYK5xGGGlla9euK2bJJLxv/4EQ3Q3DT3784/IkfOONN6KtnBne&#10;fOutghUHoGefPTIciZb3N3/zNzXerX1p5ZiJOo+geTwEBkXovc/Rk/TvF+1TlwVtLOU0/qqflsMS&#10;+KVixr11NUKN8TodEMwK3tqkIJE719AqZ+gF5eRlmMRShGiAJQB3bN9WGp0yvPXWm2F0J8qSsGev&#10;XV3Wh4mfLiYEDzmG7N+3vxxPCCHgSEPTlr6TL8Zz7OjREqz1ZbgE3/V0uDTxEoxxbejWG298rYSF&#10;C+fPpSw7aoeI/+6/+++Gv/z3f1HLIZqCw3R7OdrmJ2lLQmVt6pxvy3s0gg0HxWJ+qTsBQHnvRLvT&#10;Co9rdM++UQPXhY4BsGuFdz8hcCFofgquQbUGREV8PfMNxladKy0BcXU+leLJxQzQ3N/YQktJwvUb&#10;13KE2AZg7LzmdnGFNCh++vSFqPIXhrPhPBcu3Iw2c3e4dPHOcOmCzQvvDtduDMOlq/eH03k3dz8S&#10;3fqNw/3QmxtplxNnIi1dvZ5yproqgpmsD0PYFkAnzsql88O+7YuHFw4sHp7bvWg4sDVSWxjfhrVR&#10;/Fg881mKG80szCKMzrEtvCR8OXknPViXTnJ77nriLA8PXTssCnCXJx9aG2Y2fzsd6e5cGnT5sCHa&#10;3DKLQt9LZxvC2E1XD2yXQsIwwEA2R6FzHaXVgRFJMNdMNzo4F38IyixgPU5zYLSNhgdrkz/Z0Mux&#10;JQhm3UWrg0NehKTGGNJGBnCvXb9e1SCM0Dws5VXVSryJOWEi2tqtfEhWnsML2Nu4kc42EWjn5FuE&#10;UIR8D098W3PoCDqJ00wjcZNa5ZT3rhZMotPz8XBT54rX74S+a9yc4v76o+P8qje/9qhydzmn6+lw&#10;33U2nhUNOUAqE2HBr2vhTDjUJ8C12XSX3n9wKpNlxVX//hYxk5brqnMdrC3SGNuj8uV1djuEI20a&#10;DQ/z891d5Uk713dV+pEYuqrkWFsQnZQ/1945tB138G7HfldhjOMsDqJVNUn582+MUgkvxEvEela/&#10;OjdTRxcIZl8L8zgSwZYDFDM8IocY0yoORqt69dVXimihN/b54yH6eYidjUOZ2a5aJCJMyNjViWMn&#10;yuzleP+DD0I4L5STzTvvvDN8+MFHIdhnQkNM6r8w2DvNqv3O5hIitHv27K7xqC+Ofj689967pc19&#10;77vfCzx7seLnX3h+eP/992p8+9Chp/NNNPHbd8rLFlM6WYQ+AnExcH1vgl3gEYC0sJNneVJ9J1Dy&#10;uok/2EQxIJSkr9NGjdfRGHm/86jlZc2EV85gYSbwBO6BdaVfsM61DITKGqYk/crXmroY9NLQ4p7L&#10;a3hKGjdyDYaETevnoimYGhrOF2AyqdPmjO95j8kQECbhrzRAwl5yMh+PgkIgIxhXWfOmcaVhAWbw&#10;3bQoaRlGEeACoeOtaHXmCBN0MDEeyPgG0BFSwLm8jmmdYZr6ALw3rYrwwnT9FUa3//DrhVDdGC15&#10;lt1cBUKkhOrcedcDk4ur0kwwXDtNIlZZkhDPPUSXB49Vqffu3VfPVfjrX//6sHHTxkKy54LgkNz8&#10;CJKYyhhLWLpkRRp8URridoCcDnsbo1qdPrM2+eUYqPVWcJnJN9H6rj8Yrkc5nF+2elizJZpJNLXr&#10;d4bh5Pklw9yVMLrUqTBBGywPe0ljzN+bGzavuTcc2b18OLJzGA6ui7IX5rYxWa2OthdNPUwlDPO2&#10;rUhCEKJB2qcyfWC4eCHa3pkrw80bt2rld2bB1QH29k0razxu++a1w0oq470gyY2rw9z1i8O61cuG&#10;zRtXDyuWhujfiXR2P5pcOKbNYS1C3QtR90HTq+ty4WwG2IwupzSgdSoxOUjIpGB1jdKy0vg6Fi8l&#10;S3xVZ0p8JhCDtkw7xhfYtSGK10xczGzF1TGlHA/NkM6IeTMr0iMiS6AhNTMTQG7mTya8QhawCk6Q&#10;9tj2t2/dXp10cqQobU7PlNOIazoior0QMHYnPSPHRCzqnMOv4kzvqoz97nc6KkznDsjC4/HAJGGK&#10;P8Kj4JK4dLI68l5fADNdegF+IyxrSgXYTt/W9/JLyLcYSt0s5Nnv5dHMhmAwls+7MV7NAct9jacm&#10;/0mQKPLmveuF78b86p17abSJuTT5SjNxHBVN3UZGlhf+LxwVof7VTTHHSjPh0bPD+5ylU04j6prw&#10;ysuvDM8eeXb4wQ9+EIZzqpayQ4SZ0Y4d+yJ4uml48qknoy399fDDH/6gGCRGZBzLXnrwe3b28nD+&#10;3Lk6ePyaj8iD2LJk0jYBX94Y5CuvvFLexOJgqBiZtF577bXh29/5djScy9Es19RCwpaiwgS/9rU3&#10;inZJ2xY3TGrMh9/4xjeLjlmFBhE/fPhw9QMEt2BRNWyhDZR4sNPwxW2z3Uj8RxDpjPmsvptJP7U7&#10;AJd/5dwfbcsu5BpGGQmsZc5N3CmvwqtKQDvAjzxMzv0ufbJwBR61EIte5K76qb5My/K5dVpZBM6k&#10;LXjrWn4QnTG8hCkxK2J0tO0tYVCmARAkLCKPZxgXkyavbwxS/fl7oBMAgamjIe7hg4npBAWHe2U0&#10;7Ykw8vbbb1d8+EIwuojwJtjEFr7qF7WvXWig+syHLrFyqW/1p2Q49aKFMJk2SJ5tFwcGA5jsn8YZ&#10;5gvp2Latkm4W+/e+970yD1Bj/9k/+6dBXJu3LgnivD78F//m35TERjL50z/9k0Je87jMkXv99ddq&#10;gqLFbb/3vT+oRUVrTcVIR3Nz0YiWr0qJlgV4V8JQeHbZo25zOsn6VMR2L0uH6zcXDecv3xk+Px5J&#10;7uy14cI1k8AjqYTBnYu2NRvhoOoaFbfG6LRiGlPN79y5mYafH2YW3R1WB/gWYYoyN+xIlO05nHdH&#10;i9u1fhg2rQWc6yVJnY6E+OHnnwyfRGK8fG12uBXga3wMgwSnLRFsiN3eQb2GJ6mGSYJLcZkpIXXi&#10;1FESF4aGPDowNmannDFApqx6JnHPOZwYC2iTUq1fFwThlcdE88knn5Y0Je+y4UOqIIFyGM+5XgO7&#10;t9PJTQK/nU5LgLCFi7Q7rfylYIgc4hZgJK2a+KkUeUkTrHUb04YmZzo8r86jwwTW3KC/+c1vDd//&#10;/vdz/NHw+7//+9VBdDLpIKDN6AIFiJlsOsjcoyascLDvp6Pjet7XzQT6mJ79Y8eURqc75bcQ8niq&#10;dx9970WNSY2Rup2VPS2aa15hcKG0rVSxqpn33mlVaXik5UPq8lwa45EXxQjDpIKklW530a6XPKVT&#10;7xLv4fvEH5lolwEB0d5dFumWl2WlkThV/q63dzRJ99p/EjiqnknrITzhGWatrvWpwtbhlAS6Hcf4&#10;qjE+rtAyy5RnSp24BGX5bdu+bXj33XeHDz/8sMaKPvnkk+E//qf/VMSUmdAaqPoOGoOIM7UZz/n2&#10;t781vPbqq8MLzz0//P7v/f7wJI/VGkeaKS3wtVdeHSxCrICELa7pZ0OI33vvveHzzz8v5wZrtCLC&#10;NBr9aWuYqrL1ju8WUZitjXOZ7fS1HTu3l5OPtRfhsSk6X//612qBgPd++W4RfNvYEObkJzQcMRPC&#10;XZdFHs3gRhz0POm7pLmZz4ipnjvH+1YCmPmV0rbMKeaZvcKyUEGyJmcRHvJxeXHmWWtQbZkr0E+w&#10;Tz59H0Gf1SYHgdfel+AGj3fs2Dk8HSFB24BP4xF8bqYsKQwKzPRz9OZYFJZp/NAiz9oI48R81FUd&#10;MXjfoQ/GjzEttF49WfksZk7DNPxSu53nO1odPuQ52DExg6uVpBQEnJuuopNhftH81NjwjHalGfPv&#10;0EseCwBNYhK5GqAApGMMRQR1XgOCL774YtmwIdxLL74UZrYxiS0aDuzbX94zCuLLA/v3lxSlcOzc&#10;5v8oNBWYdMMd2nJazCu8MsFx1co1RXhXzqwNU7MUGXfaueHUiQuRvC5Eero4HD9+Yfj4s9PDp8fO&#10;Dp+cvDB8dv7qcOzK3HD66u3hXNS4Y2fnh7OXUgCa2Zqc02gRUaLN5RAKOcIsAp0Vi+8NMw9uDctv&#10;R1JJobcEfzakwmtSFp+uzf3yxSb4JomZSOsQLJrbkpR9XQi5dTSZiXghMdfenLO4tPUGey05DVpI&#10;nbQQkfIUC1LziaHJ3Y/GR1NbOJgyg9gTAmuNEtKQyLyvgd00YqeXR0kb0SAhOheyVceMQBEtmmmF&#10;mSPAzLE8wsGd4Z13349U+vbwyaefpzNdDFiWV9ti1MqKGFXQS4Xggks4QQolcdPkLQx7/fpVhajD&#10;7tRLl4mT8qVD6vSEInvOrQlh+Na3vx0B5/VG0OSjzJDf+F157T4a6jb1nyr6WJg6bMICVc2/3/p4&#10;JP6U/qPHr3yoXj6crp3SQtWJ+9qhIyMo1Zm8r/gjk/HdeD09XzhGZlWgVCfIW3H76PtmgNO7usfg&#10;7surr3Mxpk0KDvEsQpM0km69q4L3dXdx5cew8lXi+paw004rIyGuIA/vk89Y10pgPIMDQaebURke&#10;5tNBW7b2MKVJY8EwmKh40zFLIm78BGhv1kzlVKIPlbPC8uW5vl3aDA3i3/+Hfz/8IPFI/kzxBMtL&#10;l66Udem9X743/D/+h/9h+G//7//t8Of/8/9cLusvPPdCjfdNy1idS76X0l9oJrar+vuf/HRYlf7C&#10;Nf6nP/lJ9afvfve7g22S+Ans2vVElY25T9lv3b5ZwwM2U+Yd+hd/8e/qvTrAb4JljcMmtPZCAGkt&#10;pmDmhdeuE1+gIdroedWalYEpgdKE7HthKJ8MP/rRD4fjJ44mVjvtWQDCFksc4qwS1V60xv4wvSRc&#10;+TSDE6ZnBBJWFf3cXE9LzbEE6IeuwYOg7CuapWlMTIy1ilMSRCe0A0ZlJSRtbYoBp58Vy2fqPdq+&#10;aeOmEadUkcDHPH+vNC6Ccg2jBC48Rs27AzuaJI1QGzI528rLUM18YFnjeXnHZFo0NWmCK2YGa8sE&#10;m7yMCdYawCmfcuspj4WW4PoAoUmKM/8GMaQZ0LraSy+E3HhbCmBOBa7KVAaRmRbKlHD+fGUsU5v7&#10;QS7SEi6uwQFcBc0bMpi5e9fucqwwsM7s2Z04nSf5Xrt+fTh/8fxw7vzZ4SwbO3NFJKvLAfjNNPKt&#10;NPbNHOeChKcuROqa08DhbforJMLs1EuBAnqalVckIZz/1s18kPgYTEkDo9Ww/EMiQCxZNDPcml88&#10;XI22eSeS0O3Um2ec3RV6IFk5mR2bzNhk1U67GpZ00loVggK+iBCprpG+fwnpFAX7vGuzlzkvYa6F&#10;Xo48Y3s1tcK8vqRFWr98+WrFt13/tGLJ/vIY2xuBZFU0uLnhVuqIKe9MR38i71fVJGbb/WwsZojp&#10;NHCauHWfiO5RIFM6HSTX6UgOz++kE9pvbRKOep5MYJWkzIPcu3f38Dd/81fDT37y43SKW3nXUhq7&#10;PxMH5BTaYaMuF0ITQxk2Pvb9l8MYx3/vf2WcXxfGuF21Lx2/8mG11cJ12Bb4TAdOUue8eVgM93m+&#10;8M3D33TfIR9MTCqPHA/b/B8/giz1XUvr+UkmSFsmsvFAMOVX5RmznPKuok6Z5k+bNLN7WJ7Gh+RT&#10;uKsfNbOruZDTeSzLpDl2ylWYhWv9kWUIkcKEaQ9CLT83Elmr9SBwH3zwYRFbTh4Cq5Kj53oZW7pW&#10;9AeR4wmIsLJeIL4InHtmPxPwz54+O/zob/9ueOftd4b3f/nL4Re/+EVpdhZWwMz4BWB6f/3Xfz38&#10;9V/91fBW3p86caLoGAas/jsjpMNhmotpIPv2743Qfr3MnpiwpfQM+3z88ce1CbPxJn3KUea1aGm8&#10;PpnZEO3u92iN//qAcxhb+hNmZziHtcTwhKlHm7dsrA2gaXIrwuDaeWT/cCh1fPLg/mG3xQo2hdnM&#10;YEzm3wU79NWk2uZMF9M58KRZpq1447IE8SLn3fjZZ58OP/vZz4p2Yzy3SovSdxeVVu2wUTO4T8uJ&#10;EVLbikDQpbneL5rfw1pUCkgkajN621CBVflz5Bt1Z85GRzAu7U57BXuWPjyDsCOObansoIBJmv6g&#10;beBTT0jvNChhZVWacC1VfixMxATIfYQwCQb7ZIo78jw6e/ZcCO38cPH8xcHK+7yjMC/AUSAqK/X1&#10;1MmT1aAQxEx3zhOmDhgMhiRc4b0jteDkzF84PROh9iclcnIpTyyrooRTU8nn7+dZAEaBvZc488nD&#10;mnumF9wKE6IlmtT8y1/eHb44disJpYOnwi3WAjqifT8IsyQSkV0GesHdu3lVR/JAiClYS3K/LGkv&#10;SkPOLF8SCXR9mexIR2V+zDEhFa1O8ogLzy4NhhFCNxITlV1DQnRMjhkDxItA9kX+peHCvCCOeL4h&#10;AVm5gvu3d0wKAkTl9cXzSnzeYps3bRk2bt4SBrahlja7GfhyHJGWTr1u/fpaqqsYXg4ausFkRAJT&#10;JenBgypJzhBFl8xlyQlVwZRTDJopD7jXXntlePmlF5L/qrwjwCwabqf+/+k//cfhZz//WbU9wiQN&#10;Erx91LpDYJiNY2DwkJGMQTlkJzfXVQiAGglxXXc8ZR3vfsvQ+dR341FtWocc+lC66fCunwqgAjba&#10;rq+LkXg+4pqY6jUJByUgPHLdqT38VS4EssAE/v82R8PFOff5lcbgV/ddwoKttwGmXz9jZs4hnSp5&#10;2jrHVKrpvFD7NH7lJeEFiHzpwAQfe5a4lWeu8i1ccqNNjXGx8DAFGnOCE4j7iy+9VONl8BVDqsnE&#10;mzeVFQDh5xCCmW3bur1Mbw5aBGl+IaSsxp8xEXiNZlk+irOHaQNMjjbGfeaZw8MT0Rr1RQTyxRef&#10;H/7wD79XFqunnz5UZj1jg//wD/9QTBPMPvzw/WJ0nFeMLaGT2pulyhjTJ598nPh/X6sPYWroJq/P&#10;V155tdI0RsjKQTsV0NRCKxDPhf43s6IdXCzmYGgBDaG57X5i+3Ag5X/x+eeGP0o5v/n1N4Zvf+sb&#10;w3e+/a3ha2+8PryQ54cPPTVs29JLapUp+ZGf8mNKzpUXXEtAk8AZQ6YdYxDaB6OnQYG9qUqUHOWF&#10;eLSrmnOddDiLKL8y2zPxctrzXuiANlHPzj0xAid1NZ/OFlOUpMKJPNRGrQEvrrxaoAjsIhjjDbRn&#10;vgjahKIlSJPJF0b3hPL2L9H2gvnGV1MemPh4CGA4M9ASANxHOg4tDYeuDEPAJlMkbex0tDHSEyLK&#10;oQQAVdyGopgdbuzMKYUb6dzc9ZoEqGuxi9++a05Edb1COJweEKpjYjgPbgcb7ga2t3JwCrlTx4P7&#10;dhG/PSxdND8sC4tb9uDuEKV5WJHvTOS+kQ5x8dix4U4ktSRmEldatDWu9KJCAuu13U1HubcokuKd&#10;ACavTTi/eGfpMDsfJpyoCMGK5aui0S0vz8jnj6wYvvedncOzT+8c9gbxdtvaJAybHGt+iQ6zZu3M&#10;sCHSlY7MVXZ7JFdOG1yCeeSZIhG+lHqSaFL9wJoxssdupETbCwNPWZwdeNudOw8i0d4art/ovc1u&#10;zUVlz5nZ94MPPh7ejsT6s5//fPjp3//D8KOf/GT4WQjF+RAS9nLMkScab7UTEUBsZWEXAfbxy5dM&#10;U0jZg/iIgzasvpd/RaZ0kCAugqmNkEHIw2SCOHzzG18bvpHjtVdfCaPdVIj6y1++V84ElnMTn7lT&#10;p0AYStKTdtITtHNPEG+mUA2mR0zEtVJImepZnxfKWEEpffe7Bd+rx3Q8dv9lptRZJ4zl+8eOxC92&#10;MtYP03MQjB49i/vVnwAXfptfckk6pbXlrtN7eD8dj/8SR3umMpWXc5hXmj1nKTyEt1YuXKxD5Scg&#10;OB6F3HgEF+t45FnXR+jvpIu+EK5sEEtD4+xgLP+Lo18Mf/7nf15ja88//3wRO+NphGdSuvErMDUk&#10;gDCzRCC+HB4aJ8x/5XE6bWHF8jRXxBrzYhq1AhF3dWbIg08eKN8Ci1zDa0tsMVPemLOm49piiOJy&#10;mf/Zz/6h5pVx5jI/j8myPZuPlyb4+eef1RCONH769z8pp5UjR55Nuj0ONjFsK3kw8ylTaRuhF7Rl&#10;/a5Merd5XLZHoXsKhH6j3qCHie2J9rZuzUy0N3R5LhrWjdDqe8PGDWuHfXt2hUY9M+yJ9rg8aURd&#10;qUNDaIFq+xwlwOasP1pJCW2f3mEwzx05Mhw8cGAUysUNbUw78WYEK0wOo7ewM49ui03QuKyha5WX&#10;azeuDcuYVqMU0CirnlAi3xbDe6QMNMNrSZflSTzXtEnjhjYZnpQubUNgbuugkajgF1zPYYoJZseE&#10;vTzCfylI4UFWa5HtY6FMlEtGDpxS1bI+KH3ua7UAhDoHDz/eUDgwzr4umoQ4GB8GsmbVmgACM7Jt&#10;+7o6M21S30lDbLmIHUBgpAptAJJpojSKEFxddlHUqXsP7iSfNOY9c0huhfgb4zOud224f/dGMHtu&#10;mL95dXhwK4C9l4o+iF6nVQxYBtmLQ0wHrqI6QaZ7Oe7mYPY7e+HKcO7KjeHUpTDrKIDX7y8ZruXz&#10;8JRidExyzKeIsyG6pTmvCPSWJMnFSXdNkGRlpJ57d6MVhkmbm7d2LXt1gJ6jhIVIWLTGC5cvDzcI&#10;C0nvdmB55dr14eLl2eHCxSvDmfOXaosfx5mzF2p9yFOnzw5nTptacXE4cfx0GJMNNu9F8poNkjNB&#10;hL1HDb144fLw6SdfpMMdq3UuuWZfvnI18ELUIlCkrS5F4Pji+IkwulPReE/VfBTLeNk9wBb0PWUg&#10;pC1IVYQjcIwQnEdNRKdJvRgTZLcwLGJgDVKfHjr05PDGG68VcUBsmBcISe51BkTI955DctcIsXMf&#10;RYZzzl3y7isF6DOCrGk79vR+ClO83y0sMM0vHY/LwklbxmPOffzmUCVUj9/pmFJXn990CA+v83Uu&#10;Hx4TETAXsVhc3YvlXecyniq4dJTDSg5nlpKHeeSYIv2qI/E7juOR79znXOZPIZla5UPeZ86cK+Jk&#10;0jaaQiBm2uZhiGZgILz5MAuWomYGvUIHExZthJMCJwaMcBoDRCSZD/kC0EKMKRkLZLIkhJnvJg24&#10;3tM+CHLRNEPkz0T7w7BoZRgWHP3Zz/9h+PCjD4qgWrbPbvJo1ksvvTD8/nd/b/ju935veO65Z4ct&#10;WzeXpmIMkbek8UDKAQuGchtvkhftqUAxCZZgg+4FVFbf5zHKv4G/Q3kub9sWoXl7GO2y4cZ1XtzX&#10;0u8jvNdc3GhHdwj+lvtbUnNmn03Zt2/dUo5qpJjqwtpCm2Iw+d2N4G8D58+PHh0sE8fhRXhi5xO1&#10;tyJXf8ytrHShY4aoai5zymQ6C6aHEYO1sbzbKcOKGS7/S0rAQPPgIUaHkTae5D4HmI89q+gO2tAC&#10;zarBjhzalDBubJVW3k4qG2paFY2OlunABNUHXghQ0FJoLEcbgh/G+OitX5pe8PV8ZMDQepMrq2Aa&#10;x7QBCamcDJ966umyqzNN4vykkw/f/6AQa/cTu4uQ4sgvvPBCNSRJ7WBU0G3btg8nQ4AtcHv4mWdr&#10;8VqVodJjoJ9/fjRnW0j0dv+BxYgYvawOXDCxnC3Z0j8ATJvEIJ1pUzzYbJtzxx49eLllv0wUl1g1&#10;NGgjqaljGu9+GOXtuTar2dLn1r3lw618MxscOjM7DOfnhuHCtVxfuBltbPkwe3kYPvv0/nD9clK4&#10;mU53/WbZsS39ZLzqjp17w4ROk/jOnBzOnjk+XLp4rqSu+/fN+l+VUjxIh75cJlka1Zl0wAsXL0XN&#10;TuNes+FqEOzqjcDGVjk363wj2ps1PZctXxmGY6I904CNVfHwSEjMl0EgEvO0GC1kQtB0Zm2nI+/Z&#10;vSdwW1XxtkSitiOve0iNeZGomLSYL0bMLIkIfBBKbSAXzP/ZI1y4dxZie6qzahOSF42+9jnL9dPB&#10;F961xmWU5ZfvvV8rO7iWVn8r/fGco5oqp3rgfd1NXSPf1Msx5Bqx+N0DKbNqJ4E+56if+xwLZ9HH&#10;sv6uYYHA/xZhMp82XH5TUKop3pfO9SrXOdeTwo0+d10efu08PSvYV3j0aUFkvP4dgk8UgUSfa7iF&#10;Hgg0NtL+W2+9Xe3Oc5GQbFK0VUg++vij0vam+bkmlNNU4RpNcFeIGOJLG8FwCM/HQqxpWcZ1PDOU&#10;cvrU6SqHKQUYj3l6O3buLLr2xbEvyoWe5mj4pTccXTd8GgEQQV8aqdZ7RFve58+dLZxmYlVWDFGf&#10;oEkoay3hlu85S6CTtEjmO+ZZ9cbw0FZ5E0Q5r+lHhknKcznwcRASj39xdLiY8q9OmlZI2W5fyNTJ&#10;NCbKhTrBErTQvDWOYPrT5IBEY7bVk13Dla20onyhHRqnwxDyTFrqJE+WmNWBoy3S3vzFm/nuajnd&#10;YPrOhp0MLWlH10y1phdgUpcu6892CDf9a3FpdoR8XrPygNftsDdf9e7+2nSmmGACGmFaB1igjzMY&#10;XOr+w7/5YXnAoi21b2XolLE9hAl85S+9dSkn/oX5ElimqVGo05eWAPtGnQEe44CAuKxxKYk5IIKJ&#10;krj/yWgDzxw+HMljS5DmWAjcutr6gWbHWeWF51+ojsVctjNSwtZIJJ9++llJWS++9HKZLNihn376&#10;cIBhIPfTFNQk8bVVaEypmMHc9ZyjLUWFYQMmiaggSYcGCKDGwHiG2jvuRg77xUUcTW2iaiwOIPO+&#10;WgLDcx0EvVUm0iBLkOLuoiXD5bl7w4nLQbLZe8Pxy/PD5+duDkfP3BxOX7g9nD53bTh69MJw+vTN&#10;MDuOOJFA7Gk3d6tWKLHeoCEKWt2duWifd2+VhGWy+P35IGau8YNN1SkNlkI0k/LHDS0hQagM+7xF&#10;dZcutZX9mhCDVYFD6riCNrw2RIDkA1GWRghg5jVm2WMtXb+JOOce1SpC04O8OqfBeQRGBNISSflW&#10;6kDCrfX9xE2bCZKTgO8m4lv4mU61dv2a4cmnmHaiiaezGayuDhvEtXoFLY65RjvBEdKYMSLmjn/4&#10;2c+LoCXZ6vgVJDzm69plMb5+0P/7lIuJ8Y0hl91xfvdAd+sgb7CTVt92ii4eefj/R/idilZZgfV4&#10;848eQkOiDnDJRR25rzTG4te54oxn7x45VxhvvlzLR+P/2jBF+nLkXMsTs6opKGlvhO0b3/jGcDn9&#10;5ujnn5elB0G0oATty87onnFWQX/MpTLuwzqEgJoaMBsag4Ai8gi0sWDbI2E6TPTMlHD5408+KUbB&#10;acSYnzU/aXbmYxHGEHtEsYn2lvY1uMgR43YJ7sb0EGDa475ona+/8Xppjm+++YtighirXd6ZMi9f&#10;nq10rBpCqzhx8kQxmnfefacmqhP+L12+FAZ8LhrZjQBajwq086f/6Ds0TxPgLwYGhGeOcmvDzI88&#10;90zoSLSoq1cj2BMYaKD30mdDD0JrKANlEkw6lDfDGWtWrwstvFlLhWHINCC7w2iTaYiCKXZCDnSU&#10;IHE9cAFb4+9laUOn0g4Y9jQ+hiZYyQaMDUXBPautTJpWmZTDPDF/Vi7zfpvJJf/U23eYkPzgg+EV&#10;DjG7IqSgG5yD9ALzB99J+//yl78svkGjU14MssZhUy/1cOBNnlvWDKO/Nk4z+Cqje/YbhaMcG9jE&#10;TQNgZiKdlJkyBSY5Wb0agWKfJiVBEPNfJhMEgFCJuZfzpvRuM+0hRBbiMYk+98KLw9lzpgycSiM+&#10;X9z3/Q8+CgzC6ILQNgNF7ORr/ovFS2szyKv2VzMPjDZ0M9e3htkgzeXZGzV2ZWPV8IxhPtrPA7sV&#10;DJhcjmUr0jq5L+rteUIa+064U1hQLQh9bX7ZcP76veGLc9eHk5cidYXZnTx/azh30WaTi8K8F4dQ&#10;R8u9lXKlvebCdDivLFq6fGAcwihmli0Z1s1Y93JFEHTFsH6NnQhWl0cU2DI7cMIJPpbmBCE4nKg3&#10;zQwJp6WVHhVkvasuxcisSG9DWC69d2oVebsDpJnDz4znkXK64/i19JZMmmPUNUkKQxVIqdyoLbnD&#10;NGRctF2h813O5alVJXbCeJhu+519AffseWI4cHBfmSzgiHckbGZN+ZECIawxO2cSIOSmwf/izTdL&#10;MsRkMGAdQ046n4v8rzQ8w+zkX0/rsq+ZPxZCni3E/VWhvnkkLNzrIBOjG9NdeCct6ea+Hrn/Nen/&#10;hvAwzd8clEf83z2nL33R1em8vRqrUYdrFwnjq34wJlHvnb90/M7BR1UGRyTrECEEE+OgWX3wwfu1&#10;596hw4eGl156sQQlQhMTnTEfzMVqPrNXZsvZA5Gz6IBxGqvs0xCsbI/RyWhbtAteebwbX375pRwv&#10;F8O04PX2HUkzQh36xKtzz97dNSeYiY7gfuDggaJtGK5J6+hEm+daq0SH4JdF1K2sz7TGksRhgxZl&#10;iSroax5ZLb/30UfDRx9+VDTSeCE8t/ITj1H3j+I8Yl+MK4c1LTlrWGzCvL6ZwGP92rXDy4EPRy91&#10;r/UvUxaMsbTkXHd3TY8KrcPkDEWgK5gBZkxjJViDcfWzwEt7YD76NOecnTu3lyAqDlgRELQXzRVT&#10;p+iUZpj46sMng/9FDUXkHnNEz6xFSUtGE7SfieOzVy5V/ZS7pldRUsZzWedSXwI5QWFPmB1tFsO1&#10;4wpP1o8/+bjwCd/RfsqHhhFMpEPDo5BhmAQmZ0rSktDjrzC6PU+9VhwQYlrJopZvyT2nCpUALFzz&#10;lWhjdh3/5JOPahK4SZ+W2+Gyui/SDI9KlWNnt7L2F8eOF6OzVhmzJiSyQeeVK9fSCBei6e0IEtys&#10;eDQTGoddlEkmPI7OMBmEuZXzRt47asFc409haLwFl61gxutdv9PG+XbZ8IAml0YPJGvj1NBq7VsM&#10;rgLGF5y5c2fxcP3e8hwrhqt3lg+zt2eGS9cj2eT6zr1VARighZndtq7cmnxDolo8zKyOBBPpblGQ&#10;tuaCBUHWpNE2RGPbHOlm25aN0XYReysJBJ7hkBqwvLWCLAbGOevcjmZ49Rrz5M0gCc31Xu3kzASL&#10;ybnuugfBctAAsQEMTgMXa2OSLYKSauUoV/9UEUPA9KyKQOLjYXo3Hc0A/g0EI9ryzZTHdxNBJhUV&#10;U8u1TlQgy7c6Cs+1vI6W9lQI0tYINxYXwER7tfsacxs7ocVZmUdp29LA6IzJfBBcIUzJzdlz32ic&#10;ZlkPy9LaW4L3OfppXz8a2gT5K0LSeZhWXzfxl1YzFW/ryHUzS3G881G/q/++yaniVlmna/9/fVjI&#10;/7cIU/ker90/HqpMjx1K1Hm6z/96Vm3qyL1z1VSEHE7i1bUYedmp9K+gOxaqU+7zwtGfLhz1UBp1&#10;3x5+zogixmYKDPd+xPK73/tuafw//OEPS8vCzM5fOFfanDEWdGTf3n0Lq5mUS/2Bg+VQYqzM8ycP&#10;Hqx5d8b5mM6lhxjz+EUcaQ1wHmHk5Xn02Be1Xuxn0SiNVX/62afDhyGohlaOHz8xXItAzcRI8zON&#10;gbDN3HgsTA5tqzHBMCUaBQES86CRUAZolvLk8yBf/cl9M6QeUoBLZcYNfLTFfOpKUyvL2Z1bw57U&#10;bU3oyLXZK8PB0Nhnnzlc/cswSbphpaHvyBddQwfQhZzy3ELet6u/Ez5t+UNI6J7cTYNh2bmBAMt5&#10;8Jvf/EbqtGo4GjhsMb3h2WfLBHv27Onyki+cyoGhSQVsWWswJWOJGLLvxZEei06ZOUOHaHTX0q7y&#10;642nCT3MtEyuvZMBbRKMCMgW2gZjU9S0J7OlRQW03WQlwpuYZCkXTaNMXVtT2jmvfTvn2+neu68w&#10;uv2HXq+COXDYyWmAwwGGx2Zr+Sj3ro8e/bzs3bQ/5oJiUJHgmcFIQzWvJefzFy8XAQ+NjjoZiSbP&#10;eBddvHwlGksaJxU/deZs8kMoVXymTJ2kEWY0WgiyuHK1FVjWhbmsDMAXhZBuGp4+fGR4Yve+MMvd&#10;wRi7GITFmXC+dkMY0bphxdqo3mG2IadVl1DE5gRaW4sZNKf53V8y3L8VreheGOTyaJO33YeAD7wG&#10;w0SvhyPeyGEi+5Ll8DSM3YBqgKx8YWIzaby1K5YOq4KwOQXA9lu6FljNDrOXW6qZyzVJyV577NE6&#10;somuFlW2lNCqCBg7Uvdlgf/GTVsKprNMOoHFkmVWvg+EYLo65KQ6tK/gS9ptCCIxgSBNGNzDqo7R&#10;cawgHjOH8QG3bS9vN2dt3+ci+N0vkkDfFy9BASNZ7t79RCRog/0kyGH48MMPhr/72x/mOlJcJGvu&#10;yXYtkAYE1gm1+9tvvRUp/nwyroTzXos/+pNpQbXKqOwF7HTI0jJdPxIqdvIUr+L+iuC5conXdanM&#10;x+cjUa9XnW+9S14LcEjMLtfE3HLGgMfvOixcfCVUvr9lqLpUOX7boF1802XpY6xrvX3k3tlvui/Y&#10;53HFdPYrNvjYk98ufLnE/V3nGziPeOWacFzEMbjNOkTb4rlow1pAZXribk7z4fBQGlzoBo2I+7sV&#10;VI5/caziH/3s8+HzEOePwqTMAePpa6UOhPHv/u7vKj7PcMt5uTYebqoBixPzOeuIrZTkaW3SSfCi&#10;cYGrsUHOEvoJggwfWJZMZFd+JjYm2BLcUj9xVq1cXbI0Rz7pCBgeJvYgz2iCaJH48tAngcb4HA1q&#10;08b1oaMbhkthMHYkQSvMmZtJGhiGsT4aJoJazoOLaHYEiTCuCPusY8UAtW/gyWxrTq84Izo33qee&#10;mM+G5IehYF7GIXdGY3rxhRdqcWdaN2GZlscUOWnmYITZEzx4eG5MeW3sjBEROAi3vFdppsYRaeXm&#10;GaMzRUtSYenkouKCGw2NZ+rzzz9XwsjV8AdCjPg/+JsfFN0yBsgC1QtxN9zKKhMYoJG9DGVPg7sR&#10;JUmdvsLo9j1t/grp5H45ESiozCEiRKsB1zQuL0LXJC+Nx/Z+PpIPomxdS8+p+zxomOQUqrSv5GG3&#10;5RVBEgimoDPFhcOYVq2OJLa+iHst0hktDLIo/FqTmzG5NRvCAFYPq1etr+/serxv3wFdfbhyLWps&#10;bfOfb8IoFy0Lg1q6PABg/osanyNolxIEMkIR4QAIkzOeZ8UeK0GHsQ3L8nw+15hbtLf793LtYAZl&#10;+WMKDVOeDwyKeQZmXCDt/rPkXiQyWtK1K8OVS+eHyxfPBVZXIhVeiyZlrK4XPTXxk73+RKREkgo4&#10;X4gUw6N1fY5emXttpBOd/rrWLCbXP2TFr7U5d02i0/CeJY+By37KVnb7xKg4EAxi5UF5TqasRbDz&#10;tsbx0q7il4Y1hongF5KGgfr2waJ7w549u8pERALTgQxeW3rMDuKkTZochCNZek9iM5aB0TEt6GiI&#10;g/aA9J1ZlaSkZOXtYwwVRVkn5pOgLI9E+cdCpSZywbAZq5c+AAD/9ElEQVSTayaXu0onz3O0yTb3&#10;JQDkVd+OYfrS+ZEwlvvXhSLwv2UQ19GlrCfj+deHiRnR6h9lkQtwGsNUyjqqKrmqG2cXQj1YuJqC&#10;60ptev2lw7uCYW7qf545CqZjNP+8panBfR59XMWNvzCPwRNzpcRFyNGYEyfsNP1uaX+ffPpJaVvM&#10;lgghD03WI3TqSoRIZnH4pk/KtxwSUgjTodxPz3lA1rjy0l7jUUHRPVYIZjC7eZufyk/B5G39U/yJ&#10;wDORwhPjTxxfLKHFec6QS40bhda9+uprZWLjffl7v/97ZT5VD4BCJ5UF/uWiGJwpJ/PRfA4c2DeY&#10;/H3m1InyVH4umhy6YVdw41WXwqwxuvQan6ZMvcJJLeR9sxc1pmSA3eXZy7Wii6XJ0OAaIw3hr8Uo&#10;Uue20LQ50xnq3ww8CcpMtm+/+WYtAmIcj9LjGwoQxQbjLiYSeNjseWaltSZ5g18oXoGx0nR73NMU&#10;pktFQ+CdPjeZQMGeIAH20mNSVk/7M/q+vD1XrRrefvutCPyWgpwvK1/jYuCX/JmOOSGCfSkDKYd4&#10;yk3Q+Aqj27HvxWoAWhlGZ8M/iDG58VK1mdqo7H30RE0Fkbjz+qisxos4Slg/ryYipzEMDi5NoWkq&#10;THMGCpnlSPnGlpgiOZO4N/Z2PgAziMpF/koO3ofGqHgf2v04TZw80hmum6h+aTh6PCr2pWvDdc+C&#10;CNfFDdJb8oqt+j4TplA9rsC0cAqUG2jVEzG+HHcwsDyihrKFMjdgACSp1K98+3M8CENfhMmFuSzN&#10;gdEtCRMx8rckCSyxz1wyWpIWDi4Ndhq/fetGtN6L1dlJlpDihnknKYdxToPWJFnMj9kEEpJ4BMym&#10;GE6QZDpqWbFlmEmbSjBRY2eFlNoniFm7l0eTNMdlw4Z1lVchTNrXagdM1epP+xLKewtMgojgRKIt&#10;xMyNn/VKDx58MpLglsGyY3YD1sFI4UePfhGCZYVz45K+Ucal5dp97Njx6pieTR54ffflMDVOh2Zw&#10;480job5LGXXC3xSK0OUsbsUfE5ycOFrr8yQCAZx4LEPXj9yLNx0PL35l+G3KNgVRp/gNu98cKn7/&#10;JTxa5q7nV46K3NeTkOFawJZcNcsSprsO8KUgkfgL1+NRaYhep4WnY9cKo0m/QXhoZkyCiCntSj+A&#10;Wz7HBIvWJG1nTMY13F0dYZh5rHA6tGd9GAtvbPl457l5aoSqrg+6wvs6XTz5olVKxCkKccfI0Kdi&#10;bqFbvsHwaFyEuBdeeLGYJc1leeidpfWY81597bVisgi09TafOfxMBL/9he+Wrvrs08+G115/o9bq&#10;xBSs8cqrmZBH+Fcy/QyMEH39l8f2zIql+eb14dLF88PJ48eGZw49XeNzHP9oXrbRYcazagimZlWT&#10;kydPDmfPnh/shXfyxOnyhK8xtWix6AptmHOgetH0AKD7djM6gYVD/6elGh9Mxyz4GGczBLK6tg6K&#10;wJzo+hCYahtMH12nxS1euqiEkqNfHK0dI0rADVwNdaEdl9Le90OHu1n0NwwKZUR+H04VAF9rlWKe&#10;fAgwck5BNHZTIMQ3TYuFUIGK2ae9GucapwnK8AmdRENT68cZ3Stf/+Oa92GtMdJRVSaZ115ReWZu&#10;B1OlwiLEEiUdiYuLmwpg1RQDzBjU8eMna74WCezc+YvDF8ePDydPtdng4qUrw9kA5MKFy2FUF8sx&#10;xdb/53IW93oIvM1Ajd1ZgLg8DI2/zQd5jV2FHq9duyFMMpUJM7sV5scBZXE0OQvx3wvDYp1dtBSj&#10;XZaOGaAqePW9tBgGxkSDsRWUdJgc9/MMrcdMk055boJmYJHMHl7TmmgeJB1aWj5rBoe5pUHvc7bw&#10;DkKHwIYB+mbJYmNdcsy3SRrDwT8hHaQh0fIu4rlIyrEaxObNW8vDaf36tcWkeKTSpGjP27ZtGbYG&#10;EWwsuW371mHLZuOCm+qZuTfbt22tw7YbxlKZRMTdlHh2H799a67MIt/97u8PTz39dA2ms3+XZJoi&#10;glfwMidSWAqaM8YgPWMnzBl//uf/SyEhhDUmSyuFH8e+OF4dH+H47LOjkW7fLY850ijiVcQoRzFQ&#10;ot5CyHUejf8qTG8fPuln7qUzXf+6sPC9uBhs8i/iqkPUofMrUxMCHVuCRcoXEh5TWSirc5VgPH51&#10;KIHhtwrdUaf6/HZhit9fKH+X5WFaC/f1E8fzZuwu6ppkrJzuxziedZSx/GNcEeQ3XXf+xofAzPd5&#10;q2+M8ATXgpXvRri7F7+mB9EOQgzFJeh5h8EQ8My3Na+LNmLYxPibcnNYwSxuhFnu3LGzaA8tppbZ&#10;CpGkARK4Xgyz+qPvf78EdGa2nRHaT546OTx16NDwr/7Vv64dBwjYGJZ1WE+cMK/04vCtb327FqYn&#10;lCkj64NlydTVc1oiRaDGGUOQ9+8/OJw9c3742c9/Uf2FQ4pgrcyjnx8d/qf/6f9dWiqPTUxHKNjU&#10;VRhvhGVrV+6LRnP0s0/K0/HVaIE0VeZM9bS4NKH1RITFL9K3TPG6fjUCcWgkr3UgrlWVKv3cpCCs&#10;JzzgZaZc5XKfX7dttycBmRBAk6Uhnzp5YtiUPmwMFA0R59y5s9Ve4AEWZckL7eK/4VvM2HxNggpB&#10;vYSJtCm+wfnu4rnzKWM0UWXIoXzETrhVJtS0LwFFO1pJxi7mvPoBSBoEZHWWvsBszPInn57/23SE&#10;AoZugistFO/5CqN77Vv/DHhqEJAkRUKCTIgWcyQvTJXlMsvkYCzu7PlzNfhqUJlnzqmTp4txcayo&#10;7R24vwcwBiavXb8x2ByvECcZWUEbs2HerHkRKR0aBJjU6/yv9700lYmI7VFEmzNH5ImduwOkqKtL&#10;Z2rcbtWaDcOKMOWr0fLMObMLsrG56qi4SZLT0QoJBHnqkIoxPipsiORRjMzDNFY9c7imyfkG45o3&#10;2BqJLC1XO4Y/iHZXW+/Y7O9u35vAnnyXJF4vvNppL19BgGCuXV3aljkydnlwXp/7TWFo27ZuLmZm&#10;Lom5LesSd/3aVfnOQdKcKS8tu5svX95OIQa0EW4MlKToGmZZy1PDW4jZpNcyJ0TKQpRITHsixDAh&#10;f3H0WAktgKUdtEddp841jpf0pGsaCaFHp0VQEIf16SgEJY4A5rscO34iOHE26c2V0GMBXUykJXad&#10;rDtaE8oQwPH+ceaSIM54rghj8N0Ur4j0rwuJJ+2JuVrftH8JqVcR3pzbPNvmKVaJMuOSShYCYDxa&#10;tunCeeHhY6Fy+dWvfmVomPQ34+mxz6f7h8+7PBW3HyRgNPmff13nfupUl/W8Lvr9lJKHkltI6CHM&#10;+jtmcB92z6w8PXcdGPb1w3fAWvc5uwRnBxoCzkXk8lIeK1f2pGBMA92xNB3mRONCAM3/tPIIh5It&#10;YXiW0jI+xsT8r//1vy7rhC1lmAiN66BHcIJWRUNAq9AgB3qlDC8nDZuafvrxJzV1wRq7Jk+zTNRE&#10;72gNBDWEnbWqxgmvzw2v1xJl92vVFvmkZsPzz79QZruf/+znVQ/MBXMwl87UiB//6MdFzAmDtCV1&#10;L3wv+N8PWbEw+6Jh1xM70y/P11SCJw+2IDkttVU0OLQJ06elYXQrQvesSQxX1YlmNAko6so8jP6W&#10;NpecjJtPONbCTZeB1sVh5WLouSkMvFGPPPNsYHVh+OSjntPoG4I4xqYOkwZm9RH5QSqMSDkwOfDi&#10;dW2+Mn5xO20njkPehYJVjp5iQLBRXxZEzkVoypVLl6tOrHu8LylVxuH2pI17ArmJ86G9SWfqu5SE&#10;7u9Dle8rjG7TjkMjZ75fHFPAtRVcBcxlA2zqIE6qoAW0ZEAC41W5dduOnHdG42DnJp0tquvlea9S&#10;GpgdlXRTJixEJddtvmzvJXG80jhpoyKm7TqPKWJ8UVVzjdktXR6JMI19Mwz1FjNonl8JMCw0u6gY&#10;XQCpU1WvQ2BzqlAtM54dCalnhdS/CuC1czHCxJm+rXiAG8TKsSxMbEkYWmo1LAsjc718aSTB8GQm&#10;S0tJRW/POVJr3s3P3y7mZmHWtWFgJZ0EeTAQzY8xBgKBeTTZuRuldVk67dbcteGmDWqvzQ7Xrl6u&#10;DnHpQgSNHHYSN/fmSrRl28+bNnAhzw0uW7rIcfrMqTKLXDgv7tkyU2CE2vTDjz6ujSkhEhNTwUSd&#10;R9iAm7lBJHWdwvwi00W0PxMHKW73nr1VF+YUiMlETZNmekYwEDQORzV4nnYX8vlCmCT9CcyPNFaF&#10;YE/Fd/amOrRz8qgv81B5usx9+Emz7rTF+NT4pCXpjH1wDnJNcmSG4absLHBS0IHgO4GhClBwmRir&#10;a6dOeeE+oa4Sv8v0q0P1n/GbvnZRnyUQNCL3yjf5lwzs3nk8xGtNFEQwrkLWOoBYser9+Eyy8qm9&#10;yRKhYFgMqCX9KkPVpeGrTXxTTKrejfAez55Vuyli+kXnJb5H3Z9cgx+CRcgBzz/+4z8eTOJm7iJ0&#10;/cmf/ElpB9aVROT++T//58OR556rtJjrvvb1r6e/7BjeeevtMmtZe9LLmpcbjcR2ULQlGt/WrVva&#10;IS5a1779+4ogcrG/FoEdIeWVZ66e56YxKMOmzZvLS/itt98pZobBEtCMhzG/vf7G14oO0dSeCQOA&#10;z6ZNwWX4YhEN1ixenOU2n0ozsZnYzvz2wYcfBObmfrWHtrK3kNHwmo/QPBO6aIHms6dPVdkP7j9Q&#10;43O8tNFF9UN774YBs/rMRaC/Yy/J0D11K6ta8LVMe6mjehaNDa6in83stH8apNqzJ6hrP+1izh7a&#10;huY/ESGWteiD93+ZdK+lb+8uQUP/ps2VRpd6YTqmBLD2cFBkGdFnyuScn1Vu7G83m/Zgqq5OWrVu&#10;zdAtmNDKlAEuEKJN90BDmLgNg+Al77z7XgkWhnHgJiZuQWrfw1LKEibHzC0XSErr+wqje+bl30uj&#10;rS0vHEirFICg4XoLhvY6qpBEFA6T0zk4k3AgYS+F1D02t6TWL/NcYXwDwLaQkYo2AGxmSbZ1xIX5&#10;DtNk7loXIKmgxqIBVvzS7qS1uHYPqDG9IJ3D/a0wPIwUk6MS9wGVmoE0scuRG6SisEygwdXBbknr&#10;Sv0LBolQTitjRGXIP8zNpqlpngAyR7S3XlY6TG4J5hepNYyNtsdsuWJZGH60sXs1efxeGm9ZkPnm&#10;YGf1Whf08qXh6pVLQYiLdTbfDiPDrDybvXy+vDYd1yIh3gizm7sRBhJGiBnS2Ewd6PtobOOzm9Hg&#10;SIS0Oce9dCjlQejV0ZwXsAdnSMOsB87gq7ma140EboSjfelWrOyBeG1t3GEvr7C025shRFakKG09&#10;acADcSB1LSeX62BO0usOtoBPY1i4S1bwykWdpyP3Vbxcu/OMRFpE2JO6Fqvfl0ZbeaRNwqglgcHr&#10;fCTmvXt21XJJK2eWD9M8K8HYj7K3Fiqlxr9OFSNw9HP17Gt4Uk/qFm4LdR6jCs1M+vDCueuU8gYv&#10;HwSvFgd/rHaxZIn65EgZysSa93XOoVh9zvv0ZgwlXa7j5GgG9vBAfJsxtbcdK0lpVsmbMKufYZQI&#10;jvv+rif18ubVZ5iFHMbnCQasEEyKPYcyPUqfSW0SvWGg/6X+2pnUTiPxzMRrJkZSOgL92mtvVHrv&#10;h7By4vja175WxFLazOTGj8wf++D9D2pM2YpMTHTHTxwvyZ/mYC6YcrEs8WCWLuF7exioMX/lQodo&#10;jRadoMHxGjYhXVmsuPLpJ58Wc8P4EFjaE0ZntaI333yr0kanMFJ5tDPI/TJhGheTp7UW1RWMrf7E&#10;VGqsXTtjDtCxUFKrB+ba0PQCDikWbTYFSd+1p54+czkEv/Au0S2Wfi2aHA1L5zQmjiHTsLTdtKNK&#10;TVOqdoT5+ZbWF/xsJufczKZx0Hq+M4NVZtQFsyHMYrAcWeABmjyNwYMPjU1QzxYK9fH5cgzSZ1QP&#10;vm0NHFmpWAk5EGl7B/8MNKLoABzMM4HpEq95roScRTWlg0DCE/3Y8WNFWwgztHKMrhxqkobvURZD&#10;PbUpa+qBvtNqv8LoXv/2H1elrAFHkrRqBzgACEQtRE68lm4BSqfMOw1o0nQKjxiQLsplNFqKMTYu&#10;9NuCbLj/5q09n27z1m01FggJaXxs5zbqNL5jHTzvNqwPo0sHYv40Ubp6Tiql8VTMpqfX526Vs8k0&#10;v8xOBphvdbdcA4JO18QQ80kDhDAUI8vR76JpQYcwJkyO1qXWld8DTDUaZE0+jzaa50HtYnKLyuEk&#10;zCz3GJ2xOeelizG4SEZpu+VhcMuW2qtv9/D6qy9HG7Oiw1x5WF2bvVyHdetuhmndKqbUjIvmRpO7&#10;G2Z4/+6tdHKSW7SinIP9w+IcylJorM657oWIx7q6T/2KEFZNch/mPEn3D0ap0r/NkYAhk067Zu36&#10;MMR7JUDkg2prX+gQpV3IMc+YDBAiuyFoQwLOT3769zXGxwOK9JhoQX64kxyrQZJb2sNzSCxl19IE&#10;2z67VzAVkW9KX5dNpPvNePZsvK4O5CIZKWvBIUcT6762ovsqppecmYgOPf3ksCad+/y5M9EMPi6v&#10;UJ2cQIC4YwQ6loBpKCv8WyjfePT9+FxG/dfXuVIerdDldt8t8kiU8ZwUqg0Rv+mAr8G74PTjzK2/&#10;qWs3yb3bX/oIejsnIew1ITf9qLzQKh3v2qsQgyLkKCPhEkGj2SBemIddBTAaQoB7m49aDsoUAd5x&#10;hB1xnFkpykQYYqu8Ba8qlzZPXVImlTUfzFgasyHHDc4ozGHSePutN6uM3/j614af//zn5VixLVqX&#10;VTrM53r3nXdqjJkLOk3MvDe0AIMxxsyL8ic//kkxM+ZGpjZj0xgDHF0eRki7oy1gYrQeTlKEPFYm&#10;jh4YhmvjVRizTUHfeffdyo8AJK4pC7QafYb2Zd4WUyczK7gWFgemCC2LR5vr2znG8+k9IKFJzOam&#10;EhhPd8YYTMHgZCO/mi+bcimT7wwNGVLSh2pIKe/EwcCZ3bvfBu6Fr30UogVWNU6XNCb6KOg/mJZy&#10;sdw4X7p0odoRo1ffM2fPlDd98QXtmPzmAye4Ad9Y/ZibMSCT+OFTLSm2enW1T2l0yVf5mBuRBOZK&#10;MACf8vxMOTDM/QcOVHnADj4QQFmKTBPRbuBd1Rn7UpIooVwaGJ10WI9MMfgKozv4zOvlEaVjaANq&#10;cHPL7qAFvHAy7yBXq5y9zqSO45p6C2lJ/Os3bCr7NEmN7Xw2yIYYQMYaA8m1fec0FC3BwKlpBySH&#10;lh5419wcrkViaQQBfiHAGpluNRopKQ0ZEtdMTvkiwfTW8aTRbjgkCSHABjV9mxUDnDAr0nNSrWvP&#10;i/H5AiBpdAm0tdLgSntjimwzpWc9RpdrDE5a9w3WJg/Nmeut0ZL37N5Z5kdrX0rfLAbfYMCmAwR1&#10;6rpJJyb86NFl1SnGps1/3+UI7IrAT3X0DvMuRAa0vE/cMmtVG5LemSjaRVjnhDyEFC7SJSWmI5W0&#10;quLSCAwXiL2Qe+NwxjQ++PCjGoQ/c/ZcCTs6EQ0O7GFfm6OTRkrWRL6DjlYh71x5pwZT7cC/Q9e4&#10;30ijyxGQ1DdN6L1LzPzTlupLomSaSU7FEDjzMGvxZDPOKe6586ejHV/tTph4hC1nAaMzxlgko8qd&#10;MigjGFZhKsfxeWVcX+pkrrvOyp0y+z/G8aye123HKwGk3iUFglbaTzLFyFKHmmybQ12bgTGDGTLg&#10;+bw8ZTUe2963yks6Ryx6QvWeYc+e3bXkG4eMA/sPLJz37w3D2mdC8jO1fYxtUQ49/VSN0ezbuzda&#10;DmLb60lyFV8bZlbLOqXPXgoDYAI8fuxYcOZWzZ+aJO2CgZKAVa4qpH5oA6mdGe4P//APSwI3L8qS&#10;YBjoD/76b4phfu97361pBz/96U+L6FtJBdF97z0u+kxiG0L0jg7vf/B+4W+N74ReMG0dD0OCc8qA&#10;0dB4LPvlKAYRolvTEJIOU6D5dOiL9VfVibfipeD2qWgzNEHvaWRwDuMrYh9hSN20WdUx71ojrpbt&#10;Jq4qg0N7FvLAFHqpvfQN8RH4PFNW7cfSgKmfjKb6+Wef1/DAxo2bShhQbsDECEw1Ase790zTmq+6&#10;YDoY3V0MqOhjaCKckpdS5Vxj48mn+7LC6iOhlcElZvwndtkjsLdW42x2+PAzJQwQHKw0Mn3XaVjz&#10;cnlovl0ZegcEYWLsNrE1JIDZETjAzMIjNWyVNFgEawwc/idd+L1CGnlnbI0QZtccQykcY6x/+uEH&#10;H0YYvVW8qYUHOTa8aaHKxLTtrJ0st/YVRvf8a9+tAstEw0MC7aViJSUAXoglgDpuJ043+ihBhL4w&#10;ASg87c0mqpAEAlFpcXxIaU6H4Lok1QDZkjU8C5eFuEAezNNExzKn5YcRVp1SotIQcqWSE2EczItL&#10;oyFx0iwCOCKZMhdRrNi5oA2lY0xMYEETCqNxjPpgI7EryYd4GoOL/BbmdCtxMLt8G6JUpssyW95b&#10;MFk6ECvnNTNMt0GeW9eGVSsjRRpniyYnL0yQKfFBnTE7TLIZLhNWPb/fWlyVRqXTDlUhMEkeeVDl&#10;V496pn6513HyIJ1IR8onnuUQIBaiCXkLSdMW5uwtD3ISMq5dsxblkmpLMGhinNKBVzotJmkMDnFB&#10;SLQtmGNwzBraAOB6PC6ZSiQ10CbVwRqy/biucvinkJ6HCGjPYiz5JSVf1/OKlyAvAZHo8nnXcHI0&#10;THxXqRfT2L59aznvkKAJrsY7OUKAjw5iortORMuR13lTbALvwoUko1iVvXJCjJRvyj8Z1Vkn875K&#10;nDzz+LEgqlDMIIk6dTyd3yTllSE+VnroXfx7t5DNZZrjkWbTz8OHDoVZ7S3NyrMnnzxQS1rZ2Nb2&#10;KlYfefrQ03VGiOACZwljsNNmpc6WpGIaK8eySOzHjn1RE69Jzp9++kmYzfs1/8scts+Pfj58+kkv&#10;x8TLloMBGoGx0S6sU2g8jVMIotftrD82YUWISsMMbAmxtCNCME0O3KxpyD1eWU+cOFbr5xoXs8IF&#10;PFN2whXawxnj7DnOKBEYly8t+mRLKqZFBFCc1j7mq3y8uk2DoZnQLmgbGJPdwuER6GOS6B5nEtyH&#10;kxbN9lrqVtaipIVWoScEe2NJpjtwPIH/cB5+S8/SV3/4h/+k4p04fmL4z/7kPytz3Icffhjcg09w&#10;GY2Ap4i8b031WV0akHlnNEV9MtkN9pdkQeGAoozW/NV3CRz6m10NTIEAB74KeoBaEdQpAqZ6eVZM&#10;L/lpmWJW2ifPeCuuDL4xRaMR5s8ZX6QVf2yB7eSnH9pnzkfa17dw2RxCAiSFxRJqmJrdxVmJ1IUF&#10;BWyuzF4pPqBfwQltT4BC92mNtSB08MRQi/FaDkHaXr21hTg/+MEPWjvP94Zc4JwxwVKE8q0+xXzN&#10;gY+QQ4j6CqN749v/NFJVL2AK8XFmHzbiYHQIUAhZpBpIXIBT01xjgrZxILVALmu/AeD1WtoqhDAF&#10;IS0Y1FQoS8esi/ZAGqWeA1xJS0Foi0Tr3NaJ820T2zaLFoIgNjmagCpD2AxETIMXiRupUZVXxRJH&#10;R0pVvK3vetNUxC/SVpJYykxUWlkzL/Fay8NEguCL2HoxuNt9LW6YETOnsTm6z7Ig6hKSOG9LzA9z&#10;TLp7d+2IBLo66ZgAuWiYu86Z5FJpfcwUGFppahBeGghfzsob/M99l71c4MfGJMGqU72rb8Wlxarr&#10;WMc8GyGQPLoudV2Eu3GedEioaO3uQY1LFHEBd/mBd74pQq7HjaEFG/d5nsN/eAIPioCDc76Rf0mA&#10;FaPz804ZxZes63qWX8fttq0vvHfuy0qzrnNuwpKbfENzs79hM9iUq+o7hQdFEODaUwcPlIRp/AFD&#10;MTan09DoipCEmJL2CWmEr2nxA+nW9JQEeRcRz3m69lM2B9gofRUtOOncQld/Uyfp5MKtM8mYwGL8&#10;8Fvf/Mbw/e//YTSsZ4Y3vvbG8NJLL4dIHom29VSZ4RAQq1BMy10ZfDe2vj5HE48NRWgsjo6Akc7t&#10;EvDuO++WeRaxx1D0L2MgGNPp0ydrPNj8zlrJ56pFDlogbVxqRgWP4CHnKQP/jTs9R21vCD+CKD2w&#10;Lpyp71P31LlxttMjTCD6n376aYjR+Ronw6QQfFYcCw/QvowzATUnD2Nxjae90SmiDue1D+GLOZ3n&#10;IMaD8Xpfghd4pwyYFmJpvA9uF66MQVlpWgSKb3/n24m/ZNi6bXubzE6cLEaLRqkrDYNTxr/5N/9F&#10;ab0sGpOFRF1dG//7b/6b/6byNLb0p3/yp8POJ3YOP/7xjwvPWJsEuAM8+jEgrafRhfgzreofplgZ&#10;DmBxYZLD1IxhMS/WQs7pOwQi9ZtN3Q3n6JWwn9d5WbvkJX3nRjiNUHXWFtOhLBaz4LGNQagjU7ZF&#10;+XtlldQt7c/0bHoTuq0u8KTbLEw4/YxAIA5tzDw+0yOkRTPEqFvb7gWl0ZvCJVp5ylQaXOqIsTFv&#10;E7pZCTjHGK/98Y9/FPy8mrL3TuLM6eY0mrZEayZESIuDkPbUxl9hdN/8w39RHk8Hchhcxew6cx6S&#10;tIdEGglZqZ1BBo0B0UiHzogfjtwSy9CDwAEs5qkTkirtiVbL7qRwxuIky3uKRFVTEpIOzZAmSE3V&#10;iOIUcWnyUI0mD0f+9XWAV52LyUwcSOR57vIqTAfxSRoBpBRtHNpTA9q5pDwol2BWmBdm4GiT4qL7&#10;kfIXRaMLk2OmXMpZAIMKYysm53vMLdcYXx9t0ty0YW1pcsvDUR3XZi8N18PoykSa72kh5s20yTRp&#10;FOJXFXNUbYuAFmI6T/g6Huqmo9TSX3nnvr91QQhJfUfEBpOH34bZhNFCDFMLCAvLQ7jAjwlZJBDP&#10;RcE+KVUa1ZFyr9Pp9EmqcETkqaP7Rl4Io2LUOU+7/DpWM6WFOtXRWra2IdV3edUtz7sUdQjyxETE&#10;9Uz6tcNwmr4+yzvniltwJSjdC7M4WKsvXDh/NnVkjrIYbW8m3B6Wac10ROPUy9IRrUhP+6i5mBJL&#10;WVSoyivtgmeu/HmWs/oi2N5jwEXUutgdUp46ieDIS8xWO9nb73vf+/1oZfuKyCDMNc8phA75IhiB&#10;hVCCDTjlWp5g2kRrcWk54EtruhYC9MO//dsiOsolFJwBK6Hgm/wROYfyIOrmsFUt8+e5OOJyJyep&#10;Y6ikcIHlhvCK4LHEIPrqp12mAD7KpHwCPKFtGYeDPwgfHCviX5adxMvBlA5ntA16UxpYnouHicto&#10;Zcpz6OlD5f24OsxCXAJLf9NlsMDBN7/1rTIHFpMO8S3hOOlgYBzhnnhi9/D6G2+UsGc3Frt9mBrT&#10;445wI3mn/LQzmnQR47wzP1hVq24pD+ED85emieeUBowa3M+eOVvlIZTCU+sG1yap+RZDYGa+XAtJ&#10;XC04ktuttYmprInGtyLCGe3LJO3yhM6PQsC8aNzMXNaycMGPHLmptq5J/u5yDZ4lkKW4cCKXhU87&#10;oujMJH1Mi9CAfhJeCKgWmwB/QT19477aq/CutbHmFXA6eedMi2OiBift3e97Ll6bIdu8bEwNrqMp&#10;VlYy9svywLxLy8YTmLPBkgaNwRpT5cinnIVbqSMLFce4Qtzcg8BjjO7Fr/+TUs1VglRW6moKqpJl&#10;MgLx3FfHTiIIgrMfxsfbSGa4KtMlKUuhpMn+7t0Vs/VTcaYyyKMzq7j14lRkVb7DiSE3RgfhfCfv&#10;6pypUOWbs3IqCzIIyOVppsIasn5DEQhMZBrsJfWvD7KsZS8PYSxNLgyLwwemtCJQoZHdD8HB7By2&#10;22GaXLa4mVdrg55jZMbkglPiMV8mjWKMtDwMMcfG9WtCOAPXPJ9Zvrg8Kq9eCdLnfhqPSRHrO2d9&#10;hYcbwlaQrnrnWZ3VMUceVDssaKtF7hO528R9vR+/r6he1yNxIGcTC4xuzeq1QXwwJFkt6XHRwEzG&#10;4F1p1FfpzZWWZ/28mF3grkyF9K7zm+LIGENIA+QITKo9o70EWZk1pEHqU7dmnNLIN8kvSaaZTINQ&#10;NRpyhIUQXfOMrADDk5Jjz8oV9idcXg478HWqWxHapKXcNJWt27bUIP/RLz6vvGl3xmXkXzhsrDl4&#10;a1yKRmRpO5oFwl+MXbtLr+o0tk+1mfo2QSV0eK5syl8MRVlS53xc8JtgJ/jfl0kv+PjEzh1luvHN&#10;3I3rJRByiyft1ucjbFzLt+ZOBl8QLHm7Vt72HF1WhIZGRwuy9qBvSb+0SHXFZIvZ5dsaL08b6LPi&#10;EESZsEz6PXPmVPVZhPiZaJv2mzz8zDPVxy3UzWwKl6yOAQe0QSpRf3BjCtIFS4IvAbg01a1bU77r&#10;ZaoCEWO9zlzXX33l1ZL8ET/MddrLUHshjk/s2h3h4A9KMMHEXn311RKYmZ21J60Afv5v/8t/W236&#10;H/7yL6uu6sac1mavLu+aEOTvfOf36hqTsjDzT//+78s5C/FEeDGIP/uzf1l520Pza298vRiNXQ1Y&#10;n9AzuLx3777yzKw1NqOtGlOj7VAiUK1idKGVoNS7e2i3pTVOh/ZidhiXQPhnsjOv7RTt+9L5aEhz&#10;FY+TiP0sYQV6aRmw1dFo1q7bUAxBW6RglZZ8lbH6c+HSRFMi6ASeLAPw0KIe8AbDPnjQqi/rSiAh&#10;yMBzOCnt0ubT5jRhJnPtyU/DEIA2tcAFBy+CDEufOrRVR3+R/0OGCVH0EWkTEp6MYIL2X79q1ahl&#10;wbXDNf761ptvlYYtaA+9zY8VUdDbab/KZneFrzC6r3/3T4uTQ1wZi1jSfqmXMwWI4ppBAqq0QVIq&#10;Im7Nc5IpEjJU5SOZkPJIIRBbI9uzjQRlB12IxfkEEvCmgtcdvwcZzUlRGR2wUD7/MLtCojQapOig&#10;oRDZdo7xHLAsEUTDWQFxjHkkAcxrRbjSrh1bUvloA2F8NLHVq5aF0C8fVq8MwV8VNXopbS/pJ/4w&#10;jwFGU3gAYZrRKRFG1wzOtWeYVCRDOEUTLCYKseYj9c7Udj2YoWkGt+YC4yCq7zBLzM530/eYcSqR&#10;bwW1747TyJmnqWsRT83rup430XNeiCcEi7SXOI1Z0kNkO75H2tLYHMlXunIul2UdI9odZJzSki5E&#10;d1QOzvJMmkXIZZEU+rm8kk+OniOobBEslDsRVyxbUp3E/B0MRwe/c2subbeiTBV30qlsNHlw/94g&#10;MYSfHZ478sywZePG4Vw63b49u0rzOZuOv2b1TAjiS8NV6/tduVzMsMqZNoZDyoiY2DHa6uwW2eaJ&#10;aGFqzhW0wXt3bfWxLnExjiUDD2EONpwAEFHEuTQO9Rjrcp/2X7iYp6lg1Tm3tB/tCCbmQomjHYpB&#10;Ju5E+DsdzAlUTMGAL6uHZw4fSmdfVp280s536tGMTDrwRv2aQLRQ1GfMuBkXPOo2w8CsrEGQMJ+r&#10;me+YtK8qPePIdsNupwJ97dXXXh3+9J//aTG69959t8ak/uzP/qwWYzY241vLeFnn1JgKZmQXEgQd&#10;7ShhI78WUO8XA/bMNbMghxROCvv27B2OHDkyvBeJvRzM1DV04/Chw6WFoQs2brbrAU9NzEbmTJtH&#10;jjxXE7b/x//n/zj8f//jfyxia7rTh2G+4smT5sfZxjfMpZiyYRpb8pS2FvxidhO+9c1v1W4sxgOZ&#10;0P7hH36WdxFS7YASKK+cWRXmv3v48MOPhj//8z8vxqEllas0+YJ3b1SNqZmWwBHGzv/MmNMYHbrI&#10;UQ6ecjbSlmCh3QleaKB6szRoL/1xybLFw970B/gkLcwGQ8bQWWXQXeNxB6PZ7gjT5+PAjX9x0i8T&#10;7kJ/btpReBckrB4ZWF4KXTInV7tyTLJTDa3peLn2n61yEVDQfPRWO6LxVmsCTwzKGp3or3QJk3BP&#10;Dt7pmxhdM7jW+qr/JEPTRZg8KSrSfO7552sFHGZ0435PBxcsw/aDH/5taevyd7ZrjvTAnVWE4MK8&#10;a3yRGfsrjO77f/ZfjYVPZ0hngiDui1Dk/cI8mnBXA8qAW3ZwDCiNV1w7RyBYzAoBo4rTCHgN0dou&#10;RFLgsm1xVitamxSN4wOAZb/Y1ssBJQAECAjT2lySDTA8B1xIomIqWIiWlwBGc7BhoaWueC+tSYVp&#10;cMZiaFYrgihbNq1PZx+GbZs3hsCuSAfdNGzMs40b0oC1f9yaENP1w9XL0Sjv3owUvDS9vhkSoBZj&#10;ScukBLlm9sQ0NNp45FmZNcPoaIS229iwdlWe3w+xHYbbc6njxbNJT5o5ihijk4hZzjDE8+pWCJUj&#10;Vaz6aok8jfblYd0tPO8wXYJXlRXWus9z8Csi6y8PwJYd3y7jeZV3CK414khuiHOb8iRZjCz16SDR&#10;sXz9ILd5Vpk18+tzJK20DwLO6/GVl15M1eaLab0YRDaudPrUyeHpJw/k/tnh2NFPa0D+O9/6+nAh&#10;Hc60i9dfyTf374S5nap5RgSM44m3LI2oza5Eyr17l2v30tLa7FGGsSLqGFPhheLkTie01NJsGOLG&#10;EOrdu3aVEwaTCqCkxtVRli+fGczn4khgfEIntckl0GEg5ZavMaWZDoW4ioMw0sZoHusiVXKFh+NW&#10;ndcXaGXg1Fov2OWXNEvjzX2SDhHdWduyYMz6RrVt/xXR6MW4lSPPPJRO4I5ghlx4UKE0p8DAGIi5&#10;jlYSwcgwpPVr7RFo5aOOPzmGvPzSS7UNjjZHA5jmnkh5MApCqRVJvv/971dTv/3O2yHi1ji9XXOn&#10;9EWr5VgdyXgZ4UWZ9FeMH66hJ4J+zfPzjTe+1nOl0hYHQ1hpnuKrLUbHU5TGp32Yr6QhjjZiFSpi&#10;GXpEQAFzBLEEppTJcIgzqxEiynRI23v+uecrD9J+eWKG7gjgjP7YR+7E8eM1hkhjYJnSH9A1FhTe&#10;uDZw/eLoF1VG2qzdW+DBRLzRRR7nLFPVI3Lf89OM5aEhBJFR+EFvcybMWSGFFm4HdmOJLAvwCWOx&#10;t5oFpP/tf/lfJq/VgdDi0np6icYN0aq2Bkbrhi3bdkRYWVHjnFdmr6ZMwbGUE4VpATnlUaiESQhm&#10;BUDfObhYjswYnO2B4MD7v3yv+hRNrdYczUGI0QY0UkIl3NY+cE0djeuxCsI/1giwARcLkhAsCNXm&#10;CMI/uFBtngPzxVe8e9pSYBGGMHN8xVQmTkj/8T/9Va0dOjFEWreOMAlQ6iM/AkANR6SejzG65179&#10;vYWOCLF9pB9Vg6TCOgOJoTS8HC2VhpCl0uzZ69J5LAPFRmxPojKbRBq+fScqeyqsEhCRXVnjma9D&#10;PRZqLk9+CAwXb9IJYBrsNuCowXFpjirKVRMBNVoqBUEBGqJzO56bu1Yu5Ht3707ZrShgdewmihjI&#10;ypRrebjT8tSJFL1kCaeDIOWtG2HOt4e7OfOEtMoIs9hMvkeUdO5S+3Mu1311Txq9NU4qkbRpaOVI&#10;YpWUmuwbCT3MtJxRot2ZV3fv7q3hciSn8rLE0MZv9KNUZWSUpHUdvolYnZ00aPL116HuxjhCx1VY&#10;aT2Ml1CEsC7yuq8LwRIJnGtKxjg2YnWIO0FC0iFkFRoGiV8w92RKL2HMr8sSOI35BjwVMAkdgpvw&#10;3PVotBcvlOainpfDqMBiPnCZjXBBq7OK+u2bN2r+4MULYURXLhasZo1dJA4z793bN+qaNqZOPMU4&#10;0bSZkaCk48i9YQJ/dTRu6RiPwXQ7VjNdFvOKxF67awQWqmmel85aGmJwERwaXnSUByV90nDUaWc0&#10;xZdeemFYHibq42fCqAiFayI4YYBMV/IXpjSEYsLaG+y0f54bm+DiD4SkX/O3eEMqAwFOfcVHlBBy&#10;/QzRQZwQU4IkSZfDh3j6Ro+dnajrF0LoX3rxpWIg5q+S2DdEKLQaibGnvfv3VUMi1ExStB+E2tQj&#10;Vhx917SLn/3sHxaYwWwIqgq89uprge8XNSVAmgScktIDCzCTrvZBOJnLjalxADJxnKMGWN+PBoKh&#10;wSmTwxH3T/IeUcOoMRVtgWHok2gMImdhZloFi9Qv3/9ljQnJVwA7wjbmdCqCFcccq5yAi/YQFz1D&#10;/y5fuVTpS5tWhyGWBpnCmzKDeYGztAkjZVVxTMieUNpajhJSEtpE3ObgKneYmzrWOXlhKCwZhBhC&#10;WjknJU9zhOWHmRcNzTtmzFqVJT/CyuefHS0Y3rhhMfjejPpyyuyAaouWBHeBvujlSGSqXOqEpmF2&#10;NMzeekddrl+7Wtdob9Fwi06nfODCXKqfUW7A3WHM0EYA8Bf8a3Hp9B0aICGDhqcfWBwD4xPA3eF7&#10;+atv1TFlo13XPoNhdtqdlYL1EG/heSltgpRpKszb0lFOMFHGlemXxmprnDZ5PcboXnrje8Wxqd+k&#10;IIVTOZKFAWgeXsyTk7nSFhY6wsaNm0vCwAR0Ph5s1mi0dcPFyxcL4bnbSpNEvT7SF6cXeXFAUVFA&#10;V1hb9RgQ3rZ1WzGrclNNfNzdPS8mlbX4czM6SLxsOHzoqeHrb7w+7NyxdTh7BoBtPDif9G3RfzVA&#10;uFbruF2LJG91kVo269zpdPJeeeRKCOaVEFNE98pFS2nZEbe94ZRrWpeTFAWYpIY68pStndkR8TXp&#10;nHflgwd3ynTpmka4Kdqka7SO1HbxvCW4buf7NHYIuP5YuFeao05AyIAAQIMQQk6XIwMrJO04iVz3&#10;ytMMrBF44dTgXfhe2s0EUuLkpT40OlJfMbqUinZ9527KEgScpL9KyCGdKfEEV9OdopUA1NG6HiOj&#10;JimeP3u62gBjx7yuztq+424Q8nq1w/3AhOWWV6rOpY63bl4PSMDTGJ7V7e+kXVgWpA/mOadcRWgK&#10;BjpfPl0oVd4FV1p6bphiIHCEqcgq+JuDw3BKXUnIpHzSpnFjbunGKzEla7UKxjJohpwyTJzG8O6E&#10;UX/80Qdlrqp9w9Khk2WNE/N01IZlGq4yg07Dqtowt+J6h+BhdAb/aSFvvvmL4f3334skvarGxzDM&#10;d997d/j//C//Sy2ZhYFhboiSdUft4k+Sl78+x/NSP7NP28Yw7z3RkpjKSL000BMhSpjkH/2TPyrp&#10;2TiQPoMhWNzh4JMHS+q2iSmtDkwMO9S81+RxdbY9VY3BmC+LWVluTjkRqOrfU1Mk6Lfimk9LA7Tz&#10;hRV1ylMyRJxlCOHTVq45CqnXz372s/TtwDGAUh4wwzgkfvSLY8N70Tx+9rOfVzkx/jLhpmPRHhBQ&#10;xTD94ey58zWmRhhCrDFxeIMgwxHftB9A8A1eaZixvabxLYvZ62/Snixf2q6tH+J2hdV90limNi/i&#10;nu+q3cXPc4ywt85KvdIntafJ8KYXXLx8OUz6SuGecUdryF6+dKUYyrlzFxPHnMDAhIaU9JJ0Uk49&#10;KA81rSA0qxjc2D/kW9WDjw4m8TYtE0bRU8NUT6bdmcpZSfAB8c0tnPAXQ3HWx/ED/YYAIy3PrEta&#10;1oR8C2fadEmj6+GpaiNw7s5aAbwMkwmUGyvk4ENwDYwJMgQUZmnlxksoOJgh710CQ/UlPCzfw7Ov&#10;MLo//rN/m482FrJLZGJ2OLsEMRmMp8bi8ty4BSmYTV+hVRKju3r1SlKLNJbOI2NuoCqp0kwUGp65&#10;Qh4ILukA8jMHsfHv27u/ViSH6OKRYHc/sSsASme6M19Ici4Spa1o1IvG9dSTB8JEUx4rJwdhThz7&#10;fLjORTragzlrd0IsEVNawK2b9oYzSZRHjw7BJTYabAiooxgWRhD4qy8NdvWqNcPqlWvS8YxxBDly&#10;lMcdNEoZEO6wsPrWGJ35ceXokvsZ5tKNa+s+RU0atyLxRq2PtuK78qTLOcnke99CoO4AcFNB6j6X&#10;/a9P1VGUQbzxeWGw/1U2z9mtJ8lrJDqF5Qhrv9MJjGkgwjoGyU/nuYM4+J44mNBZJJ26GNNJqK4z&#10;lqODvN33O1VgKnaAL5hjZjo0c7A27KWumHAQAKbpfJvyEgTMe+u6eq9WTOVMeJhP5+dX56qrqxxV&#10;38AzBemfMYPlwfH1lQZGYt6Qw3yyt94OsY1USKMj4eucanI6uIZQlvnNk+S5c8e2Mu2siBBTVoqU&#10;F9O+c8cybHPp9KtSltYACYgnQ5zgPTw31lfEQNsX3JQVHlXNygLx1FMH893aEOXTg1VbLkUQs/bg&#10;vn17ilD84Ad/U0TYmOOPfvSj6rNMrZM2h/gqaAmX6b/6DScOaZonq+8R4jiN0TZN+r4WRlNbtUQg&#10;UQ7j9TwvzddrU+CnpeGY1mAysRVTEJlnj/Ru1OZ+GVdBBzCbGvJQp5Sz26MPofFw0eisEQEncCrt&#10;KGVuGLeAxfvX2fg9DbVMXdqipJwmtu6hKDM7OjOZ55phwe8uA0CXcFxZdx+GH4htmfeSdznBaJD8&#10;SVfo9IKV8ohGJ0xEvhhErhF/6RVd8DlkS5jiLASwSJmma2XxTTNiJl5ORUtbqz98eJhJ+ywLjbXq&#10;i7a6FEahnMYLJWPdX57SNqtm8rPcIo/L7jmBT3XWCHmQVkhecLr7KjhPZcbwUsfgqI21v/3tb5Vn&#10;Mu38mZRj61aC4NnSyLo187UCJBlpgzvFhcAEf2hy1e6pEx4AH2nVLRzdCj5xegL7hjHP5AJZvjFm&#10;Lj6e8t3f/24JkabCaEtzF5ngmczBXd6XI4ieC94TWksTTkLaFN6zNj4C/Q5eakAck8mGhAXBrK+G&#10;O1+LKnz+rHXkjg3HT3wRKevzSLAfDp9/+klpSNy1V0WLs7YZ5mQtx43GugIc83NoisZSeOKIQ3rA&#10;NBalAtui8Rn8tIU8J41a8zEMioeiSb3nzvWixdZz1MK6w8REMK13fvHT4erF0wP3/5XLHwxrV4Vg&#10;mxKw+O6wctn9YfXMomH9GktALcp1pPZVSxJnSd0vXxrisiQENbRh1bJF5Xlp4vdwP9pFmNbGdavL&#10;oWVjmP3aEAJjj4sQqwCUmRGDu38fkzS9oiUyxLq6bOLRHiaiW8jhPSKf8ieTHNKA9Lkv5IFKfv1N&#10;EXeICalcJ3ZOdUxmr07jYVqNyLlKehPC9XlMe7yWKPs3Qjl+UHlASkn43n2HqYP0dR9CP58ORdAZ&#10;XSM22piJd2Z5OlwJEQajwSgwnMY1cxRz48iTd8UQIyxghPAIXIsNBJbF4JINuDRsOz0MtOY1jmlr&#10;g+rWqWfp4QWaB9VZmOOmLf/hee35FSGJhkL752TCrEWjADsfqxpNUl2MpxhLpMnfvX19uHLpXOW9&#10;cibSfeqyIRo8ZxSLAyB0tBvzT+W/GPFxLljBCQXzSL0txkDDvRlp9HYIRzTHcveeTRkvV3+y0O0X&#10;x74ocykN7+tf//rwr/7Vvxq+8+1vD0fCdBAWkjPhFLOmqciPWd+YG6ZE+m5Je3We7ay66qOmJZg4&#10;bwKwfmr8EmGi/TETwQUM0BY1FhM2zmZ8kmXH2I33GCH8MRwxMQn4UNepO2ZFgzHH9uyZc0XwCBe8&#10;fgeOMnbwT4sx1wFNaadlvlteS3gVMc9778wRo8kQzuzUzyJh122Lv7PCYGDT0oTNJPURzIl7+3zl&#10;7V4LTM5XvhFfmgFb4mBC2ivfJQ4BA16ntPUutau2RHj1d20K73zMLKkPwVX8rtmMswBDEy/vDOfQ&#10;Fo0H5l9tFH0/+XHcs3bvvjAfzlFgUlMvateW1DewwMxupy7W+b2dOrLE2GxayWruZ/7UbwpVtulJ&#10;ytjMRt1TzqWhf9Ho4Nv50PQJl2jTFgnQjuU1ne8II/qQIaUyK4+mYlo2RciCzu69g4PaGLNWAumU&#10;MKY0jxSOAJaXdeaMyExaUywCQ9YNzI9AB9cwV0KffevMzyvaU3/tDKSMZYod014I7M4qqWNbFJid&#10;9Yujnw0fffh+eVxZcPXDXFsd4ViY3KkTxyINnow6e2I4EebHqeDE8WOR0M4Pd9I5pAOhVFxn4Cr9&#10;wx/+IJLp1uGlF1+oMRqFYJKy+KdBeETE6vonw0i5G1vhH1KY60QbpMUhIIFfGgnRCxdPIk8d3Dts&#10;3rhuuH7lYhjyhTDBaA2LQijv3QySpZOEAS7KNca3fGlQ4AFtbi5IeCs94GaIT+LTwhDfEFWzpmbC&#10;ya7PXgjTjSSTNGmFM4HPsgC0tI0gRshc6mlrCpKnsSJSSoA8MrzSPKK59b2OhyD3u5a5HukU3tf3&#10;EK87hAAPtCEcaIRsRPVdEUvXRYj78KHHNIakVuWRZqff301tA8n6SFrJYGJ+pEoIk6hJy5V8BOdH&#10;D0SC5K5BFBCDG00/94OwITjyIZUhgBi8DtWwIwmDX+CmjKVN97uGSzOrGr/MmWBQ8wpz+NYRdOm4&#10;+Z6zT32b65r0nzoSRqq+qX+ZKkOczVkyPqfzqDwGcjNCmpVFmCQnRsNkQ+vDaJRzKtf8nVvB6SGM&#10;blX6icV170ZwWl6WAuWxlqkxX9YFBE4ZOEUVEaw8pZN65LogBozjM2fbKJUJJmVDKA4fPlRtr1/l&#10;YYSSWzWGYtfl//CX/6H6w8mTx4ef/v1Ph63pWxj22TOnasFqDlmmXCiHSebMorRNjBehsWo+omZ1&#10;GKYqy29Z5gtxQljk8dlnnxRtuBWBQzpMk2+99ebwzrvvhD4cLdrwwQfvp7jRAmdna6yG+QuxgQ+t&#10;BfWZBhKIpBoRfkKk4RlhghYaNAnRDj6JH0IIEzFHnodMUJiSdW9bA5NEWiPpYAyeGcsyDcD4vVYP&#10;9gFn4oqXJ1UOwlEeJv1iZCkLyLvHaOQpLVYMR/eWDnUXXCymlbwJMGibflMMIHWRRjns5SghL0cT&#10;7/pLPHVK2XLhuTSk69c9Yhiuzd0azpy7MLz59rvDRx9/Umbnf/cXfzG8HXjTUMAA4wenW8x/Ek05&#10;HlRarqe6KTOKkdRT7gfBX3eFe3XoL4lfQOq+BBcJPbTymiKW9+apwQf0uKfYtDk2UYuhacemH0tK&#10;MYJX+vp8+rPvWQAFjJAABGaT8A8+VYR8X3Qmh2vPxWcqZ1WgIZoYTunCQK1RW4KFfBMXvI0F3w9D&#10;VS4WmRLeAwCt/pjp8pWvfa+YyRmTH1MI0qVxFZ1TgtPRBLUbjVsuc4BGM/FRQU0eh1js/0wmuDDJ&#10;D4CMF5D+Po3W6LkKQFCmSmYT0iNExM1LEghgFdw3AMqEotOZ0wGgvIXMoTqwb08RUWNtmOK1qyYV&#10;PtQECtfyvgiKI3WQcBOiPhIlzDGSRhpiUTpHxQtRnVm5NFISU1k+SR2tJad/kfoxOIQOUS7GRZtA&#10;zPOunFGSvykFWzavTxkw/SDz3VvDxfNcvduEVw0u8wkJUzYIQmLqDuF4iAxgXZ0lh+5R4zzij20C&#10;XjqOX0ujjeDO3nuem1yTULtOq9ZwFybkGH+IpJR2s5B2EZICVf+E3HYm9a+PpJZzyjte+yHwNa4W&#10;wNEO9kRzuBKtwbw4Ao3J6gj6wtfqpoCVQ+WS4H4K0/OvHmAzVR7OqJ8gdWlWnXNtgjNnCgTm+o2r&#10;VS74pFOYY8WkAr46JE8+02VOhWlo//Lk1NHTblajYDakXZnEazwBczS3i1nduBJpV0eF2yZrG0NA&#10;GCZBprTlsb7d6ZVV0e8NL7/80mAXEZO9jXVblosXIVOhpcCYiJjUOcyYm2QiLeJi7zXWF6amI88+&#10;W3iCiUAv41vHIpXzWLNUE4cGpimL5WLu+hTp3RjjX//1X9dzfZRrufR7FZNz5YjClMSxw/igeXNM&#10;pmDGMYCjmvgNsxA1xAD8R0Yz4VHjrDZLvUOoRCsToveuAx84OoXGe/dpT0nmjIjXVeLBJTiM4Uig&#10;cELNtX8uZeX7mjjtPte+a9zQR+BgaALCibYQ9vJeHVw/ip8wSiIdXz06/XqeQIjCwNEyRL3jds3r&#10;qHp1vyxGM9Ij8KA9q0PThfSjpM/DlwBhCzTr0VrLEnyVXV66aWmjEh9DwbYTrWtlK9qds3KrR9GW&#10;XNW+mmM9aPk2XNVH4NnTTz9VdJdFThkwkfkwFRoy/NBO5j6zELRzjuX0VpfnqrFeQ1aED/RaGmg8&#10;nHQttFZdJa2yGj/WT+D1vv37h9dfODIcPx3l59SpYfeu3elXM8MP/uYHZcKcx1+StiEJMHMGD+0s&#10;DePAX2F0r3/jD6pz28NM41ShAad+ytBAKsA6p/FK+nEOQVVZ0nsDIYQ+GZPkdQJjbRxMqJymGVji&#10;xngB6cH4iKXBjA8CngaEGBoYVyclYKY1Sz6NT6s7d/5sGouzSNT8SJpMRXt3bx/sBIDR2SWASRMj&#10;Kdf/xC24IvYaOJdJvpiZx0sDYMYI+Aa52pOPYwD1um3B69dtTqcdynW6BtkHCEyT8B6ji1RUWgU5&#10;8d6wHOIkjjJYHcUYnXl89+/1GF1rMDqkb3WQwHfsPHmR58qcTqfgua73ed4dXqkRguSR++mdQ/uU&#10;BpezejDtee/XyJ+0JKe+1dFT57Q1QoXQlIdX6jl3w+RYaSrl+ImC1Wk8Vw3kr665TiTlBcN6k1c0&#10;mZkVS4ddO7cP9sGzK4NJzrWgbd4jV+KqezNlmfapw/hsIUzXjz+rEtX3jwemQRtOGsNg3sLoNm/e&#10;EtziLJLcky/BSgqWWwJ3nc+4Cfw9FQbgvdU05MFUs269yc47qzOqNDMK84n2gu/a4MD+g8HHuWKu&#10;zGSGAyb362Z24J8U830Lj4EXpEwdOLgYA5uEAd/oC5xD9u8/kPxMoLYc2MZyLvnOd75TZskkFfyx&#10;bRaTUm8AWgQ33xMueUnSEGwaah6YVUzUVdofvP9hvbccl+k/4CU/fZmE395/vc6phR3kQcMwLsJB&#10;zHiguW4YvPFOtAHTAE94pQ8pn6OrTfiaboIBUzNXXI/Ff1RY60AzhPPSJmgXHKtlRtyXZsE279JP&#10;pjxFadh3nr5w39ibUPHQs+SVB1U2974JjIxfsY7kZuyn6SspKDO2KnQC4rZHKFzwDG6U00SUCPSV&#10;hmOc2BqknJms9bk39G99tO9an/SZw+W8B792RXAgwOyIsMR/4emnD1V7f/DRR6GdtwIHgqT6BFZV&#10;iD6qN0z3deka7Nx2/TxDS6RRnuPpk2guwYrSYaysHItCu/dGkdi3d99gn8sTnH0iEPregSFSiNSb&#10;49LqfMtZBgx6541mmJQVfQGu+Q5ctF9N1Qn9URbf4Bvu+W7sTF/lZGgbNv1nU2BhtZq//cEPhk8+&#10;+qRwLwCoaULrkjazehIvhQq+Md1rhccY3Rvf+sOSTHVeawEmfpAsKqZfGhbh1JCNDDkCrZzArAJk&#10;BPQCPiIGaKmMCoiPqzMtGNRfkwYnxXFLRlB27HgihZspibpCMm+CaQmg2yW5rknHZetldqHGyg8y&#10;WTpo395dKYCt9a8m/txwa457+vUqL0BXA+e6CizkbK1LjA2iu1dfxIYXZGDU6S9jXuBAYpfh9WEI&#10;kTRCvCC/dKn85XQSRid/2px5XnXOc04pxnG2bt6QsrYzyoMHt4vRTStdgKfzBNsuh0KBcK6reC1c&#10;KH2ijJ1/bJfxYf1yVn7xK05+I9r3h0Ld1L/k4y16sKQkIFI3DS99upBr6kTIzPh1Qr7tzyt06hMu&#10;kEBJysm5tGkd/05gfH/YuX1r2md2uBH80rGK0T2aggy6Mh52aEB8NYyPlX+8qv9TFatV1S33AUfa&#10;AIG2Vb/J24uLuBiLg9Or00FYCxwIPEuC6TLw0oKzzGaEs9Z4e91MmhXthfY4d+NmvbNogrEn60mC&#10;JVf8MtsmfWsW8rxsYQJMUueUQ1CFJji5JhzlHiHctfuJhXa2fBXXfR7P6qpdpFVTapIPb2VpsKAA&#10;BSZR3TVMg6aqw/MkJSyavsO133qeGH4R4pT98OHDpRGagG03gRdeeKmEAs9NRUBgn3n2yPBUiK2J&#10;2weNqe/dm3KGCO7bH0a7u5gfYaEEhpGhlMSuXca2Gk99zj8nDmaIov48MZFGg+BTnhNI0AJ1FMDQ&#10;O9/qiyIXfcq54kh34QDf0JPAtrSj0BUEEk3AJ0so66JKJbjf6zVWW0eTkS+6SPDHmLZu2VIe54jr&#10;7l1PRIgNLuzYXgeG9czhZ4YnD+yvFXiOhGl9+5vfHGwJtSP4z3y8Yd3avLPh76o6TBlB7JnIV69e&#10;Wb4JxnaLIaWeReNCuNWTNmRMmSs9gVsZ1RGoCQAFsnzZoAMd9W/NVVDnMVKu4VyOXItqHmoJVaH5&#10;8I5VgjBhHNj4rkW+P/zwg1oarISarVtLWampGUkAvSbk+HZyMISjvJqlI9Tcx9SDFUXZwVRfgYMt&#10;ND1keBzDaLff/PbvVb1N7gcnu80Tyv7+Jz8drK+s8ju3by+c4ZQirypP+IT+8RVG9/Ibv18NyVxC&#10;gptWSJBAqbgBxgKiOfIckKaQGNUBC0EiRXITZbYgGdYiuQEA4iFdg8JcZ3Fg33gPSL6zGwJE48HJ&#10;HASQdhcmUSsbddl3rXVyDqico8HNJc9oJnnGREbTSxEbiZU4SOMeYKoDQBIFz7lNl9AcAer6ltND&#10;ztaWuzF3e7j3IBrukhXRdvIe0SutKXFGb0uIWd6TMkTkc6bN6Uzr1xvM58QAhg8i9Z9NPRBd2bdm&#10;pnCNosrnrKhhcMYLUsZ21fbsYacG65I4c1TpU6aOV3eVhvZTT/eQewqVJ8glLi2Omu/eOIp20z62&#10;A0GBm7AkjS7mQpBDlboucgVJ8hRscRgr06TE1T4YHQGEzZ8G7SP1XahzTvV5rqey/+ZQGfdlBaVp&#10;TaCKrMAPWgN2mCZgmSi7GDDT3Yx2WR0tHYiJCv7B1y3pxDop54dayq4mlCevJMfMiQjo7MyAYL8l&#10;mgwB0coNOr8Oai0+jG/D+o3B12vl9djMMilV3UfiEyTobpVnAQK82xjiR6vT4bWT8mG4C0QraSiv&#10;NpNWa23Kx5Eo/S3E2Ir3lkXiBMDBRDCJdms0QRuLYuYYnL5HMzR3lcTNAxeRwtAxRpOqWWCkjfi4&#10;NkEc4z539nxNTzh2rKc48FC1ASnhVJmUU30nQlsPHjlP/xFzDEUe4wdVBk4atN/WJLngN24jz85o&#10;x6RZFRwJtbmGEZIq/DK2SuhMHxXgJiFTX9FXa3im+owtq5YOzz1/pJg7hznjQebjHg6j4jC3b+/u&#10;8nxl3sPktm21eas92yw20et/mrB+6cKFcuSpsiRt9OrKlUuha73ySbVrymY8Vf6lGaav6D+YsXH8&#10;nAoWnhdM8nd1tnfzR0MJX9pIvQsOBO8pqDsA5OJRRjc+8lf/0BGQCagT0k+TqTgENBaC73//j4ZX&#10;Xnk5cFk2fPjRh8XkWOYMS+kf2uNGGC8mpY0uXey5rGj27Rp6Muf5dj0rT8z89BNl962+xFLAkldl&#10;S2G0ZwndCfjAN7/xzYI307khAPMqbaP0kx//pHDMghRgwilFPlWvfEt4p0H/akaXTiqy7SuolZBJ&#10;YbsATUAE/4uO5KLfAxBJM4AL0IvRzaxKJQwO9zpxOqoGQjjadp0jcXV4EinikFyq4QANIDFGg6C0&#10;NkABECYZldIBSGkIA0cWUpJS2VWb+ZW7qVorazd6wlj+iWGDbhP/NEG9a6bisjpSkLTGIZetHGZW&#10;bQjNXDHcusOsJY5600pAQqeRlu9I4W2yxISt6rFh3epIa+2GrnNxVuCcM5ZK7uN1l6EYRUJ11OlN&#10;lavb4uF930xn1VyIU+XxNbLQ7VPBuyl+MBwvwLghFxIyOQ9ci6bSnnApReL35/1dh6lsHWdiqF3m&#10;lCHtYywOEXGNKFi15srFi6XR6dRSA/0xlTr631TE8eZXBhH6fXVm9Uy7KgUcLOFA1hFMTJtYGnxS&#10;TvWwYglCZFPNfXv3VMczz4wFAhHS+VgX4KE5V9YSRHDgt3yYBK0Aci7My1qYNDur/nhfU24Cz5ob&#10;FRynSYnH3KMsQtUtl/Cw2rFgBsasCEuKYO7dt7f6BKJsTAPjxGh06nKYCTFBQGvnhTxDQEwVMHZh&#10;n0Abitox21Y7b7/zzvDuu+8NxuRore//8sPhxIlTNQ5nvcajn+f5seNFzH7+s58P77zzbo3FWZlf&#10;mrTWL44fq2/Vx2LXPC8xcLSC2RZMMEYwqKGMIl76c1HRL4XGo8bJrjtYLNCQ4IyDMEtTAF/9ua0o&#10;IcjFEBbXe2OmHhMgMS9OCdUH0yfdt9DI8amf9yLe0ULgh/6bfOG+9jVmu3//3jIzwtmyAuU7DmUE&#10;Vo5ANdfWvNscrqd5urQsDkwm4BOgmjb1yiDK3D4PrBvKbiszDlFdPnkrkyEW2pwdxjkc9byz2xEe&#10;TqVdz9S98VXzg6ULfJhcMzLHwzA9q75R13mWE1ybgraRhr4Ip8DceKByb9m0aXjxxRerX9MijcvK&#10;X1zMi7CD8ZQJOemg1ZQVa6MSzFgRanyTQJY0xaPstEZ6vdqZ0qKfYWilJGn7lAveo//St/iCyePW&#10;uYTvOyJU3glf+au/+qsIzj1Xjzne7gjGEOVnjz51048awx4J//v/0/+tTDokOGNq1MlGugAEMHKG&#10;iDpmmr90mDxpQBeQ+5pbL6+gjZs21551uD0bMyKEoC6mKea65lSkwBhNrbQSAssbjglT48oD4CFm&#10;e0EpB6n7XnVm7yAGZvLUwX3DwUjAl4N8pjpcCtGx4ve9eUjUc2sAAFV/gNiE8A3F6+lxnuVS+fM+&#10;WUVzW1YuuksiHS8P0K/fWjysXLsrnGvjcPGK7UOMHYTx3p1LmSww2uY5Y3LF9B7crfG4maUa7/bw&#10;5H7S3/rEMUB/bzj66UfD6ZPHSpKrVgicXfSYoWvaoRIJEBncGwmUt0PfVazAoZ+mQyUe5C0CmkO7&#10;5SIxaX7dakxaGAG40My5Ka+L5rFoMZfwSGrD0uHUucth6qkLBE35pk7SJimJ5Mi3au1BEe0gsjIw&#10;0z6Ixmr9UGOX89G2nz/ydJ0//uCDSMGJm89SopRPGbv8lWyIfZVWW9WTfzxURx7bsVJIucoywL0c&#10;NB9Emxtd0+1rSJPmpl/EJR32mWcP15gbc7ixgdphP03g+3WR6N97/4Ph/RB8bvmIqA6t6nBdIAXT&#10;PHRqMJhPHIxSpGldSaZLru9wT1tqH6GYvbrnvhYdWBxCs2LJsGLlihofZDIqyTlxEB/twLwjD+Uo&#10;4pFrW5lI18ohJu9iRiRg/YmQ6R2i4rvVq4wZGn9eVYImorFz5xNVJ/nZtQTTNJkbccPs0QLzYjdH&#10;kudUo340QcwG47W5q1WLCKOmAX322efpo+cKV4qApfyNMILW7bNylQUkDGfLpi3RJtcMJuhLR13B&#10;FBNi3WFyxOzMfzXmi9HbWko8ZdT+5pQRMqQNNtqDBsVt3nSmcuqIdrAmBNmmnGDDq5UQUn0oOI6g&#10;ghMCz3SpqeRdglwOTJfDD6KtLZhBS5tOQC/Rrilv1S5ml2fg75oWJp60mPDEF2g88qAheqevllac&#10;axBrxUAeeZT0CW8KXHPlguOTV6kgfpvGPW/loeGdAtFwc9JrxJHP4vRXQy+YM6/cWgghgtY3vv71&#10;4dgXR2tlHq78PHLBrRemhlM8yqORg38KZrqOxQ5YEMBbPaaxSosomGPKQYvwBH5KC3LV39HblMf6&#10;n3Ae34CL/7v/+r8e/qv/zX8+/M3f/aScnKzskw4x/F//z/+X4ehnnw2b0keN3+m7LDGEvqumJeT7&#10;/ZYxS/pf0ehMCm/JxPwFnj8BCIpb1cr/FFxQOECGwG3rzXOwSixE1F5eBqgxF2MeOgPGcT0Vpf4y&#10;BemMrbrejqQwW4zP2YriJFec37X4HFa4GZMar+V5IUskJJ0EEm7btnnYvmNbyvog6dpbDAJZegzj&#10;6XJXyQtpFmpT14DsXCa/NFYxiiLq0dwgW+qyZJmtH9YP8w8i7d/ReSFca241jwtzgz15hvSX88si&#10;+88hgA/SuWYi7Vg5nnNBymgHg8Cg4ImIJc/WiAqC46G4XcIknGMqNwktV7mcDlHELYJSR0VfuJYe&#10;hByjPhLyJA8Q46Vh6jQ8HYjm0V6X3nUn8Z3kKhH/xrNUq1x56U5sOMOUY+FlOxdbj3JjCCVTpuWh&#10;vK8J2Kk35HZW/wqSyskxZvJrQhemcbLPcBFjVs7ay8z3eV6aK7hVJ1pWDA6e6xykQB2EFF8SZb5l&#10;4lNvVomLtcnnhbIkIBoIK23FfK6WlBHEu8FX2papJrJUp0Aj1876gXQVtbTOuug6TG0JwkBtybz2&#10;ajxaGpdVQUjP+gsJ11g3zQnhYzqtvnSdaehu2szuAnsGk3xZZgiYTFDMqU8efKq81pgsX3nl1WFT&#10;GItl+3aEydltnERszI65U9qsL+quXMzYGJ/xRtrp+nUbynRrXNMeeQg74oTResYDzz5uYwul7n01&#10;1rjSVGdEDd4ax3nxxReG5194IVL7bOB7t1ZDevrpp5OW8swPL77wXFlCbt6YDW2xZNbSMOZ1YVTG&#10;D3cMTz61bzhy5HDO+2tM7NChJ1Pn/bWz/759u8KMdw1P7Nw2bNq4LgzEVJNbpcFZb1V/nL1yOelf&#10;CUyN/xPYui9z6DLd6nri0N5co2mGUZjqOGhMGteli+fr3spHlyJwmyrFAYsAfnX2YqVx6+aNCBeh&#10;T7f6TCNFF9ARNESeZVYNLoAUJIJmhArPaLgOMCTKgWzThJB0TG/Eycf7BQQTM2nV0wRJ51n9ogE1&#10;jUHPF5W2yXzL1PrOO+9U+/7R9/9JWdZYBfhwTKZSuCLtZuyNz4QTZnBnbQleaIw8J+EIfopPiNGf&#10;tHFtaZXvMcEa6orAwYnlW9/4enBxtjbnZTrlGPODH/xwOH3q9GBHDsyNBmlxEivIsMIAFmXrK4zu&#10;lTe+WwPVVGImCZXrACL5LoWAtP6AbMHLp4CYN4hXgK3itbdZEB/RaYlOOgFgiIrCIBrLInnpFDqU&#10;mf40L4RHKJU2h8qTGjC9pF7AkpYOVUvVhHBiOGvXrhpWrV4RZG2zgTHGG3PXx+J1YxdBTdpQqV6M&#10;RxUtQTrF7ILkbPrWZ9QIxizuh8EtW7E2WsG64dKVIP0NDedrnpaYHClp7BxB1lrQOc9NMYDA69au&#10;TMPbI2l+WB7p/2bKRuucEJA0U4gDqacSqmjd5zr/nKf/kLODc9evn/nf5w4d320zzVxWY4zPC7HA&#10;lWsuLyjEOzBNe9LKa4Jt0m5z7pS2r6dyuOoSS77HJJpgW0zb6iHrwvCOffF5MT7ztBAEX0B4jKXK&#10;rp4qKf1K2r8cnc3DMD7u8PClTlZMbjxj0IQtTAZuqjJmh0mBOa1HfRCM7Tu2lxOFzvjxRx8PH3/8&#10;aRjhfNo4eBQCb6rFuQsXi3i3a3rDQ+dUbvhtYdnly4z1RbgLDFkeWqpvqXZisqV9qmcOsqFLgKtn&#10;TG/wKWWyhN6OJ54YLIfHy7Ld9i3JN5N8bFRpdw57qPWqPdpQfZkRd2zv7wiQFsVlpTFWsTfEwXgd&#10;7XLrtm3FqGlQ6gHHMU1naXbfXVqD+820H/QUoMDJWCOPwWL6IUbMSr7FlGlx9lFjMjJeWcKV+uP+&#10;CbBHLcGvoJI603KMgxsv5FFtyoYJ/FZkgUcE1rn0F05N168ZHzwdzWFleVnv38ehZnXgtXbYvn1z&#10;vruYchwL45otJnT6zMkQ5s+Cf58Nn33+8fDB++/WvODPP/s49TgbTcXuAv8wfPLJhzV391S+xZww&#10;K4tj2CXjQi1WcXawPqtl6yxmMWtPyWuzzbTCMItZpf9jGOXBWHhIS8fMOcBw1uiFBvKXdxEk8i4K&#10;VK7RCzicw0VBqC0jzXCd+5omiEblppEnB1xvzQ299r3nXjW9du64Df1iaPV9x/Gsd68I7o3lxjTg&#10;DA1MPzVeaSzub3/4wwhhxyoZ2iargj5HKdKvLBUJN8oJJPh/6qR1Wo+VxkU741FpcWh9DU2nSBAQ&#10;MU51qz6TdKQ38QLXL778SpXFYtprV6+pxazf/MUvhqOff1bTbNBPy4MZerNLzqXgD36kX3+F0b3w&#10;yrfLfZO0aLVwHWkCDuIhqFQxg0CpnFEAEMy0Us46vaPNKm2fxbQAVMHZTqVYO8AGUDqKzohr64Q6&#10;MvuuQXYM0PJJHFHssnzo8LPofj1XtiaSOpIxl23Dk08eKOZEUjBOZ9V5eU2B593Yuk2w6pdiV7l7&#10;PKBs/vlJ827SItOtS6PdvbdouD0fhA2ju3UXqkgHobMRa4jnwFuUVERjk0treMuWLa4JxjMzy8Ls&#10;ViUzDhomQ94sE8AUJkKgghCtGGBCnfrfeDw8FcAraIec8i0CUhV6JDRj6+fdSabnneYkQCCeiLS2&#10;RThpJ3cijRW88q1DPr6YEnE9/fxVA8lP2yQO5kaTPXnieEmD3KZPB/lJrByAJs/LTjffBWY+bzL4&#10;j4XpbXJOWRs/faiOBrHNd5vqKnHxupxa/Zlnny0NAhFlIhTgPYYFLjw0y/kjcLGpJ+9gC+wyi2H+&#10;0ulOSQNmPoT3Ve3gUPcBoQhTrt01g3PRR93Wdf5V98nHCXBfnvYG3Lt3//BP/uiP6gN1spbkq6+9&#10;PvCaZP148aUXq/+cPnUmeH8zBIoUbZL7TJmILFpNQ8O8MLi3336n1no0zcK4uDMNTV3ky8Jid2zX&#10;CJYJ6LQ8K6WQ8hEwE+6NlVhwWd8+cex4mU8NediRRP9D1GjMhF7EEz1QzxYUup4L9U/NpWOJqU8+&#10;+bjG+4xJ2rT5+PEvUs8IrxFcz509FQ3o+rB509owwR0RonYOO7dvSB8z5Sh06d6t4YMP3hs+D0O7&#10;cPb0cDZMzjeY3+yVC8P1aIO35q4N9+dvJ0u4kf5qLCc4N2lSnsNNRxKsBiUeF8PKvzZhGntvk6gF&#10;JGrPS8/Fq+oknUfTSLoYYI3ROSI8G/Ozp2JNckZzEq8PDA3+9D3YuEdev4w/Ux+xCgwEakaX0EDN&#10;qRmd+4X+UYdH9aaDDqeM6l5lfVA02MHb1DZTn336aflF6J+UCN9gWug3WmW4yTP3pph4V7tlpH+x&#10;rrFGqBthUbqTlc95HgzUO0f1KQQ0oYVW+PKgdnMwFnf8i+M1Vs3D11DD++/9supIwMaYZ69fGy6H&#10;7sMftE66av5YsOSQVRmqsjnu1aoVHbk6Yb6od8m4AdLXrclpiQaga8ASqnEUJYWWlmkC3FKNHeg4&#10;y0JYzGZn5vj0k0/KY8uKDMwCV9NpbqVzYmoGOz2jYbkmcU4dhlQOKTC22s8u5UKoIYKBfJItc9Dt&#10;u6Rz66zlHEbT1zeHuznu3bsdJpwOYJrAKE0ZP2uJKlUfJa06UiXM0DkRUtfESZ5WujDGBi4aaIFh&#10;5Y+prGCR+BCP66tyjinWUe/GG6cyBxeC5lzHGPISinf6Dp2h04Lc1WWrjdJKYDGGYoIJ9byufefO&#10;u8kEIY1uLwhXuSaOojfzzeHbkUmKX3V1V8/l3s/kTVJjUoPciCiiV6Hiwi2ihGuPxvLkuphDLqQx&#10;Iex0vRCnjo5HwEFEwH7qOB2/tS4ZVInzb2JCOgbJVTzWg4uXL4XRLy2rBuZl/Jh0uDpMZcvWbb7O&#10;X8/fkm+XMY9HxtjLM/VYsGvjKP2MVjfWO6FzF+CX2udJPZxMnIsCN4slXy3hb+fOXXm3eLgye628&#10;fy2izoTYjJcmtLHytWfa1hCZZJzy2XLl3nD0qD3QTgxvv/Pe8FE01fMXrkTTOhumYkm+9pojgOqz&#10;GKVJ6T/+yU+Gn/z0p8Pf/ehHNdZmy5VjYWbvv//B8PZbb5d0fvLEiZpfZX1LErtlA8+HgXKUwAR5&#10;ZGr36oMlGOj/SFK1QhGmFpq1O1yhuVmkAMz1YQQVEbw3WIAC2liM4c6dG8NLLx4e/u1/8WfDkcN7&#10;hy0bVwzbNs8MWzcuHbZuWjHs3LYmhPlq8r4eJnIzgpTV6+/VvpOsK6b3mPYzWWCmMX5WFufWslIo&#10;AnlwCjOcGF8dwbFiYhhW8Jn/gHmhdtyw8wkG5tvunxo1OJh0MDPfOfRQWh5Br5aTyxFIFDOl4RpD&#10;U9/uKnBX3m3abE1PunBPX8j7ymc6Al9JFJxdNry96X/9vJ7lvvpSfhNt8J00mciNP9rSyRua0XNH&#10;jpSJmzZFe/Ktfu0bXshFN3IQWubTBx3ofNGkpCmeTVX1F+bzshrkWQsKvFBZYTD+1LcKBwaLa6jK&#10;YgfmyaH9t6zDm/xqo98IzzfCSAlS5yIYsSoYAiv8SlnKwSfpPqbRfecP/mk6/9qoktfqwEAUXIfO&#10;CTiqwEmhOrtlZRpwDcgmYmmyxOcMUJpXDuqpdMTZvnPHsCpSvr2ScF2mS8CyKvfsVZtMdihVOOlR&#10;U0mnvMd4ghmruHjhUnFzHZQ5gB3Z/JPtkT4tU6SkpAXSZTdgd6oq6hiKSecwsAxRyqVX/fJD5KrC&#10;+UMsli1fFU3OflCrU8mZ4er1m8VwSYCWhrIDudVRgv2VJsmv5uwkS+f5CBCro9Vs3rwh8JtPfcPk&#10;Is3xDM0HDVvfaZwqXUshU3EhSCPRWKzxuoL2SFi4TX3reoyQJPPw4fu6Sej7SjknXS9lrfZqkxUz&#10;MsLJfClUuydU/BxdTp2ZJNnpFYtN/vKEZOCzqrYoWj+cO30y9/eGXU9sHy6eOxcE7J0JMKckXkcx&#10;NGdtk7NDZ2mhyXPxknbacnpf3yE8OctTXBAo83m+TeTBAsCiOmPgOpOBbhNiL148X+YWuERQ4lTC&#10;Sxj+NhxGRrLYFj9Xk3bXWRrKUQysJOoq2nh02aa6eNjY37Dz6289HZ9N96J5n7wJQju276z5a+U5&#10;+e57NaSgXZhw7MvGq3kuuI6xeJcPyzMOAbBGpEWTMUgelPocEGIemBDTopVNaF/6Cgc0jItUjkDU&#10;GHnSIiiSvJmOmCWNnyOCBBfPtZvrhnwTOv1XPcam69pDlDH0eHJd5JznOXzDmQQ+piJFCDkyGKLg&#10;MbluzcpossuGzRtXDy88+3QxtPn5uZSFNn49aVhqbm3VtUxuQUR90fPW2hBbRz2q8jhKe0qdC48K&#10;98RJXSpi4o3Xbh3d2jn7fjz36krBtepw6hS6UhUMDhSjr8ugvGvvG0cqReeK4HULfh1/wo4++hs3&#10;vpdcnibPOgcHU4KqT733tN71x2AhjQ6u+zf1awm6Fg8tVBeaO2cODkqcb5gwafQmshun++zzzwtH&#10;LaAgX+2OlrLimCCvjwh3g6OEn2RXfceYODjzA9FO1Vcm5pZ0tLn+gceU13Pwzfi5LaQwscuXLtfc&#10;PmX+y7/8y7IkwDPxargrz6UxzeH+CqP73vf/NJzW9vJB/Fmdvs2DOmutehJAIEwAaAJjr0Dd22jg&#10;qAbC29vNwe7OZXdFKpzG05Fz2CPpeLiuznIjUquW4MlFesOZFawkVZUsoAcwYXYIkYmCWzZvrXum&#10;NmOJEEu8rVs2hsPvTweOVlo2/bnaswjwlmIsECgYOml3xvE8o4arAwZpa3rPxFEWQCNlLl1u773U&#10;914I0LKV4QjtBZfmCWaajzPa58PEqiOlsTE4ncu5TCQ5Nm1aH+mNB1dQLPGZLu13V8iZ9HQgjKKR&#10;ckTy+ufcz/JqDN47/DpexYXZY5x+t/BBXT36bOE6efqY9sCUpStre0yed13FFqXOna8HOniVZ3zX&#10;Y4ATkUD8rCc6P9w2Xnrjaplst23dNJw5dSKa+o1qu3IWSpoGrBFY47EYFByCN9UJ4F2uxUMImLyr&#10;rlUO47l3IlVjnIF+iEqVORF0QrhK2xGzNNTca+NNmzfWosi1TVHSMp/J3ohwwVJY9l6jVdy+wxSz&#10;o/DZTtqVVsqjTExFBbrgrHMhmMRy1Pi1o6FWYSJCI7D6oZv8wXt1FQdulbYf4o8pces/FUZGePMd&#10;U+PZs+fLHMS8jAFfvHi5NCfCwPX0pdkwt2vXb9QzplSOOfqmdOUFRteu3ag45eSSszmGLA3MswWr&#10;tI/xQvPyHAShGnPL9+KBCYYJpvJFJybi2vCY6ggr3Pa9nlOhbvuZ/9KehBxxtWvFThtxHHn2maeH&#10;A3ufGO7cnB02rV81nDrxWep9KgKkqQDo0O3Bih7GDC+GGNppBPlvfB2HElJ2/Utfg7/TOBliqAxd&#10;xLEvOufes+qXuehFJpJe2h9t7Gs9xiPP3KfMuRansn4kdJ8RW5pjfhWvv6s8c1buqQzdS72f4if9&#10;nOGHt8XkCvfUwkdpg0RsHPQ839f1+No/CfTXnabrnGmtFBaCjCkOBL1Dh56ucVNxCCNvv9U7pqOT&#10;pfVFwcAPyhM1/Vg6FhowJMCTFD02ncBz3ru8muGAoYLJIUXQ711jcCJjfoQd7cqU/tyR54pGMMnz&#10;gDakZQ9DQh98FBfPwU8oR4Qv9OArjO5b3/3jikwyJOlBOlzaCtI+UjCdTSIYj45f7qX56USYGndd&#10;xUZMmFd0mOpcpOMUdkXe23KilzHKfSrNDdR8Jt6VxVyTACmuJkoGGzgLsBWvjbTmnfXNAKW0t2ok&#10;NvplkSLWRDK9XNooCWJaigkDI3kqi/gA77lObN8iHVdHVifmrNVrbI2xvMYmbqeznDp9Ybh7P51i&#10;xeph/sGSYS7Mj7swcwTmhonVpFRmhRq3gywFhTKH9HjdvWHLlg1F7Ktj5Th//kwtfl2acCqmKsU4&#10;AsFC8lwX85jOxUS8dXR81x36accbEdj/iuB5X1enCfL3WbrO1Y2KyTkgm7EnqSCIrVFVMtVRBSep&#10;CMqq/CFT1a90XOVAWMybu1bLsd0crPa/fevmCCAnBq7GcE1b6CDF4IJrtHzaMvyB1IhVS9ummfQa&#10;eyVsJTflmvddOhfJUOctwl74NjGh7vxqoK1Lq0s5rdJv0ripDKXNl+Bxvkw1Vm3XvjSpubnbEVCC&#10;B8E5buc6FPjU+F/B4iGTqzGSkfmBnbd1VPMW8HLXDzvOoyEPk155oko36WAsGBF3+8k5TP3NYbuZ&#10;ctF+yrSXNirCmLqqv7P+KA9MCwyURh+ssgZubQ0ZTa1gkrIpo0Me2mAK0qrx9DwvXMn3hgja0vMl&#10;JqdeOYpx59sWCLv+fTVd18XDZ/lN1gGwbTxrQZfVBk5Zz3b3zq3DhfOnhtUzS9Nep4Y3f/GzwSTq&#10;J0JY4S7Gz/y7dMmK4ezps8O9kdlhPM5G0tS/ChkcK2/D3FuZpQuS68R1LiYHblWS1DWfOHvXpfPO&#10;1cPQjA5WjDHG133XQXriVDNPD8e0fde/8RvPcyzEF9dtcL0e51z9GZLlrZLlUeGQa7Xq975sTacS&#10;WmDCiVftICY6lTrlEBsTg18vvvDi8Prrr9UiBJ6/+8479Y2Ns2lz+hJHFf3VVBuLMFsVBpwoI718&#10;HC/h0MP0H1u/yZeQi7fU+G1KAO/QYrhZ5XAdGqH/w32rzrDUEELR8xdSLnNF33nn7RqC0F+cjScz&#10;kbI+KGfB+9GAG/KqgvTMOdYnUxEqIFs0Bw/MySKfFmnGVUm2WgJHf+HFF4bv/sF3h917d9V8JeMj&#10;5q0ocP4F+IuH9Rs2DRtDOK5GBS236BAoYwXVQAVw0ux8MSeV10AqZlLrf4ia+vd//9NU7p3hk08/&#10;CvDCvJJ3aZUhkvYfYrJpl+zPhx07tw9PPnWw6mFldssqOVvw9qWXX0z53R8Y9h3YO2zasmnYtXt3&#10;GLEdznuncpKKFbw9AxNekufOng5h1qh3gxrBlLFuDkQUkZkkkkYfsRCBoFEarFGow6qaO5iL1LtP&#10;+QJC19vxnHvP60UdnVZ9l5cYSmsYzWAn88PEkBAPnUdjs2+3ptyI32XRoftMQiuGw3QXwQapKu1S&#10;XB0p+YtZSDh+LU51qZSjulXKMB2e05TsiMEkyFyJ0WNozGI6gIHukoRTNcRyMluAFYKnsxmjvRMG&#10;aLkfruC0dkKG5ZOU824IvSWqNm7aVFqZxQOsE6nIRSRTjjJPBTba4u69MG+CSZpJxyxml3I9sWtn&#10;cGb8btnimjPEOUv9wawIsZ8IYOac5/DaUfP+UJlFBDQM1rVnLkEjJcmjhXsArHMTpCmN6bh7V8Sk&#10;E4nd/DtmSvPfTEhfYaPcQL/Gr5MfT1lxlyxe1vHLnErItNsB7ziERC75Kt+MtLzCfAjMxKgcGAXP&#10;Towb3cYI4Y53CI1nJH0VKq0bo8g1hucsnjhluk2kxOh6J6++blggbylWHeqreMVvCAuFYV133qQE&#10;HowWcbXdkXlcFy9auP1BmN07w1/8u78IYztTZbl0/uJw4oujw21e1+mnUgsVyhHcSl4O/nyORTIM&#10;LmF6ixDU4MiylDW6a713v1if0pQ5YzrVbHXkJsej56BD6t+HFvCqvsnhvplI2kAfrffjd+Nz6VZ/&#10;bADWfT1zVDp5luet9YmbhxOU+RcEl4vqwPV8GGgni1znkBL6JJfOFZ51ybV1ewjzd0iKBZZeyst8&#10;ZH4VO7ZtKwck43OmofF45x17JdozRoYG6WfqdjnPCZa8mzGr2oGCIEtYTZxJySlGpG+NdBOTcwho&#10;gL6dApYge/bsuaLD4lvggbOSMemNYaqGw9BpgijB2WR7bUpQKjg/GgrQATLVksvm66+/PvzLf/kv&#10;S8olNeKWvLd0BJNFeU6mnDWmAaktBoowbAlHxXys/EF9XRpC1x5sAUA0rh/96Mc1R4hzSa0iEAaq&#10;cdlfcWKOG6YPMKeQJJlGEcBnn3l2eO65I8NTh56spXiMe2E4th5BOP/dX/yH4Qc//Lt0gItVRsDj&#10;hWZOlCWOeiKpsYDlacCbBVDrp5EobFHfSDHUmIWxjU8/+aw0jGI0CTyGzOlhjizb/4RIRaZyiJcD&#10;w5m2xjF+SGpE5G/e6Ho2QwsTCSII4FLEc7yuM2Svwx+kfPisCIujyhU0LWRXjv4hWrSaOqcd+txj&#10;VurqmAh/Pa9737XkBEF5W9KU5LzQUVK2yrOOKlqd3bcJJ0fyUsy6zkuamTK5b83Nyv9raixl08bN&#10;kQRv1MD0vmj4N29yBloyHDz4VBFzRH3P3n3lCEKzgdD79h0ofENoDxx8siwIOqs0y2sw6SOkJvGC&#10;kfmWlX8CyRBjVFfl8s64HNyZhJy3Ih0S9uA8p4sbkTgxW5kUs8tvEhQWgjZR9fxzqHe/T6fMuYiY&#10;w5MqSv4lXj2p8wg/AcExNaGOkGjUPxSL09aMzTWDu3bWUJ7SuhEkzEc8UcM1ioQmjvywC7uKLENI&#10;MLIuXvUNgSYzla+e57taci5ETh7SInCUQKuccDVneDX1C/jlvbM4Be9khOR2jEr6kesxTpWwS1mC&#10;QcrX5JtWjLHSQGmMYfph1leiydpZY/Xa9cPN2/ciKNsFHpFcOXz62enhb//u7yMQHxs++fjT4eQx&#10;nr0NV3VcmrRsGQV22rDPBJjkk6LItcbIE39x6kFsWJzva7H3ars8T5+ncUyHdp+q4LJrBv+TYB4s&#10;1HDhfbdJpZXDM2UoYXQhzYbTRNC7z/t2DNpVO/qBf8pYSFDC5dhG6lCfaducc+jb2qvaUXp5KB8t&#10;3KWSZsObUNWbLfd8ONtD/dV/+uvhf/1f/9fhJz/5SQRXi31vK3qvP5dQnIzk4f78uXZIMp6nP+oT&#10;rHKmyDhMAUD7+IPgJ0qBIfHVYOWBR6ae6Xe91NqughFrovfzoWMYnzmNdvjgS6I/S4OgrrwsPe5r&#10;vDE5PO6M8r3/rIGdYNdfRGX//oO1myu7aNs979badiQq2hhzwczKXn3BArhMIZgIICEYVkKZGGHN&#10;ach7E09tnodR8rycdjHghtocOIVLPJI/l/QdiUuC2Lq5VecyZeXgcoypqCgmZDBShGZqBrbbjHrm&#10;dO8QTapQBkQSjqxPQ/hAfMSUqRISHXr6cOqysRas3b5zz3Du/OWaMM4pZZ6EqfMhCPna2EDvXJBz&#10;jsilaXTmMEhvHTYdKF1+3sLUa2opMJOmlfvC+fOl8utyGhui1lUazbUyYjDNtLrOkNVgK2Soa0So&#10;CEyHQma3QeQirg45pF5gUgJAdSwSVK4DbwyixqMiULQzQICYA5y0cZmpUg75eJVckuJ4rgepa+rj&#10;qj6tq3Q2vSzPnXuOEVMuW3qIVRDYenm1Ak+EKutPMg36dPeeveWcZGmtTZu3Fs5ZgovLfcBey/3A&#10;s5kIMJcuW+9PHkvLvKcOdlu+GsZozLgIehHRELSRmCgjmJ49f274xVtvltWB5GkhYh1FR8SIl9nA&#10;M53+5nUS4o201Vxq1YRCGlpYebQTQlFQyR/a0w/7KEzpSF4X/IVimC7yylXjAeLbzyemVGbSSif/&#10;c41W1bSG3PcX2jd1lE7Sdj8xrj60WxNOv443ppdft1mOXPS30/X4vA5EMh/m6Pd9+N7/ijM+8296&#10;6vbLoZ+K0aHuFwi48o3QyD2857oPdwwPbNy4Lv2mV0UiDBOAtC0P2Zs370bqv5j3l/I++B6cAKGG&#10;TedR7ZA/qNl5w12MJ+1RhU8Y70sAcC6ccfWw7h26PyzcT3HqJ+1+5NwWgU5z8uCWbtG7Mf2FY/xW&#10;aHqcUlYbTvCRaMO4cC1PF96JW2dXwlQezItWTI/2UX/fuQmBA8IBNiNwlM1iAHbgt3awXeNNOdm7&#10;Z09Zt4zbYTwCEyUmV4kmSANcLTwtzw2h9QKGhAma70mYNHbHKQVcwAjPQPu3UJgi2LIaWm9UfvjE&#10;vv12ULgwXIoyYzUeDmV222cd6iGMnpNnmIM1CfzS+o8zuq9/549L26G+rgrzMoj98ccfV6EAlAa0&#10;KczA2BszYbldbwmD2LI1xMEq73dr/MAgN+JT414BBBdtZ2olZmmlBsST5oVL12oskZxJ/GBcttwg&#10;93w4N02O9MDV+r133yvCaENY3FxD0LCYs5gnbd9gjI22ickhet/69rdrXpB5UzQHE2nXrdtQq0G4&#10;3rhh83DwyWgQIY5bt+0IwG4Ne/bsqyWxaBXLVtim5XwAFqk+HadZEWNIkCQNaVseK6AsGay3F4K7&#10;CLOzc0EI0r0AG7W6H0YfRrdpw7paEot7M2nL2IJGh2DQzsFEMpkeiyGl/hoeM6eRlmkvzAKTWmBc&#10;KVcRsXzX40TOTSymzqO8CNWCZpeDtHUn7YQhWLGGQHI9iILBpLLFUL2DnEmij+qUKp9DGKlxv++8&#10;Fu5z1k+72+Ua4qe+7P61XmmuMTSMjpaFofUYocnq85H6Aqsw4Xw2zOd9mdVTfyt4iAcON0w/iZSP&#10;ISoJIWtD2nvxUoKP/eF4klr6Kx1p1Ohr/C5X9vQCL8tnEezA7HIYJ69ezh2zl2aH20n/ysXZYe5a&#10;by2EQbR0nPatVDro1GBTjKOfBDQtjKhAwSJPi3jmkTh15F+RKM/r18+q0jlWrzIhfOVwJ4SEFaGY&#10;ZKXne3HgTgdn6dR4VM4Lk5aDVNqhyigeJjde52n9r+d1JXR5p2OKI0KVzX0Xsr6ZvhOrHufomuQ8&#10;Rl041+uH3/WRn5fKlLOyFzEf48F9Y4bmY24NATx18njiwWVa3dXCa6ZNzM2C5EvT9kklcJBWM7tE&#10;ydGE3PXUJyaYVEnyrPHXZVql2jPPEO16Oj4f4wgu3csPAyMc6q+IdvfViZlpA+f+3nN4SBCrOM4a&#10;awyuxJs0aU/8wEWZgGdicjBLnbqndZknGD6sT6XYzGysTT/pY0xAjCq7MsubFa+82aOEoM9Wqvn8&#10;88+Gt956qz7RNvOhJczKhrgMHYGp/OGqdxSQ8rDM96x1aD/8M3eacsM8OsWn4eEH5oIqZnnPz87W&#10;kmEEY0MUzKTG+Ldu2VzM7od/+8Pa+w5/IvyAP+GVeZRg+hVG98o3/lC/KSLEjGMMjatumfbyM9iH&#10;sCJKAMfeavv2WVMFwlSM8TA/kpa5Ls+mcsxLPCwhJSJLAv/i2Bc15+ZcJGqSACYFOJiXylFry06b&#10;Z+zAmyNFqLA5eFxbcXHf1CKtITokDgOcEBInb2K8qAYjORIYjIdgk0fotWhRPNVoABdC1EiDn378&#10;WXmqXbl8dTh+/ORwxqrsJ06nvLb9uTfcnqfRQK4gU4gj5EhXC1IgKrS6MGWaXJhYih+inndhgqvC&#10;2FaYNH7XEjUrw1jXhun1ZFHjnpetjhJCVIueJlXaXqUeOEA9nZgmBX7lrJH6WQKKZyrGgJkjArUF&#10;kjYYz5yH1BVcF9LATEhdCWDkuekE3jHRYmwYSnWFwK9MmilEd/qGYR6PR3ei+ulfKe101m7gM3bJ&#10;Irg6vfXzrIVHCmSWqMWSw2Bo1AQgZWcyX7/e7sRhGUlwbZAeMVCnDcEDHeFWOgvrAbM0YqGMW7du&#10;D6xXpU2vD1u276g1Kid3exPhaeAVVxHVI8+NPWGkhDsE8WaYGicPjPbe3bR3ypBYKT8zYmvCVefg&#10;WcOkx7qawKSm6TxFYFJnNKsEIfAZY5TgolHrGOGUkzRFEg/B27Nr93Do0OEa/BfnyLPP1JgDYsHl&#10;m4Y3wdb7iVjLu8x1ue77Trvu/Uvo9y1QVXzvxqPSUS8RHwmP3j9s96+GSmd8/zCoYE6PfSBXx6Oh&#10;I/W30p/KoUzpB/fg+83a9mbZcruOz0VIa2cGEcoTNz87MDQXoCEsyytMIPVsUFV6leaYepW38LoJ&#10;rWv5S0K6xaRGhvRQuOy+0Od8FzwgxBNES3Ob3mFgOdcxPpePHiZ/efl+Ske7TuPVVZ7kWaXtgvc3&#10;+VX58h/eO7rFC8NSB2Qd7HKvPlV/n8hrLEeux2TqJIJ01FdwcpWoYV766tKi0/amYxa0GDq+gJHU&#10;xOzQYAxMPfTjqbxoMubEXGlcT/8sDW1j+nfajnbIgnIrdMC3PgMjmicNjXZm2ArzwiR51D71tGEN&#10;QmxPf7N6zltvvz28//77lV+boh9UOfAr82u/wuief/X3iuitC3HBDKicpO0aRExFMDDcFTNjMsDc&#10;aG4T0bWED7OkeUeYG0J76NChYiriILTUzyfSkXeGYdUec2tWp8JRja9cKWka8QVllWX7xdTYcg2C&#10;WoLI95oWoGrdOdMEEhcDqHk/KV+vm2kD1ts1BmdCq92Uz545VwOrTIY0CcsWIYa2Grkchnb9Ojdr&#10;K8STMm6lzClDGNy9dJrqGgFiI5JOBBsIANE8HLl+cO9OraNnOw+OEtu2bAzRslHmnmH28qXh9s0b&#10;5XVopZQTJ74YTp8+GQLenqycMjhZ8MLUsA4wx5xL88LAvA+cwQcqFayUJshBMCBNcSjCDMxVgVTa&#10;EuyYiHlDud8QeNvkkWZrbGt94ul6JurO5J6jA+3HSjKdRXeiylQPEDRTdUZw0Fe8fHjUIHkIv46l&#10;LXUWSLr/wL7Sukm+mBftEfGwmoI2nEvHsRqIjWBng2d79+0rvDJmascBruN2uZb3iy+9VLCxov7r&#10;r39t2LRl6/DZ50eH5198aTh8+JnajeBm8mDi1NHVocZF9eCUm8s9oc2YNGaG4dUYNHiGSK0O7hWT&#10;TrtjzExnOjVCYA4pIqiDAoAxwQJN3iMz6i7HcklPXOWt9wmPnkELt1MkARyt1r4tUrSdlC1FxYxT&#10;pqIQmRqTjICXjDqd+tbHiDlGi6Dlroow3efGfd77xq1DWGi2Co3n499j4dH7ij7i3peDevb3TdC/&#10;klCFxzIdQwOAplbwqxRyTj5Vl5R9WQr91JMHyjIyF8JrQYur12bTnyyGnDhpy/IyTY/EfLqIXQAC&#10;iTQmhy2hyhpgYWT6tlD9XFuNAComFQZX+CN+QpWr/ucMvnleeJAzLaj6Qh1i1anawefeeVVfe5BD&#10;uUswDdFXFv0BTdO/SxjxwZhOB1fdVveTLiFO+Vknuv3C3FxXmfvA+DoZ/zqlKr+HVSAlrYe5lIp2&#10;gFuLQj/sCLC46BVa8tRTT5V1BcPRHwgdcNC4LTrkGs9Ai/RXNJvXPFrvXcVJftKgJRL4wQDNRtc5&#10;nnFCKdqR54pmShkzp3UuaYIEHP4ZFCmWQcuBqQbY6Yv8RKSFF2jZxxjd0899LYWfKUnZmnUKStrG&#10;VTHA6ijJ3Hp47eHItXSmTJQcPp7Y9UQtzbJ23fqax6IhTfJjrmLWpNHt3rOn1E+qrmfm4SDAYI9R&#10;IYI8PREWZ5ON16xdXaZL26JY7Nb4oI7vI4xicl6hkVkehkNLObYEiLQS0yKsrtDaDmbR8ysKOdKc&#10;vNEQu0lq0+mYxWgCmrsZyogICT04jcnleHA3MUgNBu/vDpvD6Hbt2DpsWr+m5stZpX/t6pXD+bOn&#10;cpxOI84Ns5cuRDI6F7jMFiJBIisDrI5QYUDWagKkHkxpfeBP8ilJKAzKqh0Iv4NJ1mGscV3g1M8D&#10;ryAFxobxFWDHorcnLOmNA8r9ElLsLpFCDNcw98BoZb4tqT4dBZK1aNudvDqm5HJyDSoddEj/q5vV&#10;tTiIPYGgPf+skL8jhNrGtddLmzIWVjb8vH/ltVfLG+tshJCXX30tiLq9ts5/2magTz5ZXrekwyPP&#10;PT989ulnNab7/2PtT788TbL7PiyqKiu32vd9r9737ukBMMAMZkBgQICLKYIkTEuUZB35iLRogZa8&#10;HR//G34v6/jY72wT9jkSpSNSIAhgMMPBYJbumZ7eauvat6xcKzOryp/P9z7xy8yqmiEIKX4ZGfHE&#10;euPGjXvjRsQTz1tvv5NJlPcx+iqAouXjzz5Pv26FNtXKnayMg1eXPJ8Aiwdt0haePSUbjRbNTY3A&#10;bpYu/SrF5ARl0C8e2pzy1RVocPu0X152w1yhBx4ROC5Bi4sVNEAxIFbEi823QAdZmFtwqaAx1sEr&#10;PkW9riylcJoXo8GLFwt7KYIHJLyz1b1qmaknjYthk0M8+yOfjzJTx6mFeT2VjMRZrmNTupJxmJci&#10;A1u0h4xr4CFPoA/g/htsmGSS5zF1J2WZNd9gbNfgTR4NAZZve41bs5U7ObIvpzHMn8+2q9LYLmnJ&#10;S5rzMry4oS+9dME2OG5N6yzegwziAlApbQ0O4Q4PszqeI+DEGQlMk7psb/oECKQZ0kmXZgqeB5i0&#10;9riMOxohNqtQlJ3J0JBOPhNY8Cu88KTyUR3kK6FWN9TY1uBXIPWnf6xeSCpPKI2Okjd5ZiQiKS55&#10;bI/jVcpzUm57DCd9laixrPqfsF5X/htm/RWsQDp4cD9t8huaN/N+nJqVPMnJ6U9+8mN4rd9qLD5m&#10;psAI3LbHw4nSuALI21Zq66K+7mE5dpKKhzzZJUy/YSekttsy5NvSvfRvmN9RVEY4Bp34K0Q9wf+d&#10;73wHvr9A+Hh4pV9jdy/fi/OfEXQvv/FLmdF647n7Fl60fIAMMpOcsiKNKqFCbuv4FK4Xf+4KUxbJ&#10;7tO5Z6c6KwOTaJSsuesM4ePejO8EXbp4MZ/195aTvDAIEj0I0g8peG+lmpxLXR5ZVYv05gb3CqPZ&#10;IKx8d8PZmS8l2yESuoI0ncU/n7VR/6UCTJYgSCxxjfZrBuGWvDJk1/qJ8VmN1MJDpCDZfBkopMj7&#10;cwg2lyfbY2cfLnX54vhq9uNyU/nsfbTIq+0Bg9JbzdXkvC7Ii6cV5BKCWtPu3XvbgX0H8kqD+4i+&#10;x+dsaW2WSP3YGix1SlLXAaLG596a1rVwj92Ke5dt1RQBFlqvpWAPnViu+6VaD554nZQfDV1G2Pu1&#10;Ai8mrncZJdhiBEEwxvoz2AudGXAao/vALA2j/DLW4A2GJMx+iUI4FWYK2ENo/9dhVMqAYwiqB8zY&#10;7kFr0+DAW3L03717P4LM1QMFZG69yKRlpV1BEN6BLlxCvHj5C+yVNgFTv3f/QbvMpGgT/SqNug+p&#10;H8U8fSsdCHRmwARkokGYwX5tYpL5gZ9e8h7Fc2eO0ze7op0fO8YEZu/22COH90V4uEekFuErFC7v&#10;WEOnE9kNozV+cWE96/fGjC/cVR7px9v4z8LMvVTc7xh6V6qzXmfDajO+OuPkzqXglNMZmA2zMdgd&#10;jBs/maPAVNj5yRRfzfCUXJ0aJi/p3HtV2zZzZeVfAcRDSqVs8aQf+q5KBvg1ic1zt5WibE+Xdj7X&#10;rv/JkDX4B+acH4HSk9YVD18N8mLwzz//lMncJLzhPnylPj5a7/lJdy41D+M+sNsN1Q8RIjwbpXF5&#10;URxordezARqZqv0qbcoHXIFwzJagBD7KrTS1lLk2Nuw3JjjAI/x5HmyZNZhMk363HMq2r0oIeJDC&#10;yZSTxGGUmU3ICetjEhYQ+KK5GSuvU7iJS/z8MzjGvHq7rZBRdIz1lUAVV4UnV1mkOb8SYGW21ZUV&#10;efof//EfRfhlKwIrH61Tzb4vV9+39GsZKk7yJu/L9P1sD5OovcnvFGDXrl2NMiI+1eR8fUQ8xACE&#10;dWrlgx5McRlUQXf5inu17utNtz/77ncz+VF+iRtPzvsMep8VdGdf+VKAU1p7g4kMVyvz9BZ3UZBP&#10;e6A5+PkSDwu49LVjx+52G8HozNmlTj/iKBOdRCNzL01kKXXzPa4MIC/gVFOrJTWR5BIi8GUvwnfg&#10;JF73rxRuzk7dFHUZ9OixYxCcUns3DG8+6r6ITWYa7czDGZRGInKmJbGUClzx0pydmveJIjDc6/Ol&#10;d5c1kjXDQVCHx3jqAmLzk55Zv3fvefXXJpeSEHourXi60gtkZx/co9MXI9i89dwXxycRzr7Yfu7M&#10;meYVOXk3SGqlInGgFn0PTVjtR2HlrMcOj1AbiCfLk+BWgeheqkd4nVw4uzp6/EROinpU/+z582XR&#10;nk+eOt2OQHDe8KFw2XfgQNulJrhrb9uxaw8adQkD97dkvwp/DyKJO8W6/RWy12v780tw8FIp9A8x&#10;4DLGLPYBuM56OeF3IECvrPIU5Wdo5g5ST8ZfuXYtgs19l1vEzcwyAaIYXwCWFq3fwSsdKSQ9zev+&#10;sOLEbwZu2ToB/fkpJSZh0KCXEHhgxb7Pe1vAETe26MK2SRNOfnzpf2wLs9At9vFC27NrS3vnjbPt&#10;6IHJtn/PVDtz6jB9Nt727qGOSZnUMlrkUbTsXW125l4G/25o3Su0QieWqRChEbK8MGH8aiHZtAd+&#10;D5fI7CDC4M+l7T276ztg3/3ut7N0WZ9wedK+86d/Ct2chp4W8/VqhZXMWUqXJscpx5UGP0rpi7WT&#10;4LsmdZYMIqlbkGTk/fUYGYvHsKNRAENoXqQLsziybP6lBMPxpGcNSHh5hsdYzdP+Z83TsTVe6zk9&#10;Pfx6ilBfYHV/bj+TDr8m4OEgvy3ofo4wO1akteDUMgG2xnugLtjx64oLNUTx2OPtG2utvbJ6qd7E&#10;rjpFAJLO1SLxZg1uN+SqLJiuq0d1mA6cY01jZsuWQVufpvzDg+7gF+b+TmL4F/UKywBa/BVuGBa/&#10;2pyTt8IfKRTulFcTVNl7L9/c/b8FFj413Y2PYmqZvbLVBMOygY8AV51OnzzV3n///fApFRD5kDxI&#10;/mz6LpScEChLPFnphFvtyuVMFRtfFPdKL3m/7VYRcPlSGSstirvwZ9qYPTehw2+4feI73Pai21DK&#10;qjPw028zPtzScGlfLS6ao0vBwkT+jYLu1S/T2a5vHkBS384SpY247gcUiRd5qoVu+DpTNq0z674W&#10;fOzECVNFa1CIqTW4nNavKhKT5jv3wgv5TpCS2Ib74UNdb0dxX21ldRlBuCMvKb799lsM+OlodC5d&#10;ucToy8dT05NRmWsZkgEPQkQK+A2sGahYZ2IiJ7P4oVuNN60doglS8+xrojzLBPiFKEmjqy2ilYmZ&#10;SsZgh5DGGbtF04GGeyBFBpElDDt8YiyMBfLMDQ5f/9VfzasbMvC7EMz27TvbIRiUywIes3ef0/e6&#10;/LyKy8Euy+keIt7Pq3jFjSdLVeO3gWdPKLkMl9cOgMAB70nXmQfz6bvLl6+2a2hC167daFfQdPy2&#10;modwXNq7fOULtB80I+DwQl2KyEASVREKgRqDn7/gQU/XjtN+3eA2KSUFOyB5Q6BGDeWZbxNMw+VK&#10;ByoBZR2cEH3aYj+k7+omnVyMrNbEwPE0rAJvC7Q1AX2OQxu23XCXIRWmluvHfeswDVCkjoKnn1i1&#10;rjBE4r1It14DQTA9WmhTk4/a+++82I4d2NG2PIF5tYft3h3wdPmnbX7uDhMMB53fXWv05/52/97d&#10;DPwTx06Q7k4uI5cxOjN1j08m8YQ+cZ9yD+NhN7Q9Df1OoV25LDoB85ZG1ODkp/v37c7XHvbt3d0+&#10;/PBH7SR0oPUwku9iurcsXvNeXBALjcFs9zOmDkITj6lLAZn+IE46tKketxYGP6zpSeUduDICv5GW&#10;WXiYuQNI4Qy28A8LZbH5WR1P/Z/vozkcFOJFPAZ3d7C0XxNvfBp9T1v/45I/NIVXV5iE3w+uTk2N&#10;t9dfe6ndunk949D2uAVge7tGJ2tTYAhsxmyEjsWIi6F9JOyMVMAMl6nLzOUnlpWrqggX79mjpQw1&#10;DvdszeuWjoc1cqEBfEtY1fA0fdVAOKot5jbIbZGiu1gNTgnHSlsCjbQ2GlN5KC/YKTo2Z63y2GDp&#10;wLTWo5DRLf6XGhLvzxTdPh0iOPa7T46JDJnwzrpw2QucXSHzfef6VqmTb/F3V/rHRmOmDNsgPp28&#10;KwsUcJYhLp28W4bLy67Y+Z717Zu3gj/LMq3pxIUTkYIMWPA7Xh278kU/TOzkQviUUZ7I993saPb0&#10;n+8vj+XTSPAK8m9cunzna2Esvi4gc3F/bmpiKgVu85BChAxMB4Dcm/PQwnb31BBe+cAdjfHFThmS&#10;feipSw+DeBwc2MPcPKQyjfSfnfPjqczWQZCAmUaV3ffh3Ij30k5vKLGgixc+Q0v8PIj0yij35Fy2&#10;rKUw/KJjGIF2bg4GAGMXZpklDUQTNVuGCCHniC/hppUg8qFOOskOzPIg9ckoJTJPVYXweH7s8iRp&#10;1ASlWQnCU5QyBQ8seBuH1nCBStUiIIzDwem9cEvtyuUvGER+wHNrcOItLHaccBvvLR9qMDn+jnZ7&#10;C+udhy7lKcAuwQwVYIZdQf2/cQthdv0az34h/nreC3swMweOZ5hE3Ks7ELOsOVcW/+zcQoTiwqKn&#10;p4TW9kNogOyiliwigkIc8zfCmQPTVDCbLMnZWAcpEj9jL+kKrxnY+s1DnFhQ4+oX+CrEtuJ3U11N&#10;0rROMKLsOvR4dtIkjhad2JDfpUhfD7B8YVyhj1d4fgxsznLdf7S/rDOdZL+a2MFPkIOpmkQNuHRv&#10;G9tkHy61k0f3thfOHm7jW+jnldn22cc/av/Dv/iv20c/+UG7dOGnpPc6t72Z6bvUK2PxZv/pyW3t&#10;0fKjzCx9XcV7Ph/LJGnL0SOH22EmJ+47e8GBDNpbYsZhHp60VdBt9UqOTasRcC5Z7tu3p/3pt74V&#10;/L7zzlv0ZV2w7P6z40vmK2nJJPbu3tVef+UV6qIhRDoh9bSyTODgoQMwh6PtMK5HsvdTrveuHiPM&#10;GbFLrn54NMgURYV10RPcFKM2uhLkOfGGy5hJV09J578IEumkHstNfn3rTcVo/XXXPNYXpgkeZazZ&#10;LoAqz5450T795CP89cqJKz+5js8+HUqwKse9Uz/5hoy34LfsATasFSU9fzmFS1859oXEf1UGceC1&#10;NEXoRLyTzxgZubC66mKaTP6GXxWQLKlHK8O2fwIPZctHTGP7soxKWMFn/oIpPCzZjCv6JZnFVPEK&#10;Mqy9oK3eq7C1niyjL5MTf8JkYR3muEMpiSt8iltpTcVDIewVebb7BAJH3PoVC69dtC2r8FW3qMwu&#10;f/Q9POVIhBTj2JOb0erglwqhAx4s8dIGaNo0/aS4LROa4jVOQj1g5ErTo3aESb98Uh5hGrVGhZxf&#10;0JAPFe4eIUinwoefEXQvvv01Gr0lS2cuLaoNKb1nYYqqgmplCijff1Ij8AqWm8xgr8F0fZ3gBkzX&#10;+wLjx72LSurarMxcgIXfZUzVWBtsmTbIG1K8IeP48WNpjA1TI3Qd2LsrvWFFAegVXhqXK31PwmvC&#10;PKLemW94VzpcF0K0Eym/iKmWNmqPamvgyt4Mbcw6OMiR+OzaVTqv9ufwQ8Bda+p7Xp7c88ozZ8Z9&#10;9uwXiw8ePtC2bZ8O4/C+NZc0PClk3YKi0HSvyfVuX7p3Cc6wCBTcm2ha4s39tatMEPzsxP3ZB+2u&#10;e5QQkl/RnaU896gWwaMnDnUXl5ccziWcaUPtY67UBINyHQjZewQnWSrFNb1tdSBFy3ECA+H4vEn1&#10;lDylCQ0MAfxIiMFrsFoD0nBx4inELuzMb7zpzPvYPKZNPuIpV41NYcTDCC7TU2DhJH1ivQgDcH3q&#10;9Ol2lIElo1dgp7+sg7wKtpRJmHq2YT7bPsMsN37T0rcuqWynn5yp03kMIgQdTfW9R9+JPHsKzXnv&#10;tjaJsPnkpx+2H6NVTQODy81eQeV48PDE7t37KFVhviWvongiVzy6D50JC/XJMPbtQ+Ds2mkFaZKf&#10;gcndqLiibPMWcfcY2nRf5jFj4267Ax14N+jLL72YyZn7DfavFx44yXH1QeYjbcnOfuH9L7Wvf/1r&#10;eU9z3/7d7Qia5t49u4DX027ud/vBViYMNNZLyL1mz/06D3vJDOpuW1crRK1wCSMu8DqkornbO7Qn&#10;7aJOHGgCXAND4pMuXSO2h/ziwEd7gLQmGBn9ZXPbCy4UVs+k69qBp+usJ1sGTI4PM86WlubRurwh&#10;Z2v26bKFAWNNbutQElB/BJV1Ow4MIk4eoSvd65fe4ip4SJv0qd8sZkpWno3HAyxdIPlsv0SYEq+w&#10;NU56rttFUhS4qZZZaGDUj4n2RunJA/5rkumqhPRRaewXwzJmLd96hCWhGuGQzofOsneS2XYOk1Ri&#10;aXlg9lm3Q9JxIoT2pf2lPy7/PC/h7SRe7nz+hXPxu1TvvZXSjft0liEvjQYFXxUfCuijR49SUp2o&#10;tK/Uvp0geuDO/bmdTF7d33bfzrYHrqF90pp8ncD0VVoLTJ7Elo+b30NpngKV13pri/ifQtuz/rx3&#10;utnR+ZSgO//mr9ZeDbN8P6F///4DtKbZdgXtQI2gXitYhNl6+78Mtr4dtYhWVa8ZrIR5W4bam8zG&#10;WY6CU6TaEIWN0lwV1U31vDMHcxWZfpQzFznThSLZONsZwUa4iMwRe55lqgoeNbwQrl1DfWLCzhFR&#10;1YlxQmDOxGTk4suTO9ptO9yH3AYzrT1FhZp3JkrAItErZuwsZxIulQqHMO1F2zyIMFOddy/Fl3L9&#10;KrRLQl75dcwOBi7Xi6U9204RwMKMEVjUStRkZIzOTAzrx+sf0r4lhRWug0jNheaFsC0nMzx+apni&#10;yHa7cS5x9yU/D3R43N6DLu5V2fYsF1JUcEAj7JPcz+mA53kLxCIspvUkrEf8C0bT1ATEejPQOl4N&#10;BDbTiPIphL9CyRnqAyZFTyC2FSKcI3sU2s1yXQo0U+CNHeCx13o73AkxXEHne3FeCn53hkkRNKfm&#10;5vCvMjcNONWCawrJ+4CAluVcrO2zbAeOS+Uvv/hie0g5s/RPvkOGgNn85CEZFtr500fbof07QDi0&#10;PXe37d+9vf3il99r58+ebocO7kcjq4NYW9HmxsenM6m4cuUqA6teUr1z+44oidb28ovnoZ/DjAGP&#10;w6+2HQivbS5bYj1gosD1+Pb2HdMIxN1oYjsT9+CBk8RZNBZffq7v+rkf4li6du0mzOZE3k9yNiyj&#10;+Pu/+/farl3b0eIvgXvb6cRuCWHwMJMwD0IpKJwKKNgs01URl1A9reZSqfTtKU97QWGYF83BoWkJ&#10;SFcrcJwHuc9Xp1J9R7JWMBzHLn/W/aZqIjAa0pamRR/gtxOKCSeEX9jr6DcQVeLLAAv9RzWpV/iP&#10;HD4YjdrVA7Vc4fZ9qRzPp+xMuFJ6qqsSFcQKPgOG8h0zJnCMyacMLk2/4jWZoOOGb60wqVWgkUYb&#10;mqJA8+hP3ebFZtLDmDF/CZFaUnP/L2kERLrkJ306sXbvKsKOdMW//EwY7YJfZszx6/VbR2BIKnus&#10;6q1ih+dQoTUUDPpSdzeD17BY8iZNWqwWZdt9/WY8tOZqhEf7X3/tlZyI/qf/n/93++zzzwJzBBt9&#10;r4niMcDnGQ2BUotzb9pXyFyRc8nSa+YcA7t37MoqiBN0aUhXEOxHISn4EpSVHc+NeBfzzl07avkY&#10;/rtv7772+7//TzPpkTdLp0sPUYRQEJ4VdG98ncJlWL4s7AGIJzBbO9cOZ2Y9Vi/XbtFF6MgkZVgy&#10;wxzbFkk+U4b+Pkux03QVUOloOwIk1FKAm75jISTzeOLSZzUjZzIC6mf0ncl7KtNGS5giSEHp5rDM&#10;RUKw3lw2yiBz5i2zNr3LESLPbyu5CeqRVGcBlu9s2wtBFRoedJFhe6rHk12+ymC8y6h+ll/G4OD1&#10;iLfanMj0cMnp06cyyBTgCrqs7yM47RnvUpQ4PR3p3lN6zEEBvvIeF89hzuBDASMctSTnwYWxCF9P&#10;EkkYtsdysxRIPgXrCzBsN2fz/iLCwINDk9u2tW/82q+1c+dfiBZ0lra6r3oL7du+UIBJNGE4tCHL&#10;APgV9jskTIzvPYrnDLABnlwcLbQOkMHSlRnQliP8ThLeeOP1CDy1Utu4iXZExkMbDk3rjRv/UI51&#10;CE83+Huc+8DuA1y/cSOHdEB88JV4jG0JXvUBr5kUzMLscw1eJ/l+/X0TggYhTvo5VxLQmMdBp9e3&#10;jW1GM384206dONT279nelpdm27bJrfmkkCeFvTHF21b8MvfEBP0xhaY/tZ3JyUrz0znOqt139jSx&#10;V3U5cfvy+74qsY/+m0TAns8XEw4e2geN7YvmtW/vnrZ3364sV+7c6Z7FFHH7Q3fuM3jYwk1/l7tl&#10;HjKKGSagL5x/sZ09fSa3hKilffPXvwG9tHbp8mfApsBxbCHUFEgKIbRTBaJDTk1O7dHLFvT7seVL&#10;ucTheoSUr8QojPdAC34DThqX2Rm2g2ffEd27mwkhtK7WuQeG41Ko75AqbPcxOXR5VG3RWbcrL6F/&#10;+j/dA7adyOhWz6yZYvBl7VItpEUqx4OCpSYLTgbU6JxAPJitk5cRUlgFr0aaNmf+Swd4Qh0UKO+R&#10;7jWOzywdEiaNa5KHDKaTlozLVgjjNn7CEoctbY0f5aY2/hw364VirfwwfpyAgfcIPcKlY/lkb7Pt&#10;t26NZYiwOEOcP039r/Bkjx8s4Y8W5+saXZsjrDRHoTOxuBhqKXAHWwWlFQTQrLTPFTA1NXGs1pwT&#10;lAg4NTkF3AQ0VAqN+5TiwklEXQ0mzXqFo6+UudKVb8cBsLj0dYNjR45Cg1PND6u6gidc2adLWzH2&#10;gTgH3/J5+bOTgiNMHo9hK0ndyfknf/wned1E3uxBRfee5+YfPE+j+0YhnYwWLKOz0uo+f0Wc9GiQ&#10;6/sl/bMoCkUFZE4IAqSdWGu1JdldJso9a8RlmYG81uMJNQnEeF8qVHty6a7yuebrR/tmstenELAj&#10;3TN0ZuHSnEulHtIQTmdo3lzv+0fuPUhUuYgaxuZAPnv2bHvllVcyO1GD/MEPftD2D99S8i7PV199&#10;ldnytcDrrRQ3b1wPknNp9LzfU7KNMFhm5s4aXLL0OK2I9RNDCjhPRQqLRvgVsBK1JyQVRO5p2o4u&#10;GMSVM5QjtNv7P11v9t0TCUch4QuXr7/+GmF7snd69vy5CCEZ/1/9rb/aXnv99Uw4fOnbW0SuXr+W&#10;gyVvv/tu8OIycte03etbQmgo6NR6JKQMYury4m3ff/Rkq1qtJ5rsfzo9hKWoK3FHPvEw+B3kAydK&#10;f9qX3lyuUJ1lQGTZkjQKc4VbldPdgqGG9mBJH7owBq/ppAVpRw3XgZd6k964JIs/QjmwDYbIaL+E&#10;m8axLiNTy3biMv9gNqcVIb62+fFym94KXCvzbevmR+3Avp1t0j0zwj/5+KP2z//7f57B7YGpe/cZ&#10;oCfO0Jd+idxPmTxhhnsNelzKPquCztWGd995p/3iL74PzML5JJMnN8gVQIblTlNb6AQCBi5sCmO1&#10;KgXOTQSPN1G4B+dLtM5evTD34eLDMIgdaILXrl6Bsbf23jtvImS2MTbmU5cC3cMbKRt6rbHkkra3&#10;THgPqO8rPYFet7YFNO+LFz6H8cxEqCmkTp883s6dRms87Pcfp5ggegk3wmz3TgTZjrabtsQCw060&#10;0V0IaYXezu1+YcIxNxENQGGgoPb1Im+fkYfkywp2Bq49IxN2XGnSTwkFP441flE1wJPyS97heDuD&#10;dm07nNSq/cpEQwf0tUxUI93EjT/e8C1N+Mu6OtWmXFJzQj4kDf9YlfbhB6YfUZZ0Fp6HJd7xrbWM&#10;HGSBB9ZpbvsWuiTMMpK9F45rmQoGH6qdPici+bLsSqz/4w50nPQE9LAyhUtmgYNV0Fm2uB54t2Un&#10;17Mm5Vp+VW/qCCkn1eLbMLV1v+ghHRkuVGpWLkN6niC8hISWFV5Nmxfm5hFy5yLEfE1BYeUy4yRK&#10;yxH4kweq5P2OF/l2JgDAobU8JyAKN628xnB5sl/QcTyJVvPIF65fu9o++umPgepxm52bgdb9nh55&#10;gWeDoHvhza+RQTDRwMisL43VJxJ47h2hyWagjII8quqmjLpuY0kikBo7zHwuPaRjEl9WZDnbUlPy&#10;vYoTJ05E0DkTlDjMK3G7xOQenRqbxGXZIse137oLcyZLiEcQdH42wgMxnoayfPcA5+Zno0a79Oll&#10;pO55mN96fS9QZCvMqk73S3w5eCptcb/QWYvLRzIQ4dyPIHWzX0QKj8s/Evoe4LPz3Yh1gDrYJXr3&#10;WRRSdYVZvRBvvEzJth5G4LrcqVBV+MugvPnFWdJx8jjz7t/Z03obgPs1CnS1xitXv0DjuJ00d+55&#10;2erWlOV+6KeffdKuXL4Ec6sPy9aw6X3h4CcErzCKM28dED+VrttKDzoqX8SUXVm0kFTA7MvNt8Gv&#10;/WKKnt6BI1UWPWVRUrIpGostOgjtWM8Qb7iE6jKZNmkMg0ltiR8mJEME34pPGxL8OalyFMi4sCgp&#10;9CtpSOtnVx7S11LnGP5lB2neiXTP7iGC6jqz0L3t0IG9CJjFCK9Dh48wAdiFIB2DFna0cy+8Gnf1&#10;8aZ2+95M3uNb8G5NtHZv51E4/dIv/WJ79ZWXGOCXcymuGpGDLx+JpV41EmfI7kG5vCj8vj8nvXsr&#10;i3t9H//044wBl3lcOnM91ssRXDa3vJs3r5H/YTtx7BCa/TFgvwnDXooW5zumVBQky5g8rZxlRmjW&#10;fVT7ZjL7f/fyEr574WqA+9EuD6OFHtjvxbq7Ei6T84So19y5n1n3tcJgtO43qrODQ1+3kQ6kM8eF&#10;p+zcAvGmofS0S9dMiDuD18ikAudg7Xvxo19hJJyOy77341jwFQpfqnfcyiAdy9X/anTFi6iFMqzF&#10;Mo0SF5bhCooTAIW/gqwmAloh0Oj6nHZAT6ZzAmt9+p0EGi5tC1v4hrSnzc/ahYL20QDDE0Jbba5t&#10;qvYTVk5VOpjwRz2CrDPk9w+vKWL1Vuso9EmtmCjo4oLrKtI6hERcG7+uohj5t0BRUreEZguIn7zK&#10;CbxwewGBk/fcegKv9iT8DSZkXuloOSktVdRnv1ScLFt+4IUg9qH8UA1RiDzXIU+WJzqJ9FIPBZyC&#10;TR7fV7ksVFjkVU56vXxCASwcTjgcUwrgP/uz74bu5dOrqw+zQvisoHvtq4VQAcVKgM6OStBZl8iQ&#10;zUAEWOg1+yCIsGRQ2BUiC3F6bZSNrmXKocPNQ7yDrpYQfGHb5cjt7TgE7AWiVqg25xKOR1Fdg/cw&#10;gEJGQpMQHPgiz7VfhYXlhElSpqexnK3KNLybTSGn0PFGkrsIAo+Enzjp6xBPUoZLdiLQfUgFlmk9&#10;QABqm9+tcxnKK3CEOSdCEbo5Lg48LlcpGFxiNdyX7O0ctT3brgaqVrQPxuGyizDm+36+PH7vfpbP&#10;7DQAyPF015lVu51123muQrlUK7G4lq3QVpA66JzV3713L5pbvvkG0dznWY1XXHtaVUHvQQRxIc7E&#10;UwZnmIkzIoeFhLEazfZOTrFVmIzFHi1NFmvvZzDgSA54Qi/UZbgEln0cXDMKg3Qg1UhHcUlqWCWh&#10;LMpOuOlMT3FSVKUtgQaQYUySkd8NU3h5n+hmXKRABF1O3klvuKFS6MfDC5vRkp4gSBr+hvsI3Otf&#10;sV+w7mM9Xl2Eoc8Q7QdcYdCLc20XmoqajPtxp8+ca8eOnWj7DhzE/1Ibn/TjvNNtDgb+/R980O7e&#10;dwYpfovBy9y+/KX38rFQGbL491Jiha0HPRzwDnYFUtpEmNqcI0ucyECkR5dMvR1Cfw51gRmZukug&#10;vlx+4/oXETyPEXZvvvEa+IaG7t5mPNSrBC73aeEdqSsHp2i7dCK+FKg3b9xon3/2aXskjoBvu0uU&#10;aHHeAuMhFuHPnh1CDsQFP13IKdh0vSjBcJBPY6oN8g8/H+Ryq19/yGsjaHEKOlpNWlMVjfB/cEtg&#10;JAZ60IrLHi/Tdal1homD/MElWAVx5xkkGvGayl5lh2FpKCs0TLper8b/SW9eo/0JR+h7KKv7IXyc&#10;+Cs3xgQayzQwbK9iHWuW4GpH9bVlJGpkkjKVDNYA0/kb3ASO6tTt/hpZurFU4ijS5txC4H2qwpRX&#10;1qiKtbRCVMEq3bjaM9aWoZl7M/cQaF6heDNxGg+j+OpXaVUuk5MeYnNf0TSW67hwVU2N2XMINclw&#10;QucXJxbCa3bCa+VvxjkpE6Yc6AJ+t6zU4jz1L4h5CwD69GyF/DdbOUQoB/7oX/0hsKxkMuQFA6+8&#10;8vKzgu6Nd74RBpVlFUv0T+bmTCidBmIr2FWHIMNON9qIoD1++ZIDs2as9Vwqvg/dpWDqwotf5ugV&#10;V86ifOnWgW9jXAe+DhO3oxykam7uy0nMMj7Xi/tloaJV4vJZpu01YWpQZ06fbt4SoeanYHBG7Hfx&#10;PBnp51nsjXQKVkGoxuc+jsubludgcvZ9/fq1DK6jRw6lLMOcTco07jLw/OSObTh18lTa4wD0YtIc&#10;vYUp53tX1CVO1T49cXTl0qXMwE8dP5Y9I4XyKQSwcbdu3chSknsrfiLDNW336twjdDnXo+Nqnt/9&#10;19+NNve1r3018F1EuJ04djSXpf7rb38bpr3Qzp09m2+S3QNO4ciMh/6REO03Ga/PCmdxa7h9OtKw&#10;IvBq+cgwu03CNm/yE6BVI7Dt9k1pT8RLvLQ5GhhhEABhuPQRlQ7P+KER3bLQCM8KKoXDE/re/vc1&#10;jlXw7Xtpm6QpBReCyjSWtwmrlqYg20yYgnCL9ZN2M/m1TyjjsYweoW+ZMvG4pFErcY9KHNcyNvBv&#10;GW9+msmvIExv282gm8z30C5cuta+98MP283bdxnYXnO2ChNeBkYmE0zOXjx/HuF4JOWmDcCxwCRl&#10;abFODNqWfm8ljQ3NS/8ygCmE6Icf/qR9+smnwOZrNSVEnUCqLXphgntgN5h87d69A3q4R389am+/&#10;9WbKX4T2pEtnt9b1iEmO9ThhcZlPOrHfPOH58UcfZXL0mLY7AXMZMndtIvAUhC4RiqOcxpR2Qh9F&#10;D5ahRif8aUfSQAj0tTeUOKbU6LyMwC8LNMLseh7IGS4zmPJ14ZBH/dCaYaUV1f6b+/YulyrobbOM&#10;Tbzqmif0CZ5GZRNGUBnLGbwZ+Jg8rwXi5WeeIT4hTycajGk2/MBPxowVrk8+FBVtiTTlN0d6hf9D&#10;Yh0DtUOQ+NTmkXBhqWRDOYlLT2TvU1sCbhBy+JOSf4FLu8HYZ5ZLqURlXJsE62RMPqhf3uANQq5k&#10;yXf8kozXdwmQK22++yzd5+sEFBCeSpFqa4cOHsw5As8zmNeJu6t3btVYh4qJWyzKBpUEcWgjs3+q&#10;hqfARYiqvQmL+XdgdzEG5KVZ9SDvH/7Lfxl6d5KnIvELv/DlZwXda+98VbzECGh1bhkRGfVWpIoV&#10;zAoDWE1lTXDB7Jw6ktGf/qyx4iqNc5CCvL4o6Ia26+uZdWKNcxnO9gmoDF3Eu647w0ziyOFD0fhE&#10;ku9zeKhETUyh5xUz1uMMwG8YuQTnYLjPTLJ/00iNz7zCVq9KLOU0n+94uMxne71hwdcBPMnlYHbP&#10;zEMxztDdg1M4OhtW+3IPzzAFjnW7RKgmKGyW7R6QaJJofN/P5TSvYpIBKYgcsKa9cvkimH3cjh89&#10;mrpvXr+ed0vcbL9163pw4Rv+CkCvvBFGCaP6yb0rtbCbWSY4c+4MjG05Wpx4zIkjgHBcWbaTDW+e&#10;8fo0+0Sm6sk1fxnYWNtiXmcvwi6+fFb78tEhVcwO66CVuSlYsDIiy8yeBHDrKsh8l+wJFmARMF7x&#10;o6AqgfOEtvk1B/1Ju852geSJwUek6Qw74cmncCpr3k0u7VHPJtJqnygQqUtBB3uN8CsBiPCjHQok&#10;BZAwy6ghwwi5PNNuD8HcvIWG/WC+zaK5Xbvhkvdcu3V3tv34o0/bTz+91B7ML4EPL7cFZV4Ajubl&#10;zFVRsAtt0EmLs0u1LE9Q5hAIePIItPQR9gQemf6FPu1bBab7pn6g+OqVq+TbRrlUQOowfOCTqbiX&#10;dvf2jbjeoXr54uc5FfrSi+dDX2rw9oGTGPtQBlv9a5028VH76Kc/aR999JOkFcf2hd9N9L08+9r3&#10;/1YQ+gtu6pOHXIQr4MQRwlkBje2vJIg3265wzgQYJjsL/mZm5gYGXLlDwCE0zcBoyJss2ETZVn6d&#10;PtVMTWufvfLyCzkA43u4pnKVwwlj4cca/Gmk3/KnlpRZbq+3hKL1YBK+ZlJefPW/zMY0zxr6KVhY&#10;S5cxw5iz+Iy1qqxKNUx3CBde+ywrVEP9Lh3KzBUGho3yxk1hhdc8i9tB0PHc2x+/Pv8G2ouyYkwF&#10;p70pvsclUr5OvzF+pSsPUHmHsTek3Lx5I7xF3uuqlqtHWUY2H+1RMFmPQk7+LS+W/2vk+Z58N9xV&#10;JbdM5OfW58qTNJn9acaTAs9xZZnW5cqYq32W5w0rTtys68+/92fw73s5QKOi9I1voLxR1wZB98ob&#10;v0iBzIodeBSoFWKJU81NqepyZWYYdJonsXKPHkxZLcq9DJcWFA5+kUApbSPUPKap1AHqTey+ByMQ&#10;zsjUjLwz0BOZzgoUcDJkkaAqqgbn3pjv2HlQxQuLFYzOVj2Bp/BxWdJv3OW0JzDbGSJcBHnJsyfs&#10;xLvLfnaCe3heOSZcIt2vG2SfDFhUxRWQHlBxtuCNFyLbk5guJbrM4y0mHlT519/5TjRG3yvxvrY6&#10;3fkQze9qNkYfLnsz98MIFztbVXpxYa55/6X7Np4MciYqAdlWb9JwrdnTbzduqk14M7g3YcxEsLiH&#10;6H6KzLBOOS1Hi/SAgYTpMtfly5fIB9FQp/m8fcNlWIW7cNhOiVChYZ7S1ulmBZtEoMCi3mJHxVSi&#10;Xal5xJY2psBZUTOgTfrdY4qGpBACrmhHCJIIIAVerBpalRcNkWc1vTyP3KojAgimGyHGs3Ubljjy&#10;CX/2VizTcihfbW4LfssNzLZRGIhbpR8UbOYTBjXNTuMZk6T3BW6X7OzHLK+gxT1E6Ny5P99u3UHb&#10;vj3Tbt2ba1dv3G8378wy3fWdTOnVpinkC58OUu+WzHVtDLiXXnwhjMK+i7Du8AuvEw3Gm+3wcFVe&#10;Bgcibz/5/vd/QB76cMqB7AqJmmIdrpFeHEvSi6sUTjqkg0sXLoQujqPROzadCEUDU7JhfMXBsh03&#10;H6HJffbZp3lFxwlr+p1yHINOelyNcJ9OupXOaqYvnWCJN20YmhDLOHnwcEG9C+tEyvR+M3C5+bkr&#10;F6QV4JJc7R9BYZQTOuSnKSgxhuehxq4VWb/CWe3bez9dVnZC6YlSl/sdazZTIRvhRRm227GjsUj5&#10;V1UFzlMH5dI30T7wxw7+bqJdaHTjtwDdCu9PMeYfkqQsY/irfh6S8Ov1pf35MwM4TXgd/JAH5oAL&#10;/eItLVEqGCfuX1mnWVP4Opve6UIOW8usjmzrH6xPPUv3W32ehp7gAVDCZ+QZrgI5zlwi9sDfl9GU&#10;nES52ua+nRMvv1Mnv67TrFWBE3xlgnJAHiquP/jgA/jsZfprOftytkuFx7zeq+z7wn5Y1Qm+dO8y&#10;qLSvsHMyqGLiUuYu5Ien6xV28jy/YuGk7dNPPwm+fY3oS1/60rOC7jf/+u9mrXSrByIo1BmFsxAb&#10;ntl9MELjwYACQrVTiezyXz52isDyKPFuAFDQMXKa7wip/UiIMw/uZSY7DbCe5HLwezuK2pDvWbjs&#10;5SCzXgWSszW1uSWElTNREeVSpULFmbN+lwW9EFo12C8cOIg9zSPQvi0vIYmYixcu0kmLWcZ0jdfT&#10;bDILZw0KJjUlBUK9zjAP4hVaS8yoL6FlXQUu3zeaA9bb6XQFmkzG5URnNHa6AtTlE5dy3K9z701m&#10;kZky8Us5eeaGbr0YbPkya1+GN97yJFWPlAuXs3wFh4ymiL1OsklDUeExMiAJQ9y57LTM7DuDRQSQ&#10;x8EvY/UUn/2h36UxtXBnvuLRgw5a42R2JUiY4VsvcKgFuYSoQNMqgFapS01L+EpDKyFmejWuCBvD&#10;eI7wIkyr0HMZsfyDQNLFJpy0XUvzPlEtCYDL8hEOPY1l0h7baBljMECXLOuQChZB7d2jWlCTyY4H&#10;HreCGweVjMRBLw2GtjEKDIWDYZ4mzjJkSkLwYZ9smmjLq9DsIyZ9WyfhIxNNRUtGooB7tEJbwLwC&#10;3xuFnIDdvHUjJxBfePFc6OTG9WuZhNi/NZxkuKUJu9xut3kp+scff4JGf4d+mwizFlbhdIzJeF1G&#10;cmLmXq6HUqZhNvPQooLISZQnij3K7UUMuZyBsXHz+o32kw9/jBb303aJCVFWS5gMVes9ZAIuxAkB&#10;jkP3wZyMShNOuGqvDxttoDT4oA63BCBwMt6KofremOU6xp8gWL21nvTwEwVdTaMGIyIUmnp9jiT0&#10;2XD/aLvMmnpCB1i1ZWnUsSIMnrzMgR7qF97kpYwaC9QVgUKcRVuf8f7hz361VthJX3kqXUoxE/6u&#10;3ZknEdhAarm4BphGWLvwFF9OTDuNFW7KaqpsIwZ3MFm+I7980PJ8hziv+2TcA7N1DvVr6t05BZrT&#10;kEHQZfnSPnUFSIHX67WPenWUwJ9w59fDI3Sluc0RdE4WnJi5ZO7HTlUafvzhh+2E9+ueOB7hIg9X&#10;yFUdQ+n0pfzXr9a8iOBxC+bSpQuhS5fQvRHFdql0iAu3m8KTCMv71/Y54SmTP5dGM1kHaF8T87uU&#10;KkgeorMNFy9eyAUPvq7zla/8Unv33XfFxkZB93/6P/9f2slTR9vpMx622AEAvqfykMIVeHVcNB05&#10;ND4vWsN8PdbvqwF+YkENRSDcLFdTkzH1o9IKEYWESy0KSmdnCp+cmgJJzkR3A7hfiVYVdblyDsGl&#10;dLezZfRe86J6q5BVeHpVlh3kQPaDrt46cvzosQjjT5mt2vWWexmtTaZjJzlT8ivlfvvNzVDb5Wxa&#10;AeoMyoEi47HdABntT01OoWVHpiPIYx3OSuws9/3USsmc9tegk3lAZHS2jEDm6uBUyNW9cU4gAJCy&#10;FGbOSJzFOGOVkURbIU4NNWTjoEjHq20QDxwSgOWatuqT6UooK+DaPJQ9aDNqX11oSoCJVsC5HCIx&#10;OVsG79GiFDTA4j6XF1VHGFmvAgpXwaTsVHiUxlbCS4GYD8vSfoWiQu4R7TIfQJVrWi3P3Uabo81k&#10;Fig0hnoWb7ZBnGojtMTb4JeebKdwyEuCU9PIaMAN3jBoJ0/iSUFhWI5Ck1BGIT33TfSacPg9LPFE&#10;P+ZKsq38eQfnBI0dh8H4eobvFSmkxD8zWFxf+9jKOBmDsdhnLlm6T1BMYL69+vLLCNmq3/EiPeu3&#10;j63LPS3H06effoZ2fhm4PH1m2fWuqePJGa15XKnw1JvL50tM+F564YX28U8/Cm1Yzm2EpK85eA2c&#10;Y+L61euMwVt5PcHDIb5m4kxaKyO2DqksqxK03UNVTiKzYjPlaVEmU6QTl2ItuNWCwzBRfk6Kw+DB&#10;gYxW/KgV+2HjW7fcx6T/qYWmhlHLskPS/qNRtitjRdc4+t609pPP9vk4MHhyVU3ZSaUHZXzv8N69&#10;29B2rWxI38VsKWegATuaP0MMDKx5Pwu/fe+LyE6mpYXetggs2xZhMYTRJ4FnFGaa4olpu8+4Mt7s&#10;LVkHcamZ9NUw/mjziIELc3BgnQWfNCXPdVJq/lwIQRrps9KKjeQMjuoWKPM6ISsBpxU+y6Pkih5s&#10;wrAFQ7VFY9jgHdoJLNBexh/94atZ0qGrafJR+Z6Tqk8//TQ0ki0RYLTMrCRYDgPV78j5SpQ05UEr&#10;T6nXqUx4Fnj349nCoNLjhFtgRxNyYLRvdAMXdci/PHHpVzo0aryekr9wwa+ffy8HDb/61V/JTS7P&#10;CLp/8k/+MUzDGxGcMXlFy0SWvFQfnVF4pY112QGrDBAPc6i5SVgiJRfaInxc0lRgyXw9oePn7z2Y&#10;4calmpwHPT780Y8izN56440IIj+VLhNwmVLtSySdRftSEHrQIgKGRluGswHr78gSIebzujA1LJcb&#10;1eycNZvOeiQJl3EsS+G9tpzhko+n0EgDsXgBtQPVAUqzMVshJQl2MgcSNm/xRcjN1ONLsJ5E28IA&#10;sw7UbwhApmyHhzDslzDwYsoRMAqTx94K42k/hcKgseEKp35n68sIiu5X07Pzu9ZlmS4J2Bm2SUap&#10;FhZBpqAknYJuBSKMZka5wmQem53j9+Ynn0JIAZWlPNxaQtQCN3Aq8OrTQwovTzBWnPWZzz0098IS&#10;Zn7LHQSly5+lXcGoIfwxCLlsCaYSUsMz4zCCC6SZ3hN+LscZp1ZmvO+8+Zx0/IuA0xo24DiW9ME/&#10;1sFjmyPI6Q6t7a6ZYvV/Gfc7FXJL4NwBRnyYsuKWAeshCtza3XOGDOMZmLlMzXLV6KqOmtT4WRzL&#10;cyJx58bN9sXlK2FgMgiZV7RT4CB56Pbu7TsIuEvt888+ZxLmjQ9TaIPbsgXgQDavWwQuFZnepUuX&#10;hT79+KftxfPn2qmTJ9sPf/gD2rs56aTpFYSMkzG1/qVFJlO00cMJjmGPdatluqwks3HJT+Ysrbi3&#10;7fhSs/A1FTUnJw/Ca9+LtywDg0sRKf3LgOS6otTXLGoiQJ5NCN6794EB+iHcaUsO+dA3oxm7eCOf&#10;faWhFIfjM8aleCeEHpRxC8Q7Onfv3g4Dncmk1Sy2o/pfRl3Cx3CZY3qbfwpo2xpBpgUWTeXRjzCM&#10;YFf4DYKsCzn80WzBoWnkTTkGz7Ppw+ClO9KLDNtqnZ3WUhP/ep0VoGPdhldc1zTNG+GWMkyph/gK&#10;ihUmWyy9RptLu4VXNl/wj9pIXJmOI/9jjKcwnRJ8NcFSgLiUb5s9WNIFuX3/xdUr7UJuR3EZHpqG&#10;vmy/MJlOWeB49PCI386U18ubnajJz4Mb6lLQ6b/NGJCWvGDAfrb9wl74ti2OacYh8CgvjuSFcw+J&#10;TWXMecOP772eOnWiffnL72d10VwbBN03f+MXKXiRgT6XgvyWnEjxa9zOGDZBtPXF7ScAvTdC7pNP&#10;fkr6pWxe+1a6a+a+MCpz/vSTjxEst/IW+xjl+LkaKshabNZgVU15dtA6qGyc+1Ayb5Gh9uZxcZ9l&#10;+mpyMiM3Lf20g4RjhziDFWki1AEuE89nH+wsylfAGOempfWpYuckETgWqf0GAQnXfb4tCLMItGHm&#10;vnkLTGbrdBuf9IsMU6RVA/A9NTo9pMIAhBFJhQormWrtB7k0J6ECA4y/LwvWvlMJpggM4M3SH/4u&#10;uIQ76UmXWZxCBTdlEZ52gS/zmV9m6qEPmecj8CqRiIcKhwnRWPElXIZnyRHh1YWTgkqYIuRkvmpW&#10;lBXtDdYkLDlBaf0yuMSVEHPYWD4oZgAgkJA+uVcRwhTvajk1+EnHs+MslgD7T7/hMr0sgQ3pwDyC&#10;DFxD5IYpxPjDVhoFYeolrDMXK0mP8OdgS6XYlO1zQmXACrLCicZB1suynEqlnwkPNO8nqQ4cOpxP&#10;Ay0iPPwkULIyLmQm/Add4JJcoQGi/Mq79UpdciXfGfIU5bWrX7TLCLRLFy+0a198kdvbb6NpXfj8&#10;QvaHZQIeOnDP21dXwrCAYwfPLrv7BQzL8vUXVwDcN3E/9hU0Rl8ruUjZwizDd7x48YB07kvbCuxJ&#10;BKeC3HeW1LI8vu0KS42hsQhGx7dLQx7fdvVEIeIE0TLDhCwXGHUlV/Ekz4pwhZRWVp60B3NMGohr&#10;CLe5+SUsEyIZJDgjB+PKdjl+HUWGVL8H8zqY9AWIltm5wqRgl0b8OO77X3oX7WBP6FiB7cEwu1vm&#10;aJ56cbyYfDoTf4QadUT4YY1zMulEwDRdG1R7zXhxrAz1Sy+CZbmhXcL02/8VJry2wfaQPuUVjXU7&#10;oq3As2YsOeH5Hw/tBZHCzG8kFExhZisCj4bYnspZ4dWugsv8gSfhAmg7Kr1xPdw8Bmc86poneBIX&#10;auhVQ7ap9h+ABz8Iv3cp04MhLm3Xob+JTCDEmXCKZ8ea5yvcFrt3x3tJ67Uwl+jldeJ82/Yd8NPp&#10;vGLgChqYC81m3AJLliaFB78HTRxrbvn4VZcSwJP0gc16nO2Bt956o7333juBQSxsPIzy4n4iVvL2&#10;u81SQ/G7c3fuzgCwSz/1aQQbceTIIYhjsX2M9PRGBZdqrNwrebK0BvDuH6nJOevyyLO3O4TBMjgl&#10;JJeHbt+8ySB9kAbkJUy1BpBrfmfDHqDIPiEIUbszjW/V5zow2ZK9Qp9l9uNMbmiYjc8snugs/ZlM&#10;pOGxPNe+eUzHx1C/SywSgQNX+fHkCR2MRkcJ2YtxEGvrvSYYPfUpWLQKdhmOAlZh0gWKNgc1GKQR&#10;drq0sd5ZKjwpbHQVSmpYXSiSGFtLl+JE/CrMFJD1uXlm6FryKNxKAJUQK4ElYoZydAf8ODy0Co4w&#10;d8J8oRoWBO5Kk9L1/sfcAUm4GpQCLFoWadWyJhgA3ryvUCvh5nINvUJ5wuthBZmY47DXqQWgwW/3&#10;lQtgCdfaI2SLmzRDejqk/AT2A0aylAxgsxqm3wie41d/wBEGB2oGYFyZYaVxpp9swgDeiikZAAQI&#10;GWfJY9D+iy+/2vbuP9hu3bkHrbjkV1fPaaLV4beP1FLFt0LI07TShxO1CZj0CvThXpp0PTfzgAnb&#10;g+zt5vAU9CcTiDChHL/t6GsFDnwneTJ5twd27qjv3rn/TU1hAE7evrjyRfMy9lMnT0dAOn5sn8ty&#10;NtDvRXp9mQds/GKFsE+Sbu+evTkEo8bnOPQLI27yu2zp/so777ydG+vzcUyam1cdEHC23FceXNEQ&#10;bsuYm5vP1+pvw9AIxr/Ybt6+h+B2zwWc0DYnlAAU2OxncZ9JjNZS46FPiLSXfVQ7cIyrYTj5c/L1&#10;yisv5v1W9/K979LVJPmE/ScOSwOQF8j0pSbKHurjD7c8xkdrRjOQv5hfDS3vfTGu5YNh9mRXg5Ne&#10;sq+a/mbcOnZjmViQv4SSDFyloMrrEytN5ddfbgSz8ASqBCePz9l783kIL2dInUYkaAgzH/+g2Qgu&#10;GtuFnc/96j0z5rq9eI0T62SMP04JuYFvBnW4jiUFisf6XYr3IIoHQvyUml8puHnjWlbWVER8VWkA&#10;M5MAT93nfTj6vl4jqANz4jOHqZgMudfmxMKbdGyIaTRdyFmg/ai1nz0f4sl4VyBUrmyqh1Dm5x+0&#10;N998nbj90Oris4LuH/0nfwekwyQ3P2E2upPO9Y6zSQSd1195x5ja1xxMg6wQogcfHMwydwXaYz9G&#10;CjJk7NFMFHh0sBqf+1uZpWMFOfE0SvhlkCK070Up4WWUAljLgdWJEpuDXeyFOdk9EhSMJM8kK0Yv&#10;k4HpS1wSnnWF8chI6mVZCckZg4dhXCbMi4uU5WzctX/zyJS0Dxdn28OFmbY4d68tzN5tS/P67xPm&#10;/sgsg2GOdHUCMcfeFX6WQ9kKI4W35QQvWA9xRDiZlnR2bjQkYFRL8qVfIkrwhSiUunQ68Cl0QHHw&#10;lE4Xb/xzSdABq6Cxs9WCxOf4IIzc0/AWDBlXaUkKJ9LjV1CVUJKQxGsJV5/FsX2mYLEuyyYLbhGc&#10;QzTCqg8GbYzhph0IE/jt4/XWtPGTN3IltgZlBp9tJqwP7CTAtTwfpZGktbqkSyDlqWcaJgygy3KE&#10;D2M9xaRGxcWUwDV9ZxkYy6es7AlQTz4/RSq/Ku6qRtplMqw4GkfrW0VY2a9aw70eye/PqaUFBOgu&#10;zFhL5mKIxTAtSVC90Nu660vzddep2pX5jxw+ksmm3yu0D86ePZNlf5fwa5/5BjCDcxjHtm078pFk&#10;v7o+Nj6JnciXH+6iNbqf6AXiXivnvYR+kVkkFSPygBSaJOV7MvNjtFCFpG2+gjB1j89r5q7fuN1u&#10;3qzvGnqq8u7dB+2Ot6AsQtOM3h279tIWmT20RjtmEYL0XuGTtlu++PN/+oJc9rv9FryGDgwvv/Tg&#10;FWrSKFmDV4WTB1HkL16CnVUPckfQhfYYG+EvlGml6XuQbAVA42k+61ALUSiZP3RFrH1jnKccDTN/&#10;hBZlh+90K8/BjQBL2PBMeyL8wgfNu47+TEuKaqngVNmWYYggmqYLocA+GKGrVCH3wCbAlVZrIseG&#10;S+zyav1JEAHXS7KchFO2btkhVj+F14UGhXMPzskfndD7rrHL2U40rPsnP/5xrpFT01OQqd3VHp4X&#10;8qsgPUQYHk7fZ4mbMn0Pz0mW+2yuDnhPrpMEt8tykTW4K5g6SAWj4w5fzoiocD1CZvlJK+XIhQuf&#10;Nl//8qPI8nbb84yg+zt/6ys5oaUw23/Qb2ftAClbIeT77dYtP5cD02cgO5AiMGDeah8WlndohpmW&#10;BJbOZvBKkKI2DJYH43IoAKByGolGOGBzaEMgyCfzLW0EK97xS0wudXaNqQuuLBFKaLg93LwKG4/r&#10;K7BiIwyhHgrMTIx0Idq4LldYN4glzOU6VCQ0Ni2z4keLTF3n0bwYqI8WSEf4k4qnEp6Fo5YBFVi1&#10;bGi99VxLgS79UY/wUY8zWMOMU0iNixtxgZW4xJWDbwwhVHgjfMCT4S4HKvRdA5+AUYlTrXEek4+g&#10;A7k5KWeZPCvw9Pe9MRmnfVDakX1IXwFPiAO/8eVW2jCLAW/iEezhr4GdY9D4C8emjVMuNkKLHP1Z&#10;14GUQcyvysMVFuOow18flj2NpmAVZoN6HinPXxIMzARY+QUuk/qfNuQ58FQ98NABHtpKg6uuxBLm&#10;UrbLbQ0GvpQv6fv1hByTp60ZdObl5z6Xfe/eqEvx4lW6nZqYaLsQVGGEjAn3xsIQKVNalIkLk2U4&#10;e52HkTip9DaW3TACv23n+57GO0lzD/rAwQN59hUY+90y1ahkGH4ey5ty/IzWxUuX2o2bt/IlCT/v&#10;M4vrvadqdMePn6Tcfe3SpSvQ0kReh5AJhZkAk6/Y7B4EpRe5r6w8Zhbv/Zt+hshDaBPgaHOb3rYT&#10;7XIXecdpB3Q37tVM25hNP2qLaL6bt06Cu+UI1tr/HvBrB8b6XPSnsV19OU5YTF7MzZUFa3RisNz8&#10;tp6nrdXmFhfRJnOa1avUHNfgUxonv/3XaS2aFH+Wa01FCzXp1RpX2oNppIf6BpoabLS1gaaEWDgr&#10;YTlp19C2pBmeDSlbYQlOSBl9Q435v96YPvgwzuiRHXAkkMNzaYm000mBvvSlI7cI3JKS2DwkSFZw&#10;r+s/HfGV10b0U37Fww/gH2Av8aXhMpFB0HixwHU0OZcLvdXKlYBdu3cTtwNc1WfJhMtDVgq68y+8&#10;SF2bI+Sc3Km8uG/nZMIzH+L4woWLmbjVawrQhUwo8AmPPM0xWQLYPE6+XcaUn/7wh99vp0+dyEXq&#10;jn/I5llBt3/Xo8zSJNwjR0+1LVunGHCbCZuBwG/B0+me8GxmKQwWX54uweaMaI15BovORkSNAgYG&#10;Hw1nYP4u49ThCqW2Gpeb5mg6g4bTNTApQkbh7NhG+BxGaz4ETE+vgIuGZF7DrGcQcl2jq3TCbF6J&#10;Vr/pPOlI3UuLwACDWZpHxiFMl9FQV+fwP0COzY4E3RMEn1ZBqIDLMorMHcT4WoFI7YcrFEpd6Li0&#10;F5cwBZTCvGtcOfWlwAF/dqAfGTTOLxy4VKOwkqYd7CPG6j/wK/MMvnmUeRc5O5hqZiu+xLEDP/hw&#10;YAeXwsyfs1P95rIsCYo6LLUTVtJhM5B4ltiNd3Yq8ZcYSa3Joxs/6aw39Q2mBm7Fp1BMZzaxweXg&#10;TxswDDTLKVOEH4YMUiLMSOsMUCa/TBszG6TMXDrOYLKfHUxOzpbUpkkXWiTeTXSt7ciRbnCek7eU&#10;aVuF03YL6TLlegm3g9K4CKfiIZnAKTSlQXvGpTyXx52QeNJMenT5xn1iLzjwxvatCBYZgAe97FdP&#10;eMoY8gURKOnU6TPxK6g8MOVSjkuYnpRUUxQm/R7Och9N7cEryew/lyfV8LxyqTBHWwDUGb448lWd&#10;gwcPo5Hdgb62gitXXqBl4tUkirE/gQ8ca8dOnM4XGnzdwT0Yr0XauWtf27FzNw33nSYEHOUvI5y9&#10;MUaN7t79uXbPF8VnF9q9mTngQIhssl30N7Yvna0ZH8qapjBeCcJwtYTJhMOIsV6pd/LUyewVSQee&#10;wHSvqBdbk6FizK522KUSbRdyOrUsphCVpuxMkpBQHNrvMt6UkvrXytTU/zVTY9PQSq9JavNoLWNw&#10;+1ju1voSn7iNbkr0n/APeOn4qTFY4fZ//FlxszzHSLllKIv0KYuU4rDz60z48GWiqzvg2Np7HkBJ&#10;ZfIml3p9d84x46XNLl8uQnsuT7p64aTKPTiXzcWnS6gnT55C87/XPv/88/SJpy+zt0nBHrCSTzhW&#10;b92+FVe8eKNU2sqfz/ajY80ANUy9furqzp1b7Vvf+mNg2tZef/1VouHFyiT5Kqk3CLr33z4Vwj51&#10;+lybmtrZJrELC963dx3CnaVy98mWwjC0dVBCwTQszclM8MtI+lF2BY3+CCGZEWlKMCFcTKuAggko&#10;tCI884x1z4lw96TMY161psRZX8oujck4Wk3jQIqMjzoNL0GqsBvyxpawq6uRbMNwQpC8W56stq05&#10;7cdMYxOMaewxgknthhnJ1s1tcnwLdqxNy6Do4AlP0KlRxV9x+qcQZO5fZYkwAs6lRCwdqjCLRmUn&#10;DJ1mOjtMwiZoRFiaPuxj/aMDs5FOSAYdngggCRR/zcYUEPVsfonVtBaQQYUbAZTyLLvKTV0mSzo8&#10;xEX44SZ9ft3gJ4+u8VqzlK2lzjCMHp+c2l6FGpcwYOkvJx8VJoOVrkpAl0BCSOdZLUhbGrl05jJJ&#10;nZJ81JZJqzByn8WP55rWcIWn5Sj4rM+8ASKgVTqFm8LTo9NC6QDLvhBxgZw64zOfbcMJIwpeq83a&#10;mqS59FvatfW7V+ZL2e5reD2SgmRlpb6qr5booZCZB7NZPlxBmB04fCSHOFxSzNdBsC5DWe7kxFTg&#10;9iJyBfveffvalS+utgsXL7YXXngJ5r+vzc0vRtD51f9f+epXoxX6CSZPcLrvdwABt3PXnnbx4pXA&#10;owB2iUnmmMNYm7fmhOQYWtvlL663H33w4/bm2+9EIP/kxx+1bTt2t5m5pXbz9v3UVQJtKbfEPHQy&#10;jEDzNYy2GQFDnrxzSLkRouDx+ULuabMWJtUVDRuKVseYWvGVF3rkpZdfQjv4YuAnLqst2lnJHVrH&#10;48Ex/TUptM+KUWrs14wBM+jgGlO068+woZ+1T5kKVigNAouyw1yHZ/egwpx/hg0PWGelQW3394Mv&#10;WvEQePMbwDEukAxt0fWBuu1P/oG3cn0eWpT/Q0sHvPKTnnlWwCX9EG890np4As/yPk/4CqPvIKs9&#10;uQTpmPWy+S+gR43x4kPXCZmCz2V3zzg4CcykTZ5PnCuJLsG7PeBencuXjiVXMOxX22853dbktxQW&#10;lYMrVy61n3704/byyy+0V199Gfr3dRj6nPH7jKD7+7/719rxk+faocMnaPQkhD7dvkCT++Szi5kR&#10;55iyyyoRcnVy0D09hUe6AURbOZGFMMMGhuQg1YpD0SXydIshMqqJwxNXLSNCKgwPBoW1QdHUFG6W&#10;LUPHZtZPPtoURmN5ChMZvviIS1yW8HC3oG6ZT0Hju2zuU2m9U3JqgmeEmdc02ZkObGerW8cn47p8&#10;o/XOvq3MZP0mXw4h2B5siME28SRNdByID3WktJ94n4WhBoatSWBsf9IUcXdXuMtqgjPr8DllEUdi&#10;y0tZuMlXBcStZ3GGn58Mt8xQ7wCz6ZMCN5oKxBpYQaBRhneiL1vlJihlmIauhPCj0fuz0tRddFBC&#10;Tg3IiUgJutK8S8hlKZQ0nhhU0Cm8HCy6pZ0NAg2bMqlTsTvSRjO4dZ1QFMPJkge23v0s7c1n7WPx&#10;BjwezvAggtd/2Q7/WZ6HAtTEXd5zwifspjMyuCGNuHLCJv3ZRv3OXBWajhuXC90jm2PGq3vn3kz2&#10;rRRyqQ9a2gHD2LVnfz4waxppbBxBlDbB9PIdSGjPdgr3ju0785X5a9dvIuQf5bDJgYOHEq9Wdubc&#10;C+CvIYDEFeMTvHi45saNOzAbmARCIHVnZu17Wwh4wrzf0zzbKP+bv/XX2u/8vb/f3nnvy20aIXeN&#10;vEwF2xbGxQsvvdr2HzzaJrfvblPbd1H+GJMMBDxa3yr1eLcllJE6qcDpFzjTL8a6/flGWvVP/Mpf&#10;7Fr5gNqEt9h//tknlFkHeNx2sWjxX8y5aLeEXJUWH4lSO3FxfdajGTymiLenfc4v6ZIXP7YmlBVW&#10;z9QP/WUiNMAyssRJpz3/qJwhf/wA28ePltCKd7ANaWOG5oUvJI0arHW4P2l9lVY0mNd3FA2RX8SN&#10;1Y8Fvx1bGuuP8IahWo6XCfjepsuLt9GkFMa+guAdmD/+8Y8jpKTZTEypMAe7KNADUw/oH/d3Z+c8&#10;uDSXgye+z2xalyo9New72gpB3zW1rj2MCVdCqv+Ld0TTgxY8X+GlCb6nDTdpv/LLX8lFCioybvuI&#10;j2cE3T/5vf+YmeIeZmDTEOoYEvY2Qu4SQPl5FyuoY/sepoA7gZSqTLVXNtP3d1zOlPBkcqYPA5Nx&#10;MfBMH40OogzDwx8NbCi/NAiHQ7mWG2ElI8KfTf91e1D2X+1pwQRARA5fIMBKY1LAoUmhjW3FNSz7&#10;WGpnCDPLqGVFtS8JqzrdMkNIgQGHnu8IFqQQW4iQ9HGF03TGFMOX3dbR/BK04qRYsGmtx7zxxvRn&#10;icon/yqKGP089EGwXstIhEZYCO0CyLQuF4w2tImvQWDSgsEKq8wqQ39/cnk6ntjK66TCfkpZlFuz&#10;Mfozz6U1qcF4B+qqfW6Y8YQVcZZgSz87mRloR5Hk8q9u/MIRJDJA6Vf3GjLTpe/6DNFZnAOsPuOx&#10;tT0hfYTWeH0EWEGmdamtloaduNDnCJ7uml4mJMMcn0Qg0SY30H2vzMEqMpzwiBU1q53MNNWOFEyS&#10;aXAMLBoZVwYi7ROlPtt2NUQPkkzk/aOtDMxHCKIj7eTpM9HKprf7CSgG8/797dCRYyn3LoPfVxg8&#10;+q9gc69DYCbGvVOTwsGBvW1Z7hl6stFlQw98XLj0haOkvfel9/FfaR/99JN2C8Zy89bddm9mNnvt&#10;CliSY+kPhJ/7ZtXdLttSMnA+YTK3AAyTwHfuxVfat7/7vUx4xyam2+eXv2g378ygyc21U2fPt0cw&#10;0yVgMc99tLsl1VEEpcLOPTvfN6x9o1B5SOppI911s94fQ4D0B0rTR5KGExfHkt+FlFaizS0tohnU&#10;a0fSW/qHuu2L1Mk/64+XNParfWUFjjvTVDrirIy4PiZMaD35ddewIY2Jy0mAOaowvUPlFW1OHx1T&#10;VWutyNSzaRPqM22NO4QP/1J/FYxdV3elTQJSgnNsBKltSVbTijVxqB+Y5HkWQ2h6p4KrjsTJR4qX&#10;CLn90GnatH4xpW6+mmnf+pNvZVUiwi205cvgHoBjrDFOhC1jAiHouLQchZlXKB4/foI0KBvT9bFs&#10;Vz9cLfMglmkdqwrbLC9jIldQtHwf2Ru3vKz+3Jkz7Ve//rWcDJUest8OvEOT1sy//IP/V1tkluda&#10;+hdXb7fv/eBDnmFSEIuzP+3CnPc31nHi4F+m2V0Qo8ARuS4PyeDERnUu1Vmb1prjVFwOQ2DXjH4Z&#10;KmWSQaamW0s4CCwZFJ1nlnQsRkRC2xVAPplylq1sqJ1NYv2dEOQXdoiF+AsxGZV0Q6HPMZZV8A1l&#10;UkYnVE1mbjZSYKybMBlgllTTJohgSNfbnPrMh7WsCA4jjE59KYqwIrykx5pdoedtEqYlxpSEgXdT&#10;J5lhhcd4N4STCSkaHA2Dx/AIdFxaOCpT62AwXKaYiU/CyWXdZk9+yoLA8NKv1UfiWRzkgfwmTfvJ&#10;rj89gMew1IRr/0TAJ0KG6YSncJEeMNzERtP30fpMw2CwT4z3J+LqkA65kp46CE68fuDpH5L1RpDt&#10;npLcvad9fuFi+lCtXmGgYPC7hFMw/qtoT4sPl/N9OmGLUIUReKDIfvbqNJeuV91XY8A50L2yys/9&#10;e0OJ78cdY2Dn005od36gdnHJpThvPJln+ghstElB5FKj7dmGMBSW7J0NuBcf0riv+XjgYteu3Qjo&#10;ucyCT5861T77/PN27/4MpQI/kw/TyGQ6jdl+x9Gov8PM6DNxBY5MIzOx3U5cSiCiOUVT3Yr2NJuT&#10;cpbpt/ik1bQj/U4fgjNh7H0a3EurTxliYp82yTf4zC7DlbbdBvASA/e9f/M3fwNtYmv76Cc/bHfR&#10;LrwI3S/CS4KKQnmHE/Cu0Ug96XOstKhj5T6HXoYaizaqziEgYcnjYwXiH2htiCsz5OnGx6Eik2mS&#10;cigrsAymw2ay9BFuYDHOfkoi/hI2hOe/E0f6OXH0U75Nx8QP4SE/V1unAwknaYdXL7bGonzS55q4&#10;OdQqTbXPfVxxqcLgqUYv+3Zc+XHfAwf2hW7//Ht/3ryWMUuLlOS4kfYVPH6P0FezqCbxwlwvoyP0&#10;cOUP0pMvePuy94cf/KjNMIlTyNXVYmMpJxcGQH+e+nQ1EbDa7Ow9BN5C+7u/87fbN77x9Qhfb59S&#10;Bkgv1Yp15r/8r/6vqIx+cmauXbp8rc0vrrSdDHpPS3mk2KXLJ4VJCN+9DjulkOXMwAGTmbYDJQYE&#10;QigRNPkNzCamPGFuI+Kv8kRCdb5ILmLTNShaAD/TZFCaf/BH01G4is2BDUsc6TD+FJSGWZ2uM51U&#10;XZwvhFUDsydYy99tBQ7RpI2wHEzy4+b7acJpsUkpfN1U25wQZHZiWTz3Gag5PI4cIgc+Wp8wizRd&#10;NAXbqAHnWb9OFVWPSzrZ46K84IoiIwwHAEowix9NlVuTBhJY5wCDOM+khacsc8Rj+xR3msLHgOWy&#10;PGfQyGV4VuPqg9a2jPoisFoCJp2x7pn4ElgQP8Rd0UPZgbOes+wzMKEIOvI8No1+2h04jCRtXlyX&#10;4REWvOLa5ZZXuHcSAi7RUL2Wy3fRvJ3HPWNPI0bLoS38g2f4bUS0WQDbtmMnwqiwoabqgHVVwVOX&#10;LnP210PUGF1uPXvmbDt04FD70Y8+aH6RwIHvO2vu0UUzpqy890QZk8S7h+eyTwQQrnt2jjm1GZdQ&#10;3XtSyKYs6vcaPLU8tVLjZDriok/wnBX7TT0/2OsXNdz/kJF05mRZN2/eTltNa9/KYMSPM2vpZt7T&#10;pMRJu+YTfwputU8PzOTwgSihvrRlMNXD0kKNiPXGkKG3njGmzXiEBqVJ/b7zKeUx+tp7777ddmyf&#10;ardvXaU9C/niup+lqj36um1fhufKTcqz4yluNMYT5tPwgAks/g00ZMx6v+l9Ch3xq7jK84xJsVV6&#10;5Sszqg1PyliXuZ5NX08WHBjtx1GQ9Fj07LQnWzuEM8Kw9p3x4yRz6RL6Cf0yNshjPmG2AqiLsWKh&#10;5jTKEW68/kpnuONKWnD1zE83HT58qE1Bg77SYX7pxwvxfXHfceU7mZbumNJE0AKfws8JF0nSHokl&#10;dZHGSaKnJ/36xi2/1nLxQpYspb9sUeBm+8ozGgg7X3kYn/Cw5JW2a8e29o/+0X+S78851ly1y2ta&#10;lC8Vbli63HvwYLuCJudN7W4qOxM4eep0ZpVXLl8JkxP5NsTlH/c6/Lipn9vxbXWvCrLBMhUHd/ZG&#10;SOtyYwSeVoJNw0CDLlYVU9fW+g7fSJ3mX7fJYcfgt5/zIqU/cUWcTKIEQOUt4vXJ/wgPqEBfImlJ&#10;ZkRDeVRqzCh98gaGqrvCq0yfhV+TWSomApb0qUFmRdgQlTiJ0V+YMfFJN8TJiLTuP9UelOp43Zsp&#10;80vYwERkTHawG7muTT/En71TXPcnnOko+Ipxixhn5INQpMpoOvQH/0HBsNQ3ME37y36TQff9LD/n&#10;sxnCDmMjbBN2i8t+2TeqJQk/yugx9LE8Sw/1kUSv5xlzGTH0YD0yxxqcLjMWDAoOLYORPHAj15rj&#10;H6NsD1BkadLyeO7LjsJgfT6bznq2JP1EBKThMnBhdODkdKNlDWm9tDzLKQNMlumpr1Vwrd/lFO/c&#10;E38KjN7v0czxS+O5nYH+EzZbo+YmvWeWu+ydl36Xa5FegN5JPzs3R//UgL1x82bzcgL31txXU1Mq&#10;vLmkqivc20DP1hwoOcEYdM/Dd+JM64Exce1Jy2PHjtO26bZv/0H61u2GG9lndEoilTm5M49j1mXP&#10;Hbt2tX37DmTD/x4ape325XK1Mpc+b966TZtcatpay9cYBZa4cflW/GbMSE9Yl1PtSxmk/SxNZ4wY&#10;Rl791dv1M+MobmT9/3yzPsZx4yqBFUurvs/lhMZPE/lRZLUDJxkL4DqpEXAKx4xXgRUhKbBK7eMw&#10;rvGj2kKd5SO82mArKn2Kiw+/tJw0ecL2cso1T+LzVP+HxBYeJ+UHSPy4/SRiP4gSgUC05XSTPMlC&#10;WP4Kx/aYAq/63705sD3wNwvpS8jyQP+bJ3UM8frFaZ5IW/UUDNK6WwAyXb+F6Lty7rPJVxR8fmvO&#10;JU2/QKB1+VF+476vddbEV6GohmkdBbs++Q8VhYd7UYGTbF+jyYXS+H3fUb5nmfJAJ/O22UNJfovx&#10;9ddfa9/4+tcz3p102u/yQQt/RtCde+0dZqo0jgHmiSuN7z4IoNcWBR00so73CqOdWExVm7BoI85O&#10;nUkaL8MV/ebl2fDEkceyQrcCNMys05n4e54YazY/PhFkGssaYnVTV7pZfFmvdZWroKkIiCBlKfhq&#10;QBpVcA7xg0DUdn9mxfxKmPquoPlcDlKIKbxcJq3Zg1oLAQmLJSydAkzO/nNEnc5UoEWQ4SrMrMNZ&#10;uYJLv3XLBCUS8xtWzKZOAwZY4A9RYrNZ7OCQ2crMnWjgyvA9ClxCCAEAY5twuQC3C48u6PKuo8wf&#10;4ZP8lKmAK1saVgSNzM4fYEjICqZoHRCksMnYkwc3YQpLhRNC0bwRNtS5FdgUOmOD3eqR+0nChQ0Y&#10;Kw0w4w+M5hNenhV0G8rJc6VX4OVZWG2HYTByXduR8LRHOrfdpOVZXDqQ1V7UVmT0o0EfOimacSCl&#10;L7Ae36/B/yiCTgHvsn60LcqVIsVN3wcTaTIb63b/KkfznzDzpb+djK0w4z146Gg0s9179+d05Ozs&#10;fISQqyhOePbu259DLHv3H2jHT5xs12/eAi+TyXMVQafg0i9Ne9EDxVK/d0967Vft/fnNO/dLfJ3h&#10;CQJQWnN5ybQ5mCKTG37StOGOI2lXMVZlKzwdx44XGAuwEwrOXJqqvJowS9roU/kr1lzFiBNT8YPt&#10;pkI18hz8/Dl2xLn490S2X0Tx8gr3fBbpN5fABMqRHnGPv1Yn6udYHtVhwwyxETFVj9Yg+7/gG2BJ&#10;ugozdBQ3uFVO5yFVpjHlWzOV17YP8SRIejzFj8rWJHkw+GOSJyVUUP4NBdFiPVAujsy16M+KqtX2&#10;3QC/1p9ZSeezuZNngM0sll7julZ5xLtfqemfQjNu1876rpxfxfjss89zQ47a2+7dfmPU+1N9V85J&#10;o/WoRVbBwRtWGgudYfPVcCq+zaTLuq3D5Xlfo8kef2ROKTWe+lfL+yu/9o32+muvhk8Ks3KlL1tq&#10;LWdk/p3/4B+G8BRsEojA+C0tB/h3vvUtkCFRSwjD7A0isQCFT+8YTdIYjs0+HcGWZawN6aYQPQAB&#10;8ofsuFWPCKiOqM4bUia8ZptVf9T3gWCJCuwO4ggdTM9JqTy4f7hGPNECfRgSGeO7UjUjqDalMzDi&#10;xjKL+UlM/he+IV2eKSMMUkLjIYXSgbgZ1Jaxrsx0MG6WZQg3k8JK10dt2kry4AvrDEfX9GXrkI71&#10;WJ9V246eXliMtz3JV1XjF1OVp9pUM0Cfqz58AYk6EVyWa6wFCFPgtXzgLe22/BZhXC8rMDjYTIE/&#10;KYVXf2/rEDcyRuMIX/Ksi7ME81fvDv0izZiDcFNKE8kx5Kv2VXhoUdqQZpLOsIY24OXUfv5jZ7t0&#10;6XJbmJ3LUqQ0LA4dRN4T6ftnHi4BKQjoyQgdbwwxzTTCWsE0MT6Vuy6dzFi1EwQFgWW7l+ZWwGef&#10;XSSO8kMfvpLgUtASs+PD7eyZc9kHdGkzrwDAxN2rEIZjR4+nXOnUzXsPrHh9mAdofEfJpcQR7aZ1&#10;1QcaYXTS4FFvl5XsLwGULkeGfJoBY4kXu+K4+rSSWKb4NF7K0GuNCcNYc4QadVaISQuutYAqR1O0&#10;XBFFo/zTE39Nhq3LZToPmLXHq20H7f/Su28x3pntz860L2C09+/doX+ZXGIh2/Sth4qs027v9Yzq&#10;8mfRecJYpTAZrZ9fpaw0Hd64o3hSDIkKJ6PHDcaczwvX9LgOl88aH0ewZowbU1YYjLN/au8W/GBX&#10;mLx4ArZO03pK15evFXhjNVaxOtJDPxDmjkPvO/mFfZmVL8Iz6ZVUCPWQiKcsvZz/8MEDcf3ck599&#10;cu/MpfOcp6BUVwNdUndCKMQKO+u0oZalkLKBWelzTPN8Bs3QT7n99Cc/ob9KsLk6srS0kPi6pOSR&#10;ww8BukB9Y+33/rN/3N544zXS+YWZLaGRLF1aJ3aDRnfm1XcjBDI7zyxgcy5u9mYHb6h2xpqZkQgC&#10;qG4LYTYj+BsaoetSQwVk5ieVYUpbwxBvJyUvf9WZIZlY49NR/Hr+3rGmMKy0pqRO+lVneavLidMf&#10;bQhGlcMKMAcZtOllXpkdiLih7NI0KUu/jHOwdohlm0ZYfbZGYVEodRxo8YIjw8WNsyA61UD+1C42&#10;uzwn3gjPzQXm1yWts3zTJNy8ES6EZ2lYbcQ09K5lk0bhk1nWOC7lZslRrSn1qDmh4QxakK6ajEtj&#10;pfmg4TETlgG7bKbmF00KqzY0OV3+2EG7qmW/yQFOtEUIfHLbdJj+JP6JbdhpykWjMo/lG2ddSYt/&#10;DL+aVU5H4m4lbMsE5fmcMP20lfZooy0ye98UvIEznm1/dGx5nWMmLr2iC561Dk6fHaj0YpZLzRM/&#10;cSEX0/BL3xmnUKJjXY67fft2BIG31kgPWX4njfsSftDRjXH7+K233oxG6OdwJJ2tWycZbO4RjEsh&#10;eWfIa7zU8rxpyNtDPGk57174Xe949fi9JVM+fme/3opy7PjJvF6gMDt95kzK9lDINELMd+S8pkt6&#10;dqlxBg3GS4kVuLVS4Z5lKDR/NT7wiCO8MiHxEPphfDlp7cZWStckxVe4wUlMGFQekmpwDRPRFZN2&#10;yDzJGEtY0o38psZvX65Lk/E3FGI5arlqHo6+5Mu/xGScgnozZanqhfPn0kd+6st7RL13VvhH4xUb&#10;AU12s9mO1CcysNZgv2ccWw0mYXHLPOOnzPLz02/ZwbNxFdP/r7f5T7ohafLFDk7SGK+fgoRxlHTI&#10;1F2N6UPDw5O8NcJpeE7f6EITIH2Au6x9F0EXX4WaMS0XR9hwavtK/JHKSbarH9K8fNV6XnzppbYT&#10;2rx27VryeXDFE9lO0pz0qXTIp6S7WkqvMuS74cHE15aXYfWhVsvzkm7LcZXL7ZxV0mafDsGnAFSY&#10;zczcba++9nL72td+JZq9q4Py5M67nRjarjWMYf7aP/jf8P8JAx1maSMp7MVzZ9sOBvUf/sE/z4au&#10;741ZWaGl7GiWB+D2sgDxYEjighBrEnk2TiLDFvLMUoLMAZlZiZqHPzPZaTyLgJrQ8Yz1NJgvABMy&#10;Gsh2WZZSUzfG8MRpgNX8uhjr0ySW8ooAitijUTlSMJZdgriIzvZ0DdMOq3DKIs6f2YSjG9OkTaSx&#10;vZXK5Zdqp9qzDEdj+cLRYSnX9sLbJYTUS35nPwpIn4mrZNZdNZsqk5WhLPeWUlbSVtt6XNokRClD&#10;xldEIh6st9rf6zFRmT7YEoZXQhaGwGa/Bh9JSLjPVVeC0oYSQB2GmGQzfT2mv3GNrTRFU/njWfgo&#10;IDBa1nONwYI2FGo+qmmbCQ992Qc8uxjrxQV+Hsfri/yqwMzde20KgZXTXbTPSZI3krz6+qvtD/7V&#10;v8zlzn/rb/+dNr1zd/vDP/pTqtrCYHOAztVyKGPFby36lYvCAdrU8E6mH3X1EErwPIDe+0S68DBK&#10;JmfQeMZc+sSPATtLdal6a8aV5iETO5tnvHuDwU0vFCO+bX+0R8o2hGroV+r2WfxYNzFF24WndEDG&#10;UmKSJqWOypZyKr19kFDTjOJxzZq4AYYEV9rQKwG5C5JpyGhM0rGPnzjJc3xZiqmFWcEl71gN7D4r&#10;6H7lK7/QxsHjnVvX241raBW4MsFagapJinunVGAxqV8GKJjWH5qQZhNlgnJ7f1SY/rXwSlb5NqQF&#10;n50uC3YfuiGOtGWHIKOr+OBDeNfqGCKSprAQ13DL72VgMlZxw1eIeyQOoUe/nejhFN+LVJvLwZQI&#10;PfkCfn62PCdThwKFuQu5JwwUeY1CSL4YXOKqNckm5S0HD+yPVnfr5s18WNWXxi3bybUTOenSvlVJ&#10;ci9YGG2fQs5Xu7ZNTWfvzRYYpvx58YXz7fKlz9uVS5fIW5pZtL7gCcjQ6FZXvXDhQfsbf+O32jd/&#10;46/kRKbjyRaIRy8k8Wq8CllnfvPf+72hIZvyErUJz5480fbu3N7+mIHtcV5ZaQgyOe1YB2BQlXC7&#10;Q6FUbmlTGvvGbEnTO2sw5ndQu7mfODFsOGWmP4lT6ocQ0qHklamSxmf3N3zIkivw2zAgS3rzR1Al&#10;S8UJg74QlWklVl3SybCDrMoY1zzGaSQCScN669nyHDT6BoI3wvSGUbbtC2YMw1ZK8j1yoJSgS77k&#10;KXykHbi1aVu3O0goqQd0G56JAtHViiI6U/vf4+7Jn3JJY74qqmAb1QcutPjDAy0Xx/TW4QxMo6C1&#10;7spD39pJ5rFTLTokkFYanLSVvmijmCzxhCUBf4GpA6VjvrQFG0fYhvjECIsRFlF9pu3tDywpyOfK&#10;V08Vr/FZ/PiFBYtTyG2iHybdw1peyVfgPaBx68aNdv/O3bYNDfTR6sPQvid6t6GBvv7W6+173//z&#10;dunylfabv/032v4jx9q/+Jd/zKB71Lbv3JtbhNwT9WsFD+7PiC7wYx8rsOy3rQBBzUQEH8JkXwqn&#10;uNEM+NKU9i6j2ZI9NdueycfQRtUbJxgKYkeoJhPJAc8jM+Cy+oUo67b6nsx//TnlC5/lBGOCW+kM&#10;97+qc+pj/IYe8FJw8iSVvAGf7eRZ3jKUyn9yWS7pV+ETT6AdD1LVpNAbVBzLHo0n/WjGoyYHP6H8&#10;jA/CvdzhvXffym1Fqw8X212E3MULn6IJLEkQWbHpNxRZBAWn/f467WrER7z+S12GOVbxDGn0J8og&#10;/mUMVlQKiN+CMMkyjE/9PZ9POn2C8bTp9NDHWX8uk1ISZmiyC6NpeLDIFdvMg5QDtghnQtTqAoBN&#10;m11lQFhF4ImPYRJM/vRi6qqyvVhALp4uVsBBf3UOwPeO3Ysey7vIuSgev98HnLl3L9fdOcmTBlwl&#10;8sYdseZSp4fmdu/ag1BbbJevfJGyvKR8O0LSr3H4dXH7S3702muvtMWleSYuaIn0u7hwwIaGoJWx&#10;rcD25GFbQtD99b/+V9tbb76RyY312gbx4aEVX2ovrK0zv4Ggq5eoFXQMNAjvxJFDbd+eXdmjk7X0&#10;WaADyeuXvN7IZcDAIbJTpMsiDlRnaSXo3AjPvoF2qFZE96W7PA9Eoin8QuyE6c8+SQhH4sMBxjBi&#10;Ko6gI1zExRCWJVOCe/7URYBjJkkkCPKlTsoxOFEmtpohrMM0ciWMEFBPX+HWmeVIngWnBmLFyaAA&#10;jtmRAk+TknHoNMJKbXcD32SWIQDDQKIM8eCsPjmpx7aP+H+H3XDSGtzbaP4CUkfCkHQxPS8PSW8G&#10;8leZ1lmu1vTpM+PJb5wYGIolj+kq3iwOMzIYkvAcTEjxQ5qU293yVb0VVuXYT7jY9OgoeVIP/zUG&#10;rpVTtObzKANmvX/IYbniXnwh5Mbwb8WfwxkLC9Ha7jA7vXntets5PZ27Tye8UYd20Y3tzbfeaHv2&#10;7QURW9rhoyfaCm38//03/327eXum7di1H41uAdzXByv97qLfeHNCQyB9IL2jdVXLBpwQVUiPST9K&#10;A6Qy2j21aExDktLKNPYDgfyJlfS+bQsTwysj183/eg79DgHm7vX3QMsouil6SlhgSemxKTAV+E+6&#10;leapFxotQeVYtQ2mqcmNVkaZpadhLGvNl1dk0BwUeG6diKPHfiILvMVQkMKuZvRFX5ad7QFqf/21&#10;l9uuHdNMVBbRoO+0i59/ksMpwSCMs/bnyCOMQ5s6TCPkdBOYy7veiF+T6xMTQQFpg6M8GOdwpNYh&#10;SPSkiiFuZKx78HZjkoKpPxiqYwHrA9NrSVt0wnPygTdiNwo6YVGjU9BNAhwTB4CJlkWa4q81NdpC&#10;0bqpg6rkq1FX7CPqUDvzsJqkoXYsTu1PX6mRzl02zNcCrNf+JI+vBrgC4cEUNW/D8p7n9PY28+BB&#10;vr144vgJCTplXr50sfkVCrfI/FTc1JQ3pMxnKVpNT9px0rnqJKYtQyMP24kTh9u/9+/+bj70rWBT&#10;05QP2A1LaHMeZFmHzjLf/Pf/cxrLLAkhZQO8H/LkscNt1/Zt7bvf/nbNfm28A4icbo57t5xSNLN1&#10;SnQgZW+EMLxh4CEGjP2VDslAtaOsDUO0jCAaS4WEIMOIeEyd5OsDIwPLriTSFVg71Zal04VtUI39&#10;WUbukjQN9abMAic1BV4f7EEjjPcVh0FoEVBlJU891/FYNSbLJ50NNaaXYb1yRPPxFEHuwGdWFOIR&#10;V7YDhIXYhroMK7gVGMIwlD+QYIdDkhYPpjGg/GvG/N0lKuWayyUi3WpXNzwP8fW03lAvMEZ7M02Y&#10;ITjkv32X+hNidEGQ/ks6H4ALWy2q9j3PPBtqHsqjvypvN6mp0ie44rrWF5yOhMDPNtKTWHUpeDNT&#10;1s3k8QvoDlBf4PZLA7MMwisXLkWj8wLvrdDEFnuPWaN3++1gYNHhbWxyW5t9+Khdv/ugLeB6P6zv&#10;n3qUf/u27e3OrVvBVe0/0BqYjMtCdG76ofeF7Xy6X/JfHOJ3Rl3tJk39id6UbZPNaz/14/d2Qce3&#10;Y3AVRlH1VRH2YWkV0h7pDRsinWwpsAoe4xgj4Fi8WVkYScJ6/cRlPHjtmFoZOoRCjV9o01k6RXmg&#10;Jis8hJnXNvm+lStp4xP4mVDUSWbLJj+ah/BlbAYO6cE21SqSgs7J17tvv96+8bVfbn/+ve+0619c&#10;btevXcmHaKMJ0A4vVpfGkxdYpdXQikVV0YEvxrBuhrBR2pi1BMHnAFEVI4yWz4PjHat3FI8nfdLr&#10;etqsr2fIsDZ+zGfZKSQJDE0dPBvSJ/21dBks0dxh6VJtDr/Llk685CnyHtstj9nCcMvtROBYvEpz&#10;4a0mgH48hS2bq2VgNUL6k7HhCpj05Xfp1K7Fsx/b9uTyyZOn2m0mejdu3Myz6TyE5ZculAFXLn+R&#10;SeWBfft5XmWC8lloSxi8Ms++NdzDJ9JdHTBatqW4D6Gzh+2bv/6r7Xf+9t8M3UkmCl/LcLJVF7jb&#10;imBvzfzWf/i/o8BHCAZUzUnUTzIfPXyQWe1U+/73/ky0ZYB4sfITMOlJGo/GS4sSTw5mgBAL9WvA&#10;hrnpWANsIABMOgtjmB0pnxIYBYJhGXAkMUxSGTFajHcfOuic4RGTTnCkGKuwNa8wahyEDrgs+xFO&#10;lsSnDuuy53zuQolnD3zgXRM+lJNZGj6fhYhI/BXPQ9Lnn39JW23054A0TjHg7EggRkJBx3xWghNB&#10;LoNJq20dCYjPczV/MJKhv8qaJzzicYTbwZahhMQ5wIe6ezrDw9QSmLAyVYLDbC08rRiVa2iP6eWn&#10;r9YbElQOLXCGuVb4qKCnTLBOncL4/CQb6xA/yUU7AurPK3+oPrfxgDB6b52g80sAc20nAmp16WH7&#10;/ONPc0E37BshJ7tQG1nOzRC+dO1oGJ/a3jZP7Wi3ZubbvdklGLYvbz/OTFZB56xVlCjoMrFRmwu9&#10;Fp2EhoRJeMo70Jt+I2Q80njRRMeIuFFrUnA4Sez0KH47jas5SdNOILOEI/1hLMmxLMEYlsmhg0N8&#10;85y8hNmXpnWMyhyrbMY/mq/w+D6lh2zqQI3Dwpsy0KCY+QumS/IeJHApy2v7FHQefpLOne17mrRe&#10;hVhux04caZ9+9mn77POL5C38uM+kVtfHVAlkYHIY8ZPf+KXxl1863377N7/RfvC9f52PPN+4drXd&#10;uP5F2qNGJ8yddxWBFP700gweEvSzDWkyXkxnes3gT/8Nz6UJV5SVhbclcp0Z0vdi1psO01od656H&#10;glIigQaJg9TPn3X5+pI9po3AU9vOKUuElHt0EXhlLaavEokXRFQbo4zgin+OMKg9AjOv5MgXrZd4&#10;eap94rV5OV9A2N59e+L3xLljywNp09u3t48ZQ7OMKT+Q6jt3frXDZf3Ll65kP9zldr9H55Ved27f&#10;rLoVbACYlsgvec6qIYKuBDFtXVm0le1/8fd/p/3CL7wLfS9GyIkbhZyCL98a9bNyKW2d+av/4X+R&#10;49UuX04hndXoDu3b2/bv2d1+9P3vZ8YrCbqk6WmYfArdUiQ8AIygU2g4eCzaEU6jM5A2mEJYVY5H&#10;7GLM66CNoNOIZHuBxmU9PQRPHPGeILRel0ssvW6ocEAO6rgDlvKcfTjQM3snxahs3D7wTWs7hCea&#10;HPD0Aa/xf9XvsJfNGqItDTMEyVOVWczGjqkgnklqOmdc/rIEQ/lZyk1Gy0hiHwZjSkWYwcCZdD5Y&#10;XbW1n66KHWAoQWM5NRg0NSCGUOJryVa/sQMDMH3CKIf4eiBYd2QIIL5mxxW93gjvUChG2Pgl7VBD&#10;svPvqcyjGoZwc2qD2+eaiq9CzET7QHLaPirsZ5sScOVCLWmPSzcCuIhGNwkDH6d/Pv7wx20C2smX&#10;LWCwfsnCD+weP3akvf7G6wzsKSZere3Yd7h98MnF9u0/+34EX168vnm7Hdh/oN2//yD7nFkFoK7s&#10;O+EW1u2XAWCc9X6N+AvJY2QAiZA2e7og1OAKk3GtIqzVyKR5X7BNvcQpcDT6nSlbnDSqsLJP6nSa&#10;ce57+e05v3DuQZxK4wlPr0dzmcq0maFTjzC53KhGJyiHDh7MSs/uPbsGdy/CZ7bt2rUzp/L8ftyl&#10;S5faqVOnclLVW+/9bt7OndvbTTSBP/32dxjbvsOrVgI8MmVxZZsVdHoJkTayFPrETxaNt2/+2q+0&#10;OzevZRJ+5dKFdvfuLXCwOe/ZhW0zfgvalJZ2ir6/sBlQvsEE99UNAc9/gzFq/QS0G73hLaMCq5CM&#10;FWD0qf5hhiQ6HV7T6Uk5/lJnQm1l+sLLtOswCi3NPic4FI+40dAi7BAKpHWKsg1eOkYB0eoYQyZ5&#10;BKI9ybx9+7bwTIWb/d3foZaWhTYQo9XtzVJ+g97VpDfVe3Zz8+HLtb2xKUrRGBM9JzvR5PmF1yBN&#10;q0wEK0ItShI0pvboRAWNCwvfQu6g6lAG/5cX2rapre0//cf/q3bu3Knc0OIEy1P20QLJ70RKurd2&#10;8TMyCjo3JG3s9qlJBNtyO7BnTzt8YH/74Ic/yDfjxkTCsMnniRaXKT1qLoOvk3dpZz0PDYyDW4NV&#10;Jl/qrp3nUXq7ydmgYS6ZaNQESVjr68RL2L6DIZFE1VaVhpBtQJZZHHQpP8kr3RAfgoibvhieyhTh&#10;8Nez4roBW1AIgoxQmigiFA59Mqo6Al35bWT8MYNrJ+rYJpEAfObMf9JW+jVYyvQw3bJVyprZEMtD&#10;L6uYWC+3jGnT3iG+Z7bU5Em8AZUn/9flH5kqIvjzxKKMY+jYNSOOsCk0z+YxcWF9fZ3rzfra1sOT&#10;vAaYALenC+OKqQh/akvOZzeWttEMxWR/zp/uGNpDBDeRQuke3QSDcRL6++hHH+Q035gTE4SDbzg8&#10;XJxr586ebmfPn23f+c6ft7n5lfa13/jtNrO43P7wT2DS49NtehqmfetW3pebX1jMPoGnJB0sdeqt&#10;mLeYcBIjXBkrAjdQV6fljmInRz6YVrx0PJpP+srYgZF4NNtZslpUhBvxapbzC/M5/SkNTE9PVTsn&#10;xnlGu4KZaczrODSft8h79+e27VMZ62peLuueOH683bxxPR+8/OTTT3Kt2Q3buntPmJzfGPNdKuFW&#10;0Dl7r0mxn/eqvZswH1zjNT57IbMn8rww208VqXU8YiD6Lpganr3X71DVpv94ztdGtm5uX/3Kl3MQ&#10;Ze7BPTSFhXw+RqbsGQKxFgY99LGu9PU8k1Dr6MYAn5+XvKcjbv3Y0tXJ2FwLKpd065INrvSb0cET&#10;FED7NfLQtYT2eYJxnWobNwTgzTN/4i4HSah8FfxtyWnLrZAefBa7SoEqB+GP8KdJXKigbaWozeRV&#10;0bDPXJ4/fvxY27ljO/UYXhN/tS0Fspq7B6OW/JanEyekj0LUr9d/wQTGE8Vqg8tMpvxwr1/ssE4F&#10;nQJvamob5VSfuNqmBiZPkbsq7Fyp6NpcPlaN348JjCGRx5hwLszfby+eP9X+o//oH7Q9e3dGI/Rr&#10;BeZVyEWby+Gy5xxG+e3/5f8+ElTVcxqNzg+S7t+9ux3av6/9+IMP8m04ac2rpryCasVGA7yCrm69&#10;0M8MOMt/al2eFHMmCxJFLIPIKjM7iN9wT1h5isZ72TZnjT7him062vKsz9Aci6U0+jEypIAvIShR&#10;6PYGRfgp6EIgErokHloIcnVHhgfzdRt2OYSFgFOumYogSxjTOSTy7X+TdGIdciWP8zZdzVBCfLGJ&#10;opwhfs0QETOk+znGWOFLvVhzxrsu3zNtxSSWwD5YwkRxC/6fbxRymxwQSVslxydRWgbYq9Bh8CZd&#10;4V7zvDpMX6HlI2fcp9PWU49fM4V7+20QEj/XwCD5n8Mo2BJ0Qljh3pO4FZrcxmD/CJrf7ECVVh0X&#10;anQw0eMnjubKoz/4gz9iMG1qf+vv/bttmbnxv0LQbdoykVtnHszMhoalwZn7s3lxNrNCaxroWAoJ&#10;MQ9GOrIVdfAiQTHxE9YndNtgPmpjuYLpwQOE0t5ce+XXnV0eOnrkSN5hOnb0aLuFEHK27a3yuxnL&#10;CpUJZr7e6elFvDt37Gx37t7J0pL7J5Z5+fLlaFwXLnyesm+jae3etQst9Ub2u2eHk3V+GsUrn2Qo&#10;frVc1KvtKXxdQnTM2z7HuNfXlTBWQyzN04NKMj37WV7h+4MwCcaxFvzkxGAtk9mrXdCZXq3Aifa+&#10;/XsQbPNtP8xux/QE7YGpztxrFy98FgzLw2TUrjbVFzKgFomFv0JxSh75YutxCMWsJRkZi+iTE+Gx&#10;jQYW/VmzI6Gyrs8rrWbM8gvdrnOj3WDkY5pOA4kfyk6U9RlhmAEkFBa9ChfXknQdiXVyVcGmkgD+&#10;Haf8toKTKZ4VdltosDf6HD54uL1w7mw7wiRm1/QkcdJ8rTzZEvm0k6o6MNTaohMUD3xAi/NMhnwJ&#10;4P7sXLsA/TyAtlYAaHYeATThPam2C6FGvwVO+tp2ueJGD0PP5qa/EHjZb5OfUz8RKF0TaHc200Mr&#10;T5i4TbS7t6+2N157sf07f/tvEoGm6FgjTU7b0nI1+QjjaI5DP3TzzX//fxsE+hVsPzK6zCxr786d&#10;0eg++vBDOgIiFhiIWvXyIRYM5wXkSYhsAoCmtk+3yW1TeQlZwu6zktLwHOQif+js1O4/GuV/ISW8&#10;CynXiFceI6FFsMnokBJm/mhOBM6aKWLAUKUx/bosids4G1yW35C2LP+td0jjc4jNgaoZ0hbMai0+&#10;1aypH7/XVHgZy0k+AJc59XIN88F1ZP0UmbJ/tnlerC3AmJ+f5Vp3b+fGtm40lpYSewQP9qnDkmzP&#10;pF9vUp7p7Z+hoPVMoXADPvKQ4HLyT1wWbBsMCBCvSVOFVBlDAfZ9tbbneyo/xlhNad3r0z7fmCKC&#10;Dt9Whxl+2+O7cqsM2CcMkJ3T29rnP/2kLSE4PJjlrFKNbvnhAkLuYDtz9my7f28WGtvczr/yZptb&#10;etS+/d3v8+wEbzzf3XLwqXXcvTuDcJm0Vtoq42Z2bZt1gUF4Cmrhr76IpkZ7FBaGuP/hmBNf3/zm&#10;N9tttKZDhw7mSLaHZ7zj0X2vaF9obF7A7n6jr0pEUO3b0+7cup17BL3H8wjC8OoXV7McqRDcRriu&#10;+9l1PV3dLSgjcqlTgeFsXiZkf0U7o0vz3tNkXQydyexA645Nx2yWPfHLMA2QBxSNyAfGKNM28yhj&#10;I6dLwauPXRarXVHdVITJilCKqb1/YfTOxV//jW+0yxc/xb+dSfne9q+//a125fKlrDwJs9Z2iEmh&#10;Wy/oUndKL7/0vD5sZAxccyqef2u0Kx3jpY2WoanexBgxmPT22mOMYel3864fhHqHvENJJXRII0Zs&#10;RxdCpgtvpHJpa1U/br5diKDzu3QubW8W9wiQKehJOncv+bVXXm2vvPhieP1uePeOya1teWGRseCV&#10;cNbh4Y6Bz1GdQpTOiCCzek96zvgBYVwXF2/evdd++tln7cECWjzweEuLOKjJi+1x7DkWUGTsW8pJ&#10;e7DSnh/VzmocdGcfnjx2pB08uA8a9Ms5C+3QwT1M7O4xodvX/spf+VUmPPNMvNz7pd2PBjolnx8J&#10;92IFp5Ubb0Z5/RcywFwbdebmnpxr8VMTkzlJo6CzS2ytL7J6HDg3cExox9uOPTvazj27EHbb2jSD&#10;z1s0NiPBN5FGkZzlRgB6ggCsY6uUJOFTpx0Dj4jV740Xzj6WQfCqfhvBc+JxVc+97cIyer48a6nL&#10;8JTPs+VUXUJe4UmvS0jyG049qdsWUr6EmvA8D4RkRyWOZ7FBgZZpLxVmTNvD7NgiUZdoLSfDepS2&#10;4p6xQ54kfK4dYofHetKbYVR+Irv/aTMKH/L/zITPMUlOhRKmUFYtDjRjiSMyafjXwyrX8wy56Z8g&#10;cZ2pfAPe9Mbg82GdFc+px+iUUdSpW3BttBt/BXsYH9G2x5nlE5in2pIaj9rS4sJCBFb22YDVtDIk&#10;Gfbk1HYyjrX5xeV2H61tBi3Ou0mdOWc50fQAlCV/6D17WhBBNB0hoqzAAewdcjP0iUpcYUu9xhPH&#10;uHM/y5v5L6C1bEHFvnn9GnDOwuw/B67H7aMffwA8d/I+2YOZuwi6G+3e3VvtxvWr7f7d2+1BvuZ8&#10;Na7jenF+rt1DcHok/wHa0OLCXJuffQCT8fUhmAtarEzGrQxP5DnRdXujuZw7Rltw62QzmhmusDtp&#10;EG67V5v2kaeEjc9qBx4sy+gKzh1fTgr7rShOBEyptmRfDQWJheBfn8fez6OFWN8OJtnCd//e3Tbr&#10;lxyctFC+S23BoT/ASFkpufvX7NPPQ69ger9UP1iQY8wwf93ET9akIi5lVHIDTJKSK4Eeg+Uk8cSf&#10;dEkLXoS/P2NT/+i58nQ49KcsCrM82+z7tGLKiQaoQZN7hCanRvek7UZr+9qXv9R+6e032lF4967J&#10;LY1pSXtE/zNzauPQ0oSnjZ+stq2bHvFMPsoYJ2yzlyiQdsI+QThJK7bd8x07dmyP5uaHhktjBwAg&#10;Ek5hFsfKGUdfngnOeYVBiBfeql1qer6Mvp1JnKsEjx8vQ6Me8Fpp7733TpZYpSPbalnhsApIZJd5&#10;1eyeEXSvvP+roaUIOoUFBfiCrC+P32PmKJK1Ij+fksHv9VRqctt2bGs7mV1N20iYhALGlQhhV1OK&#10;Sx3OBvKuB26FITSNp81+QkKyt+WW7nqyz3Vc1jzUmPaku2MSj/VZREcgpRxCcEmaenBiY4YHy9Ij&#10;s+3ljSKTt8i+BtXQUYZUZYPfDqnnaKwGxx9f8tSyQtVgsP5RWTHdv/7ZMiDS5CVkSD+QRw2cwfQ6&#10;6le5e/0mK1+ZHh8zeNbH/yzT0+iOZsXW4d8AWx/8CQ7ODO5Qdf9GszGkpxv50jf56Roeq3+dzY+2&#10;4pcG1kwvpYxPJVT0D7+en3AHBETPoF1F0E3CLGcGQcdETQZC2aZXC5mdRTjcn2t3EXB37s7ku2/O&#10;Hr2eS+0rAy/1tAgLx5QdmX5J3FB3wniqIMwAfwJ6Wxz8UPQgPGXkM/dh5tgH+BfmgOHOLWaw8+3u&#10;rZvUtxAhrRbmjRPConZnG/yas9pYBAvWpUaXFRVAamcRxqSLkCZMBilT8ZMomcQELHHY/Yw+nrvQ&#10;ykeUcS3bcJuQlRfShgkblPBq98hYHzQTISeFR8g561cDxhUuKsxE0xgFaywCDt7jbRqTk+Npn1+c&#10;lhn66lPypnjbYxHlanRtyRAzcpOjo16vcJtvyOt+n03Iw2BC7uKCjPnFX6aSVXjozzJlSinEfi1c&#10;VZ6eb4gjLOHyTBh3nsnr6UaNZUsXumJOjhkMRrBV20N7VDqG4JoE9q0oKLvQwv/Wb//V9sKJo22c&#10;/t3yaLltwm5mMuMBFd+jdu/MeYz3imbiQjEUm/Ll3LZFeFR6srJFeicrrsh5u9A27J27d9tcaFAK&#10;I0kYuFjXGXBgRPINePCXsGqL4+fuvTvt3r3bbW52pt26eS30+Ou/9vU2gfYpLOGT0mCsS5d+6eVh&#10;BPCzgu69rw6IqVNbItZlEffsnPlJa2obLruB7vhdN/fGeZcr1eS8jf4J2FBoKcTUlqJBUa4CaAXg&#10;DdfP3BlVF0FHua7Q+qz2ZZj5TKt6nPRguTQx6y2kBYYhPPgjvIQcfhFrugwc+8BBYy+RcGQtp+J7&#10;WLpgiKOUPEcQViGxdiae+C2zooZ8T/ljRs+mryA9GTZD+AabP3/CsJYuS2wbUg5xw7NAdkYek4YN&#10;cU+ZHqabVqdN/flZqwH1gWhkhH2w5hZbZYYc9EGHryYLZfpSbvxp/1PmOUFlKN+49dUMQQWDER0r&#10;/goX662DtbBapiCs9kcI4eZQx5h7CU8QJPczFooAqnRpw3GtaKxDE9BlnmG8W+peUmnE8hw7D2G4&#10;5o8QGdpruzscxUD02YLeRmHHJvlaO5wx52ojBr9MyH1zl2qiYbmnwdjUn7HKoJcxVd3kJzxf5Seo&#10;qpNBGGerHDVa21nMNfuulGmcs2QeUlYmalgBKg1+zSY/cbmZx3j81mWc9QpDD7cIjc/lxTOkBHN4&#10;x4irMZoG4Uo7ps27YAZj333nzRxvV9jt2bMr913evHEjS5sKiGh0lNMFlaZ8/u8hZdbiMQEwtQ+2&#10;2pg+itWp9vS0ZcWjZkgz4DM4HNLUUiD+hJf1Oa5lDbbXZRucPKxn5r1t2sBFXt1MToDJ9kZAEQZF&#10;tgkE3RT+Y3v3tP/Zr/9aO7lvdxtbfdg2IRS2wGVjKcO1J/1jaHHM2aBh+7MOjbhisEkak9ZSb9Vf&#10;e3fimZA8P8kX9L3s4J7fPmQSqLDLXcpOYmhWx3EmQrY1OKhw251VDMIdj/W62iOE12IOnLxw7nR7&#10;9923CHNyRqtTRuHRSZeTvJztcPJGeRsE3cvvfoX/1Zk98zbUW68yunvXL7rWi5+1KU5SiZx0Lkl6&#10;ca+CLkuTSFu1sVoyVBvDryXsccJ8VuCVYDM8fuOHfN1vqyPEBNDKE8B/KRyT8BiffXqaeIcn85gf&#10;F1BiNWuMlvYapjUZD4Axyutz/SpJGWPtoKGcXpSwJUwviMJjfBhpwkxoAv/0G18D0Th/lQabZD3V&#10;037KNh7b69PVONMdvEn7tDEuJQm8bcWb9uom7udb8ZH+wZarWZ+C9oQ5+eRzmeqDSr+G+38L04vv&#10;Wdf7Mes1QGu3K6xmg2s6YA7e9ANPIDUC2pbuFW4eVPFao+Qjqrem9kHcX3PVg5C8Gydz2ZKDWe6L&#10;9L0TTw37aRw33/NKjCUIo4AMpntDc8FJ9UcPExaPTbtkeerkCbS5exFuCi0Hd9pCL+jK1DJOyRsa&#10;6oN/dZiBwwQMkxmYXn/KIGnVWXD3pdLgC391ZdG6hSfWvBUaOMtf7asnM8ezZvqz+KpEcfXaAhM8&#10;8YVxXViUeC3hRgoAHI0jTE0OYMowc2+tN4eC2dcZvBB4bvZB2pySSOukI+0hl/VJJ1XrAAiP1SYB&#10;6njlv2UE2LS00iSL6XwewtPnVW6eSZdlNGCKn7pk6vbBYxi0CoOnC7MnSn/maDxllaAYNG61uOFZ&#10;jcf0Mm9rUBGJ5py6ql8VJhl3NLSW8x63rbguO06Q5tjeve1vIOQOQkublpfaFsqcgmc/QjAo4IIv&#10;rBOq7KuKIvCWNtpugrpQC6w02T1YBVgOqVCemdJOfAo7n92zVtj1MR960VKnbjAWHPHIz2RVp34e&#10;ELA2y6X6yYmx9v57b7dzCLtM8/nIugAA//RJREFU8pAWmZQN5a3QLk9hiucVxl5Id71JRURaqQgS&#10;wZ6SysGJARCwgB8xRNiAg8rHrwuyZcpYJn4Fv/tpq6R5BDGugvAeprtC+ApQLOvHfYRVu4uWJ1GY&#10;zzJT+zpLuGGhWoyIKATWs2m6CY4YLH1wxAxJTWdnVXoZY5H+MyZlkH5AvDYzMuD2R/HxJ3PSEWcY&#10;Jv6qKWn150eBdm8yO+iN6WHPWEwl4B82VZUbwSgzMMY0lTAwVrrnmwpfV9uQNu5TNuVoh7Qx8azB&#10;q7vRdtyW/9/KUORQ7bMmOFhnhkSj9Pzrbg/dAJV42RBOddYnrNC7pj8nXR4SimM/wQ6eeMvJlvZw&#10;xe8LQu8MYJfks2yua178lW1zLX1SjEWlu0EmIjKldZbueCvhMrB7i9Dln30sE92KtnjsyJGcePVw&#10;TAk6BVgvq8ZvGLrl9nBcGYTxzs77DL1gqLDuX7MePHOMy1SLifKP9hXDzbSUfH0PSTiNL7cb27Nm&#10;CyNajWkrzDy6NYyEd80/Sj4YNT3pXdNPcbu8vG/PnjC3D370oyzN+mFZ8VWXayMwow0BdYSJY9Gc&#10;HV59tM82UmdNBooetMIRv0Imgkdhg2BCE/KwRLSHnPLzBeWlvLycpbMw3AVcn7X13MMeLs2Tdj5+&#10;ry/TVeBo1dpXHy3Dfy1fF65I3bBR+s7xDuwDLQVebNGSdOSeFTjE+v5nNDWE7RhC4Zfeeq0d3DbZ&#10;NgPLOHm2gcLNwLCNcsapY4IwP6U7Rj/7Wo3XQW7OS6bgxroIF1fVd/jzjlvRiBqge4BbH69Eg9wE&#10;7NqjB/e144cOpjwvIZH2hFe4M+bsZ0rVRJakf3rHF9WUUK1QD1h56rkE/SDsLYN8nqx9RF+oBTpm&#10;dIta1hmLcVA5fspKCAgdEQ1QpnDw+G5DEQ45IsUpUCKgEryihHoLsOzP8ZwwCg0z0E/5sfi76X6C&#10;sf4nbAissDUDWMmwFiaslasGfXV6Gm/iZNBvng5RIMFqcKms17NWLmZIkrLxxybEiMo38j8dNtSr&#10;X0z435ACpDoxlsfExQ0Z9xhsN4M/adbcUZkay8WMGPXPNVW/pqd+ng0omPg3mB5S7pBscH8GLv+C&#10;5vn5htCnhR1mffqNsdJEjxW/HeZ1YeBqvdU4gPIJo61eW+WMmjCsrZLResOJJyk9VegrNM6etc6m&#10;7eVammL4MyC6tq7pEy7rWdf7ASX1O87ImxlxynBs1aze5Ur3Hdyc79qJy6FDkTFVfpVZ4UP5addG&#10;2yeIvZ6aNK0f/2XLDPl8Xsc5ehlGjPbNLGNgwqN8WP9XARqf69fjxYdjKynED/lTNMYqe059qTP4&#10;kqF7PJ7JBDjylQo/Airz87NQBZuwwBHEKemrn2XS1UeixjBfildIem1UvSe8ktuf/ASS7jwC1ZN8&#10;sfSFn47RVdD6TmDsouH1nrFxvs7h4R33iuLCeKPFLcOgqU8+KtzCaV+GhvD3tirMPQzlK1meLPT0&#10;aG6aGZ+gzRN5LSMHTUgXbS5ooV3QkULYpUYnLPLst199pR0/eADhs9ImST9FOQDTJsYodzPlQ8dO&#10;HdIH2N7N4gfghnMX0KNMnorCz6F2Jz+1xO0kyyVQhMuTZYQr2hTWE57HEUx7tm9vT6BfD7TUcrkF&#10;W9TaBNF2a9NXqbjoQLxkwkK49L+XiU1NhIjXYYx62Yk4LYuWDL6lg3XkWkYBEFV7mEmQO7a0t0Fg&#10;GIafGgOQRK26WsRTA1zw1MYEnpjyaytnhQ3+LqV/lk0l64yPgtGDOyH3kD7QM1Mo7BXTqNLiVtn1&#10;PNSywfQSR2YI2FiTZsgrQEOpIzMKW0u/PlU6UVixOgV3mUrjc7dr+X6eMT45ZKzFaf6NeUZmrfqN&#10;ZgjvsuXp8ip4bWBuMCQ2vPfXz7f9h39UiVjwoVvN4OKM0uHqXfc4uOZe6+k1UyH+H0iEwoaapMfY&#10;WhLz3dAApTFNT49x8EnNj58woBjQj7D6nRSGWWE9MSizKiFC8pSlULE4IayRkOuNKMt7Gd1rqs+g&#10;KHSssPbWFubnmPU/zE3xzvhTBsBEsFBmBj5lpSUyT+MIWZv4rdkKK+1NLUErLD73NJYlrOWWz0bk&#10;l/akEYObSPwDvkis3lFlWWbZKmW91ZhmKGIwFtmFUjcVXykd35buEpqfhVHo2B9+S9AX39cYvwVZ&#10;Hu4Aa6BKk8gPU3RZeWXZr7cj2BYVUF4G7MGieunY97G8wF4+sqqfMIWiE6Bot8BouRHyCIv135n0&#10;piatr5w4KfLiAG19J1Lrnm59E9I0Y2N+Db/8Pb00pNsvB88pVPBsfWOEOSEzrcKv6iyBOUnZXnig&#10;YDl99HD7pffebXu3bW/j4GMHAnMMgTdFOS6o+8rQEwUE7cu+7yAo/KKHwiJtt60g0x5RgdENb5V2&#10;kQsug3pCczNjYAx3TBdZon/v9sl2ZP+eNg1Maq+mz35tyrMk6BFY64mf/S5e8dtZavnZk6ZPfLd7&#10;57Zt9SoQMIf+iY+AjtAZBJ5LpTw7BjYYNyK9pb0GG8i1YmYCLtV68jKD1XSehMJVXJWQAwD/aQTO&#10;CvXnn+kGQ1xnJP3ZJM+zmu5qRmVgfla4xucUv64wwI5JHP5i2kEhdojElDZV9ueZtfh1BffKunmO&#10;ZFgXOxhGmyOONGvXUvWSqpOfKvXnmrV0FNJx/D/W/CWLGcE9as/PD1vf1vXWxGu4WGPCG9M83/Q4&#10;m9DtBkOChOP2T0SFEWbAER3mNdA8g6DoSA7p0SnfGGLWutlJIIONqfAYY2d11ReUFXRVo4M5S01Y&#10;Vz46TEPNhBv2OEtEztot3z2d/skRqmcmy5ic8L0xtANn41OTgb0zV6tyL7jGp3TE/wI2pkJ1h/YZ&#10;KH08ZSsH/tjKl0bH5i802q3PWs1IkJM3sCRGJmO5z5a9MXcZY5wQ9xRPRQ/hVV6YG8jRtd92794T&#10;TWdVBo0A8ivX4kZGrGve4GRIr2t/rMAQFWIKN78R6M0iuTPSJAoUtXWFgsIEQeItH34rcGJ6uo1j&#10;JxEcfgxX620f9aFhNH3TTpIGu1XrdwijgU2sc/0AMeHYTQi4zWMTbVPC/eAxZWknpmPHCLOM8UnK&#10;V5hTh982nASe1Et7fZ9ZYecNMy7bwrGhDRoCTl44fbZtI1xhoPamJumqgCg2iT1aL5lXH4gXX5Vx&#10;EuDnxLQOFHEWXi8ezY3X0539ikXri3WsMg6ybA49u/+3e8e2tmPbFHWvxlYJ2GGs9JWFjMP8KC9W&#10;OqIfkTUA1HaAdw/GPEIIM1jSJjU6hbMd50Eo2+57gk/oW+HaYLzeaytEMemSTVRkZidUIkJ83cBB&#10;Z7W59RqfyKolTR9q+TKg8Vegl32eGQnGv6BJfeWNCSgbTMUGWYIA4iugHM162RP7VCHry3++eTrD&#10;Wo7qq3UlJKmAbCzX4JElIm4yK/BSyDprfPk7UfTwf7Ox5P9pTODU6u92eP43GhJ1qLt9Xhjkve5p&#10;qONn2jVcdP/TYb2snn7N3401rv16SB8V0rJ7azLPCJwi/rhjTpERdHv37mgvvXSuvfraC+3dd99s&#10;b7/zRtu7bzeM1guUSUK+rCwMptfT646bsiss+z/Um701T7e59qHQc69DxgHSfRVg966dkAvlysTJ&#10;yfBM/gg+bLklamL5V9YnhcT6sKdsz5P/okPB6djHR4Kn01vWmu3197iCRVP9091ufcYWKgaz4eFn&#10;GodKtDoK8MX2Tz/9LNeH7d27N8LNJUg1nawYFQjlUlmWr1Np4VQYvT5q0gsvYMR+Xd9XpnwRfnxC&#10;AYdmpZbIRCTfZVPbQqCMYf2IrkIqd0oiXJzxREB6KhRXDc+lbcNNu3UCQYUwK0Go0FJA+VxurjlU&#10;uJJ+wE4wpeB12XBRrTPaJi5trNtJlvPO2iwaf740PzvXHi4sReN5/HAZbWpHO338eISDNOZKQZbW&#10;cV1+FIlbJ8bbzl27EJoIXZ7VlHPIZOBptTxPu0Q4f4Y6ecvX/xVy4pCyslLgcinl57iWK4DUicrc&#10;JlHJtiOQ14Riik5htrImIJZru2k1z90GG2qMZNoGjLmZCfiUV7pqniEKhwUC+gk42oSw3gLOMrzW&#10;m6mtY9ksvH/3Tl5ydY3XzFYrokfCI65Ic1AWQYssvIWIwehbe/ofZyw7iNAzPMe1w6rmPHc4ipFs&#10;NB2WvxRMvV7qq+ZKLBVoeSkzFRe+dJ82Pd16O2Qa/fQXaZd//fMo3ODnmJ8R/D/KFIzrYKaSHqb5&#10;WXUaLmPRHS1da3nO4vcQV3Zj+zVrvjX/Rtv/l/s0jsqug9tnkhb8G/PkRwRzwqIxBlrN6p8MzFKo&#10;NbgURs+T5FE7eHBvO3h4H2k2Yze1I0cOtm0wyjATRqbDJMuYMgAGpHU7kBQe/nz0n6c4vcXHJatj&#10;R4/lBeiTJ461EyeOtv3794UJ+2FSb5D3HTrfbXXW6gCvCWhvYYobbP1qOKammKQksC+BdWuYqXTL&#10;1rjuOKpZuoZUacgQ7rNWvIknbA4ZyOAIzxipv5jUz0MwELdMwntZo9Q/y5CSci1anmS13iu6b+/+&#10;du/eTK4yU/OIZmBDMAo/M6RkK94MnPShJ923jG9GyGxG8IxFc3aCP0afGufrU54qLwFUJ2o36xdn&#10;4o7naGcKPrUsbJYgB+FVz4Ngo38Vmlq/JuCniFBEcvWZgsu9vUU0y/n5hZH1jkjvS1WAmUY+DNSM&#10;n815H9nrt3yVy1Pv3je6Ezx4FdyhAwfakQOH2sG9+9qL5863vYTlBDi0+Bg6WqFdD8GDn0XNYUHR&#10;Qjn2qC95P0QOKEClX5+XHvr+5XLhERNMkl/aDn1Doy7XgtXQeG0dFa80tfmmEXLunyo97DvHhMnz&#10;EArQ4JfHUlJBQzqCpD8nge7T+QpJJigZhwhlNDdd6/Sd0nnfIUV+KdgnnWhQxobXC772jV9vRw4d&#10;bK+9/HKuPfKbTm5+KuXv378PPBILCak0G6rOQClsC7OecW9QQX3Pe3TCD4QbTxGWCYGmkPWhzzfG&#10;d2INAxrCfn4+0iaBQ2kwz80g9jLchl9CyjydfkMkhmcftWEKuMW81rJ2V5Pwqu65aYzrFfT4slVL&#10;hy/WQjSDs95IQGtmLcFzkhbsiRnqeDoRzzUDrvyWnTZUEJEbe7H+l+n+grVaoXGIdOEXg//pfP1Z&#10;wq6UaxS0Zg0zruNes5ZWU+n4JVlP33NoCv6EGiSd4dSJRYYQs0GXeJw5Svsu3zPSiHPQwh6wXkt0&#10;4eJn7Z/9d/+szcw+aKfPnMk1WnfvepUWM30LZ9B7oMW9HcvMCUxMBJ+Mh/rEk1dynYchHTx4oE1P&#10;T0eb8HNAhzw8QHrfxXMmPEH+vTCz61evwpBhuKmiBryNKQZQTYr132CCD13K2ZBmFPf834CltcT8&#10;qyVdfsJv0Lr+Gv5ih+SDIe1AVEOumPLTQ5TlNCBzcKRMdAKlDbiyLBvTJ9u2i+7Bw6weXnXk6JEs&#10;7XooZRLtxCXe+/fv5YCIDNrnqlLhKztW0FkOuKAthociUi6TB6xanP2Vq7Pwq53F2nfShowaWNWr&#10;czmG7JFC3bvrvSBaFE7GuaTqQRcnUTn4QqbVR/JS62WyFOHosubWNoXmtx1NbCcCymXZHbh79uxv&#10;B/Yfzhchdu5BqBG+B+GugNtF2N79B3KDyDY0RT8v5Yvfe6GlX3j77XZgB8IBfu2rYpmIgMDCgk3Y&#10;jEBD4MHTvbNUAbf8eDXaYr1KJqJsjv2idqeAp0/w2y+9T5QPKRu/gk0haX6bZ5vJlLhbt+/mpLKT&#10;B581uh3/9q2A2eu1j+f1e8Q9XsnVlF9+/z00911MKB/S3xCB9dC2+3futFn63FLHKcSPKY8B2zOC&#10;7h//3u+1l148n9mkdhoBN8sAdlab72qBCAnbRjhT082mq5ueINd1a18eVx2uF8WFuNsyQYYNwqyF&#10;bjS98cbrHzH3MKP1Q2Rd3Ci0iMucNdOlNp71drcMnvrDjgLLPPWY5w6UnqEQg0YDvf8nMGN5MD6v&#10;e9wQt97IeoyKHfLErUrWqk/dRgwFjSLKDKGY5/nWTIX5X5w+VYhmXSa9eVwXJjIrV5WxFll9pCnc&#10;9NIrXdo5ZNF52mrMkVwSOYFPpylbtWg1VY+/tZCRGbyVfi1ckWY1CcIVNualcZ0linsHyj0GUPbP&#10;EHR1FP9JW1qYbydPnchyl7e1Hz9xsr377rsZJ35+xuWpzc74GLDuaXv3pONF5qirkYlavZO4F86/&#10;kJeepVnvqvR7d7b9lld0yayZzXuEXWHnrfLXr13rDbKAageVVRAwKoh46EksV2vYaD/vL2g1Or3H&#10;NTW2Kk6TdAEDF3/FD+EjU3HdFewy1eMy0sKuDFVBJzMtQZdSyBPBlOxPat+UpB69l8G73SL7lmd5&#10;I4wCz0qyvUKmOqFYBzsiwOBrLid6gMPDHB4KMbw0XOqX+a8+yb7dMoJp2dOYyx5MWc3SaA6vDNbD&#10;K8ZDsoFdgSes3udpWZ7SlSb8hNO0nzvatiPCS+1rD1rX3r0IqR17EG47sbvyBYzJyenA6l2Vvlto&#10;+YuLngJF68snaDwoQ9jCQyZa8+3OHSZZ0KovzC8+mG0P5+ba3u3b25svvtSm1Gxox7gCCj5uXwFh&#10;fvrS1kFA2wQF1Ap41RVev3Dhsm0OuwRH9pG5cTH1/lz1v/Sc/Ap2bN6xoz41UfcR796fyVKrgi5i&#10;EVrNqgl9GoiEjTKkBKHxQNYYat2TR8vgaXd79+232o5tE1S2ggAEL2ibs0wwH87PMzn1ijLHMeOO&#10;3EL3jKD7z/7J77U/+Bf/vP0//x//d5C+rb322ivt1q2bbcb77+bnIChBLdM3JUWK91xuZcCPIxjH&#10;cftrBD9bo1sf8vNNBuTgD2J5qOdCiqYPKk3ChjQ9Pv8Nq0dMxWrXfun7Mhse6vEZtz/g0dvLiAnM&#10;o6f4tE8LuZ4m/4OXNWw5tEdlDE5yJMEoIGCSdUhd+ddliPHp+TjvNaSAMrpPJXw6SrvWi9UPPY1h&#10;lWYICS4qZQHK8wjetTgJcv2zbdHY1KTXHcU9a02+BtNaOfUPJ3WOHteZIQ9ODYqCwhNbLpl4kMTl&#10;woJPQSL7VWA9YfBPt9OnT7VzaGKnTp1mzGxHMN1pt2E4mZnD5Dw56J726qrv+5BfAWS1VCiz0C4u&#10;LaLRHYapbWnXrl8Ng5l58AAm9rDdRdD54rPpZegO6pMnTrQHszPRVsyTCehQZm9jwTv4FRQy3jz3&#10;31/cZDUFBEZodSFJuI8p2yfTGDbYbgytGE2PXZ9qvb9YWxd2eSk/gm6Ij5CTbVkvYTBHl3PFi0fO&#10;d+3a0RbmZ9tnn34SQeQdvdlTA0fhVQDiIQt5lvtdColVtCoFiK8BKKz89MwCQsS9sEVfE1CowaXt&#10;effdXHZUCPlR0W0IKzWqffsPtv0HjrRDh47honHt2gcsaF279pAGwbVtV9yp6R1MjBDI41NoiWj8&#10;m9U9gA2tYGlppc3NLbT5uSX6exGBBhwL2ofAtNoWiF9CsHVhK+zLy2iF2LobtDQtac1L+cdsLPCf&#10;ZwL20slTEXR+WNXTtb1HpM10IrhOH8ZPWThde62TpSUA80I4ZURT85CKz1hxuKbFVpmmE6ZYaESN&#10;zniF28LSEvSNPEmdyBLTUo5j1M7p71FKBYrHmvJQB7R/4ujh9jLKmBqeXxJZZkKziGBfWVyIFjep&#10;4gV8ucWFhjj1eUbQ/b3/+e+27373u8xQv2gnTh5vb7zxert06WKbuX8/d8hJUCIkjQKYAAjBjaHF&#10;uZk5sU1BN5mGKd/Xa3RDGzA0SCIlLjG6g63YCtPdYNalq5Rrs8b1aeM3PB7qGtL4bFDlXrP16wbf&#10;2sPosQetdzOjGcz6EjQSiiHdagqueMsQUPDLnosBlhHmwbvOVNvxpCDM4K+0Ffe8fBqDN0bV01rb&#10;e6EbTc83sqP6TG+d9tP6vIkMkSb9OoDMa1przLAyCvrRDYGvM4YZVMEpKb6Ydd6NRiyWSY5krsS9&#10;hJ5VN/sV1iAMQ0zgJkgBl2+CYd1XeMAM1CWZpJLuH6+S8HEEjcuUDxi0up9+dqFdvXYDOBCXzuQd&#10;npThN7iswz2YOtTStREGIUxpkdnt7j27s1R5lbFn++8iXD3eHRoBqJ07d2TyqTa4jXRewDzLABfH&#10;zqazZEkDTD4ipcHU41pgiswzDa2HUXTfg3Z8p//0m24wG32WksQ9e1xx2J/lET1tmQFIbNL1tDyn&#10;J9IvCjnTKOSkFvP0vMb7aJm+GkEsQbMP7udya++4nB0+XaR29tnnF0YMec4PgQJPmK71UpZ7bGpz&#10;anGeVlR72b5zd9uFlrVn3wEE16G2T7v/UATXgYOHo31NI7S2qXltU/PaDrxjCKHHEUrR+hSaSyWo&#10;FtDC5nEVZDMz89ALFg0s+29zi4lXaKloAVraLWyAjAsOfFYjUxN1eXOMSRR+l8fVFD0o4t5Vrpgj&#10;k0vuW5z8QG/vvPpaO3X0aC5xdulSfEnLYjUoDP57X9DTACCq1UTFicuZ7g/6dQoFnhqd/WQ6cShe&#10;s+zJBCJKTBpgYdWHvmoBgGmL6VzyXQQ3M7MKOpORjjiz1CHHoiXpPu9xA2t99BiZsrzYzpw+0V44&#10;c6qtPlxoC/S5pyo3AaMHKbWucNYF4/xgxFLLM4LuH/6n/+t28uSJdu78ufb6669BNDPtz//8e23P&#10;rl358rKnm2y8g6EkO4S2tdRZly8nmVWNuUcHkB426MQrKjUKgPJU6PPM+vCec73VFNPnib8BRyBs&#10;FGu1gxk8Q0DlMZ7mm8mw/CplmAWeMORKGmPyxIu1uBVhvEEJp01rDMb2+dPt/kofd50tXJTVVBk8&#10;Cwu+HALAU+7g1xrXw5PeMNzAODSOuJF/g6kw88bt+dfbhA/tW2fLFLSVrkJ7ewcUJdT44KU/r7cU&#10;0Ot5JnKI899aOn5xB2t49ydcX7k1Px3SW4btG8URCyH63Ad7/KYb+Rl8CCjfwXHp0sudvQkjTALa&#10;j0jNUsumNj01jesex6Z26PBRGI6frFlITVtgfrn6y8GOUWuIoBsqko60fiRy7759zXsB/eab34/z&#10;697uwbm/ZJ2+P1cvjj9qOxB6ngZ1taXKs/ShTF1MgmKkiSFNtyTx8E00tW4Ij0CLW88xabPhlb6K&#10;6JGkHRhj0pgs+cvvv8CTfD2vZi1/TArQpUe08hjw5zzeyBJ+JEp8JZan5wqwJ2g04kWehOvZAScg&#10;Jn/55VfCqD0Q4meIPIqvBubpwt179zK52Nf2I8DUyHbt3pt9LpcUFX5qkiurT7JUuJADIgiq+aV2&#10;f2Yul3jfvfcg9jb+W3mebfcRYH5/bRHty+VFtTT34JABgwBj8kPbfFfOVwxcNu3WiZECLcuo9LsN&#10;UHiESmmzAsUwP6MUfEQA6pbioRXPECJaTGuTpN2OoH/rpZfbod276x23Trfgz37LJMruUQARav6i&#10;geqt5VXwST4v8Jf3W3y9wgHOya8McCIXP24JOVwKiwBLORjhlM5J40EeX6t4wKRDzc74pLFG8tnT&#10;SkVyhwJy5yZ+hZ2vK5w/ezI3rSjovNZMDS7xwOLUsjQ4Rh+gRFjm+SlBd/DY8Rx5dd340uUr7Q/+&#10;hz9Am5tp25jlzDDY3ScgX5Au3kP4zkzHGNS+e8dM04MpanRK8Qg8Mog0G+MA6TNajcgwLMwo4YTp&#10;D2F3/0b7tOmISvnPSWe5gTPhEk2VnV7DhMElnLRDSaatWP4PRaXIShQmMXjtvyrLZ/2Yqqvi9Vuj&#10;QsrW6u/PFV82+a0br/+qk3yuugIX/62vBF6FB9KUVTDY1mI6RbRAkrzBQUKIS3iPp8z0g9nX/Si8&#10;2y4E1pswaQFIav4nHeWtS5hj8vFZfzFEbQweswd/3SZxwe5j2oVNm33EBpaKHYWN4vivzW9I58/8&#10;wSf9nF/iyBOBx48q4xKo330wD44o6Nz3eXD/fgSdZUZ7Sgcy6Ccm2suvvNqOnzjdprfvbC++8Eo7&#10;cuh4u371ZltcWIp2IFNw4970vtRsezrerVBm7ak2b/Hwq93OnhcXFxhfLkk9Rjg+hFGuUs5Km3IS&#10;Sdg0aWU4CsXg2zLBWceT+Aseq2E9cM3mGYNbIfXbkMYQnME3hK0zqaOKKnrLYxn9lk24HCDUFX+1&#10;O3mGDCN6sU8ch6ROKvxhlJkxgz+SyS8qrW0dyiM6fWvjrQO/jFdhdx/tzpe9HzyYzaRceNSe80FO&#10;BFG0rYXFaHrz84vRstzrmkdYzdN/amTux7mcqcYlz0NuRruKFujyHkLKE5Rd48qen+MJeHwdQYGk&#10;cKu2CTvwAUc/1Vu2DqUo5OxEl1vPnjvXvvarX2u/9JWvtNdef7299NKLbQ8CKycwse4vesjJ8lya&#10;VXul4fUZHWmEsHPHj7WXTp9qO6cQqtCtV3CJo+oLsgqPeNVXDD29EiWGMmqPrg566IrjvEQPvTqB&#10;GNGmpzFxQ9vQrYWmHP6nLOsBD8sKRbzbduyIRnfn3v0sBduW8A+7mXpcXnVNcJMvnVOGXyUkoh09&#10;fLC98drLbfvkVrQ1D4uBM1w1OoWZ7XA1JtY6Mbb0GUG3//DJ9sXV6+3ipSvtxo2bbY5OFwA/xS9y&#10;vdbGDrMREiFdH6bvl5Sj0SHoxtHq/HpB7dMpk6sy/2IGN4wIG8T/W5jkwfRccQ3q5Q9mVOqoDl1R&#10;UQmr/niDFGnAsTKCy7A8Q6BD2iE4HgfXWiUE8WCnjmqwziGPz2WNNxM4M01MPSd+KFe/+Uvjshz8&#10;4lkgh/Qjm3C86/LKDDXx8wtMxq2zYQ76h3Sa7n/ec6UcPVT1Q5De1MRA69Fah3Zvc293T61b4UUh&#10;G+PIn7IrLM0mZTe9rPV1rdm1NmnFs4Tfw+PzeQizpErb66nwLui8Hsnjyt6fJ95ywhGEK/BkdgcP&#10;HGS8XG5//Md/yhhZbkfQ6q5du9kWYJYTE1MRYq6CWMkigk7XclIL5RgnI5HJHT16tC0g5LZvn0br&#10;2BHrPt38/Gzzq+A7YRDSo6/1+Kygq2VLoU6D4vZfPW/EvNbw0AhukmASR9iGdHHLZ7r0rzQZOq/x&#10;0rWBwDDQawm4YTwN+fWXrX5w0hGcx5o/ozC/uOKM8ZoiDTNeJ2n5H/jJa0Bgcm6tFi1ODWwIuAdM&#10;0B9kD1QBp1BbXKxj+jlAgn3o3peCjP7O0hr1jN6V07rXivDaOj5VMGHlax6yUITjUDV9gqu/5EXB&#10;bZhxPgu5TRHsjBIYv27xU094equJh2U2t1OnT7df/MovoW0ezCqZpy/PnDnTXmVSdfjwsXboyNEs&#10;mdY7c7M50SvtekuI+1RjVLzF/bljR9pZlJdJJMdmaGwsldNG0gYiAYpbfWD/FioRTtBYDvHkqfrU&#10;53rNoV47W82+M+l0H2P5SUMl4GpvL4KOOsWLB08Mc1IwOb09EwPvJPXL9wrxc7RRpM0xQfGdPDHk&#10;BSa7kCtvvvpSe+/t19uhvbvbVsLHKM0LTmyTGqzU45fSpSoPgRUlFX6fEXRvv/8r6Rw7EZhi3Sfw&#10;c/l+wO4hs6DqmCJPr4TJqwQAs4WBN71zexufnIygoxWAU2mL7AaTB7GJDcEmFBNUl/cvaH5Wjo31&#10;1ZP/M5jwdGbfw0VLmaQyQT2BuLXfKDiVdu+aeU6IGdJM4yQXTYdYHOrvzxtNagwlap8t++cbcq9r&#10;3/OsphN8/LHVzm7Wp9XT8bY+ldX4bFtGMSm3/GX5UVl/1hQFVdu7K7FWWj09rn7d9DKqeWtlykA1&#10;PW3Ch/YZ1km/6lizqSUPFe+gyP4dEaadgI7n0Oj8grdMKH0G7TqAHdR79+1vc2gDn376OYN2Tzt1&#10;6myWuO7dncmSmTPfrHowXa3lH5dhLNli3Ktzma7aunfvnpwYfOXVl9vpMydhNisw53kEKFrG3Bxj&#10;E+YCU/PduZ07trcb164RVkujQxMwHa+4PBeGiCNoQFFMht9gTe7zKIH+wfT2Jp5/T/ejKdaeu78m&#10;XyluKCvx6/zRrk1DWPEUwpzSE5aJQYSFCYqHWJhuaUcmsw6YOm2PxiyM4MLDOgp/r27ztPjU1HQ0&#10;YPE8OTkVARE+gLE866xXBtSM0JJyxN9lYw+dbEvYyVOn2v6DB/N+nkuE+TJ62lIwKagIHJWblSr8&#10;3UaoG5ZI/1e7jFOTcw9X+Aw+fORIe//9L7dPPvmk/dEf/3H73ve+177z7e+0Dz/4MELG5dh33nmn&#10;HUHY2ffXoAG1IG9CsXYF3RaEmhc2v4w2d+wQwpJyx3get/+6DRT8H/yRwLSExzIKKmhXOrejSnC5&#10;jAntU6+rNQQE1wo8NTmFnTRtp3YhJ55Ct6SPH/gUhE4ivK8ykzd+fsD3KLA6zvwIsKcnJxDQB/ft&#10;ba+cO9tePX+67Zmmb8jtwq5C0AMnjp7aDRdMXPGaNojvwvszgu7Nd385KrAVe+moDbXlbn4rtZ0V&#10;AX8AdvCu0Ei/VuDLgn5pPF8Vh6ic8SjoigjKFGLL9oGdThcxf0lTZf0MQ9nGW77V+FSEp1s2ybCd&#10;SdZTUq4ruMLKVHie/IffZD2p7oai/OdfBu36lJjEFyZ6Fk33F+bWpf83GnNWrhEMGNsZAiAuTCWB&#10;/OGXONbqg2iGjL3W5DEshWKHwnXKW3G2wmi7PQlpa7z1hDG1eDZPUcVaeEoanjWWti4+k40yVlfL&#10;rJWv+rCXXbAa0m0tgQxtH36jNvdEGvLZP9rCEYNRhkbUY8bB3P0HdSQ7hkFOvmQl7b79+xFuZ9qx&#10;oyfaiROn2o6du9vt2/fa/ZnZLMk4GdQ4rhR0YRJkDmOjAA8Q+M6ct1kcO3qk7dy5s924ca1dvHih&#10;ffHFF0wul4DpSXuIJhItjDq3TU+3KZj2rZu3wugjgI0z0gZIawGwmIrhtX9idMWvYcTAar9P4t70&#10;hvd+SFjiq9hRWKzPhAzlJnKIS7ohX/Lb8MqSsBp3VUv1Zbn+vNfR564NxZoGItIxROaebJSgBrC4&#10;OB9BF80U6+RcfPuitgLPW1OOHj3eDhw40A4guA6gMZ08dbq99MorOTn7Mu5rr73e3nrrrfbWm2+1&#10;V3h+/fU32/tf+nJ74cWX241bt9oDDwDxy4lEGGFgpw+lNFe5qh0axx2UNwCb8c+zvFNBrjaf1QHi&#10;pQWfFaznz7/QLl+53D748IMoGV5P5hKhWunly1faxx9/zERqnonQ6fb6G2+03Tt3ZVnbZfEV7ASw&#10;TFHmOPT6zksvtyMICpcyt4KHrdBGIBVE+yN9UrisjqnOUTCJP6+iyxI6eUvQlSBLEwlzetXpLpST&#10;ZUvln8ue5jVZCTgxtaLgNA6NemFuPrSvRnjv7u127/bNtjQ325bmwS8TvHEA3b97e3v/zdfa2eOM&#10;C1/m3+yeHPSusAMIBZ5LtR5CcdVGeNTqkEb4KCAMyd7qLRvM7/yDf5yTlSIBCJjVMHNZXW5HDh3I&#10;Ka/bt26CVBpGAS5NLq0+bI820+DJrW0rKvbew4fadmalZGyPAaik90Zjg2l61UF8H4CaEMNg1vuf&#10;NsYZG3z/nHSalIO1udVkbZkeF9ZJh8kjuvlZ9admO5dicjwXUzDY0VWPJvnxhnHaTvOEKNZMlTU8&#10;rDeWkzIHPKXM5yVcb0xjPfqFxawDYePXTVh+ZSoHxgBg5G9k1tpPoH7jehBmDe+44m54Mu1ob27I&#10;VqYGg1bT8/dSYgIAaXC0QbOCLiOz2qBxBms6YQzOSRyXFDKXOjZtXsOssdyQPWHWbb2BgXS6Wpcq&#10;IycUctS7GVqf9SXUu/ezPFKnLZMz9Qvk7r0eJd/D4N7MbNel+s0wXJd4VtoWxsGy44l0agge7vL9&#10;vJy4BE7hyXtbjBW/wvzO22/nPaGr16/BzGbDwHJzPfEzd++1edJ4GGEfDPvE8ePtxz/6UY1X2hCm&#10;BF46rRWDxR8apV2Dv1BZmBSGwpv+QSjSvuTFyJQ0nRaSjl8t3a7RctVp+lpG7fGm9Y5E4yus/JaT&#10;JVvSD9BRiMze+bp+se1hEPLgX/UGEcKfhKcMuLNMkqq5qdDt2rUNnBxl0nECoTZBXe4r1fjx8Mm2&#10;6e1MKCbzfqJABgbK875Iw51AZZJPnJdkaDwF6FKnB0uE8fd////bvvOd76Z+V738ooFXYNUciDIt&#10;dKgzzeCxeEvhb2SIKHyUJtY1p/MvnM95iA8+tF+Xc+jIvUY1U+kgS5Rk34Mm9NKLL7VD8Nt5JkiX&#10;mBRdvPBZW4U+dpJ2NwjZRbrf+sovtvPHDre2ONu2+s5ZvhIq/y36X28VZPaop1LV2lRiloBhFTzq&#10;73Yx+3Il5MhEH9F48G/bLUM8iQ734/KNRp5XqcBzng8JU3wsQxO+smG8r2/4Koevg/hVf1c7POGP&#10;4GkvnTvTzp06nkuhJ92H3ERmxyBw5OOv0jl+R504Fzd65Rmkyo0xts1w3ZH5e//Bfx4wzeiyiTP8&#10;h8ySjh09DOIfthvXr6cPs9aKFRGP4KJjU3QEgm73wQNtl1cWQTiPAFjEaTWZmOli6dYAJnb+pxZ0&#10;qWaITBk9oQyzYmMS1OM1+Ed54xjXI4dyB+PMJTHEd7ectfT6wzB0+cl8JLHUi+31r+UoUzCQx7KS&#10;Z8gfd82sF8qaxIpPs5k//jxAKMQN/qTtBfGo19AwIOHNUyVNOaMQXX5DWJ4Hv9D1sPjp05B4zzhE&#10;luBZV76u4UO8YYZEsEnEAJrZb2LNbxpwovVBJj7AHcY69PEaXP4vmMPIYKYyIquR6myPqcRHGLfp&#10;jGMQWuvy3EK7iVb1aGk5yyNSvbm0meEycJ30bd46gStDtqyxNj4xDXOCebqqYeNSPxPDBT/b8jAM&#10;1Pxe4+WtG5p5xtnrr7+eU88P5h4g+ObCAM0nzLfR3paHPXJfjj565Ej77JOP8+K6zN6TmzJO25pm&#10;+2/AQ1pJOWG6Cht7hzjDnRgIi+lcpRHJnXZSVjJjB1OasyVh9PML7ghwr9HmWq8ZI2T5SyoiFHTW&#10;ZV+YIoIIU3gC4xF24AMcPmbSsPoIbvRYjuQcHpd8mxAsjnm1AUnAuyhffOFce/utN9Coj+Sley+9&#10;Fm05Eg8Od6Al28k5sEFEDlnAoMWEBys8WVmTj2qoeTyA5EGihfnFtmv37nbs2PH2X/83/6z90R/9&#10;SWBPnFs56ctqsrmzpJcUZSqs/MEXNpNejAeRnLg4cVP7P3joUFtaXGx37t4hVk1I8e7pS/dwN7fd&#10;u3ZHS52ammr79u1rd27fTjnu1yoAThw62J6Q/9pPftJ+/b0vtfdfOt+2PFxok22lbSfJpkfLASgC&#10;STe5y7WvbYdCTmHnN0VXEDCuSCwjCwx7CF6WoN/gn75ylU/NzbyQRNqVm14oL5/zsWzKXCH8ERXa&#10;mvrMT0PAPcqztKSm18euKxTTaOD7du9qJxHSeQEcBI67PEMbg1/xAu1kYir0apK2yT7AGgoYI0H3&#10;zNLl22//UpDvbel+oiSHHyhkarhhYA7V0kbWujYEQ8XOA9yf830JN07zlXGkr2agm5HxUQRbeYwJ&#10;hO4vaVJeeUdGkA0vKyILgXHjX5+GnyNi8GcpJQXWYO8m6eI63DbWKPOWKTr0zWI6/TXjJIzkdRhC&#10;9FfeKmswxg35RjbptXgSX+WUW3Wtt/XT1H/dUTnYCnnW3eC37MFNnfizpJJ4fgGyGHbaRpr4ia9l&#10;A9stLlwz51m8mAZ/+rgTpmUP1jjLV3vyctYIQui23n+BDhlMlqs1r+XlHSEGh4yubik3fb07Y3jg&#10;Nq/PyUe9lGuaTCedXuI4SJ05uu88x6x4YX6hLXr67sFc3LnZ2TZ7f6atyMzM2w0V5DSgHmEWF1t8&#10;vwnm6jFx/LkTMQzb0W8mBSiMBFi8zSL4S0EUIYNNwfX6gafY1HRKkNZGv0tVWcKkPJfyXFZ138mT&#10;bksPF6lHoVRlmIZSU4eChQBDebYeMJIg/YR1+MGjbakbL8QeeDXMcmhHaMNyrMNycV3ZCSxU7E+h&#10;n+UqIldxs59PmQFryOuzJ1U9DFI3+G/NrSC+8OzemQIvd0OOT2QJWGq6izatMFH7coqSzybhOmxt&#10;KsG5Ju29d9/JFos06ZVtN2/66gWaMFq0B+uuM0n/6KOP2vUb10tLQyB468yf/dn3sH/WLl+6FHr3&#10;Ez8uMX9+4UL7p7//++2HaM2vvPpqLgS4ceNG+/zzzyPkbFf2X2mb7e99qNFvWHrCtptaePH76ORG&#10;oeBVbwcPHgxdGHYIvzTg8v7ZM2cQYOPw78ft7NmzxB3KfpbGvncvz0MhL774AgL+WDuwf3/bQfgO&#10;8Htg1862BYF0CGGhcFMb8oSioqYIpfpsjbCFEcujsPQvedi3BT1+JEfIKTRTdBNjmDhI+qJZx5fV&#10;ZJ9OS5jxWjOYPl9Jp0Bfbl+cY1K38jDvyvntumP05/FDB9qE/UuZfiFdOZRbifCG92CVfSOeCkz6&#10;OlwJFS7LwLtB0L3+1nsAtZJlk2xwuvdGFl9k1cwCUMqxAH4KOmg0Qs59Ou+79Ji0V+2UImzacrrJ&#10;DLcb/Wn8X85Y0tO5Dev2aePgLjcoid8SHPblJXzo/ITwbFqDJL71JmG6+fX0hhcxJx4r2xjFa3q+&#10;dXjo8aPwUdlaYehPZTY+mZwMQ2h+lNHT9FBN/S+3WF0NxMyOzTPAZFh/NqiCrQMLTiQcbQn58tdt&#10;BgqzOgWVe+aooZj6UM86v4xXYVSCS9aqYOMZYo8go6rNDARthBWM1Hdj9DN6nHa31YfLbQWmtfqQ&#10;Gbp7yisw2IWHbRUma9yCQksh5su5M2hJ9x7gn2uzM7O5BOHB3Xvt/p17bebO3fbg3v0ItnniPPix&#10;iHB5DEN2w5u/QkKhJz0C0jLoZaYu5DAAePaYtEuRNfGLABFlwGqbZQLLK2iHhg9mKJKxBoNFY/Md&#10;PPdjPDEos759+06WdWQY/XUF9268hcVxNnP/XvIHvMA6HDXHZEI6wFh9K/4LptpXGtpCnK7kr/RQ&#10;WDnrlrEpwHStX2aSm/gz6Mu/mfqMUyPyIMeOHWhPlOf9uMKh5mHaQ4cOM894zPP+aEIe4vGk4/4D&#10;B9p9+mZ8appixalTJegAhu3xfvcuFYgKMKsNwhhYNscmSDs7tk/nImzr/OLqlfZn3/teu3DhIlrY&#10;MfA6nr1OD23cuXs3bfOUn8uCfsfuW3/6p+3S5UvZtztx4njg9BM/CrU/+ZM/yQGQN998i7iTuRTg&#10;Jz/5KKfPBUZBENyJIDGIv9hEsBo3lj/7QTz1vjHt22+91X75K7+M8PwMbe5g++3f/q0cPpqcnGhf&#10;//qvZu9WLdmr5c6cPhOhqFavIFcomtaKdD/56U/biaNHoem77fqFz9vy7EzbzqTg+OGD2e9igDDW&#10;BEc9a4CrgCwzPNomJxQJSvsqwiaGhowiPO3ErRWWSqMjLkqgSTNJlGf7z/L1u6zsR169qstx/ASh&#10;500unqg8g9Dev3tnhJxSxAMpLlz7NQT5S1zKAPvYKl/j/zXwqMPK9OM62jYIurPnXmpeo/P6669k&#10;luQGuPfsuVRiEQo6C7Ew125zwwAFueSxBWJ0/XsKoeixUcVcQLD2NLGs6Qs0TIfsL2ks8WnTa3ra&#10;iOZCdT1108PyfxhAIrBCy7U/aHgS9U4UC9KNBJw4TKWtnPEP7ppZSxdDPv3rbRnDsZZrFspMpxZw&#10;seLRztRNPNa6M9i6P0VZDkmGuoRJk2xayycuws4Qn2MGGKoQktCjpDOVQ1UB0IVUv5XApBFeMCyF&#10;lmxVOGTs7jMpwAzVNV1wyZ8wuSSzBK15n+PDhUUE0myEktZ9iDkYv3b+AZrWzP34ZxnwszDJhN1/&#10;0B5gfZ7jeT4ugg3BpaBz89tyvRzZ5SE1jidoJZkZAoFLJlsRUJPMorUORGEWYsEc/gVhoWGeyxLk&#10;J1qGZbcSNGh2wT9tpYzMcs3LeLFecR26SbHgXuFBemvwEt9MFEnrZb4eynDJSphL0HnrxkMEyva8&#10;V3cHQVhFm7tMruqjPIWiwsmyhEF4+p6ZAswc7re4qpH9O+HAeHI6LsImR+yBx32sOim3j/Se+vRO&#10;Rm9rqVNzXjTskppCRFg8Nu79nr6oLRwe0/dqLfOqPXujhxrgHH3uvYdqjmoo4sv33Lxmy70xr+FS&#10;0IkfEmXfX/hdeRJj9tuRI4fa+fPncqHzxx//tH0PDc1j90ePHY1m/uGHH7ZLaGyHDh1qr772Wu5t&#10;VGv7wQ9+0P7wj/5VO3z4UPubf+OvR9i4D+aEQyH4McLDF/491n/i5MnA8/FPP25zAx8U5bZVTAqN&#10;9G9nCKo49Vfj0IDqa/s94xNXje69994FH9Amfeqp2x/88AcRhgo1V9DUPG/fvt3uMaGx3lvRTq8B&#10;6+F2FeHtDTor4OgKwnqcceZx+zvXrjYIph1GcOxDu/P1AjUj3znLOM6g1wiXUAtc/tISNTp9tUVj&#10;O302FfSDAmT+ElxFSzQymfPSeMo3tTn5b5tNw4NjP+NlKEvXVRUF0RH65ujhw20X9OLBIrW4XONF&#10;IutRe5PXBFzqGEqPnKlVOSceCr8Epx4T6zwj6P7u3/2d9vVf/ZW2HwQdRnX0upVVVEq/YuBmqMTj&#10;oLEAC8/rBQJD3CZsli7pPC/uFLLS3rotEwatJ0H8C0R6yx/4KiT+p41xPXy9vxvDev4ylSLhVC6y&#10;O/z56U8C09nNMnOTVLiaXDqK8F6XnWdQ8hmqHysD7wY6TjnmNX3SDa4wmLesdQ4wYKpjh7yxQ3rh&#10;sV4TaUYevAGh0vV74oJLmRj91Zfu1JqiVYGHuPwkgiwDDpqUxUZTA5C+nGh5Citj1dLGDZeoXX6Q&#10;gcLI/Cqxz34eY0VBombCAF5yEM8tRHCpMXXhtcCgnfWTKh72IPw+WtUsM2ZPOKpdqVl5h50a2RJC&#10;qtuHMMaHuMt+bwvG6fe22gqDbwXNA/cJVng2wdDVALPcSbsmYKS+KuDgieCVKaT9NaAi7PAHd8EZ&#10;mWk7UWKk8I0NFfhIhL1RS5SDFZuUq3AxYwY5ePVQScqBKSrQo+lhwgSN4E8h4i0ovkunAPHGlSNH&#10;j4WR+vmZ27fuJI3pb8H4nHxq74I3Nb7SGGoJsfbdqswscyIghWnbcLRe4aNQ0+3XXuUSYQSVsG1H&#10;EBimAJ5AS2KwZFwrDH030OXX0kDBPcArsIRLIZxrtnCFyVOJPvt6EqiIENu//0Dg3H9gfwTqydOn&#10;KGJLe/Ptt3Mx/FHa7H2QJ06eRsCNt+toVmpY5nVi7fKqxomSY0WG6ztYp06dbDth6u7LffbZZznE&#10;8Y1vfCPv0f23/+1/B15W20svv9TeRbC4PHj7zu125crldgFt6jia33vvv4dmuD1wum/mfqoC0nJe&#10;JN/Jk6eST0HqFyrEr/0brQ4c2L1Sx9CdMYZmzBq4Ll0Xdk4+PAnqIT+XTi98/jma53X6bDVXL370&#10;k59EIN+7e4f4KxF4ywhbVwVu3rwVzV9B6LK2HyNdnHvAGFhuf/M3v9n+2l/5tXYEwfk4JzEds9RO&#10;ud7RWsvNPAtXICob6Egr+bpk2gWdv4KbfzHyhBoripoqhwlWhCAerOXb5tE44lG6TJ+RXjghlLYX&#10;zfo4Qu4Ykw3fl8ueHLJDQVenROlzXMepvLBGnaUDlYUOeNVUC3j2jzoCAyHPCLr/4//hvwgg/9X/&#10;7b9sn336cXvrrdfbiy+92C5fvhzk+sJlSXc6CUSU0KNiTz5BiA6KCYTdJmZWYqXA6aaACXAxeARS&#10;JGkHf6KHZ/1P2/Xm6efkGcrocf2p/55r0oE1GyhbdaeDAwewCV83wcG6OkbFDmnECU6EnGXwIF4t&#10;Q6TrLTuUr6RK3rW6Eh5rXbqVflQ3cRFqpiHcGY+MWoYdLQtXZuAaeCwMTBsGD8FpJR7hsIwIKQYy&#10;oy/2EUxM4eUe1criw3zNV21IIfXQ2yNgIDN376JF3WszDPy5mZnYWYWUmhfxnjJU24o2xnPXzlyT&#10;dx/M5whCyrUe98+8TPmRgivChrbBUdJW4IygBgUlnBTTvZ3rlz8Hf7eE2Q/BEzaaq7jEpn9SPmWG&#10;+RRedTWDg1GgWZum0mtqSZAefaLWl94ktGcGt9ZLx9cdsZa7OUzJsVJxnXNsyusC0eLQhKxjAZzI&#10;WL3dQ83ILyK4NJg8wLh7964s1TphUIvyROb+ffujzSlMLFMNQVA9pSesUwgvh6zalWB67J5WBBbH&#10;s3dxyrzFSWbnxLoPpYYhE1PDm6U/dat9rSa3CEjrmkbwHmJWvnf//tzs4YlGl/28wcPj+8J2CgHm&#10;bSPnX3ghbdwJ7NbtC9MKJbU/byW5yyTI9xOj/SncwB2gIaDF99CPwKerJnYSjcvTqOLLvTiXHr/6&#10;1a/mWrbvf//7aevxLE0eRDAvD4c6JsPXJifHoxmK/9AK5Tqp/+ijn+YFfvfLPPyjwP30k0+ypCwf&#10;FB6FdkGyxj9EXPziaHAz+RjKNzaTIPwKWvnrQ4SW2o0ak0vTCjcnik6SfHbS6rH8TGqYPJWATVGZ&#10;IEnf2csi/S40/V9+9722m36ef3CvXqp2pvuo6LCMnAkDDNHmwaMwKriqAfoqbVrBX7Q48U4e4bQ9&#10;3W8eb4Ixh6CFjuRVuGlxbzd5yNCmoIk9uxBy4PUwkx4/C+e5kJp01gqRpel3HJvbfokvbS/YdA0z&#10;TnxmbCZ+raWWsUHQ/Z2/+zchlDvtgw9+AK9byXFX3+txY9aZonsXEqKDpjYehz06EaBGNwg6D6fU&#10;zSiW6j8TDd445RGeIgKeAxUxaVT98ufzyNocGcZQEEZ/sqZtNrjS6gfQKmMIq4aTn/AklzDw2aWF&#10;JEOLqRoTa37/jfzkJ51Zq54qNWVJ/CmZ5/zHn3RGORDs+OqwND71VRGx+rHSpM/FnPETGIaN7Sp8&#10;Z+IltGT4zNpIoSDbCvOdGJi/AurRwxVGAwIEYaIW5B6WmpFCRq3pAYJKLcoXo7sW5f7VHJqWGpau&#10;n8Ew3QLMaD4a10w+i7EETWSfLGU/jKBi6o3gVGCCJ9sh7LjeMhIBhV/YfedlHI2oa1e61cYS0kXk&#10;a+2rAVDhEVrkT/lYB49CEcIs4ThYn+GkYRSmyY0ngFZ5+Gdf2g9ZxhzSj1zSUK+u/ecMvGalMl0j&#10;01uxfoJlx45d0ZLcZ+qaVU5Y4td6bF1mbzbpzRJKu0Mbomz3X5zBu6TlTN19OjWih0vLbXpyW4SM&#10;mtThQ4fRYvZkGW0J3PtCs8zX+zL9lpgvRrtEqmaSo/E03av8vAR4Bk1ZQTdP/7vFMEsfegekB0R8&#10;J3AC4eS38TwUcvTY8QiiAwcOJs5yzyKwFGy6fmbmyJFjEURnzp1Fw1PTQxgC8yIw371zD777CO3k&#10;i9R758799sUXN9o9YLkHrfm5lp989HG+9nDj5u12C+301u17wETbvQD5wVxe3k438s8tkuoSBR30&#10;gHWlSY3uRQSn3/JzKc8lR5f5Dh0+EuE/MTEOPheiwc0gCPfs2Y1gLcE2hfBSqF26eCn4t4/dA3Pf&#10;6+q1q7ThdiYOnrrcDw4uXVILvFA0grWfFbYimS4FtDUe5Ni1b6WS0EsS1LPGd99chg4lEF8nP5VV&#10;y+nnHEYhXEFkHRHuA+8Kj6ICz1JIS9GQGHubce96kQDtdQMpL4+Tw/0uj+SH5aWEgkVvYIVWjYp4&#10;oy2VrpIk6dA+ca7AM2X4fjGzUTrbEV5LXQkbjLyoRkqL9unL4Ufor+3QUrQ3V5RMR1laryvLgbY8&#10;V9FlIWbrE59Y2x4ekDjCcctndMFi/g2C7stf+VI7cuxoO3P+bF6c9FaAb/3pt0OYfsHXwZSOdVZF&#10;UV72yRBGoFEhBOcFzwq6zPgkykBm5w1grm+5wPE8xCRNj9Vdi6tf+TQ2xgakKWFAPUXyJCn/4h+e&#10;ja+goXNAzjBo7LMgiXJ0M3sI4qpjul+kMtyC1I7QoDPhpiNMm/C1Tq0yKrw0DxllzVx0fS5mvmYj&#10;1KxXgMmb+oFv2Vk+s261H/eblpjtrgksTwyiPblPhSBScN27fafdvXkrG9QKrgcwFONcKlTDUvNa&#10;9CVNmIpLNRGA1GHZ0eSwXn1VltmgOHIQIMCy7AdYXVtUSI1vQZDZYmEffp6i7G3ACR6yT5Q0tqsG&#10;ssx4JGTEl25MPdfskD9gSBrLEz1J4eCspDkMZHrLJI8M0kiZWlzot/bMhKT6uwoZ6sAU3u1FU1EP&#10;ZfhVb7UtP9kfLWeLFyKYNj0MbW1uu9GcvLbJcDWGGvBVk7Ny36VTM9JfM+NupQWwRZhw5uoqmK0n&#10;Lo33czPTk9NZUTl//nw05QmElR/R9CYVtRXf1/N9Mfe5ZMjuNZ0+fTpLb96m4bfT1K5czjx39nz2&#10;/84grDw6f/rsudy0cezYiQjq7Tt2lvZo31K3QtClzStXvgjubiOQ3Fu7fv1mu0yYy4sXEBT6r167&#10;GYF2E8HlicmbN+/Qnnkm0HNoT4+z5+Z9jd7cr2bnMqh9ZPfkqD7Y8tLfCYRvLbE5yrT8Z8zS0+Ck&#10;+gjUxPUC7BdeONcOHj6IoLvHRP2Ddg8c+cK3F2R7cMdO/uSTjyPQnJC7Xze9bTqHZeRnFy5eDN7V&#10;4FxO9Jt/7u/dunU773e9/NJLOfl4gUm/gi50GBPiCe2EbjBFOYbXc0z6uJ5lwNkagGc6+SnBYbgT&#10;Ik8XSnP4SSfP6HGmSrstZ3iWwFyNEYEuU26CtrzncoVx7Y0oB+hf9+g2PfbeyEpvvjXeWPA7HkOv&#10;YDgPpIqgkF/mmRDwnQk9z+YNGPZIMqfoauNQR4zp+Enf+cI4WpxfP/dDAfIL2yovzBggXU3kKYes&#10;lhVX+Iaywu/Xtb2qrnSB15/l9Wf8zwi6Y2dPtytffJElSJcxfvDDH4aYJXLX2e9A4PkgJWnzzk7I&#10;rhrpbMQDKeOozWMMPDU8jSgaWf/hE6gASb40BlfmVI0yrOIlgIovwJOO/K7Z6mpNH2QRGemPa7nC&#10;A5TJZ509ffKTJkyNcvIKhWvX1CchqAWM4BhgivZhPvylXahxFNwKqexlkU8hpT8Xq8Y17VAOHbQZ&#10;JrspGg8Wgn4MUyq7kj0tBdays2EHnIIIJqYwiuBCWHk60JeXtXNqVbFqWDNtHuG1cB9tjJnzQ5cE&#10;YS6W9Rhh9ZiZ6hPq8ZMWcOnsqwUGrHBtARVbaWMOkcDgu9+bB/qt4F4t5LOno0aalLjC5pUA0emz&#10;ffyYeJwIeJ6jXeFXkEWjShy9Aj7C4XDNr99w82ZgJy8W3DsIqkz7zn40nP/4FUQ+l2g1HENejc/6&#10;pQnTBybDaZ8z5CqznhMW1xTV9xl82B2MgV2MAQ9KuPzY01uawsjSXb708EhdAuxMHZilDVKZZ5Jx&#10;kQubgdcZu8JUjc9yXCFxT0wBaJiCzHC/aadQVZtTyHzpS19qn3/2eWB+4/U3on3IrBVgb77xVrQ/&#10;J6m+G+bHXBUohw4dodu94WhHBL2nG7fCvG/euhWB4kRW4fPF1aswe5n7nXbt+o1oWjeZLHnZsRqX&#10;H/ZU6/KzRHduQ2/UYZzfSMst/WjFCi/3La1DN68M5NULJwZgAtyqSYpdJwxqlwq44qIVr9+0xqcb&#10;CXOsEZQO3TxGPPwnH8NljC8tLeazYseOHQHG2+2zC5/ni+8vvHC+HT9xArxuymeOXHq8h8bnfphf&#10;hlALdPLhSctptFWXOK+Cgzdefy2fKLuNkPO0phMzBZ0Thy8Q5p6SdDVLGlFzCWyYzqcy0eo0yr9y&#10;pYVQID9anzy0LnzIvPIlxhv9H94UDFQ5/Ev6zg8t0308/hVvwYb/4Xqbv5/oWZqd8X2V9uqLtJG4&#10;R9CjmlMXEpYRIko9PujlOWGC1OP4zz+7R5N8iSsTRcdsRuAxWv5qGulY69K1B7x2MeHYxwRrG/JF&#10;AS4vLcFWsEshfjNPN5N9SqnTlrZfiimcaErgFezFZ0xTLdF2WJw4PiPoXn/3veYH/q5cvQHR38hL&#10;fVNT28JI3CB/ABN1acXmKdktJNXaQcyKPITiseDxaQnb2RkmGErVI6cD3CVvLA0RV0OS0bNsIo0g&#10;LCVBWLU5aYcNnUy6CCGfLRMbwrE8GUieyU+YS2IjBBNo+BbaNwH8MngZucLKNLo5fRc/nSZDVVjp&#10;Yj3UEUYdoeGMikkAjNwPBD5kNuhe1hKugumemtWdO1kejFaF4FJYlfZ1Dz8Wrcu9rQW0soVB21JT&#10;8xCGy4NPlofDFmpEwJHrbrS03eXKrZuEVdfDF7V8qY3ABdRqtxgFF3RcCAysdi0yz0R2oeJA6oOp&#10;hJFtlsj4Jw5wSoMibfxa/g2DqQ/S9DVuzVLBF3njH6z+2CG9ft3ktS79lheCoo6UXs/6OhWtpydN&#10;hBF9WExmza33xSouws6+pZ89Kk8S3CqrMytxphbmUfcKI1SQaHtSmA+m3g9frDqBgJ6MysoBaV0W&#10;8/Mr7rmYV4EonhVkJSgJTjst03lQMTnTiCMZsox/fn5uuEFlbzQX92wOo53cR1hNIjQUiO51qdlc&#10;v3EzH3D95JPPMnbVyNRQvMrKOLUeJ68ebFBL82BLbvNnwmW5nj70A5/efuF+WoEnrK7ejEfbczmz&#10;bqCvm/RLaImTEt7i1EMk4sbBZt9mfx/c2daRMONfluWkJ8qwrkxgxGHGqWUmS+jUxyz1Ac4S4813&#10;zDxssrS00C5eusiE/Uq0NrU6++M0k/g9e3a1S2pkWCcGL77wUjRll3+9W/IiWp0HfMxz5NDR4OjK&#10;5Ss5eX7m9Nmc7LzPGPVAipqf5TqhsU2lmTn5GcAUQEwJN03RkkRrejW36unHWar00N8jcF70YbvL&#10;mt890uAgeCAaIeeS7fbp6TZFn0+Bf0/gbpvAJXxiEHYe5nj95Rfhi/KoularNEORXeWXKQiDVPwj&#10;VPPPIec2VKUgD32Tk6+VgmfTy9FN38eU46kLua1578/VkB3IEFchfNk8WxOUEx5MbttVQg3XsgQx&#10;NTgGyjWMUWEj+Cu30mCG9DGDp0+AnxF0b//iV0g0FuLestlrZyYyQATYJRmXLmumCrKGxoqMIM9O&#10;pkP82njt041ndiaSTFQzNXPo2DCfExTXBgi76noNkEprTFyALgaooDEeRBGjzaELYMxab5A7VuGk&#10;CRNPuLPjHkbZlONhiwguBvKThyvRuBh50bByKIKwLA3C4NyTcllQzSmHLnBnmB3O3PY9LASUpwUR&#10;aGpeCrAZmMks4QsuJ/Ks0FuZX8weWe2VqWWtYlcQXgpINSuEMzjYStdGo9LSjkmYYdoHgehG66IN&#10;ugofWabLieYfowleXZWytIR3TVVCsdNLwCn4CocRgBIKaSLI1LpM34UbZRqvZpdwnruAiyZn3m6J&#10;jyA0L+ntt5pF2sn4qdNw0zqK0s+E60Yw8YtWRZr0L36Hgvl/5s/0Q/4ILvCUsrQ+J6xsMVPgNC3W&#10;AcJTYLGsUToirN9fMmAsR+aWeOoDtaSyzC3FyEmrpuYSm2lHY4SfJxNlhtJwLmYmT+oyf2Cnnlir&#10;K3z0/I6NOjQx2e5CX/MIUzU5T+gJT27oR0D5zl2E3KChPTCciekStOaNFO6vuwxpc3ytQAHku2zV&#10;XfwDJjUyb6owXs2THmPMuwxbeFMQqallYsvkwImwJzRNq+Z28ODhnO60OOvrk2H/mzdtpM0gLWVb&#10;Rk0wDKe14E1YUjN+TWLEC65Wf2kNKbX5BfYpJtfvvPN2BMUnH38Swexeo1ZmfP/+vRxS+eEPf5g9&#10;xvfee78dP3YiQtqXwH/0ox9lCdgLlV999bVMfGQ3vhd4+tSZCE3DXN785NNPov1Ow+d8jcJvBeY9&#10;QvpXgSVoRY9pUcFJm/QJu24m63qAX83UU8/G+aX0bdu8hBrap/0eUlLQdZrwPWfT7929O/uLoSPi&#10;HGOPlpkMU/8mcLC8MAePWcgXuRWAufHfujMWwSL1W1+ZwTN61ohZTEmZRKUf8Yj1tIu/3ic+SCPS&#10;eE5wQyMTTCaEcRoNzuX3KAu0SX5tsbQYqyJSfCn8SLxZFnBGANo2a+C5TxCqUuBzkmQnYYTP8O6G&#10;WDHhSUPQyPzuf/wPixiJEqlPfCGc2cOBvfva0cNH2oc/+qAtzs8STwVWLHLRsFbdeASZ49un2/Z9&#10;e9uuA/vblm3TjblJrmEJUY9qGhCN6QBEuGVA8MSfBC6TSSbCRWo6hcdoHFrCQuvmZ1DqTRLSuHOo&#10;676FDMb9khQNvDkYQJnOsB3AWd9GMMiYsxxJKSIzVwSp0cDNfIs/b/dTvstHlmObFMjCbi7rC/Mm&#10;zPYJZ5b0ADywkcAO9kmidWDbReW3mYUD03aTfLHVfuPzZGUYy3bPNEInKcN24+sdrBW4YJewgXzz&#10;P4STMsVXhRuhb30fdWOaSkctApTAKqcgcDAqKIjzD38SmHR9QYMZlYGpPEV3KRM8WpfP1tjbV6bn&#10;q+cemrwyyd6WIUv1UdXX4Tcy9CPeCQr8Q7z9mtkuf4+ggeDOtGSwTV5knl6OH0qFAXrTxxQM3mW5&#10;ZWjE/uwC17I99i4jXYHulmBAddAAGNTsoAsry5C2HnzCVnApNEurM530J5xOPk0ndmKJs2XCrhBS&#10;yGS2zS9GGhFe20t+2+T1V+kDLe2ecoKKoO57iC45eRrRvUKP7vsNN/ftHUMesXdP0oMzvrysUVM+&#10;euT/z9l/wHq27fd92Dq99zNzppfb+3298DU+PlaZFkkXuUIKbClGHNBGBMdJkMAlSiDYkYEEgWEk&#10;gQM7AWILtkKCiWVbIiNStCQWvXp7mbl37vTeTi9z8vl8f3ufmcv3LCnZ/7PP3nvtVX7rt351tX0M&#10;ZXy7Xbl6OZM/nNTRt6UwCGNh2yK7dkkYsAsGT3Ka9661O4A/l4K7jAjBFkGP2jpe7lNPn21//s//&#10;eWDbb3/vD/4gG14vLC5k42PH6dwM+eqVq5nZeARZ9uKLL0Vx7VI3d6NJdzT5Tk/7xfAJ0UH+GJbx&#10;libi5Treqaf7V//zv4qyO9deeBGPEKXpxCG7Q5UzrsV02Me1lD3YpbBR6iioJ4dU7H6UPlwYPjyM&#10;AlDhcepMuKOLsKkwbEs9X+ssYO6PKSJtp9ABNJovce8TH5k34+4xeuDI6l/9hZ9tn3numTZOWSOO&#10;04XUzMsKSutFdx5xTA5+Qimd2xZelavOy8BA4rQ++WZd5D9poasyhrxa19odyJmY8iX/D3ghXi5h&#10;GtWhUfLpDfHgi1M5WkqMsnOlfNuKe2GzzWJQc4SGzQc8q0jNwHodGEzEqZjd8U/9S78OoCX8TGCb&#10;uC5qfma6nT55sn34/nvNT9aL2EKDP5Ud2fjhVeKp6BZWDrX98dG2Rfgj8lEg5BAeUpSW7gI4BMKz&#10;Byih5qkQtzKeItcKE651ayOr0Z1yK2FksoTReK9wsuIixfcZT7TSXpNV1TGNwlVvSOVRZweE91y0&#10;MLQ0bKxYuITzFyAVSoLmQxqFh5AKEayxaUsJdKKV9zZ28uBnwzwphKNEvbexfM+D7w4KzL35ka95&#10;dOFp8JTN4dWb/soru4ryKsHikJvuXYSQZXXZW3Z1kWhdWe8unhfLM6IVz+G95Xp6r3AiDcKxYOvT&#10;eObxx46uCnnd3dbJg7g5ePGTjj6d7/ln+xVe8jZhpbSM9cQR+CuscMl/4ohH9xesDCoT8ytGB28i&#10;w3hpXASMu6Ag0NyncdoZiCdOZvHz9Zu3wSFCTSVIVJlZDyMTC2gLBXO8O4rILio9f3BkSzDKCByV&#10;OjCUMizDRs+upqFvh58y/V9eIW1wxlH0XfAnLXVMrfinorMuw6Mj8Wgcf1egO2nDXf7d+WMXoaKA&#10;l970QJ24oaLzo8x2d57Dq9HLcWnDM08/E4PSSTJnnzqbcbL333+/Xfjk44yfVX1sB+ofmAJibnqj&#10;LeHBs/DxIE6A29fS0wHN8z44CsrgXSxKDYejx462v/Dn/0KUo+voXDrgjPHJzIKttBoXvbAVX44p&#10;ahRogOiJizPH3qJYOm/USTwqN2dI+uz9b/zGbwRHZ8+cTr30sK5cuhTlOjM9mwljGjmBl7PaTh7h&#10;yD9qSV7ppjTI9uC9z9t4ZJFVxpf/YtDYXGXcCG/eKyvIw0OjOvMCxBs0MUGSQWTi5p1b7We++pX2&#10;7S99oU3xfoh3Y2q6TtF51uJwaYOTMlIy4cKtZJDuZRdj7VBe7q0X1yg6YJFSi8aSVeC2a1hFZ6A4&#10;d9mPBnlFsj7lvUlfllrNWTgKNJYfuQ0EJLFddD4s0xxsB4A0VWSWtE/BwZHZCqMwdyB1pXbHr/0P&#10;/jX+G0TjKbC4d8bdDERz9vSpdv3alXb96hUKpBCQEaFpLhZEY/vR1ZnlpVJ0Y1i2pN/H+lARirjU&#10;SyuGcNvEavVaV2EscxWx1R5/+TTK9l7bXttId6Ie5h6NpWIrRUf5Xd4SQpjBigRbNpwXQvtaBgZj&#10;VbhHlBuKLuQELOm6M0/gMI4NYJj5R6EYjWsJ4bIwrUOy668e5purDVn51OLtKrty4rV33YPl9rBb&#10;Rt6mLErp8+uejZg4VDLpCFMcqJz6uIHZmALVA9Zd+iNYQxAEJoAzWoiFd9VtaKQ+UXIjf565Tahl&#10;/8nDvLgcWPLWg5/xK4e61juu4CX3XTnBUe7+4Ueff9rYe06yS336CQNpR+piphXFyD5YSn/aQhpA&#10;sm0d1U78iJ+ZZURJ1cVXFN0QimKc8OFsYXXk2AkE/qN2/cZtSy2hhFBRMCsoY22Slzu3qOjiYSXe&#10;43G6CAzKVdEVlMJWVxk6nlqHJ1NIgTmENXB28YWTDFQuhicfw3iXMRZgc8xwCuXmeJ8fV55fmAfO&#10;+rSNcOjNOYFGY9E67MKTzpK8d/cOgv1ydu9QObqgXcXh2jXHsVyn5jiWEznWUELiMAULRUefntKn&#10;9JwjYCdmgBe+CKuEl8LrKxV6RbpLX3pA4taZpr/+678eT+ISSsdZk8Imb8ovLiGwG22U9y64d9mD&#10;sFhfx15938PlTiWOwVlXvxSvUtO4tovS3V3cscTdYlR0nuLJLlG9OuuTmb3QgfWzDqEjBTUnb61Q&#10;NY715ZpxKvDtfddMeS6D1yfy8BXw2o5pf+okdXpK8JmnIB+B+3x/jivAt2cwAP6JX/i5Nkdbj1J+&#10;FB1ytDIs3FhGchJOf4QLS5ScJ/lJjToOtoHKxlR18mxq6Zc0MfDAsXk6EYmqdfzcwc6b/i69XqRJ&#10;HUzhffdsPHVAxnM5+3s9W19Kb/KqeOp5pox0cWYzpCbJybyqhO74M//yv8F/X3YbaMJsuzSum4U+&#10;dfokDHq/fYBXJ4Fp9dttmcxh2syqIsdRLL8JLKn9UVxuniVUic1FjSoup8gDdYjA8QOVmpDbNVgD&#10;tKSxclREBAWbnceVjaaNzb8DIUycILOecpgsxGV4EGcb2HjGM8xY3nACWyG44oY4Kds6iryIfBvY&#10;eKYhHrfJ3/f5EGGIhVe5WA4naRRCEfYmIOwAZo5eWHlRYVV2di1JXCkm+ZpXEXblIZwHzFNBQYB5&#10;Z+yNM/XxSpitSWM9zueJw6dYQ0JKWf6SjiSxtro4xYQFSwXyDMy9RVm4rdOjjIDcdkf/rkvfHQf5&#10;cQmc/UF42gMYUoZ59a/7e9916a2B93klXAk27DH+qu4V3/dSkk99fPGQNjfUF8SXaYUr+RgoL4Pr&#10;0BXCza66oeEx7kdzHRmbCnM7C9Fxu1qrtRO8uiBYZSt92S3lGjfLlDQiHLR+Ozgtvmrj4VPBZ3tq&#10;1WaiC0fRWL2v/2ZRuOieEm77JjtOn6MMrQcBenTHUQp27znT04kdxlfYm8Qp9VevXcXrm47Cu3Ll&#10;csYDncDhGFWNZT3KkiKNz9lZdxd5hHd3r63iuaY3wXrxC54DHzDwL3QlnxcDJ56H+BXZ7pTvdmg7&#10;4UdoWwGautEaJuG0DRR4jgt+5zs/g4I7me5Su1adIevwRZQZymkNZWZ64dQ71aMTdguPsRWMuBwN&#10;mUQ8i3Ks0sDCKWGJh2IBrqMrh9uJ48fA23C7cvlyO//hh/F+pV2v5T121ZKGgFNYxYFGULqkkaEe&#10;xWOhsryPgKds6SXpIZQy1opfzatakJO8lYtSq12Y+ciqMnZ7M5/t+Sd+8Rfa08eOtBFw4YQUJ308&#10;7rq0PpWTBRUEpeT8pc7Ey4SixDUEkZw4SjiOAAhU1EEjOd220rp0Sp0sKu/9WSxpdR6cG5D3BMbb&#10;Ey5z94/y4szw/kDJ6fwYjdxyn7QdLi0rVZBPOnnGe+lc6ExzcPyZf+kv8l+E1hiT9uYuyJoaH8uG&#10;oVsQ0Efnz9H4bjlkY2gZiDnUAQXtgFwr7kdY7cftiTzKjKtIVNmZt5UqIisQZGCRIM17lAVg94+A&#10;V4iV9H0NvpJXrnlFNuUVWknPBHf3EolRoiB847PhxhM2gnxvnbwvAVLIivIzMyVSfxhNYEh/4N1x&#10;aGWEWElHAjNKXtbT/CxTgrZhPAoElYbxvbfMJ2Dj9ySzhNCJ+wQkORRcvlM5BdYunXDE6+uQKmwe&#10;KVPYuuc6hK/ipDz/+56L4eZZdfMUDLxuDRPhMyrl+MvBJU8H2XvvQ3+aYYUlhGuF1BvbtA8T/4Xf&#10;Psanj8B5cNb7RH/imqPPwktg5kHcEKm3ZPOOs8dAn4bo9Z6261+JU8ezYuQNjfNqlBZ3vM1nFaDj&#10;dlqYpt1D6CNkaebxsYlsDiwMjl+IvHRPQU/y0EHZOesIZNUIPPD05P2PHR3QTxyJ1dGA9e6fxasK&#10;ys/D5NM2wOGCa8ev3cHG9l1cWGx3792JUnOSl1uRBWfAKy3Lc3o3TkCwWD8ZY1ei9KW3FcNN8qZc&#10;abEX6IFDvujgEb+2g7NNxYPKT3j0pMTnPulUTLZ30RJVoEzTpy2J78QRx9fs1tpxk2/yV9Ed0Cll&#10;ZGafZZoHVwVz+D6HeUnb1q9wVaBXGdbJrnlhsm4rh5fbxNhQm5meirf3oQv48QCVWfGCycsyzb1P&#10;r1IyoJSWJKjKqPpYZnG3KaB74LcXQMiTR/4/pt2AbZ4po6sbmbhofNxnYMLCar/8M99un3/xhTbO&#10;e3dJcZstadLsoujMr5Nnvqmf8oG89ZwJrm7K6nFLOxGzeuqASBijaGqCksZPwUlB5ORhzrnlLDlF&#10;3UzM4bvIcZ69V7FZTj9PQrlqm0bREsFkdvN6zVAJbdgbDmFWLtJ24vIzzyqpO/7Ff/V/EcGyjfU5&#10;QgVVSH4+QcScwgWGctqFjz+KW0/dgggrrT0R5CdjLhTuVQLzajyR4RGi4dmYJinvCXComEcUD4fN&#10;azQRYBoBj3VlOs5SRimyiIFKFgMYYizufczD4/wTbMa55l+l8F6APGxMniX4dCvI1LwLg+RncsnO&#10;Z9LwZ/Y2bDFQD2PVxcM0OXgnLgpflUe9rbIr2Lp0QdyX8hJv5Mm9ENQrI1dqy60xQOIbvQuT2QMT&#10;EbmrdJQfgk1myTx59coxMBFeCoY0JkopheM+bZikS+87o/nch3k17UFYabCU9TgsmR8cVRTh1CVX&#10;4+XNP+gw1eN8kq+H9bFdpA3ySx07OvSwjUxlCZXCEJ7TloWP3tuo7rKu3aSJsgRRZgpzBfNYm5ya&#10;Q3FMhOkVwhuba1QDC5/4TmSwO8vNkG/fuhOBrjKUfxxjs7rJUKXHVbj6IzDV7T/wOIgjvDJ8jgqt&#10;/9av8GAcx7KFVXzZJVRdraYdQNltRtDUIvfdKDNpy0kbTlLRu7LFrYNCf3d3m7QlmN2dvjBZhzxu&#10;gZnIAu3UeFh9g832iFdoWt7rvY1N1J65ThZzq7Or12+0G+71icdZs0blyzIWA7O5k49LHORD21qY&#10;LLO8EH6mSZPxj7DgwHv/c+97g6x/73UZVjyQWAWjgpWMFMYnTx5rx1aWIetdvI/t9tG5c+3OrdsZ&#10;i/W9uUcSmgf5mWfwkufKV9jEQZUFrF25nh7m0Rv73sfA5i6tS5yD/LgqH5yN7a4oKroR6uHC8def&#10;fbb9ys/9bJuBVt0pxbV2e8DsWLPtURWvfM1H2IAm8IR3eO4nHUqntqZn6JWYwq+Bl0lZtIfjpAW/&#10;+XlQb56VwaYwVCUnbsRIUGFZ/DIREG9Y2rSb3jSGSZ+RZSRWLqcb2DKAvbxIjcvy7GxxS7EWxu9q&#10;9fj4X/7v/s/px/7ko48ydX5ibKTtbW3kUwnHsPocY/JrtnYNUDcK0p0lI4kuuVH9CIEiMgkm1hHv&#10;0ngJBYUAaeP0Mxk9TC4RRtDa2GScWWuVMf8lBpmzCMi2Sd56lZbLIZINs6Kx4vj1wjoH94Z57QlJ&#10;orQREmajc2v5NrKCLozIc6/o6p1EaX7AYFIB4gj58V4y6IIS36PqlYAwn+GlOOvw+SCNhG+j+tCV&#10;078Vbokz8Q3iXWIGkLoehFufHAWvLcAlOT3p/SaQfylDPJgPR97lMM9iRk+DY8Tk3nDKIVAB02VG&#10;eebXH4/DP3UYgeC+vIMjaQuWg3weZ/YTjj6j/OVeuKSF0I3PCa86RRFZibwntrdeeRIUhXWP7yhG&#10;OFElJyONTYzhNfjl8G2SOwaoYJ5sy4eOZJusfMGawwkO7tl49dqN9nBtNdPSNze229zMfLt7x496&#10;Ql8IduFV0DthS9bXKv7/9zAvhwoet9vjow/zajyK4x/x4Z/0RIALw1VGB8kJcHabdVlfX82aKL/d&#10;56QOv1qgIspyCn5uMDw3O3OQp9tu1eQPP6Mzm/EuvUfxKQwq0P7qlxn8aoNfrx6fnMr6vdNnzrR3&#10;3n23HT9xsl25eq393u//fltcXM7Sh+Q1Mha6kec95Dg3qAabeU59hYX7olWMTvlBureReW+U7tYU&#10;/kuedTzBHx5cQ++2EvJQ3jp29HA7cWyFqDuRaVcuXszMTlGbjPuzklP34nm7Pf0Uj8M5eirSo4ox&#10;awqJ38NQ5ZGGdD18HoHLa/LnJvGAi3uXWD3CGHGMbow67GNgzdFG/9yv/Ol25shKujXdXsvI/iIf&#10;yayfuZ3QXtHxX7i9Q5JHbmWoJqCIm5LO6bKMkhvxofSB+XT8l+gdnKHyXANCjryX/sBpvDkUnHQn&#10;jnc7705j6WAGNNFrshAn4eJTGrXcodEyHp88fOqKquM/+L/+tTY7NZ1vG334wXttZmqiPZL4qMiR&#10;w4cAZq9d/ORC+rrl/wg4srGi5iRyYgEnlOgAmEaj4ABIZfhHYwMoxGqcPp5HtlUifmbU8KYXRoUw&#10;hXOBm9lC3IsMG7tYNwBEIEWrW45wdceT9+Yl0r1TqPWzKjO5hUOrLYOd5BGaIE6En/kDvCmLeaoG&#10;fsWht6B9Z/1sjmKULjy4krAKJ4U5/+X/jx1F7JyUESHkYw7v66wnTvHHjTn1uMpxkMZby4bAqEfK&#10;DzyVpmA0HU9d3sKe5Lnv61YZGq/atsujS0/UTx1hIo6a4ZVbju7GcnzKY//yMezi2vd9PT1so08r&#10;0DqENczQweMhTDJZ5d1D/viIFUg7h3Y5zFUm9tnp24XTeja1u3FIF7Nz021+ab7du3cb4X+/TU2O&#10;tuPHj7STp45lw4SJST+f485C7puIB7T9CG/kbjt3/pPmfo/j41MouvuE7yLkx2MoqtyCwwHKFV7+&#10;noT3T9b3v+9I7Tv6fDKV7dR7p6kXRWkR2y0Vo5ND3pOmM53eKfMIS6faO/HLiTPymt6o1naECjjv&#10;uw5rjHGovfjSC1nQvraGfOBd1lQRrjfrWjv3n3SDaT+B49UF6m4E/RAjILvGgDOQnAkffhX8AfFd&#10;Dyie3nz7nbSFH2V17G24F6qUL86Cxky8sTbCVGGFzx4jJWTzSDrTJsHBtWKZSpxlIhFlHsQzN5mb&#10;q0L26JHD7dSJI+SJLAA/N65daRdwBMI/xkKGBO/myr+sjQPP4lgJYPdbelF4H4EO/vOQ/Ks8jwMa&#10;7WBNfpyRjx7yPK+iQIziRBTltvLYSVCbW+3nv/mN9pXXXm1TeubAOzxcBnd4xjxx78xNWi9F9+mr&#10;ys7hqEzv78oVEusj7drWOia2SQ95wWneBXO4kTwy092QROSZnz15KjnlV48Led37vptS+ozcIVmv&#10;CHtZ5ZcwVHgOJ/Q9ij1uq15PHP/Wf/B/SchH589nPG4K69XNQkdJcGhpkcoMtUsXLsTbizDXSuLo&#10;BWFPBPFGqEAvdAU4p5mrFASOOD6KSCsQhHT5eERI8qeCsZaFKoDn2VPrp1caQSBpFUQhShL6zvJ8&#10;1vW3HBsheZl30sgQ5NflLrGkFP71SE0c3yff7j1HvEmzIVxYemL0MK7lP44bEVQ4ycmbxCm8xGIj&#10;r56Qc819hYnHJxu18rL8x885YmqZtt7/ycO4T6Y/gNGwPxHdIHH6ZDmVVvxVXsmjw9GT55O44S5p&#10;rLfvPKSPCBBO8ey9xwG+jdeVm7KFMvAYLm0Id+VVrzqccfjOOFr6GfviXWipP8yPfKqro7pajGMp&#10;xrNp0lVkaAeveTqxZAApMjY23KZnJ9vaxgNIeQNBt9IOH5pDCUykt8HuOD+x484fo6PT1G8I+hhq&#10;l6/caD/80du8H8e7W0PoI8DHiSdpAGeEtKV65fIExP8/HcJs2lwFn4ee/qyOX+h2ecLk9CSwobRc&#10;YoCAUHDIP3pFjtl9Ap/7MVKXDdh2ttPxo8cz9qRS0xh98PBB8Sdw5wsJCHJnQDoRxf0n7965A24O&#10;5+vei4tL2f7MQ0/Q9F4F0rbb2t4EvsF4c25P5g5MzmC1LuLSLk0NEfETTz2TdyjbSnE1jvQkt/aH&#10;aXscSIeBVFxIPx3NiSfP5GnctLx0SLTE6+mxeNecVFi74GVxYa49ffYUXpQF7LW7bj92/lzqlqzI&#10;0xmZJveUzvNMnvHkCKzJNCUD/KWXCxjTVRfeMKfk1h39fcGbVPKNP3CkbBsk3cDuVhsF3mHHE4H1&#10;OO3zT/7SL7XDwDy4txNFJ06Ukskla2Zyy1myIYquu6JWuq5LC1VuWi+u1MeJVA7x+OsyIOc6epka&#10;BZyzawcjiM9c0QHSGfCL15K9NTYn7Uapde96/t4Gf4KSoS9+fmLKiVWe7srlUWPeVb7Xg+Nf/Ff/&#10;5yE6v1LgtjJ+OkFLxejzszP5KN7VS5fa7RvXA6QzMs0iAskMuPqcBqDxfPZdL2hCiAFUS0cABEEi&#10;k7BS/YpnBt01yovksR759QLN/xKDR3Ihbn5kY+NUP3ulqSY1Tgnuyp2DG7V+D6eEl/xJn4t1MRr3&#10;PUw5SGMjeEikDihbSt1bt4rrsxmYV4WYoxmXUK3Agq6H0vJ9Vf+4gJuk8b4uHF1I/2x53nMKZwR2&#10;dwYvnl08o1pmL/y8f5zRk0elq3eVvsdBtZTlyGA+VHjeE93aCKuE6CG0ltd3M7nxsFatQjKzcYls&#10;l5lXidwp4OLQeqiQYthA2ArdjGcF9qqbcbpikr4/ekVnUIX3MCpwfAdtaPkR0NNe6IX35qtxEXrg&#10;JwGoIAYHadsht+My0k5bQcE9deY4wmuvbW86Rf1+u3f3diZCzM8ttmeffw3Gm0K5+aHPvfa3/7s/&#10;xEPZQpg/anfuPUSgqxzJKl8mV8EBR8oUd32t/lGOqndPd/XU0QiHY20KVMeR3Ln/p77+1Xy8c/nQ&#10;Urt+/Vo7cfJ49oCMpwGu9NicQi+ODHP/S8NUcPKC2425HMHNnPX+VHh6sU64cWxMoWX5a07Dpy0V&#10;UDtY5eJVb6wPU0g6zV8el4cyYzG8VfA6+zEKjTP48J3iQwrU+w2+NGJJn5rajh7iAUCTpvCZMHmT&#10;03fCEmx5NQ71Dp0kMu8V3FS25JTvlDW+dyxRRb8NDiba888+jbFAuSiP1dUH7dy5c5mMI23bBaei&#10;khZNbznip+hMWKtM40bhKbShbfGnIiz+CpQ9WMBjOoEqJZpDOUO6ftG1im7wEfjG6PBDTPvAs4vX&#10;/Gu/8PPtK5/9TMt33jhNHtbgOCjHC+9sD3mr1pDWVY9OblOO9+NiqQu/kqPJgqNyqxyBh/DcA2Ni&#10;ky/ZJawmnCCvgTndltzHieGURnx2mCXKz5N7ceZmB1J4yeGiWbvGy7ODn4DRxhMksfSpLcDOPP8q&#10;Ge3VwDNgaNmaiaSka+oHGV0DdA9LrabK7hRwAGBD2jefCRgSEwClshJSiMb8OG34NL6Nq3XTDyRS&#10;pmERUFoMntWlmDw4zTDs61VkGVTB3SGB1nOF84/oqYXxE0Uk90RdZ5CsBZHGldi68A6p1RdsHC0K&#10;u03LyrBBalaQTIqFQTobzlmpZZGYrljQvHLynMYhn5TjkeI6pWFQ3lWcwOo9Byg5qFOIJTUzREb1&#10;jpOKJ1cexF9unwgTz/G8CauxVa4grRa48kiaYkLiHryvtrAc26PaSOtUJWQblqWauNynO4PnxE/7&#10;jqRbz8kGCjd3xtdz8JqPg3bA+b00P/Oi0Ded3V0LC7VhsZa+Qi/7qXIm/9CM5aqEvLduwMnV8QLf&#10;pSubvPqZkIlDWOrOmd1NxGMIx7qLB+7JJ8LVaxDOX4pyNuF+W5ibbkdWltrs9ARtsdfOn/uwffDO&#10;u+3Ozdtt/SGCZWsPQb/ZZmbm81Vu23qV8Lu375HPSFtH4Zl3Mk7mlt+3k3BU+D/sF8nEXynl3HJ4&#10;V/QeCzptoodJ/Qk7fuxIu3HjarwvefbW7ZsRttdvXMsauTu3bkLPW5kuv7G+2q5evZKvWly9fKk9&#10;vH83XY23iONMwwcP7uO53ULZ3cvicL+m4IJ4lyK53nZj3c8MbYQnaoci+U2DQUXgFPyCVziFwVpk&#10;g2LCQ1PCH1zIs4YTllpUWwUH/j/Al3k8/knTHTp46vHjlTIpJ++fOCrsMf5CnMqz8GcpPmVTDGme&#10;l+zpwtu3roa5Hq+WFpha+SHvIye6n7IjuzURX/mg/OyFeOSI8pQ41sfzwGhVMSEve95TsDs+Ks4i&#10;PwmPwvSZk0zIEziAUpidB+nmH6+98nLiWI7pUs8DpFimN0IK7JQp5J71grwsh3QjGGfKh1K8vq73&#10;Yq3uwBPJfNtlmSOGe49069XJyJKv5bVF2Qf+ChMfHt6btq4VRznch4tzeyse1wtYKEqK+ZSie+Gz&#10;X04j9sgxcu0QrrJrWVjqxqM3rl3jve9K2EmQKkLjurGs9+77Vo3BPQ3ic/Y6I18RXcwnokSuRFsI&#10;OlCExiEsApZrn0ZCjGV58E58VUVFc5RNFC5XlE6spA6RQZyKKMRVYRJlKSXSdPl4r+LzEMkSYL0r&#10;ZCctD4b53rJ8Z1huOBLGaa289mHFONX4eZf4KtN6b318ZxzboQ4ryaU/OWRy76OkggdPwrivk3vD&#10;cqUcTu9LMdQ7w+vKsy38ZB5d2kpf+UWJcAbTlJ2Zd4RHsSVv2nx8AgO81tE4S04l5WLqqemZVN1Z&#10;c4OE+Q00PwdjuVruUpjjLyMj4+QtZqQPp+w7zkX7kFYPyJ1ELF8Y3ZHECR1DlKfic6q/ylC4AhtW&#10;v88qlgGVrGHA6FR1uCFh+3oLCXtcz4PdfAwXR+YN4TqmZbTBAbutptuxI0ttcgLvZHujffDu29kP&#10;dRx697t7bhZ87+697M5h950N/PDBart541bKcfPkKOLg3iBw6493wa/lWs9/4GH7meox3ZTAAVk0&#10;UPGPZ/Gc89E2UUL377tEYA9ldZ022WuXLl6IN+JmEHpya3im9/FM3e7vNnFcm+W4/PZmfWGD7OKt&#10;uYGyinJndzPKXqNPIYV4hs+Bift8Z0w4OL2GcOQb+S1Er6djcCkTXkT4eV95WTsOiCdeBG0izXiG&#10;DjzFmZkkNr/QT706CKuH/PdMnt0ROJI+T8BS9RBWd9q3i9LPy0xOjFG+41F6ottte2ujzc27UXF5&#10;yypoZ6Wq8JVhyc06eQUnqXuHgxj1tImy0zaqd/wRFmXie2jULnMVnPEywQfeUcFlEhB5pY0PYK92&#10;7md9WoeMxXIlu7ZOmx07eqS+pA6eTd8bEzmSDfUXVg650jtPZUydwJN2AG7LJlEcooBfcPi/V3Ke&#10;Kpt+AkrWTSaMQNo0MjnyVbmLjLb9jXfwXDLZUyekes1q7M73Jc/dDNvt0obSsyD+VMDV6tAN+X1K&#10;0b30+a92Ly3IhpHYiuhsQNfXCOxDF7zSuM4cErHOrrLxs2GyDQQxRolx9kLeglM4yIknVyjguRrc&#10;iliyjS5ieAxSe3gkECsY7Z/KYqGgpOwKiZICIVbWME+ncjuFW0TV6b1KsFNUXg0DWVoFlm+hcaW5&#10;tVTjB8HGIyyNTlrfF9LFkcoPCCU2GCyH6RFgyZLHEmjkSF2tQ+rVEY64qgkJylOYWOLpCKqUKfnb&#10;DuZlEUYkb/vKw9zJt/KOUuJUSPdKqc4SqBZjPbzmTHsoMOpKoRU3J8+kqbQVbt4qCmcW2kVgHgLe&#10;x5Uxp6Zno7DcHFiPzU82EQGGHU272LfugtLUC1yq5JyY4XvLSJtw2k523zhBIZN9KLfgrjqbp2WW&#10;Au/gFs+BV+FRyleYjZttrzzFMfHjyZkH78VJnz6bkOcsfKS/n3gquuxHyOMQXt305Fg7dfJYJqPs&#10;IvAufHQuG4Db5b+9uR3jznyPHjvW5ufmQ4t+3sbP3+ht+vkcWUxDILRPmcUftodtAwz/CIfCJjzV&#10;Va9SSWMlRKs7aA+YGzBhkI4MlsIC5kd729ntSEDkc3nBq0LaIYbR0RJoI+IVGMdoX5VVKQH/pEva&#10;hrMItGRGwfJpwZY0OaTpCrOmBfPjZ5k/YfwLLnzIW8qF5kM7hCWFbdQdT8brL/0hPj0q+MknD8uk&#10;LO7SVYiEFna7GI8fPdpOnTre5udno+hUeq6ZGx8dwWi5n+0QXSDvRszO/nbZhV6qBo7qwpI8bQvL&#10;yxgS8MsnUVgqMuhOHD/pHaVNpT2uJSvJBdiCw/CH8ngr46XKPMuMZ8Q1spP3trv3uZJe3ErWetrP&#10;PH029AmTBZYY6Lw7EF88k1uhCBiiOIBDmW6bCKsyG2rNGcPCLIifmlZ2nzoj/4HhYEgr9VDJSUNV&#10;J09B8Yh8pk4GRO53Z3reVHB5X96vmFZmCIDtFucrePP3kxTd575CxoXo3grTJZ+d0QJ41K5h8Tl+&#10;ZwNpXVgDEZnd782SOKYPcF0lBKivrABFSxsO40fhdIrFfNJoVsI4VkRtreLi6pRiu6+8KgA9U+Hu&#10;NK3ISyPnGjDqH2ePzAgVgnsl5hmYPXKlHtTHYKsjw9XuJ11cnpMB/xROGZwNKmlypInddOkqo2H7&#10;xpEwokjMm/+WHeInTGgsI4TQpQuDJ6202JVtOv4JQpScAQGk0vdjGRHs5B3B/cTJP15pIfZdiKVU&#10;Da+r8SpdYDIdYX1exitlM5AvS0+j0NbXN8FVhVe6imv3o23mVHDju3P+Bu2mN1fdjyg/4olf38d7&#10;svwOpjIEqmzjDsqUPJdHVspNqtIz87n2blQomkZYiTuot0a+yac7hZ9r4gtzl18YuTsjMLkanjy7&#10;di2jxLYE4v0dPLbhduLoYRSbn3Jq7fInF9r1K5czbq0Qcr9DP231zDPPIiQXeN6Jort86WqEy1oU&#10;neMs1NlSxKPw5gD/+Xn33396pO0hhoTxTwozrIzHR21l5XA7dvxowp95+gzEs9vW1h9S9jb8tZXu&#10;zJFhLfuBNooiV8HlKyDc912L9uKEoeQfTvPac9MIhaGKLlgiPHCIn8fXGK7AFuVpWA9j/z73hHHv&#10;kbRGksZztV7gRdontsaTXc3SFAhLmuRo3MopIT/pqHKfPJ54Mn/rjoBUafmh3c+8/loUmTjTyBkH&#10;Vyq5vd3tdv/enXi0C/N+fmYquLHX6hEGtl9K6I3n9NKIRPJPV790x31XIO97A0O51clMniMj86zh&#10;juzb2EjXr1hU1sUgN03kXndN2s7Qt3zCleGWk3ZEljth5ujKSltaXAoIysR4dRzVbYtMFi4DoCHp&#10;vjfCwgPwz8FkLX+0k0/mn2veFGZzklGu4MF62mLCZbnWI71t3XPJ4k7Ochqm/tAA6R2U3ntTv8QB&#10;6a6msRx5OON1yjjqrtFi7T6l6F79/NdDZBKn/bw2zJHDK/mAoXu6XbzwSfPbTFNTk2QscrXmKISr&#10;iI7S6fqeM2uoq0AaDtTZN22jVUM8fq9QtAKJaz48WwGtf/OxPzszbyjTcvsz+VpJYBc3abjuxv8G&#10;htgM4+yR7zsRLiLCiGnQEq4RamEgkeRJ03FN1ywCN8rIxnYck2uKMz5xQgQSc8JLQUV4JR+Z0aim&#10;N0/CueqtVBYQEWX0FlbgJ45dHBHCKIjqn+/K4N72ifdMo2bxbRd+UMan6lYz6hS+btzrVNyUYTFR&#10;DBWvj5v75AWOIuj7OINpH7dV0vAA/VW26YC3PO5YCAflg5hYhKMjDhSPVr68J1JgUNHZ7ZhxBupg&#10;b4H97MYzrUrHDYh99sO+Tj2vnfYRGulOFE7hVVGqkLinvL4uB6f5cTW+Z+IBR54Nf+KMxcoZKImj&#10;4efCYGoPbyBAEPDzM5NtZmo8HoyCXiXnFPqJ0fHQ9ImTp9qZM0+Rg+WN4sVttgufXKZuY20DZZgx&#10;J+oJYMGXeOiptH7e/fgpdXrUs/85JDMu4lOajoDj75VXXuV8uT146FKIyXbr5vWMmw26OSI8ZAqF&#10;bb9Fn3mo7ORDhYRCyfrXuId5atxhaUdaC60n4RBCr9Q8858o4T9vuiMCyXiVVUUOY/Q14QrerVBw&#10;kYh1n+5rFF3UI/d9L4Vp/tEUnb/k+sTRPZE+3iz0lrW5tOeJE0c7KNxIW8/7EQrHrxisBoeuJ3br&#10;sTnoUZxl4hz5+AklZZP3/dW0RVeEyfPigVJKBiLHrJBg8F5FokeisE6YJ3ko65wc5GSerukKx5Th&#10;YVtVNioVPTrKIF2+bEAmYtV7v6Bx9vRpaA+Pn7SWJY+bl71HAFr8wmnbydfhEX9p48c//zy6y8ER&#10;mMmvD5eeqjesU2CREyrywkV/RvblfemHKPvUq9LpxSp/+pm7Mai5il/rKp06KcWeEp/TBUz5n1Z0&#10;X0DRce0rI0IdbD16ZCVEcPnixby3e1JkAblTH0F0Z0XsVDdgKkXBal4tC4EtD6wqF6DIJx6YyKVS&#10;EY42EAG+65GSCN0RT43nvtJ1bxTTKJT4AbsNJqOXcKq0EWg0WBreexsy90oI0yH4OuGaRjZcoiNM&#10;xeApTHbJFSMW4fEAzBJyiuUelFBvnyXKzCYUughwd5lwqjqNAHGZ//zCYsrWCLBLy3UgkzCPDGQe&#10;llMemAK83puPDC9sTs7wJEJOvRiTKTtSr9QDAu3q47sQULp1fSrYjJdTgvcqDjo8CJ+ncW0l0BA8&#10;2B7GzZiYCoz4rm9S6JinYQBdafuT+L43qae4SXxxT3phTHmmEy6VV9BtPLLDsi5FN5lZYFsYQeYZ&#10;JWf+fTrzEmfAZv2duJJ34D15C4e/Ipfk36Ejh7fW1fAoTEJqa7w9PB5wsLPJudHmZ6faGAGuOT17&#10;+mQ7Bq88ffZMe/mll9qZs09lgs3+PooaL/fa1ZvtEh6dXVh2rYtDw4W/jI3Cj0DVr8D5k6fHwTPw&#10;PRkuncsPTj5RGPittrt3b2dG6ESm/N8i3E/SUAwKy1OWKf5AUACHeXlf+fLjvpDkUZgRH3UaVPyc&#10;039d3KQzjnnlrLA+bwk8bc4BBio87wizTdNGHoQRz52RYqwguqTfKDfi9O1kvDp/8lFvC+bEonx5&#10;LM/iQ95UI1Afz9OnT2RN4KWLH2c27c0b18Dn/QzhOOFGo39+brYtLznZSByAP4yv+w/uYwS6XEIZ&#10;YV6Fg3T9UQ/rpWzVUHXYJx4I/BxDmng1ycR6AhfwSRfCqVzxnUhR3pq38jTlSuP8lJ+9bPQ59SSB&#10;is+qycFOJjKfRZeEBK8qO/mHCDyLz+ITeV/e4gSGginYSh0iW8R7yure2GA9TrtTxooS9vQxekAY&#10;uyunhzB7GGZde0VneDxdnpWTztqWtlVyrldNHvyEUZnrkFomVPIcw4E8P6Xonn/li2nwIEXkAqAD&#10;mDbq5UsXM6PI/no9OE9KT1y7H6PQeO6qRt0K+GrsqoAKVKR4MdanPTQHGM2viK8Ob+osi8eEMrKp&#10;aUSADaMQ1luJHobZ7FY+8SwwaW24Lg9P4oVZEtdS6p2nSO2J0rysm92mIk8iLSFfwilWiTkQV69p&#10;anq6iJqUgiomZufnszh2fXMTAU1swlWqC4swCTH92G0UDmFO3PDrzWUcgC/CasyJulJeNSBXlIrP&#10;prc7Ll2A1C91M3/jR3GJA4VGrfmzbiXUDS/h6vs6zbcPq/vgwatwcKrA3BvR75FZV/MTJusc5QIT&#10;OdYVcQgchVvbu1okT6JZ+AIyZQFLcO9BWJ8mRhenV0+JWuL2G2Auag5zJCn/zK87wjx9npyZJm2Y&#10;kfs05Ff3XBOQpLlUMoVTt/AZKSEqxeLQwKN8zNIurB2UhtPM52an28LcXBTdsWNH27ETJ6LEnBAz&#10;PjnTfviDN9tHFy5B49I3uYCYrR0EK96f7ZJ28JoSOigCyD/gzEEa7j0Vkp4aohFc8JWfq/HDl86Q&#10;XFpcgKbK6ywPjTYBJ+miRhzsP7J82gzY0iXvIuLAJV4NF7KCLryS2AVIaM5r8Fntmejde1/6LoaT&#10;wPInzQhvDtrH8Doft2N/SCMR4sBl97f0GzlgG4qz5FNnf/cnjwovyAMsmfTFC6wTa8Sdyt+u2dMY&#10;LmtrD9JNafv70dNs1M17uxLFnfzuGkJlpXnqTTh+58J5j6K5Ks7DnoLQM1BYtHSqAhdXkYHI0V2E&#10;uesIM9OYSOLDMOnQ9Ap59/R04p/tqEd2UI7Xyix1zTW49Zm2tgzkijPn3QDbL6p7hH/hWz06FVt4&#10;Hjh7Zac+UJ5U2xTSrJN3VZPuSLl9OKcgdDD5U/4o9/shqgr3wn/iRbkRnnjc+7aU3F6U3KaTgDi9&#10;P4hHftKNBuTo6EhnOIxGHlkHKfhTiu5X/8yfFaowgghWAckg93HFVWYOoPbdlQL1yO5GLAsrkn5m&#10;K1ASlMKrAqlu3XDnjwfehaD9eSXKgXfhg3dJJtK4MSh5VJrcEaEYW+QTWsmT0KZQQPnOw7wOGskH&#10;43Oae5qftCoSZwzqScn44LY8JpSaY04uSJSBnTzhvQQ9OTWTKfCbW9u802ofzfevZhF4osgdHlzo&#10;KgE5w1CcrBEGJRHdnShseLt0JXYV2kiY2OeNja0oPxlYWAo9NBnPKhDzIAX3MCZ1KyXn+3rOmF2U&#10;k5Yaz919xrk8o1SdVWha0pm2gyt5E66XVeGlgCsfvV4/7zLbjiDQJ6Ym20PoxR0TrL/wynJO9AhM&#10;4jm45iB9nrmWByYzmadtQ5tYRh/fBuWqIPOdBNC3nwReTFBH3icNl7Q7aSyLI18b4PS9YUYN0yZN&#10;ghOe7easv/kFs8T3ajrLhrbTqDCcmJ8YdXblMNb9Jnyw1cbHCEXxOVEru+ffuYsndR84B9r163fa&#10;9Rt32szMAkoaIbm5bY5tY0vBOU6B1tuyq9Q66u4f5fS/DK2HoEATV3oK8q6bMS+i4PTiHEuy6+zm&#10;zZtJZXUqLeUH3YXfDin1Trhy71F5K5QisLvSC0fmx3tO+c5FxLaLqA++aRcFTwxAwmKMWq5pK5uk&#10;s6zQgj/Cvc84F+HizNNZtNJ9+KBL/KSi+0nH47epdOAquuKaalXuKrRBDBnfL87PxpDZ2d5ok3gJ&#10;zqxM1yNyT9zKlMI2NzdfsPMu6wqdqBJFV7gKXiir6izeLNO0JdiFw6EADbjUHXSX3KleDuuugdkL&#10;b5XbGDIl9/IR2UdpdHWzLikXknXJVOCgktWdyRNxV1fXAv/KkSORZRSEvKv2CJwp84n2ECEdBn1f&#10;9+LMS11zWtWEeaoP4FNOFbW6I4a2zhFhpjO8HB7h1dgoBeiQjvIy6ZIGvkHBb9EGvsswWIa7rGsZ&#10;2r3xVnNIxjt6o16EfUrR/U/+zX8LpphvN65fxUV/CPOOArTrWiAyC8cScJZQiIT4/VhaeWKFUC1A&#10;ic6GCVGCqCddXusfRBDe1TUhaUzL6WIYnpOnVIYwLoUQk3RHT0imDaPbSN5DCGGOwCLTGd4xFkwS&#10;auLe91qJziKM4uI0XhSvabm3KzFdZSijGpeCOCnD7kPz3dxG2ZOrZZrOjzVqpTlgrpIzK7upHHP0&#10;fRSICqo7e48o4QgW42vFENidNBjvDroSYIK+q048p37cl6KouuWZs1eAEfI+A6fvPQ3znWX0isc4&#10;uXZ55L04M22upgFntLtZuRZL69OxNd8BdfK2jdJOpPHIc0ig6IHcU4Z55BAsfmEiCdcgw3xP+8ps&#10;6UIhjgSscK3ZapVfjY8gVI1HQV4zzsbVLMBAgMi4Ra5Uw3uz7ywJGdL3Kds25mp6hRsRUGxDbdbP&#10;UI0hhCjbZ7/s4cbnD7D679+9my8T3EKp3b3zsN27t9ru3vO6jhE1DX2MtSvXblCPEegNgbi6jpDR&#10;gFL4e3b8AV56uH/iKfxc/RchxNX4DQHtjiR6cX5rzm5eu9lUdnorQQD1u3PnVnBpwuDctObJNdzV&#10;XznKk5ZXSyD7bOSMWXMqEOW78nprmZFKTqGT7jmvjrnCB3a5633UOKzdc9ST/Eo+WIeqd0DgnbAB&#10;Ls9epTnLJpz0ez4nBu9M48l9nZ8+nnxjzcSfD8qN/iiPh7bnantrxBw+tJxuMGcqlsBGwNLWCljT&#10;x5imrnMYtqHb4GUoY3R+FkgcS1OWkroRR68jy67AjfW2nVz7pfK0S86uzxHkrniLlyi8Xd0iB8lP&#10;Wt1V6Ns7tF3rd1OIh3VKuroPariVruWBQd45Bij9ukTEJWOHDh+KJ2Q8m9c2SDulfcQNZ27Mp/iq&#10;yiv+6ekxeO0O5UOv5LzuopjihXWKS/oqBabSU8HxTBploe9MU/qljAEVZLxd6qGzoVfnu1J4jq2W&#10;TPCItwtOwwOEG/oEaK393/+Lv9lu37rZ3nrrR3G9bQzd9RCAgIBUSdLPx6v8XFjq9+V2EHZaOP3s&#10;HasfocsRYYbQqKK0KhD2AGzDVxfk40PhLvHFG/Q0J4APgyEICp3mIkH2aYXO6cDl1pOsE3rFnCIw&#10;eZiWd8mX8MrdIN4oeCFYiVC4PGwoB+ir20xPzplnfWmmJD/zTVqUgO94tltBYhgD0dbD7kfDhcl0&#10;aVSTk76fVGJNesYWbhsncGYMpSuLtNUFgWIkTHh5sEKB2bKobd6ZIkXkmhoGhv7Iffdo9p7UMmWV&#10;5WZYWe3Jh39Or9dy8sGWKCuqy9d2zGk4L73lxti+Tz18Erc8F7NUHSuBdS1BKp5CLz7zq9r05XTt&#10;zp/3XvoYKvRiFtIWgnMEr0bkMNg3GewnPBkQ4rTwGBrgXRpO1x/11UN1i6wI8q7rCretPdpeb/s7&#10;Gw3fuw0PwBMDG+iYDTBYg/4KnuGhUZTZLF7bo7a6sdfuPthoa+s77fbd1XZo5SjG01x7//zHbWZu&#10;EeYVCmsirgSpalYPjw+fuqrkyFvJlQoO42FOTo63lZVDufqVb2dUik+v7733bltaXmzLeHdvv/N2&#10;1lI5juRYT4QBZZXRZ6uRN3i0rBJ21Cy8uQdOpFfagf+xoINc6bHiVZtaj6L15JWT2oH3ai2TKbg7&#10;i5+4CrJwAGnThLxP9TmrSQfajmThLjIjE2Aeg1CaFRrjSluB+DGGuuQ56g2xybQg5te/DL1JW9Ig&#10;xoLdk/D7iRNH2vLSHIrrdmaeu/2b3ppGw507d+IV2XOycvhINrk2X5cg+M2+K1cvh5fkfw/rK37i&#10;lXHtZy46XqWA15vTW9Gr0ljwnbNdxY3tI07l8aoDcIJb6UwekT6tiopBLNRMTnFr7xtlh5eoH3Xy&#10;iwZuCfaI8l58+un2nZ/56bYwW2sBNdyciOP2YCrspJFNgt/CYK2P4xlYonQ9AocorDCv4jMwqMyi&#10;5MrIjwI03Pfc9z2Ewp/0nsYjTuZ7ALtOg59b8vuELjfSYXAPVueEZM0iaZ1oNYEX57IJlbezSg2T&#10;9gMb58Hx63/x3273sEoNlsG11q1fFoeD7J1N3fWGpXMoXZnXLl+OO+/EFAtWSJRwIo0Cs0OOlTJh&#10;CQH7ZUWQD8bhlqOjtUojYvnZ4EFAYthlVYgVGRF8HLl292UNFtIVqikm5VA6DSCjqSxEcKHWpKXk&#10;QkSd4JY4qgzrgVW868DnbnBgoPFSCvmprEoBWGopV+FQaPZMnMPMSFW4AE88e5+4UhPpjVL3qUae&#10;D9J3R1/vT4fWYZgo7d+lLbr0fbo+/zokLK++q/cH+fPCe1+bTwUX/mWcmsSgcNMDJRYFP5ELJ3XN&#10;f/Mkfu6Fp9rpQNERmnbrcNVb1sGp2RJ2cCaHnuEthTQyBfcuGpde3NXenSpi4VFX2yoWKIceRWZr&#10;UrYeX9/3L60bpwRv9VDIsJmibRyNHEpxpt19hJ6zL4dQajhPKMy9Nj0xgICjPtDJNB6fGxRv4+W3&#10;wbF28/bDdv3GvbaKkhsYGm87ewNtbmE5yu6td95vk+nSDhYCI1XjufD+DzvEiXzmBglTU1Pt5Vde&#10;Sveka8GEXe9DIe2ORm++9QaCerQ9//xz7Yc/+EHwI00riPWuzMv629CyrvgxzHxCM4GxF3y8D91X&#10;uxTNeO0UnU/iMvfVUv1hWD/BwHQHPGK5xIOiuNdwIzJXy80SG7y53X3CaTsV3d4+8Isn4whrF9f7&#10;XDme5AWPQJJyCedqsQVvnco5aTtfbQF3S4uz7Zlnz6LQ7mVZgWvpXDqwzbvbt27n230Kb7/ZZ/el&#10;9KUTcOPa1Xb5yiXKKcNLPFtX8agAF5DiTerOc1//0LX0yn1gVFaSf+i4g7XnT+sRheN97rg3rnmZ&#10;jjdJT/6JB434BfIRylThLaAE/oV/+p9uh5fcBGQrHqxmQzxaxFw87RJ3KdO2TXtQhhB4Rqlx1r34&#10;tC48EObm38VP8pE85QQ92pH7hHEmzPpzH3iTWLzUxJukJ8TvnLrll1+3cFxeo0iHQtqtDxo34B+B&#10;DydD63Ozc21pfgGD779H0f25P/fr/C+rOuKDSrvGxsF3K+5aIKlnbERXe689vFfb/Li3m1o7gq9v&#10;CK42kAV04KdAhZPvUqeE1FHPxiWsy6MIoMJKuNW7WDLJo66591fRZRVAf1xin59HWaz1hkvS+j5p&#10;qbeWVg9MLhI/GjplgGDDyNr25p0lea1/GdRP0oKrP4TT4OyOT3gEAo1YcSpeiNnnx8mevK1sOZ4M&#10;qyOA1K0w8jtQBF2iKlM46jkH9+m+IqYEFSPA4C7Sk/AfpOdnCbkjXowZQpK2L8uTyKlzl1doKdfC&#10;c9gycQjv4hU+KlZNCCj8WEZvDGi5urxAYWG48Twcz9D72nXhOXH66dJm1zOb+coYUWIym8zHScHN&#10;9UlRZsCRMQRoOXE5e4vUXggJCzlLpnaVaPw5sxZrcmwAQaiIri4UD3sr9veH2/oG1v89LX+U7NRs&#10;W9vYaYtLK+3IsZMouvfShWnFpaegi3RCmw2MD44g5gCvuecUR9bVb8Gp4L761a9Q3loU/RjCmlza&#10;xUsXqD/Xi59k3ddXv/rV9uabb7aNDbubS9nFoCTf4g0UCsZrlH/3PvijwMgF7j3tSo/BGLhJS5jw&#10;eQTG3BZ9ddDy851103hw2j1v/Gegsbjvv7Qub0lXTk4TN27KsCu54NG1IWhgAGVEvmlZ+emJcp48&#10;5NVcOaXRKs8HLl7558+6h5zw2qehMZXExPhwe/XVF9va2v1284YL/Vu+XG4WblKtN+HG1YtLS20B&#10;ZSftTSFsb928Ab4vVL7gRVqSXlN36Mn06aIjoCjY6nIX2AJUVxuv0j8h0Lxhj+mrq0ROaY+YBGWD&#10;ZxUc9Yn0rULboAYL4b6bRRn/4re/2V565hlN7qRx/kWUYfjNpRLk5Un2Kt+M1ebHYRneRblVGRov&#10;UeLcSx86QlFq8g/P6a40nmHds13A0kFgJD/lVm45jZN4BOyQt2ty1x0msReCexVdTnvdiDMC/qyD&#10;n4paoi0WMTymqecEbSnMZntw/If/h/oenV0SOzDP8Ch2K9eN9YcU2NrHH3/SHj5Yw3LV+qURLRBv&#10;znUl9hXr0fVdf+Ye4c1tr5j64uq/z8W4n2KQPtxn//PO8LxJPBuUk1thSBh/id/9i0XErUeUSvdg&#10;/CK4noDqXmorOITfzCrfIL6Scjy+I1LeGWSo+SvYLMv0ElzCE5m8wIM5mcTjADbvhKG79uEeghEC&#10;F89dTonjC8KSWZ/A18bnX4epvOrPg3QcqW8f3/YhPPjlNL1hieBfLlp5HZ6oWKw2M0p+ihmDuSdQ&#10;wszR5WVg8jeMRz2phBLfe7tDbQ/jyMCjKijeO04xnu2W7ErRc7Q4ce5V2ismEC4FlAzmVG83KFaA&#10;956/3Swy3eM1mCV4opS5r63iVJqO86lIyxNUoAun/6sWXRuSENaLMMjOQGPuCjQI3AqVErtixzbL&#10;UhA8uhG8j6FhN28ehGEH2ua2ymkM/tpvN27dygxWsZUuV0tMnVJiSg7icnjtw7gDUSoaFZ1bUbnr&#10;ybe+9Y2Mv63Bj34rz3d6ZM4gvHbtSgzSL3z+C+3cuQ/T7ZalL5RlfV0cbreZQsRuNL28x56eHoLt&#10;50QMvBPuxVnBLCqlizr7cNuqH27ou0TFpjWr9ksjJH3y41/o0ZPKRfCDD5KRn15rVjKRFxa6hnbX&#10;dSkEQldq4MePKoEyeA14galKljaLlmJw0bZ6c0P7biquHEB4jgy2V156HqNhqF29ejke/QaGhDTi&#10;bGPnMajolhYX27Fjx1PO9ORUhn0+/PDD9HJZrgK5+KoUnYflBgrL5igFVjg0jdUJnXIkZYDuZBun&#10;9BF+CM0Qw3vObLVFe1nLXuFRaBuGHnaAf4D7P/Nrv9Kef+psGyMfOdKeKvM0f71Qqg+8wkSYhXPp&#10;u1q9Fl/RjjRKtWWdPa34Lp4aZUXZ9XG4D23wbhc6Cl/63nTWjxJ6OuoVo+/06HZI5/wIu3fF5xbG&#10;g92h+coFz6MauADtl0OWFxbwVJfa0txcdq0R7mTfH9//23+djNG0uLLZ0JPMnYDxcHWDwlq7eftB&#10;++D9T9q9uxsAUesvJHxndFkpcwug/Gw4KxcXGyT2DWwDOUOvGkfEphlTIY94RbkSLu7zVO8VIjJL&#10;xA8v/mQFlLdizCax4erswrujJ7guF46C1/wts0Ir1/T997D63MF4UKZ55+e7CkiZXQQvWkP9kWff&#10;e58EnORdXVUl9A3v4yg409hJWUeFP86zP4TcHWp6GIXYeH1MXnUw9nUljvU9SMMpv+eOOE/U27jG&#10;800UU1cnFVWOA8VF25GXzCDzeIrvlNfBImFbZ+lDQaxRJR2Zv9lpNCmc3YliE+WlEK8xXafj70SR&#10;SeAaWDKMW8AJjsyl5Zy8NVgoV6GgcO6VV/DLT0j0YvrnMC9nxnmtQ3eE2ckjY7ek17LcB0ixJTry&#10;NYPBvXh2WsHBD+lVtDHC2ggw7QOr8cxjHKt0B68L/hIbuocUEoVB+dJ+tVFQyj3hee5a00JzEAiR&#10;KVRUuLs7m7zda1//2lez64nCWOWW6MSze+fmLReKr7fXXnkt3p1fJHCGoB6TOJLOgxuRSUItbXlW&#10;PPZtbnbyu/TS87dnT3P94VONvxfcPj/2UIu2ckdYb3zqTRW83KOApT3zMGrJGuURMGBANLw6Z/U6&#10;IqU35xhnsG8G3JvNTzrS8ubLtWprXOADz+SOAIfmKdDxWMdo9x/ttLNnTrUjK8vtzu2b4BpjDOV/&#10;774fznWrrzvt4f0Hze/2HT16JJNMZqamU7/33ns/43nWTY+7eEkBXvgKDgTXMnmTiSve8xA8FHCR&#10;JT7yMvdldPqu6mFkMJb4vvfL3UPQxTBy3Gv24DQD6MGPaH/9K19uX/viF9u0Y8/Edf/h5A2cwlVd&#10;l46/ki9hZpr252cNLD+KjvZwfNc04iIGJ22Zn1f5vLtKMx7WWR71alrTRfF5mmfqk6iRE8oFD2dZ&#10;yvt2X2aszhmqGBGGra1J69QVuDSTp51ljII7evhwlN3k+E9QdL/9V//9IFzLzq4Jicu1PhtbVOaR&#10;X1eeg0nutDff+jifGxkdnYjnJzJFVgmxTqmROyGprA0gIhKHe2cjirDUCWImuCoJUx0I+RCG4fwI&#10;U1g+CWyl9UyMpKujmqQEZxFxRTZP3nXxbDxapMuTeKbzXYIrtEo0voEGBMpKww3N4x3BFc/0dc+Z&#10;IMOSrDu4MSy5cCTbKlvCNW6Ck9Z0xY555F/BzL3R+XdgFRtGIbH2DEp824P0EFE/RmX2RbzmVV5M&#10;MvfwpYCSp7iWBmIUkKcfIs3gdNKpJFBiCFgeqr7AbrdNlJ15EaSy0ktwQo/bYSEufROil7gtVgLX&#10;6nU7LNcl2XXi5gN6Wp7bCOh4E+BBuDNbT2VE+SlEQWgXGE+Oi42NTRDKE81iNQMrgsmp2KYThNCK&#10;gHCIQ+nQd57iU8hUetbLpQNandbblt4DuXvcy3B2W21tb5CXVul26irvhBm3d1GOY+Rj9yGwPhpu&#10;s9Pz7cjRE8AwAk/tpgtW4b9Ove+jdITKMR4VdxqjA9L2q4ei6ToUPjaVHh3hXPeA4cWXngUHw1Fs&#10;rp3Ts3Cpg4LWtV3uwfi5z30ez/dGPtMzOzMbhVZ0Zbt3vMJ90VfRX9GKS272Iqj6CVRpR9vfU9i6&#10;dNKDQbaPGRrP7soe/sgHk/lLmkoeT1o+oLzwCIpfI9C1h16dael4+sHyAt7b+uVLy0d1WEp/3x8V&#10;Vnl6LQrsDusNDgMHNKDSBa206XbwODMzgYzbaIcOLZFyIGNzehW39ciBdWF+vh1eOZxuMj0Kw/w6&#10;+t07t0OrdtGlnhQlb0Wwc0p7ZQQWrRanA4NwGNi9CzJz71NC6h5c1bNPpYCc1TCsoSjFwnt6ePvS&#10;Kwbk1778xfbTX/upNikPET4JX6jYpSUPlyJ4m2dOFZ4wVncmJXQoC/zQabonwZd1i8LqruJT2aMM&#10;Ks+P9uZquysXHD7w3q/sR06QxtqFXLrDsOxxyy9dldRls1N2TkjJUgNOl8LtEhb8UMY07bXgRurL&#10;y5yHovTM9onWbu2//k/+XRqGrKnk+oZdl5Op9Q4Kr2GNDo1Mt/XNwfbm2xfbRx9fabNzCzU4SEP2&#10;OaWyVJJSKZvTSgCAEaygLZgZg4lMvIDxWNh7byNHyHKYn6mLCYuYRUKlqpMoxOddB4MTJHLt8rLs&#10;SlnPxvOaiSkGi+EQWh2fZt6DlAcNx21eZY2KYUlIGQQmSeJ71P8nD+OE6ClPhg4GrLdRK+vkmS4A&#10;fql3F1bMUgLo4DDMAjucuG2QnpTMlinM5F3EqgARPu5VYlqQEJDPyY9Tj8blIxo5ZubU3ZTJaTke&#10;W1iFGjbFpLQtVwm2iB7CJY3WWilarDeepQcVnbQg0ZqnCkRhIZH29amvYQgPFhpXpzyrVDukVF0p&#10;rxhCQ6ZmSdrOKrSZ6VnqP9rFM4ljSVqsBolTx9nKENMjDFOSNrRDuzqTTrrziwNOxMregsYn3qCe&#10;E7F3QXZNgGhteXmhHTu2kokJtpXrK1VU9+/fx3tyQbtjMyNtegoLc+V4O3HiNDw1hpG4EYa1G+Ye&#10;cR8+XK11TdREZS58witMuQYBJWzq6OrXjaU4jr69vQ4sh9vS4lw2Gz5x7Fg+r+N35vr2vQWcL770&#10;cgyPTz75JMsODO9p0pOAxPfOZ8uUVixfPKQ3pqOjnhf69vMoCH1Pq3DqMarQQyu+yn1XlqdxeWMb&#10;mKdn8b4wyR/Sg0pVyMQ7SjbKDlHOvRNSouiEx/z/AYd4dAG/V2Hg0r0gcxVdPXAto9EwlZdQqOhm&#10;Z6bazZu3MCZGsw1iJusRV/nnFokO+3hKi++99x74dhkH/IGArrpTh5Rl/VNYweA9dGWRjw8DhaWi&#10;iJEQfuCqwPBUbg2DdshUT24YvvN7dCMEDxFBaXv65In2p37uZ9uUsz7hA68QK/wj99AmnMozqa0v&#10;2y7c9IjQHlF0hvJK5eQExBjSPFsl0/ftqtyP52rDSSNG4l66VullI/6sHe5kBmfSpVwOyjIsxhGP&#10;potig2c2t3faehQdHh1h8pnGsrCYt18PmZ+ZaStLy+3E0WNtaWGh4E7G3fE3/m//XnuAK67Ft7lD&#10;I+OGDyJ8pudm2vT8YtsfGoPIZtq5j260737/rTY7vxzlpcBKXSDqxwB7T0U5ek/Pd5AxeSj0Hhcd&#10;og+6i9A9Dq6cIjBI7CHOFeYwfheU9Nz4LCMaGgXSIUtCieIlUp93z6DJkjSmr/eGdvDws2zTV2NX&#10;2qql+Um4xLYsD7UOYVG2hJVF/vio/Cu15XpWWQWvuUexJIRfFZeIgUHceQWW/pQQo+BUVAgA46kA&#10;dNtVeuJfy0vlcrCjgN1/tFtvzTvGWkqprPZd7i1LK94uL9+V1wMzpE5AQdJ+aUUITVxE+NVEEXg8&#10;dcniYX7lgfZHCTeFqO0RZuKZ23gp1a2pQjal6cAFF5lD2ITTsUG9L5mRpgjcbqprt5rv7b5LPXiO&#10;wiLMNve9dXOdjTkb5rN5TU9OtpnZ6n6Kh+dV/BDT7cY2yc/uExX8yRPH2lMIuGs3biQfp44b//r1&#10;61lPZ3W3thAqk9NRdEvLh0HY0IEHt7C4mPYQ7s31TdLci3ebCTPCFUHiHfUTgyKHQ7qwwlZbw2AE&#10;iba7t9kOH1rMefHC+fbKSy9mnZVdPCrSG/D0bRT5yspK4FGpm20WEZNv6kl5Pe8ozAxPmd0pLXgN&#10;P3RXIRHGCguUhPhfKuSeCNSi4nkGr8UTVk36SPvLP7HYpAto3HedUtKTMy8no+gRu28orYhsL49O&#10;AyS9Ppb3Ew/z9b/1CRd1+Rv/MTzBKbHEiW2pRx9vbXkRwbzNa6lgv7388kvx6N9444fgfSfbrJ04&#10;fjRbao2Poejgk48//jjLDDz67kplhTRlsULUQxvoDDRAHjp4IcQ8FvgHwSYQdtsgFSGJSs8lYJhJ&#10;bQQ4R9yXVYOR18+efap9++tfbwsoartnx+RN4ozJoKbnoGVpQ2nd8kvRiwvbVGNTuZK2k6/IV2WV&#10;e+pWCjhgJb8oKd75XD0u4hQccIYHuUbZdXkdKDpPswgska4p0/dORtmwyxJ+WaNddLBUdLaDStee&#10;icwTgXb06FaWltopjD0VHqAlz4Pjr/zFf4aAASy96YzJrW9uw9Tb7dCRQ+3oyVNYswjRkdl27uOb&#10;7Xs/fBdFdwhrxe4n19opFMmuy7GUCpUEYUVQ1VBVCU4r3kXu3wbnnH18K577rtLGsSGSZ5dbYua5&#10;J14Duow4KqdqNN30Pty8c/WkNf0lrC8zGXUnYRKVT8KcqwTRXftGMm6egbbq0KepO8MqfcWXPiJg&#10;OeOZ6E1JhDzbNahBUGNLJZgjXGhwYevhSf5BKOVyRmFJTDS8BGCYAi9Khshu4yZjF5E5SxGB4TME&#10;lPz4Z362TwifdzK+hK+16iYCjkWUlW/h1sU+fce8qi41zlUw+emm7CROuPXP2A6vUi8YrSf84JOy&#10;qytD0eUgvlabsOvhFJ5VXJ4Stp/DCe7Aj4fenDC604PKwzq5aHoOYbWwhFKBuXIAh+/cjs3FuXab&#10;Vtdr4X5+fo46jrT1NZkJZUk97MtyjM5uR2d/ra6vZW3VyRMn29qG3pgKeji8sMY7FZhjCdsoupmZ&#10;WQThSa5zaf1Nd0TBs+u3iguuqc/Dh2sIx2vt9u07xIKfxEVHVxJLBJuNlEOarIkDFEu87ba8NN9e&#10;eP7pfDLo2afPZosov3t36/bt9tFHH8ejO3L0aBbUujuKuFPQSJPJMW1ZeWuMpQ0pUDowXHpNHKNw&#10;RBjl2Vp19JgMckdcT+DDoPBtJh9IT9IXefaCWvPuyXWNHsbPFyigH9CTkCg8lFwbHOUejo6i64Q0&#10;7zNGx9HD9+mjh8v/8pISgUMaT/0sUb5Vye+ExndpQ7vEn3vmaeJBO+BqfWO9HTq0DH+OtL/xN/5r&#10;PLuJTATyevrUqazlcrHyjRvX24cfnuvouRs/trjgRzyL48JaQrg3LHZGgVmH8bjEqDd+0vhc0eyV&#10;yTvg13Nzs/FRziHk9j5KYHZqqv3an/7T7dTRIyi9R3h5xiuF6Nid7SVald1Sgl6UcjuKjnvfywvy&#10;Rzbkl/fk2bSjSsh6KHuphSewiM8oO84oR6+kKTlFWcom+ZOw7HLCNfWk8mZhusgeHszXMuTB9IIQ&#10;d5U2kP+cNLXpmD3Xfoa0BpMG/rFDh9rJI0faUa7BE+fB8X/6d/9s8/MrLoL+5NJlCBMhiSKbXz7U&#10;XnzltXbfcbmJxfbe+avtBz98v83MHQL4AQpSgJgdlbRSAqhq4t5mtEJBRA6EXTwD3vN7DAQxO4I2&#10;jXwGrgs5HDbGY2BN1f83F5Ftuk745jDvLmcbzWvyEnkUFBiLUeNheuV1wZkcOSs/y+nP+lf59t0t&#10;jpWEeSLgCU9kUpOvWzE5u01lZTlae2Eoo1guv8xGDLEkOUTgqv8yEiSseGFedd8RzjJPrETwGiHJ&#10;1fdetZqiDLv6PM4PpQOxkmnKjjJKhIoXxQng8Q5HRnPahsaV2e3CEXa9p37SRtpZorZ7Cpiye4v4&#10;AJYxhGzWnd29lzE+u3uEwXTiSeHrLCpnWOpxWF8nR7j2SyU4ieBw81nz18Obmp4KYdvlmPVKCJPp&#10;qWkIfStTve2mvUOebrC7snKkvfveu6R/2OYX5vGklrJYOu0JfM6Uk5mu44m5K0R2lwBnKgXhd4ry&#10;NNZvPOyBIRgRC5n6O0Zwf201aUepj3gQ5hglIMq2so4KDHe5Eab11XUUp5vnIijsroEGb92+m31C&#10;r127HoEprtwM2ziuA3zvvQ9KEJBX6FHipyWErT/iidM+fhtvGLN9cOgRntpY+8LnX88+hs6wdPcM&#10;BYDWr3i/nm638Xbq9Ol2/ty5oivgUahIBFJDDCLbnexTQk+UHD0PJ4Ztn4fioRzAWxAKq7iWvh0D&#10;dXJJGRex4NVcpklkvTm4x+h57LjYLM0DnGR8zuETPbxMRnGrOZWc43TwCK8UHb2i8+gg+rFDWhcW&#10;z/A8eIx8ot5BaSA2NXwJHYojvbX5uZlspuEX1Hv+cxKeSs4ueo2jKLoJDJjJyXYXun/77begWbd7&#10;KwMtR3BFQfVXMFjPxCo+rDAjdHLLX2Dr7nnvuGvwZHsBi8pO6TOop8aLIdp+CF76x37h59prL75Y&#10;3ZCkyyfVvEo74X8xp0SytwR6kw6QZ/IwFSNf5RMGIPQs7D2NC45X/oghzB2tcnjtZX4pLfIMjpVN&#10;0AvlZDKKeCQsXZjGMafUH5nFO9Mbnu5v4tmjsk34OnXbQIk7MW0jdF5LgSIDUaKTyKuTR4614ysr&#10;KLqf4NH95//H/xENNdnu3X/Qzp//mEpRyMBIO3LiVHvq+RfbJnUfHJ1rH6Do/ujvv4WlfBjgBylE&#10;wSqApejqAGgoxwFSBe8yBSpor167BvDESYVEageCLcltGpjG08JLo/KqLK4e2C4+RxARheC1CKbP&#10;T8SnW4T7wNHlRam+zX3KTEgXL0EQQpRAjQ9IeLXtGeHAlO42zuRJPAVewaQCKIZOtqbm6q3bfxnF&#10;xrcxLFFvxcZWoKUb0es2dSHfjc31vE8D07DWTSLpPY7kzrNhPWKiqPLrDhnA+hPe75HnVcXioXCW&#10;kfXoVESl6Co786sZk1VXA9NtCSwqWmvVh0v41iHtxmEdzUtF6XunYPvsaX0tXw9a4WudndFoF6rE&#10;f+r0yYx9uI2V8Dk7UCVtWQoSvSXLj2IBxijTtQ2U1QrlD2ZPVme9qbw+eP+DdufuXRTmVJScinLR&#10;bgzacn19PXjUQlTRSCe3rt8I/Mb1UImJC9vYLpJdmZ861NcS8G4RZuI0355D4AnjKkowuAG+MScx&#10;AMsqXtrRo8eyj+qNG7dgzK12+coV3k9m9xLrbT3GRsfJZxf+m84emXZf+q7oWdxKV4VjQ6q9S9Gp&#10;5AYG9zBIhttXv/wFDM/N9gBcZONh8hD+abzPGyi62+DkpZdeah9fuJCxQhtdYV4CzpxTPf55b5iX&#10;Cs8L6AqoBCfCJ+8ItxzjB0LkQN91bxSTpWuS909245lJT0fyhF6WcapuXW7QpllrULu0AJsdfefe&#10;jN06OtKoA/XqUhD3FO/lJx62tfmngCcO6dZUQuDrqpdvOl4BTr8A4XpLu9Q90rVOArs4ZzGOnnvu&#10;mewwIk+tQWMfvP9+Jhv1E3kOZFOPFPHgT5g7fPRxIke5F9YoiEQqkFIH4NFAsPcxH7zmHIA/p6CB&#10;cdpuEIPw65//XPv866+2CfmFPEaBy6tp/OZglh/Y7imPk6tPyqM9+G4PulH+jJI+3fxEKug4hAnE&#10;+1xhtAV1CB6BT+WVtqaswE78GDqO5xMeWehJeL+vpWdonKtens8aOOLCeDUhZTtLDVSEq2trMXzd&#10;sUsZoiOw48Q3aPToocPt7MlT7djhw8HZAdwe/+//9H8ahGtpnjv3cYhrdGKmPf3cS+3Q8VNt65FW&#10;1Hj74Zvn2tvvnGtzeHQ6wnbPDEKENT1a7SsJUnWoQH5ZwX08dvx4Vqr/6Ec/bA+w1KUQgbcSPYGr&#10;tEKEpDGdeXhEqHeI0PIKerk3RhQakXshIHPpSUkIWiM2Um3xRBnJ07gV33AnK6RBhJn32WsOhSV8&#10;5mUxBQvlHzAp6cnfHfFdwJgGtNEQTlouscYJswtOL0ShHuhIp7AXPyUYOMycvHuvrq8GpZGed6Tp&#10;lZTeYRQ2ZQujuIoSBlbTm1h4ZUzrKmGqoCq/gjkLLoHTEInCBMLad0tYvHBsA7Pwy0w9DJbnVYPF&#10;YBcVG5b9+vAU7O4JUarYyd9uxKNHjgYGFV7qT93tMpyenW2rCINLl9xBAlySbhHPa3l5GVxuIyDW&#10;Mj3bmYOWp6KTsMW9ggRiKHyQ1q5B9xd1lpUtZXl3EfRO9FDBqTyJmD1LRanvnSbujC1xoNJTgR4/&#10;fix0c+vmzfYAeJ0Z6R6NWuWm16sbQ3FaXwVY4W03Y5guecisSxjRMTwRVE07QL4n2uHDR9r5jz5G&#10;2d2IIamnWQPpKFFoZnn5MIxqmzeUoZN0oBGBtb3Jg9aj/aRowwIOIdK+ik7BtwctPGpf+sLnsg3V&#10;fafAA1vRFIYF1u9NPBLx8uzzz6PoPs4EGL1IB/arN0KiMX8VZ4rhKAHmkerwPmcC5MkSfknGP+kn&#10;/KHKSNnQNWHC0KdTUCcuYTl4LL5UcBfvQrzprqqNx/GaIojLi9OjU9E5GYUYpfDIxvtkZ/Lc/fgR&#10;XuZ9Fd3VJZE7mAKH7wteecY04W2MHb+6blwVgG0tqPKJcubkCWQcHr5fidDo/d73vpd9L83Ddi45&#10;UTLEMsS5tBesFEBcqr3yHmh8n6+BE6DMkPadRZyJWtBbhhS4dyxuYpgUeHq76w/b88DyzS99sU3Y&#10;rsAax4FySzGaNwlEKvfBnXWM4inPy96ATDhJ3dyztCamGFf4xYcPwir9Rh4azr1HvDTyUcYbJ/d9&#10;/VFe2aSBsvQi7S4Vjhr64jR90lb7mMa4GsZ6dL5zaYEGa5QbpwovXp3GMLw5heH4FB72WZw0sra2&#10;j4/f/Wv/dgC6eu1q++ijCyimuXbsxJm2dPh427NffGCs3Xmw2f7gj99ACG0i2KZBnpa+8MkZ1Rhm&#10;bIPFSgFQPwXhVwG0HO/f01q1W6a0eX/Ec4GQIHPSJ4c0cjV6311mnjI1sUIQMlMRpwRgPA/HXdId&#10;wmMIV0EhwijTsFgrNJTPChMZy5R6njtY1eJAnMfK4MYG17PY2azGMbbMRKzUKYJATFof09jwBJhv&#10;vA+Z13oQRUXhnUIxXTrESTzu7ZKTQPotrCQaq5TuW66l3KxzWcjW0TzFh/WzW0xsaMFns2UEqWNy&#10;5uW5ur4ahWl8x2hUkm4ALGFohJjOfBbm5pO3lqoCx0WwYUjAmMEz8AvF7pVow9tVKgE6LqViE+br&#10;0I+K11mIDua7Y4GHeWupOQtP/Kno7MLU8BGvx44di+chHTj71/FAuyb8bNE8+Tjor8D2Q5cKDnGg&#10;N7QbhYOgRyg6o9C6xkuhnNNnz7RLly+1DQ2SDlY/p/MAOrSb0w85xquFvhx7cXzGaeN2PdldMwk8&#10;KkG9NK3J1c2NNo7idMsnjaMt4FHp9R/bzHRy8QLeHu1KA0Ptmaefacfw6j6Gp/QyH1APezik134r&#10;rYg1hLdfN7h372FbW8XbIiyNzWm7SgwlxMnXYOhPMa+DoaJT6bnP5czkRARuBAD1c++/i35LkkQq&#10;7ZOnT6X9nZAiPTgOKQQ9L1lC8VInaGwvnyKQCJce81fhhskzOVIX6JKwkgHSd/G0/OQRZZM7HTbw&#10;pUL2gXzlF9tCfjN2uiYJdwswlxVE6WFUP0JB76dbs5uZSbwD6MmsSvrxQ2FvFTz7WL1wlkel94K9&#10;qhKYTcNFz90vQWiISWPiw7Nm6G6106dOZoHyPPQlP7hoXHnX5+9RMkHFoZc0Gpq1sCi9TsZFvlkX&#10;6NX48qndfPEEg3vhVtYoL+F7aNDxN7ssd1YftIWJkfbn/ql/si1j5A2SRk/OrkiVXLxB0oR+eCfO&#10;3CjZetrDoRwWD7vQSca+kNVZxgJM+fgsyUwTmQos4kr5V7KyFJtUkXtxyc/7hIEH+VRPUCNBvjV+&#10;pbFqXT6c6ar24GK8zNL22uWrMamii6EIT2uwRtlBy54IgLaMzHjuqWeAINk8Pv74r/+VDOSboeMm&#10;7urgt7R29rBU9wba+vZ+e+u9j9r5T64DrIIYryzGq8xKxclNglAYy+ClfOy6c1IEVQ2fIKBpTMNt&#10;0CRIWBGXAnJkuL4OK3R6WCKrWErPQuYHKbrNBBkehIEIG07L2m+V2cVgo0qA25u4tyBZps0MPe6j&#10;uECGYYGFfyq1NIbudWiqGtLSiRJ4LF8YLVfi9FSAFNzCSnUgQmcqWZbvVSKl0Pwc/xj5hFTMjnIg&#10;VgVBhIKg2WddDVtdFsBKw7kDgPWKEgZGvSbLMk6vvPyGnV9LUIFYpgXoUboDe3ZMjyVYSufy5csZ&#10;NJ+bmyW8hLxehMrKNOtY+67HunP7Tm3mDR58p4JbXlrMRIwRYLb5HKDXi3Xh7CqM5hqtmZkZnmeo&#10;YHl+enwqOScXxPPJvWL6UcbG7AJ2HM96uzZTT8zEKhlpwDYuYbMdpac3VOMqgxlzEzbHucRVX1eV&#10;52uvv9Yu4jXevnObNjDu3ayNWoW+F+cX0hbeqzwXl/zcykC7g6K7dvVqewgO/BRRFqlCL49IvyMR&#10;A7+TOty13nqrqLMOEPgy606alSYQysLjzhlTGAu2mdbsnXt3M0FGq9RGtM39JNMqys0lCbdu3ct9&#10;1oyFTrqTPCkCvPGfdNKZ4yyDA9AQJr08VMbcQJulLcSd6+ism+ORfjdNoXCUOulh37x5I7QhTpOv&#10;gin5JfPAlYN7ecM6cRveCwjgI0sHSG07yBPykzQpPQoznJV4ap+8M5S00rCMF3oGZo2W6i5+3Hsg&#10;PQ7BL9KJRuB29/0+p749RLhXF+YwMIiJDjeeFNvfC8HjI1gMv1dNgIM6h47yfJCDr3LYpuHRLtyF&#10;4XZTjoE36+lkpxvXr4Hf63jSE+BMvkRWYlSqxM6eORvcubC5xqlVeqUIpJ3ITUIU9hH0xDXfbOjM&#10;fZREYFRB6FHwZx6EuUlB5g3DG6O0jWrI+ai/+I2fal997ZU2IdrJJ4qOtNYx9RdbVox7PaoYnzyl&#10;u5C8bR+7LTXinFUaA4ezZkF3hjrtJaJVOqX0VV4qxVJakd8c1b5Vh3hmnDpDxtUY3eX0fXlwlE8y&#10;YRJeSqEMlJ5Oiel5XzIEI5x0GhPpVeFUyXk6X8RxOhX8OPAeWnDtozV94vj7//X/PgSqZSEBu2bl&#10;0f4QzOdAYGvXb91v735wod2+tw5ww1iCWJDj5dWp2Kww7B0kmI+CP327AGlhNnzh17y9ALQFE1cE&#10;u2DYtPbjyqT5JA7hTpFWyDtRQYSm4p4gpHeR05DkqUAWUaka4YZpFck4gYurA7KGmYf5pc7AXnss&#10;kpLkxs2Xsw2HmM1fRtSNNyxjO30+lGOY3oWWU9XFrZQ20/DpKkx9aUSJgfheVSiBkbQRDJTrfpuS&#10;ojMiUy+tKfFIeWU8FLnWf4nCOkg4Tom26xBGAa4zeDKm8dDj8NAru3LlStaJ3UfQWXcHzlXefixU&#10;o8B6Szj58CPp1h6uhcm31rEaSe96IRWXjDCL8HbrHeEvGIcyWO+ponV8TJxYRz0xmTq7m4AXv2A8&#10;SHwneDjN3jEvx+RUUuub6/nGnTgwz6XF5Xhq1lNrTfj1VDUa7L50bM6ZnS5j0DuwS1Ilbj5PP/M0&#10;0O+3C598EhjEn8rI93o8q6vgAfjc7fzkyRMxTrZRorevX0+Xs7M19Xg2UXYTKO/R6cm2Cl6sx/Lh&#10;Q/GcxJcNbJukR0BahEdjiVNGGW3QLcrs8KHDbXVtHYPEsadqN4WgNLsNPynMb964jbd1P/yiVI4w&#10;9ErbKAisjzJA2o7QQuCBzgiDKQwQFy07xmqxeuUnT5zIdHeFsGU5ucLF+K6zUylLi+b1JL3F6ONZ&#10;ukw4NbTc8B+KLt34/PRI5YFY98SRv4wjX/vpp0xiQI741vcaj+JCxZYFweBIfhF3GmEaUuJTurH7&#10;eGF5GYFoF5drqXbwpmfaQ2jxKh7p5Mw8cOH9heaBk3wLKksHDv4LdYxIn3hvqHD0gtg4tn8Ud2Il&#10;JO8SAk6DG3CnUfDiiy+EdjTqMjkKnrl1+2b76KOPwvMub1EhmE6+mpyYCm6UYearwZ3eq06Yg4CU&#10;I4Y71ATnvYGdRuRPvAY+YO3H2NyujJZqE5SXGZW8//wLz7VvfeFzbR7vaxT+ycAFcJmV9UhdzUfZ&#10;C1xRdIQBUXAsAOKiPCQUHbShDBPmyHHySJsDt/wGaRasZG7dStlVHVKWCTjMO3W3TNpXJ8OwGPWR&#10;mSoyTmBT9yibhdnMxFPeE+7MZ5lL41N+Nk+dFnsudG70GDMcQTrHJkdjLFZWB8fv/NX/bTLV0vCj&#10;oQL86BGKbosK4L3dursW7+7RAB7E0DipHaTFjqBs4AjiepfTBquKqZl9pwXjpAM/rVDbOJU3VIwk&#10;kCoJFyM7wG9ckbtLY4mMnul05wVbazeKqyOKXHkT5dopo155UXjeSSpeZTIbW2SGSQFWj8yZcI5N&#10;iXgtSFvRrhUJVvglNok7feWEu6egdbG8NYSrkzos07ElDy3lTP6wsT3BiWV5q4B0l+30tXM6ziMB&#10;9fFVEq7HUng5Dd9xJgVWGARY6mwp36422yzdd9Tfrj7TO25gXvlyMHgXtl7pOWvp9u3b7dDyoSg7&#10;6+NMRutqGZOUZ/ed9Tq0tNQ2tUjBybgeITC52zkNE6/OcaxesYsLr7aHu0U4+8/NwPWa1hHw+YCt&#10;OJcxOCexjhVSThRxZ3g3zdXSy8QOmi70IzeBOy022+/M6dPB3wWEd7/foF2kR1eOgoNd8hH/WLfg&#10;dX5hLt6Tea6rUHgvhTqT1MkbVDY043itsKk49Xkf0XbizC4x22CftnkE/nYAYAvEy3TSbrqbuMbj&#10;EbrwQNF8/H4NFvOhUAXIDII6TM+9YTK3vOZSBHsSxsbcFPg2dfuEpoOuKbNXdArF6qLjsADu9MC8&#10;jrgjCnhX+UorLmJ/4fnn48GeOnUiXZVuNKyHt7w43ybwLq7g6Wq0OHlF+pbfPKQTc5UPLKafAp4x&#10;E56tu3DJp9LLMkbC9WvX2tzMLJ61X3fG26HxHFN1SYXCyTFZeV4cabQuQ3euJzQf8a/A0LBaOXw4&#10;+NI4dEH9OLSpYeTeodsgbQYv/Nbd++3CxcsovdksMTA8yxDIo/BSR2Hm8VGYs53+xEE6+dKrjdQL&#10;aFEe2aCnDOyGL8ELenMT43pve+3O3duRVRpN8qS9CsqBvUc15t33GsmXVZSCsoxOj/Cx5VsWzxMo&#10;RhW+PQGqbT/gane+kwSVj+7Oso/Bv3r3ThsnzeQo7YBhuQM/fxEv7quvv9oWx0baGEIZCZ26xntL&#10;naqOgYFD+FQY4i1GQhdPQNITBk1mXI32swtTOqit5RxKqtnCGt/hUXmAfPOx6I5OellnfGldpSrO&#10;erxIb9KV8j2OC/nYOl51dqoB1CMl/0sxEge54TIflZtlKPuUy+YdeHmnosMVyc4w4kB4Do7/+N/7&#10;H6dBJWDXJ2wDdFljKIwRGmBiFoJdRCDMtavXb7XzH10kByoKf0iYWk4yvAWnQgrfrgICAAasfcpK&#10;8VaEOxVIuvkUHNaNPCSuvEMAqwjs7qr3neVMfmankJVojG35vUUpA+l9WYQWYxqaOArxKFHgUlGW&#10;nLBhsAAQdApDESX8sRK4SpNJK1GqaChYQWnjO4Y0Ow0TU1cXjB46dCiegJ6JQixjYFr1ZCKDu/Gw&#10;DT+Pkjt+/Hj69J2SbOO7WFjYdcut7+WrV7nfzjoty3/m6acDjwLDaeii0mevm7TZPYSadThz9mwU&#10;tR5xulMpW0tX/Ik3n/vuRru1Qhyc6yg1LVSVh9/X0mpV8SyhKPTVl/G8nEW79uBBukPW7j/IwLgK&#10;MluEka9MVBsGDyFgTyZfha3w2Z7Sgh7XHjh4AHPuE28cz/CFF18K3r7/gx+k793v+blZQSlR8U+7&#10;gk9bWkXnBCe/h/jgwb0IGdfOKHyMqSekAZOPSVKOddeAGLObizqHKERoPKEyfqxXBDj3o5QzThyV&#10;2Br42Keug3iBG9IzNBPxrzCTaohndrZbuvQsX0tXuiEGbBvBXbSL24VEk0f0dmR8d/nwi+t6nC47&#10;mByfxKO7WZ/E4pC2LSPUaw8L9we8A/Fav6wDhV60qhUaR44eCV06Lr7hAnSFE6k2UXIKS5zk9tSZ&#10;U+32zRvtIcYFAGb3dwlJ4yzjtdIOuNcDdCwJQMLLG+tbbXZ+DmPKL/G3dvVKdVP3O9CYdg06V2Cr&#10;GJfwYG/duZ1xzfvQjQLfnphZFKB8MQ5/SIfSqe3Xj7nqNdnFe2hlJTMYpcebd+612YXFtra50/7g&#10;D/9+GwFXGiAKy+AT+AEhJ6Dl6J/rEHN19nFstxyJCKFx9O874ZBn6aIEdM0vyMdlQSQoj2HgkXZN&#10;G/NAWmkwB2WknbgqE3zuDfbdEDftRrh4ee75F8h7KEtrnLn74Ufn2hzG2mc/89l0kboP5xSKbBvl&#10;dnwJfkTpvfndP2rHDi23X/7Z77TDM1NtDPimaK8haCFKrj+hImWXFVd29V6V9fEI/wJHDDPaWhpI&#10;fUmjzMn+kvCs9+Y2PkZ7YTBpoJtnTR4pGWt964CPwA+v4u1FWYFHZbLx+rDoCMulLPEg1uUVlWvJ&#10;XeMAB3WyvaObjMORblBoKemNS/48tEH4cZhyjSW8B8f/+tf/6TCWg6kuGhcg9w/0W19tAIUyPIGF&#10;sQ3hPmjnzl9sH39yCWZCUAJQ5YRApYDckU8poAImXVuc1RcPgVh5E4GZogfvdclRqjIuiHJLGpl3&#10;GEbzWnHs9vDemUwqZSwpkJMQ04gEKl3IpNKcEpiK1O4cBXGsb/OgzRXSCmPh1hLVg4lA5b2Cwqnq&#10;Rp2fm023mQrCuilYxdOVy5fjrcgaM3hSjn8ENpSpswsVtu6SIeFrMblbgrDa1XYEJnY2YXVx2AWm&#10;RT+Wbrs1CGp8crzdvH0LJbHRDgOHlp71ivJHCCmApNth2kdc6Em6psy2U0EJlwJIHOj5TaHUFIQS&#10;ngLJZQwqOnfDWYWxbJ/ypFWeEuRelJTb6Mwh2A4hZCbtUsLTc/88d0J3yx3bQ2EgDoWjn5jy1Jmz&#10;we0dBJ1fXHbqtevLruuBgot1ytqCqMeA5bkXX4zCcyypNwxi3ESIqLy0z0rw61l6Pz6K8gIPWp+2&#10;kV2Fkohta/uFFmDWIQSSnv0g+J0CV84kgwyLwannEAw/YpuTtwj1u12hQdJsAucmeW3BzArVPQSZ&#10;im6XsHSXmQRYPGR0H+wuyXfByDsf8+RexZeeBHgl2OK1atsxJz9S/MG58+29Dz6IZ5e9RRUewKHQ&#10;k7pVcKXoEEYW5rMXYPSdp/iy61G+sY1tcw+NEAXbHF6+nur+3nZ2TrmHofDhu2+3l/D8nOgjLdgN&#10;7NijNLu8vBSjx6URKhINMWnq1KnTGZfUs3HG5pD8KZ1RqfA9bWJ8N68+cuRoexDvHESBU/lE/ltc&#10;WIrnPQtfZcKU7U1dZ/EK3cFF+ryBFzrrOCg05CSau5S9I70jky5euoIJQRroyd0ypBOFYwwB4Hgs&#10;aKt9YpAoJ2iP3qvKOxuiP7w3rbdGUNGlTtwSlh4kcKwhLk9FkcnXCmaillxR7okL2950wETbe8Rr&#10;Ip25pwSeHat2iMQJN8ot9yI1zmW8bQ3FH731ZpuYnmy/8qu/0i5e+Ki98f3vt2fdaBq87Ty83wa3&#10;N9rFD95rP/X5z7Yvvf5amwDYEcoeI+9h6wm/K4Utz3ydKe6jikFFFkiEi7i2Xbwn4SWpxukWihT1&#10;UYqONlD+OaxUjs0AxnBNNOznGPRyt9wR8hbv5KtMVaGplHrFKn+qSK13YCNMOOyqDubI07ZXwUW2&#10;mFb6Bld6jikFXOtQ9YrOcjzlY8cnB2J8Wvsnjr/wq98MMzom4jiIDSbwNUV4BEt7u92++6DduS/h&#10;IuDwKmRWSKGraDWeCDNzibc/tbL1sMrdFUCoh1jVV2wVC0mZOILgsRvGMRYrKSKyr6TgJn+8APLx&#10;ULAKo5YFQOSMmw2yYmnxbP7pIoQZ3d9PC1RF5cQAZzJanp6cDH7j2vV0BfohSxXQqZO1tkvYRbYb&#10;4xquIJ0lH7tsrpMmz3hpjunYWHGxCcsYBYfW0ASKS/zcvX07is1JHSoX4RXXTsKRwR8CiwQ1Oj6a&#10;mZIzszNRbI5ZrBEu4Wjlqrw1RJxa78QPuyXn5xbaiRMn29tvv11tAQ4sQ8/oYfIci/AXlY5Pud2V&#10;Sve9d95J/ZzoYf1MK8wqKgX1kaVD7fTRY22cdlTRPUSROtY5Tt75pAm4tV0iYDgdmJ+fmolwgY3S&#10;ZWa3h12ijnk5yQD0t23y3kBQDBJ/AgWtoLK7OkIBvBWZevLf+vBegaJnNkrZTrHOZtC0cRlA0h1t&#10;Tp4yTxQMsOmBjqDoprm6qNaPTw5CV1q/enCOcSiZIiipT8aOeFZVbFPOOvXegsa3CN/husfpvpd6&#10;gVQj8AorFzgFmucpyhJXMZ9OIY5eY06Zjzqg5dojFPgj8r58/Xp7+513Q7dyjxZ1X/MIAPPW+wu/&#10;mRnPvqc+esdUsuCnHn4/UWiESZynhwQAxuUH8LayvNyOrhxqt65ebg9RKp977ZX24fvvp0fCbuAj&#10;R1batavXsiRI4TaK0bIBX7qXqN1ZfnvNtYDTCFvHKmcW59t9jDNnqGqo2T5OjLpGnSYwXpwcpbGq&#10;xw6RRMGlx4M2EnR7OsSbHobegTytALRHQlqPoKSuWwg3x+MGMXRIigAW79JItYF5x/gI1hJycNST&#10;5RGXNu8VoXQulrsckmHCUIgCZXzll7ErVxVGF8ewyoYw39vexQOhXuJofEm3yrGkz315Lua1Y0WQ&#10;r8JtnZ979tn0yly+eCkzc9e2NtoQHpyTxuxJmXbsjbz3MExWb1xt8xh7Z48eaj/95S+1Q8QZwHi0&#10;630A+nb8LuvmhI9yLdNS9SI1eJWr6Wb0XQef3r/vagkAym0XJcQLw6QBe1s0oGwzlaKw2vMzgXdt&#10;GQ4NUETyolK5oYbgpKyF8hDBgQoM3oyy6+R1YcSyStHZtio34Y7R2isz8GsU5YeHvG+5vgvPkz/C&#10;DB6C9gkXli5qHf/aP/vLFcJZH0BUoAOgbZF1cjCl71QyvHe6r9/TUsPG3bQAsvVqwX7ux0KglQhR&#10;71U+AlYNbWxP/3uAcIg5C9AJUsirFG1kLSkJ3iPIAlEKPeFUwTiZIQginQzyACHeIzKr5VFwEp+D&#10;3Y7nWBEXWdpNW5MUyAfFtba61j7+6KMI+0XiVdciLjqKwnEcxzQkDhWjTCAcWkb9GI/lCYOKRQHh&#10;LNYQjo3LO8fi5lAuTp23HioAvUgnEKytrkcAyCh2tekValGdPnu23UT5ii+Fhvk7BudaKRXcvfsP&#10;gwMtbgXRCy+82N57/4PMNNQ7klEXlpaiJDNFl3I1KoTRKdHOQlRha73X5JRu3R5M5adyZhBWwxDt&#10;PJbbHHCug9sJlGOICIJy5p89zXaXqlSzbII2Hqa+2X2ButsVrdKxjRXOCiyVxQ513UYYSCkaTc5s&#10;rMXZEH08GIUHmZOHXqQSRTzUYDjvCFeRaE5EgOVdUZTiJhOPuB+CPsfJe5z0o7THCG02CR4mNDJ4&#10;BjgEJ3RLnnpru2oG6rILXexQrw3qtA6trfF+nffC3XtzEWzAkM8tIRWcASc8mTBgPsBlzHSjAMco&#10;8VG3bRPFu4+yGwa/7390ob3x1jvEIl+ZjGt+Vj014VT5RoXy1my5UkAYX08vE5nAWyZ58KxXoSFp&#10;N72G2j70NA/9f+bVV9qt69fa8vwckmQLYYzyQcFp5DhB5bOfeb299+577dlnn2s3bt3Go5iOkNtA&#10;8G2Tl56fhtYodHPj9q30LNhG0paiyoXp7lqzuubnveR1AUU4he9r7amV0AizK8p62p75Ph5xfFfy&#10;gXCMFNNa4ZparoArXJuv5Vl/r1F0nSGgcPYqHdQhthI7YX24z6WELIPnANufUqTZGpt0NgaH/Oyh&#10;cVreCjin7mXo0UZdeyc62UiP0q+n5aSbzjjUKbKTVypI5ZcyyAleGT7AwB2dnkhXsF2ZCu7leWQh&#10;XhwR2gxtfXR+uv3j3/l2O4XhMsT7MWmOvN0KzAXkUotgWMfUCLym64+4B8rPNhK3hNeciJ1oEetU&#10;XhQyl7yUJRorjqWq6FQ8VtLZ9X653113ajiItoFOUnnrDo5Cj5YvHB2+SuGXXKzxP951MGVROHFU&#10;gqYRRvFe3ZqVlzWL0Ws4vBTZS5geu1TghLneYLTuB8e//2/8xYQISGlG6huNSIbUNplyRlhyDeHz&#10;3m4KGco0UF3iWb9Y8wIGACJAZeAh8mQMp1yH0ASQwizXyQB2a7hexfVwflvLrjsVnd6RFXeMx+42&#10;3VW77RbmF1Ayk+lGUcmVF4g1AmOnkYHXGVN6kU6Ld9adk078KrOWhHEtd0JrFHivY83q9Tx19nQ8&#10;ExWSV5lQS0dY7S5T0LqgWe/syJEj2a3cAXiJP1PiycvB5IwjQgxaPgAXL0QF6jR6BYZluXbNPQ5l&#10;HuEQR3KZuD60chhie9TuQewugiZSvFIVrPjXct6hoWXEBXD3/PMvtHPnz2dhsoSp8nFc5Q6emGNf&#10;4l7P0fbQAMh0eOqkkjdPxx/dY9LxRdfiTZHG+ZtztNfK4mK7b9cS+JrFihuk7WznMJbUZFuCp3y2&#10;H3KU6VSGCn7jyvSSI7VrsEnb4HlHzwbjaRch4WiSCuQRitHuTUVKCUKu5EMjhJCtqzhVELlYNh4Z&#10;uIr35DtO0zjN2GX2o9CW3ZMT5DEOY0xAG5PQ0ij1lD7CXNDiDuXuIXD3wNkgddTb2iTrLWDcoB1X&#10;aZ8HuGXbw5SMEFY4UVTo3vEZTxXaCHCo6FS0wixcwhghRFDWTJJmmwoOjU+1jy5fbd/90ZttQ8ak&#10;DECNEFB5hXmlZNePwUd1z0lGEeiG8axxMABc0r+HdYoKoO7iyjawnV996cW2QVvP4V3vw0Onjp+I&#10;cafR8/HHH2Xh/DUMHz3sh9InMN9/uNruInzFiV9zV0jJi/Jc4YDyyVtBpMeu0JeWBzGGvZc0pDsF&#10;nvxe9wp9ZYWCsJSd1ZIH+y53ZYkKUSUnP/EYwWk58kTvKShHyDR4sfbBB/DEQO5wgQTLvfybK4eh&#10;HuIoh+UT1zi2k8ascc1aIZx6Bi6MOAwf62Y5HiU3SafyI+daXqUipL5EKZlaQt405mz8QGX9ySt7&#10;fvIuchcAEPPwQU2Ykoa21zFqR4baPPp/ZHOtfeOzn2nf/soX2yR0G/qm/XsFh5QPb5qf+AsGxCOn&#10;Xab9+FcUDvgsb45w0iuz+7YEiZlQpKLz1KvTYI9HaN7EtVfINbbu8CO/9kat9dIwkaa5RN5GmZGf&#10;+atApVdhMR8jiZN+LE5YAmPuTSumi95N1yu33KvsuErzJKL69vSA+4Lk8fG/+lf+1XhiCgkr5JiP&#10;gl0kmJmx9TLU3FMzs+mb12ITUQrHdYR6WS8IMtKraccg9HEqv7iwSGUROAg0PQsrq9BVibhwtdaZ&#10;jGVs4ihKo/fizPsa1id44r1rrcZRfuvZoFbCclCbSwavxxHaejWWoXVo958CXUUpWFqsEpxl2c9s&#10;96QwqjTcl1ELwMkAD+4+yO4G81hPrqmyi0+kTZBvZg5SH8cZ3YHCbkcb7Zlnns64hl6UhcXS4+rM&#10;RpWs9bX7cR687WEd6y0qpNwpw2m8KsFdpF5ccHDiomIbdn55qZ1E4bojwEcff4yyux+i0Lhwc16F&#10;nF2dPquw3SXklVdfax+eOx9mEjcqYu8vX74Sg0Ch56JhZ7jqcdhdpJcnFfkxSWd5qcDLOnOaLm1I&#10;fRccgzy0nO2ldoF5lrYYpv1HKGMEhlKQq8yguDYsTcBaelBD4E5FM8y9YluvbcvTjZNh4DUExiYw&#10;bJHPNuHObtwDLplcphzkZ7vpz/jttVJ0ChRpDSaizBGUhmZU7ePHFdyLfycXjwDjBHQ8Akyew492&#10;2vjAozbm1ZkZh5f8NLSJQNYYxOROKuSiYeZGCK4XvXKjnbt2vT0g/4cEbYwAJ7DHhxEG4BPO0cGR&#10;4GQaxSjOVCSl6FE2wB/hQzknzp4Bzwvto3MX4IftdvXGnfYHb7zZ7uGR2w0Jz5ICeKij19yjROPl&#10;+sw1NOZPPHCWF1zwAA6HIqcT+ODCrt7sGgE9vITXv72+2c7h+fuBSmfH6vk7GcmieuGjR53Po0Af&#10;AxhEqxpO0j3vHc8d11OkPeRTjU6FtaeKnCi0UxmoHsYBFI4OOuJJnx7KGHlRY7JXetYjgotnJVAp&#10;Bz3VqqN8RrM/PnzmYliy5VkceY3yIjQxuvQER4hmGIUHBS8h9d7klVt4xAY2TZSYaXljvWr9cOVp&#10;16vKyd4Qe7DMO4WYjqt1MkyZ5xmHgPxU9pYsPuzqDO2iEKKAJD/KNhux6JcJxvZ32yRK6czSQvtn&#10;/rFfbIcwWIZ4dt2cdEaLlIC3fK4u04liAAcqGrsuNaB9jscmz1KGCthTnHsY18/jaFzZ3io9DWEn&#10;m2WHpdRDU5TywJ29BuoB5YtDYOKtaBTgCw2IBurEjfcqM/ERWkq50IflWm/yU8kFXuORQHjNyEvq&#10;A9zZJIN3eR+coeAI17yx/mLWPoF/h/Pg+MxzL6dPXssp6z9oxLm5BSqgctkswUqGx0+caGfPPpUx&#10;LV1WBY6bnjpN2a69GZRLpixTsN7A6RMnm7MMQ8SUIzIcq7HbTs/HiSoqqOQHE6kQRF62f0IQuTP4&#10;NPFtbFfn272mFe4C2KeeeqoEOT/H/5yhqftvXg6sRwbwT3Qvu7FvYLBRXYTdzSBSeIpk3i2gYF0H&#10;prfmJ1v8PIddBjswuO8kQsejFBhZUoAF5Uwk660iduPXbF21vhpFoue2i/Cw220PInmA1zaKkFpA&#10;IdFK7c7NG1EaWv5O1Z9AQDiOM4NCcp2adXVWpngLPBCXcLrbjERXVvGjTELRCJBZjx45lh0ZJB6N&#10;AYWNO/s7cadvQ5U7N+BpPt2eMuECba2Vpldi/s6CUyjOouCmuQqj3qbdsY55ajX6lWKnMU9QziQE&#10;NgXhz3CdBWdTntxPAscE1Ol4mGt/HNOzLeGCEKxEmTbSsElLQuTE9+fh+95rGyHtMErKq2NtI+Tv&#10;Qlk7pqeAZVp4iOc4hju1q4DtnhSmKeAYRyCMqJ4GdtrkAjT13MnWXjrb2nPHWzu5zLnCebi1Yyi/&#10;w/OtHeUe+nPSwxztLk2pgFUuep395AeZSfzYbelEgFHKGxM2yhyj/DGYddLxut3NtrSy2OZee0nL&#10;rQ1cv9l2V9fb4M5e9QhsbYShZXhYOIKiDhgXfEViUE6NmyuAbUZjgqt6xZnAYnb/k5lxvDqpxy+O&#10;XL92s928eYf8htL1vbs3gBLbzlT9bSywTa74xzX5xnbSAwWWRwp9rgr8dFnyrLE1PIKBQFxnkNrp&#10;4YQCjTOtebs7/YaYV3sgarMADBmFGXSj5a7QindjxXnnVYVlhZ4cB32Mmaqrdfawzv78S3sERjmd&#10;IK7eGZbubuJ476ECTM9AnpWgKj7oLc/in7jU0bDyQs2/ylMYq7A8MsYOPkxnL4q8WZ60Ah+8cG93&#10;pMJc4ztK3XR21wKd9RVK8zUPq+XZK2jr9Ghnq+XzOvDQHPz3p376m+3U8nK64l3QYU5+ccDv0FEA&#10;ygcFIW6VA+Qv/g4UCjLDq4pNZRPFTL7KkpoP4Vh5eYI+1b0f4i5lFw+Md55pN3DhsIl6QuWpDklv&#10;Ge3te/NLHbj3yTPKqcsj7Z/ngjEKkPTyQsKsj7QMfmIYEK6jUPRTcSu9cElL8gMRbEvK+pSi+5f/&#10;uX++HT12rC0tLcfbEd3uAuCYlgOTWjCOQznVVy/FQUm73dI1iJDXcnUsS0Xmoj27xlRG7kAR74FC&#10;XRPmubiE0gFYJ724NsU+X3d5dy2b3Wn28ev6q4RESz7pQv4K4n7syWn0Cmjj6U77kUkR4fiZXZ7O&#10;5pJ4bXfLsqtShaYCzUa8hYc0upTgZ/FrJ2y8Vuq6jBeqRb7+4GEbk/BB5jTCH6zG03OgX6vGKeru&#10;eF8TZEA8YVo3WnYSrZb0OAR9iLodnl9s85PTmdThWM0hFPKRxcW2QllLKBwncKyAh0U81Tngdfys&#10;Vwwq0+o2cC0chEjjWwGNk34Qn2q2MydPpxuyhEet7VHxW0e7F2JxEd8wt4fSu5URxbn4TbcmdRF2&#10;5ZqzJdfB5a3r19saVycsbOEBiJNJIijM7Q6cJI9xyhw3D4T7qLgRNvBJxnh7MBynTChx+8mNPfFK&#10;HiFaarUN/uKZKGeoWzyCzsodA+5x4jqxf4w4E4SP836Cd+PUTQWnkrELRwUsMvL9Ldp8grLGuB+l&#10;nO0BGGkSA+q5U609i6JbxINboF3nuU7AFrqGgwoYINrFw4GeQBw0ONRuXryYdXQuOXAsz4kgvWDy&#10;v4adH7XccecW6qzJpkIW5s1NJ2UMt6OvvtDaEZTqGlYxnuLm/dXMDrsKTd23LchTfKjkpGfbOid1&#10;jTDMT9NNuvCdrxXlCalnJUl3H0UoPsyUi8sfgldoQP5xEpT8kSEIygzHEV5Ky/ZQEIsPm4SyCTNn&#10;F1FrpJpXdU+CD4SOsESYEk8vQBoUziiFwKkiLEGv4LNbThwaL5OaiCOtpgr8V9QKn4XWldqHNkpY&#10;1iFEdQ10iYOHBO2WIqPe5B0DLc+Vh4dd99bDsszTaxmJlJU6uI+ii5LdTak8MXnL3XyceV0eK/Xj&#10;vTzodm+f/exn21e/+pX2pS9+sb3y0svtueeebSdPngy+NWhMr3I1r3TrWap1tj5dnap+4h38ETaK&#10;nFGh2U35bfJ+/dnnyouDvuQLc7F7s++yU5lG0Umv5CNe+okfUWjyI+WL91JGkDvpUiL/dqFJFY2v&#10;SgFWGmE6MEyMKM4otyYBPlZSyiXxUeVX/cRrlCRX8yp8Gr+ezbs3HkoJElcYKEbaMg/bXNmXdJ+6&#10;qgyLJnp60ZAIeMmxO/7jv/xXSFCFqp0dqxLZczD5/XsPcVe3MwPQT6hILL4zA2cDLi3MlxCjEL/J&#10;5CdSNMkcuNYrsE83SgmieIgnN4N35CxBrT+7GW/fvZepyN7rFttYrvuxi+r+/bsAXMw2Q356Tm4b&#10;9cwzz2W9n+uO4sFQvlZVJltQ8Xt376Z71C5RFfOzzzydbs9PLnwSojSuEyfCkOSjtT4F7NbXD/a5&#10;A/aDO3fb6v17WOoIGWB1Motdoo4FqsSpVIjHrkenW9tIEoF48btltFaUo7P+drfwcOzuAy9bKCIF&#10;t+M4wZsED348JT6JaocCd1XwnNt4A1rTt/EWHzx0mjXtRCnOQLv/cI02mUFYuDAchYUH5lihgkuD&#10;QIE5Ag70QB0vlOSlAgWKhOeU8dpCa7i5Z6MGSnm5WIoIgTEExC4CeMf2gJiUD0vg6LlTJ9sKbTuB&#10;IJgBnnGsNz0Xu1ec+g9yi1tVGn7PS4FgWEgPDh2fwnvYb5dRnA9It8X7beDboZ47wLyLAPC7Ywpk&#10;Jw5pRmjN6hX5YUlnN9plqadnt6jjX84snMdLtd4qjoyHUt0JGA41hnB51B6MAc/KbJv90mtcMQB2&#10;UGSPtvBiUMjQgwptH297fwfl6cYI43h2Q9Otvf1he+ePfthWKXPHXg7w5MQUhbizKLUc44UD7469&#10;AnhIeprCOjyw1zZ2NtvUwkw7+Z1vtnYIj/Hyrbb+Bz9qd7kOUc7f++CD9gbGxAZ136Juj6h/NkqP&#10;UgNfKKi6pyTCo7ekH36+Tl9FhDe8Ai7kP1s6beDBc35GJ6yEatGBghSsRKlVmpBkpSXPXeowNKK3&#10;so58gHcUIOBWXA1y76J36V/D1XHnXejKRc5HVo6kS1+Bp4HsZCoFvMasRrK8aXtpIN+8cSOTogTL&#10;Qw9DnvcU7ggwfvKISt9oCm+vypZUxxDg0lhQRilv5E+VlYotS0usHJGVAQrRzBzEsBdmkaNcqC64&#10;8lyPHjsCjLNRmlMYqdWjMZoy3YxAGfRf/Bf/ZWTOz3z7Z2LEu3WeuxBZJ8vSoHR94+lTp9v58+fb&#10;3/ybfzOKIEMOpFOIS0cKbcfpwGqU1aMBlAow24Mh545T9eeOH23//C/9Yjus0qY9Jnk3gNGdcWqF&#10;vfVAOpiuH7dKlQn16xvKyXhRT5zCrsxB1eRegnK5k12XSrN46YSr7LPOGtnWK37llUbBFm2btXmU&#10;kQ8gQ68aF7ZB8EW9om652laSljBFSdm2PAtLPDrbh/CM4QFXqhaClC5UdBVHj0467k/pgoJC07Z3&#10;nA3SfMqj+/mf+jqNvxWPwfVliygvlZTKquh9IBvhahVlIggZShBuc9R7dNbAz5NIxCqMhfm5zNJx&#10;Z41HIgHLSK/JtPapki2Qa9QP5LthXn3/EOXiuJlejIhzlw+vDwhXkUhcLkqV4c5/+GGUj5VyWYJj&#10;BzJ66gH8wki2+QRL+nFBpA2jJWk93e1jDk/nyPKhdhjlNQsTzpoO6PQQZkdgRpj20PRsmySN75ex&#10;5KaAbYZ4futJQeEArPgD1fFAnD01iTB0DGsYSgFDbZC6edqVNwqcU8AzwzlF2KTh4GiSvFwDk13G&#10;YTaJ30yF2S6CeIgoTL0uBYUemF6bp99k++STT9KPfv/+/XQl9Pcycu1/uBGv1rBVDBJxYremOLVv&#10;3TKsgwPievKOXYL0KHu/Tqwnd0h84YEKq17cKG0zgDB8hLLYHybs6KHWXni6tafxmOwOPHG4tae4&#10;f+Y0YZ5n8jw0M9kG7AZeWw/hhs5oLLuJxGEIlnDFvThJVyVt69ifnpvPOXk3MTbSlk8da0PPP5tl&#10;FHsoOjiyTVMnP1tilw4s2zbQmNOnV9rg0yew4vDk1u+3qx++326fO9/WLl5uD69fa7duXGs3weUQ&#10;eJ70qwgwbrt2E6WkIBY+FI2n8NGudlsqnMZsB+4fKQDsagprO/kCYwoxMjgFXx0/onveGgbKxseX&#10;UIoIq9GJdhuD4xoGn12GelM2ukK599osSU/L8HhcBh+8636EF0Te1zvfqiArhrzGve86YSPP8hec&#10;+5hUKaeeeEvz72bsViHuurpnn3su3VIKLY1Pv8Zgb8zhw4djMNmj4HrHL37+CxmicCz67FNn0u1l&#10;78zxY/WlCHuOVDLyoLuq3Ll7B9lRW7VJ7xFeBZHgRrkcQHlQdw/fUsuqUN5p1WvgWpZLeQ4fOpSv&#10;aWjUHTt6tB3lVAE5PLC69jCT3BQU3/rWt9ov/eIvZB2bW8i5v6WHvBgZ9OABCvlGe/fd96Ksnnrq&#10;6Xbp0uX2cz/3c+3s2bPtt37rt9oPf/jDfIbJtbXm6xZsfjpK3vwK3pg7wPzwhz+K8LZHSmEfD17Y&#10;gZsXkVn1BRFkR5TZblvAoP75b3yjHaMtxoHFXooslYEnIn/h5X2UnsMtenPiQFkYzw7DQdmZE7yq&#10;XHslE4VH3FJ64h3FBg07NutC/FIopYiUI4nvaVwxnvjmrWfmZEDXMpf3a3zz6ruo+27PvkvS8UJq&#10;TD72UpE/meW+g6VgAk6ulmX+1X1ZMEVu8LN9+IdBgszVGIHHNMR+TNH98re+HaKzu0xrIu46ROei&#10;wIyrIeBVXJSCUFMYIoAgqKzVSIlYrhI+eSgc7cZxvG4Vgaq213sx3DwlcrsXVYh2zTkI7jickN+9&#10;czvTnJ3GrlUlsUu/jpfZxamFoLCeGENIWWFOMWDfsMI+i6OxrFVyLjtwuyHT2MWgknMMzPFDlZMf&#10;6RPGecehYIppkDMNoiYpMF1yxJvmfgapMrZN/ShjhLD6sCHCnXMQfIhMcSIenOmXSRGcCuMxlNw4&#10;MI4RL4qN8FkIYpa005QxRSNNUj+738a4ZmIHbbbvWh4q5lq14Jwnv6Bw+9r1toaCskv1zq077f7d&#10;+1nf5+JuLWfddbttahyHH7jWmkpXjHB6Wg7xHNfrt/PxWeby6qQgFapduJPgpLzPQRgO44brIjg7&#10;qiHD/RhtNyJzPYIxEOejS7Nt4gWU2Um8Fse9TqEoji3W9QhesGNf83hItHvqB96d7u/YZqzZVF7a&#10;6nBKHMfh7K505eYEDKvnWGvgOImjEhyfQfm//nJ5S3hUj7Coh6CXCeo9DJ5VOkRs69PDbQTYhk+h&#10;gCfBLUJu9+q11u48aMMPN1A8qwgGmA8DZnxxoc0cpg66T9dvtwefXAV/WtxABY5VSIPQhm09DL7H&#10;huvLGVlaAz6G8OSgevCNxcuVxmyHTh7D9ZtpaNK2ceFS21t1Ys9Uu3P/IR47ZZNn1sapnDrBbvtV&#10;y3H1XU7/6gcUiRvtB1oN87+KoZ4qH1HuPeB2+fE/cXxR3pFiQ0XntaxkI+23k6dP5gsTGkIqBzOx&#10;V8PhDtfeaRA7nuuG8PfvuwEBvCj+UYx6VQo7hZ/trUKSJxXCGqgazvb6ZI0WvK0yFpgqv+riterl&#10;4XN3yyHc5ml881W+aAR+7etfa6+++kpmkp46eSJdiM8+82w7tLzcTp481U6cON5Onz7dXn/9tXb2&#10;zJn21ptvZSNwJ7f9l//lX2sf4X197/vfy7pUPTFno1o3N/yWx9yndXlpmTSvR0n/xm/8RpSZCv9P&#10;/dIv5dt/L3OKN7ssL3xyIb0mX/7Sl7MRtN/nlP9KzpVXB1KQHxgk1gq+qiUD0C+4+/mvfbW9evpU&#10;m4IHNC6VU4br6w9A4yA4BrJGt56wh93IKgmf+3Evx1BVIH23XxQPuDtQfMgsw5Q6Kh6aPOF6eXpc&#10;eopmH2+OcGlIhRYjmbYjKPlbJxWbcTJ+Bl+pvOL5kda8VHTKbpVeX36VSXrrQl4HJ/Ao7ytvnuQ/&#10;+C4KDZll78JQFBz0A95UjT+m6L724ksAXl2G2xDoPoolCopM9kGm4x0qBq0FJ1CIVE8R7PTyXsC7&#10;W4YTARyXcsbeFtb6LvmZXgEiuG41pvfjs0pVYOy+UDQ7ucNNZ6OcqEh9dbpmgk7PzLaV7GnohIyZ&#10;IHZ9zVmVdlFI5HZFlqXo7EoFvyv3tQJUensoK/nDT1A4JufElRkUrF2LTomnMLyv3TZCQ0yQZhaC&#10;mNvayTlLPad57+SKaeoyTUaTpJmmAcZkQsLMW0LNxARunW3ou0zWIHxWHILXcRU2eB4WjzA3lcYy&#10;wxMFLj1fXfZV6u2Avp5IJmLs06gQ2BaewF526YY4qTOvQpA1nbumPNttoGKPlUj5Mn6EhqcM5IU0&#10;IVR/1t17T+Ko8KyL7aKXLeM5g9GOR8NmIKbD4G7Wrgm8Jtt/exBLbnyoHXnt+Tbg2Jda276WiRG8&#10;pgfUE4v5wV3uueKBp97AKyyblzBspDUURbwlAwWCq+Vb7ihZjaAwtF4zTR/cqOCU085MmzqC8nr5&#10;+UqHANm7ej3jYLYDhFLxRoba1gzW3pHFNnwML3Mc2FYRrHhWe9fvtbE1lBM4kFkHUf4LKyttbBmL&#10;fo/El2+1jYs3aGfVnLukwNDE62d62r0aOgJmF+wO4eEGVt9xOkXb3WkWnsbTdWbnpevt3rlLxN3H&#10;yJqOR3cfr9olFjtpImiK/GlAUnNyNazwUu1TSop4ueb2yQuZJIXqMWeFp/Fzn2fq601CKcO8qptI&#10;WiglLQh6WS6CNx+NWZWoY9F+tkmvewQj024t9yB1+CAeGadj8E4wc/9SZxU7FpyuRDJ1Qpi9CSpF&#10;Z1LLk3Y59tCFXL3vcFC1Ud15x8mjUYrGS1n4RQFj+OZLX/5yaP+3/8Z/265fv9q+//3vt+9997vt&#10;gw8+aH/4h3/UfoTnZdeqy6ec2OZXPDToFdpvvfVWu3f/Xnv22Wfaz/3sz7Xv/Mx32uc/94X20suv&#10;tBdfeLF99nOfzybdbthg2R9+6Hc632nudvRTX/1qe/rpp9p/+p/8Jyi+C+073/nZ7F3rjkXKJveB&#10;VRGf+/B8IBWXel2Zdcmz8nMY3Ms+DgXI/1967dX27S98viH1ouSmpAOcEY0sZx4rf5VBtdTLttPB&#10;K0WmB1SekcrMszylUmooHu5L0XFNGsNVOBFnufeqgsrQDM/mH+VsAyQfykFeKs8PjtCq7di9T/5d&#10;mco58BzFKWzCQNqcxE0XpvF5liazRpFnSjbLtLn6QZlR47EjtYsW4Qc/4wDBpxTdr3zta533QMEQ&#10;op7aBsRZSMSCIHP3WXOB7TbhUGsmAyhI3BvQL9s6rXyI+J7jFD4B0cbaBTjHe+yCtC/f2Yh6UtN4&#10;j1N6UTT6GHkpEOwuncfiPby0CFNMoO23o6S0FN0dfsotriBOGUa2czxKbe53vDKgTqPqgToGaPfm&#10;0tKhdJloxbmRclm5eAnU1X0c9VrSVcg5Qt2c1KCnpce1hDu+wDmt4qNuNaMPpob5FbYuinbKurtr&#10;2IVmvW30bCPFvcNBozS+i5PnzBMCHaM+Q1sofu4dYB4Hp2PTE21kEhzM4w2tWO+xNrvkps9DbfPB&#10;g0yPn0PATu3ReDCWXxMoIrC4YnuiRGaVCODaEbfwRMnlpc0PkXBNNxDt5nsTSJN6VAoguzAVFxoe&#10;euJ+tXeIrGRAbf1ZLN4VGNZZlaN6tzDXxiAMvzjZFl57Fq/NWaVbrd293Xbfe79deeetdv3ShfbJ&#10;Rc5LF8O4dus0vOd243a78e4H0J3djy5KANQwSHXfRIhSrt03em96yZnNKO5las499NXCs6daO3sC&#10;155yL17Bo7vexjYUBGRCG5jnDvjcmBlto+B45CgeHTTa7kI/H19pu9fv4AG6Noj8zBemmT+80oYX&#10;8EZ3yePSzbbzyQ3wAM3TFiQuRhJvXDUE7NZ1DZ0Gk/RRZ3mnmnhjGFUZ2x2i3vfW2vp5FN02ik6P&#10;Dm/uJt65Ss5JOn07eliFUnqeJeB7JedD4nHlichisFL7bA+GMSu28W1yTSPoAlyal0ddO1rJbcWR&#10;PmpzdPAP/x6Gj+zy1iC1LucR8O6T6pCDwt5PPKUr33YCh1n3Cg1Lj/KhnpvLdO7evhPF5ppYx9j1&#10;5LLQmCIVwJbnIRUWrXb17erl0V9DJ1RAJefVdtGInoav7IV6G6VlWY7vO1nk85//QrbgszyVz9/+&#10;vd9rf/fv/J32nZ/9Tvvpn/7pdhUP348C28tw6vQZPL7PRJm9By2/9dbb7c033mxvvvk29++kzg4R&#10;6CE+//zzeI3PR8ldunipffd7303v08uvvJyx8AsXLmT4J4vuwculTy4mX/nO+lrDeGd4ciOPkA+c&#10;9mB89vnn2j/+7W+1GdpkFKN4Xpml/ADHMfpIW92VUJm4h5ciH+CRKBCVC+FRcrSDqO27/xLOKdVE&#10;IZKu4j0Rx2cCNFRUouYdZeq9aShD79CuS2lLeuVt9+OgPczLcm0181SRpXuyO83DIShndtqL6FpK&#10;JyfF6yTMQ6MlRqgGJcbRyIgbbPDchT2mjwCQ+x9TdN/GxXaxqwP6dsfZXeWY1ACVU8HZrefaIKex&#10;Ovg/PTrS5lFArqea0frl3hmF0xD3GAJkEkDs6lKBTRBmV6aE5jR5Fx/PIyhdm7WIl2Y6J9ErWGUq&#10;LeN4hmhpD8eh5F9dbydbOHPMtXlOjdcKySQLYHfvPJcoGMetsDLYPb+Qrha7UfQk7Sa1a24ShQsW&#10;gRFlAwJVWPZ524XoVPRZ6j2N4JvY2IrSGuyFl4KQPLZhWJcMuOOE/eN6XiVyOgXBrR6d6TK9XD9l&#10;G2beQ/iOD7fx08fb0ItPt4FXn2vtcy+39hKW/rMI6qePtoHTh9vwqcNtanmhLdugq5sIbbtOMT5W&#10;19sDlPsWebvoOruMUJ52VG9LSUgSXIgeOCTIgObFay8YOCNEeFH7MBazGd94Wtd9N0qsTCUKSt6v&#10;Gh+i/aaJ6/TmAazOjQHwM48Bc/JQG8C7asDZ3jnXtt54r41cvtkG7z5s+w+pP3kt45VPYIC4h2q7&#10;s9o2L16LlZh9OykvU9mlWeEDKr0llUnW7NHeGavzJM7m/k7bHMIIOXm4jZw4SmIinbvQdq7cxKjg&#10;Xib3HB5o25ybY8NtBot66Chx/Vr1lRtt791zbX9tC0MFhga+/XHCMbgWjhxpA4t4fhtg9iKKDmU3&#10;gKIbyuJtClcBiBLOeHTiCMQNQj/STBaqA4I4HYSHNqETe0NmMMAa+Fj75CpGxECbHJ1s9zBebiDw&#10;V0nrzis1Hkdb5B7h0F3DxlzrANaU38WlzX3z6bMUw5PPGhEJDzE88WyEjm7yIOy0hUrL7jWNQ2fe&#10;2g13++atjJl7r+EZZQWPmYVdkgpMx/EUtnp6KjT3TzTcHZCyCQX3lqUnoECzSLvYVLZSo61v+xdg&#10;hcccgtyHce1h17In98DsFzocl9Mjc0G8G1C/+sor7Zd+6ZfS1W836SmUk192WFiYzxyBD/H0Tpw8&#10;GYH9JsrRLjUxZvfm30ER/vbv/HY8QLsvb9+6A8ylCMrjgJ/AkWk/eP99vMb30wX6zW9+M16cXZp2&#10;W548daodh/b+9u/+XnqdlE22g7XRuXCWrkbd0O52eOv548far/3MT7dFlPgY72aQpa5Ndb1mhoyI&#10;Y7uXNwQ+OdJV6TPvxSeo5l01axQLbRIFBvz9GFkpOE/jwAfcJx/z4F65WR6bCs32qjwqH9uZfCir&#10;tvCzFaDNQFPdjZbt6XO2IRMOziwP8Jk8nTzoZvd6vC4HO3rkMLg6kp6DzAtB/6S7Evkdmu/p3vbn&#10;l5n9XmmLWpOo7PoTiu5Pf/EL6ZpU+TjJQi9rmoJnaYiZzvOKBwLCZ3k3N4ZQczyLQqdQSpMIRS3a&#10;nACQTyVQkMIoXTucEZZcs0M8tZ7IiaULskdhiggJ3sde5t4ZXiLS9V/upzbOOe30fJ6DbNJmpiUt&#10;KVHZXefs0Hxigvf37j3IdHhnQV288Em7BrH7Vev7d++02zduZK+/SZA4Qzo9hEmUmLBMcGZdGI3p&#10;mBwatxYVIwAHZvC+5qfb5Ox0m5qbaVOLc21qZiqDxRLLEJJniDRjABfPwzxp/CEUwS5ez6Mp8OUY&#10;1hdfbO2Fk62dQCksI/jmx0EEJDdKpWYnRADPCFysv1EU7igewNjWblvf3G4PsRLXKU9l56bavaIr&#10;dik5IPGLH8WDl4M3MiREUAqOUD0EcKygMEH2YUy6Ihb7/DWA0kXXxR2HDg671o9EesEq7/VhFBCe&#10;3MwzKOsFVOAaavitD9ruJ1fa6GbXN0/aR3jzSzDvKN5SG6WeN+619Y8ugj/oBU9nU+ZyITfwKbBi&#10;/ACNa9Q0skZFkfilfTSDNtpO2xiCfo4fahMnj+PRgYmPLrW9qzcxDADc2Ypc3PVkG4LcIO+FYxgT&#10;R1B0CNz2ybXW8KxUwiPEtxt0H0U+hPc1fWgZ/OPRuZr9rXNt59od6j5G04AUcKOiE2/q/zLqagKT&#10;Xd9RyOBSvKULnnz11Bw/nh6Dlm7cbevXbqMIMR6p9yqK7h7GwX0UoYqeypeCs1m4WqSn7fJY0XFw&#10;/+Szd58+pYriK9uXFsizjWwyZYXxfJ9w/pLGd/6zPgpwjMR1vBLXmdYWTy3dzSmDf254cNBzkHLq&#10;sFsyOyRBjxk/I3K8zOQvCqVFDS5KJb38LgTJ9+Dnff3LswmJV7BX/QI4p3k44cW1rocPL7eTCM7z&#10;5z/K5Cs/6KsB/Ed/+Eft//Vbv5WZ3i+/9GLeKcg1hs3mOTwzdxyyF8n83PnIniP3tXXyyYwTsTTq&#10;p2ejXN30wm/SnTt/Lh/tdfP2a1evtNdefTXnG2++0a7w7LyB5597rt28fqP96Ac/iOGvUHbyhkI5&#10;O/lAJ45FD21vtmnuf/lb30RELEDvO22KOC6nUdEZl4bgrO7C3sgRXuci6BQUPlVy4AVkiVvHzOKB&#10;Ed9rFBqVjjfHmcknDosYh1Ncl1e1GziVcSVbOiVn70fKLxj63UwERmWUex+gZ5KW0jUtQW58kHFu&#10;dMgIDtMyhomTgBYX5zFSlrNxh0u3nADpzPjiAemkvELrYNbWs/eKecxVqSdN/5ii+9d/9VfbwgyC&#10;GyXmbEG7p9KtyNUZbU5G8DMRdmW56Nnp3e7dF0YmvZqeWlXmAGNBNl6UFkh3QsA4gsXZheMoojE1&#10;NB5RP7Ej1vBBOipDWpFmJZxQ4QwnP/VhV8gtrMmLuP3udn8XS9Lts7Qsnc57F6tJ6/LWjZuxIl1P&#10;53IHrZJ4KsKJkPRUeM5jXc9RT0QuxGSXY010GEDgzKHIBp57qrVTCMXnz7b2+gutvcjzC5zPnMED&#10;80RpHVpIl9UuSmjfCSHUU4trVNxAjDouW0NYRTMoubNH24je25F5pIBEgNW4v9UebdyHAHba4LSQ&#10;AN/OJleOIRJvQkQXLoOD3XYf+G7DkGtc16mLDkx1dZENZ8g9fyU4DItE4c7/MmZcfa7iVeKURkS4&#10;7/3veIHWqeOz5qwSj6FCfMfjxsj0kAIbQh7YwdLb321reFVjhxfa9DMobycW3V3Fs/qkDd68i+AH&#10;TjLfpJzNibG2iPAZXUSJmCvCfv3jSwAOA1NX19Lt2QUtNMANr8dAipVGfTWgsiNLaO1R28LDdOxt&#10;9syJNgqTtG1wCq4eUS4gBX/mZdeli7w3IciJ+bk2DFO1W3db++B82797v+3DSNLvNsVujcKAGDbD&#10;nCNuT7G63W589422/8Bp9FMwLFYp1qXK09eCKqOlCxN4HUst75+HIHW/PXSCCnU/+wI0ZN3vrbat&#10;a7fArT0W0+3+2nq7jqfxEIWyY5cNeUmqXqNWuNahoLdQzzzJ18FT8JWwJ8/65TCiR5+XiXoQ+fWv&#10;+8PwKCEiZT1jFDvldvXSWNKSN47j41ruRVvk5km4ClJvI2HJ00JKUAYMhRVB5uFj8q7sD8IqTXcQ&#10;IF3n6ASdCZQXTkJIOspSIDuW+Nprr7cbyIJrKCk9K5WWnondkyq4EydO5KO7Fy9eRMDXTkl+NcEu&#10;Vr9O4vIDZ2d+/evfaC+/8mo7fux4e+rs0+3pp1F4M3N4bh+iAPwWY80pMI8HyB+/LP9P/Nqvtu99&#10;/7vtN3/zN9sxjLunzp5tl/Ds3nn77cBY8kiDnRa2seG79C7xrBT43IsvtK9+9jPpaXJoZRK6cH2m&#10;dK+C86zZjaWUanyrFE3vcektOQHF+0xCAS8qMSVDFJVp+rRJ55tSemk/4qjg9PwybkZ44iU/Jxgp&#10;o0vJeVp+7+EShaNasFe2duFHZtFgTuhqg/X1BrtKnZtw994d8L2Qdc/iSK9X5yS9A4E35NFlK2VA&#10;c9w7x8MgacKxSq8aWMUlTxwreG2LNNY0ETIbkMpNo1xmuc4jwJcQ4ItYbTObO21SRbWFwgJxdssN&#10;7+Bx5B7hTloHS/WMxlRgm1vE32qzXBdJd4h8DgO097N4JpNYTSPra21gc60Nbm0kjeNh7ijRe31O&#10;yR8AjlUsp0sffdwecNXNdxanu3pvkc8eMFgpK6zl5Jq3uZlZzrnM0JQpHXtydpyfUnH6f2YRgqwJ&#10;UOTkE2fopd8b/M+uLLaBZ/AQXkF4fvk5lNyp1p7G+zqLhX96obUznE8hLI/O1YLjUytt/shyptzP&#10;oegWablp4JvAK20DEMkUjX90vo2eRsitzEbGr12/0s6990Z7563vt3fffqNd+OjD9vFH72H9fQyR&#10;kM6JHGMAo67bWoeuESrUUaGvjBIHGfyFQbyHCjsGsKG1aBRSoQeIhjvTcXrv1GWJ0vRagJmOLDHy&#10;XKRZcSUWKcu84vlhkjlu+4g2yU4thGll+SHVHQuT6jygB08/g6PnNKz3hLdlO2g1hmLzDuVu2xAU&#10;r5Gr410xlmCGfLqJ93qaqXPqVTiIgLVNqY/fXjMvceGygixGxxJsCgdoIrOy9olLkZs37sTbbG+f&#10;a1sXrrW9h9sotGHKNQ74Rns9Qjk7eUmZ0vConVxl10jfzVTCts6qMVfxzL8oZaC0h4LcArs9DPOO&#10;9x3H43Unka4+es00SJSkeTtmrAdl+yVf4sUDsu7mZZj3efZn23TvSGP5NkEpCct44gysj88cCgbu&#10;FVJeVWo5edZrcHw+E606OvN0Vp8zl6Uz+Ui+MjyTVSyfnPTE7fI2zCU4zq4WLqsW/HBTkwlqhm9O&#10;2smlBo4F+t74bshQCtY6PlmPMtBSD5HRHcYL7rjWphH7Wdit0FRQq7Br4bjP2wjWuxlLtPvSODdv&#10;3sgOR+4/61iaQv7y5Uvte9/7bvYCdX3cpUsXwxtuE6iSs20V7no9D1Ce5v9rKLmPPj7f/tv/9r/J&#10;PqJHVw4D1h7e5bl2D2Fu+cqZfP3Duj1Cxu1tYyzD58jLucnx9pWXX25zvJuAV92UYWBzA1m4hSXG&#10;aW8XMtJ2S1ch7eMpT1fXIoqM9tGwN9xZ9IlrO4IflZWORJQcvBiPjmuUJOgUo1GU4Mx44kpl2H8M&#10;27kT8d6oUyaUkJboVCSNkjwOxpXBq5u5W+GarTzcHg2Ptp2B4barosMTcN3sDvy+jl7x6xcORyU/&#10;iQBcu8G3k02GMEIHR6AHx2PBoa81yB0SO76y0k5iyBw/vNJOcK4sLYU3PnVMbm62Sazaaa6LeDPL&#10;WDQrKJDDCJBDq+ttiXPh4UabXzcOjI9QsdsqG9giDByPUEnYZTeOMHSm4RjCzXVWUyBhUqFPnhNo&#10;6AnyVFnOoAzmqMy4Qo/3jyh3n4Z0tb8TDzJmBmyZQguSJ2EAPb/yIrFywGg/2y2TSmQI0oQRgSUL&#10;uDlljghkyspALUzqouAIYMsHydoDIk3k7aJcpt054zU8r/lRMIkAnSSi17ZBK67B2DDRxu3WVm8C&#10;IOHLKLxDi+leEy+94rf7SgYa1TuYmWjD7qeIF9Ie3m/rl6+2te+/2Vb/7nfb5g/ebptvvtfWfvBW&#10;e/juB6lHm6L2NCjUlqmzcnZmUnL21peVirIzPlfT2bgRhNZHQuBfdqCQ2Hh2fELchAHMGxzKBFrE&#10;tRmAgghNrNVF1lCmOebZi90idg1prXvYDaFn43fJfA/VFzMCY0kjrD/wYvedn+bZU7hDtGEC6Ika&#10;pdtZxgLsZBGFYXtaQJ4hbH76mACS9pSh7SoegWEe3rjdNt5+rzVwuu0YJm2gsnNPSs8B6uM2a+N6&#10;Y7futS1wvfXOh+3BpWt4c34/gR9lWp6C26UX43haze3a8AQcJxZG4dM7dHH2HpHrawcITe4PTkD0&#10;XdbD8V60ec4t4sVPYhSJN3BDUIS9BoH49v5xPVUYwgIeOrgen/7nahtzfazcDNOiVSEUHSTMuECe&#10;OAR6jaFA+gOF6Em6XqkWbxHPcGH1TJ7E4QxcxLGFLCdlJD2GIk+ghPbjSmHyZe1AUr0JPmucuBmw&#10;S1tK8VBnMqr4XX0sO9eCt2Z9Wo/H8Fout/nXT8IoXncbwbXs/O8aPZWWm0KoqFz87TaEbuZuPo4x&#10;mZFeqDNB3fvT7QZjBCLQz3/4Qfu93/1b7bt//4/bu++93d599+329ttvwkPINByEXXjIw65cN5n/&#10;x3/5l5t75P7Ob/82HuDRdF9adye4qIj0VsTP6MgQ5DDG82Rbxos5vnKonT52uD178lj77LPPtJOE&#10;OVt7DAXqiAZuFXTDjfJSGQZ8UWTwQTw5+c4a0Qb8i/JJFyZxlA9eCe48I+6J3Y/7mi2xOOtZxVcT&#10;RlRujqW55m2HsPLQPUvByrNdHqSXp82ra70u/MmT1hxGBg4j20Ym2p7j8sTeRBavIZcGNUpHRpOH&#10;5UsAbgIw5CYUIC1jdLSfBGIbywN7OkLU1WG3Y0uH2pGFpXxa7DBeNZLm012X//ZXvlJeHAJwGiUw&#10;AYJcwDyKQhohbJCr3YzOFsxMMgk2xA68FKZAzyJeT5DimJvzIs1neGcLIFycjUKanWojy3g2h5fa&#10;6Ikjbez4SpvhunT6WDt8bIU4LjhFiZCHjKZASJ8zMDh7yxlbWh1gMBW1TX0wqg3pVeZQsoSZuQ0z&#10;0gAyoAuf9eQQs+keWHEh7Ph4Bn4t79E+CmBssM2eXGmDz52BGgfb9r2b7eblC+325Y/bjY/OtesX&#10;PmrXr15q165fzebWk7MIsFEa7jYC9J1zbRSCdIxRK/jR/m5bHdpt6+PAsDjVZlbwChdQighXXLc2&#10;eH+1zSH4ZzjtmpDBB2CARSdWKGg3EIrX7rRHl27gZey3dfB8D4K4h1GwQb2z7op6RKB6FQP8Scgl&#10;ACEOrwhSB9cdy3RWk8zmdGq/kK736yzWE8dPIpBG09Xr5tVwRHRyvA7KtU6Sr0bIPPHmqPsoihiV&#10;0u5BrvMnj7SpM3jAVuLjyxkrc1KKAmiDeKvGxQqewfKakthv3G175y61B9du05bAT112UbSPIGQ/&#10;xZLuL2pkdgpeDarQFjRVX1CGNmjgHSy8LYUGlvvY0FjbvnKjbTxYQ2CORKm6q4wMIa06g3QMhI2T&#10;/zBKdmBtA1rgvYWQV3ajgU6nTx5to889g2uP537nQds5f7ntP4QRgTtfHqCt7L5MfOHUQAi8QX66&#10;LsWXGy0b5IzPxRPH2/DxY/E4nQSzTf3j+QHjDgr4GoL4AW27C54cyyB5KNvzYJzOEqBfj75tbfeU&#10;24d1cKROFq9iqFtCk0Ou8kUUI/eltGxjr74P2HkXbzN5dPRk/FyDsuKz7ixlzRtfKpjAvXATyD+V&#10;FJfuqnIzvT0VCmoThbcP8hcWHwkj3DDf6Rl57b2Y3FsPXntN+VRWWE6eOBlD03EzZ1iuHFmJ3Lh6&#10;FfqkTocO11iQa3fdOcmkzgp3baCel7v6u1j+9OlT7aWXX2wnTx5vZ86cwvAZbx/hnTkzUxgc4/Pr&#10;KK+88iLl7bfz5z6Icnd5hcC4ZtilUu6ysry0gEKcaSuHltoi/HDsyOH22gvPtJefOt0+9/SZ9oWn&#10;n2ov4QHOQ1OO9w6iUDV2D3osUj+u0j+nv1752CvTTzZRlR0oJPChwhK7B6dxCevPxIF2VXLVrfko&#10;ys1rFBwwiLuDXWuMxzvDyhusdMJXY2lpBk54BCLIBtEYzVucu/DmKgrq8vWb7Rbtcuf+vbSPHwd4&#10;6YXn0wblcSI/19dCQ37CyyVXGVck86Jf9D987OTJhYmpNixawJOnE1iKU5445mioOdzTGSo0SYNM&#10;8jxG44wDzASCewrOczulSa56LLrOWqZ2bzid3vGo8u68V+EhkLi6RmwYDTL0NAT3tc+19q3Pt/Yz&#10;nN/h/qdfq/Obn2nNd198rc298mw7fuZ4Gx+zGwlliwBzQgv+TMpxEaXlurbP7W56C9IKW3Er1lul&#10;YCPhnhGUCqPuXa+khxAweYewkZFj7RBpwJl3CDK7vx7duNMe/N3vtbXf/aO293e/37b/+Eft7h/+&#10;oN1554NsTdWwykJ4NJJ7GsZCpP4Sp/3OWaDOqf2YKfW47jK1nu8M9yo5u2kdg7I7Il1XeA+hEhoV&#10;DcU9HiwMaxePZrkEHoIiSil8TuJalrPaoMpKQ53dEcUuIZWb445PPXUWRptvJ1FsL7zwQjt2FOY9&#10;dbadPnmGcHeoceH9VggVaUkZljeIMA5KKVaPUoFTIJZnCZgojURC4e99+FFbd6cPYIoIo45a8+7z&#10;me7MG7dyOh09Vjhx7LtX2SnkPdJtSh1zKoA5M9mH9zEkCNe7Gp2caidOnW4zzz2PB75IOiIEbuHt&#10;mJYn4XV8WSWHCclL6Hncbm3zN1PK0HoUBttgZqralsM4RV1eOSzfpyrEkJRneC9oPRKH535LKtuO&#10;hyrPPKwD7Z69GPFwEp/8QsO8qxKrvmbae03WztYvr6Z7x/8cXdleVSh9gLfVfd/RPgjw3vH2TKah&#10;jTLppzulNz2vwMF7s4kxybVOKUMlaQ/7UL5TaD7ZfJu0KtEIRX4ZS5JHLNP8UeZj8PaYBgCG3zNP&#10;nWnPPnO2vfLSC+3Zp7m++EJ7+fnn2hKemC3g0h3Hip3hq8wR7kyWEq+cffdmeY3QhB4k4e6B6zib&#10;XWF6YG4pqEfowvVhYLDr0WEBm2UEeLxua5gD02GM8dnpifbii8+148cd29sOf9+9e6ttkWYa+jhz&#10;5jRK8XA7jAH7+mdexogcx7NbzSJx9+N1N5kYlsQ96QL1UyfaiRPH2tmzZ3J/FqX59NnT7RiK7SgK&#10;cBkBPwf8M9SZjNo+Qr5tQaubyFv5Gv6OsrNJcxbvV+tW96w9Hdk+yxNc9csKvK8TniAss5HJb1c5&#10;ldN746s0VXJOQNlB3GpUkrs8RZtG2ZFH71jEYwQYgsMKOXmTcWausmPt5jMEH3JF5mksXrt5u924&#10;fZvqUS5VcssxonZfrKcc2gLpGaXpVz8GaS9PjSc9u6yds7fGNCS0d89eG2kwwyCEyz+fOoZ2t9JH&#10;rH3u3pIDs5NtYMXxKCzQ58+2gZeea0MvPtvGX36+zXM/NzfdtjZshK3mDhXOLBz3CoDOPHMGmlPx&#10;5/DgZl5/sTbQfXqltVe5vniktTN4QUfxWBYh4xkVig15H3MKgUyZU+NUgjyzEz35uDOG9+5GIsGr&#10;RFR8vefUexu0UGEaONIIPOed8bwnzHuVo2vDVEDumaiik6FtYDgo21Ml8sPVtudXB+49bHNr221x&#10;factbu41e3+XxsbCrA2ljHapxdDAGsEDTC7A996umIw5iGgPhShRFPhZp5joboSKQsJS1Ops5G0d&#10;MDMb3Jn4LotwFptCM+NiwFoEVwIvyj35qfypW/AgAfIe/J2EwVxXVBbodqY7X754ud2+dbet4nl9&#10;/PGFTO5xEayMIGH3RBuLDMp7BLGGiC3XMoFDwWL5q3eB86NPOC+2vfsP050dCxNYHJdT8Ey7FMXp&#10;9YuHcKumopTdtmcfggWDYQ4gpywrU4dw6J3EKydYIvZZAbpFXYYmxtsEFnebx/sCJ47HmZpYuYbR&#10;uFfIu/B+QIC2+OcMTbVrWoZyubWV3O/THRaqwaQn4pFvjAnKNoVSVWY0mcrKxOky4hAf6QI2lHd+&#10;t20VbyHdL7yLNCVuxkXNj3xlWtd/miZKjvNA4RFHUGqpR101/DKeSf7pZuTU48n7J07TJQ4ZO6Gs&#10;8oDexaVxyLuEQpcP4VFuvIsizcm9cJi/6XJyTzzb3XykYz/G6/Z5fsX82OFD7eypk+25p59uL6Cw&#10;XsYbev3Vl9qrL7/Qnjp9op0+cbS9+tLz7Yuff7298NxZjK1DUSqHDy20GXhgemK0LWOUreBtraAA&#10;nO3tFnSTGJ7jnBqDrrOSpoJL+DgbCXNubmxFQDtG524mto9d97UrS1VmagqamXQdlgpuuC0vL2Uf&#10;37Ex1D5IX/fbb3ho7p7iez02FaBp/SixnxJ77rmn2yvU6UXq4Q4oTlqRL1zEbM+Ihotf/HCCyxx8&#10;Nzs7zTnTpqbrqyTuQjWPfJxH1riX5S6G8vaDB1zxLKmHPRcDKjgNXYdalG0aab3CkyYJy04o4t9n&#10;cFHeXSk1jUgVW2Y9E0fPLe8M7577XUmiJGlP793PN0ou6eW0OqQGsgvdJi7veCxKAZk5E0fFCm3z&#10;rNTNlnmcbrSwTR3cBWgVOTM0NpnwMnAlTtOTllTmvIMMrV4RT2QA7R1jNAZNGWHSoPM05JVMBgMm&#10;J7Bl/S+wfarr8t/8qS+0ERpg8CwCAwsGKm3tKU73J3z2LEqKe/cuPIviW14kI/AOsNsU4JICmUdF&#10;Q/7850ia73AAAP/0SURBVB0Utemaq+X5NvC5V1o7NIdwedg2Hm0hnPxo40YU5aPNjbb38F7bvnML&#10;L5CUEygYJNMqAtjdUGzXbRpW9eEHIO9DvAradN+AID0FCbksDYKApUN76hVLlKPgU1jafSmjQ+Ck&#10;mYVplqYmYXYb2s19t9rE/FRbwLrEBYqiG7pwsQ1ev9OmnYCziYIlv30U3Mj8bFvGO8K0Q8lBkB9f&#10;aZsXb7YJYliWSu8Rsm1nDPNhAiW1MAs+MB5g5ACLu+4G1pMwzT7KchNptHgKbxYrMVPv9yjJKfIf&#10;Xm6P7qwjhEabE7qvr621u3hpfr/NsSBIPhaOyM+V+oXAeOe4kqBsoERHEN5auHYReNy4frOtPlzP&#10;3oSuD1Io1AL8EiDizvaMkAOfNaEARqYFZnixCMOPjtgdsZ1Zl3NHFtuseKPMoSs32sAdFB9Moze1&#10;Q932ECJ2W0489VRrK8ep/1rbvnA1yi7fdyNPPSk/DeNXDGSuEq4KcE7oozYlqEFwPe+H+yisuak2&#10;bbkaB3ftZryAwFhrky7MVrGZFnzLBLJdKS5ODSbphDp6/whOcWnD0MJMGzvu53owOIbI8xbC59yl&#10;9mgVQ3Ckui7dfNouVvEvvhX6wqjRlNnIMJsGxz6Mu46A3ADWY89Q76Pwj10r751r69dvIQwRvlIL&#10;BsBtZxT7LULysu6yg7iLKAkdl5JRGRU187NtwI9gSPMHyo5wis59KUtTe0QMJdfwK3gxTfBs/tbD&#10;+zybL3EIkw8FQV4Lb5lOWuOahb14S24C8forL7WTeDiH8MSOoaSW8GYWEe6uwc1+pAh8e2KWFudR&#10;BkNtfe1hJoDoaa1Sd3ct8usg6wj8DXhPBTpLHmveWx/oZB2vSqFst1o/61BhLAbsQq7dR1bwpKaz&#10;3tatulRAS4tLWS/n+JufGFtcAD6UskaG+PNL/8s8uz7Xbkxx5Ze+Fapu5uyXXczTdbp6iY5zu3bQ&#10;cUb3/HSii0sGnNwiPlWQ7q2p4BZHfj1EWJ0sp8d59fLlLDP44K232+XzH7Uf/sEftovvvtvOHD7S&#10;ljAGVXau7VShRV5AT8IUYKF/7pJ3XvGvFJyKCloOTtSPpZD63U9UQL5/vJYNT456OBYnjvTianmC&#10;3iBhpkWpit8qw1Klza7c/t5yiOPrdGcGZMO4quCgLc1vJ0Vfw7C+5YcCti3DShhJRb0TA+f1115G&#10;RI4iOnaADX2x5fpjYCBywSINwzWUpbOikttAjh3G0PVTZ3qy0qzw/Jii+9/8C7/aBp1G77T5p07U&#10;voQrnMsIcdd4zSE0ZmB6OQjlBEW1sYdrbe3WHTIfjvKoAWsqCv2r5FYHd9v06aNt6BmU5CTpH9xt&#10;7775Rrv4wfvtKg17/u2324X3P2iXLlwIIy27tgrrxwkKqx9/0rY3t1BcQ6ncLpb3AwSyyk4ElwKz&#10;xSmXSklYol02DPY5DFMcyJCJTcIsk4iiQ+GBkFkYZwGi10/ZRsntgrkJBN2cSwfsusJLGUTpblPP&#10;dCHA0ArjbRTTKJbmzLMIL5Xz2iaezOW2d+1uJjx4ZFYk+NoeHWw7kyi6RRjED32Ogn67YPUCx1EK&#10;WLEuKxicx9o7fqQNwEypm0ru9oO2f/5Ke3TXPQBHEZiD7ToGwj0szC0qml0NUndOrr1QEgVDMLDE&#10;bReAn1jKDDMY0a2LZGq7V7Q2XVgr4969e4+EekRYWGQg49qeKoUIRXDkBsWu9ZmhjHkE1/jYEIpp&#10;tz0c3mvHMIZGn386iq5dud4GsqgWBgOuXWhkHyt27vjRNnwK3I6B2zsP2+6Fy1mWUQoOtFC2RlIE&#10;K2cmLnCNaIfQNYb06Mm17QzsNdRCm8ZTnTyNEYbR4kLsjffOt0cu9h9wIwGg5rQetnHoRCUncxlo&#10;RQnSi7e7+pEzXRem29AJPE4nGDlofv1e2/rgkza4YW8HjAQ0js/tKeCB1UMlES+JbIeAU1jtaYii&#10;opw96QVBN34YBQo8m2++jXH3AM/EdWakGRtvNx88bLfuUyNgdCGtCOA/hwaGijQqESWk1wUNGYX2&#10;tgLiqzzrUmhPnqWwuKeugmse1jsKjmt1X5YB6KzhKXDs+LVDEWl3MqUZaAs8PuJEgZJGfgJtpIfG&#10;UDhLKIVnTpyooQ0Mpn2M0n13UYJeH9y6gccPD0H3q8gBPSrXX165cindge604vnQHoX19ba3sdk2&#10;MAQdpvB7iIdRUO6YpCIZwxNyCYDrrlaOHGmnTp1up86caSehq9NcXet29szZrJlzpqvGsMrLnVyc&#10;+OLuTCog6Tw4o656e/KCfOC2gY5lu7OSa+bsflRZuqHB6Kgbqrs/EvhxMg3t5vIQtzJ7/73324cf&#10;nMt6O08XqX9y8WL70RtvZL9Mt/z63d/93SjfL3/pK+3/+dd+s3384bnsX3vn6rV2Czk4hND+yiuv&#10;tEXyHXKsHwEfGpVeLTVKwYan+bnSDJ1i6RRNTpQT9BPvjSTKCK/l0UmTNEPiON4FH+W0m7LO3tsz&#10;n3R/mp4w6ywo5uthHpZrvMTlXRQhf17kOztMdlEI25wb5H3r3irs9KCtbZM/OsQuTQ0nydgeMCfm&#10;vIaxNDo6TJ7ASvvb03UwKUZFJ2+Qrz0eqiPH6B4iu/x6yLz6AyDl85+o6P6d/9m/Uh+a3Ef42iUp&#10;921ApGsQ2+q9tvvwblu7exNhv5muJhXdDkJqE0Xgt9hkxAgjC4ATVHQbowNtCY9wEC9FBdGu3G7z&#10;P3i/zX9wpR29dLcdurXaZu+sZZ3d7NGVNq8QcPyKPG98cD79xaqqbfuNqdQDXPp7KDrRXLsgxN4M&#10;8tPiCjR+OQwUEcSLogtCi+mzVRMpndgwhbCanxyDcUEkdd8B7ikUz6yerF1NCp5PLkWRTSHA7f8d&#10;nppoj2bwfvHQptyJ3w2mb4Kn8yq6O+Rr+YEiSt9ZnLtToyg6PDryBmERrH7UcwhvDpO1DS7NtzGU&#10;4AD3OYCt3YfhP77c7n58tQ1tIORHJtoasN+mDe7SRpsQugJORZePgVJoivWZn9atnp0N7q7zMrZW&#10;rLunx4rjdF2izH9o+VC7jSVt94fenAwTQQAe01UotvGe3E3d8ddJyo6iQ1HvQW1r43h4Z461Ub0g&#10;DaFrN2qsbnsngmaXMnYRENMouqET0IOTUVBKO+cvtl2Ukh833SFPJ474vTcbyybNLDxOAIpH1m+x&#10;FeXBKTVMrRxqk09jcECHfmVgwwXom65JsoOvvCM9frNRYEdS27aeCM1sBjAH3lVwS1jmh+ZbvjyO&#10;sGv7xLlwo219crWNbolTFDY0sIcR4cQZgUzXKj//2/1X0/KlTmmTe5UiOFjDOJnXeMOTfnDhShve&#10;2sPoqmnUjjPeR8hdu3MHj64UXISAEgBw5at4U5z2WhAUZWcXrm0uQ3uqfAyxrsbpn8VlaILIUAVw&#10;kp5TDIG1NkmCCfJ1E/NZ8p3k1MBQyakMEGUikTqSh/UTDu71hO29d0ePCdpwCtz6RQrHltwg24kU&#10;u+ur8BwyAe9tY/0hbLnbVjceAjtNGa8MPJBWZbM4N5/PZK3gfR3Bu3rq5Ens7lPtS5/7fHv6qbMo&#10;uIV2/OSptnL0aDvkFHKMteXDh9qCW2th0c/Nzsejq/Wi4D2wmvdkPCzfefo1/pWVI+0weah4/BqI&#10;syZVbm5I4ZpOtx50MfiFTy62CxcutnMY52755eLwD5FPnheRDfKWs2b/s//Hf9bexju7eOlylNoF&#10;3vmBWyeB7WNtPvXUs+2ZZ55vzz/7gkybhet6rW6J5xKqOXDw8unT7UsouiE820EUQ3XNYjjYoKEK&#10;26G69Wxg61eTNlRO3ek9sk/l4B6r8ehUXMh0qbI8OcKT5nG3Ze8tZZIPaTLRhTh6Zj5LQaEiwuta&#10;4elNIyRKDrrwUgoWPoHK/Jjv6uZutri7ff9h20Io7qrkwptFX+kdgIbcAvIzbqyNQeOYqvW1Z084&#10;ar1dKXIVrB5dumZ3dtv9Oxjx5HkY2kkPH3XyKk98WtH9O/86DI/AJtOdjz5uA5eutHtcr507325e&#10;vdrOf3S+Xb5xo40h3GeXEWYI3WHcxd2rbouk4kEAUGGbww1+N/DmtsaH2sJzZ9qQwg8t3t7/qA1f&#10;utkmYPAxNPoEUtqZdLsomskTR1p2ooDAGvleg4iSL8C7ibOz8lax8u5i9RJaAoe7VMobzoM+2/xA&#10;hBVVMSkwuI9FyylhpfsSxE4j+ey6dLcPmhkvaaeNY8nPuVBcqXDnVgTVCBZlDIGTCGreTeL9TmFh&#10;ZnG06EQQbn98pQ1ipQ85/hOYEArmi5ewTrUG9ejAnxvltmk8mkOLpEeY4q7Hy4PRVYJ23wxCKQOP&#10;YFY8ug28xIE9aoSBsU5dbqLkbq8+zFR9ZzKV10Bx1h0ceJUxHLSVEFU0MrldEe73qbV6+/ZtANT+&#10;gIggCqfP37p5M1a1n0fK1H3Si6shKEoFJ1n6he8hLPFZilhAUevRbQ6gMGdH2tGXn2lDR/CEEA7t&#10;w49bu3qrDdF2wwjzIcrfAheT4HAQ4ZXtt+7inV+4hCDcDNxZRCrMKiKrwL0enVZbdVNU2yloo+io&#10;4yovJlF0U2cxOEwEPe5cutYGobFxxXhniao6YIm0qd/52sfLHtRjO4PSdY9MezNOHqlPCtnOKj+R&#10;6vZfF661LeoypsupYoLW020MDYpbUBxGzZiZ9BU4bb+gmDgDWe6gYFB4Pbh0te09WG8zQ2PgcwS8&#10;UsepGaHL4LzdTOZbaUvRhaYtnjA9Oz0wlZSKXyUyAc5cE6oBpwLKaZuRhhqTT7JTMkSgZJcjcOsa&#10;Ur/OPgPsc9zPIZxcSaPy0yC0i80xkq3drbaVbqSttr1Z34y0jFG04djIYJvCaJiDfhc8EVJzaL9X&#10;aZPXnn+mzRBndorw+ek2yzmHwTeO4TeJvDly9FC2eVpBWZ1AaR0/cjTroVYwyJ6BThax0OfxsBbw&#10;4MSBQnsAmIah4VEUTL4rqaGdthBX0A/4ry7EMWh5vE2Rh8rUMTu76G9A51euXMvelT/60Rvtd37n&#10;/9PeeOPN9rM/93OZhOUCc7/7+B/+R/9R+1u/+7fbH//xd9uP3nyrfYLiunr1err8HbtSearkXn7p&#10;1fa1n/pGZi27sPxX/vSvtG9841vcf7P9qV/65fatb367vfb651Cqx9rU9Gx7+GCtfffvf699jHzd&#10;wPNFw8Qg8GPFpxYX2kso8hHgcJONYa0Ixwb9rqNMIO2Glvnx+KRSS5cl+HHyiYqrlJXv6upPBaR8&#10;iLKDx1VmplPJlTIkDnV7PGZn/pZVysV3KsJ+PDAepHHMFxC9EiVKbodze3+oPdjYadfvPsCuXW+b&#10;KLlN+GpH6pF3lFPQWiYTkYGfTnv9tVdpNzfq34bm92Mo9Eo4p4XIW9w7NutG+A/RL/LcEQwXP2PW&#10;w2fexH587F/+fZgaAQ0D7v/B99repRsZCLWP/AGEessuuGPL7fiXP9fmjqMEVkn+g/fa/T/4AcDA&#10;qhCa1p3dGJsj++3eo822OoWF8vPfbAPPPZeurPZHb7T2xofpmtQqD7Q03rWjeDpfJ9/nnuYZFrt+&#10;r73x13+nDYMUSBprYKet4wNfxDr68OKlBlRIlBEEAsiXg/UCQZpegZXKSRRtzqEhGIF3UXZUXPEx&#10;CrFMUKdJiMsPGD5/5HCbmxxpa8B8e3+tLbxwqp352W/Y+ZuZlJiKJAIumBxtigRAxGjuglg0RsZw&#10;9j6+1tbePN+mbqzifSFM9NlpxN2xgfZwZqTdnx9t868/2+ZfOJtvtg0kPcREniPjIzTYTnYF2cGC&#10;20NIz4/jYexQznffb7ffutAGtqjL8GS7T9bvwWznrl6jCSBIlLA7VCkkXWrQfz7G+lP54MXrMPV0&#10;TMNuylOnTgd0P3qpgnN7NDeddaNdmdylBhK0kzLK8gdvJBhEwY3RXuMw3gqwPrNid9JYezCw0W4d&#10;mWif+4VvttHTKA2V3O9/t7V3uNopT7vsTQy125zzn3uljf7U1wjDSHjvQtv8vT9sa7futQEE0jZt&#10;tDWK5Q9usiQAgWYXmV1rg+BzBM9+DMIeAGc2+z6w3B4CV3jfh75FnrbRj95tD/7e99oA3vDMAM8y&#10;BrBmqyKEhd2dGhUzRzGq/EaeHrnLPaJXeKdAQRE0vCu0E3R7q21B5+uf3GhT2+J3tO2OYP2Dzw2N&#10;BxhSzzKKjhxUQPKMu7c4xRkxQBqypMxdrnaZ7+PBjm3bRWjXMHkKEp7IHQy5P0LwunzEMcstcO66&#10;PNNlkT1tKevqbdhNqtdoQ2pM6d3pwegN+hV0veOMw1h36SpCTJ5QAeNBAN84fDMJj6js5jEop8hz&#10;mnZwuz0n42yS8h7A3Xm03dbA9SPrah0pP9tXqSjhhQnCp+BH98lV2fqV9WN4YxPPPYvhcAwD9912&#10;5dz7bZ3U28TdJN0+6aWLNY06ZMfG+jY4xOAdm2q7er209TJelwbfxtomtD+WSU33t4CFfB6Q7iHn&#10;OucWgm4TXn6I0ljDm3QihbvjK+y+/TPficf3l//yX6ZJ/SAxyORQeGsI+0HUl15+uX3lK19J1+Zf&#10;+kt/qX3pS19qf+F/+Bfaf/XX/yvy3s4SgSX4ZmEewxRc1RaEj7JlmDt2XLt2I5NgNBjdctANpO/d&#10;u8vpxK6tTPTaUOZRnkukXKfnspwpHIGRfTfG2M1X+efgq2+/9EL71a//FLQGDkjr2F4IRHkBnVF8&#10;xrCd1KGsj8dGXWwXux/zUWZ4ZIO0qkTnNmyqtKSBxJMXYEviKA88/e6c1y29OuqlIpFWVIbx6jy5&#10;VyWJU+V2vDnyjRIkHGwGJxqrflBZL25XJbeO4XDnfq6OxDyC5rbyjqpQN8flIlOs5vZqO7ww0/7s&#10;P/dPtfmZMQwqexZ3shZyA57wi/WbnE6Wc8s5AGyPwPs2+L2KDHMHpq989vPtGIZSbWZh7cmC8+DY&#10;v/S38KQQ5Lexsv/mf9d2PryYvmiF5O74cLuLIlg/vtyOfOULbezoaTw0FBWK6+4PP0hftUzorE0d&#10;k3W8uds7eBwrs+2Fn/9Wa0cg9pt3UYzvtvbD96FWlIeziQLCo3bn1GKb+c6X24gTO1wl/8n19oP/&#10;5m+16QGUFAz4ACbYAL+X79xD0V3OrJ0BytwC0Uq8fRjFGYEqllSKq0SllzmIBT5G3FHgU/BILyq6&#10;UZA7BWEsQfgquqWZ8bYxsNVuouhmXzjZTn7xdQhjp004XraAotMSFmvmTcPnhCEbjegO+E4YeUDd&#10;Ju9utmF3JtarU9EhuB/OjraHy1Nt5Usvt7HPvEADQfzvvdcunDsXK9kp0ZMT41j1eNSzWK/zKJBD&#10;eBjb4P/v/rBdf+cTCh7FmZhqD8j2/NUb7fzlK7UBsJ4SRCehl6KDATi1bvuuS71fx+uc/edXkf1A&#10;5OIiZaDo7Bq5fOlSe++ddyFV7Jz7D2O4qCntjhkFP+laof6DezvB2yTtvAAun1peaIvU6+HQZrt5&#10;dKp95Vd/vo3gXbV3Pmhbv/sHbQtFNqs9g2Bcg3DvoBTnPvNSm/2pnwKX4PVH59rG3/njtnmXMofH&#10;8aZBG57W5giMI4NTN5krswZhPvcddQ/J7JSjgEdYPNTmWJprxz77Sk30eOv9dv+PftCG1rbatF2X&#10;MIOH3rpze1YRl3tTI+3QVz/Xmhtqz+JZSxS2r9uugdMYYjCmW3+1Nz5oN98814Y3XS5DBnhhB4oO&#10;oe3Y4y4CSLKocSua3SoDq58Syri18GOZG8f8B3bcTABPyH5tYut/7UKrnm+dP98uXL/eBrBsRV0E&#10;FHk6KilN2zYqNZeqBCcpt9o7goxnleMeuHGNX8ZxpUPxZTpxSjy/PCJ+5mkbuypnaGs3Zz9+aKWN&#10;uUwDD6qd/7Cdu3W9bdr1jkJTqftVe3tZnOYt7zqG5qQbJ3ZV17KzmPfanONcKrqTGD7vvNVuXIU/&#10;sNA34L3ByTGUKHBTxy3a88FDeG52qd3Dw5+bmot1PjmMkUX97t26g1IYwwu73W7dvRcj4BYKy+sa&#10;Qk4ZoKJTcGfyBHghS+pKnYHtG9/8Rvuzf+7Ptt/8rd/MRCs3aD6k0oKnQUnWyLnjxjvQv18KfwND&#10;w+/T/eqv/Ur4XWVBtGwX5oxktx50LLtmJ2Nwgcd1aEVF10/Dt53tXXLYxDZzezQ3qHfnF+nZCSy2&#10;ut5w215rU9DmxPZ6m95Ybb/yxc+3n/3s620eY2sYfGGlw4vQpt0aZK6yr8laGMQExTOjIuXRPR7H&#10;clJJFBXlqOi2DaeNlBM1Jldr5DQMfNYoUqknP5sVZWXdfY4xxU8lpzcH1FF+XjN+Z3wNNmSGym0L&#10;wPTkVpGBt+6vtftrG/hQGl28T5o67bK012EU43JCnt9aw4Mfb//iP/tPtqW5CdgRRwMZbLv5FQh3&#10;Y1HJZT/jbdwdtOUjnKAt3l/75HLbwWP/zAsvtTMnTmYbS1tPGCnq8bF/5fei5NqHl9rO7/5hG7ly&#10;JxZXWm1ytN1FOKyfWmnHvvGVNnAYS/gaDf33ftgeEH8SC9DuAheTT9AwDwe2283tB23kmWPt9C+g&#10;6BwgvHITwfZBa+eukKe2r7UF7XpHx5daw4tqR4+mS+ciVvl9hOTUAPGojNNQN0DklTv32wcQmopO&#10;htsGw+A4jZ4NQiEqXuWMoFfRkceUfegSB4JeenE6Qbp6UDgLENvzx4+0xenRtr6/2R6O7rWll860&#10;lZeeLWYWVjmCukUYau0j7J32avfFhLMjB8bjvdz//b/fJlZdLA9QWhyUsYPHsbaABXgGZfoZBMhr&#10;CFcaZO13f79de/vdNrDhJzkhQJh/d2ayTZwEZ88824ZPgA8Nmt/7brvy9oU2Nj7TRibn2p3tPXTq&#10;tXbh6tX2QOuGOm9zxqr6/7L1nzG2bUl+HxjpvfeZN8319pn7XNV7r6rLdLUrdovkUGqRHI5EUpQE&#10;Ql8GI3CAAcaBXwYgBsJIgDCShhhwNBxSA7ohm1Kz2c2u6u6y71U9e72/N296b0/6nN8vVuarLhVP&#10;3n3POfvsvfZasSLiHxEr1lr0VfHmIABCliuVnHx30VTnqSjYE2fP5QrhXQ7Uw7DPHj+NKTzlQxSw&#10;C2CfEDBcOcL5URm+VEQQPN9beVobima8s5Uu64q9xqPYnOiOG7/yXibUxL2HsfOTz2P/6XS0ua5j&#10;R3tUIPwugNQIrRsnzMzEePj4Qax/74M4wpCpxpOoKHwNWPfQ3eSUHPyx7ioNhNdVdxrsexUKvKMK&#10;MtEnV7LpbI8Od4NeXIn5+4+j6bA6muEJlyyz/+QUsyq3EbVj+LlLkDNMaVgIpXAMKDnfsAqaVuNx&#10;HQF21Vt7cbgMNC5vYW2ioOEFw8eH0HILvt2Evu6IYAg1x0mpX1EJKnzHMjGoeM+MT046j9NpN25x&#10;VaeHCjXVIwLZcQ2eIvV9SD88pW+PuNYFrlORq7TsYWjiWLNbD7lIg/MB3f1+GHAy9OdqHytbm4BA&#10;JdZRELUuNo7xdIgcV6lkebbp2Y55ShtDlDk3VpryHA2KZqe2vPEmJzFEbt+ORcBuBz6uwhBL0KRt&#10;8oaekYpKPWwcpezBRx1RRhpEwmCnhscIBtv0y3g29SJWdyvw63G8WJiLhvYO+LkFOW6Mjz/5PJqa&#10;22MfGjfUNcXOZiU2kHV3/e9obcul2H74ox/HNv1uW1znVaNIIzzHMQFpedywlisIqeQFGncwGOb5&#10;f+M//o8SBLe23cn+KFdHEbgOuO5+7vyNzoO/fGncq0QzM5FjY3Mjx4j8bOaloVLpWI+xU8a93d0f&#10;Q1Jjn7609zXCfHmdvOBZejgNEj2hfZU+dFKX1B1hfNYcRet+Jdp3N+MtPOC/9Mu/HC0HeLEYXnUO&#10;a2QM3MgAYOUnZNvAcc6P41FOpE6PHX4RmNQFe3wXyAS3Hdrpd1u4Bx281u1wbLPvHoJazpujnd6j&#10;0XQ6PsfX8v7FoVqBd/mQW/j4jn72EOgqeFabu4eA3GYs05c7tNcx6vQ2KczrpbFRELdqqzpCL+FM&#10;1VY5PaU2/uJf+LMx2NcZuwC/eQFuaWTf6am6qlN67PCE+3JSaGxjKM1Pz8QAhrurXA3jgY+5aDtt&#10;KZT/U6/jaTw6BFqFvffHH0S9nw0F+UKRbDRiaU+MRB9AF70w8IuFWAfodk2nb2hKS8bVIDD6YhPP&#10;aF6gOz8U49963xhZxNy8cQeEnEcLHtYAxoRDkDaYhP5U4OdnF2PxwfN8fhMWr8p3i0ZpA00trcQj&#10;mNJOlrl3JaAMTmG6zDI+1KNhWq9cgzDzMIjZQhPw+iCu4R6BrlF3Gc+kA6V6+cxAAt3G4Xbst9XG&#10;6GtXovXqBe6lQk9fRGVmNlNu09WHqTaqIHhTXYxeuRSdgEa26/ufxOYHt6NhBwUmN5qhyeP38W43&#10;uhqj9up4tL91rUzZeCaNfxhrT54H0oiTgLXchMcDQzdC4/GbeBtDI/THbuz8wY9i6flCNDS1Ywm3&#10;xyqc/ZhOfUmdVgFJBd7xogQ6aJFOgjTlnGCX9FAwsZ4rKFiVoUBn5plC7dJprqa+g9W1vbmdi9+6&#10;DZIKsUFhRplrsedafBwGz1ro7NbKdpxpbYrx0f44bsFSuzQY4+++iuKiH5y+oNeOVxUdXXhNgJ9G&#10;QrO5fL6oXzTj3T+KxQ8+jRqEoq6lBcUOGOJxbGsgUP306mhXyQqkv+iORvrTRbMT6GBkV0Y5Rtsa&#10;PjQUhfTmkl4m7dfDE3oZlqJ0GoYxoONC0McN8ExDNUYC5zUQuE5Pq86xY4THaSRNKF6fnA+hbgrr&#10;QUN97AtyAPIW9dvm2Ts8NjMlucYQjmzt4uAmlrs7R+7QQX8IcvWAudv4OMeHixFelRMfATq4Mybn&#10;53MTVumhPFgmmpRLeacabnfVjFy6DZbzMNsxMs8MDEbDZbynMbwnt4OZehlz66u5iHRwvWFCw8DS&#10;UuUkutby0Nz9Pg0IfuHdFUo68NJzehFAFM9extbcbKyZFSn94KXNnd0Mi6motO7T6ua+3Y217FXH&#10;11ySb2V5KcGwf2gg1re34taj+zG1OB8XX72BkTYVw+fOx5mJ8/H53QexuERdq+ujGf6ur23KBB20&#10;YTRiVHS2tedCyN/74Q+iHjl2Ssc2cqhXo6IXdJV1yaQCF/g0DPhK/aCzgAyPu9mrYOe40zb1McyW&#10;K7PI5wCWSSgqcSdQC1Cqkxzz515pb3mnYU9JKEiq7H2Z2OUFmSABjbm1XJTv2c35/RT2IH96R7Ad&#10;PLofHSr4w51or2zEuZbG+F/+2q/GCO81+9t4mzwzIw749siF/OqakKpwFxdP8OAoY2nFozPbMYGO&#10;75qDFUDVz94jmO1KP65z3qHecHqCAhDnfgZ0mFbSk7oanpQg0iTbmR/kJX7L9qFj6DNxZ+ewKlY3&#10;Kvg1K3hxx7GJPOlRNsDPVDeHUJr57IoyjRhfu9ubOY+wHkN4c3UBT645/r0//1vwUXfsbG/wMPQ/&#10;xpuJQnp0AlyZLwk4I6f7O653vBWba+vR19ERezgR/W0dcWliPI03e+jnk1H+1l8FoWDa1Y3Yfvws&#10;jpbXSkhS8OjAhscKPuzpjCbTuJ2fNL8SW5MzUY017kRmX7KBg4e7kNTtU2p623IsBJIAVjtR7x5g&#10;Jg2Y1daN8utuj6BMzcLj3Z1YR9mu89zdJZ4N1RymT3eYcmVshWx1fQPCy3g8DYaU+WQhlXkuHGof&#10;ZD34LRnRAXWsLr6XAXQV34mFTb0aYJ6e9lbAuhYQO4ia1sYYHAPIhznUQPcexdynt+PA0CvK+xD6&#10;bK6vxy4FDJ8/F7UItskzTi04mFlGgVAzeVzuVgHzwAqGQiPeQ911FIge7NRMHDuxenkVRVPGvwx/&#10;HTc3Ricd1DiIZ4ICw4SNyqMXsbeJJ4rlC5eEi59uIVhrTu2AZip41bG89zNvrtBGJWD/pa6EBlql&#10;hq/6sP61aGewbFfcX2t1LZoQdgXdSeRmW2YmIWVIO+klx2upSm1Dv7XUoQ2rpgPa1TbWRcuZvmhx&#10;eTMEKifQn3GKCrTpx6PT0OGZ6dlTnlaYY1/Hz2eisrJOmfQTzxRwdjn0UE+9JNuRypk28i1co9Re&#10;VXFYX+3XXD1d7x6hdef1U2WT1+dneIFyPG/kwdBd7dZO1K5sR5VhZ3da4KhZ3466te1o3NiN1h0U&#10;Xnrm1FU+kIgcelaOgZnxuoMyKAqkKAPrmc/ie3pInHONwpzKQp9kCNbPGg98b+7uxsMdieauLhTn&#10;XlRhePTCdwOcGzozGqOmyE9MxAgANsw5V84fxlLt5XrnZDViDTdiuHSaKOXYKF6tCnG/soXtVYl6&#10;FIqH6weaKa3hd9qvKRnQDM0XxwC8GW6G+jY3t6JVAxHrfPXJs/gEr+4RhtmDx0/i/sPHOOuP4tbt&#10;e3Hv/sN49PhxPOb8y5dT8ejREzylObp8kC5uyJ1FNKyq8dS3HFOpqo3+kfHo6OmPdrx8ybqGtb8K&#10;H3d198XNN97hPuemHSXgBdffvnMvPvrk03g6OZkerop6G4BN5W5/0x+ZiAE4nSZfJKfA47Yz+ZjP&#10;jqN5ratoOEWguQm9hDJsbWnnWU5ZgPftQ/uZZ7jggJ5apsfzHMN8emFlJRE/Y2DxfsD76Wakvn7G&#10;deX/8r18NhpQzsiLcEjytHoImYKPmnh3iUV3dLk8NhZd9hs8Zjg8EZHffZ0CS3pyJ3Q45b0cqzup&#10;i0AuNUoyCtfxrp5IuuUv3J/3lvPl8DMHP5qMllMHfPdi6uG7HO6z8nmcti5IE/2i53gca8jVkjpy&#10;B91FX7Zg6HbiYfn8q9eup1fszg/nwAGXXhsc6I9Xb1zHodmNmZcvAL2WuI6h1QreyI/iid6vS7GV&#10;xBeeS73tc+npdAg3vs1kI/SyO9iYdGTyknv9yec/D3T/+78RAZMfLiygn2uiPrMMUU4eIyjpsZFo&#10;Umk1YZU72DGzFGtPJ3G9YQyulxCZsEDn7FXzUOCubqArd3NexQ0/QCm6hxu9CoUr5XBMJMdFaBBC&#10;695c+6uGitajHsK504DK2gm6em5boPfqGkCnVue7nejvqdx9P2kL7T95FbBzhQJDlnYa3ZV1zPlD&#10;vDfh0XVD3CaU9Q4udH1HS3RC/ECZ5DjNp3fiCIXcTju1gF2ZxfBLVU979E2MRo2JKpu04clU7M9h&#10;xdLZqDE5AA2H8oa/K3gO9SO9Ue/8RIQv5hbieGo6qlEArv6uUt/HQ6zp6ojuibGocj5hPUC3xbMe&#10;PY8dgK4WoKuqbchEnK29/VheWc34uvc6LgPKJ5MqFMXClZkFQBkRoNMy5WcnjXd2dqaQSsP06jg6&#10;aIfMLejlGIzKgvsML0gzQa6E4ArdamG8ZgDNNfuqmmpi9XgHkMJQANTrW/AkDGGidAPPIjByctxr&#10;XS+P98XVqNx/Gusv51G2VhklRl32eZbeqUcmYfCszBbzM60oIZIT4aVutteuVwKtn4ZZWuN+p4wM&#10;8/Fdw+P0qEUgTGpR7eRuEAiNG9q6AHkzhbbgEjej5DP7F6WYS7ZpyKk06c9jDJV6PFQXV9jBMLKe&#10;VSZWOPYFHevwlPWWnZTczHkXFDZl2vmLLuJr9qnWcyNGXvVVvLBrVyIG+nKHfhV4K33ThmHgdAMX&#10;ldYTd3xVoNJYsV8ESVUOzcnDwFOz2buexmuaXVpIQFjd3IwZ5HnOLEM89RemyT97HlMA0/TkVLwA&#10;wAxbP/V4yufnkwkqLhwwz+effPJZfHLrTryYmY2F5bWYo9/W1vH8MW7dMqqwEIACnergz314Xx6z&#10;jrvQuQkw6e7DaIOW63jZzR3dOX/qu9/7Ufz007tx/9GzmJlbBiAX49Ll65C6OdrbuymjJqZn5mJ2&#10;fiHmMcROV9XQU1PRq+SLycVBXxUThoNr1AMSQk8NNuCFTw5fpHcm7dQTVDJBAX43o0+w8triqXg/&#10;MiUg0E8pQ5xJeVLxc3jOdpeX95R3eZFuzDN51huzEj6TNw6f4bOTRzmlwW10wiQelwF0JaRe+Ku/&#10;qxODErbiGqMyFmBJjp0p06p5ASyBit/KZ/23whdenXLCYcKKPFdkR6BDhed9/Maz8zPPysnjyESO&#10;xQmCfOairKtlqlusNae4ttirO3TIRmU/+3VtazcW0N9bu9Snqg7ZqInapuYYxOhtaG6KTnSq+sbh&#10;E5dFc1FqsyuXlxZjdQU8WV7MTb5fe+Uq58ECsUG50AOl7zOCQF/lAiI8W4/eBBXHZx2WMby5uLqU&#10;Xl4zxksPz5PGWffT1/HyH+GZOP9picbBMLUAmozjZTQUs6dcmP4p749nYtHdo5F0l7ux8S4F5v5r&#10;m42H8WJ/NeqvjMbE+29SKZQJvxsa23PwEKtFreN8KccOtOhaHcvZ3Iu1zx/F0sPnUYs3g1pIpjZ0&#10;6VjUzOJKPHj6HIua9vPMCo2003JZKo/sCDqTcw5GK4B6CzbaSeKHWpi05XRZsRbUZTcEvWjosqMp&#10;1vbXo/M8FvX1y3gjgB1CGP/Tv0nFnAKEYttFM083YVleGoqrX3k3qh1Lm12L+P0fxubtJ9G4BxBI&#10;PzVxI0qt9jBWWqqj6dXz0frNdyESSvPjj+Pws7tRg0VLwekBVeDodcCu6+plQHGccwDF3Eas/P73&#10;Y2MON78RxdjYEtsogRnA6B6W9Bxe2SGKU/BLCFcBIhTFw6NcFQTvHipMmVzAO3/hQoYQZBqVcAO0&#10;NPw8j3J59OAhTC5QcC/cZPgoEx68l/abJdZE4+oBr762Rhz0wThuPI7Zw3XArQFvBKMIsDOtG6mJ&#10;XRdX1q2lU452TdCg7G2Is74TdY61u/JItXPSqqNCH+3w3ApetiDnoTD6kmH5mTrQFr6Zwu98PsfC&#10;9JpcF1XgUkhzSgnXuR+diqIGqTy27xEWFYtcnesuWh70QAOWw5d089Agkf//9DvGWHqmZhLyNeYA&#10;hKUl97PIqQZmwtkHeo9AXyZTuHefhoGTyDXoVFgmBTV2IOxnz0Y4XomSiPtPYurZS4ofgn7N6dkY&#10;f8jxFBW8iowytG5NDNIr3XOaCc/f2NqMgaHBGBo9AxgtxF28LucrLa1vZCKAvKFxmAqWe5Vngd6I&#10;ifWro561VC/31KOdeoBV0GVbo457DCFblwQY5MxylLtUgHrTHBqPhpI95KkjDCGX/XrvvS+j+Cpp&#10;nDmmvLC+Fh989FEsUjdDs3sU6gamN159PSd160mtra5jqe/H1NRU7kXmbgOOzajsNGAK0HnQT3mU&#10;7yUCQB/kaT+rDAXHExDgey4PR+W93nbkp5M+t+wyzkrJlsNfAoZl29a8njuy3Sf3WZC3n3yV9zzp&#10;sJpGlw/10rwIGuqVmAEsL6uLcnlDqNtmCPNwL1oqmzFIEf/Jn/+tGO/vicPNNepFD+Ig5FgcDzKN&#10;D9cA+qHo4Q/rZltO2+p3aWRtvWb7YA9AkodSDIuHKshDT0OXma3Jub2DXQ5BBSDhXI7RcX0CPM/z&#10;MGzq0JNBwR3uPcTzXsd4XcEAEhq2d4/Ts9vDADEpziQYw9dmvq4ZrsQAdCsjF+7fR4cot/s7W9Hs&#10;dJ+jXYCuOv7qX/n3o7O1MXYco4OQ+8iLXps84fsO8rLLsY9+qeCMuF6uc+k0ZJ8/epw73riG8OXx&#10;8aR6kv/0NXfnf4hWmKy5C08ONE4qKdwQJCkk5fRcTJ3fpEX3J2PpzmPADcGAeWSyRholCZbRYJOx&#10;Ga2vnosLX/sy3Lwf24DXkw8/5d69MqaCUt8BvWt7u+L8K69EVx9ezDbEv/s85u4+zlUoDLWYwOgg&#10;tO/zCMCdR08yg8dkFK1GFZQgp3Uh0Mms2jUqfIXG9O0G3o0Hu/SQ7XFzQ8GuGY+jCy1+8Ux/dLY3&#10;xvrRZvRdHY/um69AqfaIF1MRv/tvYn9pNZXCrgOjaIiF9trYv3wmrr37TlS7lNXz+Tj+gx/F9pNp&#10;gI5HO1Cmcm/iurqjWGjCcwTour79DQyF7YiXkyXcaeap4WGtcbzJ7CnHRpxicYiqfLkcL/7kwzjY&#10;wHtq6aRbmmOPts6srMXtR49iHlddoHNsSyWbY5/SwH6jP5xjd+rR6UnknBXo42KzV65eTaE3C6+h&#10;viGcj3L789vx8N79VKhav4ZqzFg1V0xPznmHDdRToKver0RXa32cOzcStWjLymEFb06h3kN4ae8B&#10;NNbVxFR0DmC6nc5DQ+HowekBmIBxSJ0PeMYe1RfgdqivY16aMAl2J4JsvTmdnpsrQjpfzeQUEync&#10;DknlDzTLyql0DBy4YLfKxHR3J/9KE5d0S57WSvag/RTOXTIQRz7k5DffU4NxzsQYge4aRpCHi+0+&#10;eRRbUzOZOi3tMylC1uMGrfSySgrtpVwXRfC5ZvI6ZlKLwHf19UbtufOUtROLeO6byEYFA28Nq9gw&#10;vuCSQg3gWHfHKNwQ1OW2xFnb5qr4zv1qxsNs7WjjWuQPkNuAt47he480dqBT0tG2IB85bYO6mtRS&#10;zT25vJr9AqjJQwJ2JsJQ9wQk7qUlqvBUgEnpLFcY5Rt97q85zQKQpIRMBDkzNprPbaB+x7XVsUjd&#10;Pr/3ANtxPdPa3Q1COd1GgXV298Q6AGhf51JftFUvlsdThiDN4RdLpx0C0elLj6TUgBef06Ojfip/&#10;D1W292oAJ/jkdYA/bfSzHl+5Rl5LIuV523nqBQlc/mJ7vgDEk+vSp1S+/Dv53R/0NP3fZ1NMKROe&#10;sgb2n45BEySvP6hEM0DThHJv3d6Mb9y4Gr/6/nvRgk5wFdiGGj2zPcQImeA5JirZJwl09gefBXO9&#10;M1skkFln+34bo8NxsvyNChg5SAMKvWoflFAwoAegGC6UJlmm75bLPWkoIQ/F4JE36HX6TU9ucXk9&#10;vboDsOCwCgfkxEhL2vE/0A6ACs/HmTQ12N+femdvZzva4YvlhRmOaWRmB9/gOP6Dv/zbBeh2NmFF&#10;DEOMHMeEzWzdrgB6PLMCqmoMmoW5YaSIOrpwiSvNOC3jYHMzOvl+2j9fvOY//n9HE4yeGVgURN3s&#10;0dwjSGI04IK2dnQjuSjhPXrmFh7FR3eio7oxgU7LwcWcHVFbqK7ESvNRDL/3WnS8fj1cf3DnR5/E&#10;0vc/iZ4tOgqg22qsjhXQu3q4P87/0ntRY8bcFkrgwYuYv/8satyeBnFWyHaph3MzlhH+e4+fxjKe&#10;YTXemp0s0CnMaeXREYXh+ZICp4quyfCgG2dqBatsXMDHox0idtGU88M90d5WF5vVOzEAILW/9RpU&#10;w6N9PhXH/+o7CXSGktQu21hXq734gpdHYwTAqBGgH83E3r/+QRzOrESjOkl72RU1ADo9upn6/ai7&#10;NhqDv4xHdxKqNUkgk30EOhR8cTV4gIKxye/3X8TsT+/ExuRC1O47D64lqjmcazaHsrj/7FnMra7i&#10;SWBZyYz0Xe7YC2OrJArg01y+a4mlh4vSUBgaDScMDmU2mcrEAfjcggP6bKJoMuTHtSoEE1Ocs0WX&#10;4TlxL0LTRMk1ZonRf5fOj0Z/V0vs77pu6VYCoJtEtgFqenKnC0HTQCiOAqNeAfBUUKgV+sX9qHZp&#10;wx402EaIM7kGUlhveco/26QSycnjgFpOjKZOZmCeJnsIfI6DqVZcOs6xupwe0YLH6pZH5wEUXyjZ&#10;mJ0rn6HFF0DmSwVn/Sjfx6Z28hooiLqknoDmKGWZrIE1eoTntOLedoATpIHPMIeok0sTaTgYLhdA&#10;DI/6Lv+5pJHZgHr79Xh1zW0deDx7aRGvrFXiu9/7ccwuYsXXQ2Vof4TFXABUJW9daCv9XEtLcwNh&#10;FIbJwWWVFOUF+aJBRxiCWt87PFtlV5oCNW0rfC+d9D4EYuf85SR3rstl3zg0iva1tq0z/VeGDwrQ&#10;JWkoJxU+tDkhVpJRT8hUej3DTAeXr6QpfSf4VJvEg0JNb0Ba0TYjLxl2tFbUQWBRsaWxpfIWaE4U&#10;b3lZB57J5VkD68F9p5EM25pgpQxw/6mxlG3/4uV13kv9ucfv2Q4/W1a2zb/SVt89bxvS0+H39NhO&#10;XjkG7Hfo6MXKVC64bGWybGhXCslSrZf9pkeTYGdG5dZaDNTXxhmErZdzf+arX42Jvu6UtUaZCcDb&#10;x9jOdWFpn9mUmTRiH/HcklRSvK8MWwry8HeF8+mZU0SCGodJJ4YAdRYyE5N3V0rKJb/y0Ksr4GhC&#10;lLyUOoa+ckupHbrCbMrJ2UUwAv3W2EaZ8AxGfibLeD01cX9PCbK7h2Hc2RG//M1vxOLCfFLkCPBz&#10;TcsqvNlbH38YW+uL0dFSF3/pt/9CdLY1AWymnQPGevOCMgAm0Gn87cHLewDdFkamU6Jcmq2vpy8+&#10;++jjXJHHISbzCOSqnxuj+zt/629EPbV/eetevLz7MDan52MJa3WB4z5W/ireQ//omag1g073aX4l&#10;NrjG1R3sWBnM8RDZbQMXtLoTZWrmoksrbexELeDVNLMaDXgrhp6cnOqfS/40XOI6FzreozGzS5mg&#10;UANypdVEmVoUKkk7ZWltHQN4N5W58XI7LRmcawQ5KZgMLeMhRKm0tbZtJNfK/45BSgC3EWpD4XZB&#10;1Hr0+j6g1DGCteGCvnt4XCizKqzkmoHeCNdwvDgRdWcGou3saDQM9iLQWAzSYm4lDh++zLlbNceC&#10;DQdKT04+wmNcx8vRg212HM6VVJy7ZVJKbgHD/aa4c8sx7ULrxfH8Wjz/6a1Ym1rA4gZoMrwHcMpk&#10;3KElt1mp5JJRZkjZ/lTQKhLe0/I8OVKwuD5DMdBIehjznptfyJCXYWQZqYDdYSopB/Glr++laBWg&#10;oAfAcDQ61kTJbqE0CPNKQ/d1q4PpWujD5l0TMagPV+lRV+v1Q5OiROkLx6vMcjMBBgPiENB3npaH&#10;IfLqxoaowwNryHGqFoyMpqhraooa6NUA/fytxnEv3o35u25hA/dp0QluKkiVJ42BX1vpv76IUTzv&#10;RsqHj9Mbk+7ptdHAJNPPaEgl0VT8nhEAs20RJvhh27Fm7m1aWwMsZ2L66dPYWVyhTMpb3Yja1a2o&#10;wRurXuHz2hbfN6N2A093HcOM9yoTYMwIhUbVeFxHePWbc0uxs7QGvariJYbVo8fPowaDpqm1PaMW&#10;9QCebZSXyzqLJ0dtI94X3lDydqErcIUyExxQOCgi5zOVJAqBAv7yUE7yMx+4013Xj1NwpAU8xvvp&#10;WJfGoynjlplTeIDX5DUOx8Z8l9eVTWAyj9Pf04PkXTJWVWNkcp3eppa4EaMj+Nry8oBXbB9f/Jd1&#10;y6kc3HuaBekPyrt96xOy9py3Pfk65fV8R2/wgz9loginjF4UmeBZlpGfoZw84CXwdY59WiDnT4s9&#10;fflbLonnO4egcAB/GO71ahPdDJ+VpfWs84kccq+fT19pKFg4v7mdlwtbC0guFt2EUdbT2R6vXL+e&#10;S5MJDO3wu8/KsCnHqVer15ZLYvHZJqbnJb3o8+K9G7YFvLg+w5Icgp/0yLE6rwXgvK8srVV+S2Mo&#10;rxMY7UP6FV2m93ZYjVEKL7greN/IWDS0deJ4PI8jVzmqc06kQw4aW4IcbZeeEMA3aecSb25PND1l&#10;EtxyLuK9gw7SmHSB/23XQEVGTUZxmzZp6vqX6VlmO4rRsn/SRsPouWFrxWhYbQwNj8bM3ALgh6zJ&#10;k7RHPfXzySj/+X8aMTUXd777/WjAsuzcyoBrWnta/rhHeDATXyRfHM8sxvbCCl6gVhMdSMe5rJYs&#10;v4GLXdfbHq2XzxWF7ljUk5dxPDnP73yXCPzf3N0Z9e6SMIw35/JjVHhnejEqy2vh0mBymyAnpezQ&#10;sijoaoY5cgyJn9LGkzHz8LN1KfcorPksfpMd8zSHCtv5Y7VYUwl2AFADHqag1AnI1SbQobwMV01M&#10;lEzR3q6SQejB51rqe4TScpmroyfTcewalzuINgQ/BSU9tcNqmIhicsUGvCe9EZXcDrTb51ifmo25&#10;p5Ox9Hw6Zu49jWd4cfO3n+AFb6MQtdrrqa9lyXAmrpT5VYso7GXcc71dQ5SlvQqrzKmBUL7zM2/l&#10;d1OlU/gow0WetU5FfsEhM9L4LpXy+ixLBaSAF6FFijhK+NfDnjSRR29Py89MQKcvVDvZuBmDqAkj&#10;x0xLPMgwYYNnhiFElz/jumOnG7hcjyEGlTmf67kmAY53Pc8GQMylnAy96pG6+7DjR7ZPgVTRuGWL&#10;XrvZv9bfkJzAqnV7QB/WC3A+H0CP+fnYXVyK463tqDHLGG9KvjPjeH99Mw5W1+gbjK3FZQBoNbaW&#10;V2MPC3F/E34wdA847c0vxdrkTOxg7FWv71DOXtTihVdvYOg4J9DxZY0ep1ds7fEs3jnvc2qwfmt2&#10;8Ln8vAu/VFBiRi/wfhcx8BYBSRWI/KNnVjydohxNZEgBh/GrePdQsfkbLJG/K4tpgXNXCTXSOdyf&#10;ZZy8pzHkp6STFPPsyf/yDJ88/J7KkXe/c3nhJ3+RH05eCS7Wzydwffm9gIvLcyWAIhNmN56uKqKC&#10;9XVajgDhOceFPVLZIp+wZ7Yia+RnmuO3DGV7cL/8mz+WovL3fH1RWa+lDRDJe2z/6fJQ6fl5Ge8a&#10;gflAXzw/E1f4KC8JjoLM6SLjjnW2A07yvNe6g7mrxZjpZ+ZpBWXrvMzMX7A9lGN1fGiBYD76mXro&#10;5bsn35XLF8NtiAYNaXO+D9nRFF5fWcFfaE2aHKD8Lc1+Ebw8+Jjy59ja6XPMNE3w4iECXYKeIEG9&#10;c/4dh/c4Tqc3J4ikV+dvPgdeyhVOvN/yMIYOAbtjAE3Qq2tpi4GR0bjz8FGGQJVL1yS2r3lc1qNQ&#10;EuciaUqroV8/bRscGoqenu5c7msQI7SXz25kvbG6HM0NNXH18oX09E7H3K235elhmvFa6q4Xqy2K&#10;x4oe5msMDg7jLS7F0sIiqhddRht+Eej+g9+OuP805j+5Ez2HtdG6DUEdQ6LypvY2AEr9KP1UYlin&#10;2yjmCoqgMYviRVtyQBoEXscVbR7qjSZBzN5cRaE8eBaHWK81MHsJ03G451sCHcCCIoNisTc5mxau&#10;iyeLWBqb2Vm0RI/OtS4TsWFWWTXFis9JVQjqW1pNyUUWIQNzcN6aKuLGxjPFPI8DrCbX3XO86DAa&#10;OvUiUIou8WLmYFc7ngCfvZlOyNR5C0NBHqPo1h9MRuXJTDSsYxR4EQROkDsJSerYZF1kNOk2jZJ8&#10;NhvrHKtPp2P9+VxUXi7F/uRyHE/hKcxvRssuHi+er36T87iqauozLJnWEmU5Jqc3twbgC3zlWVyL&#10;wCeYKfjQwnUjU1Hy/oWy4rxzbAwpyTQqmAxVKECcL9lW1BWBSItPDoKQhrUMkzXjVTUhjA18bsUC&#10;7ertjja3XAG8GhDGGsGrBSDDY8vwr8CGJZcGjwlNWmrcu0N9K/SbS545dJfZi3iGph834bE4rtqA&#10;0DgBtB7vwRVRysooNAeDxwWRG/CmG/cOy9ZJ2xhfeFZVa5u8b8cxxtW+4GUCFCDVqFGytBxrj5/F&#10;6uR0HAAoeSyv5/su3teuIXa+7+uhbXI9ZTh5vEaDTwATGDECj1a24ngFb41r6jf2ohmjsGXnOJr2&#10;jqNxlwPNUM9Rx+EqOXXYBk4Qd76gxqOT0d1dYZ/PBxw7HCvUe2m9Eut4PBWYHpspQzOnafTydCoQ&#10;eDrBjkP5UJRzVaBUMMpJAbjTQ4Mg55MqT35WVpQCP/PHySwrD/kUeitvhV945kkZBRYsw+dTCa4p&#10;91se75ZPGYKD50s9Vch6Fj9TtCrWL67P+z3432f77n/KLbpE/ehpDxce1+BS2SeAYvSkXNMevYUS&#10;2hX0pRUF5KvUM79TRoIp/Ow4VJ7iAbm6Ce+5VQ/XFvpQd65LoxHa6136DBOBVMquD+uO4xcvnEdt&#10;4UkMDsa7X/5y3Lz5Br/3xNnxszE3Nxuu5mGZdpXgbh1K/Xy8ihrq8gw9uu2dzejFiDbc61qcW9tb&#10;8eyZUzoexqf37+UScsquexqa5JFZlJQp4AoGKb8JYidhRz6fJpkkOHAYAjYBzSQO+8W2/cxLKryW&#10;4EhFTXbJea0cJpdseQ+80WJ2Nn3nGLKhy+k5HBPlsb6J53ivPKKBAC2xpGyvrT0ha26D1Amonz9/&#10;Ls6dHU/anRkZiscP7wFQs8h+TVy+dD5a0DNu0aPhZHj5NLP0FMALT/EbPG9iiqultLS0xzqyu4xx&#10;mjxfSJ70/uJ1/OkfRHz0Waz8yY+jHcFxYeI9HrpVXx3T9cfR+fq1GPnyOwEUZyr9/Hc/jMPFjegw&#10;EElJEtuBbK2Tmaqd6H/rWrS8c9OSM8wZ3/8wFz5OK19Q0wjr5vO5EQ48Jpe/Qmls/uCTWHk5Fw1m&#10;4sEh+xBNV9i5YxsA4cPnkzE9v5hhHS1e4/xmheE12y5JyjvPRCi0IlUEjl80UI4rbLhCSkkQcAX+&#10;g2ijlNG+thgZ7IjjBhimtS4a+dwy2BNtPV0Z2pGhZFjDKCnI1GN7YTn251bjaG4tGqh3O5q66sRy&#10;TeG3Z/l3AHju19BBPEtrSpBViFJZwLiF+6nliQXidxl5n9/2BSlDO4YO+N2QgRaW6/09m5nhQJjs&#10;+BQmBdr2w2JZDHTgxOkyYDKvq0b4TMFQS1svzh3LXSm8ESDK9HwqbRvNdDNk5magTXpaKJcWAEug&#10;ozZRV0Vb9neienc7mvGEzbJzabNmfmvmeZl9dnpQD5tbFKjxfj7TtvRQaXOmQHOU8UQVF/WkJs6Z&#10;SwE2pKt1LP3pi0MMMNcIPdrDG9rbBfwQND67P6KTvnOSOI23HU48P0Y51FNvl1o7QPlopJip6YTy&#10;nLjtsyn3VEGqvOSTHHOxf+i3rcpm7OxhWHC9wksteIeqCJvjcrX2fQIRbaCYVMLwoPOt7G/br4J0&#10;zT6zLp2H5552rp+wybMrjlvC0xu0fYO+3hW4oJE0UcFJR5+d9eHAx0ga+247fZ6/YgPnPfKEtMyE&#10;JGmZv3JweymFs1RKUDJDsAylHGWZ6d3Ag3oNea/8SB0LwNFMz/Pxi/E8T/o85cout5cpo8ij3sYJ&#10;bbMtArAAym98V+GqgMuzvKTU1Tu827pQpVTaliMQOdXCOjhuoxJvwPv3eqcKiPkl1V7lSlk+FjrX&#10;AJQ7uzsxMjpa6GU9uNd95LzPRAznEM7NzaO06wBAxwilOVTUgOSzE80voKCpYly+fCkGBvpjaupl&#10;7nHX3NwCiLvW5Uquw3j3zp2czmHlrYOAomeYNMyG8ka7j9ELtdX02cEOtiC0RJ664dULg30YYCtx&#10;89KF6HMe89YGxl0lGg734tyZkVxEe3/HfdrocXlJkOMwb8HoVy755Weec+okeL6Mt3FwTqAoXuHB&#10;F79niJNrKtBk3SgUZQTtb2hpje7+gRgen4i6xuYcJ5tFB/7og49ic0tjoR4aUhf4Ng2x5AnahyPh&#10;OJ2y54LxF86di7Po+76+nhgZGojGuuqcUvC7v/NP4yc/+OPo7WyOP/ubvxoDfZ14apvwGHWlnzxc&#10;57KCgZhJNOITNtPO3hHPxziYX46m5jZ0VUs8f/o0djFKTWOiFknuL17HP/5XEZ/djtk//n501zZE&#10;Pa1egx13Whtjq7sl+l6/Hm1vvVEs9c/ux8vv/Cit6lYaqLA7VprWCQ2bqsbyeft6dL31OlyHAjTD&#10;kIpQOy8q43HNWPetHIaVEMjk0NUdgPbD2MHzccV7wy96MGZcbmAFa1W41uVLmLFK5Q+o5Or9MiQt&#10;Upln06hHESotWVQB9zfw2cH7nLRLR7uKS8PRfk4xGOxojImhbqNoWDE7CIXJHyoa2kN5Kg8FTv+q&#10;FuLWQtwajka4qOkQKyeDeIISbVAqU7oQdCwAFxLOHXJPRFcB94NKBu2aSQt8y0Mh0NJOr4027SPQ&#10;pq0fODYH82RyAkp4aWsrXszO5Coazi103U+F08NwpCCVINbYGLWOefG7yUTlM/TgNxfudReDRhSs&#10;OxuYTWFM23o57lPCmCqzE4V/UmcVos5uDV57NcDmQs81CKu7G6CWo5Y2GQ6WHzQsVBKCiF6kiq9Y&#10;nChNAGBPwIJpHdtw81XXW96r7OcSUMfQxU0nXeVEryrL5bt951SBfXjpGMavgb+qARAh+nQLfemq&#10;ArcPqhAis3FVAvKnWaSuBtMATYvne9JfNFAlbFMFtkyxRricTO1WQ5WtzRQ2+UzFoCWd3Mat+UgO&#10;vWRBW6vTkwnS1kQe5D4tbnvbjVV3eew+im2XOuvd7lKvHfq74jv10sjJjFTuy/BhVuz0gK78CUqO&#10;P3vuFOjMyiuyIMD9DOiyA+0Bnp3K1is4nR8TqP1ibT1n8sBeypGhRl96CQWYKOOkLrZLsPOwHNsr&#10;jVPBUQ+NrAx9ezkvHoOCRca4zmQCaWZQKpNNyiX5DD/XIX9usOqcRL2TbZSkhpfha3nKvrCPm1qa&#10;8Sh2S335noDoc+gDx2313uopY2hkJPMMrr9yo/QLiv7MmTIRf2p6Kmbn5nLN1zt371IMnUNZtrkA&#10;uR5lQ2ysrUUX3ohgV69hSP9tbKxHBQCcnJqKpeU1FHh/dHZ05HqYbmhc67qoGDeGPtM7hGa+JKH8&#10;4Ootwn4dxqKA5+4gN1+9ERcnzsT28nL0tCDDGpHbm7E2Ox2zDx/EK2OjcQXAdtUia+fhDug7XCcP&#10;ZqIJZcvzaUBKZ9pkasZuGmJHOfwj6GVSB7yufjFU6biuC20v0Fb5VN3qgtkTeK+/8u3fiLGzZ7NN&#10;jpOtI6f/3f/jv4+HD5/SHoxwZAWyUpufeXTymW3VG9cJGgWkx8bOwFd10YcjgSKIQwD8+aO7cf/z&#10;TwDwiN/8M9/C0+sGGLegm96b4UqwaMc5c+gNEG4LPBBst3eoO+SZxDnaQyefOTMWM1OzeIdLqX9k&#10;PWvxxev4e7+TQLf+ya1ob2lLrtxFme224pLy0I4bl6L2zGgZe7n1MKZ+748ypNRimjiN1qpNC4qO&#10;mqzeiZYb52P4SzfjECbIrnUpKB6cmkFNSSclAlmTdQAQ7yiezcXc7UcoPagFQ2th5GrsNFJX2R0M&#10;pmnAE8AObo9jlMLpZPJyUFYy6cm71/Buc3N1CqwN1XdCK0yQq4ZzDLbWx3na2NVcR2fs5BC51x9p&#10;ofDMtGC5R+VfKyBTpkJOi2FMmU0w9bkiAAytMuF+V9eXHna2TH06h8msPKQ3m29IsCge3rn32HbT&#10;LidN7wpsCPcegi2oH3Je4DOLSmurAlNLo1qE0LGsMrEY6xMBTIVDGRm6UuFwrwkmuZIMz/R5ApsC&#10;r2rRI/ddpeVYV3qYXFWyxwAwz9FE57S4d5+roxxhfdZgLFQdYGWhlFzhIQGJcvWaXUS7Bpq7XI9p&#10;8faDAObK9FWunLC6kUu8yRK5iaL4YNrw6lYEAFfPb3UwbwNkUxlaR5slzVTG8pXbKzXRvtyhgjYm&#10;WxdpK0qP+zwMUWnhmoVZiwdbJ9BJmyywGmOGR5qGjcI0y1iv6wD6Wl8Xj7Xu0iN5gQ/2p8/Q4je8&#10;Lu9pEElblbCKLRdfpm8cpzE8nMLO7xXu3eJwFZgK33e5btvzJ5/3aE8uN0b95CNDNYJdCa2luQUN&#10;NEAAEb77KiGy7Mmsj715qnDs60Jkquzhbxg2XJ6/2iY9WMc79coM48nrGxvuVeguBSWDMk01npdl&#10;SjvKL+Mo3A9/WB+9ixr6RL53jE1L3qiBdJIuCbyUUQGI9CKoBeXysh+sP4+QZ13svBEl75wzw3WG&#10;ugS9Mt2gOjdUFZxcTurRk8fx7MWLBEBuRybKs+ow/PKZtO/r3/wGinkjhoaH0sAToNrx5hYWF2Jq&#10;Zob+0mPbjAfOI7UQjhK2pL181nC0nYdmCjbheW+uUZ/69OoEvPaOTuSrMVZW1+MlgOmUDxN2NOrs&#10;oyzzhItOw3kelAifuUuBQwPVGey6eBGvZ2wExf9ptPMMJ46b0X5U2YqZB/ejnz652N8f53n2CN5k&#10;GgWVbfQB+pr+26GOO3zOhZ55cGZiSnejBRqXtgNG0Es3Y9IMWCd+bwsc9MkmsrIJ/1djKBzTNk1U&#10;V+e58dqrceHSRdrdFJsAzS6y+Y/+8T+Px4+fQ59G5Bx5ozPVjTZRPoCsaVjU1tp2Z221xsT4KPxS&#10;heGwEtsba+BNU7TShqcPbyP/G/FbAN3wcC8AVlGdZgaufaHHaEKTNHWFrMoOgI4XhB0KL7ipdHNc&#10;unglPv/8brxwNwN0ps9M0p++jr/7jyMW8bpcuYIGpghIdUOKHY63oETcbdkMwI9ux/T3P8xJxnVc&#10;e6QioFMbEGT3+pqu2Yu1roYYuXk9us8Mcgsw7TgNHbmr0oF5pYSy51JJ9S9XYv/+ZKw/mU6Tz3X/&#10;tmH8tGK5TitFz8VFf+dX1uLJi5cIAwKPZaEVorWSCiEZxz/us2M9z2etXS1WN+IU6moQOsW1AcXc&#10;Ql1GMCMu9XcDeI3hvlBVPM+XxEUn8659LIsWDyXDVNQFNZOd6qcMxXnQM9ZDL0KXvagaAQWBpdcF&#10;EZVIahlfcgIvp90JkCBSLlx7wLHL97SqUOC5BJICw/0qQdf7c8qD43cqZwGspErzLJ6Xyph36eAz&#10;EvAps0aPjmc4+TKBQzpTVmZ/Uc4+53cR0l0Tfqi9CsFBddvv9iJzeJKH+xoDKBCAbqSvJ3doP9ja&#10;znCgasjxNNdhdKK2hoBz2uDODCfqedVROVfUwZxEK1EHr9dY0iLkXI1jW1rk8IL91UgZgoZKNtGW&#10;dmgIURTlwuXyU76oAAZAbvxKuYaqKtTZtf12oIvhbw2yDNFKSwqQZnqbUCNU5YWPoBzv6dn67Oxp&#10;O4i+hJaCyhfGCeWmQuHdybyOM7Z2tOeC2SrS6ekZaxWjWOC58gQ0f/D8WcyureZuAPaxu8Z76MUb&#10;chQ07WOVUwIW5ywjnyg9U4Cth4fnBMByjYAhKFq3lAMOr6NlfuSQI/lGPU7vK1chDwCyIeH21ra4&#10;evUqVvLLeDn5IhMs0sujT7JOPlc6UAcXqm5G8enVGJoV2DToUrFJG4DQlV6cH6eHpUEm6NU2NmO0&#10;Lsb6diWNMGss2KiYXYB8eX0lBoYGsKsNhh/F+195D4X6MM5duBA9A4MAXn08efIMZbcb9+7fj3sP&#10;HuQ5WS09butJPTTyHO8aGT2T48nKh2M/CwvzsbmxBY/sZl9aTxWzYWs98hQl2wm9pY46xFBp2Sdt&#10;B3rsx1/+y38xmpoaYmZmunjx6JfOzp745NPP4v79h6n0UQpcm52U5fgq/6va6AkM7cND6IZHV4Og&#10;OG9sZGQQYB/n/H6c4XMr9NWEWwGQf++f/tNoo4RO5KANvj430IcH2QZI1uTqI4Jazpk7eaTesP3m&#10;LhEmO7mjQE1TK7/XICY78Aoig5w5H06wq6jz6Af1dDV6u4r2GqYfPzcWfYCr+sMGmABSqezH8tI6&#10;HvE8/budtOJxvMODyjR1VL/oyZnEoxHkMMn582fBjjp0yXRmW/bjJfeAMU/u34rdzeX49V/5WoyP&#10;DSadFXnvN8KiN+dz5Z81jLDtbRemxtmtHPD8nTh77lJcuHAlfvijn8Tnn93JPpXWKRenr+Pv/VOU&#10;COSEERUGaoj3BsgJejAAXHyyJuB2HHx+P1buP+GnplTAMopWiwvuuqW++9BNRSX2OpvizPVL0dLS&#10;nFvjyyhuiy6BVahag4qsiRxVS7j5KDjTwg+bmmKdOtEePCgtj8NYQ4HpXi+urcfzqRk+8zuEzRCI&#10;ypoqylc/s2x9pw0yq+cprBFQqEulVZpUT11bIP5QU22c6+6IUTdFxWpwFwYDQiWtlQ+UYBmGHWop&#10;I9et48gdE2BuvTDcqhwrVFHKZNZHRhPUTsNcgm0yyqmSpnA7f4/D+zyy7tDe+XEmaOTcJYQvPToO&#10;AdVxywRTrnGfruxIy/P6VKZYOih1gS7j7QizCsGJxzJgLpezWUmPxdUJKliyfpah9L52UD5apBZs&#10;yIBKqlbpWyy/zXUA6yDcrsfpF8PdXXF5fCyaqQsmV+5SXUPf1kM352UKcoKaYObkZHcBzn3QMFL8&#10;XO1vEpkyHXOTL3RTvdaVRUy7V6EeohC01KWrwCVxZeSl1WUEoCTUqGj1EN2LSgEXyG1E9h48Ii9A&#10;Dk7ZGglmMYZs8BxRrj0IsoK4DWincUP9BN49+PVnwHBSBp8luG/SKAEPOjm7ZHhsNCbwQBpbW+Mh&#10;Ctgw1qWrl2PFlWy44f5TV7VZzW2ZKtRPk0KvHYon4NpGFRE1SEWtfDnO5PPLM/1cZJTHppFjvayW&#10;fe67nojXWlfBLD1Pv3BbuSJLyvq7+k2ucAId9OykX3NTc/KEIO59enU+Y8eBEcpOvqNeXe0d0dvd&#10;neumuviuRtMAylfvSLnXExsFZF48fZa721uPD37602jr6YmphYWYwbg2kaGAs144fYFRvAMYOc73&#10;tW/8Uqxi+Xf1dsXM7BTA15pjRA8fPYmOji6qUhuPKdtQHOohvXGjHClHlKlx4bJ3K5RRwTDrRM7N&#10;/BufmMh9GaWjiS1PnjyJf/V7v3cC6njW8HIualCqlXJsGNQxavdQOzzai7/+1//DeAT4/vSjn6RH&#10;p2fz7W//FvWci08++Zy7UtOgjFX66IuTwqS5H8t3x8T2+R35AOzgpuimjq+//ko0NTfExQvnYhhg&#10;b6KPbv304/hv/qv/Ctmpixa81UNo7LJhbqDbip5uaWqkrwyD1uGJYxwDlP1Dg1Ft+BljopO+6ujq&#10;ieOG1vhH/7/ficX5efqoLRNPco843h0mUu9o6qeDQtnK3ujEGDQbQ49sIx8uA4cHWXF91ADoF9Dt&#10;tgVeFTl5KS8FFwQ4+Eq5UcaR0y9/+Z1opm1rK8v6Pnh0jfH69cvxwff/KD7+4Hvx7V/7Zly5NIEx&#10;btKh/FfGDTUmXD9VD8/Q5ZZL0VHhzc2dmHctYrR2XV1zrK5uwzPbyVNStNTo5HX84sMUHHpUCUDS&#10;VHD+4BdeKr5nU7H3bDa2n8/m3CC4PfZgRhnSS936I3cMBzjmD7djaX876lqbwtXMtdZNFKDGUBKS&#10;Uvl8EL3uOINWc2Y31TfELp22nr9VZ3hUj85QndbuClbYy1nHpnazYwxd2ikqB0tUofkuvT0UHBWe&#10;gFpHR9RwvSCWHh5M0QTxJzrb4iKeyQBMLli3pFBDBxlR74F2lbpKH5QC5wwhOl6WoReutf2o39wD&#10;TOWUFq+XQ0+Vtl5ijg1mMfx3Uk89AXdEKPPhbAP3U56H1q20Veml18ozzXByOSUzKlc3t2OdwzEA&#10;PRdBTsXkvlJOZ/C8CRR6b5K7ZCoZ1uF5MMyBXEqdFA49m5zMbTs5Z5/kYtgcKkSzLO3HGhi1Xu16&#10;gPe3vRE9KOs3r1/PZB/3g+oAMEwaqUe4m/F8BTqXl8o1JWlPbjHjM6zLDgoDT91xsAPqv721leGX&#10;DYDGFT+8xpCmdd7Ai3SPNZXE+o5mEP1X3wxv4IFTL+vsJHITURwz1jLnUnjK8J73AZdeJ6NQB88J&#10;qm1t7TE0PJLKwfl4c3Nz0YqSb29tjxkMKq+bTa8MKtCX8pR8KmskrfglQcJP9JX9aRZqR28PfabF&#10;fpzLdFUQzlzCifa4BuUBbXFXAZNlXONTwyaTkChHMBTk5IWcoEzf2I6UT2vCYx1fpKhUoHobeus0&#10;K+vhq6ToUxb9ZT0NWycgy2XUS/4SyIVHudfxDMP1jtkariy0g3dRmB0dHTGNN2GI3CSApdX1TGby&#10;GVA2lVhuIAx9NjfW4s2br2WIT/559fo1ftuBpk25NNjLqan46LNPo3N4OJ7OzqJSZmnEySbKVpiy&#10;chwQ+qxQVv9gH33UEjNz09HKu7QQhBSuGoyllfWtVM51KHMNH+XxZ3NL6Q94W8OvrqEWWajE2MRo&#10;/Pqv/yre6mSO46m09UScEvCHf/iHKMxF9AX0oz5Qjd9U1IYwkUNA1LElQc5VO37j278C5cz4200P&#10;fnfnMLp7+nPrnw8//Jj77K8CdKlP7AnKO31pcGhcHOEdmnRh5F1Psa2jOd544/X0is+dm4ihweE0&#10;aB7cuR//3f/9v4lG+rIdJ6SK+ms0ujyfwwQ5TotM1ykn0mlnK16nnIlLl1IXOBXCRa2Xt3biO9/7&#10;YSxiZDQ2tUAf+VYd4+FQkcbyIfTVoEfUod/o2Jm4cuUiuqRsaivYrK9tpjp/Di64xZJtzfH31O0n&#10;L/uUQ49OwrqrxTe++XW84X8/OXx5cR4vbg2gro7f/Rf/LG599OP4jV/9Zly7cp7+FOgsT74t+ku9&#10;5moom+gIk2C0izfQgQsA3RLe5aFzuaoa0W3ywb8N6P7on5VK+QsvY9t6YE7aq+IBu5soofnlOF7Z&#10;yonlbhwpM+V2KjCBTKW3VEfnutTj1tEuvysINB/Fl9Y5kpgZap5LFqEMOm2HixyvcODTgU5X/9iD&#10;MTKZhGt2aeiGXiCf57GOX6CAtnBhy7wygaAohfRg5FIVgverAFTQdK6rVpiAYHimFWXcxL1NMFc9&#10;1ko3FuQg7r/ZgsbD9U5SaebzbSBvWX5V7EAil6gyW866C/aS0yPrUqfCoo2cFxz4mJPj3fsrEyWo&#10;3yFAlOnBlJh15tjcqQBaME72Cs9C+RtyyMwpzhleE9hXEUxpYfjo2cvpXIRXZlOg9WL0GLWarY9e&#10;ABKUSs79s05XoEgLKUFOUpXwQnY97edfPt8MUBVZehH8a0L5NdEeJ0ybdSnEH2BR9mMkvIkyO9DC&#10;Wl7J8TL3izNh5BhQNulEHkqvKL01FANMKk9JVw2YBB7qlCFM6pM7EfA9q6I253XMs82cc87cHuDd&#10;infQiSehcnZ5LSfpdrV35lp3TicQtFQiAq1jeham8eFfzkGDDo4/OvZy/cYNFFQPXkElpidfRndn&#10;Z/T29sUU9DWl/Pnz5wgUPK+XoxBDe+vsn8rKkaYEJ+mYRAVgUDYO6pcJxRGbjlHSBnlSpnDeoOCW&#10;YyBcc2hfoekMT8vnevd6qqVPLDcf6f/ZZ7lgAif0vE06MnW+GQ8ylT3006JXOQrghqLlDTtX+UjQ&#10;9DO0lUf3qNsAtHT/tzVA+Y1XXoFmGHwYfl7bPzgYj54+zTHgheXV+MGPPiiZjpSvEWUo2HFcw5g7&#10;W+tx9sxInEMxuv9jDgOgFOX7TTw+9xZT2W9x7eT6emzY17TZIQiNN2pJuRh/KNfdA8dV4SM+D2OI&#10;vvfGzZxYbVKVz9Zg++z+g7jrZszQTLB0jCozPqUZ78qZNEHh0He7cfb8BMr/tfjud7+T3ofl7GJs&#10;vfvu+xkKffLkaZ63EwU7+UVaZQ9AQ8fRYFTOHWQ5uXg3xt5v/da/EzsVjECMr3/8T/5Z/MEffJcy&#10;1HI1eB378BlSQ3kJnHajfayBxKHxK8Dp0RlAr6uviRs3ruZUBpdRc5Pkp9RrfXUzbn16Cx6dTMNd&#10;MyVXLUK27WudhWP4taZK2UG74CmO4YV99VvfjPsPH8Szp49zhX8xqaWtMxaWVmITr6yuoQlaKyjI&#10;NzyVofjkF5oKH++5oAXC+tt/8bdjaGgggX0Aw0DP9/GjZ/HP//m/jNwh3vvpE9upcZDsqlzL77TM&#10;6JX866a3165dkcKxMDsTa4sYOzhF64tzkHUnfvWbX41Xb1yif3eog/UoBqOy52IhylIuBVbZ513Q&#10;c8UUo1QYIBUND8fzwCzqYh0KvU9ej/93/5usHP/ldwv2pXJIRQFDCmQNoH7+KZD0uSv5mzCSXoy0&#10;ol4utOtk7CKedACMo0dXa52TeezwYrlmPBhhd3t9LVutNLMOcyxAwnG/E6Q39FBQoOso1GUsShts&#10;Cq3hO8uxkxSAdojoruDuGuwUhAa3MgHYTK6QaTNBgGsbEXDriFsR9QhSE0WYLahHkJ4XtfcwQsf/&#10;SYcD3oHXooxos1l6hk7sPg9DlrmXk5ZzdjjWJMoqFxPGCnFZGrdDyS1ReKZbT+T6hSiEDb0ZrK7M&#10;KrN7HL/i2SotQVvBNTrg3BUF2rbp2T55Mck9ADlt11N0HETiWh/HPjKzkPIUsOL5UA71McyX4QXq&#10;KAPKiqlUaZMv6XXKsHpHjgG4xJbp/DXU21VRdrc2kHk+83tlYxPF5vgm4EI/CeqCmeVqMMlXlryz&#10;sx0ttY3R1uKyYWbK0c/whrRuwsMpSRbQ3vpyjwpUZauSdzx4/Nx4DA4N5vjXi2fPEzzHhoZzNf6+&#10;zp748Ic/AlRdQ68tPTaVr2X5fP7xFF4UZiguN41ECXaj5Ls4BFkPN5/dAoxb29q4Zj9W19egJ1xQ&#10;C29KMz7n1lTQJwEEup+GD/UwdRoN+2jAnKb+2396I1Qhr00jj9/cY8yIhZPgM2OOC1zxfVse4Wo9&#10;auukPNo/lpHjX/CEm31KXz0nx0/cPd5wjYA9jMdklqC875JoH338UYKjnp91Lin4eN3QdJ/ru5tb&#10;4htffj9ePnoUr13FcOGc/dfcatr8QUwvLCQ4uzLRLcBF45KKgGFIhX2VdDU8fRANyFU7BpfZsO3w&#10;Zi99JRf6u9eZIfkIy36ZdlWaGmIbOjqfUo82ZZprNB5M5kqWpY++/uUvZfLF7Y8/Sb51y65zV67G&#10;PDLzP/3J96L2JARnYoXeoGFk5VGwc9ms6toq5Gw7Orra4svvvhNLy4sJmv39Q9Hc3Jrt+B//x38V&#10;qysbPJ374cmc7iPf5BleyCxNRo40Uffj4qVzMTQ8EB3tbfFrv/Yb8LbGZnV85zt/En////M/RAOg&#10;55QjPRE9c5qf/SYVLFPZ85O7bKOIStkodqccDI8MAAZXYxk6bWC4Cb411fWxiu6bnJzGWMYopGwT&#10;LtKjp4jUVdDGhZB5DM91o+WW+Paf+dV48vRRvJyZzuELdePNN96OH/74J/Hk2QuAug1+8ObifWZT&#10;qay6y3G23d1KLK0vxNe/+nXa+WtpPOntN8BbjkX+zu/8bmyjl/3ukEnyK/XQYLVuCXLQjo9cU5/6&#10;b35hnrpX4ekj84B8CyDvHqG7myvx9fe/HG+/8Qp1wjjWvIf4JiVZR6cYrGUiisMxB7G6pt50q549&#10;aLUZa2sVZBbeq8H4kxa0Rep+8Zr/T/7mySfa66FQ2c+8Jzrz7mCvCvYIRtJi3YGYDvIb003vi84w&#10;TOXOx3UoqLTSqWojXp77tPmbjGPTzQzM9H3Kda3DA70FlEc1neBcsUzCgPDO6zCc48aPKnotPy3Z&#10;RhRlLiPFc3POkLqMzyp9KJ1KRmG2/2ypyjK3/eGE7ePRvEMIwwZc3cCJBs4JdLnQLff6rsWUDM8z&#10;0mLkvAJlvbZR+iqVzNTDyjmgE9whwbE9xUP3XqE+SGBxHMkEENQXnZYMUIrle+mQ/OJbPp+Ds2Ug&#10;m8ZRf6cRmDkljfz8DO/j4dNnPAllyndfhp24PZki1xjkt/Rs1Rg+k9b6Euhy/A0a5Ou0X6AhH7N+&#10;5XpBQU+7JsO9VSgdUwdqNGRoj4sXu5X9kQJkOQIdz3a+oJvdOrbQ2dGZCkyF2I1y2VxdjTYUq+27&#10;decO3VU8aMEx37lfT8jaC3RSRUByd+dX8DbOXzifHvP9+/cpay0ujI9HZbN4iXc++zx2tysoLzwO&#10;vmeoCBranOIl8mcDfec3y/Y3eUUPuJ76mlbulh+GKmvgc2lXAAK6QH8tV8vOpCLqaRclvXhltIpD&#10;RWvWp8/xcQKVTxXkVAbWw6kenlPxOLZknzYCrq5PaWbo2sZGluG0ETP+fGUYjfsEt028o7ff+VLc&#10;vXcv3njttQwNSmO3Yerq7EJB7cYzPIF+QPBPvve9WFpZyfEvlV2O8cJ3ZUPi/cxwfef6K2VjWHi4&#10;3fYC8IZcV+Bzs+xU1EZeNEo3qY/yabSh0BX+oW61AL0LETegzAYAuNcuXUIX8BsyYPhKr30Hfrk/&#10;PxfPd7ZilXasQ8Mt6KdHbBKEdcvkLOSSW5Cpnbh2diKuj43GoX3rmBP3uZ/fo7n5+N0f/LBkKtMR&#10;JqyVaUHeT+UwJEy7z/wxZL0KAX/7nTczU9GFzcfHz+Y41eZGJf7O3/kvYnZuEYBqSqBL8KBeyqfd&#10;ahthMvrwkD7cBuT64qzLAULTr3z1a7SvGT1wGB999Gn8w3/4j5DFJqrZmLIowJUxY/glDzmA/vSb&#10;D6LGvhuqMzmlr787XClleWWZOhhCrQFMMO4p//Hjp9BaA04fjrKge85htL60PcfE8AqNfAh2f+M/&#10;/mtx/uI5G4Mc12LUGb3Yi//T//lvx9TUTAKdxgwcybOhGnRMrzojCtYYfYFX197Zjjxg4OIBN2GM&#10;ufqL8uBFFc4pn7ZRfuA/mTVlRODNPAUUmyBoHTN3Ad4+pm+qD3eRex2hXYBuNd596/V470tv8uAD&#10;6kFP1nA/9XAaxCbP1KNz0RCTUTY2XcJwD8dnjz40+1tvDlzaLVm9hcZ/6rXzN//zk092KIdEk8t4&#10;nVqido6WXAWm2ao/jgo/G3bMsSoaKyCYYODC0C60q2dnaMkVLhwbs+HKqzBgvF+GNGUis7houNmG&#10;+zDmAZ8FLz0npDq3pXA+kW6136kYCgUFjIWtclBdpwVnZSFk7qbMe7GiPbR+ijfn2FMCEedcaHRj&#10;C6vXeXM02FXhZRyVtqE952ptO56CIpAq1t05JTswyelCo46BpBLi+c4dczCfk2m1ZLzaelEPwzLS&#10;03Ui0Z0SNTu/rP5eaJ4etYxPnWVap23kL7aJujfhpTQA7i0oQ7cpuvvgYXyEYjcpJrfy51q9L636&#10;VD3UpabGcKUhM8qFrjkoDg+erlLuuF4KcD7a/2TE0u/p4XH4XQaXUfXIBTSnEpzu4OuKOLb5EMUq&#10;UAl0DjqP4lX09ZoV1oUgVOL2rdvx7V//9bh3+07SdfzMaPze7/5uhmFcDsgxkJyo7bM50qtLroOG&#10;9IcC5NhZG2DpL0YaDuBqQVUQPqY/ttfX87slSM80FPiscKVnRxnl3pNnyGOWIwFoZxoFdhC0cnxT&#10;3tFTVkUpbXXQc31lLdpdngnBVrjXASRDNtKovrmRvtEyljfk9OKN5f08UEXQg6KRp0y7v3D+AgK7&#10;FT19/RkN6IRe7iFnZOKjTz7ODUz1ZNMooW52lHVubW6OuZmZePdLX4a+7dB+P5ek2sH6b29pxSPF&#10;0tUIgz56btNzc7HOuUMaruyYACWfSG8NugaUaG9dQ7TQRpepc2m3tpaGDPVXV+M5wl96dfNY026Z&#10;tQlvOgfQsKtGSCpx+NnoSBvP6IYOowDs2aGhOKBOBzzbzUTlW9vx7MnjeEx5awD6AnRbQzZczNvk&#10;nNz1XeWIRJuGfkQ/XB49E99+971ob2qM9qtX0HplnOaju/fjX/z+H8QW9alQd4FOQzlljuMIQdo9&#10;Qn4BuCOUaRVCevnKhRg5MxxXrl3LZaMaG5tjA6D7L/9v/3VMvpguMkNZRqgc65LmkCz55cjlDbGI&#10;9w+3oU9jvPr6DWhcSUWPpkvvQi/u+fOXseQG0icrhqRRZZ1KafxfAKoAHfyHks+wKA/d3t6gfoN4&#10;T78SCxgEhj4zPImkWM8PPvgpusf6oC/x7MzuVtdYP8tybVYNNGoLH6zHt3/z1+O3/p0/gxe7FCur&#10;K2l8/+SnH8Wnn3yefJvzEo3CWCf1EpXMqRTW1fYrMyk6GLUYPRqR7i0nMG5tVXieMqJekVYnoMYn&#10;j8y2zHMCeRZY5IFr/MUmHwOidUggvl4c72zGW6/eiPe+rDECfx07Bo96gS5OhzDypRG6yXMNWUrv&#10;Esbco2h4i1KccjC/sJxGmnWQ5l+8jv7Tv5UdoYDnLzZQJSDYwYjpV6tMU5FSOEzj1iqGLmX2TK3n&#10;tmwLQpkD21ybE4fpZJWlXWF4wmsdH3DQU2GTiQQhQ6CmXB+oVLWsqYtpsZkJxHV61XW5qG1DPsh5&#10;KwKfFpMxfSmZGYY00HJ9d4NSBUI32ow8x4w2N3V9K2ntOA5Q73b1dKv/G8pRIXqoWHPJIsovk6Wp&#10;qIxAWZLHcJv3eF7lAymS0QQpF2LVGsw1JRFm26a1LxUEBsN1gk3unMsz0oOxfJ4jmGRZlM9XHxlr&#10;AINuuwZCTq2ANpsop9ml5Wy/q4kICVpKtt27pYcAKOBR5QQ6lbZMnPOLVJ4ArQInQ5TXzz75McNS&#10;ts8+8RxF26cCW3VaZDCwTEsZDog3YWnDLdnOibHxGOgbgDbO86nE82cvor+3J1daMWwpTR86QTfv&#10;5x7LLcyXil2eOQ2LWW+FUtrYGEE1xw0NS3NKhaRHKIDpjdt33pl1p280AOw3iVkMCT5zaFdnCjl8&#10;XsbY4DXbxWdK4ZqiiDQ0LMtVLxpQOsODZT3DnGxPGSqPflfKQDHNo1By/z/qq5QWBQeoQEMB6Mrl&#10;yzlxfWttPd55662c8/Pq66/HCh6UEROTVVra2+LHH34YzydfJNCVkGl5uYJek4YihlgX4HZxfCL2&#10;qYue2RaerTTL8KRgyzn53lD7JjKyQ38XA1MwgTY02OhLO1Xtb2gKfKW4dulCtDc3xKaZodDNcFZL&#10;c2ssL63E5MxcbEHDBDrabbmZzi895WM+t1DBHoByoLc7uns6Ymh0OKrw7CAQfccDp+dj7Z//Tty5&#10;/zC2UJqLPGORjtvyoJUCnQCl9yTQuV/Z2cF+PM7rMTY+Fv3vfjk9usCb//zW3fgn//xfxsLaZmxT&#10;hRxD5zhSwdK+VJCUI8h5wBxx7vxETJwdT2U9Co/uoiwfPHgSnzr+9XIuZbscJzIPrZK/+CjQ1aJP&#10;Dw536M+q+LN/7jfj5fRU3L59l37W83ZOXXd6dk+ePM+5XS5TlUAED5U+VMVbVgEE+WcfT7ihweEC&#10;V/+gvefG4z/66381Ors7M6zqPQLSpx9/Hr/zL343PVAVimFR+Us+tUzfkQ7YXMOQ8lEDGrmedQqI&#10;70YUjEJpgKYuzVogLRTwhc7h3hS1U2Jwn2BtJKGuwagG+lo5pGp5vc9VB2u4ayRIMwosB6f5kx+z&#10;JvCyDoLJbToZThjXXWmowkjY2443X7seX3rzdWgnpiiL1iOD2bFBG0oiilmXO+nVma+hh3qwj8we&#10;Ar7beyVZkQbYsqTL6ev4f/23ywc6I2vmy3eBDoWDpijv9LYPds6R4YUDD64r835KoVp43mpDMtuR&#10;d4mpYKUy8VqJmM9IKiUYul+V2WhQM3/bRkAFV4HOJWm0hARIw4QiuwkCZvs4XrcNsTy3sLQY61iQ&#10;goFjZVpDOQjMvYabMjmCTpFw6eXwPJsskxnHz8WEUSzWybq7vU+mxnKPTF/Cd5RHZ5bAgS2jdM6n&#10;YubQUm+iHENJMqErQZiacwDzHWIRmRklEGY6PLTS+zPc5kCxabtSK6diVHZSQGwz/2S1BCvB3ZBB&#10;Y0tbKkbDqP6eYTqukV35ysciHHq2fs4xOl7S4dQKV4CLGvblvXymraUs38szVfbJ7zIxh0CR2dCW&#10;AZ1zbIB3k0XM4KvnXWtuHyFVELiDewFY+kNQbG12Mehq2rhNn2CeZh/5RlsQMr/oAec8tnx+MT4E&#10;qwP62xYKeo63Cnh+l64m+iQIU2+fb5nW0YnfTioHMbIMwSINFvrSxAouRqRoA8/KRCHp4vN5rnXu&#10;BHha8ZQq8Nj7774fKxgYTjwWQNs7OuLxkyfR1dMdT6dexud370QLnqeKIFtOvTOqICjs7gAAfXFp&#10;4lysLy7GUE9vbK+uo3Q74+mLFxnCNH7QTJmLWN+rGGWZ7Ul7DNtTBEoBMeSzm6biP+Z2JAOd3TGA&#10;pygIt+L5G4J2Ks/C3EJOb3Alli14fgvFbyKVQwGGa1M+oVsbJB9oBOhQPBcun4d/6/Ee1kryBzzW&#10;UNsQa7NL8eTRMxTvYXpPmI+ZmOVEe3lJtVQF/dtRhIJA/2BPjN+4FF03bwSai0ZhmKo0HtDO//rv&#10;xsOPb8UeXt48NJ8F2NYbamMdmTR8mSsKofTrTdDAo+ttb4l3Xn0lLly9HL1vvhFx4WLE06fxwXe+&#10;F9/94x/E5PxiqRN0EeiOoZl8fyDQqSRRoseUWd9oyPJSDOPROVncdR+3UJrPn71Mzy6Oa2JleRUF&#10;Dj/Rf6fGZ678w3Got0SdnMy8z+c/++d+C/k8yB3aa2pcHKAJb2w8pmcW44c//ACxg8LwsDuyO94q&#10;zpfhCN+LLsrkF09RV43vAzycNtprxqWhRvWdHt3U9GxMT80CDi4krXwqYya5wKvUU7lN+aG9JdEF&#10;flFd0G7YOI1Vn6OBq150CTCenLKe4MQXx+bT06Qc+SN1AfcmmHo173qLWRb36AnanvxTn3qNz5VR&#10;kScBV763XvUYpYPDwyfjdPuxgSG1trKIwSbQHYSbOqMI47Xrl+Mr777NdRinIIFlKZv248b2Jnpe&#10;DxqAo982NncS9AzrLi+v57GVyTMlynVS65+9jv8P/9fyIRt08kKIBZ3TKx3zyRCij6fipk87mF7m&#10;eUEs3hVKFUUqfa6r0qpA3hV2w4u5PA0MlB3MsY+QaO27AKrnBU49PUErxy0QMpelcYxHxSHhZ2dm&#10;49bnt2hETTQ51qM3Y0fzzJw7h/LLXZJ5t7Hcmh1l2NLYu90rn1RZd/50kcUAFYMLtY6NjWVCguE1&#10;vVNTpwsolE6sgxkcBFZJUMxJJ+vGb9OOrXxWehTURyW5suIcHkHLcKHWGe2GQczokzjyRCZsIKQq&#10;dTcYNONNT8SsNgd59dgy1d8+4dkm7TgemWvWcV8KkBThniJIHFwnh6tu5fgvgJBrnTOXgOLhndLP&#10;9uXL9py8WzkO/7wvhYHPlqRiE7Qy6UT68G79NWxcZssQhrsJSwsFUgtZYPBekznqFRbom+tk2gBe&#10;MrVCwdmsqoZ9AhLvLlBwiHGwB79oTNTTJuvQKF24N5cN41mamVrfpllbF5NoOjEKuttLiO8QRd3T&#10;2ZXhQ63sVTyrmfnZNLROM/U0LqS39Vyj/y5dvBBdnYAXz758/kKCRw8glbSkDZPTL7NvZvHmHj1/&#10;nhmaWvIUQ59goCX4SjMO6ulYpfM1G2h3f3tn0k2eN03eSdQr8B7mdkZMdiFChvKlMQ+0tWaaNlJ2&#10;C/Vr4bmjIyMxNnomZmfneNZxeroureYi2PNTM7EJr+1AFJf126YeginNTC+4lrKaAbs+nl3fVBND&#10;EyMxeHE86q4BJufP0gnw0RoexL/+k/j4d/+QPsIbpWEb9G/OA4TeCeT2M0q/A0DTe2rpaImLX30r&#10;+t95NeK9t2gP5bhx8/P52P4v/27c+qMf5+4Wy5xfgCncYX+durkOKCYLhN1L4HXlnZ7W5vjSG6/m&#10;pO+Bc2ejCS/26Wefx8Nnk3Hv0Quw82W4rEGF9uzYthM9pPEt2OHfIu/QEnDq6euOX/uNX4tPPv0k&#10;dzB3BXxX9Rgfm8BgeQ7QrdPv6A3ooqEjoejJ5DWYLIVAT2MXsLt2/Ur8Z//Z34Qmyi1ce4Seg66/&#10;93t/yPEHqNBG+h2jG72jPvrCaKWeZfggpbPoC5hDz85kFBpP+egd5Yu+N9lsY8P5nRHDQ6PoCzwz&#10;w/aUbbXUr5ScZenN2x/+UKa+OERRcgV8faEHeC9DHn7j7wSwvK/o56Kn86ynuc1bHbP30KDq7evP&#10;YZzFhQX0Z8lPEOD4OcuRX71Xo3NgaCiBzqQtF59wov3SAh407XQpQcfosHzjFfjua199N5PTCnhY&#10;YonaOW6tt+Z2T1tbu7GOZytdDKEurwByjiVDkwzHwpelNX/qNfe3/wuIZYN+djgwb3KDlpEWpZJq&#10;4zOrkHuSiXh4Jj1AARnLpWdMhZe8DmYKHq5pmB4KwpZpw1j5elmCpSE0O9MON0zofc7hsAwTACSy&#10;OtA6qCjt0AqNunPrdlofHSiJzC48OSStQuy4n8kjKjLDYIbPnARr6CjDYgiCjCEmoGPERlz77Tg3&#10;cTZuvnEzFrH2ZukIFWt6XrQl31GOhr621jYTAPUyMnuQ902TB+gEU9atZ4JEvhJas8M951kFw7Cl&#10;NG3AmGiDaYZhhK2NTTyHlqxLQ31jMtNnCLSKsB5FJPg71zAtRYWRshKqsn9kelnL8gvIld8QAplY&#10;oeA6PTpj5jKlAnxay3/ry/pyf7kIBUs58rCeLaUlECXY0WeZjMAzBRc9O0Ex+5Z+FbBtg31oUTl1&#10;IyWe58MHGd/3WgRTsHMSrS+jAiaa8FOOzzlNwbBfhpZhZJ+jiPu/XqYcY6LMAQJzfnwsQ+i79Mv7&#10;b7wVFTynvt7+DPtxSdLB0M29hw/iFl5YTvSncfKfPFeDQhdQdzBeXGF9eHAgdlyyiH443axUATOs&#10;bILWNjTdoJ2bCry0tmaUk31iu6inowiGCl2Ius8J1X2DvLdGQ/YXR209fb8Tdx8/zmXCtihmDdBA&#10;/aWwpzdKmS6zlpOFoXdro2s5DkUnIKDR2S0A44HpncTSWsz85NNY2tqMCrRcQ3Fs0DGOe1uWoFkP&#10;7RuRzR7KqWmnrKsT0f/29Yiv4DlNjKF86IsVjt/7UUz+9/8o9lAwJqOsQO9NOEwPTA/ArOJGaNjW&#10;1BAHtZxrrosJyjjz/hvRcJPyAJhc7u/+y9j6u/8wnv3g49invcvQbh4QXm6oiXU+O1anbJSMXjxO&#10;6NqCdf+O6fwdrQnaRxgh88srsY3uXtnei4/vPYx9hNil87ahbc51lWb2KcceirQaT8zMSxn3t//i&#10;v4fX2hhrGDmOc3V14Q3DC//gH/x/6dMdeBW9B9+qE+UzDSdNxpwszneK59shir4rXn3tlWiCJyzH&#10;e1/idU1OzqCneGZ1PfyvlAqAxVj3kPU1hNV7xSNLFUKNBSn0VR1ypOElXf0RHtKzdm7ellN1KFL5&#10;snHF61S0/Y9T8EXqV2Xcg/KsM09C1wECyZvqIe5FDlM7WZ+T737JBQa8irKtg/xr2S7t1gzd+vp7&#10;c7Uf51guAHIue7a8spbjwuqUOgjmcy1LNahM6wQZNnXit7rH5QS91oCuSwrWwe81x3vx6pXL8a1v&#10;/hLGvvEKagFdxBbHsFeckoIh6I4FhijX1rcT6HSUduBTE1Y0JsxedzyRR0uan70e/F/+K+qElSFB&#10;IL6Ibct0MU1/14tzjMQ1AAU6M8EMz7nMkvFex4US2FRqlOE1gpWvTHqgnJzfZaspVyDw3WdakVSm&#10;drzMQIMEOb0TCZWEthwIlOErLLAH9x+m0mtubOZas0ERbJnbNlCuoVSfr9dTQpdVCRobJg5Yf661&#10;rQ7k2iH1WJUq5AqM2tHRhmLeyXkne7jVeh621dClnw3juLWKisLQmUkJfhYEi8eiZ1Xc+xIfVyjo&#10;cM7ZTjvdtkm7oTPDeJEXMkSkh/HdP/xOfO1rv5R1cX6S81X+3t/7f2WauOM+hkHLYsQwrIxPnfTo&#10;EuhOgMzWZmYg73rRSpACIkQVIVDQUAMn4CQrnBo36VHRFi7OOlp7+ySFzRJ4V/lLC0Eux8fsVw5u&#10;TIXgpGN/U+7s99MytfxULnQnJZX7vxgH4WSuI+g+ddTcsZmRkeEMN+4iPN2G5gCpxw8eR2tTS4YO&#10;nz17Gu1OU8AitAzb4nCrcyF3AJ9XL1+OCYyHKUDj9UtXEuiGB4dTKFaXVtJYdAxqdmE+nk+9PJmq&#10;gqFFOQnHttF3+KQR/jAd2gxA0+X7WluiE97TM1fxuFDA4sZ6rCls0NvEqdw+h/ttr2Evd5PW43H1&#10;mEa+j3R3xbWz53IPvG2E1cm8Im1DXWOGqVYxdjZo0HL1EWCiAqReyiZ0E5wcT2uiXo3IYi9e2MRr&#10;1yJevxFx4Rz0hEdEgT/+MJb/8b+MpXWAjueuQ9sNDkOXGq0mougZNkLDrkZgr6MhOi+cid6vvh4N&#10;HDE2klsLxSa89aP7sfbf/v1YmV2ijIhly4KIJraoeV3ntAEeaMP72KvG2AD1Rt99Lca+/nbU9eG1&#10;nh3Nhdvj04ex+a9/ELMf340NLIpFdI1AtwLQbaDgBU7zAMzqbeK3WsClAVK++9Yb0TfYFz/B8Kuj&#10;313SrbatHa+yJv7wRx/kurDHyITTkRyjk/ddsUbZ0DuqgZb7lCVAff0bX4tvfeuX06NxlSDX9Xz2&#10;7Hn8a7wwjRfBQJ5NmaWtTgFQ6Rq6pBPQhU4Fom51rgm6lrrRvnYKQC395xiaHp6Zl5alkamX4TWw&#10;fOqkcpw4DtBNYILdkV14hucZ8kuAoP7yqWF2x+vUmb6UofxTd3qO64q8+j/9oS7i/twnD37NIR/k&#10;wrmX2Tb523s5krco4rS9fj89b3sFOsHSbNUmAMhJ/H4218FlAm1/Rqn0gqG9UZocs6MeFJCHeled&#10;JJj6DEG3GKpm/1ZhtHHw7pzJX/3lr+HEGKLVEwaH4AkXXFgG6NY3tsAajCz4Uo9uM/uvLOemR6dB&#10;4UIH8rfP8elfvP7Z//b/mD8YassdbWmghDBrywVDBRCVtZM0BR7JnEThsOAyN8fO8uABnM9EiCSU&#10;Sl7PTOIV4vJ/nj9Acaf14DVaGxyWnRmSdFR6B3V6Y41lvAard21lNT7+6UexAyg1AwB6Nu5zp+JP&#10;oKP8fcpwTo1LO/lYy1SJrmPBCXCZRk5dMzkj22NHGzpEiUN8w4yVrY1wawnojDBsoFRdMaMtFa5r&#10;e7pvmspVha0n8+zxE67XGsRbg4YSW12HzsujMI8gVNqo4u/HSzh/7nyCpYeJCam0uWLV7D7HahaX&#10;ctUQU86Lt8zvRSLSODDFO42K9PJ4NkyQ8Wmu8bzvuUoD19nHpU+KMeP8uFR4XK/3riGgYFlX22Kd&#10;9Lpzfp19B73sm2JwAGzU0zAlBKNHpR9si8Vttp6T9BVWaWFfmubuUkuS27k4WrPwbtJDj3BnezPe&#10;fPst+G2T+yJX1Xj29Gm8euMGFn1zhowf3HmQE8M/+fjjePzoMVafG3lSPxUDRBPeFRgYN1rpyxtn&#10;z0a9BhLfW8z+pZZGBPTCTSbZRjjM0nXaSE5r4dYcS4bGqQSkE2XnOq4oS8Nyl85O5DzMKirvEmVu&#10;JwSBYmFlJSYXFnPxcddrxcCHjhQILa2boUrnCrXwpQ6AGMQbOEv9eFDEwLCzeCEmx5PJWPnhh7GP&#10;AC+BavNcW6FG8i0FphemV9hEvdxeyd02GscH4sx7N6P5/bcjblymEfSJ3tMfISd/75/E/NR87NHH&#10;G7Rng3rr+SjPrlbTSNubMTI6AZqD9jrK6oveb70Tje+/WvaL1M1dwAf8/p2o/D//UaxML8QGdV6k&#10;XusCnYwFjzTQn40cbdDGMbZD0GngjStRfW4g1upQrG304XolmqfXonZyKdYfvojNnYNYog3zgMYi&#10;HtcGXowJMzl+Dk+o+IxbHOxVcsWVr/7SV2NpdTX3Pqxz2KK5OT6+/yD+7t//Bw60RzXGYBnjK0CX&#10;yRS8VP2W6Vq8encuLiyvaqApOs5V0+hSvym0hq3TQKZrlEeBKL0r6mbCyOGhGX+VVPrNHI7XapS2&#10;0ocaIyt40isrG/B9IzJ0YtxRJwFPyHQe2MLCcg5rOCFb3aR8a/we7AOi8IkrzaS3dqIfDck5ztWE&#10;560cGrp0Ar7k9zL1r62VdzmFjNVkdrBel/KmQ7KqUQUYpDFrpbiw7FlXdGEauxyp1zmfyUjIs2FW&#10;wc1Iy97uNvXEMIPvzDhVPzvdQJ1mkbKzBZ+opwREDX8tXzFDoBP0Hc5Q73h9Pf3cwG8bS4vZ53/u&#10;N78d3d2dlAfPc4EgRw/EKvppiTa4uLNAdzpet4Eht4CezPA/usd+sc/UTz+38erbFy7HClbNJsrN&#10;0MAmymkd780wQAVC5yZ88jO1dyUDwcTwh+cz6xKC5Didyg3lWEvnCjy0MpqwuuohhB5JUwsoTYcZ&#10;etO9FAyc1G1mmVTRGlEBGtM2GcNxr1UY20H1+dn5mJuey8nB2zCmUxYasZ6c91KLl5U2l8wtwSnf&#10;tF49Gy0ez0sAwSU7gzZ4jscVLvGd74JEZsvx3c4x3Ol7Y31D3Hz9ZlyYOB+93b2xRH26aJfjNRvL&#10;q9Hb2ZUeneDQSNvTs+M+vSKZLJdVQrBMsPBRWnK+OxdqnrIW51GQWpLcMzM1HcuLy/y2hTAsJtMV&#10;cKTe3F+MCL5b75MjBRS6CnBmycFSCXqG4Lgp7xXYaWIKbB58N5yck9opV0svBc2yeAlOgoiMLzjm&#10;nLLsO/oeobHvXM9Q7/ACXmlfX2904aU4WdlxzitXr2R9BgBz9/16++134uEDrHnapSKxv7S27QcF&#10;zO9O3B4YGqRuKMy2Vs6V8cyffPhh3Ll1JxN2VpaWYvLFZAqfQiZDe7chEG1mx5ycy+kSb9vQrxo+&#10;cizLifv2WT991QhPdKEk3epnH0FR4HwlP0A7/7Q7DdEqgB6uKTjY2x39WJxoCghpiKb0jde6B5YT&#10;5zN8KkgCgjldgkINdZognqvkqFAAgpqm+mieGIr6d16J+LWvRLxzPeLShYjdgzi6fS8OsFIP6WeB&#10;JMddqZtlWdM66GO+XEYkUIpHXc1RfaYv2sYH8cL6S/0A8Zhbjo1Pb8cm3qzh/xzTTYVPebaSMuso&#10;M/cRpMomWtQ0Ir/teKtIUj1KMbb3I57PRdx+EtuPX6TH47SiLQ7HD00Ts7SklzShP52uk0YHSs62&#10;765txAbyW7OGItrAGMTbMYN1FR2zWQvAQY9NQMh5uQbZVGo22UiSeQDbgMEWxud5jJ9meGyb57zE&#10;E7/14H58dudOLK4sZ7QIkgNkJUyXHEV5hhuTN6iviyYbVqu1DyjDLOtugMCwt/MONf40rikpr1EB&#10;u31OU0Px6E0UMeGJolDUgkLE0EB/fOntt+Pa5SsZanfBAsFJoGqi/BZ3IPBayhTmfLduB8iaixq7&#10;j2NHa1nvcaivG30wk16iGc2ZqEXduD16O9ri/Ogw1/Tkgg1VeqeAouOGlomE017LNrICDa3rnmsL&#10;b+YCyiuAiMlfns+hC8o2fChY7QPczmmz3XUYHf4uUF44fzauXrkc589P5EbL7hG3uDKbNJmYGIuu&#10;rvboxGhobW3KKUJGbAw5tvHd61tbBGb4iT7WsPAoXirVhU/KtAPpjBNDXy3Pz2b9Xn/t1cxTsO1U&#10;Kg0WdZTg6zJg6jsPw6Dqa8cH1aUOTSmPTd5LeWq+nwO6r772VgKWIyOG/nJyNoerlOR6nSoCrRyU&#10;piv0CyQC2emh59TY2h5dWO19wyPR3tXNTcWCESzodwi0CiJvxgpelbPb1/m8vLYWcyijufmFeDHl&#10;vlALsbS4muuwra6sx9LSSm6NLhCsI6yuOG5qvgKqeml0UmatW4k4X6yk1lt/66d7q4cmpQRQgU6l&#10;6Xetl+LiS3SIzyEresbmCgQq+bTi8kxVhs8cpM75bZRdoS41tGsfZeBnx9cM1XmNpfnstJCgq+/Z&#10;t1m2Cop68V6ezS98dqkmFxR2PNH6JEBCV13+vJZycooARyoqOv60bbl6um2ABi4dZltN0skUW+lC&#10;B6TXDXOfgpd7asmYMpoPEFgMoZ6CtCuGWI91wKUNZSBDSTczwRxPlVJjY6M5r+3sxESuVmL57773&#10;boZK3DJ/ZhahAOSd++KqLQsLS7m4sUaOoumh5e3zhOdNvDrruYRQTk9P5wr6H+O9Cf4aNy3wkkty&#10;acm6zFcmeSg43JuZoNCpgTY3cbTT7jaOTgD54vgYnnhPKg8Bng94sxhbGEPHuwg4dSjeF30j/SlR&#10;UDFZowFaCSpmFJoJ1t4Dn4/0R/NrV6Ph5qtRjyKoB0Ab5/FSlpYBWoRSlYbW1fOXRxp4d35pC48Q&#10;VI5qMciaaqLh/Ei0vnYxYhyPrgmegLfd3bwKcNqdXc4ElwxNU0byDZ/1wrKNtJuqxgEgEd0t0QJo&#10;tg/2uY0zstoYsYq1/3wmtm7dj61Vg40oahpYQMQWWj+Bk7JQCvXUS+9VvjqinS9ROk8fP43lx89j&#10;/aPbcfTweWwvI4Momh2evYkQVlCoZsNJOAE+p5pwWI6LC7iqxkBfXy6gPNqBEYM33okcuUbjEnw1&#10;7yLB9WVu7jZlmXWd0x9osIBskuYONTZJbQul/NHnn8YPPvwgvvO97/H+YXx+9y56ZQl+ckxOXqJ1&#10;1CtX0sBLVelTIt29R4841GB4EVKjfDvxUBrgwzZ4tQPe9by8YZjygGe5N1yrHhueVndnR7ShuPeo&#10;7+bGegJPM55VB/d+6Z134q/85b/Mc47iJx/8KIc7bH+uFGQIDzBysXuUA8BjmB2dwucdM6xR9C6Q&#10;7k4gddR5EC/G8LufX8Hoef3q5Tg3MhTnzwzFpbEz0dPeEs0AKM53rC8vonfw0DbdYWQrQfjINlO+&#10;7eVhsU+5le0NDNNdgKGSoddqdEH2D/V1HNDFoG1nG2DrMmROoXCx9wY8tpHhAah6mN9XV9XJGI7U&#10;7dKliejt6Yi11UXAZQ06avBVJbi5gWx1FTwA4/s8tz6T8wTkYhwo7/CZTE0dclEIZVKabMGzvL9y&#10;/Sq6qDl1QVGP3EO7/e6E8dR50FTjRB2gXnd8UKNd49dwp3T4BaD7zV/6lcxgdMWRhsbmzBoz6cGk&#10;DmrMjbXpOueeQBwnup4HwqAVY79bCVwC0zRK6cXzyXiO1f3Y9eOePo1nz55lWG5mejYzGpeXVzIk&#10;t7S8DCGO0vU0Fd321lWjgBua6Tx9RpM1YLZGOpg6OX5xul9aLgbNoXfomJ77JAlLZm/mztV0qECh&#10;DWUmWip+fqPqUq5Y7yhYKSmIqEhS+P1sSRCYfzwDFuY+w56mHs/PzOZE5R0seCftCnwq3i3ATs/A&#10;EEgpzHIpwfvtVAvMEhE/2mxYQDATBAVrw6l6UVZLmnNzWi3ep3IySSJ3HsBrdJqGodmcYyOQcYtt&#10;dT3LHfpDT1avKUMS3g8zOADcP9CHd1kXrs939cqVGMJ7mgCkDKG99dZbeGhNCabtKO6hwSFo3hQP&#10;Hz7M8U1BT08uxx75s83jCJ+KQoJa/traahoHDx48iM9vfR4LiwrCVkxOTsIf67EOI7vSfOkXQdoe&#10;K1RRyRgmUZHk1kCcHBoYjLfefCPeeuPNuH71agxT3yWMHjvPaSBmqaWVyDPdJsiU+1ywwN8BjTYs&#10;ScONZgCaIHGIAm/DIm5Hoej57eBpHFe0ZOERgQ6+SsNEAIBumE8JcvV+5xl1LQ3RMz4UjW/gfb17&#10;M+IqIOWu+zyv9sHjWJiZA4i4wdCl5QFwZrO5m4NlIFE5PreH3bjfTB+f6Y2WS2NRdwaF0ggvKlgb&#10;KKyP7kRlaiGq6MPMOKZIDxWDXmbxGul6FMyRtlwbfd+GzNTQD1jdjcgXlmMc3MaDfj4b2yZPcZlb&#10;CTmn0xAtOEwfwB+UWe2YmL+hxHZQvo2AgN72urTe2o1GvLreuib4qiaWtvDOuG9bcOLaLIs/FVcu&#10;Z8VhmBBSIov74canAgmKIzbQD/voipdzc/ESRb2wV4kVPBPDqTkFJ+tAP/GXO0IIfq5gj2I0S9lM&#10;aBf87sVoGcXIasU4kx+VapMdcrI/wO/q+I7xWB+BQMVv2FFAgCXiGsbJV95/L1P4MwoD8PXirbc2&#10;NyWoOd9zdGQ4j/J5KH9zgWqVsQlKenKZOo9y/epX3o9t+PbTj35a+odn6KE4hmqV/FwFrUyUktaG&#10;wQU5E26OoYHv9fD/hdEz8d5bN+NrX34nvnzztXjj2uUEuMtnx+Ic7XWaSxfH2BnqhffXBhi4YECG&#10;M3mG3lRLk7EDeJ/fjLg0AmRO8m7BMHTpPXMQ2jm6uzpzPz3BqZ5KtsE/8oKAb46C7XKT1Pn5+bh/&#10;7y6gtpxg2trWFJcvnkeHL8Tdh/dzrVRXc1Fe2ztawSkXkhdU5TgdDPQ15dtPOe4IfbgUOdPo4HzS&#10;CpFRh9DHJgCePzuR9fNCdY38ZARJcDM8eZrYkwsiIMca2Ln5LtfXNzpkclI+z/k5oLsxci7jt44L&#10;rQM6yysCUQEk95ISkAyx6XnNoOjnedfafvrseUwBbALYrGHFl9Mo//lY4d4NrEjDQkeuIoomNonD&#10;UKNAZny2pbkV5uqHaFfogPYYGRqNrs6eDA1euXQlt6V3jokLEqccoTBUGrSa9kigFPcMWwrIArOe&#10;5TpekSu4pOeD3OV+VxIXQDBM5st3P6nULVI8L2CnoOIfyJgcPjgTLfLFeQp0zGl3q0JbytqMZmPa&#10;eX6mKOqDRwdgCTQJcpw8DRv51NO5ff5mZ5VQZLned+sp0Cnwco9lNcG03VjGdTBxd38fXlJDtOJl&#10;dWO9N7W0RQOuemdXT7z++s0cZ8t1M1UACM/pOKmVc/284eEhPCxAamI8BbwPRa03p9XnPD7b51ZK&#10;JsAoIFPTU8U7pW1aTgnaSZfDHLt0TGIGwJ+amoQPpjBsHmf5mxg+gqyh57X1tS/qJcgJcIZBBUUF&#10;pGRdHmLUOC+uLoX3a1/5Ct5AbzK/imWTMsyM24QfE1C5J0NQvNfTiYYrm+CzFgjeBsC00R8NKMiW&#10;tobomhiO7ptXo+UbX4maN16NQGnUdHVHy/R87OClyD9Cri0zKmC9DDsKTmY4uvFlroVKWS1n+qL5&#10;2hggBcCZGbK7hduBUN97HMvueHCImoHH9ScyCYj65K4NlGFmWeKZ8cfGmmge6IlOrOaarq7ihTkJ&#10;7OlsxKf3ozKzlNETl9jbhW/cKaRwoiYChpt8SlnHRavSv0exBIA8+fx2zH9+L+Y+uROL959G1e4h&#10;CgIAo/6uJyvYlWWyBBP6kUMB9T09KJSGK7OM3rgRY70DMdLTHz39w1FnZiJe2iwKbwNlvcczD/Se&#10;fDTaKhUSNdSbEqr0rLTC3Q/uxZPHMfnsacyiK+7evReP8coX6MMVgGOT522j6HMXD/rS+2W2LIvz&#10;egqgWxzjKfVBJw2ea1evoMAbsOK3ucfkN2Qq71OeoDOK1ekggoFjv2bhCjha0ip1t7/5zd/8dpw9&#10;dzaNMMeROpCBPADlkeFB9NEgXl9rem5OTTHkWYHfDV2alOahhzcLz7//7pcBxO649dmnaSTZUyUT&#10;2bHnrTz0EuVhV+w3bGm0AA2NnNXHl954I775S1+NG5cuxjjG6GhvV3RSz3o8okYMgUbKaeb5HvKP&#10;ocsOJ+X398QE4OhmpsNDAwk0+VyebxjWhJl6yte4NSnFdVI15JRf29zYVI+eXUTPLyJTKxilG9GL&#10;IbhdwXGprMWZ4TPol6aYxbuvob8NQZqY0uc1XLu8iDEm90B/jWTHzJ0rmvzJ89WjGsdu4bSBkeKx&#10;CVCl94WeySER+xo6GPZrRAdqKKSB0Y8hYRn8+RCHfspcuu2MKJnEk9n69IcGsoc8k94ch8D3C0DX&#10;tlsdC7MLebgVucA1PzcfCwCaW8wLcht4NNublTKWw9HZ2RV93T2xu+3ST3XRitfVhEfRgiJrafIz&#10;wAMY1WPdCm4KvEso2b9tre14FNfiwvmL6JzxWAFgHdvSi3Bcqwfl6/O1/lMhJlrYXiHOQwVipxVv&#10;TtwwSGHYzt2LXdjZ6QXNLocEYVLB1puBie3JecFFb0voydAXxFWBF8ApobvTrKXy2TlVWCQo/FwU&#10;mrIyrR7aGdHX/dY6yQxTGE2Q2oS5HTdwDp3rC7rQr1aqGasuHdVC3VrxnBL0qIcAV5JNEFS8FTu0&#10;s7srWrBMrf9NPK4mBK8Vi3N0fDze/+ovAVZnM6GiDmtNr7sXMHz0+Ane00ZucpnjkPzZjnzxfRAh&#10;FlTNGFPwHz96FLfwvn70ox+m1z099TLnv7na/AoGjuFUPc8DmVGm9A86qmjNDl1HeNfXV3NA/sb1&#10;63H18uX0FkfPjMQr12/E5cuX4t69e3hfhlTrkj56hwXk7FHLo9We5zOmJO9HcWawPyeVvkRBblC+&#10;WZldHZ1ZpzWMssIH6HhucTPXRnikER4R6FqhZQuCUcuPtU210X/jYtR96bWIV6/gJvZm4oIp+FUA&#10;wc7LuZyMrQemDZpJU5RtEkLiEUcD/SZIHbfWR+vYQLScG44Y6eZhjiNwAV5YPHweqy/cPJiy4Msd&#10;yjs+ljuSQ3L80JFkJCBDOLBTNLa3RDXKZnNlKTYW5qP50cvY+/Dz2Hj8Mo5XUY7c48TsCs93nUnH&#10;w1QePlR95QEp+XYUbgLa2dxC2+uiB++rt645JvpHor2pLRY1YlHKhgaNk8hjjnukJwYw0FTKhfSU&#10;hSmT4OVC5/sYdKuz87H89EUsPHiU2/WsbK7FFn2xSyluq2S4KJPYAEH5KZW89cw/jAPkycSCs1jp&#10;I0ND0YZRJu+34F0op+3d3VEPHTt47+zphtcrGf5roA8bOXYBF8PHNy5exFiuQT9NxYvJ53Hr9ucx&#10;NYvXajj65FmCXTFQ+YbyFf/1cPQW9pGh3p4uFGhfzM7NxvjZcYCwLz755OOM2qhUzRSUzxbpC/ls&#10;AW9m5uVkKmDHYxfn53IKkd6O40vW04S1b37jawmMP/3ph4CbSX2OGW3g5XGg3J2KpGLPKUnwmuFD&#10;TsRwf2/8+re+GV9990txFuXe09oSLqFWRV/VUA+jCHp+xnlccg8Fg57hM20U0ORRIxpm3ub4GGDT&#10;1dWRXpxZnCp7l7Kzb5WvMp6dYgwQ0VPUwzR89aBtt6/UG4LRDp7ZYP9QGtuLy0vJI/KMlHbYQ75x&#10;4rwT0t0h3UXQ1ZOO8atHvcFhitVVAdQ1Kh0P1POSX9xXjvrRJ34+4rNjmnqdqaMGBvLQE0znxPrD&#10;mwKc+u50jC4zPen/5EGNHdrn51wmbLMsvvFzQPfa0KX0nOozucNQoejckofzl/q17AZHYAiUaU9f&#10;jlcN9Q9mcobg6ETcXGwVhBV1NBK19KFFfheYVG4lqQIFgjekRwfdaPgB3uHUyZyW/QQ4vUtTfkXs&#10;4k2gGGD6LAPg83D8T3DIeWISGIJs48o2tralR1ffZCgzcpJhZnPSYRkqs8c8UktYHcUyqwXRUAFU&#10;ynEsPRzn0KjMDU8qzMXVxhPjs+06DVN6XsDyOY4XWBdBqR1QOoPn5BYqZ8bHYgjlL4g1U8cmhPvK&#10;1WtZr4WlZe4xOYROog2Gg7a1+rC6LmPBGq7sQ5CqYLB1OnF0YoLn1GcG2vwilj+VLwut7oT7n8nA&#10;gnIuZ0XTtJxssvMal7DC5rHQngMgL7CsNwAqp0+4Mabg5CLMZYNc15MDrLlXYMz5hyoDvju2IUgd&#10;QJvMHKTsIRjzl7/59Xj44H6W6SRSPS/DTI8eP4bJd8GXRjxGmRpBSNIV+skIglwCAGUZehkbGcox&#10;kDHqdBWw7EEJah0uLSzhLW7kPSYkOS6XIUa0c5MgxzmDqU5UqMHjqm6uiYazw4ATQtvVCiryo/22&#10;uA44vYij5zMobLweTgskGSKkDtoGtdBRb845a4YdHVer7aZfh7qjCus5L1zHo3sCwN16GBuzS9SR&#10;fkROduHNQ+qTE3ElPvV1ZFKL3D39DGWJ1Bub6/HiweOYu/0o1j5/FPuPZ6J+fSf2EFS9sArCXoEo&#10;uxyZSGLFuM9HazgVI+0wQ2tnL0KnkTGsfQ2kLkC0LY4xVJ7MTMWW8AY/CVAujZXhQDwzPSj/BLiD&#10;KsDrCM9eT2V2Nl5i+Oi1a3DMAQ6r1LWCAq7gZWwdUEfvR7noDTqOU+aWUjX7k3rqMbTSh4bKBkdG&#10;oh55cEoIGjEnmpthaZak0yea29uib6AfHsabAGScc3gISMTGVlwbG4urY+N4UyhLvBxDmg2uxUmb&#10;0yvlzwnhhtBy8XTaY6KF4TYDm4b0DKWl8dIgbBxFO0aG/P6TDz7Ao3HiuKHRjQydr65gTK2sxDpK&#10;ehMjy0QUx56khXuq6QXpaQrqa+sr8eZbb8S1V27ERx9+gKE4xT3rKFr0GXVw536nyPj8NgBIntI4&#10;u4DcvP+ld+LGhfPRTlnNAMZgJ7zVgtGKd2KY07R7Ez9gAZ5fdhHRW3V8OUP2gjrXWQ/fBTzlpFM6&#10;Q0/1rWHITMqBznQNOq2E+rL+lOsiF+kAQDN+TZA0YawCiJlhrgEwvzCXQJiGQNK3hLob0Ed6i4ZI&#10;Sy4A9YE5BVhXqVJ/ZH4A8qNjUZLpZF0ZWJGgJ5A9aWMERTExdDkyPBKDeKjpFfLnD/K9XpwZqyYN&#10;qo8EOsFXsFM3qGMc3tFB8vdfALqLXWMQINkFBsUtr0cZC3K47Hpc58+ezw0Al1CqLU2tWNZdWCs0&#10;ggct4u0pzFo9yUgoWAExbVkAoB4QyukCnLfCvusRGBY1WWESD2Kr4o61FZQjxDF7jYqqBIvlb61U&#10;PAmX+e4rlQfl50RxgYbv7vll5mhXX396elNYoE0Ig2G8DDFyXVKTo4ybUR7MoCK3ixzc1MJRgcsM&#10;xfIoey3ZdhMqnGJQQXlYJ9srr2mdmvnTxPvE+fO5tcsbb7+NldqZgHf11Vfjxs1X04qcnZuL/gET&#10;NeZjGEFzkeYfIWx6d9a5gjDXNqJWqaoD/70If1NbS8wuLeSSUO6q/fDJ4/jeD34Yt+/eg37TMTMz&#10;F5OTU2mFSpeyAgyMlITyPyFfReBaetspeHvQyd1+v/a1r+aK930Aktbu0PBQhi4FTF8mzCSg21bo&#10;Z99ZpFlZvitUTpg1gcQUZGni9Y7vKVzrgLHjsYJwzm/xfvvQm60g7/aoA9QKr3U1vDSER+eYhOtK&#10;mtGp0JoYY5KK9aOgHKsyOaN4dHhIfG5CCFrgGfcXhA3jGGCrH+2LjgujEYM9ZhFwL8/Be4pPH8TR&#10;1EJsIRS5zyD1LQsfUy0+m8rvnLVmynV3iyNQ6rARhVdzCD/MxC7e897dB3H80d1Yu/MkKhsoe26u&#10;YITtGImwZbSxKBmzwARnvQ69WtpLHTsaW6K/FS+9vSfGmjuxyPsxhDA2HMvGqt5vrM9sRPc6dHHw&#10;skCDxerByMNSDKCBX49UUNBn+cmTmMaLfvTJZ/H4xYtY3NrIpI4dgElL/TTct4sSNArhBO2Dqn08&#10;W5TEHt4U/aSH4u7gly9dijPnJnLsqh7vqKOrM9q6u6K9h7r29SQ4DdJXHR3tucqF+9DZTle2GBro&#10;izNjwzGLonz8/Gny7pOpyZgCKHYAqFwUvh5909YcR9BdhSWIHGFodXB/HQb0WFd3jHaXTEPXzTyG&#10;/t5TBWi7E3kmnUgS7nfMNq17wRCwMMxopuH21mYab6fXKrTyqos7P3aB6ccP8d5mE/BWADnB1mOn&#10;spV8YMhxHUATcAzvCYauXUoXKxZx8eKFePVLb8cP/+iP4+nTMs1I/aGneFqPdrytfYxUPcsvvfFm&#10;/Ma3fjnOOF5MOZ30cRvtchUYDzR/RgAEWJqVcuH4Fj/ke4k0aUDxG3UqBiIHZXmN581aVEYFNPkk&#10;pyLANfat59QF1lFDRUNJfrJMIy/SSvCRZ536oC6QroZl9/fRfbknXzGy0tChfFWEc0e9fxXDaAOa&#10;q1sFuqKHKE1Z4EJNBP+KTqd+gJ2JYpavfhmEpxyPt92Wb9jSNjg2J4jpVOgUmTXuZ4eAcsszvGs3&#10;mTU5T9z4BaA7237mpKKlwugNGlMq1ogSc601K6iyNzFD783wkZmGVk4wE9S4Jd/1enLcCoDLxnDY&#10;2NOQoWHBHMOyAZz3N78b0svtgACWBDL+lf8kKuVwv9dKqqwv53IfK+pdAwgJco14T45hPUTY0yOk&#10;XAUolTT3ShjH7LQ+tERMh9cqcB7M+XPnUnG7SsmN69fiAtaWbfW7bXrz5k2spoaYnpmFJtqclEmh&#10;OTGdOpnx+fa7X471yiaKoAsBbok1BK21qyOW6Pxnky9yq32nAGitLHNOMDbk6rJl1qlsQEkLYVrX&#10;o5vCGBDgnr54HutYiWZG2vEjY6PR1z+AMhpDaNszyUelJb1oTpItacUXSWnfeMaBa60xvaZ333sn&#10;FhZm4gmCLmO7LI/9qzc3Pz93QnPH+qwvijYLLj3idVp7a47B0Q6Z8wyKw3lFly5cwCobhlFr4umz&#10;ZzlJ26kdZXzgT79kd/7nv1MvgJ6VLQDermilfwzJqUT1rp8+fZqrMPhsS/IoO5cDZnhPDTCum9w2&#10;U00zCc2cc2yhdagvmno7oxrlCJEiZgDxH38auwDd8QqGFc/MlfMBWxcrz3EnKpUJKXSwSS4qHRM/&#10;alvqAYm9mHn6PFaeTsb2i9mI6ZVo5kYXl92mDrvIQ85VKx1QFBD3m96ukhBI9UTc6WB4ZDia4L16&#10;11qsRiZQ7hAsnIi7DjBV6qpjEwDSi0qgo116ck5+du6U4xZ7AOfWQVlWaX1lCXksCyKsUAaqAJA7&#10;yM2Q9/V+qIrjZ3o2WuM7u1vwozttO8dsN3p6u+PS9Stx/vqlaLswEVVmhHa0ADTQorstWga7oWdP&#10;dAz3RRd07ejF0MELMUtvH3BYgW+citGFATeCV94/PprtrG5tjOq2ptijHFybqGptivouygMw2/rw&#10;kKmPYTbBxUsMVV6ELoPQZY9yN3c248obr8Yx9P/xpx8leDrH15CcPCeNVXQ5xudLvj95z9V5UN4q&#10;5/Rc+MFErDMA+f379+CpyeJJrhlJWodFMAQwcPXIHPvZ20WBItOClnzsGJZl+CzDa+6ROISh+Pu/&#10;//u5UkgqfuqljAuyzjV1TM6Fz7/2pS/Hv/tnvh1dtLcRg6MJHnMqhmZRydAsGaJqgdMwpUZgWRrs&#10;RJZlfBvHl1Pg8ztX5e+nq6LoAea0IHmXNjkf10ulifP3itGKnEC7RvRCWXi8ZD57jc9zuMH7dqCt&#10;ZeRqWPC/vwtqAo461QibntvGOkYVtM465aMQgpQDvyHfgounuDZzCJBly1LevMVhoN6enhh3ZSN1&#10;INck0HGToGkCip5cWWWFZ1Oq+kmHZJs66vEZfcuoFr/9HNCdbx8t4MbDChidHHw3VLWBojVBJSc4&#10;6h7S2XZ6bjCq0jm5VqVoY0pctXxPkON7cV21gk7KpvOtpF6M4T4XZy5ZggW9U8l6rXWCiJbpfaam&#10;W7Zp14YnPRpamxF4PAFAqRkBe/FyKloAhOGRM+kpHtAhqah5oMQSULVatG4cQ1rGYtEq1aNpb8Ur&#10;A0Qc9HbtS38zVKuF9OYbb2RZn376WYJLhk7tQOqF1s/Ql3t+VVHu5NxMzKF0Fjg+v3s7fvLRT9MD&#10;W8KTdU1C1/hcxlgQ6MwYtYydPaASkLeOqSSlIeXuyfx0+kWs6/fefz/Buacb5cCfafZXqevz5y+w&#10;JPdgjjIOmnSEaQQQXxSVjKr154D9PkI1PNyflq2EMdSh4nPMwXE52539Sr9ZXoIUH9Jw4bPvCkkO&#10;elOmiS2DA70IV10OVvcA9FpZjx49wprcSrohswgm93KnR7bP8vhIz2QdU0AQ6nasfFesUcA1SFRE&#10;TjhfBdCtT1kph/JsKyDn7vYCXRNHA+3JsTU4LOdOoWTXUU4vAMo5PLC1H30cm589jKPZlairICRc&#10;uw1N9JwEO6MDyc+cl6MFOQfyBRS9IedeDff0xlBLBx5HX3T2jUQjxxF9OruxkYkj7qmY/H9KQ8qu&#10;cm8tKryLR7gL4JmAsYoXPosXMP34ccyb3IVh8Ojhw1ilvmv0+8p+JcfENh1jU8lYR77rfbl24xZA&#10;tQNQubP/wGBfvPHmGzHy+isxcOVijA0OZDRgcGI0eocHop9j+MxQKmZ5XWPiYA+gx4CqNVsRwHr9&#10;zddi7FtfjaqeVpTWYuxX1qKytxmLx5XYrEXR1APk9fBWE3KIsq41FEg7DFfvoSRzOSdo1o/X12f4&#10;qaEuZrdWY7+5OnrPnQHwmqKWOgl86wDbinOzNvD68fb0MqXzPoq1HV7cnJuP9bnZqAA0h7Svd3wk&#10;Dpvr4taj+zkGBqOkcnbMDyLn2LRGbEaDlA77UV6D/g5FqNz1TASC3t7ejGTcvn0rvTijOeo1p/mo&#10;JPUO/a4BmFEI+lEgyegTMqIC9nt6LPIKeuzF5GR6Mp7TeBYkZW3H8zU+3n/7nfhzv/KrUS0g4xm2&#10;qN/4LY076QZDZ+o/92p4CDSOA+USXDxL58GxNfVi6kb4i1PJYz7I5ypkCefQ0t+K/DqGizHA5/k5&#10;dA+ypBAlLdARGgLpeaIffE6WxXlLMrfBJDW9Z7/7uzKhnOeFyJs6ys9ig7Qpy/2BDRj0VMerOLIn&#10;Sr/w/fSVfcQ1KWt8Vq6NLp07fxYnxfwLjVWHg9CJ3Gh4UoDVa8vlxGiH44LqGnVqjvsJgBrilPlz&#10;QHeuswBdLtHlgyUc1XHg0KSKDTNmYKJ0X/nFjs/q85BkKq43tJRk4D+7zsNyROLsMn+0XA5UWj7P&#10;DfQam/EY8cbmFxbTBXViuY03TCjAOenY7XlsUEtrW87pclDSmLhhv6GxM9HV15dZiRevXEnAbO/s&#10;yjX/XrnxSjL/KpaanWEdjN2ml2dbqMMVFIJxbDOGFDLDGyrjmenpFAIzCWUArRpX6pienuV6PUQE&#10;HOGiYNpXvDAt7gcordWt9ZgC6JbWV6MXAHUx2svXrsYl6nfu3HkU0hBg/BJg28+V7vXoNGxKWXaB&#10;jCulOegTv2plmRrsXK6PAM2FhfncRXoV48OGzUzPhPMMHQezT+yHDAX4IcuU4QWTEsJ0PGMMBdhj&#10;GKq9NcbOnMHKHYg5LHLX+pTBDeMqXKf97V8xXk4FjH5CIblK+QGK12xJgXMQBWu40Qn/D+4/yPE6&#10;mcP7c51L6iSHlZcCXDgm2YNyHe9xYrYZYN6v4jcpylRirT2tTsdLnGiqkFiegJfhHsopYR+O/JE2&#10;C1K0ZXNuKY7mVqN6YT3a96qivdqVVY5jFSHZAuC2ud45YrmZrw3kn4KmB2ZGomNSgozJSN0o1wYk&#10;r1qE2diJ9WcvYknLV/pShh6b4yYWI31cWPeoivsxh3aPASmBCuXhPmEqchWvO3ofwkNmM+7TiC3v&#10;w1NqdI4ToK8+MVnCvjsGdA8o7wDwPHflQrz3ja/E2JXz0dDTDog0AIQ7sYSXtxa7sbi7EbUdTXhP&#10;HdE1YLixF0VU1pCsBixnXzzNyd69eFatXjMxBFJ1xrPFl7G8j/xTX0OnBwCcIUc3XnZum7SR9oad&#10;nMhvZml/Vyd9cZSKs6qxLmq722NuZz1MrWnobM/V5aeXFmPdccDlhXj28kVMz8/G/NI8cqoxvRwV&#10;QNM1SivIzy76Z8cFf9ubYpM235t8Fuueoz8PNJ7gpFN94zZdjg+d6q/8Z19QrwzHwcfZn/xq8pTG&#10;q2OPemEu1K0+ktc1jt17MudqoTQFNY1jhzAyuYxnqHBlWMtSpzRijLmNzOr6esqw1+mx8F96c1/7&#10;8rvxK+++H9VcUwWfOA+yhvsM0ztqWOa2nVabEvguqJWTPCX/+TT1Ke+cT/qXX0/axW+8J/jyTD/b&#10;fmXfNP/2ttY0TPVaBWGpJAgqx3ndF+WYKwNY8MFhGT0lJ+17veDheKUZ0A5RJfiiD3gcfW44VPCh&#10;DHWGzeD6NIpR+KeglkLBKz968MF6WQ91rVtenb9wDiPKHR9oA7+lfuU+183Vo8vxOWTXKJh6wZVi&#10;MlFyG6Azh8IyKfvngO5C70QWojdhg3263zWZ9aBMUVXBZTJJMhGNonAbV0KNKBzO5zWGMbGyDO15&#10;zt8tw+QLAaixuQUwA8R4VideiQy0vLoaQ3gpZhMa5jJZwTHC0/lvrrTiAKRZhmfPn4tJwOdbv/Kt&#10;TOCwLBM+Lly6GG3tHbnJpJ7Pw0ePsVoHUmHfuXMnn2+bZFoJmkyBsLsSgNbT4iLWI4L2FK/hzt07&#10;CWovXjxLMDF27zw6vVo3+XO+WnrcEEpWM9R1upuDu6c7BFSLh3Pp6uX4+i9/g2cWbzNjyTDC1Ws3&#10;EuiceyiYG6p1wnLSnDIFOpkgO+K0P+hq57wIRi79pNdkdmNOd8CKcY6fY1caCLm8llxKeQl0FmGb&#10;aa9AZ7sNv+l19ff3RldnR5wZGc7lgpw383JqkutgOvuYcrI+lFMAuPS/VTW2rzCm6PH7MB6DFrCT&#10;Sw0V3blzO0ONSozWnWWVuYb2gRYphSQVbS3CTtEyPOZYpnl7LOPxaG1rLcpwhlgMb5mybSZsTuDn&#10;fI5RUIbb/5RyKJLDMF8d/DuGcTF2ZiKG8cD6O/qjtW8oansHcOV2Yg7Q3EPhuNu9O+eX/cw8qB91&#10;NFHDhAlUa4KdiQazU1Px/MnzmJucjuX5xVwIYRUF5urqp2NHjhU5adq1EQMl7WRcIAAe2EnDoL2z&#10;LS6cP5+ZqiZrdJ09GwP9/RhcVQDCTtTgYTmnram5Ad4fjfZWeJh+M6RlKOkQr7C1rz3eeP/t6Pva&#10;u3hKjfFk6jnAthkrgMM6zzhsqAEsMUg6W6KhrQlT3PmwlZh+8SIqqytRRT+5A8KQUzmg2xoeYkNv&#10;W7ReHIv5jaXYwuhw0WrBd3V7M15gwE3OTGdI/SUezFM80SnKes77McqmA8XoKhyVna0MM1Z3tUbH&#10;yECubOIE73uPHsb07EyOYy/z/HU9M/pIPtKIMBwpOLjMmtNHPLdGfXfqkTG8yA2+b+h5ATaG9pUb&#10;p084bUVAE4AK69MYDr0Aea1kRBce9Oju6c55ZI75mvymLLrXWZFRxy25ns/FWygZiUZrVKwaqIIq&#10;lc5nuihCD/2mU2C7BElDx7K1czy70WW/dPON6OO6BuptcpPgJ44p6Rm2T7nnhOycAmYb/OALPWO9&#10;lRQvOTloTQKAiUVe4xUqpFNAlw6+C0aWqmyZuSwImQ0pmPHUDDmqq+X3U8M4vVp+T7Dhz8XKywov&#10;woIryLhEo6snFY/QZ+tppSeYdOaJpVrZF9Y9m2dV8lU++HyfWbxVHY3D6MJYunj5EjrTpfRKCDjb&#10;zPWZaYkuKSDHOXnAfto/TP1n9Ch1Bc/8BaC72H8+G2uBVrZ4P1pBoDgE8HXAed1Da6srKailx8bT&#10;nbPmPQKaYUjHyLy/u7snmUFGGD93LrqwxgWzDryIsYkJhHsY4GtOD8vxpptvvokQzKYL6riXDdnb&#10;t8Oq0lMzXHnjVbw03H4Bxawx96LTC3wEQD16+jhmsc5Edt1td9R10rKxXIFVxpC0pSvpGu6fnp7E&#10;mlvMwWjDdi4mbHz49ddfxSO8nmFBN2l0bE22FOT29r1X4qNaFSZ+URka1lKxGl7aRBkPAEoO1n/w&#10;k5/EPF7SNNbjiosLD4/Eo0dPsKy2UkB1GaRjqZfufXHw0wJKpQ0T8G768FWs99HR4Tg7PhpDg4Pp&#10;fT17+jyZys5PhoXRknllXEq0L0yBFeD0WiGFHEI/dEQnylarzlRr7713/y4A/yKZPMES2qegZOXk&#10;hcIPGgsHR1hOtNWfVewuF6TH8eEHP447t2/n4gHe57SRVYBYq04DSGHwnjxOWp0SygsWzPNan+14&#10;iBo9XZ2deTieZYKK6d8mGaThxe32K7fkIXYK5p5FJGKfPtYibHXBAed0umLINny8gGEwMxczS8ux&#10;DW/v0nY9qG3qtouS0nDRkMrEDdqpB6ZCUegFeD2Czna8F4A7w+/NeNLwsdlhTiHRG+3p7aJmDu5v&#10;0WZkSbez+gijqyHOXzofExfPRzP0l583MPbaUCobG6vx+aN7gcqNurbmcIHkRvpdoDO8VUPdjpFD&#10;x+Kq8bBaBzoTzDoBuWpAbGl7PWoBSDcw9b17yNWKBsO9Fs3k3cKTMu3dEOkWXlg7htEA/K3iXcDD&#10;2qGOXRfGo/PSRMwjF86DdEEIB/mdR/s5RuODh4+yb+emZ2IRw3LT8Xo8Gcc0u+knwX0ToBOYNmnv&#10;ErIwDZ/efnAvp62oI+rQEXplLulUDFDDshrO6BZ7TwMO/eOkc73BbepV194axxgt2ycelWPdOTZE&#10;t8q7Kng9sFNZSuNO3uC3HNfhPj0GD8e6Xb1HQ2oNkLMshUx5TOOcPnVert9NdHFOoHWzjqfZf7ns&#10;GHRT742MnkmlvLK2mr8pH/zDUz6OIQz81y5cim7a3MR3M3nTi5Nf+Vy8Ii7m+R5+LHJx0hA/2She&#10;OVzCrwJ4CkvWIX/Kl1JEkamvsyDPccIoVRlLq8KJaM7v9q3hWeUoy+Cc9RAc0yiQfhSRi/TvnQwV&#10;cBmaPz06gVNDWxoLjBoHCdb87vZHqb9UYEpmqcr/7HV6EhpILwnGZ8PROgkmEuYYHTrLemTiCUDo&#10;EpFiggmUCXwcfnandxeocAhMGvwC0F0avJgNTrDiIUldn0lFbbBAYaq8BBs5cyYVVV9ff3phThzX&#10;K8u1FTmvxSNTrEDEQRSck5qdT3H1+vVUSIbxDCv29vfl85wjZmfp6QhYztVZwnNyojd1TyKnCqQu&#10;a1h/hgdU2rfxutY21uIlFtljvC+9vGcoaCe3m9moIDjHaw0BNFMt54DIVBIU4ktTLWe9I8esbPMl&#10;rIivfOU9PtIOlMkSykTAdGWQOYBuB0Km54UoelAR3imIulmC7fM5hq0U3AYV1NlxFFsTrviFeOvt&#10;dyjPjMaVzDoV0FX89GV2jPXyJcjlu4xCmYKTIOXSRT3dndHe3pwrPxh3Nw384cPHyYiu7pHb6ysM&#10;FJjhiFM+g0tlSH6CaWTKfSxavBs8unkAWM/X8bRHeMJ6Xc6JcQEBB6OzcTLWSVtL/bSmMSCgnUBp&#10;ONQJrK4k4e9uVKrhlDsvIBQqRttoMk+OOdL3enbe60sQVPgKCQADgOONmzfj/ffei/N48UMopS6A&#10;z1R35/u5VqLLpaUC4CZpZTdWw68QixrYF9CEZ1RQtK5os4rntTy7ECsvZmLq0TM8kZcocccf8NJQ&#10;ghUU4BEG1BrK2DGxYvjtUbY8jSFBec3QfuL82ThHnYYx2vqHBBGAhXt7evtyusXoxFgJC/d1J731&#10;oHLOEZ9znUuecfOdt6LlzddjfXEWINjEmzyKDa6poY8bOtqiBZDUC9rCg9OyNcRsRqPzqczeOwDo&#10;23o6c+mwfcod4HnNXe2xsoVniee1Qht2uPfp5IuUFVerefz0STwB4JYBrE2Tl7Yq0dHYlDvDzyJ3&#10;sysLUQ/wtpzBQDs7EtN49ysLy/HyxSRAvB71GHmri3hh8gWNcdGEfIdXHIM6RgF1tXdkZu8addjG&#10;KOgYGcxpDXqAekHqkFR+9JVzopw6k4uPQ2t1SCpOvqtw5Q0VnZPcN6HFIeXU4zHucU7g1ShPA5Yy&#10;T5M/9MhUuvJXAbqiIA1DOr6mp6UhKl/kbtkYJWUKUm10AEhmP3u0tbWlznMuq4cZwypyy3MIJ+f4&#10;8rzUXeiK6zduxMTZiZiFZuY0WB/n8dVRn5HO7nj9/MVcli5X7YE7k1c9sp0nNIH/88U5DUjfffsC&#10;5JKrBTnePbg+v9t+lKWfvaqEDpVPNRJ/nJYmPsfDcjswSPRYDZ1Lx5xnnD+V8uRnI1E5J47vrlyF&#10;GgKgMeSoqxPQBTpp4WO9J4eF1NsUpNdV+vmk7pSb7/l/ec+6ZX38UsA4L6PR165fS7o7RUpMsqwE&#10;U+pa+jjFvIQyOWcxRgM1ysQMnSKR7OfH6PouWJM4MzqazCGSXrh4EReyKy5eupjrHr72+usJHn1Y&#10;/loCgpsb7z2fnExgk6giae4JxFMFLjvj8rVrsYFCN2XeVRe0KrXq7iF49x89RABKGGMRgFrAwnQV&#10;6iQ4jJcNspeghJ2r5azVKQBtYAV3oQzOXjgHmJzF04PR8BovXb6ciwo/ff6sMI4ATH0EVYma8eIU&#10;ADoe4YFcELlkGRl6c+mch/fvpWtvXD89G+4zdGloQ4Az0JDenJ+lsJ1ANRUgQa4IAEyOIOmFjFKf&#10;vn4MA4DfVHu3GUrLU2bkyPG+bOefelFs8aatu2m/O4BOdYKcWVgmfxhqfADIOb0AUqFQjZHLnNYN&#10;Rst2Wr5llTYXfhNgsGrxGEwhv3XnVnz62ac5TkoxPEOjxh0UVrlPZJQ8pZ02LJmWtlpekU0FYSdG&#10;zwxn5iWPyoF+t8W5eOEiQHU+F3TOBJITZZb1sD/o27TkoL9lOtF3d9dlhfYzIebJ48dxFy/CPvnp&#10;Tz7M785jNBEq9wK04aflwPlayFqeXJAeuh6mFqgLOLc0NEV3S0fOuzNbs7m+sQAxXk09/d5omjte&#10;UgOekF5ZZqdCa8Gps7s9Bob70xOrbaqPqcW5XGfRJBcTRnYba6J1pC/qetrjoKUWb6YGzwNPqLJB&#10;WxyPoy54ho2NdYBlS44t18K/Uy+extoOoEB/uNXPAeTeQ0M+W5iJyaU5PLSNWOcQHM3gy+Qi5MiV&#10;Nuram2KFe5sAuPNXL0VDT1cs4e0+gfed5KusfX77Vtz6/POk5TL9ucYzdvBgjoyQoBjc389wqSCw&#10;zHOOMTCqqV/P+Gg8xPC5/Sn3wheu6eo6rhp+jgUrk4aukocFHGWAdxW3hsIahsIKRz2g7Y7prmVr&#10;mFIl6L0qUc0R0x+UT1djUUY1/k6VvyBnhGSHK/egSzP6yEQvwVHQNISYEQLK0tuSP/US1TsyYYbw&#10;4A+ByFCnYCfAqbwFVhcbv3Tlci4rVcKTDrfALfzmoUeTxiKf1W8q8gIesp2gV2RABey40p/9838u&#10;nkF7hzpsAzdEHfI4AHBeG5uIVurn9krynyzqoaDlu4KkrHnf6Y/2tS9oARmyfbZNXWh6CuYBT6cG&#10;yifnLCl/t15ezytBkHIEXuuZ/QQo2m+uSavXbB6Dcu09Xp+GgO1FL2bkjnuU2RPpTxkT6NRPAk8C&#10;adYjK3kCRKUC2VLbcvKyX8t1fObv9GWzc9iCkny/fuN6RtLsQ/tAjLF9Fls8Nksu/a2X53n1s+Fj&#10;gU/K/QLQne09nw9/+523c7mmbgTm8tUrCT6vvPoq6N+BdzaYik/kt8NdXFNl7S69aZ3zoOwWKmVD&#10;BUIf6sBxBUZ7MfUyPbIXDj4Dbrr4c4sLeb2Mu4nQLWplUpChABtyosPynCSR+M0oJFNmHXd5+0tv&#10;5aaTjik5o98EDbfIv3DxQo7RVWBuQ0uWJfGSd7KkolxV9rKHZ02I6O4qY1Uqo4mJ8Xj11Vcg4n56&#10;p6sAnTP88aPpWBnfDjxhPIqQOejCPARkv7kWn2NpbqbaANA71jn1Eg/0ydPsJK0Rmc5NPosCSNTI&#10;V3pzGRqlw1B8Ksnm5jr6BqsdBet8nafPn8cTytLjbmxqTmtGQVVhyCA0kYKoU9LPNlquzzE0cUAf&#10;1QLCZ1CAy7magKEapDoFXsDU63QAXhjRu9aD4kuWJWMKAtLRTE6B19XKv4SnMnZmFA9sMBMsDHG4&#10;G8Pnn32e9M+5MVhpOWfOOnJ/9kGVQmUdVX88gb523NSUeVdfn4dntlDSmTqPcDofSctSL8Iwl4sI&#10;G5EtYEcZCDa/Ama10YcneMYoQntXNNCe3A0dIXU8T4HUw5RHNwAmQacKepsyrxe2u78NzzXG+Pnx&#10;eP2dN6KpoyUm51DaO1uxzLVrh7uxVoOnd6Y/Gvq7Y3F/KxA1vJBDFMhqGgCGLFdWl6CrERPaTx+0&#10;93VFLfz3k1ufxTJemF7LVob8duL5/Ewsbq5mIsoG55yonQkbeAs55QIwSi8RSZ5ZW44GgGn84rlM&#10;7PqT738vPvr441yAwfCq810rzqGy27MHOFDqdHAxCqB/R3tbRlY2DgCJBniOto9gnNy+ezc+/enH&#10;uSCEnJmD/hk2NPVeIxF623/QUMWeqgfec3xxA5BbczsXE2y4RvnXEEuPgesT5Hh+jm9TOSVHBXUK&#10;IP5P4em97WiQYow0tLcmMLq1jLrAdV1dI1Z9JHOrf9Zpq8pPo/x0uSmBTtDMyAPvgqKGjEB39ca1&#10;vMcxOhWp3oDtc29Ny/BwXm96j/z5kvdzQQaVP3zsb5b/G9/+dnqBH3/ycWytb8Qu8uiaqmPdfXFt&#10;/Gy4mY3ZwPIdlUn+z8Is13PQLsGOthSQUw681JpxjmvVN7mVFJcXuvF7lsEJyshl1Pgm+RLw/IPe&#10;dn8py2L0fItx4ph+thPDJ2Wd54oF9pPX+kx1ivrCcuQDNWnqU+vMK8HRJ3Btgs7J88p/vvPh5PCU&#10;Os16Z5P8j7Op7yjTK/TsjK45jppz/PhNoBPw9EJzXWQKErjtG50qn2lY3n48xYtfALpzgxdTWXb3&#10;9OS2Kul6c+ni0mKOcbmepYkF82b6wRS6+jKH4QOZygpI5JKFiPKwupzygc4f20bYdwGM8XMTeF8T&#10;OX/l8rUruR/bGbwdxw9m5+YRTOfsybgIoV4O5UkQSJdELO/84zGODzkG5nygBw8f0NDCyK7y4Tw9&#10;x9QyVi7xqIeWnWWUF8REOReQQ+lxjftMtbe1xGUsdqcamDnoOMvc3FwuSl0yfbQOKceOT6A7LUHC&#10;el4mKVmdnnF+j/OSjDm7Qogp3Z99fisnygtiCiHVzjoKTKexcqspE3mYKemadcfH+wBlTVy+fB6r&#10;2t0f1rHGUM4IU1d3L4XUxtLyaoKUPJXWG3Syfie8lHTQNKRYaqt7fxCXr1yKK7kG5jBtLlvsvPnm&#10;WxkGePlyKsuh8GQk2doWJ1PypZSvl+ZT9gGitXj65DHe1/347JNP4jvf+cMcr7v12We5akYujAsv&#10;6HGZaGByjCs/mJW4t+fmowrXflS23Z2gPscNB/t7ow8a9mCEuFNCI30rGNbTiA7nTPLoBug2OjSU&#10;C8w6dlcLvdx6xF0CWlzBhAca0jYjznGmhbWVWN0FqPCS16v2Y5NDcNo82s2MWemrZ1/BG1sDoLrx&#10;vAbODEVbT0dmQ65yvnOoL/omRqNjdDAaOV/V1JBhxiVosMn9KwCQAO36nfbh3NxMrhLSQrnL6ysA&#10;ZluudDM5N50JHy5bvwszrJjogrdoQsMWHqmH2Znyu+OgZpwKmNuAyS70X+VZAsnY2fGcpP8v/+Xv&#10;5LJT7gnomNkOyn4b4acDi8JDESUw0WOmgctsbja7CihNY0CtIc/t8Glnb188e/IsF6pWoat8tO61&#10;pgUW5UF5y6iDDEsdjGo4bciFoTdNIIHLmjrbowYjz3a4aoXspEeyK2jSXpWbijmXhuJ7RofkV58H&#10;7VxAoaInRZvdYaWtszMzrw9QbnqXjmer/Ezrzy1cqGuR1RKJ8dDg1Fh3grGp9Q6RKKPWR0PeJLlP&#10;4VG5WLlVcaYSp03qEj+nIWo7+ed1/uZ8MT8rv4KjmyaPT4zFD3/4g5idnskQcw2G2Lmh4bg6PhHN&#10;lKNmcBm4EiEphSlPdMbJoWfqAywZKaVt6heFLY1qjlyrlGsEfX+zKKXU3zQg0oPzz3d+TG9O/cd1&#10;qQN4+aZsq5t8L0Z8yb/wu+Cl1108KiGD6+mzskhG0QHpRfNKLxmQPPWgS7sK7W1M+b+06Av68cG+&#10;98tplM0yNZg0nkbHx9C/vQXguC6H1PitJKIkRVL/aaBpaMg7eu1GMeQNh9Gs9c8B3YWRq8lchi9c&#10;x8xliR6hsAQ6Y7guCWS40d3GZagy+9zYqFZ4ATY7QuKkNSCTUCkJ5FqNYoLW5s2br2NBUP6WC/zq&#10;wS1m+mpHRxceyrNC0EKFbLSd5CsHffnBzvOCdGVRXmatTSDgrot29tx4rmjurgmiuotRi/aCmAT3&#10;fu7M8iS940NCqJ6cWWyySmdXe4bftJhVJi61I9DdvXdfLspxMAdC6ZqTTrRM6kR9cnFcjtNJpJnR&#10;iUV+7tzZWJify2zO5aWVuHf/XjK5AqTRkDFwaKcl5AR7fsy2nxLC8j0tENdT3uBgX4K0dLQlLtcz&#10;AEDt7BzgjW/SHzIf90t/37MY+0LVZn35o816VQco5gnpNjqag/MdHSZ9dKeR8Nlnt7J/StzdDDgV&#10;HQxpuVk8BQPshvWOKAfXKuuoctezNoxl2NAkBcMeTiso16FEoBEUDJd0cm6fYCn99bBdN+8SHvkZ&#10;PHUBzetdNd00c/fXcuksVxQRLPXacoFcBOzGlStRgTd9djVlGEI+MzoSnT1dMb20EIs7W7EBIG/U&#10;Q7OGqlipPYzVuuNYqz/mOyDTBJEbazPE6FqGAqvA7eoSQ4BcBW+npa8zekeHMuGjCq9fRW7Zc9BJ&#10;j+vF1GRM44G6ZJJet+FFechx4AWMG70nN8PUe2wGAEbGz0QNvz159jQF2uWbDHvpudk/ZYUNjT4V&#10;AJ4AwOS4s9MddqGDmZBGVhRyAWATuXpw714CWRPPla13BX+MDJWJfCdJ9YqViwxL89kd0h0Dm1tf&#10;jQXa3AAgO03FcbstxzC5v7BSkUkVjfWSF5SDlAUrKI/B+wLdNvSq8F6Nx+BC5I6/GRXZgRcyu5v2&#10;lmX78P70vHgXnPSu1S2ZxUyZei1mvKrcYfzoRvmZROJ0APcnNBHB+yynpJVzn8qZKgnkepgD6Acj&#10;DOoyl9DLiFB9fRrOI6NjmaXtLisajzK3il5gy3ErOZPvKTcpSvI/1/AcdZhn/S643rx5M5PZfoBX&#10;7ZQFx7Na6htiECC9OnE2d5fPiIN0lGa8n4KXUaAEOsXUynNdqYd6xQfTNK6TDnvc62LfenXWT7of&#10;05dKkuDm9d6nlykInU6ip0n53NTRlsl3ngyPN6QBoAecxozPphy9W6N2mUHPDcmLp9Xhd706edPy&#10;ikOht11A1Wr78i35xJvyxtO3Amj+dvpunexmp0K4apQ5IA4reL44AfZtecbhgdmvAJtA5/fDAszy&#10;qguJW3+o+T8LXY5cTsS04wxjnS6lc/ONmzkB1VCgnt7wmTNx7sKFfKBJHirPU1CzQXZE1pT3BBU+&#10;FwY5QnDqc3kpLdKV1eUk2mnI0zG/FG6Ufd5rj3C/f+mGZnkQjU7DEcqQm+G8ltbGOAvQGWo1TOZq&#10;HJ988mm484Jor6JIYYZxrLNlquRPSqO8onSROzpHj641OrG0VW4mYVg/t9i/B9A1NjQDJmUMzCzS&#10;9HC+aC/loUEEzfTotOJhO8FoGIW9igIReDUWXuIdt7a5mkRrest6YNbLMKaA4uuUKQR0Ez4M6Qks&#10;jtOZfTeAx6mF6py86zdejZEz4yi8nXj2/CXXCUZYv3R+jnUkLU9fpRxDaeKhgKlivY23/uMPPojb&#10;t27FH//xn8QHH3xYmAXGsSrZRN/p6xLrt5+kn3yiMkblA2L1eFJuxKgn5ljdOJ67Uxekaz9K3HeX&#10;lqpXQKC/XpsZeoJboxOPOfetX/5mrizv3Mb5+ZmcpiBg7gN2ztdyvC23XKF+rqChdeyq/Xp4TmKd&#10;mn6Z2xAJIFffeCVee/et+Ozxg1gxXb+zJfbwig/aG2O3tT52WgCrZrwGwQ/F7JQL9/QCgbMdbvEy&#10;NIxnP9Qfnz+4G2OXLkT31ct4qx/F0+nJeAhAffDRT+nTqTSIpnh3JwfXShTABWMt5rbmllhC8Qn4&#10;Ri8EOsHEbEgTlj6/fTvBwgiF/bEEX2QoUKJzXt2Xypt3eVejUQ8J5MyQs+NVGpTKrMlJZlWqTL2v&#10;0K8YpPKC5Wp0pNECv5kl6gavgvYqNHVbIHddd3d7lb3jHlrNGmKpaFFigrDPSgCgUipTlYxKEaaC&#10;8w9zwWc9NnPyzEg043oKL2dPQ5Fner1jZgK15auYLdNojgugC4SmtguGDn8IelSac3j6A4OpfN1J&#10;xVCqsi3QWEYxQMvrVAGbFKd+cFjDRBk9BJNL7Avbef7C+ayHRooKN+tCuRYlkKY88sWyi7GXPcL3&#10;8jxpqn5z4+AL58/Fw4ePMgpkok5LbV20Utc+ntOEokkJh67WzXKybBjFOkl3+xQmpK9U3siamt06&#10;URfH5HJMk0vSo7NOvOuklPE6uMNz1o5zp5TwWfa9ZdlXpe7lHG+ASfFwjeRpdPg8oV3dqzOjjs+o&#10;k0DH9VZZCqivNNB8pTfJ9dJOvrHcrIc/8tvPXvK1XEz7KdffvKZcIU2wN5saowcdIt84JJU05jne&#10;J3i7nqxgrAcv2Dm+WvgHA4v+NVT9bwW68YGLRanBTAKe81vMHnv77bfjCZ6dVrJb8zhm04915ALC&#10;AoDuqpWleqXCWWM+U06CHi8J7idRehyPq6e3J8cE3JW6p6c3s/yczKv3VTpfYVJJW80TAM2jEEFQ&#10;Ken2R9Hc1JBAYpjRK7Rc9egW5vFEaHTGi/PuwrynIJfloCylswEAx5ic/+XWH2MQ10WPbbd1e/L4&#10;abQBTAKduyzQh6XNvDufxA/ZEfkcmAkmta2Gq8RYLUnb5LqVhmdqa+tjbGwi2+r6lGWCN1YKnSXj&#10;WJYv25uCJAXgLuwzPrunXG+89vormXpfU1OHktuLpaXluP/gcYYbtc60qFRupTw6nGoKlhoHhhkl&#10;rZmcsGcqQiePSi8neKeA+0zqkQxpgymjgiJQyWWog7Y5D8yVNG5cvxpXrlzKCd79/T2ZFWomp6HJ&#10;VfjlzMhIXMZQcguU69euZejjGd6tS6y5qsssykVambDhwrVO63CHZet0BsOoHwt+AI/A7VIMXbpR&#10;pFukuPVKFXXu7+rKsSbX7nSPumcvnsW169cz83F6cTa9tPXd7VxLsZr+3eY5ubAxOiXnxsF7ZqCa&#10;ZZsrUiBI7hfW3toEP2EoQafW7o749P6dGL98IYZuvhYf/PF34+79+yloAo0eSFrP0CdZi896XzKL&#10;CTiuyr4F+LgqhRbq+vZmTmHoGujLZbruPrifykrZc4y8TDqWAwofKJuWlYYVbdXQkLd9ZfgaT64T&#10;uptU4nQTU+bTC+cw3Vp+UFazHMrLkBE8rJfloYwqH46pZ6mcc4Uht74SjLSSbZvekeGh03CR3r5K&#10;JRUy93udAOL4l4aS0uf1DfSZ03Qcg3dlII1EwdnQva9UeCfgp0ITgNyJow0et06O7Qt8XJjPNIP5&#10;nXe+FHMYx48fP+G8+uBEJuV5/pQr+dcswIsXL4bzL59NPk9FaCdpyHoYHnvllVcyU9uyNIwtK/vS&#10;cjlQG0n3rGsxO+hjDVu6BTr4m96joTyHKDRUNHrcqcDd6ZuhfX9HV3TDv4aTNYD4l+3JQjj06HKJ&#10;OpWG9IQ/VNbqieQqhZZnFFDjUDdQlh6v3wvQlDJ9t7rFEMknJc8kuPlD+cdj/O61Pl/6VmWfZCIh&#10;dTJSYHKh/SMdc36cvJQlennxjG2Q/CNPZU4Ev2XCCO/Js/nJVwE5331W6pf87tfShwKujoLYMD4+&#10;kbkNqcPg2cKnBXyto+OKmcnLs+WLXNkGeciwNddZz58DuonBSyeCRYUozKVy3KPMZaEWFozR72WI&#10;UYG24oKSc60UWpm2ELhUPiv+pz4b23fNMkMlht0M5Y2gwBwT0ipzCxcrXEIQWAwQz0r+HEEog/+z&#10;s4rClqkPohcvwcmFWhs2VqG+S3mG8wyD+t3yFFB/t0RfJyVTNK1WKeHBOU5kBp4TsqedqoBFZjkS&#10;zpCeS2tptXtnxoupY9YVTskOE9hSIvQQBWs7YhtQei0uX76cHvGNGzfizbfejldfu5nJAnfu3M3U&#10;+6Qh9cvOtCeMLwnKyIFlyfvu/kszYmFpLj77/JP40Y9/lN7X97//w/jk08/CzWtlvLIaOJ4qNRHM&#10;9ODMLjUMKJiYar9t6jfvND7DtAVM+lNIz+C1CywuMeYq4u4ePj46ll6ay3DpWZXkmD28tbb4a3/t&#10;fxW/9mvfgnZ1eFQoCesvrQVD+EZPzq31TR5xFRU9m8nnT2NifCxB9c7tzwGxugQyGbyjsz3HNt0j&#10;y6W/XGElgRXeE3icLO44nyHRQ5i8DaPLtTllF5WWCqsXPjvGS3v08lmsbG8ksLnOo+Nvi3hbKxvu&#10;kbeaK0QYlneR67LtCTRPpb2fa2yadVbBE2zEWzLLspNyx/GmP/rk45wGo1CmBQu9FVJDMBkus+Pk&#10;C9hBg0PL3msWUfIqhgqfd3lOF0bjvAsdv3guM2aWrorYMXBNJwpKmcy0a74bYZD/lJXi7SP01HUT&#10;707PUI9CBe14pFEHrWGFX1CyfJVjHpRpEoiwl0sr8V36GT40rbyafuqEF3oG+jMT2qXqMtwIf64j&#10;U5kxzD0qYvnfd8e9fL5L71ln6ZqGK3UXfG68+mp04VVNTeNxUl/TxlVaqcytB3RUkRkibkbXmOVt&#10;UprzT7XaCxiq7Kpj4uw5jJkbCSZOb5ImApT0sd1e62LEGuTykKCpITKFXDv04vUCsnIrz5uENzn5&#10;MuXIqTW+NA7sy6K/atNAK8pY2XZlIfmFPjiRNZ9pfsA48uK6s3N41pnsw+HO8MMDQ9GtHoGG0jr5&#10;xf708ATv2UbqadnKpgChDs2hG97Tq+NSwS4P6+I7NTgFOjWQd6pPfE8DnzrkwWcvSF0IHaW/h88X&#10;KHy3TmazarTYJznxnfMaBS4pKF2oZT5Hejg9w8+nhzybC2D4/HzOyQ988PovDtp6qjtTf0tvaO+U&#10;KX8Tb5yu0dCYI5pJL71Rq1s8TfUrfMS7QCjfuwl4LkOGPAt2SsvPe3RDV/hfRrNABWk/xwtMVNBb&#10;unHjGh04njFxlb0p8s4/ctInz+QlA6iky2cb5VvxJvjNxlK2TOUyQ45bSASB8/Hjx+HKBFbY8J0N&#10;9+W93JnlZSppnobIFJaLfVpHy+P4FMXjHLDnWGwPHjzMiepmY2k9lvgydYMQ+Toh+ikjWaYK2FMK&#10;ikCXmxRSx452PDkE2BVWVGpzc/MpCApuWrhYWdZTYJJHLSuBRRbj3XIVqCtXLud9KjG3Ibp9+04u&#10;JmvYLmtQiJj3aZ9lmbwXpoAZ+KzyFVxKcgO0wxPpQXF0d/VAY5iNIgQOyZRrXJ6UeAAoZEiV+30/&#10;f/4sQPtqZlvqvZpd6rjkkKFpjA/DvwLbeZTJxfPncvNTPRIF9MVzgGNl6QtA0xs+e3aMPuiKh/fv&#10;5jYnbiMi6E2MjeXWPWZArq+sJDhNui3Q2mp6ZU7QRzTDXZv14CbwwPRS9aD8rDGhwfGDH/4w7t29&#10;C88txiTGlfuRrbmqA0zupqsqmlwJgdJMOnj+8nlUO+ZWdZhJJyZ9OKfLlfMdg94FuEyCEfQFUPlJ&#10;I6V4c8ILtIJ+9psWrdMHjmnvigkylGVY7eGTR2V8lfOG27IMrtVQ43YOypHnKM8og32vp+0YiOFC&#10;d0hwnlsP9FFROBcUrZrzLU1wWMfAkicsSiWgAigZcUWZpazxripzLMswZg0KfsCdJzAulhx+QEFp&#10;7Jl5LIAJaDmuDt+aUaiilNY5pgLv6tkZUvU6x9maoeWbb7+dqw09QLYMFRkq81kqRZWRdVQufJab&#10;/547fz4Vol5YZU/PYL+s/Urdh0dHcluqSfrP+unBWIaKuNTFMJhydRidGK/n8cL0ClfQDVrtgqDt&#10;8R5XVHLKisBlwlR6FciKZck3yudpdCSHR7hXcNXz3aTfVCuCtgrTfdTOnjuXgKku8nXShUnnnIws&#10;vaCbDoARGxWpwyLqDHWWPZUeNt8H0BXraxs4CIuxhwEvnx5gLDveZ8KUGZfyWAIdRzoG8o8HnwUW&#10;acDZrElqLXmJowDcCbhxve+ez9+ocIIifwkIfPZc6hZ5hXLTq6PAklAE3U9/99p8miDi/EYMStqn&#10;FrKvBTzB3kuVDfnde9RMZZEQ9Y9GTTnvcEwxGKjNyTMs3yQW+Zmryv35gUKplP1UFnFvSrDVSB+F&#10;Z1wkQ12Yz/RS64AQCGTKljjgOfWxmGK0wdkBvv8C0I0NXOTB5XN6N3RmW3tLTort7u5C8TfkPDDD&#10;l5/fuo1i5RpusKEJQnyXe4pitiDPF7TOqxBGaymIdGKxq+C15Nxz7pNPP82KW1mtCC0zFbmdm8Tw&#10;Vu7NsCMKwtMSywVgXYl/bHw0FYjLc+lhukBya0t7CrWDz4YKZS2fUeqVxWaZ2S88y1Cj5+wo55Vd&#10;v34tvZkxFP7lK1dz/psCd+vWrVQUWccswYO6UkYuwkod4d2so8qzFU/GMOh3v/ud+OSTj+IDvLDP&#10;Pvs07uLJOSapwvW6kgEKW518t8ysG+WokA3T1tfTCp7hSibusKBXfP7cedramnsEjo+OZz3daUGm&#10;cC1Iwc1y4Rv6rGyp85f+8l+Mr3/ja+mxGGZ0o0aBXVBOXlLIIFIKN4pPQd3b3U4Qe/bsSXqHhnpN&#10;jJEZTeBxS53nJ7+dbo0igE1Pvoj7d27nvnfPHj/JXcj93Y1UXQTYJcjc2dgVbBzEt0+lqNueCBx6&#10;Zx9/9FFZiJY+dpeE3MQS5Q0D5Xw6OzSTf+gDrfaXM1PRQp3cRsb5XO7Krmem8rWPU/Boo9Z68qf8&#10;wDNtt2XxJRVFKnBot05bagHmte3taEcW3KLGxAWVu9NFFLaMQFBzox25fyLvAp3vKsKSTSwAbJ+M&#10;i1XHBvQxG7G+uSl3p9CT0htRITuvyXBUhhipp6x7ym8JMH6m4oZjE+gwehwPG4CGHV1duc6qXpcg&#10;atlO3zGBJcfMOKST4NYGP7S2t5Ulqygnw5Qqc8o3KeTV11+LC5cuxSPa6yIOJZRVwrQqQevjJ8HS&#10;cUPnsfrd0KztcN5s8UYi+gD185cp68nTnDur12gw3kOgsv9ajCJRJ8vSWBW4lGvLKiCm91CV8zzf&#10;fOutHE9yrp80UVgKffQQCrgp8+qKbBc0MkztOHkCAodtaGpuAWBrcrWX01Cqy9XliwJLJAH6wnO+&#10;59xaPnvorfuuPsjkLmTGua0uRzWL57q2jMLFaHEXBNfVdOUgQ/rqC41961rCyHKPuok+hbZlHI3T&#10;9rWX827/eTbBzvPc4zQD22H7T8GOr/meYUav51klbKl+0TTiZdt9lvzOVdmTlkUd/D29JeoscBh6&#10;1utLj47vp3kU5XrYk/N6zzoGPtFrfHmJwxy2yXYoWz7OPtHAsD89oe5Vj6cHzntOW+BecwDGxkcw&#10;ftuyfpahPFmehoAGgUah9bFtGpn+5jJgTgczI/cXgG5i8GIKqg/WVdfSFewuXDibY0xahB3tnXg0&#10;Cyjsz1JwTcqwriV8Z8NU1n5W6Wdp+WAJacd6jI2N8nZIGZ+kd6TCcK8jmdpLTdjImPhpp0koBDAt&#10;boQ6y4JmxaM6yDEiN+jzGsM0ro9p1uHo6ER+dgUNr6V2Sdj07E7+CrhYb4WBmisgnHAFf8d63LLD&#10;pJYXky9zkNrxNFcntww9WZWPdbG95V7HA4wxc5JynGMmg1meoTsXThYQ9BINBSsgJquYBLNDp2SG&#10;oWoCuqeS5Jvz+d568/V4970vYQ1fjBuvXMfD7k+QunL1SrQ2t2ZWXFdnV0yMT0Rfb18+Uy9amgmy&#10;vuuNCZgtzdx3+TzMWwF0XmQ/2/5MnEBYMxOP5/oSUKSWqf72mUzoOJPz5bzHtnYBlON4hrZrdwdj&#10;Y3kx/s0f/H7cxwO7g1FgBqChSte+dCNLB7JzHhyKx/E5Q+PLprSvreeiBPaRhpVZoG55YvRA5SG9&#10;GgEV2cq+STCRFfjegJLU6jR1XAW8BaMfU7e6JkCIe+usLzyt16dVLt19V1hUaGUvrAJylp+9UBg7&#10;reI1lKmJI46pqZTPjI/nPFAtxvTS6TtD5HKTtE9Bz7rZh54zYmCEoHg6MEuWu0u/q6zqkCUt89WN&#10;Mi6nsWfWsPdZF+WsWNUKt0bQcS7+rOWyB68IhKbgC0KdPT0xTH/ofeWYMHU2kcOdPfTGLCM9BzpZ&#10;oDYa4tqxZlOvAwAut5XjbPCly3S50/8oHv/s/Fw8evwwvVfrKD3Tc6JNjqfpGdq+UYxOx+PmFucB&#10;cowjylVJ6y329PfF1RvXc7upZ8oRcuFvp1MM7Ev5T+PBVH1DrJZpglwZB92D5wBHgMfQpiuR2A+P&#10;zdamLtJBpe89Ap1ymqFBniFvqMNy0jj3q/xVzIpwHc8zIcWx0TVk3j7TcDGD04WCbbMAaH8LdLlP&#10;W+o1XrzbTyrnEl6uyiGARrz39dX12N2uFJ6HXzPKgRHdRLszAY5rc1FymY76JMjRv+o1+ziNaYhy&#10;OmdOXkmQ4x6BDubTKyn3U1YBrWS9LMu/5HH5iMPvBdz8rN4reruA6gmA0G494eQ76mG/uJJTTqaX&#10;xrwy057z3JJludawS4qlYaMRAK2tRf5RnryiN6gxozGtPvRdeXY6jENkJp8I/N6TEogu1EgfHh7M&#10;1ZuUhFMs8U8dad9oROpJ55JgtFFauPuEW4fJL78AdGNDxaOzLFPi7VwVmq6jjOYY2gYu//37jzIc&#10;6C4Cm8674Cbjsb7n5Gb+TkHOl1UTBDL8Bm1cQ9KtV1whXwIbY5U5DDnpKstoif55L4S3PCVAbuF0&#10;LiBMJfVAVOAOMH/zl7+Rm0NedmeAs+fwxl6Jc+cuhNvWuPK9O6YnEyUyyRAQxH6iWAEht62BkNZL&#10;b/YFgvjTn/4EUHuRYREXhDasMTszm2nKXV1lu3+9CGqTRLfKHnaOHW3dBCMuoUNr02tyMrUenuFC&#10;9+k660LUF87jjXXFXsW9sJYRdoVGDlJZHuW8vr/6H/6VuHHjSjx+cDf6e7spBw8A0GiBSdzwlEek&#10;lSgg7exsxcLcbJgx6G7D7jNnwk7uTEy5lnfx/FnK6YpnTx9lCNDxOjdN9fPSwmLukOx8SZcF0zNz&#10;pX7bubgwF6t4yKBCAprAbdKJGYYvJ5/F8uJCLub77PGjnGCcYgHdTcowaUcPKvctREjsPwFLI0HF&#10;qkeuoSJPOL1FJeyu5GbISWtXOLG/BLfcXT57UuOkGC7O0dSCV8kZWhMABDvTqt3dXUtWK1Ul6ZER&#10;BA7DHWU/rFKejKFgCgh2qACxoUdH3QzpCRod9IH1VfkaPpFvsz4qIvmMowilRZTIg6BhPUw80XM6&#10;rq3C09rEO+yMXoTZshegrW0xwUXPz/acWr7KgeEj6dMBLw0OD8cmSmWLw4XEtxVq6Oli1FcAkyEM&#10;ynv0wzP41uw8FaQeY3oHELKE7Y5yHdahkZHYgAccu9LzcekzIyMCgJmSIxgdyoIrDXlOr6tBnkL2&#10;Gpob02u0PI3N9s52FEh1bhKsl2n9fKZANDA0lMsAukTWo2dPE6hV3u74oY5Q+SXVqJ+gYmKUyvZ0&#10;nEiQkrYqNscBXTXj/sOHuaejIGd/pTcnzelr22IbM1zLZ+U+DQbK8jdB077Wm3P+sLy6iYHhu7zg&#10;qjvqJ58rwGXIjro5LqfkC2zpFFC/L/bd5E9jU0NscX4xjSjnM8rrKnsjWhp31kWmcwgm2Y7D7+qS&#10;3LCV845XyxdmWNrH8kCCHc9yCyj7WsCTZ6SbJeaLwrJ82uG7vKicyTtpLCkbhT0L/wsjnBDAyndB&#10;Dh1p+VTO8WINjwwb00avlW4+T/405GjEz1VvNjbMzhWkyph1jnFyWAfbKMjZNjHC83pz9r00kI7S&#10;QKzQzzdnYmSkbLrsGe9Rb9smDfPsS+vM8wS8DPdSjrxTZgTAFpT4c0A3OnjJorJACewGiFpWekuf&#10;fvZphuzWV9fi/r0H0U1H9vUN5nY1NTVl5wLDlz5F4ljp0+++bIjE1CsQnR2HUXhNJBEMnHLgOoYO&#10;7hua0kUuoCZBimWhhktiWUsaCg15SdDT8bXjmHOX7ReT8eDBo/je974XH//0o2Q+mU5i+LJGMmta&#10;Fij/KghaVvfAUkEwc8koFJPZXoKaHqihQJWhCQ8OlNp5hgWti82lu1F4WK4oVTNJv/71r2Xo88KF&#10;czEKoI2NjcSlyxfy/dT7yQQPPjcBgq3QQGBaWdbzWUomyXJpp/syvfH6a7Hp+NLWBs/WOqpJYaHH&#10;sz2GRIq3tYaVs5MTnQexnrWQHty7m9mOW5vrXH+Q6f5XL1+Mc4DsBx/8OD5xj7zbn9Ovd3OZKMfC&#10;XI3esbRplOQ64NeLh3UGxSqYCmbLKDG3UpFm7jrtjtBLKK9NjJRdAGDDZcOol6uWlEF81UKhvcwt&#10;0Kk4FGiFRtAwLKmHUJQQTEzbTWbwGmktmNgHKhLLEaR8yfwKsQKs566HoeWucqWj87zJPipAQUlh&#10;MClEpaXAFCMKHtHi1BPgs+e8Tur6v2NcjjMZhnOFkj76r6G5KT0ABXNnF4+D+mfCDHWUaa2dsqRV&#10;6bsg524WhhHdKLUegDCselxXFW+882YMYVBOzUx/AaCGjayXYmR5Cb7UW0XkWrNDZ0ZiEWNHIMmQ&#10;I+0UMAyxXob39MLu0qePn01GtYsNUI5epDKlKjMiYZsMJ7pgg1twOcVHA8Pnu22WdBjkWS7h55QY&#10;s5n1JLW+BQcPy01/gGerSA3LahxUoLVg4nJe9ou/CybOV1vAGHr45EkCrp5BUZRlEeWUec4JTGXt&#10;xRJOVcGW9SNT5eXwhP3s5H8TVUwac36hoOS7/aEOU+lJN2ko39krfi9gYuiweJADff3pwbmZdOoL&#10;+l95dxxchcrthacpQ/lPwEvFD6ikgvY38w6sn/sClo2aF6mfEQS70fYZqVC3yJtWx3Fg+0PdpqG6&#10;C89rrAkIXuMGublIPJ9zzI1nOr7rXDrnzWW4kvvTmOC7FU3e55U1seJ+pnxpmaD2RabliaFHf6mP&#10;5d3T5BTlT5CzZWvrZcqBHqbPsL32u40qu8tUJ0+YeJZL8/lYDnWsNPZheTn/KRlpEHCP3/PZyENG&#10;QnymZZcWUfZ+JqY5LSQjTbS5DBlZZ+te6i/N1b8ldImc07+Gux0W+wWgOzN0OQlr81Q4PkTk1aOT&#10;KSzEhY0bG5tRpG0w32HGQW242Yg+UE7IxvCfhMh3ylMULOvgYDfHlxwfunrtao6tjXM4qNzZ0RF3&#10;bt/JMKadnw2h4QqBVLIxejr8y9RymeR0990H9+/FR3hgKmpDZfc5TFrw+U5yLvdCKL5bIz8LFofU&#10;p7rK8THj8CVBoZkOMxnj6vWrmYnYgjI4zUA8f/ZsbsRqurwWxRJK3+fbNsHJuV7/7l/4X8S3f+PX&#10;8rNzxNyItKe7g44/wPNZSpBucw4UCnON7y5ptQGYOHHabEJpLTAZZtsG2Hy242P+ZhKKq/a/eP40&#10;Xjx7jkf2BE/qZSaIPHn0KLO8rKfAJI0c9JYWhlp83j4KeYz+dK3SbjwJ99p7cP9+goxhSq9rQrnk&#10;ZGLobMaY9Mu9qxB4Qy8uyaUHqEFiXd2kVptyaGAwaet0AtdjPHIAH55II4c2l5fCLYNXFS+I9+bm&#10;1hQyJ+r6XeVu/7uCSA6GIwAqHK1r11lUuaSC8Y/LC3DWJIipeFWSm3hgegF6UfKtAOYWTSpi6SrI&#10;yl++UrD4LHD6rrCpZFV0Kl3LdMFhQUTPxV0GRjBQ3nr77UxtN+SqIjYrUTWSfxRdBBZPE7qZaj90&#10;ZjjDnvMYCVrlgp5AZ8jx4tVL8drN1zMM527sCXI0roh7fkyFbI0NAQ5jrJi9qGdkWx2jM4PTcpsA&#10;1N7BgTRG3SljGQPJUKI7gdgeC1NZSGMVqiFAE5oEDZfy08gw8UODQX0wNj6RIULD946FSUvl8jRM&#10;LMhZT6+1bOkuPXyWnrpe4ilg6YG5wLueoREdAcTz9rHgY19lggHA4L0ZgoT+9q9td63Z9CA4pwI1&#10;ZOp5xwddH1fDQ16x/tbBsizXvjXBQa/Kfkljit+yLfCofOfyhtbD/rTssvsJxhd0Vyl7zqBSRiaU&#10;D3mDz/ZN8o38Bl19V9G+9tprGMgjGR3xOteU9NB40FhoRgd4b+o0ynOcepP6a5yaBZ1AgBC6G3wC&#10;F99L0gnnjFT4Tt2ke57jSCnzM2/KlLTN7/lOPbmi8GViTxp78rkn1JH8lH0iPYvBRh1op+O7G1vm&#10;VGQhvJfyLVcHw76WtlZTHWoyWnronDNkn0+mTKNnPthnnsqYMpn1kAd4l68ydAv4ORYq4JsFngkq&#10;3C/91OOF5pR1IMjRn+nR2Zdl4Y0yFW713xK6HLlCQcUtpb8o5CDDghN4HmYv6n0NoMwUivMXnHN3&#10;DJi8TKGxAlbORhTFZoNF5OKJURoVkMhmpx2D0m0ZknI7mJcmK9y7D1B9FJOTk3mv4OldX9SHymsd&#10;SDSBjuZRtgPElXyOSyoJlCaPmEGoB2ZKqhaaZXicKrFSFwlvEoP7HrVnQobjXk48H+Fe05Ed0Dwd&#10;NK4ABIbvxrF8HT8yXq/F6FwZM6+MNVu2Ibr33/1yAtK9u3dgYKdhbKe39NmnH8cDvKVnhuMQ/kMV&#10;M7VxDUyTPgQRxwQ3sax9hjFmQ2yGSbR2HSf90Q9/kCsuCGpmmLrUlitXmKgxx/sCim8MS7+1uSUX&#10;6pWxfvSDH6Q1JIMLyO6/ZWjQFOgPPvggJxefvpxErAdml9l2hTwZGDIYnlwH3Gy3ykMPQOZ0NRV7&#10;pAv6u+yU1wkm1tvONFNQKVPpe0ploHdtiMjeMP3bumXIGvoZGjNL1rRi4/3SI8ON9iV/WT8ry8t6&#10;ViN8jpfoOaVCQlGUNQtpA4pM/tHa1JvQUnWhbgE0LVjKTc+Ssk+NORdKsH3e55iCZah0VTR6ORW8&#10;BBc8f/udL+W7uwGsrwt2em7UhzYU6xQe47tlCibn8O69ZhbwEYBhygQXjQDD9k7812Nxuslpkou/&#10;CRLp6dB3TXjuDQi83oJL5zlutoyCNCyYikd+5XCczrmuz5Gt/z9h//n025XdiX0HN+eLC1zkDDRC&#10;A+iAzsyZw9FoNFGWyJlRKgWryrbKVX7lVy5XydYb/wcu27JLctkaaeThBHJIzpAckt1NsjPQjdiN&#10;nDNw8wXg7+e7znnuBZu29u85z0l7r7322muvsNPxnUfT/msQhPZgyb+Wdiip/Sojz0t3j7yVlzIh&#10;NG646cbiZgG03hKTRNptlfxaoY7kqbwj/EaYDt3iUaUdiYNXTGbTm2NIwcbSxnQ67hXFdi7xOiZW&#10;D2pwwFeE5WbpnzlN2A5Pwf9E2om5AtaR9tt8qTdtvbOilStx0M8MwG4dFz5QH+oXPhScuiJwb4zx&#10;aus7fDhxIni1v9ANzHZTXkHpjgc6zwjdMdzIw6AW/GKIp+4+8+nPdFKKdcdkIr5O1HbDk38no/QJ&#10;4W1pwpkYUGSb8Sq4Ew7qPInjkfOIGXFzj96du5BrXhcl17Cdco8X58EoGfiJho6VhVEKnVSSiCFv&#10;TlMG+G+8KwHlavKdeuQ5V4Yqr8KCnhNaoCG6Vnb3Veo8cRkbNS5jOFimpZ2dP6eeGRvaGyU1x7lz&#10;ztJQhBQd+bC3w1HaiHLVAFhx7U4oiauuBvbF1o3yWRVgJj8af7zr8qZ7U9hB3lgVjYowP/9zPxfr&#10;5NPLtWHS22+/o+vJbrrp5sXel9a/VRCG8Lol0XUUiskUmFRj+SCMZ8zUOowUPgLJoPYPfvBIp46z&#10;YE04MCakT97OFoQF4jkQFi7g8whNUT9/froXKVJ1fzgWkKUQlJUuvUOH93c3DgPtlB/ryWf3eUj2&#10;UuQJ8riuOXllx75uvvG6eJY3d8sna7lmiuv+3J+oV6cfGTcYe3v66R8tf/AHvx/YV3XmoMkeZj/q&#10;zuOdfelLnw+zHuqGyzy4Jx5/dHnqiceWdykADXtVBsa/4PTeO8Erz1iXFOqffv3rnazCsiPkdUl+&#10;/nMPLbfH87Vzv3SYlWWpUtsHnmvdJgf37e/yD196PhThZjzs29/65jT6wMNwR2NNWndoPOyrX/1q&#10;G6Jqx4DlUIfGEObuJA30D+0JIIpc3rpizFzDWOjcruDwQT+JFMGqjqVnSatDAdg2wDzzeR0CjpCt&#10;osxzArmD1Smvd/fcc095i5dajy55fpB04LTx5L4CKzjWQkyerL99EWbvhZ4aonEmwpdgvi4WO8Vk&#10;fZOuOeWg5JSdICrz4t9c4Tnegi93EFAmkHzkdYSLxo52d91zd5WOz0PxhKpk0ghrXedHKCk7xWFM&#10;6/Y7b29XrJ1w4EOImd2o7IxHXpPuIeOSLHiTQbQrionSMB7m4JnpHpQXb+mNKO6x6FOHKZPDPrK2&#10;yXr8ySe6kcBWBwKY8u910hEclAqBY0IKmjrQQTs0RufTQxSdLx/M7EhdW9p5eCG0Hwt9hBY+RAp5&#10;wgWt0RVMn72xdZd1cbwvSz3atUjohsfGsg/fBXaVfOpvxuIZp1e0vspTwcu9JQi+ZckoHV463BnI&#10;NmpmQMrPWB5vACx8SplSiGAKyrPVwa/92q/1I8EMpU0OYbgqzlxT/uIzthCIoeUeLjyKKojA1Zbv&#10;/eQnm/czzz6TZ/zepUuLkJ7BaXjhCC8lafSkXAxfUXSH4JmLei7yDSx17cALvV7rcEfJ5U99tX0V&#10;sbyPTKDE4Z+/4lWlHvqqL4pOKkpD/AEyGmCrA2d1yEC00YVudfd4pnWU535wrVwIr+OBGgnJ49z5&#10;D9Je8AYYgRvgRpAGn7mHRaL2/fY8oAJj4h7cv6uf6DJbnG4pvjka50LwAzuAjCFSesotlg0XGNM/&#10;puhuvfHenfIi1xBBv/MQzPiBrsXnn312+ZM/+ery8COPtMJYTZeIhagqVfcnazGXeWabKBv1Ws9F&#10;aJqpZ0xOf7WZdpiT5cVTUgkYUqkLMoFyO3hwXzwum0Hf1IbsEw6fe+iz/TDq3fd8ovtd2utyli8c&#10;T4O6PgrspgjiKysknzH1PXnDiSA2AzHoL7/0iz+/3BuhpczGuk6mYZs1ZWG7hsMKJHBVLhwV9cUX&#10;n1/uv+/eCOEXq6wfuP+T/TSKPvbPfe6zgX1h+Se/+Y+XP/uzry9P/+ipdknY8/CD4IE5WEeEMaFL&#10;Mbz+2uv1zIx7EQAE78H9BzpB5Pp4YPDgDfrMiu3TKohSReiDRLXScnjuxalUsMkqlCAjojMWIyRt&#10;f2SWk4++vv7aa/UKWdKUHLqrxwqV/HhkBI93FlPD0wJOjbxdSxFQvLurWKYrvjwjHhNvlRAoDBwZ&#10;nMaKdHxYhduuqcAy2y3Yx1uMRZt7goPws/DbZB9d2Sz5092xJV5XGJqiayNU3gTn8HdxoRTaIPNM&#10;l6EK1xDtm6d3gvf1Rqy9Nkh0CwHH63SOAE1ck0fw5a233VZB7hNScOQJmdChC9OkCgLnke9/v55Y&#10;GSv3Gj5eqReWZ7pojtrTMjxLkVl8PTjtqrImMA7HOPPBYWuXfDfuQAw3vSiEP2HLI9P9qJBgg9Nx&#10;q8CwLAOxKVbdPgTfnXfNl0h8dw6t8AhFQAhsTFOh4Trnel3BnZWsbtGuHk/S6G6Dg48hqxf7ClKw&#10;lJRvyU03Y3go1rl22wMtcqb8tzZNmvB0eNbq3jclpaUgrJ0r7Zt+PCSGEyPIc4oJ36ElbwsdwNcV&#10;yhgxPqe3x9CKcru29pVxZ1hFucvbqe962/DJtXbBiMXLPLZf+6u/Vppa40qp4lPGHnzQpN16aJMz&#10;ulGmlGjLgSfTdlybnPflr8TjD+3sYWorO5xh9x3B9aEYMldFIVNXhgV4doTyodDIp4/aNRpeZlyZ&#10;0Wq9pjpOa2r5KQk0wL/ODRrdet8n6hip5q682fLnuXaOKvPCc8cYp3gD34vnC+7TnWl4IbIn11Wy&#10;FCc40sPDOfUtDJ3n1pM1l4aivbIhr9VL91jG9ZZGiL+VetxdmW8z/CryybD46hmaCTSRU+EL+JsQ&#10;yXA6FZmhDn9M0X3i9k8mMwuxw5Ah6n6z9PbtrgD+3sPfW5555ul2XT3/zHPdjaCD7AiS885CxBSe&#10;guPROXQNGiSsUinSmPFQvK8r4ynNvoc2Tk6KMA0BfGO7GDQyO3BM1SD8B8u9996z/Kf/6X+8/NzP&#10;/UzHmW6+2Xqxa7urvd05eHXdqDXwdANSarws3zXbv3/P8txzz6YMP4xyvTEKK8Ii3phZkA999lPL&#10;a6+9HCX+cOO/8vJLyw9/9GQV47PPPt0ZmJQZZQl31pcJK1/4wufrtX33u98OHtenUZyuh2YSCg/y&#10;O9/5djw4SwZSDLQJ8UfYG7cab1WtV0FoTPlZz2NRdJkhPwKbYtofhufJEdC8GxXLSkRvlVsLFaMG&#10;ju5HuBIwt9x8c5Ul5XM4OHXCRHCxAQC0nn/h+TZ60+OlYcW6r7eYow0heejCqTDQ+AjMYIiJPOP9&#10;EhJmlsHHWjtKiQI9G2ajnNr1GNwIKcKjYyc5jJuxvlmMti7DxB2cT9nMzr3vvvua3i7wyoM/IwqD&#10;+TSYNrCgqNGxni2AJwzMwmNdUpodp8u1XWnsUq+LzjZPus1Y+RQbpVmCaH05CF57utqCiGVocXM3&#10;6g59CDPCxhc4LDR+7PHH+1HhrTuygik0AoNy0u1k4oep9dK+Yr9LDTJ48g6pAHS48+67i9Njjz9W&#10;gU5IEyg+m2QheL2YHPIghOzez6P0zTnlkz8aUXRoSimpe/QjIPBMu2VT/7zzzSvWvihP8N0TloSH&#10;ugJLnrqSKSe7uphIQtlZtmEijPFE6apQE39omjoCMzSAR5VhzgxFszyl0W0rHmVgBjcP+nD4n3Lj&#10;iXVMLUdABjaFZAcaXgIchweOHj0WIXhL5wrAT/3gY0pnhKI2l4g98i8HIawnSJthxPV9IjCAfu7n&#10;f375mZ/52eXRxx5rVxvP3UQmnhwlLTDQtUnt9L577118vNR6WPm3uSRffPfJBx7sbixPPPFEhxR8&#10;dYISt1er8Xi7BZ2IgWNWc78rGFrY/9XGDMbFlbuGWuhvv098ZAmK+mc0yKe830OLTPB+/uWUuktd&#10;boqLUtJO1DcZsBGmyir32r1DEKd8nrQdrws/yFMbZRRpM+KovyralYZgFa6886TzIioAxc7/XG6H&#10;CE2W83iwucyhKQpho+oMsuDGG2/oxMAaakmAjp0wU29Oz8wYZy0S0yHKWe8gxfxjiu7uO+4PYrr1&#10;NApu4LkSylZMZhoan7r37nuSDQYa69ZYFkWGiWs9Rckgouf3xMv64he/0O+53Xff3ctnPvNgZxma&#10;4bgpOpM1WG48KZMoFMhArX5sg9UQx+BgXnvdNcuXvvSFFOrM8mwU1qn33+lU93ffeSvC/3QVowkV&#10;z0U5Ucr2rESkl156oR8+td3TI9//Xnf5sCu+NWSU8kMPfWb5vd/5Fz0otocf+W4/R+Tad9DeedvY&#10;1FvLexFmxq3s6oEhNFrdHA+HkY/GW2IZvhJlZG823Tff/OafV/FQArU0klYFBak8oyys99ANGys1&#10;laQC7c1nZislQrhgKvnwRDCV8QOzKjFSxwwIv1yzojE0NjBgjg7qgxB4+RWb6J5PPR5qtyb2shk0&#10;pWY/RAKnC2iDYw2P4DmKLnwQvCoUUl4MRQhJp/4Jy37uJPipQ+OK0uhu1QX7ztvvVliytKqYA7/G&#10;UM4EI2Fg9iBhpr59TkmDohw0i2uvv3b5mZ/+6Ty7sDzy8COp39Ol61j8GruxmiiUNCb8ffU1Vy/3&#10;fvLeClZCiDLBowQ4RSa/T3/2s4373RhuBKYxlNJQmVnRKRuBYtG2MS7d9DzsbnKeMhDc1qqBqzuF&#10;B8ErNrZFKFUZpV6c68EciJGS8hEAxvfUydupQ1+mpkDQAW6+Zm38TbemHfmNUVF+ATbKTXkjEGpF&#10;B7KxjW0LLspxU+oUCCXJ81ZOO4DIw+Jz3vy7774fnko7CT/wwmrxRohrYw7PCQyBIiNM7GjCc0Kb&#10;9yI84EuhUALyVP+UgPfGIin/7uCSn7oxqQMO4OJVY8MWqOuqRiebCYNj672ZCW2MdvBRL/iGkiA0&#10;lamCNla7+sB3v/4bv7Eci7L51re/HYrPuCwe37w46SX0Dt9SfuBqc5Szdgbu2XMXlk/ef9/yMz/3&#10;sx23NpZo4whlkE+F7bXXdf/fa06erFFrGQHDzEJ69YDP8c6R8JX6ZjCguzbhHfWgFN2pKGfdlB+k&#10;/QfJfmbKcUC5I3frdKBr4DOeQoDhgaTrTEtyJfSkF6roFLDBhZJzOKKw0m7dV8GHd4VN+XWhdZ4n&#10;+bTR8JEbfKY7cGgfRSd+8nRdgxR+a31sBgVqF3bgelY4SF/E5l0NoL6brkoAAnaNXx0euPMM7IAK&#10;jy6RLUeXm266afiq1ak83k/3KnksruKZnKLM8DRGRyZ+LPBIrLOycz+67o/Xc911V1cpXR8l45tg&#10;t0ZR/cRPfGX5K7/2q8u/9df/WtzzL3aD4T3r+JvNgj/4gCW0Z/lbf+uvL//ev/cby1/51V9aPvfQ&#10;p9sFd+MN13UW4fXXXrscT+PWHXEwlXn8WKy4eEsvvfh8hOVHUUTXRUnYr+y9zlq09uzFF56LR+PT&#10;L2mk9i48HeG8TihhkaBqdwJJQ78yAtumvLlZu0vPRdCnce7dFevrxTD4mQiD/REqr6dh7enmwpQ8&#10;L7ZjiyEAUeWTMOd1seR4OV7dn/zRHy2Pfv/7y3e/853lN3/zH9c7uT6NjNBX2boHeXyULm+G1wKv&#10;YbswBobJwcq22JEyMAGFJS5Yn0cwXEij0/1CyVzuYXW/UJUzbJBjmFSjaFeHp8GDUNF9+MLzz1U5&#10;GrsahlZPe9pICSdLJ3RNU1AMHIvBfdD0fAwHC9jrfcF1FYDdhip1Vm8++WJOzwlmCssnkmafwysq&#10;bE00MRFg2+S1gsYv6TTia+JlEfAscLAsViaoCVHfJjSrkKAXfxo4AXwhXtCMDYFJsBACh+PFHI4C&#10;N82e5atJi2H90SYQNDRT6vfzJE8cXw5QJkm7L7jvOxwPInwDDuFuP8ePUtbdwcUMN9O5u2Yp9Oqa&#10;vVxTYoRQjZicLUzXrUkhes7aTuGD00fLK5Rvbo9FaXgOxnxPbMplHdur8fYoLTMf305dWL+ni9CS&#10;BsL0jdQlr8pCcOvsbLw+M0wjRFfBQ9BTHLqFK/SDuxmt756NsrXMQKQE9W8c0FIijMMo9EUQ+Zdu&#10;iQO33ieR5RQnrj7ROjue85Erjy1XxrjhofnMzQ0xWuyyQgn6usCsrSOgCeSgkTNY6PRTMWDsuLQv&#10;xmgaXHF03iahqSv13bG78DP+wUfqr+/yjBC26xHP78FPfapKdowpBzkE+4T8w/ey8M4zQprn2W65&#10;0BpcGzeYwKDu7E/75ttvhD8OBmdfVzjV7lrKTFf1Ez98Ksr6+PJojNwnnvpheZ9wxffwVGff/Na3&#10;l3/6z/7ZYuINRUEgm3DB89NT8+KLL0Whvtq2z9gtb2oraBZkdft2o4zg3aUFgd7r/MbcmXvSRZla&#10;1svC5feVP4E/dHB92ZlSSf06d11w8jQWTwbGD5gvgqRePDua9qJnKISszMhrqNbQ7nV+NuvQ7i3/&#10;UG+HDpsEdCR0NezDAMKDKU/rJaDSUNHPbFw9F7Z0vO76azrP4UD0SHRrh00YJXrDdJ2SoZQ4Q4nc&#10;G897hpUqYwL74IHgsO/Ajyu6f+Ov/tryK7/yS8sv/9IvLH/zb/z15e//vV9ffv3f/XeWv/O3/9by&#10;V//qX1m+9OUvVjBa4PzJT97XndJvWFet62NO7jk+yPXZ5c03Xp3dMGIJ/+jpp3KvC4WHaBzFllMn&#10;IgiPtP8cojy6TgtOY7/qyqNx40MISiyHz74cPRxrL1R/87VXlh8++fjyzI9+tHzve99d/vRPv7b8&#10;cZTP7/3e7y6//du/tfzzf/ZPlz//8z9LaT7qGi5T+Y/bm1AthPHD310S8FaEBuXQWYLxaigncSkV&#10;Ezq6wDlJ7KPYbsAIFRYPi8aMIdPcHSg6yxSmK26+12aQ9Hzp0a6TwMAYajY81DRdkxeY0ljroUuS&#10;9V1lFsEofmElPcWDLmbB8qZmRhmlNzPLFA1M+MuPVZai9dqygeaXfDEAy5QQ0IWpm/hLX/pSBYVy&#10;G/ui6E69P19k5iXzHk3xxWAUGI+EQFSMsbbDbCk/z+3teLqf+/znl89+9qEwHSvd19Rt0szTWdkt&#10;eJtIQTlREsejVDBou1IKNQJBGYK/xaevhm9MkNBNQ2jrJrLw3rgpi1u3l0aiq4uwp/xMRiEMjVdR&#10;GPKkPIkGiq0LsHOwug/FsyCQKUPx5Gv9EMGiW/G91AlhTcFVseZMkBNkhBXvkwC3vZgWxTtiCLT7&#10;MrQCi/IG18xAY0ltBDm28UGHmZPw3X9of2cjEqy+ZebTP88+b1eelzpZy8QS33PbvAddNnhGC683&#10;kbwJc3grL2PCbkJmrN14zZHl5rRfs3dNvHBYQ3c4tFMXvlRwJPRFD4LUuBDmgifFpmv1mhiq1v/Z&#10;PBquFOXkoZsyvEjohCaU3zXXX584h6bLLfRmbPASdfN++jOfWb745S93PdlVJ69KmksKj/do+QuP&#10;i0Lj8fmwMMXe7ir1gJWSJ4X+R3/yx13jiwe2rjNGljG6EeAMgDwPncbDn+UBPMZ2R+Y9r+x45JL8&#10;fN7oxZdeWB555JHlX/3+v+q+nOrH19F/9OzTXbLxzHPPL6+89nrLwzM1Scc4KhoymuS5ecfatUla&#10;ehp43J0pmIOw1y3qzPskC7VPbQye6MEDo9bgj4ZjKOIZSnBazAgAp/UBGvQkfi97XSWPtwNvjTjv&#10;QlPP3W9DKqpCk6DMDIVYbuT+YPDz1RmKjQFMbpAN8g6YBIpuV5yKw92pyR6pV8Z415XOSFZ/1aiD&#10;bcqd+AHM2G28o8dTfptb6OU7XCeE6GCY6zUsPYLrUGQCw4A8BIsT0O7axNE7Zu6H3D4W/u2/8zeX&#10;X/7Fn1seuP+eCKsHlvvvvzve14l4XgeifI5EO14RwRdP5ZxdNF5ZXn35hbw7tJyIInnvnTfrYd0Y&#10;TXzXnbdFQVxYXo/nxCtjGfC89E3bbZ6SevLxJ5bHH31seemFF9sXrovs3TDMgVS8ZQJdAE5wnTuz&#10;vBUv7kIsrFB0eezR7y//zf/jv15+73d+e/nGn/3p8ud/+qddP/dIFzo/Eo/wheXFeDF/9rWvLc89&#10;+0w/zhluK/PqAzfl3qdc3n7jjXbvGQA2iUTelE676nI2A0qXm8+1867O2gIneL7/7nvtWmJdUMxb&#10;1xA3uX36IS5P7VAsGhVNGQm1QMIUmEkFb0xGOKkU1ufzzz3Xr6QTSmaaiU+x2UTWZAf4TRdl4ofJ&#10;dHv6ajSc3g9d3zddOwKSd1WhGw6xxRYS1OOUd27gTrkal6PsLMVQNuXG2J2wkzPlg2m27tGrY73f&#10;c8/dsdAOLRfsnxl6dkJE3mt0uu8Irvvuv79T0Gd8J40m71nJunIovu6mQbAGjut6HpR2+ISS604Q&#10;oY0uQousrRejvAhggu1w6KPr1Vk+FCnBQDDCSdcZ8VCPaYXHtrcVVndMyRlsLcgek/aapHx9B8y2&#10;WdbM7Ypnby2WNW/eHUij05x1d7LMdbNSTIQ7nFn9vNz53M8IaGeTDzx3j/5mII71HkWX97iA4D0X&#10;45BnpXzbFkr1mvM+ZEwdxOMOfiY5OBPMZqfyztF0+MrY+myFBjZY0lNE18Ug5YkROFdefdVy9TUn&#10;O5vScSwCnsFw3JjRNVcvewK3201xLGJcnj5/pgbCL/3qLy+f/fznouyuXU5GkRHqB49OOuOP853K&#10;u7pQ3QJ041Pw5KUoL8ZHA+Np+JExaBaydat6FcJ4i69plEbhRQbQLYFzx513VAj6fiPvQEmJZbQg&#10;/M22K+xc51Rlhy4UnXZF2ehC7Lhg6o2sRRfPGbvi4Bvhz/7sz5b/8v/wX84Eo8gMuDIa0NQ3+Wxi&#10;f86MYUbhmbP1rs9H0N986+2BtXd55533IxfGMNTF3oksaRyURYoXHHn+ejd2p5zwmd1GjOmOMpou&#10;fggqC8He7n7vAmDUUdpo7gVlnVJvYWgz7/MOrITxckf+tPcLPzJYIbVm1mGVXPhp/8yD6elhfF+R&#10;gzLeVUXHMSGPZmY12FGSV2zlMAN1lguom9OhOYMzur1yAEOrO20+nJ20S+lqzdu7750ODU/FMXo7&#10;BrcdaSKTgpaxNusbO24cOC23YpMxwXsmWrnOoS7hnTwY8RyWj43R/Qe/8Q8C0EaY70fg67KyWWYa&#10;WwhC4HGQWfeEsw6EM7FSdEe+FY/ItPfjrOUU6MY0KErtvVhB1shZ9/Wtb35j+d53vtP1ZL60/UKE&#10;+tM/ejqeAwVmR4DZGYPwRQBK5LHHHqsW37wX7qu+8ddeeSVC/ozaC3HTkCNIVYIF0ra84iHqDrSP&#10;pkkM70Qx0eyY74dPPVVPyhIEnppKejCC2QzFp556so2jTFFGDfAQtUyWMrerMcLcDEDKgpfnS9Fw&#10;puSM5/gG3pWxir/yEz8RpfVELDnLGWa8gmWsgnRxoGHXAVJAeUbYYTTjXIQUxbktmNYgre9RcWhg&#10;kseMgxnEtjVR6oRSJhgDS34EHmVwNOU0yM6bZuUaq8HcFLG9Re+95956Dg9/97sp49rwVwGADpTU&#10;uKFLxygIHTDQgegmjNUXxicw7GBgIg6FzQggbOGN+Vh620xEjIhe1wem8TndqxSTmXi8AMoLvXz0&#10;V518L/jpCqZ0NbBtjA6zY27X1gaiE2x1AcJToCwpJ11blhjYq/TpZ56pFekYL8y4iJajMZq1FSMr&#10;5dm8AoLZOq0KhNTV+2mEJ646Xm/Et+/w2swInAkeHZfSdQ6bYaOhweol8ajRrrinPgiXm2/xtYY9&#10;M2s13rsy4QGedI2DGFHq0JpRNIb3eHARvKGNmcGdIZv89ZYYl67XHTi8YfF1hVGU3XIruMzC5Rgc&#10;Sdsp+UfCLzGqzDIdD3Y2Wef5/bV/69+cL6jHm7HJOQmEfr4AbSZlPcRrrm3eyiE/s3BPhQ+Mb2tD&#10;2rJlL8a+fOuxSiGCF4+Lh9VMOsC/V0WB3njzjSVeyx24vGi7t6hPSrRbDuY9XlMA6v+qAAD/9ElE&#10;QVSv0631Qb+K/9abb6RtzLivrkNCE30Yg6b5W2Kjd0K9WnZCGL/08kvLo088FiV0qnXG0IUb4+Ts&#10;mXMdWz116szydmTjseAz8uKj5ROfuKd4GPOyNIi3WGWBTyPhjT+G4sVFW4Gj3hPzBU5EhphpeYTh&#10;kjz3h66MckMo6m/zlBmOOKWqK9cfhPmjovsMrsKch4/JVQb2LL+JokmeZDnZRl6QQ9p8z+JKF5g1&#10;ytEsz8FDu8qtnBmB8iOjGACeT7uBg7N2ySCMfIy81HbUmVnCA4MBmPyDyxVhLkoeXD0TeAGunWBi&#10;NmXaUqKvuH203HbbbV2HKa/LlfJW9s51UK7Er4xN4k5gW9/vhBdfsOVTjpztW/j4Yz+IgPn28p1v&#10;f7PbROl+NHnErEzjaKnBdi3uyfWuNLZzZ95fnvnhE8vTTz3R8bHvfuvPl9/8//yj5dvxuJ556ofL&#10;q6bPv/768v7bceNTcJ/3fyUenY1/H/7u95YnHn98eTLKwQLnHz75VN1lSknclDwwL3SLKd80mzUn&#10;sZQs4MTsugJyqMDzIRhl8Marry3f/97Dy5PxHN967fV+D4p2vxjFYMJGKNHdO069FyuSUNYVmTgh&#10;/yjPCD9dg4jqvHl7FIBKwNkargkSPn5qpg9C2xvz9dfeqIA3NV6j6oSPCBCTPnhnuqZYmO2DJ4oi&#10;7Ewpn7VTQQ1tVybnOWB0fdcEim47DIStjKvpoqXcKQFCmAAlxFjpPKp9qTNeB6Gl1jdrCD4aku7D&#10;uvxeyzPW23ggFPNYgdZVGueTltAktB26JwlC8B3dUSPx7H+4N3jymIxbbWNBOx5ezmCjIzi6MsFt&#10;roGjIYNrwsXBCDlYdIurKXTP9RKwOXolZT/n8s7b9WB4lqUdry6Nc7orx9Aw1iIfHiCLnUJEM/tL&#10;mmGp69D4nPx1UdqthCLGMtJrlNZiwtFkJA1MXsqioToTqMpR5Rfe1X2orlOC1mUNCEXJc2WQfryP&#10;C/XoDbzfdPNNUaTxuK481q7+k/GaTLixybI4PHZdbzPWNOOkQa/05BXxbE2ukK/1elWy6I7ncpyL&#10;EStf42rX33TDzrZmum1Z3+3CDXpo9dTTT3WTZmN0h44dXo5GyRtf8wX3I6E1j88HQ3mCFGkFWX6d&#10;PRn8fPpIVzwuM8OQsasN44NOMELb1AcvX9koMUrF1wQeJRciP3zkVretrq1+Aia8pz58Vueb3/pW&#10;J1YxEro+j3BNm+YJvGYJTwxOH3x9+533KoQZIrrBfXUcvRgHWuLheKiMNTRtOwlelNOwpG33Tiyf&#10;uPve5aH7HlgeeujznVn5UZ4T6nfcedfymc98NsbW7cvVV52McR0FdtBynL0V3Ht26f7jeWir+J3H&#10;HSqFBno7jE9130+KIzhhbHGDYAV+Wmae5V0qJeSsDOh9jy2s94nTLslUZBUb2UWGBo92NwbgzAIf&#10;OAXVdB40s4ifgYtFpwtzlYs57Ixlj12OgnouoXKG14cfJu8KGxOGKDftRo/E/sgwOzKdXG644eYY&#10;VlfG8LwpzsKJtItA+TDt/yIvWPwYBR/oug2c0CJiNTxtEh6lb/hkxXv9NffguNOFjo7hXJuGwORj&#10;4bf/+T9efsvxz34z53/a47d/658v//J3fnf53X/xO8u//sM/6EJkiq1jWt3p5GKFILvCbC7bTBnb&#10;0Y2GTlfHaromltmxCCtjX8YTWOQUDObnldjR4wVfBI+nRrHpznQ27d6O9/Za1Ag+SAO5EGFkzOqj&#10;MJ8uAYqN1ZjsUaeCRjccRefTGBqTMa/XY3G/GIsPpvvCcBcTR7cmy8Ui733G3PI85kthl7Mwg3Mr&#10;n06fiSEYoBWcMyGKkSg8gk13C4+F1cmqM8XVeCAPkyDmGZyL0OkR3DQmrEKp8cD6eY8Iie79Fngq&#10;zgastnEi+Gyddt0N10VJmoqv0KnmxA8SgaLCcw9m3lFa7ULUkIMnhiGE1DwPnVDVAIwxdglDmMIM&#10;26PHjtRjsA2RLlTWNKHZWYwxPizSbXcUjZww3Xny5JnGik88Co+AJCiVTb4sfEqUwHVobDx5DYUF&#10;b3kC/kBn9DVWgTRKSUnVmsz9KMsIAS0wfxid0lTmN2PFv/Hm6xWU4hBqLHX1xEumsPrV6fx4sj/8&#10;4Q/refuK/AsvPF9habxUt9XUz8CnKJXXfTJuA9Y1Y8DdGKHBcB4Rz8u6M+OHdrjYZiZa1EyJoMEY&#10;MBqrnWqMV/Je45HHaFRaNN/orgyUGeMGPQjlei3BhyHV9LwHz0Oz0jvHdF3u7dct7FV7/MSxZf/h&#10;lHvvGEAUlu5LSo5Xd8Q4duKjr26ljgElj/JSQPK6X3vjtSqha6+/JjjvXk7Emz124nglISWnjinx&#10;TkQJTqN4hyc6Rhq81T/DT2+NZRY/+MEPuhuS6fk8LUuZ/uW//L3lX//xHy1f+/rXl4cf+f7y9NPP&#10;1gNnQFIOPEjdf+pCGdWTeoWjLuBO7Ar+nQzBeC3Dm44+4zbGkAlpbfb+++/vl8otFTGR6srjV5am&#10;5AhPwpiZdZ4E9A033NRvUl6T4+Q110eJnlqeeeaFxLuiX/b/0z//5vKNb367M4RffOGlGkA+QssL&#10;4fmpxy6ZyLXlFBQo5TMetbFexuD+tFdr5bQRdLSshHeYOmHtOfCkY21/Deo9L9bTKrdGIkyvQd6l&#10;PN6P8sPVuaOQqpTINLFzRDY4ac8gMMZ0LVNwjJVOegvM/nLudXAZeRCZzIGg4HKcunA2xsPxGFwP&#10;LrfffmeMgDtizBwNXU6WrkePhC/3HUp55aFdxojO8VEUHGVJSWpv6u+998/E8DTGOQZr5TBCBMet&#10;11GdmsSndycFrixjUn6s6/Jw3BzT9bv34rtvdyxLF2SVTBrhe7GmjAURBt3VI9aSJQGI940///Oc&#10;I4x4EymvDPXBQ4ZSBGMTyFUiQRCSFiKfOeVbZ9NFpy/btXG6UYIvl7im4bIE7af4XqwzylJ3gArl&#10;gSFx+6BTWRiU8uuu91GYhDmlYJE4z80zXUIqiaK7+sRVreRnnn66sMhPaeDD6qcsdUdtXYMqk8DB&#10;oBq+rkFdTbrwKA9MYuzLfpj2g9Tw2uBZGcEDwdo9WqZiBX1Yi12jo2BejgfRmYdpGO2WZExEcJgA&#10;9OlPf7qTcOznOQwHYzPoNOilgpVAJPx8w8mia7P3zF4k2Chb3TmWf/AQLba3JMION3aCoaiVmVeE&#10;YShr3XoCS0l3kvSWfmB0QktdoOcs2D3SZwSTLiHlbZNK2QuD0kujUVdmeGn06AymGZ4UjPfKAI9P&#10;febTvf7TP/uzWumUXGep1VCw6JxgO10lMd5oOCFZweGFF18K7DB76ki9UOYW+L4a3C3MZ4DIW2Pm&#10;iacqupMMpcI7JhQJUjWO1whUSoYye+N9O/jsXj77uYc62YLHrg7lfyB5iEMYV8EFnrVw6sTYoLzE&#10;N6Fk6+LjcV0ZpfHQQw+Vj15KnSg/pGqcQK7HeO41AsKzus4J5tfTJik7AkA6cB/49IPL/Q/cP3tz&#10;3nJTZ0jalUT3M2VhG7ETV11dRcdK1lVJeb/62uuh0eu9V3sUKO/tp3/2Z8rvP/rRj4q/elBfL774&#10;4kyWefW1KKqXu2MShWXtmC59QxtdEoA2gQNPG0Q/9/xzncDEk+ZhEWDGdxgnp8+lHUUW8Op0dfEC&#10;GFMmqZjh6VuO1vKhlbbIcDBmWbrkfs++A50VeTiC9NjxE8ttt9+x3Jrjzk/cHZ47mHzfaa+KssFL&#10;GpOP0kpTxuOlw7kLDM6QPAbwyWvtqnN0eenl15aXXko5X3l9efbZF6Ps7PqSek1VnTv/YeCpFksX&#10;kpZsCl1NzPD9TRMr8CE5eD5l/jBK4LoYHDfFk/YVEtsIknVmorfXQ1lyrZu5XgxODQuEDDVIuqSg&#10;SrEiJ+xR1eNqpWUu86aeXPKs7Mkzz3nc0yU4yqlKbmMxcJsyZ5Hd50RmGXLBY4Zr3qYj0vbFpYgo&#10;JvUnXXF05G536GdXLXSnDG2abRIgmZZS5vp02r+ewelRm3LIdpUb0Ut9lmtra9UzHtp6Q+DoYFig&#10;OXzJJEtSDE/9mKK7J42BgrJvoNmGlBIFRWn4VheLzPoS41y+EmD86OTVJ1Fg+bM/+9MAXa02uOWf&#10;Ci0qeVaBt95zg/s8hQKjO45HyMlXeorl6OEjUbTnY12/XuVjYSik7VbB5aYAxmpJuQLLoTIRRBk0&#10;QgpNHMJMt5suuu5q/v577VLRXWcssARPBVC6xr5YloSaLsMqpO3APMnJj0VIiejb111CCYK39Yff&#10;cOMNyy//yi/3/pGHH56KCpLKt80MIqA8o7AsQr3vk/cWV7uuUBIYnyBXBpYlxWkvTo38tdde7SC+&#10;xuObcMafKCIKikVtFptxSF1fhP4rr73SyRv6y9HueDwO4512lyGoHn/8seahwRuLVH8aS6etq8vQ&#10;lxDXtcRSZ+zAnVHiMOnFQRChFfzQX17iEc6glI7hhXbvBc502UX4M4byTjfiLLY2WH+qO+DoQnw0&#10;+DGsNDBjyGfOxoiJECRIq4ACTz1SuLqdzHCzi8yF89Z0zqd/WNPWYsILH9itosYKj2Y9G/9iBBgX&#10;Q1NlZ3ljMIpVw27XSJrw7ngxX/zKlzth4o3QA42sD6PkUuB2RUXj5C+WfOAfv/JEBN6JKlLdp++l&#10;sStrGLZdt2bt2W3FF8JtkTXeVWiROIR5/kX5RACnvOhXozLERbdu85W4aUIp25kIg3hz99+3PPiZ&#10;T3WxO0Wl29uGBBRuDZgcPDAHBZzqroB+7fU3F99gpNQ7ThdepeC+lLLK6x/9j/+o2+A9HcPQLkkv&#10;Rmm9FMVmAsHbb7/bzQKMt7z15tvLC88/H3obAzsc6ijPeH26FAkl44q89XqCegkiFDtZIwp97vfG&#10;gLh6+fJXfrLdlvjjC1/4YpU0maCnod2YKcssRYhgpfxy2NT6pptvqbI6cy6GVZTfW4HxXPjdR2bB&#10;ei5eIiPw1Q4xmBBkrNLY68nU11WBbXcWY90nQtdTMY7Cn/E8ll37U8UMw3ghwfmKXWaexgMzhT4S&#10;Cy8waNTxtDnje6dirL2X9sK4f3f58PyZ5bab4yXGeLTN33zSK55N+Iu1beZujZzwR9fNBSae4G2T&#10;pPW6HZjTkUwpryowsrTXlNN0W1bRJWjXMwnuUpwqtBw1m2lTfJV7j8dbS56Jx4giZ7Vhsqnrb+We&#10;+prUgwd84eaHdfGrrQ6N1XKgfKPPnAxrhk302xuPldHOa+zEK8V21jYiJ3mZDH6KbnbLMZyUshfH&#10;UCA4k53wdd8ZmpEpHeIKfh9TdLdde00FhnGoam6FKkFCIAXNNav63bdm42GChpWssVlbtikfVjAG&#10;VmLdYqoBBhSZfd1aoCBP+IywijDMD/LbBBFbOUHcJBHIs5bh4kwJYJ521xTXCJ2krUBOZMoFntLX&#10;IgiLIJb4xlx0cRw8PF975qnphvvyl7/UL3X75hZLj0pT0bXKUj6FgIcKxxi6GU2kAJN3oEuSdZm6&#10;LlzdV5/61KeqPL7xzW+OwgomKXrgTWWwPsc6n/G3G264MfHOxJh4pcoWHAyqHDw9n/+xYfVTTz4Z&#10;S/rdbtwsvcZdKweTBKYZg64xxLXXXdvysLYpQXTBaCa92FLnwQcfXJ5/8YXlhz/6YZiL4h0a8gwJ&#10;17FKU4fBmWLqF4CDC+WJUeuJp0H3A4oR5qau60YwCckyha7Dw0fqOnS3nsv4kfQUBw/SGI080Zcy&#10;C8/OmEV4R3egbimTS0w44JGnVgZPTT+JasXlziQgE2xY6BpwjZrT1k/uK2zGDgNE/aEf2qEDLw/u&#10;yqarV1cjfnEmmKeL6YOWwyxT+KE5AfSTP/VTEcJf6VgfzwQMDZyBYHxRg293bwy0kxG8JmzwoCg6&#10;s8jAwjd4WxfoQw99tkKW8DfNnmI3OYSRcfU111boo5XyajPGWXWPnzkTQ5F1n3cXP/RR0kNVwDxO&#10;9e/jxvjquRee75IF444vRDk9FyX1o3jfBP7zL7yUejkXS91sw3eWQ1Fu6qpeapSzL73rTXg+nlgn&#10;BjFI1oPVzhBkVZ9uvdteb3cnZ6Gh7fjUuXVv2tLQd2/PFO7QLHUZ/CkPCub6629a7r773uX2Oz+R&#10;51f0czw8sURrfGU2i9JkI94qJj3HtQrf6rak6I6fuGp5+71Ty2tvvtPzu3qPUjfS7wmP+eDtFVFO&#10;cNyzb655cvsPHl6Oh5eujCd5+OiVy5tR4M+/9Gry1rYoM8YHAcyLpoQohpSBEqE8gqNnlCye0e66&#10;oUW8jA7BxFCjGu67+xPdS5fBuh3o3e75tGNnY6bKFKyLt97LfpMu1/KAA5YoV5Q38r54cC4oslFq&#10;/eWsbVTx9d20nzoiSTpKDWbr2OSAK3BtThd7h2sSn8HV3qzk1W7LlL+/xBOCcnvHfA3Fhvhmvust&#10;5PjUkQpxmARkt/kYLf++3VH60R85rM02LGazkg6PBZ4dnSwXqzGwlqeyQFkCt+XLcwrOZErzF/4S&#10;RXeyBZAIqgDAmUAg7GhJwo1HRcFQUFxxhNSFwcqWufgEx6QPAMQKXNeENyWnv5qWJwwJnuQWJqBk&#10;L3bw+lisNXmYBs+KJsQgRfBpTBhHLWjkFZoRqNONNdP8CSYZ80zAbzdmrX/Tvz+ogrZuRXwW/C/+&#10;0i91DOzRxx/tBr3KK0hbOyV5q0zMAqap09dHMVHWZnjBkVLDNAS0T37cHyXy7nvvLF/92lcbz2Jy&#10;71jUyk/BSrN1g1J0mEZXovJ1sDq0U3noZgu0u+++e3n44e9FgLy20heTTzdoeXKlucbSqeQRlnCy&#10;OBX9Ossz9yY0GI/43Oc+3wkVZsDCQx2jifyabxgUDdQ7vMEjuHUfi8dQwAcde4hFipYUn+5BCsok&#10;AFtu8c5Y+XYnb0NJOeFtTFKXhgYHb1a2ktTbCJ1NGFAudZxCVniaOq6b1JZvLGFjWbzTTtSpghzF&#10;aaztDGsxjQfdlckG35SBRiouOOJXYIdm6CdDtEDbwbOPqrhMREFPigw9vhIlp+7ttOKrENdFoJtk&#10;5EOVhNTVV0e5xaDgzcFzPDEzZC+MFxhYjBR8zKv/qSjOjofFI6aUjd3gXWW76667O+ajG9WQgcOE&#10;B/SjmHgQ6gr9eIg8T1tH6Zb+sz//sxpxemReymHrN8rtpSi/V0MnHtaZcxfaZfnYY0/UA/tEeM2u&#10;OqfPXEz+V7Zr/2KUvd1APogyICXwa6VFiETxMDJ9VRvBzIBlCOITX6LQA8JrJqyuvvpEFR1c4U3h&#10;wd1CY/nuP3AotOb1f1jvkkJmTKhHe7faVmsmEpEP55frb7qxe5kyHim+kzEK7ErzxlvxMuOJBd16&#10;QboDKTV1mIvcM07He9T9OV24H3YykskPp075gOepKFi9CFEO1BPFFqGumw7f4o1RDowvRU+b1C7D&#10;S3jEuKFP1xyOwJ45AxG+PJQLHy4PffqB5YbwDfrZOIMA75CEODnqyaNvzuDJbVNwpfsqky4P7jZl&#10;VMEPx8p1crZZ9agzk2doge0vjXltcmXkH4DqWbtRborceLlNvbVtXcjGiym69j4EDm+rSxNyUGJJ&#10;CNiyt0ZR4CftdNPu7hfWeW8W7M/YtA24IyOj7LpJ+35LRezAs7vd+2bL6sWi2OApP3hWoeenPBwm&#10;kxfziu/xlwSly5H3Pbo2IogAimF5Ux/EYqTgbMXF8+i4ShCmAACu4AWjCARegeU6zwgKyBCGFs8S&#10;Eu1nTxzIGbPhtVGWPAjCToUphMD6N8BuSyzpKTiw6iVEWHSsJ4yvdjALBcMbsp2TAXiMB942xZXl&#10;jCneWz+mef1NN7WvHksodxVe4JRFlC/Xtmbi0WFEDVk+jm08h+XPI+IpEGDKZiZXu0OiXAhvXS68&#10;PgqCoKtQDX10EYHRLaKSH7jO6OQ5RiIYKCRV5R1B3f7v4DLMiPYjtJWNlwNfXYDFN3XlXfgylupb&#10;412kDp1Z/86e2xW/M0R5UgyLpGFMsOKEKbuxgzSEtbF4j66UuGdtTMFncI3lFmZluRmf0z1IsMER&#10;zUbQmOgRDzy0tITBQP7P/tzPzsD1cRsj31KviOA/mXe+sm0bsWt9mSCweLS6HHXTmg2494AZWxfr&#10;KaATRT9dZaFrjjaK0BbO8HBPdNftTsDD8K4QU0A8kTx8i1EX28sxOP7RP/7Hy/e+//1lH68w9aqe&#10;P/nJT3YGHl698847O2OSJ6wLc6aXmw4dpZk8Lwa/5FIviGF3Q8rCk6Oop5t79hh88sknlq9/7WvL&#10;D37w/Qr6J558qhM63oxnyIgz6ebg4SMYNzT8aHnplVeXf/jf/Q/LH/zhv46nfDp1EEMzOB8KrxyN&#10;l2JSgNl/H32o+1jPxHuBoUtWd+ISrybee+LgO230yuPxfo8caxue7mJLArS7M3k/n8G59ZZbl5+O&#10;sv7SF78UZXayNLI20UbWxuF46t0nMzRXf1fHYFQP2iXceWHX33Bz7g+kXO8tz734yvLSa28s75+9&#10;kLo8EsV9eDl65VXLDTfdkvZ6Q3eZib5Ynn72+eWV199aDh87sVx3ox1argovn8uzt5f3o4DFMX52&#10;Nhdnzscz/zDeX0RKdNcSNbtcuCLKb9e+5Xw8tnOhxanzod/r7yzPvfLW8sqbUXK53733YGi7d/mA&#10;UsMTofOH8ercU6LhiPBI3kcZgnk+CvHdM+eXk9fdtNx5930xfD+1/PTP/Gy/Y+j45H131otXv9Pj&#10;ROAbc5s2rF0Rn5RmWlEPbVZ9tLGtymjCKLP+pM11l6hgtL6biJWlOdx71LjhfXJ6FGKO/pIqmYkj&#10;T+3B9WQ7CszkwqMxiPYGjzhfKXF456MYgDkiZZcDUeZpfssuztDZU8uuC/GwPrqw7Pogyh6V1usr&#10;Poz3f0XSenYFKkYhRj4wCMxuNsvf4fNuPkpLB3U2c7xjZQlGsO0Bv9IhusPjKty8+ZhHd28Ehq5F&#10;2rZjdf2JvLvK4714J7UKAlMmKujYseNRJIcrDDVGjZaQo7DERUTWgLEwMxF1PXWhdQQnpYSwKhdM&#10;1vOVgWfcjwLo7hOJTzjxJHyCgUX7K7/yK200Gj7mIAyqZBUK3gpYARGwyf/E1Vctn/3sZ+LFHUoZ&#10;3i0OgskGhKBC+vDrg2FE+xZ+n9CKRQwehcGr4XnZxYAnZqKMRkopsWjsq7gp6bEy4vGlDLqhvPv2&#10;t79Vj9QYlrxYbGVotEyQh3ElHsENabxvvflWJ3PwAMQlAHkjPlvDwiHsCEFT0Lt2KkIDXLQktDt5&#10;gMeoDGGW/cGbl0pZEfbqiJLyqSUCRreWTyVt3YMEvrqpkkqdrEh2XBMdCDhhNuuNEMk92nQz3mNH&#10;Wv+8kjaG1KPPAvVdzoTssXiaJuvwwsTVgIyrUJp2maAA1Ldp4rp/bcT8vUceqVdJSfLCeMfSlo6k&#10;cgIeUDYGWRVWADOGWKoECWvf2KW6ZYFSbuiBeBoOmqi7GjdJq2dDaNclQZAGpB04Wwhrpw5fy74j&#10;ioxhw8unZNGEEYP+W1eWOoSbOmdw6JJ/256WybddOeUL4617683ZKNy338wGNfnDJurPhideeP6F&#10;evMvvvRyjJBT9Vh0S78WhWPCFiPAEgmGHxqcOnOqfGS8Vt4jyBiP6vNE8LZtlklFlNeF5YEHPtU2&#10;ppvTJtiMEeN96gs/aO+kwksvvlSa1pgJfa6/7vrU7aHl7Tffrhdt8a/PDZldrD59FNVSG96kry3w&#10;xND6eOq5n0+CY7zea665Pvx7RTzOV6IQUydReNEwaYu6rhho7PMompzbZxMYvDDe6DvvnaoSe8ei&#10;4/djkOXcT7eEhYNilHfKnTTK3q3cwCqcKKmeGYrhoRz7D4ZfT5wc5RYlKP9Om+cfRLEVD4qu5z2j&#10;9MiwvAcvzNT3+OvGm27oNyLvuuv25Stf+XIFONOJJ3PiymOdlY6vrQG2V/CMUyUOfqwMGtkGLNr7&#10;v+FeDsU8Cfi973Imc9XLtN/UuWdkcXgQz2mz5c3UqfZe3gAtoCZtZIl30kibQ3zPNjhgGnoiM0Zf&#10;0BVqJ0VPG+HjwtD9PuNtxX+e745iiy4joGtTWjNoyMO9HwWlurVpM3UBV0wzw42jG4+Hbj1JL4NL&#10;/hen9pqsRmSXhuX5xxTdLRZQehkIhKdZkwilP3fGYmxrBSFdl2OF6nLjTfDsaFoEI0hGMexdrtWF&#10;EKR8EgYcgkmjN3kDgioUxm2ASevzOhYm82SM57BsjfMYxIcLVjMgqZvH4ulnn3226etRpqTOYFJ+&#10;3GFeFnjXXHdNJ428fyqeS+CqLN0zF1Nh1uN84u5PdJqxbkZKwdolDACeLjkKoWMKObPKCQOLsQk+&#10;3UEsXAqlAjYcb0zC+M1zzz+/fO3rX6tHouzKXaZVSwKc81wlemJRJFrYfkjfNGG5jdd5h8F+8INH&#10;o7SM8bxT48H35HgCBCxvVPcfIayBwKWDvvHMNARCnCLIZadUGz/QrUmpvPramykPw2MaVsfPVgVB&#10;WPKiCD646E5jiIjHi0NzytWiXmNQBG09zfABhaRLk8fFG2YYsWR57IS+LlZdmJqkz9/r2kNrSlrz&#10;49nJ3z6gNSbSIBhQcEFA5cRjFBB8eU7oRtlKi8bqjYwy++uhhz633HfvfaUFDxAfoDkvY2Ye6nWY&#10;+uC9mAACdmm5WpOEAk/PBI2f/8WfX2cq2rfwdHnSVy26YcEr8UiilHRHv/7q6x3f8pHh1xKfkXVg&#10;/8F2I2tP7sX70z/9etsLRWhZSieE5dA+NFx4nIs7gudOnToXvr1rORnaMBYs5La0Q73oNZgeg4Mp&#10;/4zPmvFmh4+AivGh29j45NHQ/0Q8/2tq/FkMr8uZ1wonQwUOk810/frasy2vdOsRa9dGOX3iE/cG&#10;t71RyK/kXfgvXpTWisaE8u4orD2BvXe/Md6jVU5nAy8RloOmmB808zN1du5i2swry+tv+pI4xROj&#10;OoZMFUgUDaVjLK97VOadSSviXWHGXjyyd0OP90/HKG8Z9YSgUwob2GBQUjNTkcjFX5F2vTceFh7K&#10;e97fXZ+4Zzl+5dU537t8/gtRTnv2h2fNsDaJ5qN6u/C3GwoR2x6UwNGFyWBTZt4rYavb0rLLszE6&#10;nnn6R8sz4Q175x4Kj99gbaTlOuElG15Y8mRXqPaWUB4Eg7/LZUYejFjPkTieukvkKikKCT/PmJXr&#10;PFvrklwno3fuKcO0JcqvacOHlBxj2cQkbZKyG6UXXZC2h/fBiG6q09BPDOW9cTcKLqWPt4aiuU4k&#10;nlqA1lvbnu8KHHF38eTMqsw1JRerr/jaqKRrd/cbBx0PT7emcuo5oF9a5PzIsl4rf3DQVrUNNKCA&#10;f0zR3Xr1lRWqEO8+hznPpr4zy6tcl8ACZS0YK7j55ltqrW8TMghyCEGWkPvUpx7sbEeTEyC1eUpb&#10;N6fKc6bYhJti/Zh0QYEQehonYWO3AQUgZE3IMAPRGqhHvv9I0xm3AaPrPZIHJUuBGJS3Q4RZkgay&#10;CWBwEUFXmC5BON17331VdN/41jfz/s0opmNVcgRnCRwkQ7MV/10V2jwiAto4hzQUpkCh6C68NXjy&#10;5nxf7MhRFr6p+vre2TRjdWE28AgSlhFBLHzvew/XSzAJwDsV6IvFlPzjjz9RAfryy69F2Q2jaeDv&#10;xZLuDh6EYCzcg4dmvIr3rMEly/DSTMPFMbfHE6F40IOXzRA5EMbS5cSQsFM774s3ymCh8OBx1cl4&#10;AsGLZY4vML26USZegK7EwozH1y1/EtSbbslOndY4k8Z6PJ6vmbTqifdlU12KE3xCEtyf+Imf6Njk&#10;1WsXrCUv+vB1B1OgtjAzzd6MT0JYfVO4Jj74TA0GqwcXevuaw+c/94XO2OvYUPCiWDtDMkRp92Xi&#10;VYCkHnmttX5ziFdrNrgTdmhISSvnd77znRgnD3dN2HNRdLwX42adxp5ymWTDGGFEPfnUcxGYNtW2&#10;5o6SubLxzAbVU4HHGAfGkC130KNCkTMojV0dOnRk6cdFjx4vre3Kcf31N3a25JHg84m742XedVe7&#10;6/Et/tLwdYcbI2VnHwicw1F0e81EfIsHaIedC+GpV6skCOsaTFUYJva8t/hYLkV7yy23LrffcWfw&#10;3B9+vT6eyj1Veo8//sPkRTDpxKLcpvtat6bp/pRS31exRHERlFGIDKy3o0Deixf20stvRMm9l7iR&#10;IYEzHlTgET2UScpTIZ8yWV9GjM70fuOSB5drrvX1k2NVWJTajTfenKg+nOtrIAeSfGCYPDPweE16&#10;hLTJPA+9rf8C+4brb1ruvee+5cH7H+ws86vi4b351jtpe6/WCCXP0BY8R8en1mMPLzQokx82mT97&#10;5r3l9ZdfXJ59+ofLW/HY90YB3JP2d1vqb3/aVWdbOsLz7fGRGItRcMqc+PJChjzoLw96lB45NnlC&#10;/jCM2uYTtLX29ODjtB0yD//qIevMxDUumc6A0EOizsvrgeUozNzLX51qG9oxR8QkRDoCTvCGERNC&#10;Zy4lowj1l9OWx7SgJOdcHzjFaDpFUpqUtV2PeddJKHnOkNaTo3eG8ab7Hy8GjYTknOfKBi+GKWM1&#10;yaZ3MuePKbr/8N/+OxWU1sgZ7JN5NTcE8s+1DBGBwNTIDDKDSKhMN9aFEeipLJVk7detES4+mzPf&#10;WUO0qQB5QJwQrALIAabBauNEhJTxPxXBI0IQCszaIF1kTzz5RCzUt/LuaJ97z+I3DkGgwgNswsiU&#10;YY2dQGGNIghBCzZl8Il77u7xg0d/sDz+5OM7FoOyqdBtjBBMSg4ToAUl8MJLL7RryZgchjFxwsA7&#10;y6zfogpjYwgeL4vfuBdPgxIXl1IHT9A9aAxP2XQfUqTT/XNu+cIXvtCPy/75N/4sQu3VMoQZmxSQ&#10;sS992D7O6OvqV111vAYI/HlDZkuZCkx5dNJPGM3nUrzjNXhuV3JClldtXBMN2yWReuT5tAssni56&#10;emb2Ho9MnWISwpnnzfMjsCkAXlmt08Bvy811t3a68cYo2js6gYCwJyR8osb4H+VG0Bb3I4eWv/N3&#10;/m5xMaXd9lEGo+FowhIl6RrddB2iF4XK23z3nXejWN4sLhp2JwykbakjE0EoIIrMpr3u8TgeaVdO&#10;+ENjmZmiMSYiJFi14o93v68NXx3i7ffffzf8HAEVHm53fQ710h1zwAqfUTQ8AgbUXZ+4OzD0AMQ4&#10;uO76etlo2LV4oUUnkqTMhJszUUGgXRXDgGfLC+N13HX3vZ0t+b2Hv18h9Xy8R+OGJhjhY+vU0Fid&#10;vcLjDC1C3KbnWZ2Pt/P6G+8Gr3joMZR4Td1lPnEo1XqDud8fz5NyMOHk7ShG4uPKeDyHDx9P2lMx&#10;Op8LDfM83hUP6+KHocNHxNZ4S/XOeiZHNKpRdropTf03Bna6kz2M1zMmTQ7Z3/SuKTPxpaPAKEyK&#10;0+4Z8DNTkuK+9Y47lhtigH7lJ34y7fuqCExyZn+MjtmKz0HwqyeBsCx/UxphT13HFIIJdzdcd8Py&#10;5BNPLt/6xjf6YWTe8LaEaoz5EcpJnvSBEV7PX+WmM59RNjyZDy/oWt69HIkheSRG2u2pk/vvvadf&#10;WfFlgP0R6N15RL3nTC4Gs8CHHzwDVIPokQfOeUbOh6Q9e7wpqJHXyTe44ne8TH7XyEzkTem1xw6/&#10;OudIlMab63knkNmNnwZECY1eSP55bzapCWmwgJGa1hV5Semh0XYoS2iS2GjkWjolUsYWs52/UaaB&#10;TW5FY9TQo+i8F5cs4tgUj5RJueuZBu96ohp6iYKD/oKi+z/97/93XU/lW2y0czdWDuTxvlKEJER4&#10;hKtld+utnV3IijC+g5iEAeWiWwkj3HPvvR37Yun6eOmMraRSg6SuLhMxHJ4ZQ7sp1jir3dRwHgPF&#10;BP6xKDZEoWg+ed+98Tqu6l55lMaV8b42RgC/CrQUnFmDNq61vsl6Ht8nMotLdJsutyJzLU9T7e2s&#10;8UQ8phNXnWg5wGVBzLgaEo+VxuuwxMLuIWZ5Wi9UZZva5RkdS/lNKhB8j8qarnfeiVX3pi7HYQwC&#10;mLdKAVJYNg7WJUpRG39UcbpNCVv9BJ//3EMR5Me6X6hp5cqIhrxFkx2OpQx2otelSkEQtMpAGRCu&#10;b7zlEyQpQ+qOMOcV+KaaeG+9/WaVGgWHboSBw0wohgAhrguY18v7eiYeOq+ljJ965jEdPBjmS6NV&#10;5zZ/Hj4JY4Zu8mAU2H2Ct3hVDAHGB4XGM+BlGsfp7MEoYgk1cDxn/JQCZiSYkaXu9Bjw2tSy8Uo0&#10;141icTIjgtX9+hvhn3gi2yQcn+yQzwvhw6ejnNSL9V+6stXn9Gbo29dVp24o63Oh9engNOOe7k02&#10;YZDpNn733berJNWf7aPQuUIhDTTka1vT5aMhQpySuvOuTyyfvP+B8K6vVrzer+zfeMONXWKC/pRe&#10;x3TjNWhXVdKh62wzdWcU4w2h/wudifhSPA3X9hI8EPoT/rqp2+V/UVf2mWXfwX31tE9eYws5RsZN&#10;yy233R48r1hefum11J2dVxhFwT04q0t0d7jX/hi26panQvG/Fi/stdfeiEJ9cXntDR+5zfvd9tqM&#10;oMl1Ikc8qfzx4Ii2bYwNXLSYcbc9y6233ZlzZEaUZlpXeOTOdh+aLYmnKEkKkpc1HhPFP/DkRzmV&#10;KXLcdsddofHV5cFEiEw5HFqcTTlfaRuuLGut5EibkoxCKT45oqrCegzwXSnfa8vrMRp87aSf0gp/&#10;TJuIEg5v4u0aefg/9wT7nvyzAbLvXO7d/VE/C7b3iovLwaCYalj2XfHhctN1J5cvfu6zy8nUsU/g&#10;HIiS0/bgR3EanxKmSPB1M9erSph8vUsaiq6PE4mDMT1GowAqB4OftjSK3pIOn/8aBUhRqN9N0enK&#10;nOsx1vDteHIcFM9nyIoSokT14DH2rA2knOBZTJJvMUVTh2cp24r2HLkWv3E9aLmTU160yzWGe5Vr&#10;cJRfaZ5/npF5dIh3yivd9LTouo1ML1EoXpzyFxTd3/9bf6PrZOw3KVKtllwBXqL65azQmLV7L0Yh&#10;sHaNR1B0CCTjTh4JAU2Y+ESEqS1/jFdRUL5IDWY9rhziy6sKMi4p741niIC6wKxwJ+Dq1keg3Hb7&#10;rRE0N3YcxOJqk0I2DQ4G/Frw4IIRwKullkrkMRDQ8tQdqjIJOeMc1px965vfqjVMYBF626QMY2Os&#10;H2WipChxClX3re7dl+IVYCSWh+4AXY43xWtRf8YSCWmVt3t3GkoY3joRSgSzWNBsQN64lU11LRzl&#10;IaK0wWnjcfKiJJSrO2qkktHMTFKTbfZqfMlfvjwzQtJUblPQKTrMaqIH5lcezM37/fmf//l+HNfi&#10;X3VrMoPu0+uvu67dw7feNsaMMUc4oq+uDwLfhAWKOrwVrEwP5hHuX+6775MxAA5VYatvConXgsbG&#10;GfvZnuDRRkzwpTHxdIxz8bZnzI9QstzhzPKTP/mT/Wr7V7/61XrHTz71RLeO8rX7p8MDz5ikEXqZ&#10;qEHwPvvs88tLL7/aLuW33oq3GoF48uS1NSRMTuBd6ZZrP75f6oVyQhctsmsRQ9964Ylvoobum1uC&#10;Oy/MDvr33Htfp+jjk2uuPZnzLKanpHnO+E4rpqTsznH0eIRa6HPl1dekDvYGdjyjeJy8KDhS8Dxa&#10;X+/mNV4Z48yMU12GZ6Kcre/SFXjTzbemrg8uL6Z8dg+5EIR5YIcPH42YCU2jDA4eOhKlO4upjSW9&#10;G8/VrFpryozF7d1/OMroiijJeCnx5Eyb7ziYbZciFgonSi/s3sP3xapYqgh5GL5HSEB+lPp6N94U&#10;j3VJuXm7Zv+u3pcZiFFSaSmRO7ofR+yYHALnnqMc7//UZ5LHvuUf/Hv/Yb2y84F7w423pP58m08c&#10;iixKkaILDnits8Ed+KgCcowJPG9h9h//8R8tz9g0PjLEuKfxsURNGgqZMqG4c14Vi3Y6XYaUuTPh&#10;bDPmXcvBeGH790VG4Yt4Gx99aPznYvhbD1OUyy5jSB9GYS3L/p6tBYz8zHFgX+73+PRXnu1KW4/G&#10;uyvy68605f2UYnA6qD2gfHCAx6YcBHxYsjlaTlIhx3afv6iB3tczDVIzvBIYSTsyczzZaVPqMZHD&#10;zxTG1ntBudUTyhkdtYl2UVJy2sd6riyMEUfhUXI2XfDtPrMhGYiDTU2cKUsx9o9MXp/1gbIpy+Bd&#10;HRP4EzlPxXedwzaTxhblqb0pFzmr619QLjKENze4D4gUrOX8MUX3v/7P/pN6C09EKSEM91BOxghY&#10;eQgEoXo4Id418SIsgqUMjBl1nCfEQlwKgHt8e7w+36977InHKpB84kG3ICLqziIQCDsVIBCQxs4o&#10;Els0vW6HiBC5fbIKmEr0hV/dci++9GLz9UyBtplAhFKoF6UUMQCXCHTeFiGtK5SlxmLj+UhntpkZ&#10;jbolvvvd76aBvdxZZW/GU9g2iuUJmilHaYGhDDxelSMfngTmpLzOnTVOub9jRrwEfdg+12I8ySJt&#10;kzF4kMa/KGndfbo6lWMslF31Tqy/wQwMCExm0gLLnLdpxxOLZDEruoBVZZf6MZZlLM8SjM62C9OY&#10;0m3SivdopJuZR/fpT3+23gk6wddefmbW8ShORkHqEjzU3UJ4a7GgkrZeS5jq1Vdea1eWMQ0sjc7K&#10;bbwTH6CVck7X8dHykbFM43C8GR6RD8+irU8fOXc9ZvgIj/OgzES0eQDe+cM//P3l6Wd/1C5wdWh3&#10;elusKQtv/dT7uoYtIr7QcR87z9tLz3ZOvvqOhx9//PEq0nop+Wm0miYYFLjgOZ6gxHkHxlt1GT70&#10;uc9VSRpn0/NgB/5+2y3GhmUZd955R4WsrlAsOC11WW6McjJN//Gnnq6CMib2Smjni9YEvt1E3uTJ&#10;rgaIMQZdyxSd78cZa7sxRoevG6Si2lX57qnTNPLyYe41ZQqJN5QG1VmDPCLKq87V7gOhSerr1Tdj&#10;bL68vPCSSTL28zybsmvXZhQqd2BFMalLCkkbatdZ7rtnZOIRJnujzK6+2md/QoPb7qjCkvfRY1dV&#10;+X6YeHYIgRMPk1dn8gmlB2eKEKx6J3l3z72fXGyxdddd94bmF8Ij70QGXF1anTXzsgoucXNQbrlo&#10;W0Pdzs7LUeEdiIY73nzz9eX11+ybe2p5OzzPE7OhAcU2im48rh5pO3NEIfB2nNdnsTGXPfHG9phE&#10;kTx8VDoiJEI27/bkOuSmAA9E2e3PcfBAjJ0DlB8n4YrIrD3LkUPx9PP8yIFcx7i97uSJ5fZbblyO&#10;xyOh4Hy1IFk133Z/rgdloEwU2KVDGZUyvtN677n2r21SGKVTQmWrX5+p13C1enLOoWeD4S+tMONy&#10;UVCBOR5dGTjtPa0jBxlsmz2OgYPzQbFRPuSUIZiL4V0BmugM06DVuqr3vNbTbDSwXlNcOToBTpym&#10;TfmDl6IMHRgBuUiw9Z8yk0fdszaRlAvuo+SSb/6MzUHBfBIc8zFF97/8T/6jKhd90hTDDTfeUGSS&#10;XRUfYhJkVRypIIKW0tM1xEsymaKKLoiLL+XNHYM51Ikjr0SBbN2VhIlf4StYSgS+MQp5EO4U5zNP&#10;P+N1J4cog260226PVxAuA1P3JiHKkyiqKbjvRcFptqeZjzDS+PKC4yux9BGdciDcHDxPwn029U1D&#10;efO95WzMyXbF5Nwj12dz2B/zqhPHu1hZV6KJEK+mYcke7qcidFkbd9551zoOaNzS+i5K/Ohi7ZBr&#10;k014xD74CDd4wJdXhnF8KoVyruWTwt99z93LL/7yLwXPKKKkYyyYmWrfQnmhNeVmXNQEIB6i8SSe&#10;C8+AYrI2ptPYczAuPv+FL0TJXhvl/lLjqhvCX2FsmpzSpkHzcEbA6ApWBz5V8tab70RR2Shg+v9P&#10;xlvB3l/+0peWz3zm08tv/dZv99MpaKqXwKd7KBp7ITqeffa5bh+lC6wfFCXsQ2eN0HifMTdBb8DX&#10;v/715BvjJPTWV6+L14QU46U8RpNLCMk3okR0Vb30zjvL8UPHlgcf+Ey7MW0F5fARUw3EdHZdJPh3&#10;Gm9aS+qgk1FCI14MAXvy5HUVwrwhgvt1k2yiAK1RU7ZXYog9/eyz7S41Xg2fNyKo7ZZhJuGNN92y&#10;3BEB/nKUzIsvvppnxwI3Cty0+Xo+u5MmHlgU8rYfZjdEDj6n4jWbibj3gPWB+6PAdi0vgfNqDAy8&#10;mfucglcqKzhTHHbuCKfnTAi6plDMFj6c9hCl/pFu94+imH01wtiXCUY4N3EpEWnWo5Im51GEEf57&#10;dE1GKEfRffqzn4/Bdmz5G3/778ZTv6/djXfcdc/y3YcfDY/pqt6fshG0gZMDPrqpdZOCC1dtFr3H&#10;y9i9/P7v/8Hy8PceqQfKWHj3ndkOjhLQtu2DSwh2Jl3aL6+sM/lyNrlh/z7KybR9OyuFT3hcUUhh&#10;k8AIJXLs2sUTc/3BjrJK06yiEndvvK9JMz0vlN2+KEQwDsaB2BePzXEwimxf4orHa9u/N9f7LuaZ&#10;jzJbGxz4u3xhxe4cMXwDc1e8wGOHDyy33HhdFODBLgc5FDdQDaWppYxTDmVVRrKALbBWb+5EUiU0&#10;QBRB6FJFlQTkh6Npei29y7xP0D4lJkfa+9U8drc9kwUUO1qPIZy8Ii+bpvFd646fySjSzyxNRtkY&#10;hIzHi2GOJJd9g/PIdXyQe3W2KrB2q/Z63tNK0ta7DjH6yL/kOEpwYDLs2/OSe5t+0DPKpOwNcM/R&#10;scng657k+pii+9/8L/7zWtPf+fa3mrlJJAiFIDNN3Er11H4C4Kx9XY8AUiAsdIgQhBQaAW0T2bfe&#10;eWv5/vd/0HS8GsK0hVQhCpYC1iLJ/bbeB9EEuzEQMLZ98Z4SNabhvc9zEOAqQXeiWW26m3gupt6z&#10;0pOoY38qiPL0jFfBmrHmqa578uPV8Jjs+6jr8cihfWHCvVFiNgL2HTBdgQeXK48eWq67zne3TlYB&#10;8Mh4LISeCtBdRPATVp/97Gc7HvXoo9+P4jIOt7fxjbthDAqyU+aj2Fjy6OagBHWx2tz50OGDLavZ&#10;og88+ODy2Yc+G3rYpd9MtXfrlfFwCWzjk2j0+huvtVxVcpgwAtOi3ueefSFUwDS7mr/uYR9JNSnl&#10;hZTb1lFJ3vpkxaGV7gnrI40xOtu2ivelPM8/F2EU+lPQPLwu9A+vgMsA+cEPHilPvBc87R4zCoXx&#10;oMGob7tmnKvSdLwbHiL88AJETKIwRsUzZPlpHMaw8A9P2RoesHhs+6I4CHVC2QbA1191zXLbrXfE&#10;K7quXZkU56233bbccfud3bpNA9e9e/MtNwXObDQwE0w+bFftrfEAlwjsN958e3kpHpAzhflOeMwU&#10;eVPW30/+FrebqbftTsKI0XV78prruvjZZ0jejDHwyPcfC/6JF0Wn6VGkcN2+NE2h8OgIKlPTHbyj&#10;1998tx7Yc/HiZm1ZGnre8dgoko+qpNCLQtE9OGkd7e67wlo+tIsXdk08iRO2xQrv7j+43PmJe7qD&#10;yptvvBX8TbBS9xEsKQ+po+enjbOiYuBR0tasHT58bLnmuhtq/L39to0GbMh9umNho7i29ATZ3I/S&#10;mqEKwhWvmnxhXPzZZ59JHZxNG7qwnHovBs+501EYaQ8pEyk/Y1jhGSDDm+wua7H27gqf73JvickV&#10;UTqh7RJv4/z7OYefLUrOe2Nne6IAD+7fFU+LPOOFUV6m9S+5H0VWxXWAktPtqOsy78TLQVmNcqTs&#10;olBz3qvbMspzT4/kFaVGme66ItcfRQ4kf8cVUXKhyHJVDLUbw5MmVdkB6mD40rT8ysLUvfaH/Ulo&#10;125SLSk0Uq6KTMhzdTzdkWitX6Is23aC1h70mfhJX2/HZXkDwHlG5myOiShVHrnWJnhJjsrJMEiH&#10;PRjkecap6S4/eWbpGS+vYNdDOTZFB8e260BWjmnjkMlfcZZgFOGWbt75N/HBhKtARvsQNKN1LVbl&#10;+IYvGYkmrn9M0f2v4tHxur77ne8UMM9BoQjhoUIyYl0lc+6tNXQ8K8qu68lefaWZzbMQL4LWeA8F&#10;YydzICBrsbnBfgf4hBUmNx4DdtfrJbDkfHX7Qlr10SgYOKkEWwsp4BPxECzwphTMrjPz0+SV2TVE&#10;xUf0BRfeFe+JciUcKUEVx+MRKEpjWWbx6c83q6izH4+v3YtHdC/6JPyJCPMr6yFS+ODqaqUwKQpb&#10;P7HOy5hpnHfffU+ns1NYynU8XiBGoaTgYld9Sg0deTHGOjGB7mDbGz3zzHPLkWPGHz9qHdxy622x&#10;pD9bpWc2nTFGi8wZICwslWpc870oDB/AdPCUdKXaNcaO8RU6+aE5XIxL/sIv/OLy3HPPLk8+9WSE&#10;1luhwUvLMxE8psnbB/PFWNdPPWU89KXuN2gsTXcbBXDu7OTruP5GWzDNTFNr/dBeV2637Ar96+nn&#10;vW2tzObT4N57z8zTs8HzreW1d99e7rr9E4mzv17oXXff3d1ZdEXrJtcoldVkCGvWpjs9HnyUuanj&#10;ZgEaPyKEjx+/KvGviHJ6PfxgnO1cyvhC93dUhm50HEmny9i4Gxzs4mEsz96KNvF94YWX81zXWbzc&#10;eErwMs5mpt+uXPPCGDR7c608ehKMuR04eDTxUqcxKF99/a3l0cd/GJx9S8uY90z4GKXCyItXl+u2&#10;1fDIKChtjLLZ1/zPRxkatxL/7LkouojMj6QLTsatqtBCC+k6JT88VGUXxc9r5BVKe8+993b/yl/8&#10;pV9efuEXf6VjtjfcdFO7UQmsTmwIDh1fzLndXwRmrsvTaX8z/X4UsklAf/7n31i+9a1vL4/FUzfM&#10;kKg5pruLKtY92Akae9N2CbBY7iZrhBWivMzOo1QoqFEcByM3DvDMosC6S0bg7Q8MXhqlcmDvKBpK&#10;6kC8qAM8L/cUUNNE0SwUTSgdT2/ibkrtihy8OV4XTzDGZeLujudFKYW6SetDnfbxPJdzjjxv92WU&#10;527nHbzk45mv8ssvcNazcbx6mo1n5mUEeOhli6+bb7hxufbqk1GoMXrSLqybM8GFcCcgyUcHD0do&#10;dyUi9GFC37mP4FdPjUZ54Jv8VVHggzVN44uiTlaYOffXOiIN/EAZhUvGkk+6FCUhKxnbZAyvzn0V&#10;Xc5kFqXiHaO4CnvNWpkorhAkD3hsFJaXAZrzKLfcihKeGA+PMpt4Hzu8SzpwpUcz4/8H4sTArbu4&#10;wCn4jcLTF6WMf4mi+y/+s/94+dEPn+pu+4igK8+4FaHIopKLiQTIo5A+QYIQJlBQWMZRkEu3ZyLH&#10;2/ARw2vq7dkbkXWvW5Bi2hY7s/Z5BzxJ950AEg9E/saI9Lmz9o8dPQxkCr0rHsydHYwkUI33qL4e&#10;wY9HoDHqQqSQbN7M27FTBW+LlaKbFXEoqlZEghmYt956S8p5RctCoTsIVgoPrI0JKB5dkpRMvabg&#10;3A87vh7hmfyNDan8O+Np/cIv/Hx34DcjktLkcZoVx1sCS6FMpBAo13p0oStl9diTz0WRTleWcRuK&#10;y/6Zll4ox+2335EGvC95v10CWIe1b8++jrFRnCZc8MBsQ6Zb0HKA5hmmUH5dfhoF5vj6n369XdYv&#10;vvB8ZyIyMOxXyXjQhWRxrIXIdrzYxtNeffWNKOIo/uDt21wU8VtRgMqDrmfO2Fj7fMpwsIYQA4RS&#10;sqMHxcgSpBiOHb0yND6xHI2RYMGzhbYjhG/s4nO01/2N7rqp1YPdQUwKUQaTRa659vrlhhtvXh79&#10;wePLj370bPDwoc23YjSx9g3OG7ta4iVZahCLPKZ6u4rzzFKHw1EAcLiu+5fuiof+UidD6K6zPqtb&#10;PyUuj4cCMS2+a45ybtdODtPhT0UxPf/iq50JqRv1xZdNLrE5wbHQ2ljTKKRO8Lhi1oFRUjObkPCi&#10;mEbJ6Za89ba7lmNR2spH+fKidCu+EtofikKf8S5CgPKrxMgf5TTXnukSPRN+00WuO5iAfD/eOeXk&#10;iwk8VWOS9n3kEdQr0C60t5zDLk1TwZfWH7Bp/4zXl8O1JjXtXo4cMts5aXkuUTDTTZjSKUqU1K4I&#10;fd2ABP+uKAsKYQ+vyMa9UUa8pr2UWY52Ce54X7r3dldJ5bJjXkcO2/j3o7wzDrY7z+PpRzk6Hzxg&#10;9naMnUN71jGzXe123EdBRrnxtIy5LTw9Hl+uP+q1Ke0MbF9RicD+MM8855HVtAgfkXx6PaRLuXmL&#10;3lkvNunBlUfiolmghYq5jqLLcdXxKzvBy+5PNjq2M4r3BHgjOzeEdomfF6W9c9/3kjIIrzCGPO+L&#10;8ZLwQe/XtBO8G8WA2cHVrccIESa1V5ScZJ6MYuEI9HNTwRNoXf3aDvlIcZrApQ1ZRE4GauOUEuUy&#10;Hhg4FNoKN+90Swb1PHPvjD8GPpbduim3M3hznUMafzkoXOtJOwyWApAnysFpoeQYx57D88cU3T/4&#10;O39r+dY3R9h1qnWEISFJU0rUgXLPIlDNDLOEgNVuwSsB7vM9JnkQpsGlz0+evLpehe3DfEz1tVi4&#10;Z05biM6rm/5WBHvrnQjCCx/Fs5qlAhQML8sGrhSl7aMUVJfHHXeYGv3h4kOM1mzNRy6PdpNiyszk&#10;DjNCzRTsVlPxKnUvUiAURrvpquj2RVHoKjNL9MoopZ/rbEPjlMrQmT1hSN5IPdv1EHiVutaME6o5&#10;Xobvnx209iiCBWybRP/sz/5cDYLCTEtHDzSzHdhM5LFI9uVOOPjFX/iF5BlFFQODl/jI97/TykML&#10;k0mME/30z/x0lbgZpxS2baIefezRdrmaQOO57bx++KOnY7T8qF6McTDCzIxGnocywZUC15D++Kt/&#10;XE/WJgEm2MBROdWNsvPeKZvrrr+x3hGPlMJ7J17StddcFwV3e728a69bl1O89lrXQiqvxstg6izH&#10;1DkjhFJw1sVoPIfwt7/hiauvqSJBS92Y0lC0dm3RFfrGm28td9511/LAAw+GJyjRsWQpvE9+8oF4&#10;rWfDEy+HT2LoHDycOrSjTSSolhXF4hMs29cJNEQNAhxfIfdxSPHefufU8vQzz1eRjHLTLZQWGOUW&#10;UVB8x+viMeU+bwieNO0qP57fTIe3nOO95H8w/Hl1BEEEarv+InULb+DOiqERO5s3Rzt8FHwpuk99&#10;+rPhh6uWX/21v7bcdc99s8djlN5TP3om5ThQLzQkC7hKj1wHJ2UDN+3I+YrwsucMN9+R822/73z3&#10;u1HUaQsxSixfwZO743XJngAidAgpu1LQyZ2pSGFFSZl1yCM7fGjfKJQomD27o7iiSHQPjrKixEKV&#10;POf9GPvatStKhicl7h6fVYqCW8e99uYZhdauwXhuZidSWJTe3t3GuC6EN9NmjX/tjpG4+2w8pXNR&#10;IIEdnHQb8q50Ie52nWfyN07XZ/W2NoVGGZdCecaI53UpXw73VVSu59x3Oc8sTQphFF9hUBCFOdxA&#10;KFexhYBkoV4Hx/4YoNeEv0/64Gj4laLrF9eROOlUYTigAn3zYvKi7ZMB1AgkvHr2IkefO3v+sYMy&#10;xAurZ12hD++Ja4KGNihqQQGe805cjxJq6AdPQysHDs23GeFVwy4wupnIBxeaj945ymfNvniQ1x1z&#10;82wKWt7yXJzLvThFcXjn2XRhouHA2d6h79BmehfIWvKxIYgHteI/Z//+EkX3P//3/36/dfZUPKVX&#10;o2AINPsuEpCm+bs3+YFHRrHJQHeUmXrAWuQctNJoWK5XRJDOrhoEJSJC8IOLsZjCLITgoYP7q2B4&#10;fvrJT159fLnl5psrVAXjecaGdJOZcr95X5+8776uZXrltVfbrUgw60I0EcCkBAcFaLzkuigQY0cz&#10;89KHTM9HyFvofLZKTkVS3mYH/vzP/1z3miSoKTkLt6UjEO0MYpswihM8cNv1Gm/XZrQ8S5NceFPT&#10;b/xRx9/uf+CB9mVb4I0xlIFQEcogedZd6KOgXZtEY+NcY1OEEdpQxBXIeWdHCmsSf+u3/vny5ONP&#10;LI9HyfGku6A1dWVmaLcEi4dprZ1JH6+/9kbHDXlkul/t7m4sytcSWFMmonRroAg+Mzp1CZj9yMBg&#10;KRl0NiONx2OyiBl4tou67prrl9tuvzPxr4l3/WR3JbETDk/3qqso65mda8mCMUxT540JUWy2nrr7&#10;7vuiXM/3C9K8YV6xCTOndD2Hj5TXdH00pkzgahwWve65++4oEJ7gle2SM0vsu995uPD2xdgw8QGM&#10;JG2jcL15ZBqprpY8Sh3M4nEe6vun4rHGEzRN3pZSaVaJa8wCP+M9jXaUyIyrpdGBrTEmP13suizv&#10;vuf+0Pma5d77HkjbuKEGgm5PilrXJ23Shph0uleiH3tuHjnAqtJT5uTt7JmvDDwV4wU9dPXODEjd&#10;oUSltKz86cZk8Y+GUg7PzDg+Vf6wnZJuvVOnbc5tuzUe5Qgfm+hW0CpbQARU4xoHq5cWIc8Lm412&#10;3VMqJnhQcpSbxc/Gy6x5jRLTxcjjitI6GEXG+4udFjpc0XGyTTFSJq5HsZnIEXkRj+mKj841j23c&#10;i9c1ntfZ1E1kSTwsXtZH8cJ4kx8mzZIzhcVr63Vgw7szLluNaK36PE/5XFNcatY71MwzNCCoK3Bb&#10;+55P2r4v5YV2krVtE8RCPS/1kbSufV/z+rQXwyOHI6e6o3+YAGyORIV500w+fk1bhAFUvyuvrddk&#10;LTkr94kjMV5keOHR3PacGPLodfgt186b4pNMXLHh08k/8FnPliyQk3rAzANQx2jDm9PbpyvT58XI&#10;M/gqR5VVYShXC1WibT1lHXMN3PH4Jl7Pee4dvPChZ928JHpGusIPY5JBjnqdkeNtlymEYiipQrn3&#10;4McU3X/6D36j4zG6LnkL8Hv/fRv3cvHHbTUgydqHCIVkLRcBp5IpyUFMQzMGdazC3j0rx1o4ismi&#10;1e5uEaHbxcMRXNuYGMXCAiKIeDft9ow3SEm1UQd5ysOXtgl4HieBSGnBR6F1EVJ8PB+VbAYj7wQR&#10;jRf6Jpeu0irqEJvLDUczEE1EoMQRVQDDZI8777qz0+/haYINPK09QxMD+T5vouuV16j7UYWA9cUv&#10;frFM8tRTT0bpPN+F4NaBwZ3wZzTo5zbpxmbSP/xhvLEIs2996zvLq2+cXm664ZpU/O52//Fc/uRP&#10;/iTvvlXcLKfAVCak+N4TelnWQeFTSvZwZCS8/voswoarZ+DA0bo8nqOvQiuviTI2TdV9/F7obsp+&#10;d/ZIw7DY/fixE2kE+6vsbrzxluXElVeH3gc7QcMYKSVk9qHxs+eenwXlmMg4pfErn8Ln0dhI2N6I&#10;R49eGQ/0udA79RcFIS+TJIx5hYCR0xqYmYgmNqVRRHCb8WgTY8aTz/HzsEw2sf3Uu++8H2WGwWO3&#10;xzjtuq0K/Gn4AqMFTzDGNEyGha496XSj8lj37EFD3fG6Z64IvoeSjjirqLvsgCZhFGWSwz6hunLv&#10;ve/B0PnY8u//B/9R4F1YfhhFzmO0tm9/GiYa2K+RICFlO66SA622LkwenjalmxqODz/yyPKN1Lsu&#10;/y4ij4Cpkk17GF4lEAkBwjYw8k47IhQqNFJ8XWoH9+uOT5oqDpN4CBkCgUcW65fXsio1XhGlY3xr&#10;X84maxw+uE6njyLbHzgHosDMduxXKaL4LnlUPKwYdrvije3jJenWypFne+Kh8eJ4YPX2KLoqImNl&#10;NgNP2igpY2BzkDcUXBRbjuUju3AYP5MHBcWakT7XVV7jtbUrMWm945kysCPFsENovIrEKi5pHKF/&#10;ZaTzCHP0zN3E7f813Xovrgs0Z/SrDw9WGduzXVdOxCu/9qQviUcuhfdMZEuWc4CxwVrh5qbpnefA&#10;b3nm5aoQBs9LxxZP3UvrdgeJ9V5Ztl/Vad5Vwa6/8mGegbcpKPwo4EeThwyXGDIgyzkE4nYNXQqj&#10;bU3aoJl/ZkpXYVF4oVFhRFFSplWCeYdujZuK6VaOyQ8eLWOe9zoHGuNpZVQYbYWi06aEFlPZczHK&#10;XysKH+f/xxTdz33pC8ujj/5gvgp89rQyBokATAEgaL9IgtFsQZNMKBQCR1ciBP78G98YJIMAxdEF&#10;y1efrHIxK9J0UF16lETd4QgY8Sgcgrd9qzkQwRo8Y30UgYkZhB0llpLEq7mjGybrcjEW5Zt299xz&#10;b/eCvPqkz3zcUG9MfPigunxVmJ1UeDnGlFppUWQsEpXzpS99qR6ZHVxmZuie6RY9djRe1PMRNg9X&#10;CY2rfj4C1rTyWQPma8omuiAvpcoLaldqaOCjpvZCtIXVSy+/2IkkVbxlEIvY36kyYR298srrnbqu&#10;IgkkCtvaLV3Fn/jE3VFar/WQ0XhhH9RzZrG9947vgMXSarewvvPZlNjswjvuuCsGxdXrJJXr2qWJ&#10;5rpgGRgnu7DbNwTl6avpxlDfSf3srcDnwXzxC1+J4tm/PPLID0KjV4LH213TpRvTZBAfvURXe2tS&#10;rBgYffHM/fc/uNx0y61Rpsf7MU1e4KOPPhnD6pUoNEsWGDGUFAVFIfG+rAX7oB7MKK5UZeokj7rW&#10;6oUXX+7EEltYnTljlinvJoy+ejOboqvoCD1Zww7XHunH59nyvsxENF2+CvyEdYh3Lu++fzplOZOG&#10;5FNCxIJGJC1DjseYhhilZbLKFTk8N1Hl2utuWK4MrRkt6vLFl19efJRV97PuUwozjDkNtw1bo73U&#10;uJ0HzdAj+F08f64KyQcp7XJfgSRe0hkTIiBG2aWked7GHRgEynhY1jju7nhVZFTal+6/i+ELSsuO&#10;Mca8dOMb39obhWaXG8se7NrBG0scXYq6JtduwCon3ZBRSu22jFKkjCglSq5Kq/fxjqOYPooCWz4w&#10;0cMkj4nXcTqeW5SSsS6TPjrhI/c2A6b8fL6FIjM1v5M7+i75roqstEtcSqxjY/Xewiili2omeL2f&#10;o2QiABM3QPMezbZnSdeA+P781HKuk88oub8Q1jRzCn+ESfUudKwoTMuIPZA6v/G6G5erGf3hX18n&#10;qKAPL1W5FkJgqPTio0xzhBnCswriGlJ53vMotBB2jYvv1+fhgR1hT/rn2Mbo5EaxyXSMvmYp97kP&#10;/u3WFEHc5A/+0BkKFJNNCaILIpt8/JmDUYfhnI3/7aIzym684RxVaMPXvDNyYRSgY+qrhgKayGt7&#10;pwKh6nlgiGOceIYKUvsrrocPHWmZt+KWboHZouXBjym6T95xayuIINbleIgyilLaFNbNN93cbinC&#10;/0TeCzS4722xUL717W81PeJQXpYKmK2oK09XmI+QloArwSCEuApFYEOKhQAWrwociumNN3h0FGJa&#10;aYLdNT770EMV5vDTlXjfffe1G1Q/MmvdWXfnlVfNuJ0F1vAwNqWrzuxEcaTnofIIf/4XfqEb1hrn&#10;4p3p3jQe+ewzdqP/UQTqG7k/tbwZ7+VFW0fF63nm2ec6Fma2J/x5bziCl6ni7ODx9T/9WpSBj4DG&#10;Wk1FUfICz4sypxQxC0XHA7NFD6/prXftdXkknsLFdlXxgo7HY4CTDX/HeztYxno7gt+aP43LNHfd&#10;WpieYKYgTzA4ApMFxMsgdMcDe295P8pJ16ElALw6+zD6+gEPCTxbZz300BfqrfCcTp2+kEY1An7v&#10;XjNv4zl/yJjQX25m4nQJqz84vfOuxe9m6YZvrrq2eDzyyGOLRcuhWBSZXRmC+4c8MQwc4gR3iopy&#10;09C7aDjwKBOiJ6Rqmu5MH2/qQJjdzERT300eIRKr8FIHGoXPqRizApc3FYCFa1G1Ma9bbrlt+eQD&#10;n1p+9Vd/LbxuY+rblldei9ERReoDnmHYUVAs/eKRYzvn2LazSlXksNnBm8vD338kZXyx4xhnz82X&#10;urVGyfbsnUYOattzGqYxH2NgHQPqweuZrj3eU72vPO+sxeAT/dRxLcpI178xKYuVe+74l+nxjii1&#10;fVEQ8aRM6KDEKD/H4Xhk7VbMtfEykz6c5WeKfdeVRbnt16VIyUVBOV8aF3NNYRk/S9zgKo0xtzkn&#10;3vq8a9d6zqGsVUxzTXGNApNP6IHaUValSeJFJMwZ2be0oYMqRb9tHG0UnTjoGfomHgU3whb10Vf9&#10;jxDcBLg3qcikJaH6oNdzUCrr86QRfxP+EyJww0c2V9eGtZnu5MFAi1yzvOnG629o9yVYFej5VYkS&#10;6GADusIitGdsCyFaYBlCL+/6L/Em/pZq+HBVcgrX6DwsDQjarj1TcH9TXr9G8T4/RnzjwSmwBi+4&#10;wEuZ4bTSJPHwtCU/jOnNibkYw9xuJnSA6IyuodcouoLIsyrCgPd+4ngunvwGh637VPzNAGBriqAE&#10;2htjmsPUB2s5CqAPAj/Hxyej/N2/3UXHdp44ESufolJJY/GfrCKxSFqB9KPqTiRs23WZCvnWN75Z&#10;DStT78Sx7dP99z8Qy/i95msDZq4vxeY9LY0gmOODMAfrR2EoJd2EusHeevPdwEuDDhH1C/uO2Rfj&#10;fXXGT0pKkSnsTC3VyGeNlOn7ZtPxKOCkC8jkFkrKZBsziky2YMXI71MPPlj6fO1rX+tncnRN6lIU&#10;32SSfjYlHib6GK98Obi9+MLL9aAoZ54fL84emMrE87RondLs4O2FiYeumMHWXs4U3e4I61Tz0mnu&#10;EZg85CtDK1+VhhvP7Oabbw1THV6OHjna739Rjq2XK08sb0X5UoCUp0Hao0ev7HqucEfHdZ6NR/pa&#10;PK/Xc/AuurN8vI/X33g7Ss/GzOOJMjykt6bQxByLwG+86dZ6KT949IkYCq/kvUketviKh94d4cd7&#10;onw0sno9aRwMEx6Yb4S9/c57/doCT/CZZ4NLFPfmBSl3y59ym5k4ioSiIt1YlJtyidUY5eaDodfz&#10;vILbtdfftBw5fiIGja94X93ZliaF8JxYfJTPLH6eYxv/Gu8uijV8Z1LM7fF40ZhXahnGeIpvpv5O&#10;l/6ETg+KE5Pk2CzLGRNR5AjaNORTp95ZTp/CszYvsGl3vJg07hkbI9hNuCAwR5BPN2GEN2EfJUCZ&#10;bd2Ie6PcdDNSKrMWLJZvYB3I8yqpQzmi7A4esM+r48Nc66I0k5GCMZEjSmiP7kLDASusVTnxonhW&#10;H314Nopi6y6cZ+0y/NAsRN2EJn4EV0dwrWLKOYZ8lFfwDHndU0SdlCLOWr52hyZOdxwJ7sqRYiQN&#10;oa9Mo6work0QdlKHA8082+4bRz2KR34MTAJzPDZCkbDEOuroUroKztQh4SntJnx7n+f1GMBMmpko&#10;Mnk4Iv8TJ5mQofkpC6HqGhwcX896hZl/+ct9+O9o+NWXQHxehkd3+cL3HSUHljOOItBB7LuNt5p1&#10;7gNbNDHEz1/zE7fn9Vps3Yiiwjltcn5zT+aNcpvgWtsHsOVs3MDyron6L/HhOfSuQhrgMWx3d2Y7&#10;XWHDfbJuxsEZGep56LgprXp6uUfr1m/hJbr71kfu1SNmT4Zw2ilnjlI+91WmoRH5jhe0zY7V5Rh8&#10;/xJF91/85//JqtQiMCLIbUNFSRhL84FE3WjWHZmthSj/xr/x16K4jneMyMdI7S9HcEPGoKXxNZ/F&#10;//Vf//UgtKdjXA/cf3+FvWUGuh4JdAjqDtU1Wk8QzKPHooQswn1refWV1/M8FmiUkormXX7+C19c&#10;rokgNiZkAgXKmKWnGxKRbdT7zrtJ+/pry2OPP7Z80/hGPB3pq6g6C3LW2KEJBWmM7I/++I8jiJ/t&#10;hBTbB5l8gw6UpEqmTCnVfik5SinJSmjKgjVn9w2CXpeFGYLtJo1XqnJZS/LUrQpHXita5V/HQXUt&#10;nsihC+6uu+6JkXBvKnf2RbS3oE/y+MyKrkRLLiwdkOedEdL2Onwr98a0rjwxgvvmW26PgovQfu2t&#10;Zff+Q8t+3wGLJ0j464oj+HlKFBLm0eDhoftRHJ7csXhxZi8+/sQPO1XejMILFzFTFEauO9Mw7aOT&#10;H4btC2u8r8CL9+YQB966An1zzActZ0ajdBqzydvjxUlHYWqmGBrcws+hq9CMyk8+8GC9uN/4B/9+&#10;lwTo4vyJn/qZ5V//0VcLx36P/V5Y4geZUU4rTnBUF4IGp9HbnNk4qg3NdTWrf+s6GUyEpJ6KohDB&#10;3Snpus4ivNvtEuHPEzOmxcOxS8ZhTvtH1mVF0QSFejrxcnbn3t6H+3X3dQcNSojHFK8r3temiKwP&#10;O35kz3LkoCn2lNm+el6HKbO8O2w3jqSZrkHjWmYh2oXjXM7nouR4WtaAncs5R7srQw/jWx+cqQLj&#10;nS0fBMcqMgpuXRfm+Ye5X+N04XPKPNPpUXc8TuXubETlbzei2hqPdM6EIiVOSKlDbYWApwCmu7XG&#10;bg7vKZfNi/A+QGmP8mWFYq69133lGVapoKwSy3UVmvSqeoTq5L3lMelFyF1xqcB17iHeZNuPowKU&#10;4H+i4cLC3Xmesx9xWpzl6Zc8GPqGTg6kDZlpeX0UnevCSD5SSVNmJEPgNpe9lk8ATZwcW7sSiQyr&#10;ws7hvm1kK1sfJHaOkH49D55Jsb7SqTmKrbIv9xyNRs+zliuwxgvs08ZxhQ5yQTcZQCmp87OofDb5&#10;2OZuNJ+mTxAdBAkSJAe3RerhnftGXOGL4Zj/6lNkP082GqBVlSOeELPRJp5AwnxM0f39f/fvplEd&#10;isLRJXagMxftrWiXCGvB7B5iXI6XZQNaC6IRoGu/Urg/+IM/jMVNuESDR3gS9rcmHU9J1x5FpyvT&#10;RqG6R2cK++xPqQvOEgCb//KETDLhRfUL3m+8EpgWHZvFt6+C7Utf/kpKs2v5xp9/ozuk2Hnl0Ucf&#10;XZ548vHlew9/d/n6n361XYaPfP/h5akf/ahema8y27G+OzCkQm1CzAPjCfm2GWJZBKvbkQdmMoSx&#10;Oh5sqrqMgQnRz6QO+HRXjjA0y835gQc/FbT2ND9K3to8xoGtvnRZHr/SFlC7u1bN2pPpxmSl7q3H&#10;Zjbi88+/1K7KF196JUL32So1kz5iEwfXc1FE70fxWcD5QYSx8Zu98Zrvrxfm0yS+wWUszGzGHzz2&#10;1LI7Dezg4WPLR6HhTvdauMER9kn+w8hogkEoJevheDQm2byc4533zkRh0WiUogHogVWPbFVMlJFG&#10;CKb6MraGhrpNeWEWdx4/ERzjiVF0tseyxu1N3bWhHcVW5QZGjmlaAV+YCWgfZvdB0Guvv6Hr9+T1&#10;4suv9IvsDI8nnngqittayn0pU5g8dN2Yvh5YiqsRVUAGHi/LdPm333q1587+Szaea1ezSzvLdAR7&#10;PZ14QrujrFzv3rrmcm+ChetRQDMeVeUWxTXdfRei4GzwG8WX+N15QxdhnulS7KJpXX5RSM7zjgfF&#10;A9NNuCmjeF/r2Jdnm3KiZCmjTp+noHLuWFaefZQy6ApMYfKMxzUemG5C1xSV587tMpTWOBdYvWeK&#10;oDYlRrFpC1MlBJpzIuZfDkIrfxXYSVXhNTWgMkM3z+K9r/xCWNlM2XXvU08E7RhL6g3w8AXQnhWD&#10;FZY8xFnTtq5ziLP9NkU2zyEsaeK667uUK8+qFPPQ4VoobsmDEh5vM3F4GsUp7ytk3Q/84lO85QPe&#10;7u63ap2unqzCSpsgS/SgyGyU2uS34T5yZq7b++AqcXvO/cRLgKe/xFcmTK/MHjZez0OXemxrsl43&#10;zHMyuLMUk4M0rkrw3vcuMBg1rnKGnjIzborXpJ8keiL2RtbPsi9feCE/L8YJks9mKAyc4Jb0ZOKG&#10;67zJsea1GSvykH4ra+NuoAJTDx2PWVBvxTrvf0zR/b3/2b/dsTmz7iDtA5Y8DB9ztHDXmBaP6dVX&#10;Xo0Qu9ixMUrBoCQL5l/8zu9EAKdRppB1JVPhPphJCdpVQxenRsGlNaFCNyBPSmG2dVsE9QcXP+yM&#10;RApIHN1HBLvFrYSw8ScTKr72ta8v/+Sf/tMKOevITF8/ffZUhKsKWLqriPFEu2rceNPNi4XK3334&#10;iXhI71UI69rywUpbW+n+u/feT3aCiYrvbJ54bduWZRZ4KzuCY5F2Z6V8xtNsSnv3Pfd1nIfwNw4I&#10;z+IfpeRrA7br0o1pDMx0e3TiBSq+7kjGxG2337H4ptcPf/RcvB0NXzdeLPl4Yt0bMY2mBUtjlb9u&#10;yu76EfqoD7M/zUS0qfGjj/1weTrenK2Zdu0J3VLduv0opBQ99YARhqmm4RAuEZfxvsTbG8VqMbTZ&#10;kjyyiMMId1/3tl2QfRpnrCwc2rQ4Cl1GAKWxR8FQnHbtR5uTsWj/zb/+N5Zbbr8zSvN06uTGrp0z&#10;XmbaPBiUUssXmBRdHgbeMLbn7ZYIeIqOl+wr3b4Ib5LPG2++3vFQ3Sf4kaFi/FPD3Aa8xxvT7TaC&#10;3BR2nlZ35NivK3AmYti0N+ybOIQ+z2vGlraJF/vqsc2YVse8Vu/qADhRTh2fovCi0Cgra78OVHEl&#10;3qrwKDPeXdeFgWtGYpQXxcXbo+BmTOx8cDgXPRuvrRM54rFV4c3uHh3zSjmqoFPGel7B25T7TaGp&#10;aeu90sDWj4CeWs6kDbj+8OL5KkGTzoz7oTgOr+dWxR6aES5goKFzDoG8IrhpiQolR9IJFUSBtJtC&#10;y89Lzwggz68I//WM95K41/nV824YgCP4PM//TcBVsKZc4OUZj/xSmDTADF+DO9cNidrnnuWAfpUd&#10;YZoHNYBylgPYzaPx1zy88zzp6iXWm2Q0jdfJwGtXWs7G0T03vHP8yPHwlm/6aS/SB0BAjscDE3Cd&#10;B9am0CElRmMlzeA+efZZYDWeo/CUybMJBZ/QdKKtcci4kb3rNYFViO7Vscg7kBPU/9CoOSeLlnv1&#10;oqbslzx1Ht22Dll7bM9IPPHZCxlPTHrp2r7lGLoVjjI5vEt+2q6Ly8tVWjRuODYFkre8PHNfQ74w&#10;pyRTsjX89//3/2u/9fbG668uz0Z4+NwLpAj42d5lKvddXYD53X7bbV3TBUnu6v/xv/qvlkeffG65&#10;5krbWh1uBj4W+rmHHup4lC5Ln9Xx7TPfdzr1no8hKlyIFeRMYDBj6dT7o9g0oH4cM5a6g8eCwoS7&#10;8aOLEe5m99mH82Kscf3ER44dLmG40QqN6MZhTJiwAfGLL74cRe5r3qdibRxbfvInf2rxxW4LvR98&#10;4IHlmad/WAvN2IFdzw/FGnn5lZc6tkexqwDde7fddke82xNJ+2RwNZEm8c+YgGIyja9D76nHdurU&#10;uymfssUD2v3RYs/OL3z+oeWGG6+vsue16i6mcF95+bXlW996OErRGsWDqZ1UWuihEinlrvb3Y5nn&#10;wHBm1RFEFy+cTRpddoeTZ+h1LgI6ZVbhndHa2DmCP0NC0KjVqfQY2BcW3HfqcCyxrus7e7ZGgH0M&#10;dY/qxuQp+k6YXUfItTa2wGgg9HKpq9qUY185/8xnP1Nmf/BTD3Yt2be+9d12LZqh9fqrbyxPPvlU&#10;u63LpGl0XVwabK1xc+C5HXbF9N51/VQUQuhqt57uUpJ6JkwmmkYZkc+KtEl1hD7aEdaduBDEe1Qx&#10;xGvJWTMagaUbZMZJjYnJup8rSfzxXpI+j2vFJ40CS+uo1euM4omHQB/ZTSPpJq23U4Zaw8WqWSTP&#10;/JMuT1pijTTHZnG3rvxLmP/uU/+NOxbsKIoSoGf1utMtFRiOzoKO4VYhRagFJ4JJr4IyFTeKcU3j&#10;3kn3rest9wqp5BdSaxbrm1J58MoDJGgcv5ZhK5cSDs7wlwE4H0axXoJTSIND3lUArkFcEcXrvfQ5&#10;X/IWLg/yHTzIdkUDuWW/LHrrZr0v+MQN6Xs0USNvCZr5XAHam5oUwSFGYPPwMeOjHUe/Pob54cgY&#10;wRwCQTehcUDeYj+4mvrA6/b4VCfNI2fQK8wvw2/zhkuhPt+QQS+3pWrTuvawfJCzXjS9QeN0fFh5&#10;SMbDp0oi11MWOK58n2vv8r8weKGeFnaOftU7bY2SxCczhOSbjvPlFrunWObl01om9JmcyLkB2wxY&#10;5fBXQyjwPgwfNlfv4CDvlLm9R8qYeK3LJHL4gv3e9vjtDz0i7xJPCxc2OuyE3/x//rfLZz79qeWZ&#10;Z364PPfsM1EgPjRpyuj5KpSyXgpAiLdrLyCeeebZdp/x4n77t36rVna78aJ8BBM0TGk/l0JC2PeL&#10;NDQ7cByLd9MZSDnQi1dCsFNkFrdaED7vdnchsA9GaozdeSOKjsdlTZG+8T37wiBmkR3mdcw35ggI&#10;0+F5OiY7UKKYQ1fCvhDGQnfeoe5Pk24sCleR3Vj2fTvpn13u/+R9He/7zne/E4rpe99fr/Pzn/9i&#10;hOgVy+/+3u8v77x7KjjYzgmT7o1ncHCYIQzI4jMDSdeXls+juPrkieXTn34w+V9TBjRWSQH/4PuP&#10;pzw2MDZ7MeX4YJi2oQxFEQyDXqpi+USgB2e4Y2BrwnhkhLWZqdLCu4wRGKbUC2Sa5oQRWKAWwOtq&#10;uPdeY4O7+iX3gK8i8oUBG0PbC9JSCcpcY+t6Lo2xiMIXo4fF0nApGOW/5dZ48vnN7jChUxS4GZP4&#10;4cK5C1GoUYhRUDx6xRT3Yjypii4PEtRxiZG6NfHBJI1ZRyWusVPdhhEQudZQlIvQqDIHB7ykTewq&#10;uv1xdQIi7WgaEZpuXSQ9ikho2zoLnRALnBwfBlY/U5I2QSFQjrqlOkEh701IUBfbMd19g9eEgYnw&#10;zpeeb/ETg9DJsdPwk0+VQ15W4ORP21CVSjhbio3QG3DJI+h0QkAC/Am69rSog/4SC6wEeTmE8lSR&#10;WPNqzNkab+Nrz2uAJJOppzWezAmi3O0JfxA1Wx7CVlYwpG1EJYBfbghE7TeP/DXtlnrKOek/FgJz&#10;6hDe3jflznmHHr3Aq+B6NmErO/jG4C8yjvIe7Y1fo9lO9JRt6A/bgY3b2kOSd4K6CJje29z7umuv&#10;X47EMDwUQUw2yqchcJgplJwDPclD8rUhwNWnfOQ/yk9++aFdz4HgeUAWx+CxE2QD1eTTy5Rxo5O2&#10;5tCD06+mpzzd2GONU1nRY5U3wUXxvK8ca555lohooA2ei54AUzo08iPvyVH7AFtUjr7vmz/xzrtV&#10;gufO5xkjVPwVX3zNYDPhKJgODskHPWe4JO9TIm0+D/LX/ocO0Ri/N/lMD9bM0M5pwF4K//C//q+X&#10;L3zuc8tTTz2xfP/734uw2rU898zTywsvPFchZTbhxTDB0cOHukflzJDc1cXEiPT+e+93HMb4Go0P&#10;eRNYfIDTDvEUG2FCSVo8fo3tsBKPdUmhmsBiWydK6b333++sRkrPBAzC0PorE2N8Afyhhz7bCTCP&#10;Pv5Y00XEh8EidFO+F196YTFgzUswVoO5Ldgk7F9++dXl7bfeXew+gnB2fkFYOxZQEpR6bkPYkCoe&#10;2IMPPrB88fOfW55+5kfdasvMvrvvNptxz/LNb357efrZF1IelY6wZsTlWiMoZTEiwaCSouzyqmNC&#10;ea+/39cQlJ+CMSZmw94rds1MxF1X7A0cTJtq2mFq+eQywGVD6elmtg+kdS22d7KLPq+S53Td9TfU&#10;4OB1UjDKyeqqgAQjoAhlnpUZrbwfXtxP//TPVOF94YtfbF36GC3OfznK2BjqN77xjeJDEBCe9Qww&#10;KtTaUHL2C4OqjxnHgHYaVHDWvBGDIk6pAieNOxHRnBxjDc4nQTA6oakxEWKUiEkdUdx7ptux42YR&#10;DLFhGpsn3txDYwJjbjVg3v/ZnCknE0DixSRPm+qiK8G7xdsJK40IYV6+MoYQgU5x6e5J3KQROsMu&#10;5SRo5Q1rOOdR7kk9igoygbee87D/m7d0gQl+4+aqR/FKPHjKtTis59I/wiQK6Lw2EoGlbglmHhq6&#10;MzQ6SzHACPN2G+W+hF4DfAiSTjggPNYAo0ExcdNW1EtpkvQjyMaYGPy9yrsVX2SxOz/+YuWXP/BG&#10;0oxSARqNIqh6F587dHJ4vv22d5dfTwAJTzD+wF1jJMrEG9iCZwLcqoSUNfy14bUJfXBsJGFuQesz&#10;h5mSusQ6fp30ytWuvVbZ5DftVF1MXtqfTQtMhLr+uhuWa09eF561DEQP2YwZl85pO2hFZrRrL3VS&#10;5Zr8ykctwyA/39iUHx5jJMz1lNF1ayth2kzpk5Nk/hUKOqnj3CsDeTdj/RyMGTOcd3hgrTf8Lg1Y&#10;YIIlLwDlnfuJFf5IPLI9jxraji+apGc2c5RdFJ2eNsNddIW9cM+cPdV3vr+IxlPmwEWL0Eyvh/wZ&#10;1IyJUbDkx4Zfyp54eq5stL5n/6FUR+ifOBQeXFZqXAr/2//iv1j2x4J55+23lpdest+lzZjfCmJn&#10;uuCbx2XPSYtLCcV+8yyALXK20z7Nyi3fPLxO6895BGE5JIU2HnFFByqvuebqWEzx0F5/fXn//Xfj&#10;VcULCSPaJUMBOt07Cm62e9lfpjGz0jiarbhs/WX2Iu/tjTdfXa6/3hKII8tzUcy6GhGM52bzz898&#10;+qHkcXr52tf+tHsiUnLG1zR8OMyuKyEakhDQIbBK4iHeFo/EDi4Ho+DtXfj226eW73zv+8srr76e&#10;IiEjCyzCPLBKVMyQA/NoGV10n/pRmTNupPswzBWBy9vTvWnCi0+gnD33QZROrJIoA2vTarElPswA&#10;acMOfhSkMb9jx4500TeDggdmLNSnc8wsNeZF2f3hH/xhPVsCquv7Ut423OBIUMGTR4IrfGvvnnuM&#10;qx7pVmIW41MY8H3/3fc7qA42ZifE2hAxUxvpNM4JzhpMGDTKyEw8Wz6NwsnzMqsARmgHDkWXdGiI&#10;nkGld2BjeEqpM/2S1HR8nlJ3xY8w//CDmRnI0wMAv21qckBbxuG7eca8Jp99aRB7c1Q4KEPgqXtX&#10;9Vby40Fsx+ZNT5cjPBInCQmI0iFhK7+mj8/Hw8iddLlW1vJHryfNToB30yubBp5jFcbdAqnWrPov&#10;ssHH+6TJvTFnSo8EqoJLWxy6Wd84fMma7mA9+VT4I/TKX4m3Wec7OCbN4J93U6zEIYyaTcJKG+nX&#10;8mxlarokGsEHr0avLEDbCrU1D5lSQu47ozt4bd30gfgxuEJpmXfyqOEcvPVSNP4WN/n1tOYrbqI1&#10;bttlnoHovfrTYwWHTeB3gllwxQWb0Q4b8R3SykD5tVGyA/1NqvFWFnplyCxb5ZGLYJJv0l4BmS2v&#10;vTahPtjncKBYG5RlrhQg/3KE1pfT2zOG4haxODrDMc+c/Wv5QyPyRlly2bxr3K+H+xoNEk0Fl9b1&#10;qGK0DQXk4TlUJoPe543x9qZ1HzjTRarN5RwDsx5d8gDBjGbDWaeiY2xOcp5CTHyp2/0OdK4ZiwKw&#10;euR61/JPm3XI22xsLX4h02NQmF3e4QzvpJduCz//+S8sr7/26nIhwvDEiWOJkMYaIWLsSwWYqHLg&#10;4L66nirDYONNN9wSIu5ZvhHv5tnnXtghml3SdfHZsshkDuvvZPsRgROmsocjj84kDUsAfIhQd2YZ&#10;MZr7+htuqsJ8Jh7TwQj+A/sPV+lRdBosfKaiWbS+lGyfxmMR0ncud9xx2/JsPNHnn38+3s6xKIBP&#10;RSFctfz2b/3u8vJLr0ZZm/npa7XxoDBAiW/dFw8V8WZMh1C0u4SxOmWwN2SKtjz/wsvxnj6M4jue&#10;BhJBF/e/gjGJVQAmQNmQPeeQOjB9egLFVRXjwMQenhzP1uSHt995q7ha8MxwMBbWxt9qGmZuIwkw&#10;H0a1gN6id5a7HWGuOXnt8gu/9IvL97773c5CZTkyAIyVfvWrXy9d/S5GYYErwJOC2Q5NhPCTVjdV&#10;Kqp1LF3HOSukplumQjfPB7scYUjlBFrjcDaRQZfheNszqcOaKikIhp79r7CM4ZFjl4opB2ssoWny&#10;0bMg9t7E01VZZRWl1saXRhg5lMjnAyhKfE+ETd24jf5g4Sksz2OkoAjIKILw2UcXwQ4eIcakSnzl&#10;0Jhc5rrCNOmr5HKvrPJ1XUZKQBs0FpI01xtPqEM08b+AmwXhWQUTIMAkQTMbQa/L51y9C938DKhO&#10;bkhdMMxYtepoU8b10nJtTLH8HDwuhieJ/mkroWvKTMhIU8Gdt4O+skAI784BVj22HZoMHdyrp8bP&#10;/RbX/aRVHq/KSc1LYcdDmPi57bsKvKSjTCQyBt2xUfCaKijxRHNul1rpv8JQMYmBlFRR6ybPPW0Q&#10;UcizTdFKV9my4iJ47uiQSegEf2k9QyM84r71mjzgiCJbvcG1fIKXctYN6H7G6MJjEb7XXXvDctON&#10;t9TonPF774KDvwgT+BkiqpGf8qAvhZgMcySv0gNtglve9eeMMLnuWF3fSTHvSp3giky9Vp7gVS+W&#10;0sqPUt6MI54XQ3YU3UojaQeQ2IEv1aXg6dzjB/y9HfmHZvlRdOM5R9F9cKE87Vp71nNEyRm3owDP&#10;1NszVihu0hS0QvYqeeGRjQfQP8aFvHM03zyb9bLG7E2Wm+5MqUFJlEvh137yp9q9qL/YpAzWN8VG&#10;6PPkIGhpAeSlNk5zla2TDh6J0OWaTt82ITmz/852mr0dVjpNP8KZ4DxVRbln+fSnHuzyge997+FU&#10;5BWd+IFBTEc3U+/hh7+//MEf/kn3WJxPrVgge6iu6lriEpOg27d/d6zAC1HGR5YvfuGhKjuKkhdn&#10;ssi3vvW9TvQ4dvTEsi9KBNHaqDBESlgmR7w2KIIZs2uI0/Dkpy/7lAknsdT27DukJSb/vAo167U2&#10;HlgmwJjxFkLnPA3+w+V0LBczK40RmvABx3feebtlt3bLTE9r6X7rt347Qm1fd9ofxZTywjI4goXF&#10;1BHG8f7zn/t8DIejXfvIENDF3EaYA+PbGxKjCxixlmqee9exgTxngGhoBPgIabtjaJgjSKb5EBb5&#10;T0GEbqqgjJgLBlE9Hd5bzibJBHTgUA5D04i35iFPeRRGfvgZfPqpyg5Ugrp0nS5XeSg5XG3cC1Yb&#10;VVszw4SiO5+4k8fAXBu+aEkx422EBriUwr4Im0SkdFuWj4c87eGlH7gT8dLR57mqxQzH0lnz8h79&#10;Ye0YCq5AWucjsBKnLwIp9KiQWWExVMYCniC+utvOhCYeI+jQs3Xqvhil1QZU624tSBW1t6ncopE8&#10;nCjDouBt4+UOrN54rk6njL3P+w2PURaNngPPTTqHvN3Ld8LEr/xI4D11NnMEroX6jJ96MzJLel4s&#10;ebGt86zALk9DI5m6L1i0pdSTD2TWZ5d4Hv+pmyRMKA4OAjVpHFJ5613hbzinLRseAHdrh92SKnjU&#10;wKDUwErd6T7W9vUipRmlfvZ3HsA18egY0f3oLHqol4tRBCm3PLWHbsSRsmrf6nWEeV7mviE3xT7/&#10;lGujcfEJXmupW7fw2WHBnYL5C55+ec94MGRBee94czkKJ+8/igJ0M7TLuwK8FMTjdQ9W6D88K2tB&#10;Xnpy1LWJjOCPbBknwjOenPo/RdnFw3N9bvXswGrx5JQzuD5yrK2qB5w8E6+iA+QZuuuurDOAHqmX&#10;7oZUzAbfnUDRXXfdNV379vZbtqx6f3nn7TeWH/3oyeXWW2/uriaPPfaDVJqK2L28++77qez9y6c+&#10;9dmk3tMPcbJcEE/Ftx82jbUWB0IFWx8fNBajC+9LX/ricteddyw//OFT/bSMCvLpGuvAwP6jP/na&#10;8vob70S5HS9cFdxCBusS0jkV0XUs4UEz8a6o57CEuU52P87Tp88uz9g4+IxJGXZkEW8qSCPEsIhV&#10;q2wVEBWGgXHeQGkSmPSiYdvL7UgU5ekwtCny9tU0acb4oe5R418YlCWIaXQvOu8Pk6u8995/f3ng&#10;wQe6Xo6i+3t/7+/1KwSvxYvWHWjbIF7z7/3e74XGKW8KwsrZLPUKzTTKNrLAroDKvYX052NU+I6f&#10;hkJYVBHqpmx9YFhLIuKdKftwUOuj2yZhhjAhdlVPqd7QOtehJ4G44yHBIfDRqbiE9qM44OZM4YlP&#10;0U2XojGxCo0caNG4gcVA2fCHjrNsug+gfJK92aHqW35tvCscHq26HqGkLhMvCm6xxs24HX5IPsq8&#10;lRXuyqJ8kw7OumsJq+GBvzQgiTwg1OCsmeVqfea05TOwe5kzOo1wDHXWh5fibobIGj3lX40TVkbT&#10;DPxRdoRGub60KqBc+1/8k68yew5mySWVC/HybIQHbxaPqhtwBqaw1ccWpm0MvjyBtj+w13euC3OL&#10;m/tmvOJuXN6nn9ollefqUjxt37pZCobHKoklI8YYXcOjhmh4wYxq62u1h5Yu6Uuz3EiPes02vz5P&#10;nK2c814aBvFa1ryTx6Xridtn23VhTVHaJbnCmTIm/9RlFUDqgzFdBR05aAyJoO2m5HlGsVmedXWM&#10;frO6O4GLYAngi+c/qKJRZ2ZZmj1s/fLmnVcp53ANte2+5XHufW7ybwz/uS6OAtyD31Zf/sHZr/QN&#10;PbQvZZxeuFEuDTm3qSWOtqvupSuQyTR3qJSQcpZO8pGuDyeOhuFHhlF4bfO5pvAMYdXLuxBn5PSp&#10;UXS5Pn3mVLfMk+/A064DP9lXoVX2pLzKiYfzTO0YowuH9kx422TdpLx+SDipmnQLv/ZTP1uv7eab&#10;bqhFbkzjrTdeWx5/7PvLl7/8hXog/+Sf/manhqpE39j67EOfX/7Nv/43lz/5468v/+Jf/Mulu81H&#10;0A6RaVQ46VaBrWeoYsut2abrumuvWT71wP3d3Naicu6/xdJPPfV011fZ6T4ioF2EFa5Bu4UL80F+&#10;FB3GSHEjaFn7mxUyn3eP8Nx7KO81lOCASGHIXvqFEMWrjXA8sX1VCAj84fKJT9xV68MaQBM9fMLl&#10;hSj0d98/1Z1h/sk//WfLC8+/1B3wCVbl3gSJMRr3EAWb96pL9454dRjNsoKXXnp5p4vqYhq6tG+9&#10;9XqUXGgXHMgwPF0FkXe6GDS1POq7zib88HzSjaD0Rl5jFeZ97tEOA5gAU2QSKJROeb9oV/jQLteF&#10;iV2sy+pm3uCFNjm0JXVYhZb4VTR9rm4HVwqIcuv6q46hBT46hgbw0nBkP41RatyRPPNsZksmj7xK&#10;bUbZ5cJzv9aZv2lsxmUZHefSOMZoikA8GGs4ytUayhH4SRtgFWSu85s1T7kewgRU4NZHhM+Ph514&#10;OUG5SkDj1eqCB9jKUuGIKYurdPPMvcej7ISBR/h4vwltwVn38aY8jOeKP4IqtJxoO2GEwIpDXnrd&#10;WadNn/oJH8MIrGJ2GYDypzR95K0w+Vy6nzBlDcyUvT0BSVsjQvtTNpEAyk3zWg9wxNO709l1Mbo8&#10;hhu5YD1pxwsTwDX72aE97tBGXjt4znOlKU0CSz59Fpjk1tDqUpCsmMCJsgJInOIefNdn7THYgrg5&#10;oZGmm7d9L66j42EJrinfzmoOHx3Ydyien7ZjxrnPdDEodsegPdzdhQ5FjrWbsUfoEmOZYYsWxuh0&#10;X/Lq5IUeU961rQSnKsg1DM9N2dDIzdZGSj8lV207YSjRMvi1LO7VFUPKOmYGxxpnlVklQC60a1QZ&#10;ykwoj/V2+HUuITV1M7Qeo6VxA4NyA38UXeRdFBrYZp2fPX82stUnsuxuBZeNFy/LlxJTTjTUtvNo&#10;UA0OqSdjhF3xpMcp9WBvWwp4Sn9Z+Gs/98sBYi3WgeW9d96IIHk/kT5YTlx5dPnSFz+/3HvPJ5b/&#10;93/3/+o+kHafv+POTyw/GeX4zrunl9/9nX/VfRPteGAKuwpUVopD5WH6/LWQCj45e/bRcvTIoU61&#10;920x43x2pTeQSy52QDFxVYbK1n3ZNRR5WLqGkLXgI1xZC3vDMLbnYk3OHnsWe5sBFosqDYunSARv&#10;HkmZppgERq5ZnyaGgMVr+tmf/ZlaG1/+8leW22+/ffmH/8P/GHgXo4APLg9Fyf/mb/6T5dHHHqvH&#10;KcDLLFOCuwoiwHXRYERVpwyWMtjguVuAJXQiTOhEOR44YBCVZ9iqWHGc6xINF+VPo+ZBLbZnsmtG&#10;FEscqfb7CxhNe2kD2GVvSjuFsMrhMEp4V5guyCUOOGujb1oNWp6ECmU1MxWrQALjioU3ZpB5FLGG&#10;GQhATJBPStvvgylLXvYgNJJAOR0apfI13xwVXElehQ1g4O1NfWvMDIZwQngJhrpbBnbhJ9GeKDtd&#10;JWyYCqbARSrdXxvNZiNl9Q4XBcw75w3vhDbQNbgUVxSCb5rcWMQlRfKosE7E8nSC8iHKwB+h2vs+&#10;m7wrvNYgvy3PlqzIJV2vN5hATByhgrtlmPTSzVvppBSHFT7Bk8Fr0urunPY4qby/dHUptH5Kd21t&#10;DJoNpzVp8RjhiN6J2fJ6P3F9d1KXXMuU93hmBOncj9CmEGdsRtrOEC6O867CMm0IjdG1wl3e5d1w&#10;YwSosR5j1gxG6WaCmQ9zxiM8erS9HGSR+FCvIs21uKNY1qBACZNHc1P6XKMfWk/B0U+7xYcvv+T7&#10;lQcjw25YSThxldFY9uFDR2LUH0nK8GjfT3k7tp94vk1ngp/Z45uiw2/ibXRoqoAcuqqPYJaj9U0u&#10;qt/iNthu237Jbp7mUE/lX7JSPY4chRPaqJvWoQd5XSM9KevR5Z0gvzFoUt+BPNfJAa/4qVcskEfg&#10;6N4cD1IvzJbHeHT17tLQeXLG6Sg543aWI8iTEJAPWsNFXuTZ5AuXoCk/98mQx2dbQSLwA/J2fbaV&#10;fyf86k//lRU4F/N8LBRr0S4sV115bDl51ZXLPffcVQHliwIWJh87fiJe2Knlj//k64vNeo3Vbd8C&#10;UzmYfwtTcEJtziqTkEAMzGmGJ6uG8OnU3Lj5KmFmXylojhSKxQQqxBUAVck+xPFlhRNXn2i3oG5L&#10;szn1kz/8yKPL/fc+kPi7lj/56lerpKSe8b0o4QLCFuo3jY/iDP4fxMq59957Ft/OM0CssdhGTFfh&#10;U0/9sClM7X4rnqjp+Rip3mXfBGu4pcAFP0+GBimTLkPeWJk1xgE80JYljjEomfGqcI3SrqVW2bky&#10;flb+3z5MmTi747XWWs/zQAodh0nghO4SrlgUt3pRhUeAgL7i3agoIW/xgueWf8pocTXlKIbfCEzI&#10;oCXFAl7ih1lNPIJz42gQAYHeygr/rbE6FztxwRIvP2uxilCCBlJFhxz51zqKRei1sl5keQZOu/6a&#10;H0MnXnpwFofSq7JuPmCMsEvivh8cPh62ZxueVab5earEzh0r2EmqzubNplx2rpNiRb0BzMvzLCxt&#10;Rl69SUT1713TTxCngri0Umd5n6gVPXk+QmjSgUNA1JDIPZoxvvJm6mQnNMP1fHm49KzRy7dDe89H&#10;cHkkHvZI3smfYiK8KBrj6oY7Jg5+xCODj7J4rv7U00CZHDeFhnZo3hAkNkyNK4OChoYNyJFN4XoG&#10;x9nd6HDzvFwhl/Z53wlWOba68A5stHGvzhin1h62DuC6KkzKwnqwV17x2Sy7QN23+EabzS0SIaRK&#10;7aScBw9E0R0yuY+iC/xkYOtAykXPxb7wpW5LXbpkYmeqK3uyV3bl2PATiudabvnkaqXRhMRsvgXg&#10;qXjJlFwRp+cqMe9HTsPF7UzjzzvNtwDV5dSx9xSl+gUIDvKmTAQnYOWvPkvvNd4oOmXOWV3z7nIG&#10;y4zX89E3p06/F9qdihK0t++5wNXlTTmueQZucXNej7xq+3N9ofoiMsEReqSWgi1sBred8JOf/4XA&#10;0ABS/HgI9vjrxIxEp/gI3ttuu3XxFQMuu8p69vlXgqB4UTa5n+n2hNNksFWOrBSsckb2eY64/dhm&#10;FMh7VRaUG8Tj9Rw+2m2eSrgwmhX8FaS5nkFQxW02hWnh4Z133t5PBmlYxr9+93d/b3nrzXeWHzz6&#10;+HL86IlOavmd3/2dMFK8hPw2hq0HkbMyqJTpihtlbBKOp9YNypWyY+n6JIcuQwikVGXGeimNlfIF&#10;WJtpyuy6l5DNfXdtp0CWeEpNz1Ml1lOhKXA9V+Nc0fvGngjzCrzAIVgoT4pu4HqeOsr7OCzBgXLF&#10;mDMuUvojVEKv4eM677xvXcO5sARvpZs7DKZMiZCbtU4doifSlqoGA28bzMvosJNfaFyGVb4k9r70&#10;6fXaQEID47u5yo9ATt0ErnzgLo3GMleTM6OEUPCesJO/XwWxwvnT6IvXCAOwG5LGgyqXhKZZQ/PL&#10;MQ1L8pyD6zS4Jit+Dc7JqzEnemAFb+fk1jI0TByKR7gkTH88XGorU0+X4l2KP8bD0A9985e2QShM&#10;HWyCDT2kb/wc8J7rFZp/IubccuZvE66lZupk8s+LntSDZ8mvnoE3nqnfEZr9VmLiWMM3kzbC3+F7&#10;bWp4xRGEA6P8vtKvuOZcdgN4xYECkB6PwMX7mQUsUm4CYzzOwU0xBHnAa6Of944K9stCeWN9Xlqt&#10;+cym83oLgkdhJn3ge3/q9Jl+yR8Jzp29sFx9lZnmJyIbpjfIRBXysIru4NEkVd7kk/SWToGn3e3b&#10;M2OWyui6S5BCDyg3/+TVG3g65y8ghmYFsvJRlZvgnGf5Qdmdc42K9ccQ8UbyrQ5LkzyAn+cOKccY&#10;yaUs0qbxZjDxcuImb1l3I4pEnDb8Ue/RvggkHQ+OopPmoh6Z8GeNm8DTjXnqzHvL6bOzvo48rwcY&#10;dcW72+pNUK7+Dz2bU24p24s5yNILobk+pYt5oZbFnpRr+Nxnf7EEQ9d2UVUI6aaxhdWsvTp/4cxy&#10;/tw6wByA9j0MG5bwzTyVG/aY3NdQRgkK080Yxksh9dFef4PZSPuWo0ePt6JVot3+WWD33PfJ5V/+&#10;/u93r8jZyiqAyijTgAXMrn7BRJgbbrhu+Zmf/qnl2aefWT79qc8szz//QjzOdxffW4OT8cMnnngi&#10;FoQ1V1e0MXYCQMscHKe+A08exqkiuHkJsTB4m7pCVJzDkgu71aODLwuoYIpulA66ffyYCRJp3LnW&#10;5ciqrmJLfuN+J98UT5eiJQ1gf+iDlcu5tYcNg6k+JUliDJY8q6DyvNtaNd8oz4XAHytMfV5+SAOG&#10;DFVRy54bMANRRjnm3PvCGIaad0kt4fZ8XqRMw/gBl2tpqf+BL5m8DXpjamQy1mg8Tz14VyntIGDk&#10;vbaPrTHXuvcwx5Tr8mNgVGAWi6GNReceVMgWm7zJc1TyE6bRTtjxHJRpTTc06W3z2BSdABZeNE1b&#10;PPyC19FilP3QasZOBxLStbzNJpi4TtjOWyAMyuCJs3lklwfxPfG/fIooSARwwuA21jNcJjiDNTwP&#10;5KV3k04AanoBYqqsfDbxpi4qvBIuP3u+HflXvISt/j3udn8rTb3XxrQpnvbs4JO/xKfAHKUJfsgZ&#10;TUfhgGO26Uy20tZqfFIsq7Kr0s8hsvLDaeg1uGzBs+K7hgrt/Ah8isC1UDzEzQ8fiicv/PyjHz0T&#10;fPYut95yW+KQIfKSNzrjR7MwbYl4ZZ5N7wKw28Qb6FBuB9Z9MI2tW2ZVg6BlmnJrB1Ougt7hoynX&#10;XMPWXXLu1RxbCPZrXTq2OjMkNNfgxiDwvvEupd1o5L923fS5wd+ewA0n+III2oGDZ0eJiZtzZXbU&#10;Vs4Uq3gXKbtcS0/RXYicfc8nrs6+F/qcrY6w/i6QdnDY8NaupqzBIKjK3+QTXZZVdNEVegbPqw9x&#10;JN7Cpz/3V1M5uQjzEMSSJ0mKE3Gbitlnp/0I8g8/OLfMdkAahCn/R/odMJ9FseYt5QoMlZxfKqeN&#10;SiFTGAuT7YJiIsqv/uqvdKPlT3/q08tVV125/Kvf/4MuVvftJrty/J//L/+3ftn7wMHDJQziqumd&#10;BhYiwdc4AKVx6OD+foXg5ZdfSSMwdrU7ccZ6MrZ3+MjR4G0KehOjWtKFeRyBO9cJ+VdhXYJGIF+R&#10;Q1eizIKDMUJ0sAO97jJ9wh2Xy0vlBN9GuWAYJ/TMLEgNQmNPlTTvUVJhqtIGI4TuSQOOb5CZLv9R&#10;jk7PTxrWzYxfJf+QoNgWxnh5TQvnvASj5CpU51y1HpyUbc7567OPhfVdLydir9XldtvrPKsgxHy9&#10;G8HWiQEtR95LkCsNtg1APSb+WLx5nqN45L04aERAlKFb4ZOh+05NDjwwV+wqzI13eK6+E3XgsIQ7&#10;+Wbw8GK9an4bD5UWObeuex88CEt3HuQlvNdiNEhR/Jxz9GsXwZXQrrJL/sL23TFhBdUwdGyuzd9b&#10;z+Z6izVBPvNcusFlriddaRhaM4I8mxmbQrCDNwyVbQfG0H3zggfe4DLvJ94EeG2HvOfYAtwoLoLM&#10;tbKjPQiundFI/o2bd+IDVv5Ah/xKr8AFh3DEI4Wz4jJ4Jt7WE7PCev99k+J2dQyOsPQMfuJTROpk&#10;S6ss837oJ2x0cVAmG/4EsMP7plX2xNdG8Sm4Z8+cy/2Hy9uRVxTetddeX89N5JkYgp+U1yxMG8Mf&#10;Cz+Sn7yZDypPAd2V+30x5LtJfH7mEfDoOBbdJAAvqrOUT9jw7RFcnIujA6IN6OoaxMG9d42bcoR+&#10;LqSrMtLOoiSq3NEnz5VRTZaDcp+k83yjX+mrvQ/8Kjb1FxoN3Dn3CKx2cecnP15d1+4lP3UJgveU&#10;3dlzp5ZTFF0cqgucqguj8KQNqB34+GjKlrT9UW7BI/S+uCq5CxGpvsu80WAnfOqLf6MFKXE9yLWi&#10;Xrxwbjlx5fF+CcBY2sGDZkwe6myZV195efnZn/2F5Yknf7j8+Te+1fGsEX4AjAXHMAWHwMZQmIgg&#10;stWUPvTrrr9+OfX+u8t3vv2t5XjyeOnFl5ZPfvL+5dvf+W6/NycuawFRSvCECtD1gK9ZopQLItQS&#10;So7TjTIEmrUmSRxkkGZ2x4ChyqKUExJRxZUGeUkpxQaLMxWllTQ7XZyB275jwiXPpTFjijLzXP6U&#10;WT/vEoVIEUmzCQT7XlJI+yk+1lpwwpKYCkPLS1fkcoXy6N7EJDk8C0PuuWJfcNHoky5wMI6wJ8o8&#10;SRuGxScosfutgTTsXGOBj1///w15ffkuCaUHAq9BQyEszPCcx3lfgYbO6BuGJDByjxe8KOOm3KZb&#10;UxpwVYNVGqEpeOKC3Qaz5jd5KP/wRhfgeh/+69eOCQ/4Fdcp14bvhn8e9Hke7py824K8xfBkaCQM&#10;jxE0NrMtDqzT4NCyh19xgOjttlxhfyzkpffwgknHNvt4y2PC8PzgLM/hu6Gj1HBl4DjXuywt0Che&#10;fmi3jUHBa6PbpuhatjW/jrkmr78YF5KbUtSutSdw28ZTH+pIVDwoLUNlUzpA7whoR4jieY+tLeXn&#10;HaNArFr86pkR23aU8JeQzyJ6GWvLIsC9AjVp2/OT4JkwRRkeozTA27yNLWx0gO6mQHZCLkXVPvs0&#10;76yZs07YvQXnercoOsYOo7q9N9roh+HdPfHWdls6MN/btFHFbFaRdwG8f8++zhtAE/XFQ93NeE/5&#10;3ZeWK07b0WfNfcpwWUlylPvyMIfb4j3pPFB3H6dXo6z3oWnfkf3qx6tLdBandAuuoPZ9YDgXZi7A&#10;FGfuc6accl0jxn2Obg+2ttuAaRvmCFFsPDoK78IHs08mhbfFVYLJv1eTV36Gs6yb48mlRdSr861M&#10;54l5Wbj/i38n/4t6X27ehc96/MIv/Gy7705ec/XyUz/9leW//W/+m1gl55aHv/fw8pM/9VPLs888&#10;38/m2MDZYkj4I0arY0UKq2hkKimlWu68845U5N7l1ddfz+1MSOE1+eyMb8UpVuNKnYJoQKXkVs7e&#10;TkXpBkvGiT+LoCsUuVprpYPVpIQ0ZRSlgSRTXTIQF35DTM7A/liQzqwu+yvGOWu+l5ghaZIPb6rd&#10;jYnT7tkkqtoyWzHnsUKmQiqo1nQa9wgccIdp/K/nSLFFyemyLKwcrpVh+TBCAbqBoXFswmQ8GnWm&#10;rPJK2cBNvDbwhL7PkShNuzFNn10WeidtGXHgjaCQdeDlWinVJ5S2UMbNk8KDQ86259FQ5zmaj7Lb&#10;GquGoEHLo95R+Kdl6fvgmQY/xgMQpWLh6E0oQv3Lv+YtSjByyDv3LfNKI6ENJs80WjgVgJCT8nZX&#10;GMmVUf2gXa5bVyseneWZs3Fqnqbu+EIK3Ap8cQMQzaYechf4ehoIMlb77MhBUYEpXvCEq4iF5X9q&#10;PnGabzIoH6nP3Hou7tamdNWOMBlepoSEwvQE7XJsnj86tH3lpRjya1zvV5gjaFdhOxHyLAI8l2Bt&#10;ZRY2PFrXeee6s14H8ZWeQ4+tjppfLj2Xj56ggSFewe7Ev5zXpBueoHzHyKAklctMR7yxpfeOt9B6&#10;b2FXHAjtFaL7liNnNCzK+aGZ+FuYy0BZ+RW/wLuzAXkSmnYVjNpPWRYGqUl2tvjz3UplZMqmvDmb&#10;Kd19MGOUeYfe9eZyRjseKy+9/CPn1oM27x49gjeUGhrjLxyXgjTFeTX+h2YwWcufX2mSY+YvlAwN&#10;4arEudS+pPduck/KRKZ0NmWGLuCLW0M0eXqXN/Msh2GfTjYsLhSdCUVnquSM1VF0H3zAs3NOXOmH&#10;wIWBzLMMJ4+SP/MZPhTdeUouUdM8i+FWjoZP/8S/UySLYAASuABikq982eLu29J4di2f+MSdy//w&#10;3//DfoTVUoPjx44vb731zvLCc8/HIzvRMQuBlYo5/WRFyDuDazzpQCoUWg2J5/MN1r7Z/V+abkDc&#10;BpDXOW+QNIzUdeBhyGHQaUCxKhMBzNyW6d2lOFMuFZzE0lF03b0DXEpvl0phZUVR5Rn8CCvwNCdb&#10;UxXXMIEnZbYVH2Vs+Ub79BAX6eHl9XQtJW7xHLzHOqLQpFEmzJ/4vXeM0AK9WQQnObIeNRLxRB0m&#10;GwUqHtw2mBNcoxGFQZAU2PZXGMKknfvmJ6/czPVlQX3k4ebhbq/HklPGNOQQ3XOgu9yks+6m3A7C&#10;ve/WeKBIVxwJ1vzGygt9QodEnFhwd40WyXvAzTUhUdqtCG80qKJKgF+xzZ/uI4kLTxA1l+1yW9MP&#10;fDTGO1MXymCwfbpmLA2JMcSwSRIgqgzRZb12VgawlKtLR/KM54NjxnNZBWXgVqAVRmJhdHnDe81g&#10;u4b20GYUynZIMzwnl6QNfR0NeTZ4XDHjQIRu4mz4wWOCvKYuy5OBi2+aNmeHMLCVeurc+xpxST9K&#10;Fn1Tz32mbGLCePBSF0Ovte5ruJS5Wpfi+RN36jJPJrsG71ND613owXBIWeBU3ANnS0cpThm0jTzp&#10;+4mzhS2+A3+oY5GUwe4o00X9QYdCTGg70NmkJo4EboQrBTekxv9KF176yPPwfq4tdUpJAy/83S76&#10;XCeBstogvx64Xp7Qbg60Vq/qG33xseukr/Jb67ll3MLEmeNSEANG2sd0UVISKyH6Pr/QLbmVfhdD&#10;y8tpM704k+5SXXi25bfyw0AqjK3eyqc5D7/kyD0F1TE98QKuz6JndFPaW/nsudPL+So6XcTx6tJu&#10;6CHtz5Ki4uI/Pk3+lhIgfb8iEZwu6LrMgw9Df9hNKdfw4Ff+bolRrZxDYxrN/MFy0w3XdxPlF154&#10;toho4D47cTrKyY4ciGdmZBmJHMp5Gjog7hEmDSrKpDME9wSxENMYFs8pyWORppryfm/e64+3LRBr&#10;2fhYmTA4qijtf4DmyL1ujNR7AvjT8E3b5dkJGBV+3XJH+qRDliq0RDGbNLmH+AipGzAwEifJ6sWN&#10;2FUZujA1Tk/CxhUUwSs06sxIpF5xKn7eFo4GpNI3Rej5NKryadLBoEIuF6qmjaxlnFMZW16BU2WF&#10;zrn2rEq88FV6cJBFAQ/dXMNxxr/En3TDkpOF0Lq6LGzvnP3v26QHc8qeW0ySN/KW3zwboejeE9YW&#10;fvJMfLgQqm0onjdd4kuCEdxqAMrSNyMIS9uEGgOB02eJjD9H2OS9ViNO3o0CKdZrGIFR8Mm3+a84&#10;C6NcJn5xzdFyQSxhqz8pOg07P0qOsBN2hHPxTZrgIuWWj4MAMw2e17gpj00wS2esxmYKgvhDN9fO&#10;ZfI+Hx5OPoGBj2XUOIkycLcyNMl6vd4kWMcEVWPmvnwhLdrwNjclZW/ZMZ4mXfFJPLjCpcI3P2Xe&#10;eIpQgwuvbzPS1CQYFdo5l7db3tUYAD+HOtvw3A7BeaPV9syU9BHYeD7gUk1wlb+9eH1vEo0pLLLK&#10;B5R9Y7Hd2eXBQUA5KnxL56kLWbgWw7meR2CXZ3LwxPNmOWDOQiRBOYR7USmhXTqjRuio92WZrxk4&#10;U4i6Nq1rbTtOOjSowZT7Tcnhn97nueuRcYGV+OVrvzzf6LETisf27LJ3uSx/B9kqHvRybl3meeHk&#10;JgpaHPW5vlxpM8/QYouLHwD2v2UXt21EUry7nYd28t3O7brMtThoTn5W0QU+r+6cz/tcPJdjxugu&#10;fHA+cWZJwnh34d/ioP6DQ2iBA1Vrl7jlMAuTgbGW7FJ48Av/1lw0wlYeN4QrAeHTKGHiTl8PkqsL&#10;LNhOxud13EK8O3PIIiUpA0MjRPApnbBOiC6+yHk20YKcSndjfGEUkM/416vKUQZtnnKZg7UIL4op&#10;CYPbFf3kS6dQJ76GrzJEL3PkXFi5GCKpxPyPggsJe48BRCyDBfc9HQ+TXeJjjvVQeDAxXgVbUjfP&#10;4hJc4ZnHfQXyygQYi5AY73n1+iZS4fGUgl0VRBs4WHk3sIeZNDjwtzw2ISIdvHZCnl1+38baNCt+&#10;OXpOqPWd62KS920Aa9ytQfmveFsc5VqjVKiAb8KPWWWb4NJI7XVaOuVebjtKRf6EC3gJ0hcgPPIe&#10;nYRZ2wgPyfBTznmlDj1EpxBmJ10jyij/RliHPsYwk3LrfmxY43he/mreYG8Y5RZ+a97yuyR0+3bS&#10;JMB1DJS59k6UxBzhAvAGO2dxBzZDbCxfYYO/eSEE3OxKk3SDxIpPeLNegPgehxYBLJ1cPQ/oxluT&#10;NY72+f7778dAPVvYusc2w2qE7ChvSrCf9EnwvPXhXXeGH6UiHhhooMy621ybaCCvrT2wxil4AR8M&#10;nREjiCX4PzSde/kIPl58zs5Ba3dy15olT/n2A6aJr34FOOErPFTlFH4U0DBJmxWFAif5owOcbdkl&#10;zvDkGDEU6SaYtVOJhyccU1cULZbrs8DBuqFQ/s1EjcWm5BW0ZqyrIztG4f9dy4HDdkoJTwY2hcZQ&#10;YxyMF8f70242xZf3K36hcGlTAwGNWjAobRfbIRS5hEZI/hN/DITVawtEebvfgZdCbeXu88IgvzxT&#10;sJQh7wtdnPw6ByLyu8Zgs1POyWtg5VivO+sy9xyqXvfMYxtl18+2nZsPto6Ss/9lPLsP7aaSONJG&#10;CQaj4kdOjqKDJUNqnCZfSTlnR60+vyx88St/E95lCACKQCpcQwjKIYmxlDT0KKkP1sHUFjqNNFFT&#10;GWEimeZXptdXnmuKqopOV16UJCXXTZPXfBBa5TXdGi9AU8GBmfuwTc4TN+w2hUPwNCBnTLfNbtQs&#10;2x2Zs+KBO9eeNcMqQXn1r0pJRYRxg5dGA/5UKIuToAmzYUoIp6AXUxFdmhC6FH7gTQMFK3jkUqMI&#10;mJ13hZejnkfppjHjKWVwPelHKA0Ta9zb1kkCOBVqibt9/giDSDflXPMuKJk3mdd9WIbLAc4ODfuK&#10;gtuuB+/tGqwN3z7OS43Tc4ICcw/ua5a5xOwd50qtgdH6iYDavqzcSELhtFZ2UBUoeqXxN/QaWik3&#10;Qwg+8tRQlWcL0hRW8Zl80WfqVKOYtA67dZSWfqKvAT7bg14noBVcW36vg8v2rCHxGrPx51nhutO4&#10;cxRX9Z84knVniOB19MjR7uWoLpVlNuoeAQ1/IAePJMpJWzTRBi2tQcUn3dosMUbBiRq6lgaDy2aI&#10;Da+KkzrM6+Z3LpZy6qrGU6NTlHuKr63W0Ek629/hVR6fPVPhKM6Z06d3FBia7HiEwVlXojjaqV0/&#10;KBl5wI18WCk6aE7mdUhKO3Tyy3N52CZPlyEFZHMGH+o9HA/NhvEUHMEvPsGJXCNTBg5KeC7eCnXy&#10;zAtrf21RhtZQQMMNfwGerouio5oNXvhJDAiTciMDhwtTl95V0eVdlNzFD3K9K/yf6w+i7HwGq/v3&#10;Jt5szL0qNkou58Ej5+CCZ9QJ50HLUB+Xe8IfD7lHxC1c/hrCOZRhKy86DdHxB1zJCGVRRsmlWeVj&#10;LhsSd1OWshf3L+IxaUfm1IjKvbN7tNP7V2Op73Odd/gFXv0yeY4quhyWg12MZzcKz/UovCo6v2RN&#10;2WHqYJR38KUNkudf1nX5E1/6q8XQrwVYESG4HLoQ9zp2J0YQq6UUJac6Z0dvjJUChjdqrfRHMQZe&#10;0rPsZkwMjEGgQqi5By3U6Zm1pGuCxREi9QzmMK1MnBGseQVm6j2BR0dQakgpdCsi18lrK6qUhZGg&#10;wim6kgvj5loajLTF9Cuzr5RqNnDMgfEEFThClYAScc03cDoWU6aRy7ydsUuMuuKkoeR938I77zTM&#10;c6nQzRLayiJQcjaK1hjKOMFFFYcMPZJb70HfKWsO10gMlhvnabhbmvy2BEJu1LHGJ0Yt26YZL7y5&#10;BG14FWbCKP/mlEMDHgEOvu3ZvKlyT5nKWzmmXsEYJVwUkly9uYaT9ugsXEyDkF0bfPLzvDikLK25&#10;PJenMPUgIXyUb7zWCg9APffKlToqXNTLWdz81mwBbqMqn+dWfGWZe0/Aly7nAPBseClxN3xyb2eh&#10;d999t0rt5NXXLDfffFPjOeBLwMFjFDSeGoFBOcJnaDwEIQAJZnHlDR9CkGDSHQRO6VIaKNfwyf6k&#10;wZt5lCcJ+Tfd48AOzrWeGbTKl2e22LLPLbzxvzF6HyYl6ChF9TICtBCTfgwedOp3LA8eCi+lTiEg&#10;DoRliAcnSenr8fqvtNw+RKpsIwxDiwuTT7io2/1RvEeSh67J8rUD3KQDqmXIr9ms70zyYLC+/fbb&#10;3c0EDeFPWfdbmqGRbmQ9VUDh4o1Y6kV9BVS74LThLpRuF+XwWHntA3yNz3jBaQvr/f7QwraE3uDD&#10;8mnwsa64/JTDzEvtr71KiePgTOzEb8HQaQ3Fbej2YyHxWvry1CgzeIo79T38h8+m7QT3lifX4rf0&#10;0gRK0yag4/rMX8sMZiqxddN8yKZI8eSLP4Thk6kDNJtJVOEV/JZ3lFu/auE+13ZNOXf+dJSWpURn&#10;ovgYg5GNzTv4hVZ6XJVx8MRS8szDGBderRhP+NyDP1nEELrWBOIE7/YTJ7aZjb4Jtm9vzntCGIoh&#10;jQ8BpyFjnhXsSiBbTVF2lJc4Ko3F3oMCSlQMbCwO8lKXpcxYlD5e1gjWVHwrZIL63RGSEsElv6C1&#10;7PWskabiKkAUIGEY0PupDATwf/uysbJP/aq0+Wn+I3RVMsEThRqaTEgqFdpKzg+OyUpuI4QJqS2f&#10;yd/beipNSzBhdwoz5U3+IFUJ5BkYUiur+y2AW1AJqNJUJU9zWY+/EJR353EuwFDYXFeZ/yVh8hk8&#10;i7OyVUE7cpMT+goYu1TOv8Jr3NAktBOndb41psAbL3dgl7bFAw2TLs+EEb0De2iHV/Da0GZTxH0H&#10;ThKziNs96RHIxQf8wQvE8muzAC8XebjBHQHWl4P/ikO7dnLvNN7gTC2fsaB4bGmUAsFs130fMdbV&#10;Nt7XdEOp180LcvBOTpy4KmCHLvKTf9sfnoN8/tqln4BucB7LN15hBHx5L69rMeNF5xxNm0Ax6E4e&#10;LxuseGj7bM11YOh0WWhp5ceDCO6lSeBTWnoXzpy2iQGFoyvyXLfDa/mCbxc75x6N5a/NlH+lT3z5&#10;b+WbOm/RhtaOvFMVVbiQyLPhy6nXeqatv7SPlJOSqrfnyx3xyihSY3HgqCtw5SXtCi51pP1OW9ve&#10;KWPxkYf237Yv1wltn3k37Dp8O+1xruGcnAJTCjDXugQliu+Kj+IBf+iTXhQdfjOz8mDwPbLY59I2&#10;d/DT9jdDYGh36bC+rrKzPD/dyBI5b7g3v/XYcHfnenubkkcUUyx4beTO1If3+Dvx806i1ssKaYzA&#10;lDhlbH6Fpiw5FRdxPJqctra00RaP4kPg6snlEN/ZO4YKRcdjp+CMyXF0eHMOXyGvN/fB2So+Xl/x&#10;4xLLh/xXd+R480OD1AP65/3EWsPn7QeZsmJaDZVwUBEs8bazFJZnZm3Z+bNnUj4zJ3l1LMcosSg5&#10;jTl0y7sUqo1tFV4llGdyChKbJ4jZctSKGXo1H4qxcC4jdOHkh7nIWtcsK+lSroDmPUbQrfHLDAkI&#10;uQlQtBHKGB7k8H4Y1scIp2++2W5HKguzU24VPtpeAmEkwk5eQQKDNgRWy5ZLcIERx3UxL5DBSSzM&#10;VsCFszWiEV5KVtpdFkYADCLycIg3x4b4PL0UPPvx8LFYxS/Pgo9uv+7JR4jnubJrBBXeJkwEp53y&#10;Jiif5OpSOcBVrpY5N9sEljaW/EqzhO0sUo0DeCrvtKLCKbz1AF53nbDB6nVO6q7fxWuqiS9Q0hVs&#10;SVzareXcQhuxZ+vzCjLXzS8w1ryd0dhpjBV8MN9Z3JSMeO3CI6B0ka6CyQFmcVzvR8gwIinn0CfX&#10;FFgnWwQHuLJwKZZJEyUYPrRBwaYMxaugkCZts/uLBhDvoCFIwkfoOEnyx8+WxMD38tAyJ1BKPpq8&#10;KWN1bqKMCRjTxnctp0+fWd5NHPBL2+DGw+MFjcegrGTDwNyCO3Rr+XO1g0PucT445aFE7Ht0Lc3k&#10;MfHUCfqTVerfBsn1GuKBlh+CT0H6JU15N/fovGdV4JYf1Vhoex8c1QEFCmcKpe0vr+QtRusgPw9H&#10;ZoRH84xA7RhVoXibK+lSAl2XH3ywJ3nlUcDpwrTU4MCBeLl715mYkEzYeKL127V0KaN7hkeeVf6k&#10;jZTek8Bf0V8h9Bh4xfhjZ3yN3h1y2OjZIA2aXYo3+E9q9NiUnNBzM3bdR2u8/NNsBa+b39CpBn/e&#10;U3h95uj1KEGK7myMp5nYR/mZgPJBnhmjna5MMzH7NXIeHRyTRyBE9Aa2I7+pl7yIIseGWxl2wlfu&#10;u6PnCrI0DLMWt48Bdo/BpDDNXpVX0QWJfjncO6AotTCoCiLSRsk58/4QIcyan8IJ/d5RMGHBbYIo&#10;f4mHyCNMSuCmGoT73x+KtaByXkujoNK5d3gcgK2UxJ30CUnTSl0fEMQsnFpKQRSMraIrzPIeUYvf&#10;xmSQW4NL75VlJ728t5fbuYzkcsUpwal5JbMNVyl2RZhIM7iI60ATNB6G1C1IuWqY6B7UGu9y3DZE&#10;1uyKRh/lQqwe6wXG32HgwFFPrjAORmwjlC75Wys4dTOAB15+SYCeri8pPFBksT7bQpKCYRxCevlU&#10;gKnH0mQNskiyUH7eG5NS1vU5lOefRjTjQuWDRLIZ97YuaSdBQpVXQusieWn8WxfxTMTYX7xEh3fp&#10;0jxXHpMeLqGFDXkpA/C9s1NL+WVNO3yT/BO/6VZc29ATX/2ejbdkDEpcMzmh2u+F5Ydm2l8NjqRp&#10;uaJMKBRbR+HJTrwI6FrIKYv6EYdV7FmFWuCU77cAD5K3l4MTGEGq9zwlCg/90MO74X34Tb1V0Tat&#10;OiNkwBw6NLglWPMryQDZaLCdJe9zHD7865V/YYVEISPwet6VFqFxtIaJKvA50E+DzaQY73iP6ApP&#10;XX3yVN+WLr176v3yh2fiUtwUiPgCOpF/zTs/f0ObS+269RZemTVcSoZkU2dC78mCwCi1LS+4Yl8M&#10;keQZGb5rt40MGEDhzV0zY1eLkY/y7Y6Axrd1NlK3xvAYicb01MW0wWLXvDZ6zf0830L5bQ2D1/D4&#10;eHD5qc88HxjBoWQYSDtyKf+1/5KhUPK/p7VdrPG3di/KPF9pVTiuR8GijTpwrqLLIRkZ3PbbNmxm&#10;Js9Ob8m5nnl2Z8+fDi3D0+WpD6P0eHng5ohzdTH5wkOOAZ8w5Rts1vBz915bxqkFEatRQ6lVWot0&#10;kLdw2vttZ/5+gZpFFFBTOBU/AitkKDyh1+tbfyXsel1M3K3pt7wEJ3Ri6XtRZbKmnfGLpuj/tVXk&#10;aipoBeGqrwQpCQ5piksCQSC/PXtmP0uRa0FiOoouceQrDmav8lsb3IpJ3zfkPfd5J/M1r2Go/AiJ&#10;lmNwrDWTSut09aRRtrHUYzXzIJNuBHzwtIC80ASwgkfiw6MKIJGa2yqI1ohr+NgNFIYmLXfiSzL8&#10;1n9VconULaXWsku0dStN/YQxKZWNNvkRFBhtE3Tot6VZoZd2k753g0uOjVeU1dUIn/V9f84TFwyN&#10;f7a8yoPAQ+MRxBN3Gp4eCl3vA0eurt0MvaXOv9bH9Ehsu8cTeDU+lE/Kpv843kLL3seX3nkw/DF4&#10;pH0Xr0ZZr7WtESAfdgbk6TNnS6sD8cQoTri0qwpdJA08eYE3XZGjxMpLeX/40OEaqISFNF3Unrib&#10;ccHbadcQQZ/8dYdufJNoCVOOjcfrBfUFhEcQjQLZ6m/euS6fJs3gMvn5P8aT8Znwbh6IJ/6kb44T&#10;k0fktzXULQCSR6WBW7ydMBMUfKx12tolY0ackVFm2RKC5eXEobR9BsZ6XV3OePPqk1f3iwOjxKbO&#10;zEiVZz3iwDKRBp+h9SYr6lnlnfj15HoMuq1vADzoE3jFaOp6Oul413NvNyPRAjbp8Grk7Z4owN0z&#10;69U9HhBPz4Bu8a3X42PKzq/1ODw9T/If3Txb6T64ycvzSa3NjHQSphziuKiRUgXVJw1zucZrG53w&#10;sTiORpj3VWi5xw/99iAjzusUfCsDWOKpJ0aflDsTUPLckgMzL7uJRu2emcfASCTMuh0gJRnAlKT8&#10;1qYx5dnCr9x9dGWWMErOLMaZxhsrIsQVzPrSa1ShGop2vAbGaygf7tzOhXjiaFRtCHnctH2Z41Ly&#10;XI5w8qjpEgiDiTj3E8RbGepjIYVDouS3pceMEwZyhSEGyPuOQ87LnEEcCMMwmGOElQqaOBOmAU/c&#10;CSo+OZfxYZVznu6c82/LCV4DP42J15AgzsQgeAhrTK+xTpqhNzjyaMYrnBFU0/CKReEIpc1OPM/n&#10;WsR6xPkDfhMi04U0AnhrrJrARk+h9EjZ29UW/NQno2DerkHc5slCm266Wtu53+JV2SQQnnBTJgqe&#10;oFaGrRxthInb/FaY4g898o4QqCGW+zxTL6WFgiWU38DZiQe9ya91k/fykN2WvgIDjRN38gw+iePc&#10;Y0BPuryfOhrc1J/g//ACoWIz9PM1Zqbxmb1sbdfh4LW7DVtEwrplSlr5gk/p8tgpr+a3A3fKIKCV&#10;j3cqN3pSKroc7TRU/goyptBTnHAEBx0cWz2ULxK2Mkq0k4/6SJqhTcH1Pi8rgEr7PJTMeYMF2z4P&#10;nlsbBM/78kKewWXSAWzsDb80asMmHD0buI4p95R/aIKGVaYJo6R3dUbpy6+8VrofPXZ0ORSF5csm&#10;Pqw83sMYyhNWmCnPu++917G/Teb1XfDs5Jp4kurkyuPH2pU7yeDU0rZcHjqXbl5XiYcnF96YOtbt&#10;z4jQZrWhK6J44RP5Gq9Nl6bvMFK0jC3tUzz1Wy8v5Zvu+WaZv17tBHWKVlAbuk0bco9kUqI5nKeN&#10;D4yuBRRPnImQC0pu6g6s8kP5An/MMxB34gtb0p2z98MnbXd9MenxQFUImCs/606e5QUx5JKu47uu&#10;026GqmChcQyopLPfsDZoA2jbUp7XxRkFCE75Ew6FvIa/fs/hPoDQ1sgOUnbcZYImwDYrsCXs8TEQ&#10;6+OVQXI9CmHieIqRStgy+Dyf+CscANaA+BuR5rV323sP1jQfC5cRPVEvWeOYsFfNAl4CGbWtUVK+&#10;aTxgTFrBBJuw2k7ul4QeggdOrgvbAdX863Vo4yeN+wqYHFtovsnTewHz+E2uYKVaeYdgJN4mqCcM&#10;TuipQgXwdsqe4Fq5HBoJg8W1AA9XGhGPfadOk3yE0GVwVoxmwtB0C5ZBg1PXJYUGroWWO0c94wSN&#10;Qrkdl4cND2GHXxIIKDNygdtwL90CEy2k2mjonXz6fr3vRdCFcS/RIxe6Afu9urVY7QpKXrIeRTXp&#10;t3SjLAmjVui8X/N1By46KXu71RI2hTuNdm2SjRM4eb+i1v9+I8BnLLTdjdLnV0GV39T9pTbAWLg8&#10;gFXPpYBZvFFup05HSJ9qudBmowk+4dna5EFPjaKUNGvZBVeX+H9w3+K0jhrVv+Grwf8Sz7VU4uda&#10;e2AUA09QEc54gbBSNrHF9JvU82yoNnfzTl5Dd0F+irQJTOd5BpdAyLMaT30/XqwXM66YeHnYOiW3&#10;JEhA+9JJfnk3sOYdZWgT+lFc+ChCNfWN7u26jUIa/KSVP/wnjylJ8EtLnZmXFFvaRTw515QeqUjB&#10;XbwwXs6uXb40fjje3IHU3/516ChxQ0s8yXBpTwZFt+KItslkrvNse56LPnbfNpKz6oWR8048136R&#10;P4O7w7OcQ8tGWENhhJfUrxgiNn4BThzRPStv5Rrtion3O6A2eokwrypbAgef8N4oK/mMBzjd0U2u&#10;XEng/uJHUYCtGd5fFOTZ06n/izNhhcEX2fixbIW/ff/RMk4ZIke7LSPI9u+bylRIRDeI/ZGWkiNF&#10;TMbAAAeHOXuiYnqNCAnYwTUvast9GtowWBM1+cDYTOe+67P1ecPA/PGA8CpiiKuC4YFEG6HGywAt&#10;/0LIrs3K8+HX4FJ8hw7CDuMn7jCMMcvAkof4Yq8M0YrLMynLDLlICmASVuZEu1xTTPKY7pA8Koi8&#10;B9MDgm5NKj+H9AQuoap+RGv3YXCBrq6OEfwDRz4DRN7+rzjmcCaspuGMMpo1PSOUphSiJn4uZ7r6&#10;MJWxn0LLu2aTa7yD1jWKAtd1B9RzPYbSitekLC9N/LWOUo4KsDD2zrhO4mrc4rQ+wmulQY5JT2hM&#10;GVu+ldekhZt7PwxvG6eWOekYcUFnhDG8phClQyL1vgpM2fviMmGp/kMHuApDg+HhGnKB0byhC15C&#10;011WdtfOm6DOZa4ptsQNfDHBEFo3HiTelk63XYcM5KNO8N+K6rl4j8o1O55MnXjHI5GV/Ka8ebje&#10;//8KBCc+VutitV2t8QcXAQ5r22iswXF6S7STiVU+l8Jtom0GgHoU8yILPXwlOqptPKjbUJ54wLuN&#10;B+2TCwCBKIizZtXnmxeri5fHp52EaEPn8NHGU/Ab8k1i5SivrQH9W9+J1xI1vnK1GCvP5HmelX/z&#10;y1X/ey9V579fgVcpNwaIOlGuvR234yle/AB0n+yJR7cnuKd8jBW8ar4Evpg9dSla/J98V7pAnSxV&#10;X0ohrmw3/La4WDYlb/zKp8RofbrMIT56TNmcV94CSzsufOUfGrQNSNvgohDEAHl9NjB7zqHee9FH&#10;qVM0k6e6yVkb2tbQdYbmRtPiMfU1dRbDKT98Ix1FaScVtGdQmalpcsslLNbwG5872SdFvgIFE1pO&#10;oIEPsxGwtucyyMs2g8C2pGAjGML2STLvszVUH3rm+rLnwsfi5jpAevIczJ7/QviLMCYMUZooQZz+&#10;1G2jD5G24P2K7WXHhM3iT6zeT9jgjjCb+7zPdX+l3cY8KVPp5pBq4o9AmGRtT8VRlTezJJt7BJPH&#10;oDv5FKfAw9xTtvFOnDXGabgTf+gzDZCSYhV1QsNEKOxGzoGh3VMcFgdTBgRTlUyuvSM81bVug8LO&#10;QWiUQXPABm8QXFtAE8+LAyGGPgmdlt6uOgpkzhoR4airSdcbuEmafOONGi9OYwdRoIQ2/KV1jdab&#10;RdtnYidfDaBp8r5pEqaBEpg5h2Z+grelWukoTh8Xf+kZfhqR5+LMdPEpG2/K+h/drx1ji4Daf3D9&#10;gsKK60Z7sDYYl8Jc+9+dd5JOmp2Q+02QfQyWFLmWD8GIRy5c8JXmlHuNV89b+Ut/GQdW8Z/xuuYl&#10;JG5pefmz9awut3cEqXK3fnPvenueBOVPdTl8RSDSJGIDt9E7yi11La73FJLeo+aXe/iCp/tKvjN9&#10;P/nlp0zS2GieMFTH0yal4znJu1m2jpQVXVrnfU6pDs/CihcoWziJAH498/zGmMrz4j3trPDz3rU8&#10;Jp04rhPHb0MgD9umKbooNoqmMsGuKfHuPrh4RReuJ6fgSqHtW/bv1T58jDXxQgdLONQhhacc7Vnz&#10;LnDQCe54o3zlrB5WdJpX4pc+cPG0OCuLdNMuWrfi59k00/xT1i1ygnI3s8QlHy4NK01ocRNfPYj2&#10;8YAOc1b67VoYOk7dkCWVUzlfiNxqHgEGXtMlvvpC33ZnVtHx6ExkMVMTLW2+EI+uG+sX7KXw978Y&#10;RZdQpkxQcIQmuErEEn11n/ft76AfAEPEJsh9qhFhIVYo6ztXO7k1Va+2d/K6/FlvcxBIIJVpms77&#10;Ld7HzxMSZyfu4Od+Z31fow5O4CK5WPXqvOvz1frNebPqJ4+1vJflO08nuN9oh15w18DKfOW/LXaO&#10;wCxj5dEIZ1WYSIXo/5puDdK2oTZuT2vMtfJXeIPL/Bcnj3KEiYJLlVJ+Ww69TqQ2psYfPOSrGITH&#10;NCK4TP45rcI5ZatlmfdBqxsAgJO48nIWR9eReFUKnUU4oZ5eBVIMijVP992fNOk7npVflV3xHL4s&#10;r60l6EPvUCCXyr/hWzzEyTNegvM0dPGl9YgnPffJUpQNZHBW5m3McGglf4379OnTEcrnKwDxettF&#10;kqGXPOttpxyRbcM/fTuwL89jLpxWfPsuxMQ3jTsCeOLk2OCsNABCKJfkRv1Od6e4EzaKw3AMgVwl&#10;ATqVL2SaMIJpcPBufdgTDOQ5t0Pj8tp633pZy1J88wLvnz19KvhE8eSdsTHpSqO+H0U2RvEsRn/j&#10;zTe7Fs542lu5bpwg6/7EVVcVvvSey+P0mTO5v5A62t+JG8VhxWPKNXTlPRnnlG7fvjEKHeq8XnFu&#10;usFxgnr2Al69z/PSxXOYwjfxRd9o5rAAWhRKWT7iU4Q7cdVStxLEg8oskC1Rbjk+iDf34Qdpdz12&#10;h4d0YR4p/43snfE5Hh3eaHsMLlsPDuy2rvORJ5ODeivOblomZYHUyj/xKqvUlXN9uxnrEB/I6/sN&#10;Zs6bkmncApokdJJb12v0xpc+fxPVP0yVsyhu511+qY+JY/xtZl9OHSnT8G/xzQ9vOSS26HzW4enu&#10;5AXGwE163ZdbHjvhH3zpZBHagktIcpU9RTDXtfLXGUk70et9DPMKSFshmGuIrU3nxzIt8TzwIuFy&#10;go5F5Xq9FzF/23vnvnW/Ayexmg4l57H34EJtu3fR542VsBJsw6NxEgoyv5VHSugy64rnwJ3SYfBp&#10;uII8+pd4A1dcx3g/67v8MG2zBjvC1YvteRl1xbcWZJnQ7NcxPsDoQvpcb0Jtjb4TtnynLJfC1gAm&#10;bt4mjq6ezj5NA1N/GGZmhA5nFle0TVwCvjzhCD5DzxFiqfTJK886c6yeIcoNrvCpl3lhNgPIKxjs&#10;NBxfllifNK4iunUtjDDJfWky11MWOHg/U+q351v5R2iM0u6zHkXp0nXi+aeRnY0wRQOekm8nmoG3&#10;EwfSrY/8pd7cUo4ChTgcCO3EKeyc17DxjnOV2xranSde6N3oW5K1/A0yd10kcsq1y60MGn/h5ude&#10;WfHNpfzx6fDVBmZ7Vx7MuQLUdeJ5Z6f5wl5pXdrm3m+4EEp5hx4JZ09HCcUYMGFp+GO6mBmQYGzd&#10;rrMsYI/iVlDxgg8cPLj4eniFXHhEsCEzQc7TL20DA+/pkiRfpht/+HOj7dTFFd315J23317Onj1T&#10;WsAHsSzop0R5SyY1CFOilSbrE3VCeDL4GTivvvJq8Tx+7FjjoEVTBKbnznAcOTSBt1bZMKRaA0Wn&#10;bqLo4tXZJuzDi3ZrQVGzLg+2d2XbLYXc7eSUABlDTG+I9qob3j2lN3g0m54ZssOTzVzZ84yHCbmQ&#10;qfejMFwl5KHHrkmVLfRdgncONFPGGfdEb0oosOEnr6SYLI1Dru10zefSMWkbEnl4SrzIBzzijixp&#10;5sEGHwfWoD/ysB5dziYyWV+Hj/DEdHsGv0K5LPz9L18zD/JvAA+SW0PcmIhQs/s2BhhLaAgzFv8Q&#10;uccKpBkl3rwRMwXKr7BzBynvPNsINiFxU6IyrrvmdRncnDy6FF9ozB7eaagTG9wtnWeuB57nW3eU&#10;UFwDsg19kkC5zzRk05aLU+OJoGKlm3jD+MokvYq4xCybNYI5pGxcsHvnmNC70n7gbmUkwC0YtpB/&#10;Ryjl31Y3HkwOwoqQ/z2tcXqf67weRTFW8ibECJSDPpUkTo59EfBwqMIu7GGegbWWI/i1G6HMDM8I&#10;InHgnQiebUEZLsYyJ7RkiG96LowPF9vE8QASs7SbRiO/yWfw6qP1PkcaufpQnp2XDZ4FeN6V9hsi&#10;67mUyh+YGsyMEfHwg0sE7RnTnPPMZBZ0P3zkSPmf0oPX1ng3Ae/U3OGqXIlTvPJcXKi53qmvxl6f&#10;59oPrMF5BSQKuOW1S9ctS/4uCRUJvJzTJmjlg06EIvheqkP/K0wSCZ0vH198/733l/dPvd+0lN5B&#10;n6SpdzHvt/HKhuafsOLj3DKEnvsPbgbTdBMKzSvv0Xeb5r9tRxagjVNllKA+7MhSQRlc1QGc4AAX&#10;SgA/WTYheN7ydjwMOilphWzOyc+u91pNS59nusTlj+8a1qKM4FeGqRVw0AEMH4M2/qf8777zbtOi&#10;m3aCPzoGVTgrMBAYMH6hiYZRGZ78KSddmHZNsU3YB1F0F87jATTZH8V2IG3dkoIosbTLfiNzLzk7&#10;7YYBAa/pRQhtLqdf4qiO1lVbY0Kep0g5pjaUenh3aOrZ3A/2Su4Q5n9CXmyKBDDxGkJ3Mk88+O7A&#10;FD80cgg7BkD+bXmBtwPI89w7+myirDD6Mo/89LDMS3TFY/igii7xGjcALgMx4Te+dE0BbxXrb5iG&#10;pjbrK4RdGdz+by3MSlgBkXUBBvum6+EFhCfPwgJ7BLw487rI52gKiRq/qefe6eO3jSJs91sYmAic&#10;i/mbc49LeW7Xl56PEheUd5sQoTLEKY596yZlwXx9kZATmBrjDpzCndjTcJBrGLBCL/doKv5EDp3T&#10;KLdbNDJhRajCzr38MHdn1AXgjjWVaLv7uaEEcbF2YG/M4gnsi9cUYmV9jU1mMxEF8+pGsr3TtqH0&#10;0SOmUlN261oWwimWehtA8zV2MAIIrC7ShWdeXmLgyR8+I3jGCivueQcF8eCpATc2muWZ/RbfO/Ve&#10;UI1ntXZRda0hIVFipSTJBpO3mz3pa1HnN/AIkpmeTCB0M93m5+0EJEHrTcCq890RosV7baDgw7c0&#10;TUDfyf+y4NX6qO9yrNGbziO8IOcqaPd4IczQbeimyKkLghou0q+8vIZJ62Ke9b9GPRcymqf5m7QU&#10;zXhGW1qHepOkBlXOLV/g8Ep0z27erDq01Mj+j85wGToM7lsenaDUh8iQ8iTPIWeEYg2bWSYhPX6a&#10;6flyliz59Apu86y807TTpoZO8N/yl8vUsevm3fej1LWf1lFLh0e8x+/TLnR7WoIgF++G3wKrtzSR&#10;3Cdod9JoP3stnk+QtpsDrGm1uYbE3eBUkUXJwaFtfxd65jC2m3RkwK7I0j270CJ1/tG+5Xw8uvPn&#10;lUsZcpiUEp7tmC++1/YCn6dW5yI8zdNT5mQ85daGigdUPBsPHV5V8sm3dEuKqcNc9NmcldX1Sg1P&#10;GzzbnpgNSdkod3cqysNOsklo3rmflJTO8NFkNKdL43vzTNjqVnyheMB7heHeL8BWuk8c9UX21quD&#10;V5LPWj34XZ5Dwq9TdAlN0EK4vgScEiNofLRRgVhh+sdbwYE2+EBsGKN0za9aG25rYWvBN+oUAiLi&#10;lilXxlTgFnDFsnEk+p8ICL8JTaVVhsLyg1j/VN/gCadxecftVW6DvsM4myAdGIQ4nODPkiCoPQdj&#10;y6NCrHExmnRTzioA92CAl6O45Rc2mfRpFBL0ff4NQ887DcxZcE0gE8DYFiQU9brjZCsN27AKbU7w&#10;aOgpuLuQj0agK2TNQwOm6NQ9i3q6RHhMrKaLy4UKh60eQ++kq7JM0Pjq7YCe/OQyiE25tnPLEvzw&#10;ydaNVWTKE0mXfFq+wCUkCZQiLh4AOaG1MUCTFChOAZ7iWLe2BXRo92t+Nv3VNXbo4OE+B7uW4IUL&#10;Fe7KdPz48eKufjtGFxzxMOFRHt7qWxnWsNFW6eSzE6bSE0HjW+MkHZrVAm+Rpw794NlejJYvT3ZA&#10;TV7Nd82jgsuzXIt4yeOeIL8aWElzIUbLezFgjIGAq462yUBV8MFHYBTg++LHYMnPuJNdUt57/93l&#10;3Nnzfc/j3/Hw/CC6cwQQuCl7eSZ56jY8feb0jjwhNw4fPtJJO3DchDPcNsU74MbrrHecp5VNob8w&#10;cTY5tdEKHbTD3IvnWfEZmBPEGf5RPmWXT49GFiNnAEW8LCXY8zgpXedZIecCvPyJ1fzVfXJa8ZrQ&#10;brYcTZh3FNC+vQeWM6fPLe+8czrp4aKr0oYB4dX9B0MrE5psYGCSyr7iqQ4Yu/h9JqmMZzfLHfDX&#10;yhs5VdlWQuRYcW4Jc+EavN6HX1rSyxHO9aXSr0FxE2WnHnK/0WMUnRRzXIItbuiSc3t+8vjybIQt&#10;1Xhj6mYNvRj4ngs79bXBD+E7OzPvx9MMflF0ldGNcVn49S+cLNCd/tTAbEMpwLwq0VjT482xJAgO&#10;XXndXSOBbFVwAWJN6K/nwPFiOycQdL55VUu8DK6Skq5EW4/+itr/ZGiegd52q+HLa7Ua590W8q63&#10;hIE4hOO5rplRfo0fA1EoGj2MCSF0cWioBw8cBLTQCIgqwvwq9P151cvtN0q45fMqdKtX4jqR2yhy&#10;XSokIqHb58HN9SZUChHc1E3T9ieh80bZgSlekovUIoN1iQ6ExNw3pXdg5H4UM8FOCejOsw6LBbm7&#10;5cesAALVuGv8yb4Z5d0wvbiY71K+g5tQZRx4E5+ljUbBJWlSM40zeQSWJC3MZLPdFtaAK6NvBoig&#10;zrp+Ls/Uq8f7Izx4E4TFKFFfNT7fT8FUqCaSNWkE/dUnryq/82Inn6HT8OqlsNVLlRac8r6YNsmk&#10;mQfezRgOz5nX7P2BA6NQx4iJBZ9zYQReyxiuKAw45DzlA9wfpQeyDCaTXoUWzbsPgmFoIP6cLVI+&#10;V0OhoPJC/drqa4SkVH3RK9PfedX2t/TUWCVFZfYs2CNQ5KHOhoeGl5pVcW8+/9/G/vXn2mVLD7ue&#10;tfZe59Pu3W3AgUR8QHzgE5JlxbEslMgCIYFkhIBA5ES2ZCHSjRNQkMWHhNgER1GwnWAQ/6Cx5LbT&#10;3Xuv47vedeL6XVfVfJ5397ZhzHnPu+6qUeNUo0ZV3acpHVzbgtZ8p6pRYsIMVrF1L9y+zH456uZ3&#10;/Fd2zxZ0EpT2N6EwEJQHlP6YuJBvkxdQuxykays9pLp0WzH82vXIhq98E5TJmn0/KWkbbrX85Rdf&#10;dOKITic0pWlC4dQk+eBa1blu+UHy3s92rmGGRhcZ3o0ZPm7msrLcpNyjCPGb6NjJeT71z2wvzxi1&#10;f0ke2GSATiEunYMWO77wIvkASMnvYN6kRdDpnx1QweKBdiiTAHT2ZD+26V20lS07yeLctti+gM3Q&#10;HkDmG7cVIaXde/3u5JtU4VG6rXXg3/xzu+vyNiwgKP+bUtliqZafwLuXy1rZWWKfMg6eT4NYVbLM&#10;Dj5CST8cK1tXftmQv4KjO/xtOSx03JLozwsIWTyuShNdwEyaDKULDy+77Uso+/JJhpUdfc0aGzBz&#10;TB5w7aFRv0/QI+vHH7tAvhfEduBvR901rqbbaOoJYJf3Ce4opXiBObLGUVz37AqudsL3bPmqX8dJ&#10;pXbCwDRGl32dtqDnbnRZmv47KrSaH4JIL9ld9kfVJnzQxo8DGex7Wi+IdaLaaoMXXE5loHA66MP3&#10;93cs69Rujd7EaHYfQzSwM6BVB5+UwePs6wwMhFeODVLRBd3ar2QIfXxoGWcAJuboPXwNv+Aa1DwG&#10;gHpavf5hVeGUXN8NmVlg/yKkA0D4ZdVzg6TTbniadDgGuF47y0uVN3lmLwgsdcEq9XX/BZuNdro0&#10;vASp0PH6JzLhj4YyAbHp8oI/Xi2OfSKRxIPLHXBnqyAe5GuX62MdSONPWrv1IvulX0id6pc6ro/x&#10;QTyujm1XxxOEpKXZ59Zqr0k0viXX/dXt6geKOfQjw6HnQ4am0RhSvKJ+geAmSadyd2knOkofxg2s&#10;2c9v6bCVxXRa3XhEZZOPPrzJ3kTtU8zQefAr0Ee2vMU+NvouA1r/kfy34FdmdsxeDH0nKzuD21tP&#10;78X/vCHEgBh+HZ3QzEQkOGKOG2j4pv5g0iF2iJlOb4o9aMO3YiR6pXrokYPKevezybAOnBjzL4Jr&#10;M3Te6JPZIm331w9BY1f3m3Su3A4+Iel6kAP1qYp7BO7v9bHZk43XXjnWNtGj1bI5dWml/1z7wP/q&#10;z+3UJVs8DKRW8yZUmTY9J+Doe6jRzESwPs9GxegzNtdhCIE6tQ/NR8BORm/9TR6Ha53UfddgYeWT&#10;/PJNffj26JHq7tHlokASr55jN9DluLO97DvrOEht9Pal8G1VMtkr1kkMfnLVhWvwPcE6+3USg6kA&#10;NLw+IEvfVdxxkhqVTAJZ6Z2PVcL+UPLbzsacmvh5NhefyxwRerB1jjiuho2ks0WIC4r4g9r46BSt&#10;s1MvaUIkT26LbMmqLZXd6ZSfKjPck7M0lLSLsj7XJAxEhsqTY88B+Y81A92nn3za273vAPXhB54H&#10;+nnSbiaIf6ypwnvX0sr+yGi/fp0f7ZdkfSgJvB6Tj37VCULyK1/wHh3r0HuGpT1b5sFxAyI6+Lmz&#10;7cMPP6j/Xc3dydpbxU8gvfUHji+kxoPP/N6kYDh8i802SDrVo93hrz+Mh+Plra80CBwWnREHOhg9&#10;+ASSpK86JkG1QeRsX8i3fQtad5C3irzl/AM02LZ4jXL9qmj84wpSQCw8op8bibwm69Wrb9suvUlE&#10;WSp6lrJnQ8jVOmRXP6mzpz8eR5gUYDjb1BcC84nW3nE2vCS0MxUvPXDT8Cp5dKJDT40HRjs0ssff&#10;qsrgZxXLrzaohEhw3GQ3X1qce5xRCKDdwHroVsYgOcNVuZLvDAZa4iMfmh/x40m30/626dt7KhJL&#10;fuY5u6zqvEnFYDcWYsz0eTcDoX94J09PM2eBYVIkZvQmtb7cI7KkHN4mDHhiQJfRYW86uMYPOkjQ&#10;Q14/J/9sLwENeLXVgekTkFUVD9/gaDNZba8k1o+Hu1Xd6r6k2TaXpIvKPTj59geXXbUxvxVv9IPa&#10;mH5cPPmqr9aB//Wf/2+cVKDIKWaYfO453w0azKBqNo6QvQ5nwPP+vgbsNHA7YQw+46ZZr8B1nqNc&#10;PgK+a2ScogEg+6ZTruNoNJ2UUarMkRrNl8bmZHe7HXq8Odbe3ckZOouCn41MRIGDbxshWwfqCbwy&#10;dOo0q4dGsgo3f0HnDKaBjR/sdWV7pgGufnToajKNRh2D3irZxUJuJDhtUeaHMdv2ubMoMEfNZgCu&#10;fvhCPvXApfEALav6bGRrOXl6amU61ZmSzwds4ZK88zwUmocSHO0pXTugmQ8RBAWTB+htn8j+CHYl&#10;4WczPQNCtwaf/T3NDdx9HV3bZbTl9nDFb8KhO/0MCqfeg+lsf31oe7plDyVQ1AcceV8A+/BNdVy/&#10;NAB8b8VP3kPXQ81m7L1B4vhIdUq5ttop1dGeDUmxfmarreakE+vipT5e2v5OqkC5lj0qA2m8r462&#10;TVTWXuiB6wu34vDHj6z2cPgEXV3XhKG2PX/WRlYZg1O/P6N9eQH0HavHZErmv0lH3lUfDfWrU8pj&#10;7aRzXFqhmc+0zZZ8fQvuvY6Ug+kb3zOx7IPy0YN6HRBDx+ns5gWv/6sXX8dLu3awRLp08B8v5bux&#10;ZDrJ59/el6mOF0YbSK3I1Wv8UvfwhU9vbeyB8urkjSlP3scpvWPsE2HjQ+72tLLOoiJ7py+dunTW&#10;gd17Zi26WOHdAbH2vrHgAZNX9u1bislXa6b4tj2QWo0Bmre0+a1w9m/A7C5XcWNUj/gT3af/aPGB&#10;E5tlHlK67crjw4fv2uFMei9xP7HXHdyb/f0z7wf8b/7V/2b3JZIiCFfppiSy2S8Pzu7GnHH3rFFn&#10;GnGSntbMvnV0IFWCTwxBpyssdVvGKSN4tspbnCNwhOc0jLBV3yjBWQqk06euZ3cYE45rDlY8GAou&#10;G7yeV2YGtuZd+XLcYFjj0W1GrUE1Ftx82hjkVCfo8ibBJHLUX3Ik3Qk3BLldAYYW/sp6w4mZW+gF&#10;usJJyeWLDrvAUf8GAUHGaTiiJrunBwXUXVfcYFtd8tU29G4QzupZFdLOvlAEX6dFU5KvetJtU4Nu&#10;oANPBj+r7HVOuDr1dKmA+AS3zhfgB9MndRIYXf9834o1m9M5O82w/wB0qosObnJwSoa89Pfuuq++&#10;/qYrX0FFuRmsSVUBr8tburyTzjE/kKaHQZMcZAJtc/Wii7an98SmkzQfeva15p+OeXHs0QxS8dRx&#10;rc+NF23PdlZvFvJM1N4ZO3vNj+r3hz5yD07y8t0AmOPUQbd+kPJNEjbp6Cnr8CUbemvzYqk4emf/&#10;DEfnyjAfgHvRfhO/MuPXOjnWF8ieNHvYq9J62dSerdK+8fyWZ7sQStWvNguez/Q85Ue2O7Cyq6DY&#10;iVJKxuGa9/h68PTLh+z2a/5BjsnKz7766sunb+JXaKZKtvykvn8ycN3xK/9Yfq5dsjVCWkzfIs8d&#10;6DaJN+GUbzJuAre+4pVzj/ZSW5unsBPXIw/hunJclw5E11QImeTBjb9ksDMA7p/J008NdG8lxoaW&#10;1d/PDGahbbDbKUyxN/4Rv+B3z/GOvdYWPQBEwDD79ZUB+7dVyVY534TqcdLgaBSyL/PVReKZxt3X&#10;55NkJ3y6gMn+wap1mghuEoco+ttrg020N+k5NLsnw0mXyI4u6cK/eQY6XOpgSXZJWsbpSNIPMjke&#10;iwTDGPPMVqUFTjicbzcwbOBzKgNez53vW+cjI1zG5hxmi5xJ2h8q4uWc9IcffNiBVGOqXJkoViWn&#10;CpPdDskRlXcmxfleey2SF8zG9YLSW5zjHDptZx3JM5gZLFtfkA+Po+b5OXiHhzSna8fHKzPFuwLC&#10;Mz+loewn5Udm1W09BRoc+Lex6hBTJ7tnR1kmO63DGrgEVLloffwR+zjtqc0EyjnDpX3tcG/x1i72&#10;7GEicFcaBrRxGjTPrFawCQ6ZBDH56D/ECySreA3Cb+/6pRX7F5nhfvGrz58++8VnT38mAQXx1g/u&#10;l18n8GQg41nqa4M+PpG0PZ5AIEEPfzasdS7zINexteNpm8HSe+Hxl7XLJ59+2utx4PKUX8olN5tJ&#10;t+wFONQxH9cCkkEHCb5u4CFvAy9Z2SLysIe7W484zffRjq2/3PIVchq07aOza4b9J203y4SmV76h&#10;Z6LmDtGPE5wJgyf66pRabTXAi65SkDp4pE4DQ6ut1MGb/rbf9uiWPdO8CTs0mq5eEvkKngJ75KDX&#10;Rbp+c6/d3hhA7sdZleowe7RugF81PqQ8BFB6eh28S1+7d5KXsotjr4yPt0pA99BvNoENXXyS77ET&#10;cd+zcb/61a86AcPDM6sGEXHLZP6jPuP51Ekjwa2wyi4/TiXWAsk30eePa4fDPPQmU4uSTkkEsxlA&#10;YPV0nn82eHo3xyzvtXPq6tcmalm9ZQLvsQQru/S0vtfUBJB8YrY7uE0o+8J2XeU3Ifxr19KlfROF&#10;+oJ4Rb6H3NvLH9x8uGffY7Z8LqOfvP7SsUfnJ1v7UnLp9ywB3P6GBAsAfMYBkfmva8Cp5zrcEYs9&#10;NKLD4if94Hnh3/rX/mUUmtlAcunCz0dHahr/HBu86pQajpPl2LNYvWZ3Bj6O55y9ICT+IOl5rz53&#10;lYwr/B2gHKPfThtwzUfw8Pqbe2qhA0tlGc4VynEDQA5bP3nOu1890HKBcgPAnG3XjBg6x/mYKXhQ&#10;VkdgAx3RYMiJbnDd5venvsHB3/hX/pT3FmCDcfTWgfHhqhykDkxGAiZppddXk41cedYZgqMu+cFc&#10;Ye6jfO0gR57cDUTk+PbVt61Hp3Ueyr+1/CR/+Tu/rN5WVGza2smAq0M2sEanrriSt1npHuDWmbqS&#10;ivM1kByAB7Q3uW/7yKY7Z+8qJzS1pZe1kkGan7CZuj0Vltm0QREOuh4I/vSzT/tfa9cuPmgRvpwP&#10;/2nqdza8UFkigxW/tGulj1M6qJ369vKKj8+yz3H0PcdYXN/gb+5KtVq1wsZfAAd0mjxoTEyyl0fy&#10;GgSSqByS8k+77ZRcfKT+nC35XV0k39kNg74bWnoaLnT0OxOXTjD0vdTpmYfqMV0qT+lM9maC0Gzb&#10;kyd5rht23z7xDA1+BE0ZWdsWqUPUQ2ngQMXSP6ESbnbrQwdScfLvbEYveUT2tkdp0NUES1Aj/1td&#10;0V/Z2oanHR130hi7ONZH6KRPuV7WeGA7dMi1Qd4ZFvRTkPLv41cGuEsH78aL0veojeuPad/ga/cv&#10;vvzi6dU3mxjXfzLRFys++OD9DeQCb8uuHfBeDHDsZpXrAxXP1h/ts0GtaYVJ//SDNmgYD55467Sl&#10;mOOGqv1ZcBcTibn7V/Jzhid9FonySW28+cEY5sCP1dNNtp2uL65e4ezAki8yUtGRbb7n4HmCEQOe&#10;xABtp3y3aVOMFawMlO2Ra3EPvUuHX18/nRxw6mOtnzz+WcwX8Ff/4r9SZohfvWBJj4lDe8QMWOss&#10;OoglZjtRygWSG/A1OmGcT+6FUsYIXu8ifPvZ+VsXT3zKdwIvy8CosTJYxDEE3wtXQbu7+qyyIVbq&#10;+eawYLRv4MjGWTnv/vfICgbuDNcOc9IIo3cf0izB4mhIHfXV0zevvmoHEXzo7R+n+6oegYVccTSU&#10;VKFnhU2OGx6Mc6WZPM7hVAY+w09aCSLJ0H7y7vUCP+QsfvZm/uWZDxsJfE63dJYc2foWiujeWbTO&#10;38C3U6nfZiByFyAc+mq7x6m2fKyA+q/bqc9WtVcl2I/9dcDKsOJC26gqc8ofujrxnJvVjAlBr2OE&#10;30FqaPRh4wbS2Gy2P7Y48GARukDJLa1NUjeJHLHRJiHawmrU7fLsHW8IfZ0nHLM1L7j4k1tZ/QoV&#10;5bGj1WFPAycgynNqqNcOU+92cPkdCJPHnvyDzl958XOCu+ApEP7yl7/bf7l+2OhC5ebH5Js/T/di&#10;Vnc0vvnm2962boVJNwNB/+eu/r9+2yAOsq9dkuSrZNygN/3kwbl1p8rqyENLnZWdwSZ5ym9/Kf1U&#10;lEarPhGBHb4EqyN/mPlHf/RHpcVH2Yu/emxHH7229qe08113GL4/v9BO8e8PMwHqTSD0T1DvwHT6&#10;opuOyO20ce125FBXGmzwFg8n+3wtsaagRCUDqNXfPHP8te87mejuzEpPiQfVhLOT7chqcl+a+dRu&#10;7R6zbdkX39HwVsb/pcUyZ1zEKe1jsuMF0Noph/y27850nd4iwPN2O9vFTvX17OubFhrRq/oceR59&#10;NJs27IHjg1a80w+WPTspLK0eQP5NSAEj68XdT/fiJl6uSmgWDW19b+lOtFrqWIoMSRw2VSGgqEly&#10;5+DZ91pjZbd+f8/hhb/6l/7brXCdl7D2nSGES509BuoA1IGN8SmC5xilpPnw93D5LoiavX+SgLbH&#10;EARst1VPAI5eczoIkRomW53v5KuPfg0Sj1mwmHxkaHnoef5IA6ukjNtsIJ7SNUjwBQXHZvn3dEhx&#10;bJH/Xse7pzjWCGgcmbIRMyj5Sac/A7A6gA3ZYId0anahlI6jXVrgBiQcvEdOVbbXYQTKNSYLH0ii&#10;VfKzIJFgmz08co81F00qsoRB9dXRLfd9FrxiBzNnnVlebGMF18kAXLqX0XbJqV61D9skEy91Wajp&#10;1Flw3NtWyNRHH5LnNDSgF7sb8NSmG6V6uju80e9ghXL2lSV1BNgrT4GOBEoWe1YCdRtZ5KurcO2x&#10;cof5OXAHN0SuX7lB6pusMPt/ZOHfQJsBWbUv+/YY10gn96effhqbeSRAn+A7ozl+41UeYfH11189&#10;/eN//I/7Wq1f/vKXC4wpA+jdNlxwyiBC3xWO2H6GW1/V3zaokv8G4ukzHwZkII83lHzxxef1WRjs&#10;7fSnARKP256Q0ZlfBOTjMbGwekDlvcqe/K7U0gaT5bkI2vCnc20TXd3BKa3vXekNdvj6GOwMYt5d&#10;Ke/drGK++uabrqxMnD/55JMM9B+dCQg9v316P8G/q8BAfb0pvCeDgQaPXivzUbEoS1cnec0/efn4&#10;NbDqXQ+85KY31F5kcPzcW69nnolH62Qwz6ekSzu/yavbqpkBd6cn9Rdt7E5mE4DY4vUPmQQ4M+IG&#10;FKs5/dWpSpMu1+qtjhcTtG/7R3ikQnnvfZnJR7lld6swz9AyuZP9KYuTCazmyp5BmWLlrDm/dXTp&#10;P9tX+iTV0b8Ppl/Rb9Kw4XI3wKa0Ooz3g4Zy9M/+ynZTB23w1//yf7dIjNCiRGJG2CmF59kphhq2&#10;nwdNM6w0RnB6GNhsUWOtXmcbkTqH6QTfF4+zdJWVjtpZhsIDlULAxyTfu1qhzAagdSLleEDDZw1H&#10;tW0CIzz4OoqOvoEjMuPboJpBhVOEzu3o64ijT2g3VCw/dGvwnzKbus2QT7Iam4qFN4BLXwEkhyla&#10;Y6wIoPdwADxrwzkFVrtN+9CIDht4iZS2in0bXINz60y21QHqsdfsvI4p78oGd+goDG7wXXFyj3xk&#10;tyKCyHaT5zp0PqE7D8he26duB90ygBc65K2ODtFbfUVkG4/xU49+k68oow7v4FyYBQ5UZnRvzsFt&#10;ftKlu7IdHtsFz6DBrgZoqwkD2k6x/XjeqrIVh5sQtPcdyJWz72iuq5ZDaAveZNEGBvZ/8od/mEHz&#10;/QTnj8tfMIKLhtOW62PzgyNmYfZpKtsGwV6zO77Af++AUNv5hKe0Nt8pOH1K+03W1st2bV4cfLKn&#10;W+/oc/0qZdrq2r59KDiIrZ/yL8IK5qGRukkSGtk34PY9+JcvaDvUz02KNmG9tGtj/MlHlxy/jgwA&#10;CXV72rYyzD/pZaLi5hKQWv3tzQwRznVktq8EL+U8Nr/y5KfleK5Quxz5Tj20q3fDtLz1hdJoYNYa&#10;u4SBpjY2+atM0a86HZzxMOFxFusp/pcB/pVT49rCQ/1OUTpDEfmzsnznna3o3nUD4LuO5Vvt5diK&#10;TiApdX1aXN8EqfGcnxGh6enhdzouBjwg5fCW6SC7Gb/76lZ7ZDt2eQbI27fkxWDluGcUDsq1M7Ir&#10;jew7OCCNjsrDveyUNCeyvzx+wF/91/87WxEFgbPwFwOcF4l2IGnHGHMOdcj1eM+8raNvsLlOP4fb&#10;aTC3QRNNJzjnvZOnITqYpvEoSGA1bY7DQSp4rj9sUEJzucGToVJotb5PZVlNqw7FsNuoTS2g8WHh&#10;8AYBpHAWyDrLQI8M9Kpu4R0kt/x7swRidZh2SmKEWuhcPdSR14lpMcBzaukyreOvKPxTr/9KgMjR&#10;jx4cac/rWU3pUKdudnNU24LCYHIo75F09g1k2eTLm5xsfeDQWvKRG8Tgazed+eSrLw9HOTYBV+dN&#10;QczBwheOMK20QNB6JZWfQ2DFKY+e0trnptGweylv9b51EDsF8Nsmyag/HplLAJ3s1TX7/+KLLxu8&#10;u6Lks/FLqxzXJjsAcZbgNkipXlp8Y3LJb6CjL/rNhNif5Av8cH96epVViWDE718CzWBrD7BBKVYK&#10;q54OS15XtBcefATvH/bXNQnqm9Uf+pHJoIGma9ad8JzBjywGYSvXP/zDf9pB8l5f8pJiNPAkgzra&#10;4U5M8WtwegmhN/+TTxe2iHyH1+VJbqV3wlr9TBwi46yaKtn4qVO0ly5baxvtZJB79533UjE0uyrT&#10;72y7Hm+vzV99s/e2ojq/X9wBvVsxE44F/PU7wpBnEhB07S3Pq/8MWvW3i19Meh0ZKn3o11/SFzIg&#10;buKwEqznIsq3Wu4lhCBbXYZq09E0NL2mzjVuN1P5p/O3o7NrgPHLD9wUw14GdJeKPsjAlsEvMdKZ&#10;tPqxwU4bRo7ptL34TK8+ptDLMuiw8ZELXj7o72gAr9m/BRYXgl0bv6w1kNX2r+kRYbOlax/Jcn+u&#10;O1Y7Lu8XZeCZDznXTjdHGt2XeYW//j/87y0RB+7F7Wyuje0/kBgj5Dh5l9TPCh/fKFMD3gY5F0qt&#10;Ns5Ms6s5KzzVNKbAZeDabMppFOAcN9mR7soyaS/plOxD6cFvoyQDv3WoI4rj02nwrCzh8UagLfFn&#10;By3vlO/dlfW+EqsjBHSIywvdDeJ169TbTRU/u38pw7GDZyY7A8Mio7pz3jZM6uTbNDxVdWBBBD/v&#10;knSTi2AiCAkGTpX1cYLgfJxVwO/97u+ljraYO6IjAKFFqNvhgV3IL50DdeZYZFt+O+2hJd9xGKxC&#10;jsl28YwoC+7kzWHyDcJSrZ98bXdIJ2+8lh7WyE/e24bq3TpgR6XY45dpv6uW1JGbrM/2yFZfGC9q&#10;SPPB8rt1Ag0ywXWN8wbeDaxPCRgJ+gn4gkHbLiC4C/KXJjqd6CRx7YRH7wLdt3Uf/AjkoHWXS+7e&#10;SJD23un0td/l2UmbeoGdMt0klNyI8Va+89WXX/Va4N608U6vRX7++a8qg+DoHZ99A0x8F2s12Vn/&#10;s3r17+QGEgOd66bquTnoyy+/7EpUv+FLv/t7f+bpF5999ghs3QW3aVoFp8cw2Fv50aUqO+7u5B2Y&#10;PY7/HTqPCn7VC73t1ebLb7a1NpCuzZsXHINl+/T62GTi16u7SYx2cEZnMeRK47f959KutdfH0FTn&#10;6lHaBjm/oVt/rHxyjsyh0efj+gm+/kS2bGy/lSIekcVjBRhnM6Al2nTz2EFvtAuO1Z2XP3uziufs&#10;3JhiktZBzgKCI4fEfMiAFgrte5EoefU9fPORvRlj9iAZN9kEffK5+kqDHtee0/tPw4Ngtuljm09E&#10;z1Mf9PeiJ8E0hTXK4Xjx/GZjz1P/wo5mvTdK/t2/8ufTibNScRdhBPZ3Kbtzx6BhkJpBzBRAnaj7&#10;iGpFZ58fQts32IWDxsdq1/q8ieDn7URWcr2GF9reUF9l0eu2BgA99XWVDcE6cZKCDcPu4nMCbfgY&#10;ZMhnVqqh2ylgq1B5pJOTehiVzqF5B9Cha7BWqTzwXFtx08aV663o4qYTz6/hKQiUPtoByfMDuTRa&#10;0p8V4TNqk4O8ZnXrENlXiJQlz0zdtTTH3ubhBa+CVgfz4Ff2S/wNoFt2t6g6Rj91ejxZuuLJQVce&#10;cG+dbPf01+VhoDNQsftsP+JWBMlo2Z35a7vWOjj6keOXoAQPMl1at62KfWW5FQ/OBbi3SOCpjwbF&#10;qTf6TO5D5AWdTogiK3/rwBtYIF2H3fW6oGu/+vHSrZP8qxOCN736+sLSt0xpTVxuVwx82Ty8Mtj4&#10;ixG0G6D4VHhduS4/p97t4TX/bGNKl+HdQVv+HTgNgG2XVggcfHbA52Z3RXTSHvFRvyu4bPzQSrE3&#10;mgls0bE8s7V+BGXv+lFyLx0CPNJSDpK3+uvTzz524DeOr41DvKd4WfklTfGgupw6fi/X2+cHs8cC&#10;s/LhtG1TN6VbJcaf8bwiqAPTca8famV5cLRjcemyWHTr5LA4bRc+0cAcvRNDHBNBX+k/PHhDSwS1&#10;Wn33HX+XJY7Rgmz8WvwlUHj3ePufv81n3u/kzGUY8dVkp4Oa2onRu9dhNkWhZ41S3rNEqPYnW9NJ&#10;ZCO+zA7wp2wLitFpnwVsGV2unuoi8QZEb0RW5UU6ydY5DK5PkfvSuP3gkTEiz+2a49FQK2odvBY1&#10;deDf/Z//hTix1YRz2pm9Rah309l0uPSNOpDBihE3CwiJfB/pQAPgpfxgnC17Heytt34sPReInT+G&#10;awDtIMPgZ7v163DpMA0YZj7J1jDK7k0DHNW5biLUEQKVQ90RKh4gT1drObyG7cCiMDgNHilDU43R&#10;RiXOmECkAYIRGN06z70jM1nFzVZ29qVyahwZ6DoeOsrqlG/qo7NVc2qWnk5w6BU39SKvAaUNefJN&#10;QAbkAqfMIVp2p43QGERWTgLKoMgPut3lh3yzw+Qtscg7ndmTzDrc9NVeSLHq95Hz8r2MHd3BTl25&#10;LUEun8OlcFcsLwFO993Fr+heIm65N/AuOAn0OrqATNbe2JN9g74tOAty4YB3kmjfMnAHkwfCS/ht&#10;eUB+lTmdFd3g1V6gRat388hqxWQ1tjMMbmjYs4vAJIQufczjgw/bl+DVTyBoH58X4uBJZ9fYglgc&#10;t7O3fXLYmiof+cCjrQL6o77SyxQnGx7Zr3ygfUL/DQ5frUxJ144pb1o9H3K+4Aca8IO0LHY6vqV2&#10;94PhqEw29WSm7ZMPy8CCRydXEJImJ1DvBmS4pe/41FUivm2QHBa5XrvjM20i81lmdcPvtE2hg818&#10;uQRB8Eu9vF/4W/bSPQuSancSwt5OIe/vjJxWff/pk48/C9md1YFssPmxD5GboPF7zOjq2DU7k+53&#10;ewrT2YFNmLLia+zdWQC+hJJfafH2DvDtmNFi9gsQX3Y/GXDbO68tqu0gyWvfR0wBxDsgiW7UfQOe&#10;KQ15tKWzL+/B2sX+4IWO9m66v4FT9+ICyUc5+Dt/83/x1L/T+PrLp++/fd1TaD+k89URg9rTmBmc&#10;GE3n+bkBKoQFezMDPAT99imd8AQJO4yP6eqku8HFXUvJT324NXpmHHG1Sscpen6eOu0MKg9XXhsm&#10;iA+nbd5WVTVWso8IlSe/p6xkSr+BNsfaRkNZAeCpbB11M0Tn8V2/rMDJ24atQfjwC7QzZo8t1JMd&#10;SH7FTIa8pldyoeoE5Es79Quf7K136+Tn2nb5q+j3kpSeQyRHZtJ0fdnZpd/Ez08yei0obeFQCbyx&#10;mE0YFe1rp66sz6RD26tJdgfuHq1vlNO28hq54i6wHXlOwZXzzuwcwUVH0eQJnLT+uVu1Y7f4p38G&#10;+Kf/9J89/c4vf/H0X/sz//VegyNrH8EwkYh8t4NXJkRSHX2BB+CHf6E2eF7VFcYO4v0ZsEN0P67X&#10;EqgXo6qdzOqRn/p95MHfXYQGveqaT1fyJjZpF2cQPObRisdGQTnwHEiBfnoZ0ZevOJptrz5Lt06O&#10;+RX7qDf7eBG2MwkeXyAf9NSVZqcgoNHBU1G2iVbMZyj94V7RX9YnV9GyzW+fyysHfpdm9uWZWrYG&#10;8WRXr30h1SfbT8qDHwXL99D3e6o04fSsV5rd9n83K6K9bciE/OipQsGxavwef2cjRhfGpIOV31Ov&#10;n+M+69Ox2ZBap2dNfOqTfA9m6H6/+lvZXb4qZTPQy+ubVEzkEp/fdtr6vfSD7OMve9TJYIf2U2I3&#10;+hvYXD/cAqSSTh6y07fH6sjc1jwCXKheB+TDPXmt1zxlzfCT9DKebeko+p504VGmfiu3LSfLKa4t&#10;lDu++IPpMz77fQH/8P/2+/3fKs/l2H/7dQY9r8tJ46dlEujDKB3YTMEqzClIQQzvPn6QPaK2C5sh&#10;hk0E2XMlOuCE4KCdcVpeJy04ADN06TpHnOHSYz71asZ983NmtXUO+BsQrfasSu81P4OV06QN4GTI&#10;vkEhoK4B0mlBK6U7sOhogktXsvaRyyyswY8u4deAdjphZ22hqZ9QpY1CtkoGJnRnnPSD27zxG370&#10;KP0Kln0Sl8BJ347YlWlg9ZJonbMHeDs+MEkG0ng/HAT/6HFpGhC+Ssf3HJPTN26ftwHPFAoi/v7G&#10;3hs7GiCyWsBPYPIIwQcffZhAcR5Kb83tF5DG9yFTDsd6MrVOiNm3fZO68nZVoGQkCmbz30fOtkPs&#10;4zoW3+obUEasgwdZyadNnVVwiz9ZfMyaiVWJrlh4ocmv+imx5rUzkTFpvqwuuHlItG0OSEFRZiMT&#10;3W4ZKPX4xmMmfsr5szJtMb+dno+KhSML3zrCbNbfosHhPbng6S8rVI+N/Lu4Z9yc5vz0k/2j+gbN&#10;yb7EM1l9hJxXJ/s3JgSF8dr1TXdcpya+tlMPrUtDPEGC1vLB7Wd3Q9ONF50gZbukarNs+Dlee+hT&#10;DhKvUlPtQVI9+Onpm1ffJt7tWnjPmISfxy688PvK8OD9qIYv24gnOQyvZ9ue+KD8Mj2E+nhPZHIH&#10;s7jTMasb3T0kDmurdn2sq76adIPdCNElNpHOitKNKxnGwnMDm7syLSjccNOXCUSWSJV4m1iWAQ4v&#10;cc2eDpEosuJx/KPfO7kHS8z2Azl3UppKOy6l3w7DmHq3zRxMp8DZ8fF7N7ptg7H4ZFXJtrBmYwel&#10;RfgWZKsiuI1j0S/8g//k93te2qlLF29fZ3X36utXT199/sXTl5//uhc1822gsJrrtaljh+zKaKcw&#10;Q1ZnlAx0JLZ3EOGrXLYKUeNs0POM3S7IO1VyBO7OXr0NqjdQPjpN8sjWO8scpK6g1f+W47ChbRbs&#10;pgJ8iZjv+Rn5e1xjMuotDFi5OJ3AUTqAhiY9seqgHHynNc3IeldoPmj6ESC3KiW3jmdlzOlqjeHa&#10;hx7Zq1ts1+fdGtAuoKWJJ5nz+nXGwvKfIUc9zI/9JXPyOlM+h2SqLCoE7zp4B7Lv976+1bHS2GMZ&#10;epy3xdjoS26dla3b6ad8O5cgeVcCj5VptmKcdMWSXqKy9EMk5SefrIqv7Rbopzk8ncOpP8FKmTsm&#10;yUePDXq7ixAvuAJN5UW7trbnUyY49GjWrqkE8DFZq9wHTA7gLFikDduOR77SFwBHczA80OBbOH7d&#10;SdRobx/c0BOM1oeClK/0bFfUBklJWYf0julxbAUmYxIXed/KfME7NT9PX8ff5MEg9ju/+EVfcgwq&#10;Q2qpB/jJq2+/SSp9P3rf/EFohA7fOWYuaIs/BXQ45iAjuV0ioSc9iNt3Z6IVBDGiZx6yuZFsZxeu&#10;PUNLhQvSV3HZxw5vomxQqiCBh49Byual5JsITR+fC7WrQUmZlLopbt9JnjMNMPhiMYKPjjjgNVbO&#10;omFb2hKBRCFC9Ej+BjpI2l7MwEN62N2S/+NP8ZUncdTbqbYatbLzCAKfdi3OGQ/26+Ike7YgMxkn&#10;QbaUob2YO5lAY1KFmm2uPzxAvZNs0W9CbXMwHvuTPHZZ1s1cWpzV13ajzmTriu60+WQpicDkrwD7&#10;ovYM/8V/+u/Xufsgr+CeAe87t+Z6LdOvf5V9GiRl3NlA5zTlz0P5DnBuXulphpId6TrBydsgOKAv&#10;mHMKBq6n7In+rqIuQuqZlaLAiBXaIJC9I/S94T6Zadytuh684aMTmZ8Vfdk46q8DDSE/5JXpiDXb&#10;sAz609Or1/6U9YcM6iyQD+fLR2cX0Ct7+AnwHQAES+WR1yCgrsGCY3vYU/3OltXpKV+ye0M/B/Wo&#10;RVkPkm5HyNZGzPFLWcfnNvZaYEH36CJf4hw/Jg30a10daXvHe07n2DN4+AqC3jaRWg9b0x8tMy66&#10;kBlPW3UuvUwIUoZ2r/2qF8RdlE+F1oE1Wa5TazptRd/d2AAiIzSpI7t9bSKahp73fSr59ptXOx0U&#10;WdqWp552qS0fhGgx+xmc3IDVQTVwB8RC0O9p2NILPNt/6dLNNh1OQaB/71868GPf2p/MNOwu5TDP&#10;DTTmxTUP+/orIW+t30p6FaYrmO5NJb38DrI+R6bLpzVyXJtJB/AGNceh2QlK2vjRhssecuklnZ1g&#10;bjXvtJ+sneaLnKnTV2llT2Y232Tz3d6t6c5AeuoDHcBCi0xkVccdoFaVyg1mVlUe/uYUfNCLmdk0&#10;Gan/09Mnn37y9EFstOtbkwn9XqeKTJ9+8klto4zg7StVfMpXLQbIvpbyTeYG6jZE9SVfV2A1FnH4&#10;6fGnHBuE8LEq9BacviIwMhlYxIT9I8ducjGxJ/c77+xsEgpOObad0c93fnj8KgNdo+8P5Cr35HOy&#10;9FHyFU+kTNv9TBx1xm2DHn9sTIqv7LlIk21nquaH/HHxCpT4AT50Y6r2scsPs5HpBWr9MNDx2HHt&#10;Wwrd/zZoSZDprk4HLPVf0s6xfscubLvTtvx8+MB+sY691rabxI7HJVX4L//z/1MHOOa0QnH60rW6&#10;H777toPfl59/ngHv13G0V09vpwHe7RKYkZz3dQpys4S0SKgRdANB7yZzkT2N2z4Z/phL6MCdZQev&#10;guZLoT7ZHyclbGcilFSnMGNkV4UEQY7X059tuNGXbsCNcy/g6tyRN7RGAMgLnMPb0exnuAu1Snnu&#10;dK3jg58O5xSpNzu4FoSfmyLU93ongZeDTdYz+0yd3qGY+pcWwHIPee66wGQ9hQBijm+gxP+umNB9&#10;0DmV4LDLJTJ5M5k5TlnMJOXbENBmki1N2Qaynb4N47axAKddtbFVLp3xKqTy7Uj1gUPMvo4a+8KX&#10;24fwU09VIg1ndHo6Mjp9HztV5iDdV5FV3kOT/gICNnBqMwfK82GLS3On8lZX+9iTpcFVYE2ZCQsZ&#10;R+EZWPFCy/yQOzveRWenbNXk64pLJ20u6LvWxm7y7inx6V4Ju0evZE/+lb930WXg0RaPOsojL9uo&#10;M5tOqNlnPiwoVns/N/0A/jeaoDRSlw1rx5NngvbHf/RHPZVNDlTUsDpzs0/Plhy7dpKawgbr0s9B&#10;kvTl8+5evvUFKLaH4p8DDGjqORtz2wNok/tqM7S+yMD6zdeZeIcX2zjF6JGI+3dXBjxxge8I8B70&#10;rzVNanGOzpVBMqkGzMOrNs1GQrKzA5y122IKzNneap3/qEMPk79MVtLW9j/8sPfrbsKIyrO/oWOC&#10;yy6KDcxAPLz8g1bcSZktAd7NKDWtge8OdA6TN6vGT2wGuQx2nk/Evy/niC1ce9xgZ+CLPsGujrHt&#10;PmFTjyay+yiWY1e/yja/IsSbIKe5oWWv5vXVU/IGyJV9603vpIt68LO7Y0DbLcf39K24LjXd8VqF&#10;qwvweygN/h9//2/1NI8iS/VXX33VGfhboSKUGvC+/PXnT19/8XkGwqxI0ogkcu2O4VyzW+cgLNIz&#10;yk4xZqYVWgIfoYEyzum/k1wwNVDeOoAD9J2LwVlnifkTXEEVqdMfw9D0BFUBvzOX1HMak7PvlWFz&#10;8tuBNVbpBueuSGyshaZOjO51wA3iWIYnhGCtEZ1Lj/M28Id/5DCTY8ve5k6n0OF0HfTw4ViIhN59&#10;sbO6Grr70DKrj7Qpml7lV7bwyeA46WX6KSiebUazRdnpjN9kNem5KJ2Wfmxkf7c6PLrsG73glSC6&#10;j5/x7t4naQP7Y9UVXl99+UUfwMYfTW1gLyB6FZwJjiarHtmhQWQHREbrq6+/7MTKzJ4M5PMPFp99&#10;9mlnyJMl+CHkIyDwNWlFJgP4+wwma+VM/t7icDv08djQYBMrjt+E0VwHL2uypjoafdM9wdEJDclO&#10;1KJzA3nQOxirFpxrt0Iz7UM3+AyhrfTpu8pnv8m1V5CRYfoJmNMTdTzW37ZduD4PsOp25Lj9ETRw&#10;h478Wi401MWDjmhXVLgpI9NzX0tegjp6nRxpUMI+9Fxf9O8Af/KrP2mQYiOyw/AKr48//bSBlx1e&#10;VPO7fX46cUsZ9dTUn6TWvweVOZs6bNRVVCaj9bGAeqM73NlqPPC9AxMbtc35VX3Sv0i4tONPhPda&#10;Q/rO3iFBriNvB5mrhIK7lwyjOzhyou9/2qND5OybXGInVZ1+9OzjjEGWn4V3BstWo9/ywy6gHdeW&#10;XVm+pW8n3mSw2ilKpyydefLYwga6rehuW60uimLi0jtLwxcOk38u1Gda2cH6E2IzgVKJN2ksV8xM&#10;fornC6vb2OMosqHBBzd5VjOyhpmJDeTWG6PSOanmSb/B9b/8B//nIaXwlf8Ay8zL821FNHhkc/ry&#10;O7fcJmB+89UXscected+e/qN46VGrYP56DnVyZbXnvIERw3KSXQWg8yEnVgNtOinQQyCd5UANIw6&#10;rZsqLq6uM+ucG3Cuhj9wogyyDR7ku52oZXO0WYaM9NjNMbVFPteINTy6qnb3kl50Tx31byddvQUP&#10;146A8gZjPAPTF6M1pqNDegeS8B32mJ1C/9jhWR6uqLPlWPpsncUdB6armzHuTHltNTrTW8eMzfOh&#10;t9N+BLkORh712MsKXYfXKengxcwGMTJ6DZGV7Z/8ya8aELqKS707mHrGkY3RxgdUxoqJ/nS9M/KX&#10;g7Y8s3UrjAaJQGXN3oTERMKLftXpqqr1hiewvv527UDm2j7fWLMMHYIGgEy8AN3XxnxjabL4qcXP&#10;TQX3hc1OmfVGmNjVCsQAcFfou7WbLfkWOqt7yBUaMM8BPymfHMoXCL/4/IvK4j2PTuGRx4qqL8VO&#10;Wk03iqmrf2Ez+U3k1o6OqVpfZXe18MA5++Jnk8YrOa1/feUgEap7k7w+d0fcZLPTVjfxVbrKHLEd&#10;J03HTU7l61smHgtaa296jw96Jox86Z5Gxb4P+gvo2ibpyTq4cQXy+tv8/Z6q4yu9dpZ0JyYwyZU8&#10;q777jxQmzW7VNzHzX4pWpD2l2j75U0+XehnGdGf/QzMENwGbPewBmarXAfbQriag+gl/ITtQHy19&#10;JoXJmC2pZVW3a3IQYeP5YuDrlv7Wt83sn8b7urDY0U15PWOGn/iQdm0MU0c1tTPQkdNAV9rVazIN&#10;Db/ntO+FWj3H7A0ePvYbeCGQn1KaCoHHis7ByUSGHSTYMpRPERnmD5X1VJys8KBUuoN/4B/+w/+o&#10;Tsdhvv7y66dXCYoa9EfBRuXMiL512kEA8RchX1rxeQ/gNyTs4IOoH0w74MShnG5ySysaBkN47eBH&#10;QDMxp/3WwJuxOVWBkIBpZsSZBYz33t+LojX+9+noHFFQ6emT5E+9rSJsbYxsHYRyrOwCWQX/PiIQ&#10;+deJOLtZaz7hOesF0DjpltEPreRfihrDoNZ0dWTw1WmnK24+qXCPD5XSvKs5de6g/4wHaQ19Z+Bs&#10;qEHhdRA+vNr4B9Adh+ia2SK5rJ47mxRYAsir2QG6qSvVnLUysV2yGqJyLLBZtXrlFP5m453VBxrY&#10;u5INRK6r17UfOy+ID2hziiqIND37ooJsikjDFnyEX/ZVV0mr+7ZAEIxHEM/WyYB0Pnuf6lmtX7gy&#10;8YvTKeADdLuKTzl71SYEaB1yEzJ82evUIRt6VgJsx6dvG9a3crwZ+yZhyvhrg1iB/AaInUHQnrNQ&#10;ZMAsIMjuf/sSIBv4rZ6mk7b44ssvawvv4jTw6ROAPALq2iEZoR0G0W02uTrY/6a/ybs+0NzupY5U&#10;KTPJdXCrAXYd3eG1bwFItlNnRO1HtXY8xx0sizR6Cm6bgYqaPT78Sd1i52eD2yZ2/pXD5IM/fZhJ&#10;ltOY77//Yeng0dUamQLVM+3lDTGuEzp29sBE24PY7723a5CNX/k8rmEeWQov7LGV1VSt/IqlD6DR&#10;uBckae0hnvnfTAO7Nptu4oK25l9okr0EDl19d2UJ0wGWS//5mZvjtPGu0emX9bvoVL1y3MHwtJcN&#10;yWeF2juz5eDuZOFJweALk0X1c+vrN0mDx/5FGtBtLbmqd3vGeIbVvbJku0hlNv88B6MbPi/5ruTA&#10;/+v//X8tEg/aszyvN3NpB431sv8pAe6tDAxvpcO+zqCng/Ufe7/8ovVKMvL04mE5uJbHUdJIdVw3&#10;YGiEMbcvT9sLI2iEK7zG30xLeoGrKgffvjPcBG/HZrn+p6uB0sAnQKeuwKCBF7iAIKYsMh+2ygQE&#10;juvVSTfYKUenAbEygcl2BxW8bQe9P+14ZExdztwgkoI7KHXViEzrnQH21LvQFVr3AqTZurvM3CgU&#10;PXWEB65JhFNbgqf33kXXELPyMVnYW1Uy6YidPHDcjhp6tU/qolv9wn+6LP9ZvskuA082V/el/q5F&#10;kB8teCzN4R5BLrrUpsgAtCOEupv5SytITfQPngAA7upiuEn7poLARA5+IaCZNHXSVX3IOULVqymw&#10;+hfg+GiHDeoCbege2QUftFRht3uG4IMP309dtntuwxugk7VBK/na/wZjBKpzfLyyQTwgv8H34MBd&#10;E4y+gIuvAbOPTrBOELTzN1bXV+9kKtem1VsgG4f0maNH+uIesL9t2EwohfIvCBzH5j0KUuVj32b8&#10;KWjVI/OVvZAd/Xq8b2k1deR+Bnkl9Jyf48WP+FvbZi/J9iiMv9wyoWBjk65f/M4v6wcmRZ14lNbk&#10;eVvQr/3Zp5QDS1TvodaejYHh36zksZtfbd4BQhSK7Pg+Bj6Q8oc6rZ9PWdjPJutLq48BmZyO66WW&#10;0Kqd4JKh0S6xMINnvilbHzaINUyc63Wdvwbhrf6PHR1NFt/upIq83riy05bnLFnoS/cMDnoTJUlE&#10;5eWopzJtyvaJlz6Ou1eRP/egGUuSP/v5YrMK16YK29deVP1tsIl4U/nQlYTLWUydfDHLdLj85TV1&#10;4L/4f/7HJXEzf0on6DWxOIkZvNVbwuzTOyHwY5zruzgQY5v5fGOwy+YVWegLRlm8Nd1TmzVABshQ&#10;j5/WqGZSveMxYCY8o6uUjswBUvmlgKfNm7C/jYR0nbeFx8mCa6BuoAktjeDlvP4rjvOWGLTsO4j4&#10;wEsZ2Rm1DcMJ4aWsNdQ7/NuAqevc/4VDds57TOxzaaGNp+sdPQ1woA7N+hUNfXWf0w3m+UhvJWYW&#10;+0M7+eWJ1/cGVC2dzF0TdI1zzl7cfDj61KJEK6ZTmdy4mQa9yBsEvLSLYG4QdVxZTpu1+pGtgTkf&#10;QYATJrt+10FPPR/72PewbJ38lJ8Oz5d2fVX92D8ydlC7FZJY554dSjskqC8vP6VfvNArTUfJUgzY&#10;Du2dxpuOtiIkH+BhMLmTC7ntSC90SE7vNHRzBp9yTQ+9tTsrqzO9yqd679OWDOG7yStkh768Izlh&#10;1p4BMlVUNstxB+fKL3ilfWKP2jB1BH7ykfteE3b6lD8Iau6QvreW37MQDujc49K1rWj9MokwPpLR&#10;QlHlPcmasIf3OIjView1bzIUHsKzwd2rtMpN9ThyonlEBLN/U9ky0MVnGp8Sq9pPUw+OMz/axbW0&#10;Q/ChD9+zajIx0kblGRyyXntBhp/fcnr0QWlhPrZ6PhNFyOxS2AEl9W2p0vzRUV4jLH1+oXTSGgEW&#10;w4Z/yFWfymgQyw7NDgw1Cn/hUzB3Ktf7MaU72GXvGp3BcBOr3ewiBvADfYiu+oO+Tn9wdgHxygFe&#10;JFLmOLTr0y8hR/nCUoX+0vWdA6s7OrW3vGyo//8D61+XzmhsfxKBtn/KH7rIa+rAf/qf/QdR3nnc&#10;nYICb6fSj99xfjNSp4rScRDSIbJKcFeRm0zc4v/qmz1cbgXxk9lIGo9PCrQd/1OH6ps9z2kK2Wm0&#10;NosKky+Crszx1UMWVWtkyjRv9dhAw/njRufUeysv2eIZHAi9kovhmw7PBoZ4T8//Rz98yKf+ViZo&#10;bqVg5nvFa/DKPjXzexw0X07OKffwdFZUsUOf6yqv1fMQtdWHgVodHQjUIpCOss+DbXQ7+0fjZT/t&#10;B8rU03ldW7AiNXsT2O6piq4UzAyDd3lhRV/0d2ptNlBeu8YG6NxBZZDEM+vSUamTgiZNGHScSahz&#10;Gmi/D20b2VWBbBLU03exQR+eTfk97bc3OoRG+IMbkB9iHKhj22e7PtFBtMf9bV7Ljq5AOxn86SwY&#10;4tnTecGrHAQHoeUlCk6BsSE62lBA9BJldD7++KOnD/3TwQcftI1n29nw2vpCB83KyQ7yg1dBs+W7&#10;nEDxyr4/R5rCDYjg0n62jjKTnvTR9DnH2oRODeyxIwxt1H8piH/QvWdKDt3n/pWeG/rtPy3Yz4On&#10;fbb63woL1f3UGSa4sq28+p30lX38cpRiNKEJxGRFT8uZBOy03mqABUADNUqxdwr1PZMyz5DVvqHL&#10;Ds76qGvgB6Xb+tL26qevBGf5GM0GJhtoTEbvHd2f8Mq/9fntnfiQae2wCU/bo6j5YZ8MQHTU97RP&#10;b+CKhvypbVLfP/5Us9BjJLr5SV6kC+3Zq3di/kRW8UMM24rOQ+Rs6s5gKzpxDQ9yeaSmZy3aP2bT&#10;cZgOL73vloJrt+a24JTaHZ+4flCyD9qBZwUKEblgJ/cF5jOgmcI9OP4MjaGnYn0veG3zwKX3gL/7&#10;d/8PKXSacRcvWyH5Zub+loZz5WcDnbw0jrspewcmx8jx69ff9Pml750uy9ZTnmkhjyPURdvxGOhZ&#10;EUJICzBkK8+TWIBHYljK1nmHU9xsb0ego1do7zy3AVYA03AaVKd0wVut23BtxgiDVlzp0Hr76fX3&#10;e1YHX48IcIoFWoqvI/Q6lVVujGq1uOC+QWGD6fRRr/9kHlvclYKO4L2FIVWcBr+AoF85Un8DkOBr&#10;Ua2zHN4+Kr6Azdbww3d5+OP9CNiBW+8ObgA9DlsbnHJ638FZXgevfAx68qpXEmN15Vl9dTsjVpJ6&#10;2Ns73drHTJJxT5fJ78wy+Kp4CF0nxKBvXY+c6I/eUezwoyvZQbEqg9Kl5S1YTjbQTmwDyf7q66/O&#10;2zC8NWWn/j779LOnTz/7NDzNoAk/eXsqP4eqa+M7iehsPBv7AX6Az+WKxgLwM1Su2GkSD+9PwZG9&#10;dNGjh+PaYtA2C22UrprXD9lHPQXllP1OVZqEuvazMzV0v0FZf+krxkCq3kBGPu1fTqFT+tm0H9Ll&#10;c3dY8dVWPRmtvcPqwRxNK1U+qJ9pVwWBW9vg1LuFk+/h9V6nN1A1kIPpv36yVezq8gNhnr+uz/7q&#10;V7/u3ZMffeyPWt9f20WXxppU2ptE1va1UeyjHptpt/adTv74rL5OkTvI7hovG5draDYe5EMW8sNT&#10;pX21OCQNZO8MgRgpdu1U3LTwUPwsyOfX98BjNZfDNG1Aeis/q7leI0ydvUzDFpnT3/ynnZtstO9i&#10;rHsgrO7EGzoiNX5l6Ochz4HIQPfr9xfYvlVaZrfyG2/Ab1CqXSr6Sd/+I/0m9dGZ76lQTm9A64xx&#10;j/2+gfV3/87fTFmMkWDLidqhxj+QRBylt9CzYjq+t5LES1ImCK4RHcv/zkD37bfdu1Pz22++Sj34&#10;OobTajGwmnXsGDYbGt0T8AqLc2ZlC6rHcMnrFoXd3DLcNgnssFgn7h1vcRj23QzmOGVrq/MbAT77&#10;po/DQhtmi4YDTV7ktnVFEKemDwd2bFbf/7hKnkmDstYNwNERyHhpvtw8lO0COkZ1wmwGv+my6243&#10;GGgeoto/B4djv4AOCeTL26zzpslqxuvaXhwToeRfuva3464zt2rh8YBvNrhAuWuDOkqvU8T+0Sh0&#10;V2nl8au0wx30gZUn3j1jYAKQIPPRR/5na3LfFcNl3gEiSeI0CFfmpPNTfkNLXvKLNZsrG4non3oL&#10;arFDdHG69s7M+2b+997tc1nsV5vmy0ZsQi+8yvTSlMQ/uq4NZIePT/EmwwOW1fKL/xJWhT6js3a7&#10;+YMGjZcZAfLSFMRFak+2JcP1fW3Zvqd+eId6g6gKN3hu9U9+/LEZn/WL5jRv7TO9WtXPlWkZ2a6M&#10;yth8KEitD8GRvns/aF4eS+tjX3y5vwriQ24q8f9rUaR17goLHXa9jol7fSM2/PJLA2V87P3US56+&#10;5lpY765MXPOYjzY2iFqdt96h2TMdoVE7hnQnZsFnz/phoo9J5X0zjzMrVObzbny5N2ddGwM0eli7&#10;hFc+2qX8IicC/AZdeWvDTdgBt1j/mg3imgeC09OXocUCGRD6WrHyMdjphy5pvFd+uys7OG4ULI/I&#10;LW6W1mLzDshRM7+AcKidpF7Eb7zYp8dri9lplbUR/I6d2VeXlhy4TEr7uU6xksfuL+HiAMmK4Cdw&#10;aj3Df/i3/sYUjDF280YMkYYioEqtUMNnVtiZYRQ3eLVR0qHCAW2rK6c0f7TFQQx4X3PSM/il4IHb&#10;FV7rjP42v0RjuOwOaGDHVSByaJQFo8zgUj4aoQspuChcZQ0UgjDSm7UoW/ljsEXv8NaZ1IHTgakd&#10;SadLfc4Wud+OY+DJyOTY7dG34Y9pEQjAa8DVCEc+sLylrQyser71Rpp0lJsflK4cPvvFZx0IRp8s&#10;41ulXsCt5/fZlgN1DXBeeuwU8w2ibPm4czXt7VhA3MA3Huh2AAtv1r3Bu/yS19VCaPe6SOxXGemf&#10;cjSvH8lbnZLdBCW47dTHRpPKa8cMQHsQH0wuL9tNR42s19ZkVLaV4iF8qNyONrssT/kRpTZQV5n6&#10;k4NPo7HfS206zUvme6NLjm07ll9d8clvMx5UQNI9vPkXciwgjEBtdjy5eeXR9hiK/rjywU2V9JLB&#10;02/4eTBPewN59flDTy0B3c0baHoxd4Pq4avm1ZFNTSJ7pqN+8Ey3oNpJ3nJybII3Gm9KOVi51PoL&#10;HyxK8uo/PkEoLbIJ5vbKk6++vtpBGaHiqPX09P/5x//o6Vd/8idPf/Zf+peePs5qzkTUpZpNnsI3&#10;OLPRVoSNF4GemgxNPnKfleVSWwmivRvY1LMnn0Gs8gVxfcx29Mt+feHIfhQsjRx7BCLKNM+HHdbv&#10;optJSehfmUcbjvZNMlCSHj/oio7vs5vYl1iOdtJWdO9ma/9OPEOzfdRgl7TYVzkC9JmMs7lPv912&#10;SrY8k1mJVWudPRoxXSOBPHhnd2E2mO0PoZM3WierOt/6mxAs/18EWOb7Br+n/+P/7n/ZmUevH1m+&#10;J1gZ7N5xTakdYsQ1+veu290G/GmznXaFt+JglYBzJ1hoPKsep0jMmr/++umHDHZeL7ZZUnCiTAcf&#10;QggkoRNOPe5fwEfa2xn9Pk5xpqgDUGWIg9TCOtScDZAESYnf0QAAQndJREFUtBHxOHX7/IiBirNb&#10;0SBROod+dR3f8vz56E237dchCOLLOUwSdpOIQQsxs7GKkp/aCN3Ua8dJGvTUYshemUHlxDs67XTT&#10;D+t4QelsvHBogxd1Id1DDlO+Ocbm5gvkHRiS2et5p+N0Fa/cJCafPpKQOmt/s77N9KLZcTb23uYv&#10;Tb7++psOdJ4hu7QOy+rMTht4qnDLNC0eIVG4EwZyk6/XgZMH2wSMHVxbauAJPt6dcEgH3/El1rx8&#10;1O0glf06XpMtpet8ex0ZrRbuW9w7q746KeE7ysvj8Hyjs6Z0GtbF3wAoZfNbQG2Sgl4uCMjryxVi&#10;/x5Hl7LyKTtyL6AgWzkOSE3Opep/2W5f4F/22sWjG1Y54FJQFy6a89HwShtYeYsTBKj+B5Yer9Zl&#10;2+x7ujP120Y57gCIXvDbB17WOUdw1iZFG+1TZ3zWbrDVbDDMXr07uC//6ekf/aN/9PRP/vCfPP0r&#10;//J/K5O6nXX56OOPiw/qH8iHhpW9VVnvrg0NMbA+Vjmh8eWidyD89tVeavBh6G41hKcB8OgWGtMR&#10;WnzHFv8le4+v/wXn0h0vuuxu5aCl3r2uv4XGYs7Pnr7JBNnKnPpdgNw7MDvgkUf/Db/2vbc6yPmn&#10;8hqmA6FYGJyg61c9NZw9Xo3BkSji+Z1sDuwjm9yXcNvA7/qrwVT8XS+gr7KXdBw80nhIQ+pIEEj6&#10;uT0Pj1NnPvmy/qD5+47GhT/4t//HSp9+pkO5PT3LXct8z2Lo1K5DdQkc5vTD9Kh9CBFixxEphgqL&#10;NEiv4WVQc2NIetVjhdc7pczYsxFmTRAHRUNQTOZm8x4ZSDBOBmfU2d971x+eunNosy7161ytO2kK&#10;qfNQNIk7i0K7cqYRXWvR9XpdLzPUC+pYuVpVoOl0gteeuZjrZpV7ioesozUHVm9cVUvZmLUcrKMP&#10;62Xj1ZqnM3DAOsTZAFqPGZ08vLOTnk7ojN6Fi3azHBvY6/QtmHw62D2dCBkNAdDWttARU2Sy4o4+&#10;g48BjR368uTYgiNrG4PyOuxmtZN1pPcWGAfZ5HOk7Oq3lWeI0uo2IKRwucHTWYozX9jk4VrbILnT&#10;4gaFkTv8AwZasilAoWVos8GBdtxLrEwnQ2nlU9vm+E5SinIhdX2epZncO17qT8Nv5u/Y850mI64b&#10;etWVa8aedxLYrJY/+eyT+uENjPNr/jHfoluDS+ytHdDtA9LFHf7YTrobhMofQnadmFT30GMXmcEu&#10;H7ZLGducWg+Af1DXPmjkkD4G7hYlr30r/dpd2wvOo4I2++qXH2YwFXgvf36on65N7zaeNvao/x0a&#10;Lcumzj/7Z/8s2z99+r3f+71eXtD2VnSVB17qoIvGvYQg/rgm6F/9HzaamIFaurI5S8IWlVVJaIRB&#10;09W/8klvYqud8HkVPk6f64/ai5zK4d9+ZKOLtwJpe5eVtIEb/5z5WVucm7qiyUwVWX/Sx8lscxZr&#10;KzfH/rfu5+9kRZf8n/8ssT65gE3WfzymtMltrPoo74urKfKA6fUS1MGnnhda9UPHZ1OenAdN9KNi&#10;Eqx5QSr4wa0+F7kHgUflHB+6b8p15Aj4faPkb/2N/2kzvtNwjBuDvvf+h8Fcg91TUj23m8D2U4xP&#10;tJi5zK6YUni4ScM5cTei/JiO6i5Ng553aL7+5us2npVdT5WkUb1lJWp1b4AErvf1bRahY1a/Ga7V&#10;k4c/P+iAB50qTHf1H5CMbC8NOOjrjBLYORk53CnlQVIBu0RSQR3Xjgox4lZBGfDTAbuiiCPMyWJU&#10;P6lgB7aXN863fSrsQSLblUz9XftyvEbbxdZ6QB1mjrI9NFS6SuUMaa86ZfClwWg01WOAJ1o9Hds6&#10;8CZS6SdjTomP4InGc31t8dVXX8wW4e0URx9Mnkqpe4LBzShMz8uHPOSQRlt6Mi5QXQd9KX/xk++j&#10;Q0ufKgkIfOTbBghgFt63p2QwNnH55JNP+/aKnmq6utFb9dhrMl0ZvKTgdVem2l7gssLfP18EJ1v5&#10;t1KFe8ALM7VdBiQ+lFNHtXv6ysF0nNyXXCfhR3d1usINbJBGO4NAbK5/daafj3R9IfjK8QFosI/2&#10;ftmOxc1ejvbmEw46oTnyoLUqGzQf8sbODcbZ6v9D9ttd68DLTh/Dmw585/7fm4HG23SU9xVvwTbw&#10;oSfYWxXR96MPdzerySaZtaF87eK4vNROQt90FsoAAIcdOkgk3yl5fP7ov/qvsv/m6Xd/+bvt7wYp&#10;K5lD5KFjdU9dN4dIO5MxU2iXrc7oegN440YQ3D1pPxuGhu3STc7FR+e7yMjPXicuipPQrl5AHztV&#10;a2O6uCGm1yljH+8FdX2RXfcieJcd3EmKvnaM/sGPZUJjA3D7dLYOdD11aYIaf04hvrVhtk2o2Hex&#10;HKhPK3aRBqeoUJt136PG1fbTpNGyd9xnrKWHVsJin4NNaJp8hhEs1Jb/PHhZJ3APD4tn+L/8/l9J&#10;bgafNMB3ZhxJbxYQ45uxt4NriMws0/E5VYPPbRxGtDZKI2tQ5HvDR5JvxQH6Vxdxtj6MnZnSO5lt&#10;csheK0pQ8qYTq73d4ekmhVM3W081ntVAO3wAhxtWLeUZWp5fjVHZ1KfmqhbYkowaYjPeyJnGJfNL&#10;g3BeQQ1vtPBCT+DTidaVFwQ0VHlDCCNU2/CXadMnoBXzmZPAt+C+ToTEcEZLvTnMoB3+OITz64/T&#10;t62vA566B17y3WCIp0AwnGeeLwHuOlzbobjTaajhI5Wv2fg93XjbRoct0Wc1e9ys0Cs/G4h4ZFzH&#10;Jmt4w42NW5y2RMgkC//NtBP4kkvG3Qykk8YPUy74//rXvy5Onx071/Lkmxx5PyFfxbjtEznYV9Ix&#10;HWzSvVCffds6NAQ8fFrvocCUXB6YnrcdbluB5Q1qy3OsrlQxk1iN+Vl1Y4uizqd6FyC5stVvw8MA&#10;j/E9Fb8gP5sYQF4CUg/e/R3I03fQqUwHBw15AN2mHjg9aBq1y0q+NBnAHRgNVr08ksCs3zYvZdfm&#10;giy9+ZUbO9jeaUYEHf/xn/xJBxT9E/3qboCJDJ99+klWX1ntps0d9/GU+IgzR+h/nQn2H//xH3eg&#10;/eUvf9m2uXre/SYK/GOKwOHf0y/6iAdV+pSHbrhUWT5221te/UZZwOBY32JftMKDf+5ywHyBHWrf&#10;VJls6w/2r1+9Lj0TB+3xWVb16sEQU7/7zuTz5ynXH9kZf3LxHdsm5nvJ8/6J3KlQ11mjdScY+pNr&#10;cwZSLlcxkQiP+lD1DpyYMpuQ3e7aDDWH7Li+XJtmqz+mTfQrg+vqR9buA2xXYqPT3MMS1LY5vlkt&#10;T921X9IvcJexrKUO/N2/+T/r2wa4se3bzLC+zIyD0d59L6udd91JaMWTjhcn7R2FWVl1OR3H6iov&#10;NTVUeYY5mSkdq3d7S1kE8GhClnd1kvs3O/1Hcyu/bPelyAY+q747K4NX4xG/Ck6RNileD40Y73bI&#10;Nndlus7cevnpu+9ieLjPxjiNk8ZoB19WB7gu58/extHMhuegGTxS1pnMqVaaNcbZH+Nz2JN8yHOR&#10;OLUy+erAvSDLxiHXGVuxdUpDeT6ON+tGr9xaSL451+jIf5kHhqm8LZd22m6gdPTaDseZZfdYUAvv&#10;++A5QvZsuYFrfDY5OLQ478nHV0dAF6greJj53zw30rgmwne0m4D30ccf9cFtOCih77RqV3YGhfAQ&#10;ZMCuoZC3h+N80mS6bSqrNx5lEuPUVDOCXN2PLBEwP6cAhKgjttvKz0xaJcE8qbbtcKv/Sc8GgVTe&#10;pEbC/hkcsvG1pwzHB7vvwfzcnYVpd/JpV9eizPzvYNO2WqJ1lrypk7aFR2W66KGnhv59VQX8HtKp&#10;sjYJgmrkvHr5Nai92xue3snAYxUDR79paTb0j/0NUCFq9eLBd3vH2pnuu44YvPrR+u73aWup/pOB&#10;Sy+lMzuwtQkR6I1NEVCAv3JcIHfbNpnqqEs5KOVzkNEucvKWkFZNGxtM5h/8gIx9aXHAZZq+aCAr&#10;MWVWla5zwhfjDO50vf43+6IzexiM9vhN9EmfQHZ1PNplsHOmppqnVnhnULPvVl/MDq+s5n72luvc&#10;ToXu7ksyoN+JVfiDyhAm9dVmsPnsOYWXffW9MD+KjcWpU4YmPvrfYwKZ+m316//SN/VMfoIUfznb&#10;ywQv02A4i1/HF5tz4D//9/5KG8RloO+yf52ZwVffZAXmOk2WxG+7fTxGdsrSdTv/OtBVXRQwK3Fq&#10;s6dAQvn+0243GQa6OBqmlG33T55TmRWjTpQtg59B0AzMqu/V119ndv4rrVlhGYULmKkx4sOh4uIr&#10;gzXDGXh6upOzhHH5Bn2dSK3gZl8JQ+c2iByx5q2fQvHR2Wcwg5ibWPovvXGIdv824GjSl0ztIETJ&#10;Twf+2LONH+jqMLI8nKWwss2mm0S5da6z38FMNdORIcpocW3SQeIEtc6QTxCpfk1lO3nXaRpYpY98&#10;F8j4EO9C8DqBCOrV9WQ3kODJwa67vqTYnLazNog8qc+G9NP5X2W2rdAs1wTE6UJ3x+nQpXt0UK9p&#10;hAJoNGDlo4xebRvyJ2+8JpNA3OuOhStlgA0uoEvB2Gk2L1cFDaT20RxmcwBebePyGgl8XnmmNPK7&#10;3vROAnxlIr86xwajn2wyJI1O5UIEJnr1IZl/GuZ7a/t7+k/adSCTHeXXJ8YpIHHo4Xtp8yFJx3R3&#10;QKf6s/xb6QBZry/jWdmD0jZJ3zb4fpHBVwAW6Dyj6PlR0DZKXq9XqUfH5D9kPKAPW7EAp2wFY9A2&#10;rXzTH2/6W81/8cXnkeeu9jMR+uijDCrvPb2XmOWf8cfjrZ42nEqTm37K2ia25g1Ixxf5qtOF74Ve&#10;zwqFv9jXoA4x9fbiDDLPth24ggvg3+tps+fdC5GLV/OjStLPBalU309j3O521idfvz6XIwxoWcWl&#10;d0V/dPk+v7NFn+xdl/Ofdbb+w0FkJ782MnEkY0G7hAQqs838jK212bD2+6gTmD/O1xU71g78aDcC&#10;0j8Qeac6XQ6XHoNZBa8BvutvhQdeAGvHzyI84BY94O/97/8nT4aT+J37JfvCrpgtM+oMfMm0l/d9&#10;avVUZoy0QS8GyurGCs+MrSN2FHkomjre1bbByFF+o5Tm7fW4BoukZccx97zdVnrfv37VG1e2wktD&#10;xjENgu282abbVmZhkhWd5btOLjhyTRgzTmrE2MdRNNLPDg2GPAGoeMcqyg5qi9CiEr3qENmvSvDk&#10;ZdPYbeSeElVZ8NChOR/Ca9AO6jnuyiy5HTyGHtkXiHVk9PuwZ/jefOCOMLNCM1t/7AgXjgHBjNkb&#10;/PsGlvBFm4yzFzuHaBjhLy1YjzfuA9Kz15VpNnKkDOY6FLiDAXsLbvS7NrLfKo/OSLAPIsfu2XRU&#10;erz+1nWxtCGZs3fdwcuiDcxX7vrUmO74SHMl7yCesoVMsj7/gqZuhyz/7EMHPtposllpZyPjfbuO&#10;0wWqJLv5qEmDkjp2EGxcU/r2W220a4e1Q7bSi25Xlwb77J2uM2l0vNNGkwVoieqYuh1Q85F3oXgt&#10;C81ja4LBJ8vLAaQD0qELJ8gSPQT4yru8pyfU2d3kcfI8A9TdBOP66Pf9Cx7g2i1dr44C6P6V3umy&#10;TXA6EOkDIUI2+GCnsaXIMjuB+ld4AVbQ3uqSAb60OOFaYPsYvKEnPf+kkzJnoj7+6JOjc/qpmHXk&#10;QMznBt8OxMVKH4uOPf3YnGyYB6+4+epv/NeZhO8y+MC6kwXtQ3990yUffPClX6nVh9YG+tNLW7ct&#10;6JuPwd+gmOTYJ5/ekPHyJ60/ZLMnqgGv9gquSnztKSs6py7ffe/DTh7EIv61wS4LmGC2HQ5ve3lX&#10;puvvoD7le/wEzp24dSKSj8Hex6UEi4XZNtD96G+if9sVDwh+8AnOMh77C1cO8LKsvpH9G9h//w/+&#10;R+XJIK7PmQwY6GwGuu8ywn0XS32Xgu8JEsP8xEl10GztsAmyrt/1YnkcuwK2kXV0TCNs6m7msZhD&#10;xt7CyphmW5TNgNVTDUkb2Pq2Fac0vVsusyl0dArBnl7v9jRigmTyGwp+2EqxBo7tr+73miHNZEky&#10;BuM4zQRaXnw6zlFm9HVC9DhFnaMEfE8idQw0m7E5HOM6cnlsNQj3BnBOstmecpR0tsgXfM7QhiuP&#10;AdvVmaN/70hN23BOMt5rFVt5/rwygtE/UNrJUwFUbHzYJPLATTsbRK4sxwApBeRExvHwK3e2G8D8&#10;55iXDON/y7S/cn5BXkTaQVLfTSP3GiwmdyW+6xnZcH0hc22ZfY8JhUxseyUcVn4lTnlhxT1GH3hL&#10;xtdffV2PoG9npqFr9v9xVgJuuCEP2Epa9UMwOzqR4zno1svbdpv8PL/+zKAu2BJkqjnrsPYQCPSb&#10;ayd2XfDRBuszV3+/1/btW0cep3mb/wIvYgQv+NmjQ/bmB8++Mh9kOGx7zQSULZDNR9fuUumbCeTe&#10;9G/wIbNc73/Ud+G4e89jCAY50Iey9dC06W76ySo+4JpZ+0z4XNnJ6nLB0pPjyrh+t74J2kcOTI7U&#10;OYVk8TjU94kJPS2YygZkeB9kQlictEMffxJbYiyD9HMbeEyAtcDxkbRVV6LOQIW3x3Dw46rssmdw&#10;h3NXzG07MqeNxC70qMGaqONR/KMzunhfuyvrgiHHd0XYyyWh31ikT8kLzlZ3+JnomoSGS/Z9+Qbi&#10;HlPoTSr+7cLrxt5VNfbefQldgcqIkGRvi58YXUTHUnwv8l6fryeedBKPdPEip7Zf/CMrftP1AaU/&#10;futPa3s5apfuxdmu4tRmMvC7TqFGear9Av7+7//lkoNAZOi6t+HDBc4OdCn7/kervAShlP1kmWyA&#10;aGOEaEZqy/h3rOxiMAOgmVO0nAOGfDGxCchbO1IsjajJOYFBheDxnL5vM85a58i+79gUMM6qxi3Y&#10;/lWBpD9+52aWzDpTD7vLSzCYMWhFO1Bzhn+OWCKOAHab/uAOQE035UPO0byrOMAmu7iefenNKTm2&#10;TSXXGX/5O7/bRzU6e6VbNp3RKkBn2TUkNAXdt7t6c/1SluuCmxFt9om/081kqCMlT+Pq2KS9nR41&#10;ItXxksB7s+bmtnRpzjUac/UNHpwOGpyD3TQ6fbdmZIftdKNrZW7Pdi0ERQFeEGlH5oSpR8fN8PeQ&#10;Op5eQfRO/YEeC4ZEwqc25fihJ8rtI8lXF9Su/M/aCrTuLGtyOflxvFn36rgbz/+BtXqgg2z0ci3k&#10;008+7jWUtlXp8J9DH63YH2+vp2IHegmSfRMP/zcZDHaP+RJ5j5z1x9Dq3bYCUY7JdcQNxPoGBh0k&#10;ddivfh9fsQJmUzjoCHT6mwFj17K1EHYCXwJr6GrPaHzo75f9atsepT+SMXBtQcTnCcRs7g5WfjX7&#10;uUU+ssRHtY98/5xhkHeaD4EN7KGZvJ6JCD5wOpEtrHz2/sUzOcS0+2xXsJMVYScJHFvL2eAk6Z1N&#10;m9zqnSzm2CTcBEvZXTHWb9KkLOAZQoMve4lb70cPE4faOrrg3OfvsiotT/z4Q+yTSNC2Xs58q/bJ&#10;Z5j5ZVvywcFU7rIq8+vYYXcPOys1WhSbHpCa6ObsmbgKN92h/klWhc60OP1/b0bpw+RscEiIN2nF&#10;7K3c3n16/4MPw2839vSa3Xk1WG0M1WaQc9wDIC1rkzKV+U7rBG61QQk0pfz2WTy8lGAvD1lcamw9&#10;Rmk/IUJkB/2Vd+A5NerX1m9iXPu9gH/wBxno0gDomknm98n64IcMAN93FWcoMbt56+l1GlFZQi/R&#10;ugn0kbKPJfROzBhNp9i1u/OmlbTKXdEAs3uBrQ53KPUvKdKAbNZul0BQ7Aimy3k7gdNJ8szMOIeV&#10;4OtXXz999eXnyfP3QulcqccJzBr6aXoBtIOZjNpiRgbwH6ZKfoM9RrbA3HSNAHcDTGgeR9JJXHCu&#10;46VzCHDtwKfRACdWLjgIogYvx/oBxzU7RJcDCZz+B0vaipbM7hzsoEYUvGMzUDkBwdqZM7PLgONN&#10;Kx1kIgN7uzlBh60eGls9u9S7zlJnRF/RcTSIMPghEDScXtlAt2BGPvpoa8F3HXqC6WygPtb0tj4b&#10;mD0dYeowP39XxyPf/JEwPW4yv9k2eWnVhw7DeAayuabSgSpFTrF7Nstg5E4+tAxI9YVsC/x8I+jR&#10;DVnBuYGT3ngHyKStN6n4/unzz3/dwZ2+1SMVPYbz0UefbLYdnQS6yodEG489j3UOf69HY0t2bQA5&#10;irGnMwWzXfpH5LAHs0d8J4FygXh6jfApj8CbtJ3jVNhkAh695S9g1hfJA7+4UGYb8MqkJby2Mt8j&#10;JsrJNtoguiEKknXbvCu9sjz+XdvPN+QZgOj+m9D2ScUG6SXPz3HG3wKtAze0a6vg6ys3rQ3hsIP+&#10;1JVM0p1YHn82gbNCrR8H17VWf3OlPUOkgzg/cNMHP8ZSny+nMGAP/Dt5wrAyT67HxkASbYTxaU8r&#10;OkrKFRe5+aMNfTb/4ce9q9XkvxOt+Iu7LfuXPu66tFc5NKzsmMAAaGDr25YMOAbr3ofh2t05fZ5K&#10;2Kp72BfYrfQCXf3lQFy7dgG3fO06OdsmB2r71gvnjjepc3GSf/Xub/J3rIzuJ/0vgEOmWKN04O/9&#10;/r+R30uewFny5oCxtBH/60CXku8yWzBHjGbB9xLkBO4g7LmNGCHC9xy0YBQcM6SPP/k0jbAOyyC9&#10;nqA8n5hhzrTaVcbWdCR9KwL05oNuwes+3/DkH/52xDWeb1/tJb3fZtD7LkEjAjVw9g0HMbazYwxA&#10;+WmIjF96bvDa0cHLj7wyS8m1jmOf3QBiRlfk5sN70MiGfx3WKjU5Bh+dR4dSxezMPxXraDr6BQOJ&#10;YMDprHwi4elUHCMcU7nB5DILLNhsE4DdDKGzWvXdzqsj9B/BM/MnF/kf+5SX3KVZdaPjyWgbVRct&#10;NrReQ0yigTzt1ECSY+narwaMrE3PoREujYM/+2z75puvY59vypt+VikCzDNMlqt6Azbk1B2f/nZw&#10;d2rMYGewx0cgc93P3W5sK49OLRN4dXAdl20rD7KTK1UnE/r5eRm07wYEteqVsg4G0Zl8pGuwawrw&#10;vBsw/JI5/chKCD+nnXIs8BtM/OnnAkkwo/zSKASKv4BSXW7QedFOZAXVA99Tx14d/mb18sd//Kvk&#10;z//ufwyyfyes4cuffv3rz4ur3i9+8YunTz91rQtP9EI9dVIUGA9w/WxB1GMi6Z8pf+h0ZLFduLSU&#10;2S4P8uPtJpc36tm3NNuR5RLRd/aXWnCXDRP/4U8OgKcV2YXeNdnM2Lcc1ETJdcYf+zC/rtGJAsWD&#10;P70MNiZM4cOv8ln/HAEkBaJWCS3H9HAs3daF02hFbu17Kh/g/077r562X7uVR/+TLjLkuINePhEx&#10;ZfDROD5fu77z5J/r+3xdaPBbNqyMR/1r6we0fLJYndHxuY8PKleY3nqbSFazM9Cp8+wDF+ianFNv&#10;dSWbOrT+f8Hl8wb23/v9fx1Zpe2kESf0OFSbIA2owQ12TldqQDhmQJbNWuZnGfCcGw5+yq3DMEBH&#10;MHz/ww97x5UO46K001wE6WmB7AV6SqmFIz2rdza7t9vAygdzm2Ow4HsVmccTPI9noHudYPldgpzG&#10;73N64dPgVa/iMGnx0HxpimsY5YKiPjWut9wvV38+bgO3863+G7DK++kK06wpjuAwn3am8OpyPcdm&#10;bexQBLSyGaSREHjk98646NE70ZK1P1td8MCd7S5wICsKdKR1yl6QP+WgOtuSvvnX8fgTZ6wNY6sN&#10;vNNxg8JWq9rw8XA9XYJ/aXUWbgNUss9xc1pml2N2qIw7ddi/5zn1nKZpuQN2CTyCqvTJ2+CahJ9H&#10;XafQzVg3IN4Bn058wrVEQdu/mXv7hDfar6MfD3vQimXp5VRjjtmSrIrhwJgUILxyAF9iQRSiEsej&#10;e/2mkh4C5YRfvtqhfhK9mle0+az9mro1OhhqH3iVGU79/LktJOonKScTu8FnBza/q1dKOQZkuKse&#10;aRMlYAIx/Zc/vEM7G2hQjgzTffLcOoBKkuR7rNADrZfc6c3miTuR0dkSeTtrsGflLr+Hfc5+eYd3&#10;oRbr5LhZOSibA7ce0Pbgcbo9wF7S+qNT3Qb8/heht0e5yzH86PblV7srEz5/pJTJmtV29Q6f24b6&#10;b6VKfgfmo++AkFc3x/O/bibNyZM/H9okqbEt6Q1iONCjHhd0A5GzDc4OoaM+nsFIP+4/qL//UVak&#10;i8t9vaGa2dmkj7QPqD7yw4bNOokJ/fXH4ZKJHdm3Np4yJQpPz4zyh8czOG772AShW08yn99A/+fC&#10;JHkBf+/3/wfdy0SmNits4HPcAS9adQBkpGw6vKf8pd2kIrD1dGdqtg6CMUCvWSRg2d5JcG6njDYa&#10;2A0s3r32bmeteB/mKe81KMmjXINGiueMU6PhwIXhBFt4nsX7IY7oNKYBTae1d/2vM3wrhuKnAZI3&#10;I67DtjHCn//cAGrHAXv01hptnZsLyZs73c7iVwPXEbLN3VYib847Gni188PJoHkDqYzSSZrsrh98&#10;F73u9Rg20uB9L106/gY7+FudCLDKG6AOz8oSpMpQfvRt9srxy0ebumNQ4KNXc4OnzcbHc43egL5n&#10;onSyO1PfYINgyWV3EqEh2aMkydkOEPx17mpbOn37TmgZQHstitwthTO4+pg/dqIQAdGGcwOMPP6I&#10;/p2hNngGr7YPsKmJWmejqQPfBOTSRxOmYzh1vh5rOm1zfDWw9sc3XxUhTeOj5+Tfb6B68wWBJ/JH&#10;vmZn26Rikx68nyUZ3rXr9J0v9FR+fX4yCa4d6LW5tgl/tMji2livJSWPD7GH9rhnXLZaosL647Oe&#10;4Szfh7zoHftd/UDb4AJRc9hJTxIGNcBvBpOtm094kcFWG6d/0MukJEjl6QYmE2Z1OunqZEbxab9j&#10;S7g330aO8iBKSwbXxsqKFKByREjuVmb6qYrh0DSbdPKq3x7zND8H9ZXkdUV39MX/2r98wt7AiM57&#10;zjKE2e1HlcckOkhIt41TZQOaGDGG9ecU9EHxTja1V8UsbJIiHkSHlsGPXm/pZyYtiwHvv/dB4q93&#10;gO7UrG31beyCn/0zyAftO/HX/NYW9LqI94zJG/4QoD+0Wr26jtaFS+I597l+7XjSgPxv1n6GS+cB&#10;//c/eB7o9FJyNVjbJ8txmi8p116SpycXz2wiZgg3e53FQOd0pmt5Vn/em/ljlPGgefFS/9cu4CeI&#10;/dk/+2effvE7v1MeZu593oihGS57jbOOfSCJzv7OYVOhabBLj6sTqNU7OI8z1AGC5tqeOzi/e73T&#10;mlYhrvm52aN3XWWV9H2Cq/ZzOpTunXVE7fs4wRpc4EymjFnsyEPOk0r9OrO0bQbdVhgeGh5MLiVl&#10;zd4gQIAG36R1dIO0TuA6m0FmEIm0U3DreOFTJwrNvVonOhz7sWedKhvn7E0S7Kwjturk5ZQbfDcw&#10;Ni9l+Hz76nVf23afbXId0alQW69PHBqX1ga/BWIWuYPS5E7u6QhkXQAk33NHewNmpNol1bMPbo7L&#10;s7RkDpY+g3ZWbNr1BqeL1WugmZUbDBDfTUHujvRIQfBCY5YbLbqwe1dPCax8oLSe2RbYV003j0iz&#10;ReXJhq5AvIA1ur7Jrf572TjaZFIF3+SlrJO8w6tVzwHb8iuPmuwmlU0E6eUxDfvV1U/DO7YwaJCj&#10;fTxlVmrwDvlj6mgRnel9ctpm4GX71IeKx79OPyGSn8COV7c+uu+hZXN098PVBu5SrW6B+ejKC9ED&#10;nu2eLuukNsd7U8h3bScrdHDbU38avn6lfdYn1ofSbmHHRuxCL/l8wmQSOHafAVw+VR92h2Pg2Vdm&#10;s56FCX127lmP8CvgUXn4/TSk2jRd3CDrjcOgrx08ejJFWXUncQ4CIVufv+2EzM4+xKbxf2fgdJ/7&#10;Vz19qUHquAnlgw8/zqRnp/WvvqSqXUhHyBcwe/GRnQIlx3zgouYn5Z1QpT6dQSUjmPJ8ryc1zlMu&#10;ZUpDqbpCHb3WbJ9vxQN30P9tAGu1DvyDv/lvNKNb6tVp2og5KJcJ0dWc8rTZDKpOymIcA11vcQ7O&#10;11kRfJXO5EYW7880uL2TGaZn7bTBt06ThKpbfF2/0yE5o05usHNqs68JIlDyOnAwSmTYwMc8CiNZ&#10;CNYooahJIl2+rqEQbg4M6OKvg/qsXvL7T+hhIM+jC67vCeICXukE/60IDh83jqt/20qzXx/E5xB9&#10;TEG6d8wlqRAdSpMFnRCgl6xkVvbBOmI7AB08u8XAgQa7OhE+MLPRL6A217Bnl+p0eOlwkwumOvv5&#10;9rtvK0Bno8mrPkkodgONVfcH77mwrQ0On9ieODp+Z7eBdoo4+fiPCdkj7XHSyUv3bjJB8gX7Daip&#10;PSEi74IIXg2myddBngeITUTAglZwoof65ZX8BnV7W3A2qwx9PLK5C1EQRdNgV7+u/M91qx+a+TwH&#10;5NnrIQBaoXFPh07XWWE0J0Nr4n3214fZDg1wB5TVTzpld7AbjPZBr+/gu3Yg++jBub7Cbt/Ht7XX&#10;4DnY1G6ky9eAq57gtjbWhw+/KsNnF/zWLigoyC95IzdZvJ5NG6FNznffzWryZ++0P3VlKfAfOQHZ&#10;xJCQKAj62rR5QXU3ZvtC5NvAsD28ioU3Ozd/MmvrXp/O5AYfjzeY6DidCLS3U4kGQbLyg9fpC/Ym&#10;artjUZu6kWurY5cHPJtKh/ps4wa58bfFh/KRf1dVbN0BtUmNdpRcUX9m4yiavD0aMhvAt2cH/b8x&#10;0UCXPfuo0HhYW+QoeZs0rQx0AEtWbRdZQ6p1UqX63WfsxOra8Ed3zH/w9Omnn/VsTds5pMjYiQ45&#10;yVzqg4pyeGpzdeStrvxhk616BcjyEtC/ePQYr9H0G4r5Pb548KA8IFlojM6fhtV+AX/73/lzpaDj&#10;YtG7JBlAwA1mlSjmgt0P33lew79s7/kg1+cqlkCVTSO7QaWzzCjq4fJvc/x2Gsw5YfSCFMLBTTA1&#10;qFXBbF7h864bNDLj4ABObf48gx/orfXtKBSfRH5tmmIz/Bs8GXX6FFK2VV7K4rBwzW7g9hGG6DEH&#10;f9XVHy/iTP3H9OT15pPDDE0dV3n5aEyGASnX0A2w2aTHJ+WsjsaJIFcLW+Ujm6GiFU5ZfthrgVHH&#10;X3AL5/KFAGfO3qLSqrDZuyV9jz7Eaccpbbbg3DfAJH+D+AKl06PtVM3b1vK0VWdvmf0ZEGqDBr/d&#10;AVt5qnN0SFvL57hsNL2iD/bavjIe3LPhDdxE43Zr12FuUATaZ6e7ZpfJtZVVXxar/qFhJ/h6ca6A&#10;KkgJ1PPpdbhO5PgHXVLhBlN12aKdN9vo+ubDbfls8tU20KC/lkT5NyEVQ/MG69GOvId2dd73wKjE&#10;00qXDoIvGcgm+AHldxV2/a7BTyJ4hdTRLm7K4TN8iK8aQBrsa1/9eXq8hNIkdzY2AsV1fP0sQH58&#10;8eljFukn8si9m1jSh6OHQI0/Obo6C8Cp7U6nIpv2RN9kV936pjZIPrqzQ1XrT23KGsdXZcuzghKX&#10;4BmA7mBf22fVXFm03en3bCAGkbNEAuKbAd4D/R108lHEHuQq/JQc+mTPz+uLkWUCTtCm2C2HBkL6&#10;qS3vysqv62vZ5Dc+BqpTaLBNvt1bUFi13omifPZxRszkqD4VOE1YuckxntkyyJGhrkT+6IiGxw1+&#10;5xe/fPqwfzwce5cKc2hj8qCBSkpuYaDl9Dxq8821MSR6YyTlp78FtFp2SAL6gtK5Njj7aNTfusuB&#10;kS6lHt/dhUnwAv7Df+u/371rYoR2fr8NBqvCZWujMhICb8dBnFLTSGZR96YUnSGrgnaidMLUNewE&#10;ta8WexV81/TgoNWgqbMSKXU5LKN6NMEqEZ675Pr+utBzZ1BXGZWIGjVz63jmTlMw0hzxbPnK636c&#10;Qjf7g88jnDoztnRAIJ+On/w6RIJur/+lTunyoBDRAD/+uGsd7UzwUtZGz6YTG3TnvOhhkG9lIzWZ&#10;rH40sGTopqzOfBs1rSoQ7LRFyoKzmf/KwF3tAOUNRC0P36R7A0ryrYYaKMPjXaeJY2OhoTYPwb6D&#10;LnvykFAnbJA7edofae3kWiu5PP9mEnIdFLApuvQgIVnp3E7ePPqMF0Bye/pF3gTA77pye0EzuHew&#10;iGSlL2jSTRCjX18We2jevYFg9jczXRCig2Oz+6v7ttasXh3ckhZAtGPfvK896QY3tNCzCvBMGDpt&#10;V1ugPCITMvRQz/eZT+AmUode2yAtu3/R8/r1Y8BHf/X53U9PH6SPvvfB+w3UZHZjFD76XKG7DWIv&#10;bUnu6pg96MSJeI9q+sXklNVJQfvsQQBkTv4A7tr7pktFewVPPtnZ0eCB1l6dN/7wO5h1y8QlPuU1&#10;Xl9++VXrakM3scGrzbWbFUs+ZCcWPPbrc7wtH2194+o5Oei7CYRVHh3Y1232Jt36Ue0RPbba3wrT&#10;5NfKkCzoU3G0lI2Wsr5zNW1Vw1U+27MfgO7ILJ189O+K7gJ7XbuNlGM78qnD99+cnPRs0lLF1YZN&#10;4x0byONes805XtMHy4D+7tNHH3yya7tJizmTeXKXHKon7pzDEujAGDSHrYNo0xW9Pz6reSG2yee5&#10;32hfUg+r7ZYkenJmifW/34TSuPslC6v3Av6z/+1fKtKcWahaI3VhEewavOkwzZ6xIlZxaciAvVaX&#10;RuA8cJeXRkzeqziWAa+rPIEpaaszIN+D5+s24aMTZlCzyetDqsHdXwdlJhpn7n9JzXsabFqe9M7f&#10;2gTlOcIjaGXXAQ53WW3l4XPwai2P4Emf5uVVG+QoB98WYnM6MyoD3S6YS98BaA+/j5fTn+Oh+mky&#10;9TlraSeQJBCQIRmaP2LgFZxssgXpBu4QVBegjaZ24RgLONOns8RUHE+dLfYJXg5qp7Zt68qXunhN&#10;pubqDosexa5fOCUte7qsrDIl2zWMPe8XmYI0uWJPgwqVgqfzG9D4h4kP2DNnkaX2czPK8g/71pkf&#10;3rbZTRUNWBlEu0ril6kv6Luu8dEnHzf4XSBL7UN/pkjeyNNB/aIlLwnf5JnQdUBN+2xQgL16Jl1W&#10;VtpGYG/L8Z8Qmk3ImyqRnfylffzj8phMw2Gj3YSy4+7z6YorOLWpa94pM3CUZviwm2DTu2wD8tHC&#10;4AaGaztA/6+//qp+a8UI5Q5MhLl4gvZW7dNnPnBoZe9QzkHvsZzi5duBg08Nq2VAfTJeevMR3pp0&#10;sgyIBpYN0nAMOJmwBaFnGy5+6RhEX9ceH3zwUQYuEy+TaKdNn+vj565h8pi8dpVWf5/NmbKTptBU&#10;BY87wbAVsuM36hgw8e7lnPLZQ9BsaKWI331lGFr6bm2NDvpoHNo+tb1UdtXr9JP61cFZ1dmXvCMW&#10;O7sZBW5RVp7q03WZre1aXWWu28RXIkPxXKKJHp989OnTJ59+1ptTdrezmvBm600M+dWVRdH48ese&#10;K1CcBF5gOFKz95CCViWO7qcOqM+eOnfS8kbZ4f9MaMePdgpIv8Qs/P0/+MsVZgZOQwngJwAhwuBk&#10;Trd51BwRdZKy3WMloUVJxufmr9PwBjh3BwmSBqnhVfXesWmg7PONMm1xMnl7AD2bAS2OYhW4FcWc&#10;nfN4kHN/ycIQ2G/Gx/Ty9oOq3ChwDNyNcfJVr4ZKy0u3Q0GhQ+RnAOXFSTnNBD62QaOOFpx6zqFt&#10;QNEwZZ988jSfg+X41ncnqEcjWpoB+sHDgGUlFDynh3TmtEYHEBKUxumww/UGB88rOu1Dj0woXC8M&#10;OWl2LA8BiE7kaw71FkzRZyP45KjM2kUbqZc9H7F1oInc7ZQpy09nwv5t2Sy5gz4a2RkMNkHKcfJ7&#10;Si5taADB954G7UHwdDQZcDoA5qNNOlCwM8zwLT14aGdv2+puEy2uqe4CSc163bUHku08tuCYIEDt&#10;GY1ahwz5ZQOiDa0/ZPdQuoEQzi3no8CpsBuUK+NJg9o2Se3flU72yqwwOqEJLn2LS1/V8FUpdfs2&#10;nuh/ZSG3lUpfwxW5/JebQXjVgpQvGzhmQ7jakzl3qs9fwMxuSOJ/g3MnkpX9+i0fH95+sqssYsXp&#10;IylYEV96nohdGlCuDewPGegLqEu2bg9A64z3NQiabdts/NtLJOh2bd87lnNcn42NDISLFdqXTY7v&#10;pq1HZjTJdWW9chvQyHR11ebTK+106gIBvKkdHphtri6h2H3/aPfW68+txLND5/Q3wE+la69kbRCc&#10;LA8Zgtey5FspWvltEbIY2/7beuHfjhCa38+fPvrwk6df/OKXTx999HHsJ4ag0x5W3mIuqD3wiXxN&#10;5Xh2aHHjjezZdb7kmK/duK32tdP2UoCt8wsl0BjSPP1rcelPQ/JqhyUB20heqoW/89f+QjuHDlfG&#10;+RDODKV3mJ0Od2uFZnG6T15vi822RplAtjZQHKTnk5N0Le9Vlvp72wqn+Sn0dyrSH74yS0h05RcJ&#10;apTeuRn+6NMefq8FJr1rgl4W+t7T+x94/dLPc8z0MXzwJ7c6BkgzKE69Wd6dgdSRSVCZNzjQnX01&#10;axuNpJGpHZxNk1Na2cwanwORktFhnAXoBLzOhFSMvngfGqvjGlcGiwYbwWcDUCE07szeDNx7GZ1G&#10;MfDd90OycwSrUxU12bjiUecMg+p7cLFs0JI+xzYQjP2Gr1UY0srU2wCQo9DaqQo6nTr5bgUxHlLv&#10;ZNXtGO93YnvQFVHyep2o70HkW/Gd+NhWLfgHGF+7kzvp3vVaqqOHX9uidlbBz3S2XYAz602P56J0&#10;7tKSPnq+rHhhZFOOynhPxP40kLiJybVdA7xCqwJ+39veowP9eoNPrzPTZ7Zoh80Xvj8Etbpiuz0b&#10;+fJ0MHsfn2weOSfr5JnNv4//tJ2OfwvonSwEisNeR0d2Qav2kX9AvW5J9xTcoX/LwNQfz5se6O9H&#10;r0ADcmgrlXNxLw+Z4yR7NOzHZ8HYXtHlnUTzHsEue5/qkCz8vjkDvYmK03Htoz07sHjkdHsnfMFX&#10;dzzvIGejFx9OXj8DtCd3GRUPNMaFzvraaPY3u2uDTs6CRhagr7ZWkMIderfyp4v6qSPds1tJr520&#10;LzniB8G9bT1bZX/kqkj22cHfqk57X7uqQw542VKmf/X/RvtWn0/39qDkssRqELLIAf54kk3TVzkY&#10;9pTJluTzRIdfrV/DW79KKjL54DGpU+3gPKe3J+nNL/HCqZWf2y4OXmIW/qN/+893xdDTQDm+zu8C&#10;/vuZ/ew5lUt01dGr0fLtiqsvC8WI8zRZxTDWrGbXZo5uUOlzH45PgxsE3Yn5XSzv8YTeDNNZscHJ&#10;jlUNehwgqibQ1gFiNI0jz4AsoAw95R0MM1jH2f1nntkpB62z9/SGIJv6oek0RHXKL+2qafDIz7AG&#10;u4cTJRPmdTx4lbG1m+jeyuyuLEZn0EEme1YppxRGgtIx+9pKC2YcOnnFzN6t494a8vWXe7ciuQ2a&#10;7ybAvpetD/OG9quvv+n1nftGkBKLgOOfdGj9nFw5wstpWXgCJZjTQtugj76AIS+Grt1JVZvHfutY&#10;u2mg6qABOTyDvvzU2OCZVHjRZzx2Ha03K4Rv38ARmtf/LpRekF/m41OfxP8c7+cC/nivI9pX39CC&#10;P7nf5AMurSufDtq2givzQHFOB2/uKbvBhN61a1+yS8atAK8O+DQYdxK24FtfTAEbwTfx3DXWtF/o&#10;GQQNnO0Dk6C/aPn16an80BLgPCfYIFJdh1EG5G4d8hOdjeYh1efogm7rBISYe4QePdS5AWzBd/mz&#10;gdXEBv2LAx53rhLo7PsZ4SEl/6K8LG/bHZyu9CoNm2mf294nL/xvO8hXD83Jd09pqrb26iQu9YZ3&#10;9xCKVpkuLLl6vw3EC/UXg25m8oLPF68NOghH9MqUdKqk3c61dFXInv31mcmc7aUslXlpPCdw8kqT&#10;5eTELrGXAVbsBcVyCq24o9FXg73tuvMnp8+TU9vZr9KleCisbUXJlMciyRvUw45gz34y/HwDKwOT&#10;O3WOTVr3RfnU9hNaLfttMPy76EDyTSqBv/PX/uJzJ8unBoqhGmACNXRrrqokpWq47+ZQUDh7Fcm+&#10;g8g0Gsf8WKarC/+erjTAmYX1zSrB6uvEoo4BTOCPqza//6VkhnoVTodnsZ7SzMYp3j5r5n44Wba+&#10;U9JpDMGEfJGrg96R9V5cRvW5o9gGwaotugWp/SGgcW5n2IZnbJi6B+UMVAEdMYD/xccDZlystJsV&#10;+dlUaNUY7cCghz/2f9s+//Wvnl5noIMvfrsb9L0M3GaqlSGbxrZKdMrG6o9ZaLabbqwqp5NGk29m&#10;6MW2AnFly0au0o7trA56HaOiqFFpSR4SoZl0B7SabxhtaNhZeboe1/dOhn75Jt8NRgLyTo8J3plU&#10;vee0qz/y3QTliFK7+jygNGbP20kKUBwfVANZTBG8Y5cjk1/yzj/hr1w1K9cN+icvmb12+wKvFEJL&#10;2Q1GgP834AfWdKPJ3wUwsqg731mHVp8d+OH60foT0I763u1HnYSU33QhCwbXBp3tZ+/YaWWTV9BZ&#10;tJJ82wfQS91OVA4vx7e/PwB+ZCsfh9lPRjK54eraarKpQH4UHSmDS2ar98WHSBI6lyaAPznWNqV0&#10;yqmmTm2W490koQ3UEU9mT9A6aPdofr0yOVvt2oPLXqxbp6a/ifX0U37IFmozGa0HR6FthG6bVQR5&#10;OdTGtU9lgpc+FTvcAfCyvjZtz0jajWOO0dCmdMBfX+lKO7TWj9As2kk97+lB33u6sjihUbL1zdW7&#10;Qa3kMvDdlzt7oNyL0cM4djmTk+LvpwNzUh3k4DS3hUNNcjUMbtpb31iaDUbuINWub9K3PehBOsXa&#10;6CAFTiY4SiG1/eLwxSz8x//OXzip0/ABQp1xY0a/edkTQEBo48LJ1kEv2xuUg6zzVFGOQlmfY3Ar&#10;OcvqbqcxPGz++edf9o5OonrTNjbqbhmPzo67ukIzjaMzU3byhUcaBz5eTn0aJCtDtg50wSGXIP5o&#10;BA3QRlFG1ul1B6g0b6rpZKtrQ0cZ5Gog79qwmcnNVpqhIwuP7oNWuj0FocacswNkvrctgCrawaky&#10;f0prdeIf2K1G3zVYdADfDQn4GVQadFIHvQWxDUI2crVtIog93HVKfCeD1R46NGYP1nVqurK1UWKb&#10;8L1tPHtEXzyLDaet0cBbmU7Hfefdn/eGkQ1ywcQvdAQyExNlRDYgdRWjvSOP4N2VWEi3nL5VZ3x8&#10;y/+UgfpvMpJFuuA6Zeh1cV56jd5wrSx7bTE63cBFt1izNS+gPTgBL8frgKdAGvqpQi/SoVVdL+3o&#10;Vnly3EBHEJiHgd/nlR65t7Gh49n76BeAh/epPj7SpRv+0YuOdwAon5ap9jxpcCMI2+Dt+hz6t+zu&#10;F7D3jsxNyKbftTle2hL+g9dvwKWl7JaXV/bTee188SjGzvzhJc3pz5KkAOiNrva59ilO6tW/87n4&#10;863J0MlR0NUf28M7+8vv5m0Qesa95ZUtx1bjnulT2DiUcrJMnvbC+rqtkCxyXfpo0tfA6IBlSjtl&#10;9RVbKvm9tRqz4eV3PmNvWxvSs8cG/XMcqwb72KA3n4gj7yY2vp8FgtiS+GqwO4AWGmOan+jVeHEH&#10;jP6SUzrU66f28835Tkqr77Br+0pNLHWXXp8Y1L/t1ZI8Rc8Y6p62TuYLlIGBrkZJA7TglFYQPxgT&#10;7FSVvs7DmTWGRre1Ic9e06grAFfD1O+yPfug1FgGO7ZiZIraf+OWXbNRdIO0/8FDS9WZgCmkuWwl&#10;QSO4DMYxWl7PMVCS2SC24/vP6LtGdG5coWf00hgaQWfqX1iULx12qnT8Z6AbhCoY2vmCDZxEUjZo&#10;qrIlBTfwqHtsCQw4vQlmLCLuaKhXR4ksfZNLOtBXX32Z9KsE5+iiLJWQdN2ng2CM3G6QL7v0b37C&#10;2gqlQSnbo037y/7Tt6sY+wyoOWh7fvf9HHx2JhM93Nq/2oC47ZKpM95lPj9JYR06ZbVrcFVt9fy0&#10;vEkzRIQSzGPjvhnCiry+VjbFAeho3wVbAGH61NZyMCjOBmyB3qldDzkb8IiJvsmQU8DsVFuo2/qo&#10;vKCvQyv8Dah/2efTWTsLRK7dODKbZXfyMtvOwP99Nri7e3M2Qnv6HAlUym5BL5YpH7YcN3gLYo7B&#10;0itRHf8cr0Lb8oKyC3BNLHpZwdkANFvQygfjtFHw9InWT3Z94dAvfkAf42eo3LhwKJbKgtiOu4vu&#10;cG59uHcSgI9Byw1X+kTPBNyJbHhcmYjQyccLmWcb2/E7kCIonaCQMdn0rm2KO/4XnN249rt+VSLJ&#10;U2WTSjXGG2rPnCTdm6IOzdJXWPrb6vdHj4LMajRYeyebfMfefXlEPh3IEe7RbK1mY14STHH9vjEU&#10;Tnb6wOykXE09jrx8LJPMpC0UXLNzVuw+o1d6V4cAvcbb3maXfb711eDBbEysDWOX4+fSLT8bqEyH&#10;lqz1g5UBUnafwto0aXgV4yUkA+Yb2X/7r/1r3Y/ZCAD2fRDIfmTBZbZy+wV3hpqwGr5BO4UGiApF&#10;5kN/BsuWnDXKDL2BLXXxi9HNpe9dYV313bp3U79kn+Vmjli1+TerA6tE8uE2aFKwh5EvReRwCqmD&#10;XBrD9Y7NkNgCYhK1UZx3ytQJ4XYgzKa0DUnnHGlcmtWRW2EuoQGTm5SjXUsoqyglzNPlNv5EPuns&#10;lsrgnwHPKcqMRl0VXv3R9uiCwaqDUvI4xk4faQfTg9AJ/urc9mIknVK9Wq8DqFeiCUACtoHhORis&#10;A9OI/BNx9MYjujQT7soe9kj2dJxO9RP7HDRgaNwhtcz/1fUUNGPky95dMeQDBBP27MQg4pHT81ge&#10;+zDR+uD9D58+/uTjyulsRLBKvmxKoVLm97TKBC5StG9Z8Y5M4PF7UC+h+nHa49Wr80quyN6BOrJr&#10;R77Ehu4INOvXX1x/u8+LTYAoIR3oYTYTHNe4DfyCEBq2+maBvU3itHPy6qOjQZ/pkElHB6Bm1+fv&#10;jTD4odSXaifdG5D4T9Ld0Dr1CHRtD+DB11e1S0VHMozQNrCD0wvmo3iObWk3ENJFfmA+X64PXS9H&#10;+tG7ugdfWXkEmQ34Jm1SMgrx+xtEbxusjWnc7MpT37M/8qkzP5/PE7Z88Y+dNqEZdEDLth4+uW97&#10;srzcgkQn9pKjWTj0L2LLmz4ZgUMukDxyJqX9wnb2C0LtWvCPKZnQvfo2iwcrb362/4HcpNEiIGR+&#10;TL3IE0/NRrf5j0i0gS6TsAx0vVwUmrMjsKfHbAQc0bx2iCxrw+S3vdju2O/IOn3y47iYV1u/h89l&#10;F2g8uXZqjevjz0hVH8p2z/C3//pfTA5LIaI4BDlQ0AhTxwnB4ycPmKNQsgcTvs51YeUzPAPN+Shd&#10;B2r5On9aiafFWXZ3JnOpcwe3DoAd7BZw0dJ1KpO64Q1fPbTrpCmzx17ajKbp0h60edSPDLdhBFGn&#10;eNBpoM8x2rZwplF1YCpldZzUaxNHjl77aNoAeJf8p4EFkdIKkDkCjefPym/H6zzlkXZZ2k+LQ/uo&#10;K8UO7BW8DTYKyj2D04JLFyBn4GmdEHH6prdLt03YaDaVRtupUYNfT3umVvVL2lsZ/LHqd9nYdu+5&#10;ixXhVSZ+4thfmCToJm92LUqAbFWltprV5jsQ8FspiJyRiY7AaUunQOWzu3dVfvbZZ7HpTl+y72i7&#10;frTXUn2bFS+5vQ3ko2yjPTuQaz48Wfj5LTZQ3fzhPwP6F279W8+xYM1On3/xRej8GN7eYuLaxwYY&#10;A1EHv/gHaE9IPVv1PXnlU9vx6R96k9FXX3+1Vc/JH89UgJqdZ/v8HZFrttqngUFBcLgXXyHTDTSg&#10;ff2B88Iu2fOpZ5DGzHZ/A5X7yp5Brf6Y6qc9+IM8FS5t9rXVXvh0Enb6SGQjI5itTGoWN8Z1sufb&#10;Y7zR7407KVZ/tpxfj+btG9xp8lTHgvzx1g/H51lWG/zbNvXV4MvbYxo/9DVhXjlGhlSobM8yJD3W&#10;TQ+WUbmyPa92lx/tzn4/paFf9TAHZwZ+6c13J7csMq3vuA9iE6T15MMzuGJx60S4kj43pzT+JB++&#10;1Z3BznW7PjZDsSmXL05sdCYCOMvKNumHgxabTddphsTsOHnudmkPWCSf6FBIWevu6BkUv8y86M/J&#10;wX/yN/7SwWPCU0sDnU8hzDfggWG3IW0x6l70a0X0/OJb8hqYem0mB45vg6BwHe+Zni2dGpOUcRLv&#10;nONMGPdVYDGGBxyt+ko7lQyCHRBTrXXPHj18H8+T5FhaHp5+d4Kt0tTGMjdYWaoTg1NIpCHSGSH4&#10;NFBFz3taDawjpEE7I17DcWKDSWd+HeSeZ/j4w0f+eWbIIXbKpwjK2KygMyRbUXSgQS1ZHHTetOuc&#10;LPvw3wyrmX66LV/A2UCpnhWt9xQq+84s0Gw/5V15fD+HrlOXzviitdNwr5N9Zu7piDs1Ov9YHaKu&#10;nv3Lgc4UQt+lwaQPHHkvjwaNbH20InlWJiYZEJ87i/QZSDxDGFT5Vhs/vE6wDR12CbVHmt53w++2&#10;GUnVLb78cirKEi/hRd6CxPCQdCDYPwbSwFilAN0jO/9R7wGnLtjkIYlTjx2unvVnecWVrw+tPX1o&#10;22CRY/3ABACwqz60Oz/n72jcG8mk0ehMfsQD2mH7QnnY8dHpAtdAVV8pUrJW6cHDnkjPdAMIvTgE&#10;tREtRv6g4zO+F6pjCvGp7vms7mnDIu2YnZ3eN1CtXYIdBuzZa8Y+Id52PHUG0srGWb8RT/Dcrfnu&#10;dnUden0A9r0rnHMj9Qa5A+PzskziGONFheU+Hxclx2REw//8mQy5a91D6/xNLGYrg1Uasrrfeyl6&#10;s1+SVnPaAqu1o15oL0YZ/N978lc+HejocmDyqKey9p4sLbC/EHvNxmuLR7+XVmyfxNqgSpWOvO2X&#10;B4r/SL3g8afg6en/CxMvX+JatoNwAAAAAElFTkSuQmCCUEsDBAoAAAAAAAAAIQAbIKYWeCYLAHgm&#10;CwAUAAAAZHJzL21lZGlhL2ltYWdlMS5wbmeJUE5HDQoaCgAAAA1JSERSAAACJQAAA0kIBgAAANMs&#10;TH4AAAABc1JHQgCuzhzpAAAABGdBTUEAALGPC/xhBQAAAAlwSFlzAAAOwwAADsMBx2+oZAAA/6VJ&#10;REFUeF7s/VmXbVty34et7JvT3/5WX8UCyIJAotCykWWZAAHSgxIJUaJsWUMaloZsa/jBn+F+AT/Y&#10;GoOPGvY3kF5kkJJeTZMSPQSYFChIrCqgutufNk/2mf7//v+ItdbeuTPPubduAQW7Yufcs4sZETNm&#10;zDljzbX2yrXf+q3fuhx+Cj+Fn8JP4afwU1iCf/BL/5dK/f8H/OD/dK9SP4U/KVj7z//Pf9dOydra&#10;msJ6CodLhTUllF/bHNY3todhfWs4uVgbnp+eD8PWzvDgzbeH+6+8OlwKRyXD2sbGcHJyOhwfHyuc&#10;OH12rHCk/MHhcPz8YFi/OBse3N4bdrdF/fxo2N4Q64uT4fzsdDi/uBguL+IfKaXPBKTneUnmYMxL&#10;uFObkpuAPq6vryss4lLeMNcDuI431qMP8dkYSEeiNfF30xm5btswpz1B92geVuGthsvLbrMI4fXy&#10;dD4ZXFof8GhpO75AnqvifPawdqEvQjOTLNfoAljUh8ZL+Yyjcmrnj5urzjahoPTFpcaVtNt/8o5d&#10;HQdohFbL0FQphd+F7P8nEiSo+/PSuqgxsWLJqrcv3XYO09gmypowlUWX4EU8fX1SFi8Fi/N5DpZE&#10;wxZbEqZkaLki5zBs7+wMG+sbToN1ca71SvXE5+dZP8BsDdk6yHwqoC3yYl98IDQF110qaE0/ldzv&#10;ffRo+P57HwyPnx8NhycXw8n5uuNz42ilW2ftz9q3q37c2t8bdrY2hrXLk2H98nR45e7e8IW3Xh3u&#10;7AtPu8CaytYuz5y+lD0jhXuNkq6Dsa9KSGfn0suZgvUkWNe+suE1W3LU+gPeCMrHDgS0N98A65LH&#10;ocur7YZo7uzumhdygndx4V3M7RhHcEd+7kfHPw6Y8WiZl2Behrxzqcb+F3gtm5FYRe86ABfsbhN7&#10;pQC66x6L6CY8lmmj508CsQ0YxDZZB7HgBVhpQIt9XAlWVA0mgLAZ7NUtlxX5U/gJBsZfw8gkPj07&#10;G07keB7hbCqcnJx4YjfeGH4KM0AhzINsVnxGFf1UV9eCVSO1eamo9YILiqwzLF3EVOnrRQvUjwHg&#10;u7G5MWxubg5bW1vDZgU2vc3NrWF7e1sbHHJmzHPRlX78icCoo6zVyLwjZ2N7a9t96Lps5slZ1/OL&#10;uNZ3AQ41dNnI+yJueaO6EUCdobPxIctGhU3pEp4jzZekvYCFbMhMW8XQOj46Gk5PTx3OFC7kIOKY&#10;0DccoXkffxLgZeVZdkh+VIhjNnMIGz5DHstgK4JZX+Gvy6tPnoGMIDY4hc8CvChXuA4WOv9T+JMH&#10;5rIXJtkF39iKEraTWoj+tABWZ8vDpr0A6kpMgT7ZxungaJrX2+gnA+iEsHWmz2fO4v/nQIphOMoJ&#10;wRnZ0FU76xMnD1yxJY/9zfT5xwjYCx9kcFAe2ZCRvMdaAeA7eEpJ2E67b4WX2Og/FmgdsfSy/uI0&#10;7e7tJezsWp84VJ4HM42ia4CLDxwrNnDkxSE5OjzK1S3OQ0GfeL9onV+AwvM4i58dPQX05PFmjhrj&#10;ZgBn7kS1bntTRdaT05PhyCf6uqjCMdGFFhdcwjLOTzos2stnKy+jAEVoEzzPFNq+R34/RjXZ2uwJ&#10;IUQN3MKkUn0bVwu0bGachrQhetIJTMe0REOBY0DS0PHRpbzSs/Mzp5cNt/k1vCj/WUI7Z+7rj1Hx&#10;f+pA+mbR8mKxveXj3O2dbS8co2PCkHT4iQNsj25wy48TvIscFdeCxFUSNkmdF7XPdOwhNs0fFvO2&#10;YeQg/BSuB1ahrFEKKYguy85I9jrz2QbZ9cTmCuREgTHsNS1X29hRbsldyr50JW77ypgjrGmrLzgA&#10;PhHAEVhyZH70KYSSKmmAYgJywBOnhPlsvpIpF6RXZbDcAvrBySjrtqrdZ/L0F3z6Tj+hNQJigOz0&#10;gkCrAVbCs06sl8hDOXJ0WOzbBM2rN1XyvbnmVlT2K05HTpGd+a/Q47Ow8f4kgUSyPthHx7jSpSNi&#10;9DSux2rjcQWvcF7Ut+7/clguH43jxwAb/+Zf/dl3WJQ7MJnOz2JcZ8SXeMRrMjwZpQQhXMp4927d&#10;toetpdZ3+SWpO4+9YLTEajhcciwmuqhJtcqfyoE5G9Z5FkRxPxPShg84KXptgF60Z/kggcNXt3ux&#10;IS0odQadX65XSoPZeXL5TgzURlP1g/TUbRuW86vhZXAmgOY8NLRD9SJAh2n2SfhOm7rTFJGv+I8F&#10;LO6c2c3yWz+WmzZp104JMXbFff2kY1tuYeV8Et1cB82z7Zh75tKfilWS8sL5iQPEKhVYHzM7uxmW&#10;8BiDl257EyDQTFcWCdrZaObyfiZgehPB60kzFzK2tOlx1Zf+soae6sqctZUYJ5jNvZ1hAhd0scui&#10;l8Sn0Fv0EbsiS/sOOG5sWlrLVbm+saV1e314fnw8HB5zWnAxnFSIiYYWbdiQoHGJ067AOr69tTFs&#10;rsu5Ecndna1hZ3sTL8VrO9g4ASxH7oPk8UmFpXgxuP9qF7aKFfVzFHNo/TSPtFOBotYheeqdK7rb&#10;W1u+sNqSU8YtrK2tul1EXyu4adF9acE/NTSDFYyQH90p9p2Lks36Ja+KUbfg6jP2XRCc4Lme2OXo&#10;92pYhhfVL8Oc98sB+NBNoP3G/+o3/5ydEiYPEwXvES+StBdqCcJ8w4BxRs6Vv1yLU7K3v4+NlwEr&#10;oc7jgPQCb4dEdM9FT9Y6rOHoHB/FcMspUYtRJMCdqkwrAW9wrhgmSU5k6NBNSgjOOCiUFI0Gty6a&#10;gA1SSfMRD+qX2y60Nm5lx3QXwLvTN8FNfXgxwII+Nr9ciU2hwUvVgsH6W8G9rPg6SL35vGyTVUCb&#10;TxAWZJYNhWEzfTFzt59BdIKuWj9xpJ2GoctagE8PFjlfiggm7TwLLAWOlQ9f6n6CYC7PqJPVgPx5&#10;dgJYtHmnb2j7mYBZRMbFUDKh5k8igvHV3pnQup7EVEqKsfZFlAAHFEeE2wPz5xf4EUDKSZ/kNsLJ&#10;8XDsK3dt+mwytb71acwLQ/FsWZHfAfkjmetYsLnIpG5Njsm50geH4i++RydnkkEXilqVc2qSvqPH&#10;OCdQ4zTh0o4Ia7cW+UH+ybC1ua4Y+qzn2DSbKPnYuAteEtwH2sFbeadXgVGax/VgepXO3kFfqk8K&#10;/eyK+4ruicPYMrjxjfJ3ZXAtL21eOuir4zlYhjzLR4xdxbZiY77LAJpkbH3ZFhSyZ1LU8xIo+hW9&#10;DFi/M2gHCboWb0nm5fyLAXxRwiYVw2/j3/ubv/AOjHyUWIEjPQZpY3NLLpksDgOVAa+p/EyNL4W/&#10;f/vOsLOHU9JOCwohnavBPH2tMqXP+SWOJtyFJuGGhLBDcinjt3Mid6c2fwDZ5t2aK3yE6jhXF3Ce&#10;w6REYn4xkqMub9QV8DKDspZ+0kcrJO0dwDVKHBaX8RHrGHY4TPwmSFHJXbCMl7oY2MtC07AsGAcf&#10;yRmADmnFJEcdZcG6/kqjS5drV0HhtMgdfxJArk8SDC2b8j4d+7Qw7+siHS+grpZOR710+GQQ0Vmw&#10;ySiYBIXEybZteHKb9yfn88cCLZbkxd4W5UzadrhU3rnFvs1xfpww8Rs5fhLWhdsL75hWhv5MYRo7&#10;PmxwQJ+u9rrqzU8xtzq9tlbI5giuVgLp146FMjw/YUDnVL4MFF6ck7TLsx/ZpHx76ZyYMs46VK+Y&#10;Vfr49FxOydlwcopTogtIuRtruvDsa4CW01fnKmC53EJG/9JGW4R4bCvvX+aEsnjllohvaYlQ+sYc&#10;UBCtm7rltQqcSgN895zJN2SEATnJdRNkrVSs4M26yujXGMPPa2npfGJScaJF6MLgt3yfFdD3szpR&#10;87MvOLR2bBmrTtcvV+Hd+lFMH+jXIpR8N4hpPczCMkxliis5x+/xelmY2jJGOeVb+y/+k39X62cI&#10;MSikzUuVnI74hEQGyk+CzxQfyp9Y29odXn3j7eH2/Xs+CqQeIz6Tcrh1g9KsIFWeH50MB0+eDCfP&#10;DwZV+Kdkw9nRsKF4YzgdNtcvZORRnjskARGsB5jYRu1cAPmyNwmPHyQXbkMb6VxZgDceYgyxFos4&#10;JOHDxIGSnZZZO8B0SAhvw2kwO1wDNFB1Ow6hwcAx22vG39R+CebyNFCybAitO2DZo3bfvWhmIn5i&#10;UJPYy8vLPUHG9pPAooxZZH80xwRoG2OxhF7G1rz8l3gRrhRcATBCNzQ7Ddnmg96oBsKOL8YjZVfA&#10;uNdV/nEBsidaJWv3gY7xAehj+n5D3/5Y4EdlTvuy2x44gGLrI4vpCCrPOkObOADOGrcQSi+Ab+Ew&#10;RxWu0P8k0PQdo3PJVGWQxfwybVWwzk+C14bztU0tdjvDk8OT4aOHT/wT4SdPD7WOr2sdR7b0Jc8k&#10;6GKVWHNvR83297eHzbWzYUvr993dzeGV+7eHV+/dGra3RPf0UPbOusxmWeuc2tFldGWdeB3S/jLr&#10;N99jFwilI4A1zmMwA2pZx93efVaJ0o27WK+MCRfeArdPCzM6xfMzg+oLt/p8J0POh2dXryPFCx3a&#10;6VIZz/kRu+/sOTNxXOZ+/2gwXQQDcVRhA332T04FPx1gr7GHtf/i//rvLWgyg0kR/i7e9IYGWSWK&#10;TxQfX8o4924PD157Y7h1955xfFoiQ0N5EI1TIjayt3PeWXIoI+WU5FL1p0fDpYx2/QKn5Gy4PD8R&#10;T3nVTOCIYIBONj+R8kYULwrC4HEryJtKlVkpSk0LAic2eQDLDahUDE2uRHzcrPzW5lYGVnjzQet0&#10;D0I7NBCyU4JI8NWHqnZugOXBX6ZL1o4J4UfeYEUGHTQZ0U4euTAYfbIawVxGJAeyDJYH1ICWHSmt&#10;R9CdUYQDQ2WyUFM9C82nAS1JLEhKQeuTA44ykxNbSR8WJ8lVsC6cEC6K91hQFhtxZ6eiCUZ8Moz3&#10;vPJm8Bg7ITIaXy+8yuSWY2zbtM3ejKLTVTLMN7wXgGmqUXf5s4JxzEW+5UZmsyOZCpUb02VRbRbC&#10;xvuTgDXeufEjAL1hk1vZBfeNxZT+K0+nXRZsrxmq80dj73zVQbjXr/mGm3Wv7EPtYh/BXwldV3HG&#10;qWQgn8hLDSfZbGDcsjk80dyXQ7K+vTMcHJ8PD58cDO9/9Hh4+OjADsnxKVfpyKHGIs4pT34Bc+Hb&#10;Nft727LMOCX7ckTu39kb3nrt/nBLzgpOiZ8X1Bqf938gQ/qKPW9s5OHeVsUcuiu9RpFBBZ4zVd9g&#10;PBEZ26wgONJpEE50M+l8BBVnPG+oG7l1faevofmjgGUV2d4Hr6Hd9jk6YDPA4Z1J6L6v0tPLgi/4&#10;4VF0ei+Yy9hyItfLA3TRr0j/P5acEggxeSjM8R5OCQ+4rmk72BguN3eG3Tv3hzsPXhu2dvf84jRU&#10;4lht83tvGSCnJNyyOdEmIu+JwMOtazghp8fDoLAuims4JjLes/NTL79r0KjJqpxCdW6uSBk6t32E&#10;lGzFqwB55rA8sCiWCcJxqgdMRoyCPXD+YzMpZVmEGADTEy3xYbPp9i0qfJLnuFN6M99pY5pe+gYe&#10;JSkHlmUEKDMvjUmnkSA0AuEQqdwX6vWXnylGNut2wcjBVf+E1+UTVF0BdG07K+R7GUBaXR8pAbMq&#10;eBlSjbcm28JeGPum0WCc6rfCMtlUqweFQ/ueUAtgPtCe8OKATnp4EcDLkxcykhjImKVujC1PZVaA&#10;x2+FiKtB8oLvfkH0MwJoIYZ1Hgd20mP6GFtrdPXYdjTpetV4/HFAxg3JWrpPDpot7sdVGmUfsoux&#10;j1GVYWqhb+mDul5HlAs+egKpkRWbl9Km3fmXhknW5mG6+mKstCzLScnFJo+rXqzldvzB0enw5OB4&#10;+EgOycPHz4bDows/X2KnxG1zSymOxOWwqW7syinhRWk4KNucluzvDJ97/cHw6oPbKj8dTo6eDedn&#10;WufpBBLQHdZ/XdxmrYzeloGSVeVQsT1Veh6vwp9DThKEb33HIq7otQhSTg3xdCHaNApJyE6DC51K&#10;d2w5PdYQpIg2nx6g1ScSDb1Ht5ykz9hnR4c2QH07LV3+In3dBO4XNDEmQX7UQiedFQL0V4/tzQDd&#10;7G1rv/Of/PvzvrqQAjZn374Rg0sZL471xfrWsHf3vsPG7q08+Cqjti8mIeg8ToBPTOoBV5ySi9Mz&#10;BTkex0d2SjglwXC5hYO3jesTKuLME9xaAE1LtOkltjTfQDglAZf93YvlDNwpyTJXCin3SWHuwDQe&#10;H3rN5g2SS8p5AJoWg08Kc/MtELe6GDbl+VPRzsy8LYzt6MCXtOrjILDcIXsZ9gpovl0fWRf70NC4&#10;DZ1nISQ0DeK+TQWGY+gqUNfG1tA8gcYdCz4piIAnOuGTgpnjrHIrChlX02h5QZ8DZdlg1PY69rK3&#10;VNX3jBap6HCZ8gTGc5upFRZinVGi9l3zMmBcI9/UouWKTU75l+XyYoBSbgHigGP96YV7qnz3aTFG&#10;1zUf9PnspPlkgCyfHpD7xRTcQxy0ETIGfPzXeig7uAmMQ9tW5CcAj7v/zNRj4zLRzMVMfnnDur3G&#10;2q0ybuM8Pz4bDhU+fvzcpyVPD06G4xMe0s0ph2Xf4ISD2zdcxK0N+7d2/SwJzwfurF8Oe1trw2v3&#10;bw1vyTHZ3uC0/LnWGa3z6gPBghFoL97pH32lTskOQV4At6Q/lZ7HN+kUJ4qHWI2v9qxt3A650sJy&#10;6CLa+0pog9+bPWV+FsW8UrLIVxovh8cdq9gyMwast5QLbpJ3DmkLHWXUph3auUzQ6jQxP22e8waI&#10;P0unpOmiR+/T7Pfqn9cH+EhO7zni0bf9Xo7f5JRs/Dt/48+/E0Zq6M1SdUry+ni6sqYNl1s3eNY7&#10;+/vD7XsPfEJCvV0JMSRtT1xtcRLOpBw8KN8vVeABHf8WXGnq/I6SM34mx8/HRAXW4p0xiNGIs+nx&#10;uuPJ84ox5BYAH/CjpIa54pPKQNLWg+P2yheeQUnTpI2EaKcCvUTBUljhWNmNZzJFR2LMeVunc9EK&#10;rWnHsegQXi8D12GNchSMsijAy86GZZoodAtwG3+VHC4Bxy2witb/p/hAonh9YnCzLBwzigufCTLW&#10;U7mC+tZ9sZF3uQPfi58JaHVVL8swtWhcYpXe2NyzbEHW/swpXoWyMVJCo70dZehUWDGUnwKQn0VO&#10;SQUeYu9fkPBLEb/nQfO6L0aQaeoLrS1c5f/4P5b/U8Oc0vUf47FG+HIl4HLpC100zNNAj9M89Jj2&#10;ukaZk4tNrwXamVblicn51Ii1xwWsurkwMb42Dm6p4IQ8ffp8ODw81nqhWoULrdERgPbMewhpw+dW&#10;juj5FFb0zrWe46Bsb64Nt3b5qa2cGKX97B6bUwX3Ue2hiFyk6WIu8hBuNVDTOpqHOURKTqbz7qR+&#10;+Vpv6H2K4LW39GxQusuotw2ruOn7my83mfhO/KsMGkTS2ziOirPWV/NKN7/Gm+853lvMMEBfut0I&#10;4gcNsFjbvb6XDE0TQC7vV9RV/rMA08UeFOz8KWxu1ZuNpXe/v8pz4mV5ghO8jX/7t37+nVaaOEBh&#10;TONs4BTQ9fXNLTklt4bNnX43CQZV3rcWpFNOOPQh7ZdQSUl2QE5zpBRPShNBdfwc7vj4cDg5PhIj&#10;rnrzsKvZmXcWWHJ0DLrLYMeCcmYbqaWBcKg8MPZRsEyNtv2xA1LQim+HhbSfQBfhpj1XuNP684nJ&#10;jHuXj2nHU0hfmJjTIM7pfhKY6CMB6fS2U+bVOBUMpZ8Y0rKGCmiqD3oyiaLzYoAeuLSDyMu2WwI3&#10;w14asoBk7CuGfBADlc8YJ33dZ6nlpwR4oU64VWwZAlNdy60a2boXjlqYqAvcJA11aZ8xhx4LVBz/&#10;XrDCCWi8Tw7YBAsOm0pelrfmOcxCyM9Yobq1tS3+WfS9WDUv+jVK0vGfFkDeDsvQ/VFgZyU1R1Pa&#10;WcYBHcwrq+mq8TBuEs63HXlwSd4QsPDG1wiYjmNokTFJ1SsGz2s4GFrjNza3fcsGh+TsnJeLcREp&#10;ehpj0/HpRtoyvjz06tbQujgbNtaEd84PF4bh3p1b/skwOAbzVVR8kQx6KYt8udW2GihfpasRioad&#10;Y9Hvl6Fhm88PDoajoyOHfpGdmyh4T0APxAWd5hucqSYA3XZuCPSHuZv5y3OV5SAI5m0bD/rWI2Ud&#10;yBey14BKT4ANzdflpjHRQgfKTPkCZPJeioxyHJbrPw3QbzuZkok+9b8r8L9WUBoHxWuAcKl/OQAv&#10;Ot34d/7GL7zjzRbvko5DRLFPQGSwBFUOGzDb3vHJCS9Q65eq8dId7lPSYRuEPGsGhadwx8HRQKFP&#10;2HJCcnx0OJydHAu3XqQmFpyQEG9Igd0NnPUsrQw+Px1ORzFghshEHRA7HSKMeafCl375IU9y+ltM&#10;hxo45oEMRSt1pFFD8SeDZI6TX0gvGRb5vrUDLYyaJWFuUMu05uHTgkw0tC01nCe4nio1M+GXQdVu&#10;+4llC67bfNo+udncKQHoY1LRV9IGZbxgoP/qk3WhJLpnNN1m/PyogJ3CibGOFh2rzO/u4VNj7u8k&#10;BSn3fHFZ7L1QF9uMMJUx53yCoTnnEwwtvJxi9P3e9KxaV39fBmhhbLVhHhDYTHjZ1LbWAo7GWYx2&#10;treDo7Uhzx2kfSDtO/2nC5C3wzLM+6TA32LHBeSlxSvlgpX4q2Ear5fDn9s1gN052RdwBGxK6zx4&#10;rLMATggO1vb2rpzOs/GXFKC2EwEqG5JpNl3ZKs4IP1rgAVcegt3a4oREtOUkT92kjZqs6IbFSzLr&#10;Lx/6UOnrwFfqXqNDnTmUk7yT4eDZMzlZ2mvUD9Zc5gT9Zo3PRe/Ek3ogY9I4oUtZJA/0XHUbpV0H&#10;jvLtdDQ+sXVd8apNmpLwTWZ1f1lTkAda83qlVdQ8rgDl1Senf0RoOR3zp5hAv6BuxxA9zPR5rWwL&#10;AN3gbvwHf/tX3+FdHfMBcD2EVJbbNErKk97UQqSVSHnKtfhsbGnhU06LE293xRgwAAukv23VHz0/&#10;Gv7w298ZHj16PNy+fUsGr7LD5zLgM3lW3PIRfj/0KZ7tfUUONhQmQz1Iqo83GYvI4CPZ6g5bWZ2u&#10;GFyMxnUi4qNHPD7FLLDLDskISoLTNOHd1XM80sjpNHTm9EhDR19+Dgb9Egr3JliQZQWY/izYQKqf&#10;AFMETuYGDvG1QO1qnY5gGsKz/C8T+E7cVyKGOcqLguGa8VYRXU1NdOCJ4IJeQGrcXQ8+X27wkgBN&#10;qIVLvpdhKjVpNaDEY0EZPIHmW3GrxEfmVZYHtFOR+shNspsbVEn/sF3aswnAj48dbzXKi6GyoGEb&#10;LwPhA0/w53IQx2FiYc9czea2mnTTSPpPFyBvhxvAm32HJVitFJOc9DKBx06Buo5D9yYZVF+0NBLj&#10;GE8tNAYa/tgF2amecaRSGP5knVv3OzD4b+9Z67MH5FeWhEh03t6McrYJXWTyQwVheJ3f157AiZov&#10;CrxWz2GSDiDnULItgIqQzaKmxMCaSgfcK/11ezspRYe3tuI4+82t/Vp91fm2kmJoEvfVveu8Vqf9&#10;nGfHvqhU8M91td+xEed1+9JWtSM2jcrboZ/lG8g1rzFe3g+UXXBI6DMDR9YDGLC9rNpLGvezBPOe&#10;5LIzpv63MwLY3iq8GGp91dfGf/i3fvUdK5ByCFafYIYx2ldWvM69In4HLefkTGhqquKN4emz58MP&#10;fvBDe9V7vHZehM+FsC6nhZ/bPnn8ZPjd3/294TtyTPb2dof79+7JeTnxGwy558jPgfnlDX2je7yU&#10;B8Xmdo/4wEtffftHvU/nlY5JIWsMgIBTIwynIWAMpa2cwnV/ZSQYKA+pYoQs4BgmbRonDhEDLSOV&#10;TOYBDX+atyOD2wnX6TLCOFlMehbxqoMOgT4XXcs0hvRhDlPdFDx5qs6yz4CyVeC2lV4N1C7yXgXI&#10;B9bLBoA4/MWDwb2CtTqYk5v0pMttQsD99B8ImDAbplooTbt+1gE806nxdX2lG7qNIgE6dqJgynRq&#10;oXoGY7kIjHOL7+WGYhQekReYdOOMk91Hp1WcaqdICLCFsgfhYgt9amFnHhlAz1fovQAWqBs/udYv&#10;CH64T3AzvTm/m/B+EgF5P4nMja+QgUvfURPFHQOKF/QmfI9rlVvHzs4aXAupAzc0ZdcumcBzws7T&#10;hKNEMP3XzmvmxunZ+XDwnGdLtJ5f1tyhzmsTbgdQckK71mNu2fAcCnaCY5LTNXAX5xqrPXkHfVxS&#10;6+N1MOJX0FfW5qqnd9Dgf/rkVfJySBTG5xyI1UdwxrWTUHR6/lDI2g89+kYZaXB7XOgfDgm5dk7A&#10;S39Fp+LFdT0B6HJ9jTI0sP67X65OHFDCuo4Mq2BO548DzE/ijHpZkm05fz1AB3u6GDb+g3/tl97B&#10;u405MACOzCxesWoYSDkYWzt7Ph1hP+BxVDzlb33nO3Y6+PfXX/ril92O50g0PF60+PCv7p89ezZs&#10;iNYrD+57Yzk+OVIcBVsQWsgQcErYSA6fHw6nclxoe3py6nuCpM/9+3fhC7c3dAtcsJgL2HurPgHE&#10;OApGdBFSOnJqrC/IxCMuY1JZzBRajgxsArR1qLKG5t0Tgr01aVGSfFDrQONVxjwP+gqPeRmN3RbZ&#10;I98yGLfSq4Ha1W0/Cwj/myVYBWkzycVYzPuNLiN76hzXpkmd8aDiODBLtuqK1hyn07Oypfg6GPGK&#10;RtuR+1KVcxlugnkbYKTpbyBOCQE7zAkgdta20DadFnM9XAdgGLtQkX9s1Uo2hH4WJnRMGXEvqGOr&#10;P2Vws9zpX/eTOH2fB9ugEzRIu2vJVnn0mHnc69EigZeB2Vg1iE7Kst5x8gFNWUZKVZhNdUMb7aXW&#10;6DO/6ZWXYtINU3Sb4AKsUwQTFMRG8lwH0+jWrX03ac6B6KrT+dMXbcX/pUE0TIdYWXgjf49Fz/vm&#10;NXdgpgTlykh+r7lz/tUnQ9FgXrlcvMb5JocHR8i6oD241LMfuNUi0Jzyjkf54E+wDFUrOtDDxpy+&#10;AVb288cNksnyKm67BXxyUumXBfZBfQ8b/9u/+c13eBmYyLhC3a/O45CoFM+XnJyRbV4rv75phwS/&#10;mP+X8+4P3/Mx31e++rXh9ddf8//OQRqMg1s5KOrevfvDG6+/Mdy/f0+DtyPPmweSRFX07WGKn1+y&#10;o3iLBVXl3AriZ8VIRmd9tK02bBh443mRD53PkVkvDAZFlC0opauMSy+ziDqoPLEUXPWAT2aUBNcn&#10;M0VXNU4btzawTrv6BgjttOfYN7cVKJnAtCq9CsANlZpI5KpBt7MRL1ANvIj2RPnHB9F0uHRACXxI&#10;O+5xoc5xxsZp1fFwXkNOtKhLu8TUAKEbfQTM3/WUu0ipAidS3nWBKdOpheoVEEkiL/yie5XMCVT5&#10;y8J0OgHdxBAybaUTMxemupZkwqF8FaTt1XTx9Pf10PQD4dfpP52A3Fd1xzz3hkdNlbeOFkEVbk6j&#10;VfVzMBFDaDIXWu/m5PQEc3rUJa+ZUR/yKbOstXEQEKfngNcPJVjGem0Dn9MRHnzlf+KcnJ/ndBx7&#10;cFuCEmUfltWnKeFj/irjuRJOS/xwdOFF1k5DKbgkU/YSILy0qTWBjii2/BU859jkyBcs0J8nmS/o&#10;ZwRVIhopaKUkelQeZ5E0py8+jdzqE6HUdzt98TfSArp+TtNp0EuoxjGYRuWrn7PaCShnEI2yEuNT&#10;QdbT6wFecSYWgXLXVf4mCA8FI3P75m//cv0kWFBEvP8rnGki4XwQ1tbklHBSspmTErmBUujGsKuy&#10;L37xS8Nrr702PtCawYlTwgkHjsQ9OSS3bt0a8o+pTuxxXpzzs8I8mHeBZy2m/LfJHQZZ9ZtyPLgF&#10;lPuB4l9HcTHyGOQ0RMRlpE4xycQDx2IG1PcVCHJWs7EdkE0EjEDTCA7H1+S5esizMBRTQz/jvExS&#10;XQWoQj+3oxrPbTpU2XVAPVQ6JmHZJHNoMMlWG8RL0W85loK+rLvi+pmCeRDrM9d9A3XTUWAvICVX&#10;t3H/NbZCYyyyqSoenZYZkIUc7U0XfCqmKgr4AKAwXo5dwNfU5jpYqO5Mx6IR9sheZQL3fpYfwWWx&#10;t8YnJp/x4Q+ZlJhB9LBEEBp2cNIHp5RI+6QpXaYFWAcWIHWdXkQl3wVXaVwPU5v0MfPUNi16pjmS&#10;+yR0XxaKpnnBnZLwLXGy+S3xtlgVsD1v0uqA5yGx25jCCmhaHS8C/K8ATo6L+ZraB3cW+JMMsGb+&#10;8PIzX+AZmM+V1HpGv5A9/0FYTonW5WOeLZFjouXZZd4bhO3nSxgg/WVMciqXbqacC03Gbpv/wsvF&#10;JrRr7potzdxAAJ2U3gzC7zZxJNyQHF8L9YYruMVFSSCyV+zCihtPQJ0DdjgrG+MuLDAVyqWHtgF/&#10;Zm3sDHZedGNTSVM+Dw1jHv0WtEypi26VSPwTAJOkN0NfbNEizuW6EhvqFH2yR98hMClmds9MZfwE&#10;6I033rBDotZ2LhiEhBhkjHHDDwGd4nyICv/QjxsWPOzNWQheeP+ahxeohI+87C05IXjadkgSePLf&#10;g2yZJhkXIYvAJPcisOhnc03ffCQ3g+7DPI3S2JT8ICHHmYp5zoWgCtO0Q0JKcdq6t05PccqXnSUm&#10;eIfregV0nXsm2fuWkW9RVZ/pj+tFaxnoy8vw+eMEj1WlkYrxpV+xnYzNKKtsxH3sRVCLHN0kJpCy&#10;TlwO1WwKCRBQmdqbINFYHmg5HLuOsQJhhlSArP5VTdG1bpW3fl0+0/MC4ZshKG3DSf/oYMtUzLfi&#10;CF2wSijq06dF/oU7yqUwNu9E66KcOOkwen6ZsIgLDf8jspNjx30rdsZ0CVq++fy/DvcGoFvQICk5&#10;TMp8yZMEIfnEnWfMuTChffKYMM5Al83rEhbXgpTNYGFN7gB0DJhgxQldi86wQ3iS5hY4v3zk3SK8&#10;luHs5Gg4VXx6eqSLQ066T7TODrrg3Bj29nguIxeJI13NK5Y91muv4Yq5AX9GuNwcThWOz9eHw5PL&#10;4fGz4+HZ4ZnKuRDUxUHN28gGvYyzkwv9uQaE69vdxLSj4Us0eyloOoqbxxxWlaFUO8x25rIvtoPh&#10;ud8y3gTg0K7W8lWQ8vC2E8PaqNBtieHVTs11MDo9S3gvavfjAOR1sF4T6KMsbVr8iONIoKAI2Feb&#10;SSM8HUoegvzs8IR3FtRiws8T/eI0MQL8MCmOhBqjUu8TAs8z0RV3Oy3w8QIkl5yfptHcb4rjGRKf&#10;KnRo4ZlgWQBavo5tJNBW3SpFl/Su6/qO6cMcKPfDsDI45CSdY7vpRTEMKEDbNsRM/g7nC+lVOF44&#10;FChvOqvCyAPZiqdvAZFWPH8ifLEnP9kwlxUbnD+QtuCgZJgEtEAPNY4sCuAz9p2vMZ0g+mMSAK4V&#10;GeMvo74EWOdF02N5XuM4xnFgR54WWV8KK9mpsOn1VY9t2em5hgLIzNVnJOnvl4AZKWjQf1+5mQKV&#10;i5SCznxioUV3i7KkFXLTb6dS8amBdSH0zBNdWo/RZcRbxaPkH/ui4A4SkU+rBYfRZIJLuteMoMfB&#10;7VM3v2pdwWuB8tYZeCVKxjppFjjqFoLpUAnSFGI/tb45hg6nsMhSeMTz4LYmVkC686mf116Bao68&#10;/Pdg991LKRdsWrfVx73d3eH23t6wx69XNulv5ER/1i9t1HC+hvGcIQfmvAz26PTSr7B/+vxoOOEX&#10;E2tbfptsP8tCW/h+anB7ETC9Kbb+nDdSxZ8S1NYbNmPnMG3e83Wq56mdhcKJfQj3U3YydlhBef8Y&#10;Q7Q7eL1rfratqx1teVv+SR+Jp/LVsCDDCvrLsNxTdHB1Hb4ZNv7Dv/WL75DohmHMouApMfAP+Tj+&#10;5rbN1s6ulLBl75g6PizAxGroBWsulDdLDZRpMWEVuHXDr2/W+D8mbNZnp/55sDIK58OuNvldPHN3&#10;Zj6xWzGRNTGDkgEBViqu2jY0jh0hBmSpziCBu47BT4xDwgYZg+DWEujdBBxPspqw1oXS0GKCkPbH&#10;E4lFh9B5kOhraIxtZvUdeoHun6EdHR8Px7rK4UVB5LmaPJNTIhJ0fRRw7NsMKLtaOkHTEFvLYxrI&#10;4drPFlo+JhgbAX21fAqedEEyjnErpA575Yo0GzkwTzcdmmA76UuTQ68s/r3xB3fUX8FCemznrCuR&#10;F0jcFRU7qjSNnVQ8Jypwleo8Z5RgnMd2Asq9Kapv7YyYXdEpEQQ9RtUXVbjPrnFxN3G9deWCSedT&#10;cHF/OXK5Ppa15ACc0hflzXO0e+aCgLp2XFw3w5uAcrOybJNTmr6nZhRsBpEDIfg4WZ9VmIUtiAzG&#10;dJ9T02PZY+E1rOd1ago3ON2WTyBlGSuyaud6Zwp/nk6+g2tMN+mrQEUH9LICcSxKAh5e07yW5fY4&#10;D2py6u1b5tQp5LnBDa0lF1pXzryunHKxyQWj6tCAL8bcpayJ5sE8qjJ0hZNCjzn13t3dMX3KTSBf&#10;BnD4fCpAr5AihsqosHmcOnAyrsuAnpFddWqPndE/1n3o5WJH805p27zQMm+aR4MqIMH+AY0r9ash&#10;Y7+IO8+T6nzjOqSAr6qnb1WHfNWfF8PL4KwGePmUhz4376WAruahy5QIDdIFG/+73/6V/CS4lM6A&#10;ecyU7l/e8MK0tfXNYYO3Nirm2C736ekKBkq+iKotk7BUUzqRgWtC5416GLacEBsmv8zJi9Q2mAKS&#10;b0eLbh6OYgHiSgW5IIyMU7ATNdMjZTBtgyPGMQiuaLg0YO+WflHXSlI5+W7fdZUJHre4khUEbw6W&#10;gTqqOgbmsYO+TGMGIfpCcL9wSuR4cKqEA+Irc/U1P5ueFjgmFGC5ZkC++wnfeS3FXmxLL+Dx+eMA&#10;y62Y/rgfXUaosfDmhF2q0v1CNEXjGBYe0PTYRNDZqeyPxZVmgTSO7afvtl3rJnyLfPTQmWVYVTaD&#10;8IPemEkb0YuEKesqNm1kxdn0LQvminBwwLHd4LftVh8lXPIZM4j3IgE0jtP0C96K4dlp4kIRkCCk&#10;PQButxnT8/qKSXh+kpzhUDTqceQjqHTqEiikrftX40N+sSEQ2sTdLrxpQE5l+qPtSBd0UiYFn9n6&#10;UG19wSQ7PJbTf+RxyGsMeKmY30mhNSxyRW/o3Qxn4L5XfWRXME/SJOb4i20NLsIF6MxyAJbTDaRh&#10;nEgCjHLYRlTEPGI+ZT2kXIUC35bR2nF6uT6cqRHvojrxy9TOc5JtQqEd3aWfdDH0lYCB7Bid8yBt&#10;bsdvKmyJLzae9b/1wn/h5vMjg+Vg/MTbTiT7AMJEthuh8EpRxk9J1g9sKSj0L2Wurfgq/ZfvD23n&#10;7Xv+NJB7ofwGBJzwmu5I332rSqNSroHvPqfmpQB6fcuqSmxbrMHLgf0WO3N+xofYKhVQznht/Ef/&#10;xq+8AwoLGJUMoIVU2aWI4IRgrZyQyKWWg4L7EE/a9/f5rNWRHEIKFzZmbCaw44iQYz88Z22kWmjt&#10;LWvin54cKeYXOJp8yu9sbfgeJseYeW6D37znyJD2DrUZ+1RAk6WfZfHr7fVpPE8IZLIs6gOTEM9X&#10;fWXjs3CWkVbd98g9QrV3MtkEl1wF+h9HSnoAj0V1VRCRmwKwqpwQHrxZc0u62hl293b9EDC/yd/e&#10;2RnrDO7iVWkpo9+AvwsnG2CgJ/Wq9j8u6HEDPC4VgO5/y+O4ROuF1rj6E5b1LCQ7wsf8vFybCfS9&#10;aPoIHCgC4CtJc7cTkUkOV0+oKsAeR5glJ2hkIPQMiix+9QEwX9enzHPFjmYthrW4U47d+3ag+kSa&#10;QDt0YXlFAnqto7lw0ReaqTz9VDW84ZF5FP17UXdT1xo/+fAK9NxJPZSpS31wgpr6FGG/3X4R0jZp&#10;L26aQ50PTeh02ymmFDngj4x20OlH6S02NW0c4CBzU3TOpEPTbRR6zWraqQ4O8hEMRci6q7wdZyWg&#10;4UoamwcIZJHbjVwMjyAshkK/HozAV2N2mvaVrKrIDz/6W3yrRB112mJqjeSEfNDaryXeL1LDGbFD&#10;hv0JMeMBafSCTnGeVKY076jKhWA+QD8XyDOBWh7Fj/+mFjnAAHsRyC+X3QzWIf2yLicYqZBYrFoE&#10;ye5+8UefpBPfmqqLpNHRmRNpXvB1Oe0Sm92SLNcB/FqnwDwNkFsuA6D+sjyAkQ9tOl3lUFt2Jq4E&#10;cDV/ew9bhFVlchvUznImax1Cq6HLW661f/if/u9Tpjy6xEQIpE9lXCcKFxinnJK1rV3/75vzYdNl&#10;NiUeYPIGHCZzBZHk+I+JzYZweHig8Hw4Urx+qQl/ejwcPHmoVfhk2FJ+7exkePXOreH2/q4oa/DP&#10;T0Vl2iTHDoswv/Sxs6K0FzAVk14eIPLdzmkw9Yfh9PMuAJOIWzJ4dHNgg6cNNHgFPrpkTYUijlN1&#10;ewTwHPRhYew0BkscQMYOy5B2N0FoOjEujN1vYgZ91IX+7M2qjjKA9g3uh8rnugsNJJ6uvqd+TXQa&#10;KKfNcv2cz8vCKvrAnL8S7qOxkJV4Bo3LmFLbmzltfNolIowbzmazShuTG9t7/MwRpJTNN+0uH4H2&#10;KocOQD/Gq/YCaNCu9QWy9Q6pGaSK56yQPU63TxmVzq1D/s8GG16e2+oxynghqzoIDT6KW9LE6Uch&#10;2AFqWg2RUzqqxWfuIMxhUQPBZb5PQD8zDs3XXVV/6PYcoE97ypMWT/ibQ3NaauSyADryK/fFf96m&#10;50j3ifJJppeHUQLLp5T+ery7LDyYN7kFOZ2oQAFAHvVRKfTe+C+GkcASUK7+mUSlDRpPOd62LVXO&#10;+dDvxAJk1sfyS0/El+tbw+n69nB8uTUcn/Gw6tHw8NGz4cOPnw4fPnwyHJ1w8ccEoo9wTf96/dwS&#10;nW3Vrct2N9cvlD8f7tzeGV65vz+8cm9/uHtLjsklj8VyaYtcjJdFWQFIaUmvAPPLOleafpJ2zHgj&#10;2BzAg4HKo5MVoGrGym2NzwWCbLnw3b7K43gsAXWKYn+F/5LgDb/wux9en1yyCF1+bT8EN9Utgx1K&#10;+v0SwBrqzq2E0vE14DVHYmWM1IfSIfoC+uJh4z/67V/2MyWlRRO1UlTA7Rs7HD4h2XKa2zjKpJxG&#10;paBeFLPYARBUjcoAP+BZHeIYhw1+m1s1m+vDFq6z6oez02FHTsI+V/5+ODaG7uc4JAMOQh83UscE&#10;IA8bXxmps/Dw1aPSLOA+sj/JiQqOEQ/loow+drKC9In8GKRElGzAqGDFrRc7JsTIgWxqN24KdE5/&#10;vm1STXPFFHD9S0AvmKsAedvgMojKK+4HzayDqm+Y94eArNaTroCOjo6HQ15MV8+jsDnF8NJPoBd1&#10;YLVUE8zrR/29ACwTtgW+/jIm6Z8yxmFMyXPVxljyQO94UibbQW73j4/6S3taUsZYcZLEg3tcsdkZ&#10;ZQFVv7ArYjaK2FcWZqD7zViYrvuTyuDEfmAWjuGXcsY+aSLKwZ10CQFVhJwBPujBckhG/wReMXna&#10;8ZB1pzMnWv7wsCiwNH/JrIw3QJWTNyvS+oBmfMfYTG+QqTdiAeWt0zmAQal1ULUeM0FohQZJ+uVf&#10;zinjxUhly/QAkxqhMIxLOnzAqd4IiJN2P8Q/p6px5KhjbvQCiCztJBR1A7UTh+CgZ/e9bLNtNOXw&#10;K2Tjgxdd+CN95rQJWSIXNtrxfJ2k3SKkj0jjNekFkPZqU+nMd3ImYggL5Km4ZHW5C5VodPWP0xJO&#10;RFzDhalwWCu4nYWTjPTYntsJC7521BXbJnWxusGJiW1TwZjYv+qVIUZMepd5EuYkEeeqTgqq2A5J&#10;koa+8u7NnebjODsPduSbt7sC1sXUJre2ss9A28/jMCaFtwomfi8P3abX3Jvawxk8rwPVX+crNLyM&#10;DL3Wz/s9B9ebY4UbSa7uNzRMJyzEKvMCAJ850XnkWPt//d/+D5WjMd84I/mp15mM6qxOSS42tnM6&#10;ssn/v6l0TMptIMLmAGy4bhKuN0kE8FEOt3BOjuRNq7U85mePPh7e+94fDs8efjjc3d0ZXr1/d7gl&#10;x+SCf/CEF21SJbwCsYhS6M5wBemO9uQvOeYA7+44BsYC3yJSlwHOrZ0Gygkgsoj0S4ZwTOKQqD9y&#10;qrod9IMfaH7Efk5CH1GsmLrUT6A+jovV9dB0gZaR4MFXWde3LK7Xx/yqDD3hiPAeGZw3qm3UtenZ&#10;0aIdoQx/FYR2LRJLONe1uQma1gIoy5gyvnw8/hTDUzHyITMBYHyBLnPve1ylX1GQbGnv55tMpegJ&#10;rzANiDKdmKA3NhZJ4XFSqQghUxYD8pGHhrQFXAZelynvMVKw/hSgCd5IgwUVmY3GpA0NgP6Tpp+h&#10;mdB6MQjVDnGavBhE37YHIzcyw0UaJUOJMQJN4D3XjckIwKUvbVPQWmmnhX8FVDVuBDchuQ4d8zA9&#10;t7W4RSxZqJFM8PetA8kANrBALc0dR+bM0Mb9NMBVtp1l29TEFdr5xWEVUQs/64N6HGNkV9olo2im&#10;0+2cL1ryMpSL/dsOGEvfomwdxGZoy/yibALKaQsN1v91rfuclmxqH9gYTs7Xh4PDk+G9Dx4N773/&#10;8fD04Hg4OtVYiyes0pe0JfDw7I7a7uA0s2Ws8w/7LnQBejnc2d8a7t/ZGe7c2hlu720NW9KNT8W1&#10;D2QmFZWS1etuzQP3RbJPeYHxaLEMiz0M1aJO/63rm+Gmdc82/BI0XhaaF+tISekYHl02X3Pm0OWr&#10;8D5LGVdBeE3Qzv9NsCyTLxpU1vKu/aP/+39sjCCqUDz8YhylTzAXTkgUzmWkw+b2sLa9Z4eEJ7Mv&#10;5A2r6zbycwUE9BPyMuoYeQBmeM9+zgF9avHa1ITZ4v0oMsbnTx4NH/zge8Oj998d1s6Oh7u39of9&#10;vZ0y1nYw0hEvfhypVeeR2xuW5U++FUPamxKLgmRocBq8SjeeF80VQB85cfHP9Vh4WWjUV8jQTTs5&#10;XNHS9zqBAbxRKTBJKYvDAT/6FBmXYS5nQ8vYcQP5NkTzsnKhnEnHOHSaGve34rEOfRZN8Ob0Dcp6&#10;EbgGjA99FCG05FVhRlP5Mszxmq/7o3EA0HnzLVLW3wL9OVR7+I3tyBcifc1mDh55DJ2NI89noAPq&#10;2QCxVY9pXdmbX9PAuUQGyBJRT9K2n82ESsrBN5rK3ARS8CGjEHlZ2CNTEBK5HBwXZ9zJY2PwoowN&#10;1o6ayilTZKB9tyXjjzMTtEwRsGJgVhb5XFrFyXS/ku45yclVTrNwCFho+iqOX3bgELTDS6M4euER&#10;fZjcEqhQ9di2x5WYueyWNLgaW09eDyJXILqGP2jgACpyeVP4rKDphQ28Yxfm5cJgTOls7HO93gRu&#10;pb5VNwrimEDDz7SphDRrDf1sfqRphw/TfU+5HEddhILKM4Onkud0Tfaldf9s2ByOjs+HR08Ohx+8&#10;+8Hw8cNnw/NjntPKbVEuQjM+jK8u1hRvaw7t7fAP8Bg/nh85V/nZsLu1pvV9e7h3d3+4e3tvuLW7&#10;KepaDyUn0xZZGL/5PCVuu1mA6sP1YIIgLeB91g7Fp4Xp4kV9rbnS63nDdXLSh97MAXo3zq+C7vOP&#10;0teb9Rvwu7rAq768CBqn1yhylDmoT3JK/o+XGAM08xtzVdgdkGGqybmMC6fkckMOydaunJLdPGMi&#10;Y5XtCNjcisGsA6ThbWPXJJnDmhhvaQ7xXAnPk2CUJwdPhw9/+L3h4OHHMuatYX9X/EQ5Q5TFBaF9&#10;NVZOCTxYeOZOSfgmTewlTB30AoU8LGpLcmZDT9qTC4UUzOkZT4spvxY64QFdEWRAOIoUonGNh4FZ&#10;chYI3nq7O2xrgvaJBFiebMa2WFWWq0JoASPfmaG5TH+WVXznfQRcPlJLfZyhqivaxF7sZ7SjI6Su&#10;tKBl6PgmWMAlwMtl4TkTa8Qh27yQG1vxZkYoeQkYK5ArcWg7O0L3axnCR/XjmGaRYxNHL/BmDOdX&#10;+IynHyL2Q8N9eyd6QmLsb66feWgx6BdJ6HX5tPk27qR7y58/8coJSMpzJWFQWRW73HpRPjoKH9dD&#10;ZBaP9VXUMKIoYX5dOW8zS7sKXH2mdlkY6dsqB8nv9rD+8qs69DY+OCg8C3EDwDeLlz4al77F2MJT&#10;3kA9t7sYux6v1pHHWSHyZTxcB44xPxtoevCEPvaciyRCwLka01UydB4a5GInKUV21jtuW8YG49T2&#10;iwLpF79wiUPdY2GOFYeTcr749NhSynwb6zaGMzkkOCVciJ6vbQ0np5fD88Mzn5R8+NHj4dHT5/6H&#10;fZy2eo3XnrAu/J4vW4p9G963SVnrTrVTyL3Rhej+zuZw+9bucP/Onk9M9pTf4FTnIq+G8PtasA33&#10;WWnN2b6wCxBTl+RUvgwqz0As4PyJOyWWWWNq2ZRHlJJxVV+QtZ2VRp+XdRoapBsH+LT9vF6nq2F0&#10;TEbOSa86OWmZvB4KyDvUuKz9w//0P77c5VRCE/rwiH94h7nKKZGRn0lxnJRcyMC4bYNDgpHioOCU&#10;5P+PxClZGHQI01ZMMqEiYOSTySvr3/BwZCdD3Jah8pDrx+/9YHjy0Qc+9uNlPZIywRwieDslHhDy&#10;OCjUkjbuVUA26ufQ8hL71ED1fOa3cKjrkPv5uf3EKQm/CopMUqQ+4PgqWh8vfl4oxFOkmFC9OIHX&#10;/cnxqvLGk4xqRwxOp+cOyTJYZoU2SOi0kxE+i0BZc6fP6GtO321GWcCiN1nQgeY3B+e7jeJRloJ5&#10;vYkBJKGvGGOmGDz4Iw8xzlynCdQbR7hzY6bx5HC8DKBX0XKf0j/LJ8qMJc+qJB9ncGtr27Jw9QmY&#10;56jFOLuRndrUL6EsxOBlEU8D0vDNxusS9xfkxPn1UE9ucD2ngmJY1lHkEUIIFl9w0qSLr4PGoR9N&#10;e2SmGuiTJ3K6qs1Ssk34Ey66dKrmhecNBS8AkyrgJOb584NxIxQVOyiZVzmx3N3dtTPJ6cx08hlZ&#10;wGlbRsaUfnbQ9KwSja/7TF/psz6ua5wZLrlleSgfdesCJYXTfcBRbee4HRICOKxR3FYGN/hs8mnf&#10;QBP4TYB8tEev/LghJyQXWg+dvliXYzIMjx8f2DH56OGT4bEck+fPD91mQzjrdkhyusg6yjNc/NsQ&#10;+SUq4ySEcClHZc2OyJ39neHB/dtyUDTH4G+nhOcBCWhMY8VJD+auL/SJnMwdPgGlmEt0RpH1yBgr&#10;Tn+romPooow/SbCc6ss4vpF1Pj4NzJOunwPrbE7+pv74wsAhbZbBuinc66D5eB1fAb32roJFxyRx&#10;r1tzmMsLdL7jjX//b/7iOzu7O6KxPhzL6jBNAr7tuRicc6QnY1vj6kMTfUNOCbiUYYCkuQpCydkQ&#10;USATIuXhw6RTXvR8i0Py+k2F7jcukECG5GnpiSZDpMwAAdHkW+1bcGiRnjqYxWYZaBP1BOaD22nT&#10;UJK8nQflaeW2lKlfbOLeSMSHSc/Pb1n0tnem/8mDHlkQORnp1+ODx9UDdPptkMT9m23TJm3eeaAK&#10;HanAacoB8FqehjGv4MGvPizjNVDW+nIfZ3mwCeSY1OiTuq4HTFNZbwL6YPw8eMoL3PwwsTZPHp7t&#10;F7nxUFzaZQPx4tFimWzxVt/6gTLnS3Z4o/fwhWfKGhoPWUa6L4TiKXzGM1fxk24zGeNscDTNuykO&#10;jw7zvoqjIz/sh33Ob/Xl4dhJLqBEc4yeoBceOOuczCSfU75JfGTqxcX9o0L1XA0HIid0kmVxc8J0&#10;IkZRI206KnGbscb05/jUkaSeQHnaOKcwgYuCRcJg2tIjwFh33LSyeVKiDPEiyevBvATG52ut5hu3&#10;rti0Ut7rDYDM1qPq81ApLOGpBH0qHOP6+yqEE+2Ssw27+TRnwHAfqXOu2ilRzVQ2cXBKZd1+xFGF&#10;x7PpFg/K2x7ngL3a8dB84dk21h7skUCactqjA0hmfW4aRW+kOwVpLXLURSkrs/Mu63VQej3L3OAf&#10;pvofqtJCvKx3BXpBns5ZzqrjhW1mq3LmBLdN+TUcpyrRK+uOWitkPS99uMiWUxn+JAcPPiqmzvOD&#10;LAGJwBcNt1PwrQ7spaBt9QpYPpqLg/vwYwLTZ8zDqxRT4z1Bxs2dqvQEPaecrpg+j51YAo9B0Zjo&#10;1thUgH/jrIJwWQ2TTkP3RmQBfEBpm2nY+Hf/xi+8AzGuEM80sIwzD7rysJN/q47zoavFdTZXxTgj&#10;l5Srnl/g2HAZvO6H2kc/KcCU2FjmEPMiRBij69uTSYr2Q2qSJTaRWqnKsaRbGDg65sEpvFVgHuOg&#10;LeL1AEwDkg0Kdi6zopGTaSBQexu7eLKh2DukVvKOPIyrtkxCfXBCoEWIU5Y6+usFZhazsBivysB1&#10;GynDzgsfpXszpc5yip7x3UYyS1j00oBsllGfuTG7nECaYF1O0HjAhFsfpQ8PtWHzsKycSZwSjtfb&#10;IaGeDaQ0bDmdqtjOWveDvtEPpbue9qQJ3qhdOgH1FL7s4gHZ0JtkAEjDXymlw39aMFRcsX+aqyy4&#10;87GinfGqp0DTJ7aYfFGkCMfm4OC59CRdHZ94gW/HvgH0jFOPFY1jiwl8T3k+ga7vvFJKuk9TkSCZ&#10;Lm8OHQOpW2hU0G2nNJEdY5JT0SJcKfgkEMmwJ24D8Z9Z+Y/je3u7w/7+LcV7PiXJO3uyMaPPtqsR&#10;RAZ9em4ojp5xXGJf6UPm+qh20q6dYkdGSgYeM/QxLoSR3twOHBfiAt0CxO7xsX1g5zRPhZtOjpi/&#10;C5/MnMHcPhdD8GNHPFNiGanzGl84jX25PmxzAqV5e86v3hR4NQOOidc0aI3YcYoI/qWb1ieK4Udf&#10;PZ81BqwbOJicSNImmyoBgTMOBKBnR/SohOVTWuiN0w59EKAwgWlVm45XATSMO1L9ZJD5ughX1ijr&#10;aoZLfK1MKUe/q2CZG1jzADit9ug8Yx57Hcetwovgas8C3Q/oLzBd0aD5tJ5BoX3LsPFv/fo33uGF&#10;W1TndIRHkuSQyNh5dmSNkxFuPyje1CKAQ2JSwkscByWQjrquhIHJXK6IgyCUY6gJnlzCzcM7TDaQ&#10;Yrgltv4kIWVNXMARpjs5K2vojl4HrYQ5dF41koENnnzwxgEEoWlzK4C8gBp4dlgAZRedM+qhkTLT&#10;Z0OmFNp8mNRaVHujbpx56LYsvl2GRKERLm5baYD0vC3hOui6K31Sup0b/z8gLSxs0r1ZE3PVRmge&#10;CzJUGTrpV6dT33iuoy/FlzxgGfTX7bv8Jpjw5riVRv8WaqrjBJA+sAHu7HA7YFf5PGOyt7vnPpHv&#10;51vG/wg7k6XTxIgMfcY6/8wsJyWU5wRksoupjDg4vWksB3GutJEqDczTqSJAixaENEGm5MEe47Gu&#10;S+cw2birZ/Xk3V/SCh2PsJD5JLBsA+GFjXXA/rhN6tcNcCGl9YRyy0ODEeqqWsCiODknCmXPANHI&#10;c5XcXVaxW9GGKCTUNuugaVPA11K7Bej6atNrAwVU4TBZHH21XMYzBuUk+KKOGEi+s0opLbrQ0Ppi&#10;Wi4Lgmad66CD7PN2ABdBW5oX8MWZxiFBj5wWEoOJNOzBnIJ4bZCT2CcnbcrOm0ZepOk3eHMRp/XU&#10;p+gFtDIthaT5JhC13LSZ+gAYS19TSdJQtpwK9KHhpgubxl9oB7+qm9O5FmhyHQ8V5yKo6FQ87w/9&#10;fgku0Q+8lCbYMSRFmepIW1fkq8yh8BvgNc83UH4jWDeVBm5oAF+qW3/MP+bjxv/6t/7CO7fv3s0p&#10;iajxgOs5T13z3IgfcOV5EhnV1o4dE+rVUxGDIGmeDhGIQeZ6JBqTCj1PWkK3lXVyEkPwr31UJf9C&#10;eGxSmxbuVFfc/NrFbVSPV96k6EiHAPK8pIEIvIGLF/geLA8McsDDHIzTC0MmQ3iTNH6q3L7DHOb5&#10;5ToTIlpq2+m509Cb8yro+m7fQC6LT/o6Ha1RpDac1FQ785rpYZmT25viBNCGBg8W8hDv3BEh7dib&#10;w6TntJvodKrLwCDN2Dc/j0+VA8Qj/jU6WYYJjz5CIznrhz2JGuHMybl/su3EueJms8v/CJk2O67S&#10;LOMoE9+ta3rRDDtoOkk/ODjoaHt7V3E2Udp2/7xZCjQi+oJe2i5ClzF+kWMO6VP63DJaFNCqqVvQ&#10;dswUjoD5lDx97XyVmmZC0xrpk040xoaFTMmjRdMfYrevoE82MiBlSwQE9K+SszSopKPDOCH0v+ml&#10;jmeHQFbkhQserlbMfMlcMN/CWwCVGV/EqO71wXiVTI2g23Z8A4RM1h6cdS66eMU9tw45geS0jnL/&#10;wsZ2MYknjfpDzvHILwn3peUUsC5POaDqqVC/Uld2SH/1QYecfGzLhsnjmPDQLX31LV/mrvm4gW2d&#10;Uy2KcFJcyJ9kj3bUjoVfCJxweS0yiHpQFTKOGYsKhsQ9RqYXoh5vPmBQRAxex11GHGdDiQLnBV0E&#10;3jw2QH8ZDzkKrtAoGRuuOij0j74LyVX0X3LWOrCw/9wQxuYF6XHAq/hMDtKx8dBHZNINo/3PwDJV&#10;ehVQnzaFtQK59dYOHYE7DhxIcMG28b/567/wzu7e/nDC0TQM21HgeRE5JWvcssEhUeBUxC9NU+wg&#10;A+LeIz0Z7UTQTBucR9DC69s+KrCi7GxQ7YVAhqxFn/uNJ8fHFtbtIWEFV0cuSDd0JzOAADjLCl0G&#10;UVmUFRnypQnEJmGmI53QdBEZL2zz04/Fk5AJPJAzPvCFjovMI/SXofuQfofOqj4tl5PyrR6VsYHa&#10;MVAgnw122mi7vG+jRKTI6nLypBmbasNCYw+82ggx+I1LO9OcguuL3hwoswyV9imCx5yrVo2nZGma&#10;c7CMEfPFUHiQ6NBwzZCZPptah+iEByuTzjHzywH83LzSrXfGIbpcHA8vRJYTfSFs6W0u+BVYpYx5&#10;mWiM7WtuUB3yFtB9hCfz0wKTBk34jTahF/68UEGJOekFPEBpso03ytT1M+iqQNq1LQFpj/1WQQFO&#10;yHhLxnYUacK36YZ/ZKaMPIGxoOKTyXcT3rUg3pZNf25WNFoWqrA9HJKnz54Nh8/zbBM2wz+3Y1zS&#10;Fty00cyHguvS7xtA6IvihmfrizpIog6n/QlNnhPhQVb0hUzI6TcO42AIWItzWqWLE5wS5jjBlMQD&#10;mqbLmh/KjK2dGC6EXTbhOGfWwYtFpo5y5k3qZxPaVRTmmxbJBZyuuU2aTXK+Ud4UoNVjnu9FmJfN&#10;cRuW89B0n5fKDVXmdSFoxstJhwIxaB0Kf07L+LbrCaZ1mTUJnUcHDStlEUwYE1zFLawlZPdT0Hxo&#10;xxz1GusSycJJyc7u/nCm/vpZEg0qpyOXm3JGtnfskPAfguWV+C1/OBNcx8oKKi2wkQhU3EwB0rCi&#10;xN/U6ysOSa4Mq7CEU60NV0V+PuF4OOXZBC0ylNHARkS+8DvMlUl+TtNXQrBRPLYhTTn4fCrNQPWV&#10;vekYkvYYulwLnuQgKxbBA9VCTnx95TCLjaY0CY4tveEpzUZ8xlGoYgLPZRCazuhYKN9lDeQJnXbM&#10;R8J2XYfe/Dp0uU9MWviC8GOMJa504yskyWFZ1MblyKF045M2TQo6rTDn54YzaJylYgPkpTUnuJrq&#10;n36PC4lDFsDgC8/jUvovvAbYW+fqj2URzKpfAtIG6HZNq8ithMW6PgWJ7C5ZakufqbOTSxC0vFdA&#10;iKaj6u5r4/JNmfOqih1yNZLNgzrsDQK5SpvGzA2cV+RUgYrNpwuI52lBpDDZal8ydsUMXO7EUiDq&#10;OhWM/ZgkcR67Mh8mp/Kk44gUkvDbgW58P3+ldPeVzXPCabzitchyAYQ2Am2SSPSpAJlLbvrrvujD&#10;CQkBRws+PFDPMxhes8RPvVALvhObzKQAQ+ctXsk6l5/atAc384lSfmmIIFA1vvPMscthZ4fne7a1&#10;Vp0Nzw+f+//jIK9pGVlrC0631gxTUJFvnUnP2DX/R83jYf3rYtjzm9OVnJh4HIRXlqlvIGPc9F2i&#10;9GJ3K0OhKxJGnbIuGIFqpdQ+9F4exvYVgFU0KFlZ34UFY53lJU+vlXaxviw7dQruBFHsHFtumMYu&#10;MOfptP/0kX13XeYC+maNgEeAevIThcX6hrmthT/5alVVc5w5Tcrhk4vi7EUbf+tf/hk5JbtCHPyQ&#10;Kz/rusRoZCRbckr4R3x+uNVGsiEyNk9FMZWwolMzgZsjE3uSRTjVBuukDWmfkpCSO4SA6hS/WV/H&#10;KZGhnx0fakM6RXrVpTNpCTBQMTCM15sQHSme2YB05a12vUFZOeSJAUUs1i0yCWEFr0FJD6I+fhmR&#10;q1Bm+syHdvTDPOqzGoJD2zaKlqsdLmS1Tgj6cL+cwWqKc9kar2E5/yIID6cil1J9yqKCxEXPfXWg&#10;90mzeABQwWEBn4WI9BiwHQVwsyGDvwhehBRbHuzEbFmUlC8eADj0frk9/NsW5vpxn0xTFsZGbIzY&#10;hntBX/TlNoW7DE2v8eYB9FVt5kC1UA3I6IXZ6dV0Uy/a1W9p4WqH5zCvKz4BHGkWFvVVODgg/Joo&#10;ji+OSd51gb6zCYAGMckRAgvxSLr5zfleAy9QTdGg387dAIxh4kCPKzwU14LG5ka+nYwO9DH/WiAb&#10;Ydsmtu6rc22E0QM0o/fRMUE2kh0XRJ7AaAOzsk8Fxcf09MdYUcQFAQ7A/v6+4/Arm5G9TPaj0pky&#10;uxyay5vxNJ+vhgZSybWuk6YUpwLdqYVvK/GfhI+4xaR5hgmj6+BqbiqCLLSQIqe1lDGOuegBIbdy&#10;4MN6wvtONJ6mUHT0nTjj71zFAeRnbmd+O1Rk6P6pSXgz1hPCIq2bgbmVDT22ZirQJ56F62CZ10Ie&#10;GUciExUwgpUy2njdA939bpjqgR5T5AXSd8W132BnrDv0g4rmeKU/M1lWAvUmXHouWJZjOc7cTdj4&#10;S3/2/ju3b9+ph1jVWEZgB0TGxkOuxNplqMDKpBCQCAwCwqcDEV0Q3hXHeALB9XrrSqWVgV5OHVhA&#10;g4WZXJydDMdHh8OJgq8QVEg5YcMdDFcAHpR4kplBlTNYii1KxSghtQ1zCYUxqxwVqY+NTvQoQZam&#10;SS14vqoVeFBn0HVWmeMYcrfr0IukX/6kBZK4aSEX99ualhdTxoJ2FRuvaHV+GeZGMgdKqVtuR84n&#10;V1WO8dqAebjNYzbx9TMqJZevbhxU7vYxtgbX1dUqiy0LG21b9tSJXm0g3nCqvvutL5c1tOffvEda&#10;4COnRVVP+VNfWQRtC5Vv3dCvTmeSB88NXZZJDCSODlQRua6BbHAAMkGzsrYDR7Zf0rGT1tdqmvQJ&#10;3CZjGQldSOQiyag0OpksPfacILvTZt2N3BwylW5anxZM4wpE75X8ZCB6yOakiNOHvh1ph6T0PPZt&#10;Zpdty+g/csVecsERepS1zkKpoDOzwnnfxrFfaCRo/aFT4RivymJrk71lYwZPEbFLBSrgl0Y8YOp3&#10;HqkfgJul6WpQXdM2tIyC65tSCl6HABeNIXiub9aiWBMk82Dxep2YaM3mUQChhzVrvvTMXBUyVC5E&#10;A2BsoAKaxwgbFQ7tNBM8/zfXuSDL3C+CAsXKdnd6o3W5A1yAxp+gHbGm5fQCbQE4tQ44mE7jKBQu&#10;XHvd8dx1YdaL0R5mQFlzcdslnLbdm8DtkixoivC8umakD055D/GvbHUxcqY13P877IxTeZ5VIs5J&#10;F3jdj9BAny+WLdBtWq4p3TqKTClDBx0aNr755b133njrzeHWnTsmtyYD4DYNt2t4sBWHhNMSfam2&#10;FniFfi6ENmaV44MC1ZdzQBxlTZ2EjvspoMNQ5KU6GBfDxq2bCynp5Oj5cCqnJE5LWHCaEjpNK+nR&#10;2GYwdTblUyowVwRpJpaoeLFggoQpsiHvREOMzIvmTQKDYjM1z2DN0rQtxAL4NJg3QfwzedPCV7S+&#10;8mCS0wKewZtv4qZRdPSVRWtJF9fB2L5oLeRFp/Pdf0Pj1GK+7FS43KH0UZONdMtOzL1mh3LAwLID&#10;gx7RJ2Udq207KYtXxBM9dBfniPrw77YTxCEBehL3WDquPHg4zW1TjdMwpzmlMz7LQJmDPtkQW0Zk&#10;m2QkzPvlcn1WjSTyjGOCjGrTeLQnQ5QQmaAXXdUvo/hpLfNbMiBHy0AYFyKaQjgkrofihyxWmfNp&#10;5PwCFB90USXXASSCV23GFhNtLlqYI461ITJ/Ccwf+kE65YVjXOSMU+Bbg5yikRZBUxZdj/2cXacL&#10;qnuG7usyjvP0v2Lkjw2g42mhnjc0W2fTyLaAnSiQb5sxxlw3DtM4un4sXwz6clhZl5YOo425mDR2&#10;gUzY6bQuum8qY184Oslbd5l/VFPutUCyMj/pIDrIC97EU81t6+adoCHzuDk/lwt6LiKP7uCfvYPY&#10;dqskpabs8g4B83R5AWMgeUKKrxXQ5bNq9iU2cjZ4AvbC2gTPXjca5jyzlkRygPRkB9dD19Nu3jZx&#10;2YY/wYVm74sOGgwuKIlj67J5TrUq4IycaN9l7OhPxoR+pn0EiOzLYL2PUglmyQbLDR3BJHdiSlvW&#10;jZ957fKdL375y8O9B/eHY55j0KLl95BoseJtrmv+B3ybKbNUMkQRslNCLC/Y4Iivypt3BiJyZKDG&#10;fMXdIk5JpdXYz5T4pORoOEeuKucWDt56AK9OC4zKfOxHlYmbgTGAdFw09Y3xEgOtEIB0hhPDimMA&#10;oo216pNs+lRmMrhtte9FApgmGkCb8A7p6GLe3oOP4XhxjZEDXmQxIvURj7afUuZFZZ3uo1lwux0w&#10;6XwqG0FFveBFO6vB8qlf6IWr6v4JMG25emv5l8Mcusz8FMafAc/wCQ2dnpcB5FjgSsWj/vQ10qZ+&#10;7iTh9DSA2mPR9ZGjFnqXEWVCmrbwiTPxFsuI0S3qzSLaMOkz9Z2nzYQLiW6fhSUAbdOvGLvwbRgg&#10;yHB2W9e7OOm0C+oE4c9m0HoHRnzVd5+DWwTSLPFNgaji6wDaGSNkEF+XceJVY4ZcHVsW4YBHHBKB&#10;khF+jIkdCs+DzIV2TphD3KLKM1rECirzk/6F285Ij5G7U4sw8kY3ggUBAl0FrMSDWBfTB+NEz10m&#10;RqSm9gXoB2ko93rkNG3Slvpu5w+xQ+ntZUKNwzz0+tW3EJUsSH5tXbF1Ze6iQ7nmmGTc2d0DYzg5&#10;zVp0Kv16HwHPtCMbAB1swXMzpFXHnuJV3gEZoGEOKldrxXBDF40lXYDBeJXDxNiFqDgT9bRS47Z9&#10;ZPFt6qp6IZS+TJZGxDNgHepT65Wh8ADSy2XR6ZITUUFf6krFFSgXCYXunModqVwh41e8SChPnPlH&#10;35lnrOUb/rcEPqHf2c56yliJrh0sgWUQoLMJKJuH9Ia5M4lSCQH9AsPYs/I5MA/Ry8aX7p688/nP&#10;f3548603/Zp5SRsHZG36B3zJSyAMhgD5aAQdCCJQ4gSIB6aYohao5Zpa9ImJ0hKO/4vDLZzTo+fy&#10;QeSU0ECLDTE4AMeAKc5iPXW2EGbQ8oDRm3AMI+W5CgHP36nrMOZVJR5pS5u0BXqwYUAMn8W2UwBp&#10;mT+yIwNlxP7ZH0YjY6HMjokCb1DlZWX+iaAX2wQvxtJDO2e5ItEfRiIW0Dcn8y+oJLI0gGc9TkV1&#10;dS2ZKsZoMVj3GV2atojNSK8E+ggd+lZOg/tcA2o6c/lmQGkmS+uwyqyzikuG1lfLRTznY7krIEeO&#10;+DvkJKFPb7xhmift0n8gPFPeCwP53uBYFLJB9ubXm2U2yMXNsscwV1xczRCnLBMVGB1P9ysxvBDC&#10;soBU6QCxAvgS0cUK6GK+qWVDog8s858FRC74Nf3wyljBgxIyLmMsrEPyaeNAO/q3EgrHhEzKefej&#10;yqf2ocUHPrG9yEKbSAQE30Wm3/XOXoGuAlbidfpKW/QDq4wneTsEotEBYH2hP+kCZZEJOxxhpE2i&#10;7TA2+0IQykqskm0OkasybigecQfMj/myt3db6w7v78m+cMivchSbUvVh7LfnZ06k+SUPwHpHf3vz&#10;own4tndshLlo3OwBnJoDWG0C6cjJr48XZBZu7L7toyqKxjKE1gxMb7IZ95m1Q/2m79gUebSC4MYj&#10;TtPFwFextRw4DIooBjynC4xf2ak0wHkAa7fxodHlFdM366OyfQFHsC4Uc2LKSwe5uORZpZxc5/Qa&#10;8LypMDoc8NMfOgg0BwFVSzrt/HJ5A3bQ40G88TOvbbzzla99dXjr7bd87Das81CrBFrfHgb/A749&#10;GZVUzWmJjRBBRKAMx0IaILocAOK5MCl3h1Q8YXNCgQKlSIRsp4SHXbU4a6W2IfI8CTjTpCkiRO7Y&#10;nNcypK6xPEAuIR86nvCKqfEEqToGEfJmoTwyxL6FVxuXB1ppL/LgC9OG7H4Fz4WCGIiypUY2P4PK&#10;mh7p9CkwlmtwPVGdpsbSWyfmX7QoHQ1Cn25DGZslMjVOhxFgi0pmclAEDaAxaQ8YbwnQ33wi6Mux&#10;PfBZecsDQGUmxSII9yp0WcUmMPVz7JPKLYOoWy7GRMqfNqh5oC6NiFJmsktgpFncAF/w04C+xTkh&#10;Tl87jfORfDsuSedWg3CFBx33x6RL44o9nqT17Ye1LXeVWGBXCWjfsRJUqa7TrqGg639kiBwJrU9C&#10;107xvC/AxF9ximxDNO6N22UsBoamC44LMvcUiO10smloXjvNeDOvqw0xbCxfEQiP1I3yVDSHrgJu&#10;wmtwlfpJV2ObGjNkoS7MwBghRVXWUaMpzOeWA+s0fa8PfzfCdSiSLzTJJEbmXqOo85iojmGAL+sm&#10;/4JkzXvHhm+R4ZT4oVemtvqJnm3TNdYQbdl5m6wZkRcNB4+VwnjaEmeMC1iVKoisqBKQpuMp0JHw&#10;godL9WfdS6ien6ugaczBfYak5Z3mo/vh8tS55fWkF6Hw5ry6qSkt0SnqhhYfHF88JXstZMzSnvGK&#10;qHXBK2LETWQ8lRUsn36kjzQtZDdCp9j0JPB8r+jyeX328M5XrPqNn3l9652vfv1rwxtvvTUc66qN&#10;oV3jGRKCnJL17V2fjvj/3My6LRPxR2IoR5jqJpgECIBDwLgVq7pSCm1Q/PpG7FVxcXrs50rOT0+0&#10;OJ9VeSZCWqEg+iFCI6tlngFwqKGVF3M1nKeB/D5eCSG6nkXQBeSZ8BlYBzY2cDqt0IseRNyeUIun&#10;efgvZQlZRLrNiDeTyQuXPn4glGM2Pwuw7f+ps7O949solEED77afzHd/MSbIQNIGF5qm7wrSyQMY&#10;pWWu9tSFToyWzbJaLUBwQwNo2YGpNICeqDV//XlCsHCpn+Y1owO0HKPsBS3nqjAHlah5Jlxv9hBk&#10;cUS3zXOxVbrjctOzAEpTA0WiiVfL3Pl5PNpG20ddVc0D49ZXW1eCyv36b8lvWYtuy+Awg5alAftK&#10;K771KX23LhwrtJPkh9yKRMgv0r8JjC+7tnOOfVdbL3AlO+JFxNYnKYHKGj99MJIr6W3mWm+KqQ0d&#10;0U3CcXRThAU46LkCZyygQR34pEMj2F3fK1L4jP2vaA5dBdyEtwgg4BiLn8bX8nodQOrFxpBcpjsv&#10;qyJBp7KKUm9t07fCxQYdhwAJ1yWkDohDF12wcbVux/YqB2hjRwLepLU/XA6yVa2hvJuEMc//iRrq&#10;lpnsV7jeqNSEddybki73TUv0CTgeyKDCol3rqXWklJpbhLKp2EVkzHcDOjB5x8JyKf1ZxFsEsDo0&#10;jHnrQnpRcBJanpeL+NdBdFpzo/VIGnrOCUSs+a2iuVzn8QQsUKDHbA7zMt/y56JHZVwUEVgH+gcM&#10;WRsyrwges1n7BaAYPPaaAuMXNF/itkUg+xEJdCkc03HVsPHzX7r3zttf+Pzw+ptvyHi06cgg8EM5&#10;LVnf3pNjsiPFxWtVQkGUTLwZQGli1hBhavBcX8yd1kIpmbqdSYpOx+IuB0SDfXY6nJ0cDqfHR1JY&#10;buFsMohCZExpXf2oDJN9ySkYA6aUdBbN9CXyRWEOEBpp0QY02oQbkW9dgEa59OKrBCaTFkC3gQ4B&#10;JNEnDdgAXRcDHfEcMulitFmsSPstogrQzkOJukLQRoUjQhl4vYGxsVHfg9z8o/fIwUcp5ydQniLQ&#10;hGtHQTHtOk1MPpRkeCwyyjuNgTmeDBkjnQy82iqYM3IouFyBuHHgtSxdFxDRbhXM69zPCnNi2Xiz&#10;GcchATc6H3moIItlFc3ak0HGZTAbvirdiw9XLxlPpe14xFaIM148cMo/bIzDkvrJhoiZK+lH6He9&#10;Q+FQP+IjXstD2p0kyvtIyKbvjE3rYxoDAFt2c5o6jt0DU/+7rCoE5OE7YigBzSx4xce6BWNRl0ki&#10;32Qr5uE65fl44Utd8IFprHtDRQ7wPc+Rp5CJqJug25aOZ30BKEo5mURzmNO6CW+EUe6yD9YMtetg&#10;WWw7CeAhu8shrD/3xzXLEHzjVSzU5Ei4dAbKtAqDM8OrGB2aN3WSx6U+EnBC5dKbP+gPm4l959eD&#10;27S2jXFawkbY60P3h9bgEwDmADTFTG3Zh+hr1unmZfsQLcwIFRkDfeG4m0pkT0y7KY883eeVIFSP&#10;Q2WBUFkM0dzEzcF85nY5h/SbfvRpQvLZSyg31urGC9D8AKdp63lxFZqPAzpT3POx5ztp6BCnTUIz&#10;mSVfCuAB/twxWQavr02UeERlfLX3f+H+5TtvvPHa8ODBfQ1uLYKcivCQa73JFe8XT/UqxFg6PQ9t&#10;DHOjGNMSYmpHDYaVtCWQ4W9uqPT8bDjhpTxySs5OTjQfLoZNtet7kPMFmcUOc4qcU/nIc84fjuo8&#10;k4Q08rD5u72y7TxYTtHrxW5DMkEhi8jk/DCZ2jkJj2o/9jFx6gJJmlrFadP/+jtvaJx4Z7JGbi9M&#10;NZDjYlZhhE7OjMM4Y0VDdCCztZMDD/BatwDpSQ7pms0MwxIgj2OMXGnyc6Mnb12rjWX3+GSzmuNC&#10;xZLAU4E6cydPmnakC+dqiIy0A18FI273hZiN386bxipOQzbgEWjbQLlJkSiZlO5glFk+fKBJSJs5&#10;bkNwu558nJLO9+JM7J9blnNjOyP2Ql5lxPBQDF1k7NB27EXA2oWXv0ddw2cMwvciqXovKuC6GfRQ&#10;jVsVfcp7HBN6zG0HmlvYiE9jaqwtx9g2umxZQ1shAo4QXBIVVVvwuy/E3sy7reLuh/tAoF3F0X/P&#10;1WZwFUx3pJloDl0F3IRnMH/Jqg9jH52nqsF5fdHHpkfktP66f/leBkrn4QUwQ1nEJoduo18HT9ms&#10;O1RHdiUuFbPWKmCLlPHZ0BrmE0E5J4wT7y/pK3LoUEcnORVhTbVTYZ0or7IGj6ntu9a53MTRJ7J5&#10;TWKcHWs8WUuV52QfGRE29kJLE+Q7oPZziD1Bu/vysqHmimWCfuy8bZrQax0PX/PzW54V8w8W6hdh&#10;7ahYpy8AMIwllp5PyGzdZS4BTsNzlkZPzYN1hHTWGdpnbXFaAei2QEvlXq6Qk3zzRhfOOxfoOsAy&#10;E7P3mqCzKucbupLv9d2zd7Z3NoZXXnkw3LlzTwOyMRzz9PT61rC5u6ew7wFvo5uaTiHQOTqf/CQM&#10;6UrOyscOEEs6jC+Gdy7jlKDnp8Px4YHC4XB6cjysaWPbRIEKQnI7aGQRZOAHDTgD35Og04k5RvRP&#10;A9lUpRQMMH2CmL5JkiPhv2kAkZiJ4cnRbYzLPFCfRQ9HhbqJZg9gAh8nyc3Kl4PxBNHSlI6eSGeB&#10;6I3IY6Ny8nG0CqpPPXma7gTghmLTAYxLXmHcCCvujcfKVn1DjyngdGeJjRv90cb6rInoIJSmZGlU&#10;Bv8Gp5fKFgDyMh5sADzLBVFXpF/I71tfW7lVkjSnFIzZZLPuO4ZIaxxDJDJfEKKT0AQXrGpTwfUF&#10;zoPHp2PGQh+3W4iVEg7yOG1aM/vkT2nnZ+mInbQxXV95BbRLkWab88xv9OF/Xicd+OG80k9OSKaF&#10;G4qmYSahPY1ZYvRC3FfBgcxJFfBngAcBGt2m6yIfvMaMo24T24vs6QO4yKlYaWL+RLbqWR/QX+Rf&#10;FQAi0qG9GKCbsQxu0+8sUGQMTXNeP+Jbrsn+x/nouNGiZzapQnPb0KW2Cq4E4JOUV4B/fRbr5oBk&#10;i6VYlDHlkNiSa44YJ+juB3jWv/ToUxJdYLIJsykzT9sOQWYt4BSYB+Chbn3YVqIn8ChjPqiCWuN5&#10;7NEPuDXmaT9K5HZuA57LSkhDlynwJxz2lnEsXwrCK3ISZ42ED5w8D8gp8q8q6+F1zxk7L9RJYren&#10;bzdDS8wXbeYyd3B1paE5L+t8p+d5wghFv5LuS89vvqnrMuq9B1Mp6BjoNsCCQzKD4EhvVbzxhbvD&#10;O1vbG8N9OSWvPHhFRWvDAfcC17Rw798eNrZ3kcCLVwNCzMOchbq2kJ+wBDJgaDWCF5bqlCSVghJT&#10;lpOS8+H4SE7JUU5KuOdFHYsUhp0jwdokRYXB5l/B878YuALHEcFLJ87EkFEoRCmRE3lZUEMn99hQ&#10;UlAiu3UmoDyDoHIh9ILoegUr15OmcZ00uK9uqTbuN2VpvxhcJVjOK2f8aXEzA8Xe4F2DWBl4IIuC&#10;jI7JsjJIjpA0oDP630ft6Mx5lQPd/5H/DOYGTXoeWEx8q6kmQJxCPPlIPcrJx20QK/TIp6Do02Xq&#10;KmtQ2roX+Bs5jRh6kbkmH5+KqafZ5MhVOd+qA2q0Kx+JkypsaHUYywMpr4yBzPWhbQSZQk1pvp2M&#10;HpHAslBRafrnslna7WkHlsvoP/R7IVJc/Ajk4xCRDq+Wx/SgXwSTL31WGDfzWdm8blW5/gxxYCA8&#10;cvA3ckfjpBmn2Ha3s03xcT4xchUptwmNTitUGkAGkkXuCiyUd2ZW2HIA0Eoi0QhdTAw/+qB4RFfc&#10;MrBot24mudzwJQKwnF8Nq7CvBH0tlulbQlk+xeWSjHUaZdXH/nIFrzmnIp5529/fk23Fdo91cXl0&#10;fCQ9nNsucITRSW9qXr+sA2UAaIo6U7RXjHzHbnoti8AVCnhlRZct22vnZehjPZt794uyAPHNATo5&#10;4SEvkrXO2fGqmP5TH0eAiw85YU6v+3X9xMswyQo+8zOyeb1UAKCBNpqncUnP8p806CuhgJSDyqL5&#10;pBu6bBmwhUWo/ELxSF3F4q/PxufllGA4n/vC28Mbb77pBfrk7GLY2NodtvduYVVIIIVEwS1Kk/KC&#10;5xKgS4HqYKUjSNe3cGqrZMRJkIXKLC51JadBvsQp4eevh/5PlPyDPn59w2+q4ctVRcgwEXAuuEfG&#10;whU+MQYevErsvAaLB7E8SUYx4oTEc83DfnFSlFcFeffT4jGBRN1G3YZU/cLAicFTSqgTj8Lpj9Nu&#10;X20UjMuX+mICS8H91Kfl7ND5XrQBG9hLGCZjCnlgpFk85rdhCODm1kc2MML8AU3Sq8L89gM8uWIg&#10;wAtoOZMZvwLIJzxKrIZKz8F0Wj9FM98FVc4iFscrvNM/U1U++ghvhZZHaVKmpzLnPM4NE56/adf9&#10;aXpjGqiybqdyi6xszYBKV+IGcJ80LvxflKdPnw6PHz8eDg4O5ISfumnrtBcsoGN4Rl8pm9cv5wPE&#10;U52dlrGfVUudytqhmeZItTH+Uh1tqi29bpmwP/rm+cdt3D7yVtoXFnxUxwYYutBgTvcciN30Qu4/&#10;ZDCf1E/tIt9ycCMBm0inOwKMUhB8EokMy+lR1+HbznCnMxbBcTmNWAvc+EUB6PjFsNz6xsBXpx30&#10;kVzT6pc+RVbwZclrOFi5uNzeYm1gHBhLXmlwiPG5HTFrKmNFFgeDJONvWuu8I4uWnJ9T7lLfjpHb&#10;MzoenK+7pmyMMvDmIRgNolk4kSS2Ae95m5sDUPyqzPxJEasvmQsqV2Cf5ee2/WZe1kb+MzJx4wCd&#10;tsNVae+9CssA/cmmS4qSAXBd1Y90bwhj9wuaL+UuVjrRDGkJGMt5vR1xUfBhgBkEJxQTavid3vjC&#10;g813+AdPX/3Kl4e333pbE3BDA6wNZFPe2/busI7ypDiO1qp55CqaRGZQk2fMF5AehWKhqTreJNfG&#10;SDmeMxSsBJWxEFB2dHgkI+ZXOMfD6dHJ6JRYBGiZHjnuxcdAskEy2ImzafZGGk/Vg6A27XCYDqQI&#10;+uJUhTIWrrE/aoBjYgXY8IWiNF1PnHJ6a/1X2bky6bf6WkzgPvbdMQ2oA4JzNcB6Rbtr4CbDmQN4&#10;9LMdC25t+Nc+CkwergLszOFgYPBF1zp8idC4DV3eTgqh6c6Du6yIOhIuA6wr4kqrHL2ii4nLxMdE&#10;APAFjeNJokLjuXKsMc1Oh0K+PcbEVFFGvnCzGE4L1JVg3HlRxhIetiGl87kB1IZFJ8kcjfNq76fP&#10;nsoxeeZblNYXeAq81Cr6q3lrxq52ffSzGjwHJYz1ajwk67jLZRc1du30k5734iY+6JWq7nsgfFhw&#10;S1zboOkWz/SJzZx5QCpykTatFNZmPwvGUV3J007piMfHZUGJ3LngSVJfqS4S/io8EomuQFcrNu5K&#10;dGRIvXFqkwcJli7XmADIybfRXOdiwZj4EQFBKlmx+dTHZWM9JbqIdCwsEPXF+k2H/P/CtHByIsD6&#10;wgUmtzE4MT07O1G9LoJZu7tvkNAX44ytQ85jRiignPUDnt6Ybefc/kEs7CZzYJRxEtbB863S80/X&#10;890wcV2GwoIXafoPTwP5pPpkhL0Nu8WWKRv3IcufuTYHXwAr+OLJF1Dsk0GKfuj7nGdYdp44+nCG&#10;7xsB3OhlgqY10imY81wG8513hrTQW6upI919XqS18YVX9t7Zkif7M1//2sBL1PzzQHWc34b7YVc5&#10;J37Z1SYKUHPT5zitJq96AeGEciZE2I4IhQhPPAPaR8AMDHQzSHV6oa/+meLl+eVwenw6HD3nn/Pp&#10;ClA8x+MpiI2kQw+F2JgrgJD4KowKFz+3M83QWJeH7/8zgRMj489iq6DYxk/baoNRepFwvvpvysCk&#10;ePgQWACZkBjb/O2tpiEgPYeW0zBbqF4EC+1uAPddAf33Mwbkcf4Ye3TQDknDy9JehubjIL01r1VA&#10;+Vh3BYUC9JQKYQpXMTIuqm+JhiqVb32bhytovFSvUC0FjVOxoIeC/Miy6PUQQj9UpvIe6Xy7aoqv&#10;C4I+rnZbpTU7XIb9EOC1IYcSfJ9EMVcYQxZv4bYeEnWa8SAt6cZ0Q6Ts+ZNTSHg7KvzMB+aL26rM&#10;/WNtcPsG6CpfbegHcRxT0cDGRAc86ENLqKbNRpZfLNGXpD0XzQ6HgTmVB2rHhwdFhH8+eKiLGuLj&#10;46M8U8atXPphvXE7N7cnSXs+EpwOHhvBPCBbXxAgAB+6VVnLU910oZLeOJxwGX3KMz0A/fOzFKaf&#10;9dONeYhUsdckFyXfdklIOUSL348TRF+jlDmLPZh3+FsHDnxj7Qo4Ik5zwsqJyTBsb28Ot/Z2bRu8&#10;/JGfDPsdVG6Xcadf3lsIJhlGroOeeWOPfUoSp0UG5JAfIACpSxJCU/DFIuWGKheztvNA4Xb9qkDf&#10;NT5jkcBj3dBJUCvpXlT/Gub5ebn3Hsk0rZOka/7AG14dBM2jadheiJ1LfjlYXtKyu9YL5S4jLmh8&#10;6ruPfM/L59DlDiW7vqq2ocoFxFSDv/HF1+SUbK4PX/0qJyVvaXKe+qfB6vlwwdPQHDVxxMQiQkMR&#10;oM8I4asLhWYIQXCYZFlItIiITq6+8ZJnr7RVnth1CtvUa4FicrKgKpFOi9mxHJKjg+fDxcmpnzPZ&#10;RHA62spXmA8mcgDj4jGqzBSTnAOyix40WRRQOotlL5RzI6BOfyOPTILwMI5SXZe4ZKSNUypRH+lf&#10;nrxGRqWF1vWL7ZcBPopWVc1gddvVMMdFXyzuDfSI6oxx6oG5vj8NwLOD80tlXW71VRJYxukAGJX0&#10;TLSuZ0Gby25+zoE+ledEK3VdvwAuXKxJztzDr0vgQ1JV4R1OFDUFx6ortsZ1ELhppXP7ov5vBQWq&#10;NCf4eQPnhI7NOf3kJJLG/AdwHu6FqHVDU0edpq2TM5CdszkaJzywUdco3fOh87ZfzctxvlloQhMm&#10;nuaH8SglDx39Nc1s/Ko1rnjVwgwYV+D+hYBx+DMUS3QBDrSALHjhBQnQqOvny5iH7XRMAR7E00UD&#10;5TgrjYMQ0EsIfctmni1Up1vm4BPnVxhnXmtad55nVJte0uiGtuEfeQCcJj+4r3L3UXgmPuP9mQFk&#10;6+OMYR4nzUzrNRKh3Xf9cTsmyVzs7ezsDke6yHyudV2jbBs2opGgkv6GHyBaKrROQGGdVn9pFh7w&#10;ZP3OiZrz1RJqfRHp2CVTbSLFoi/fxEV2jJRcCK7TV+EYTG8qqmyqu1BwhdZy4Eu47EGA+ydi7qNC&#10;P4bAfAB3TXEQCelrsRoBki+CsU0luk2Xxw4nyp1eLu9204nO1eA5M4OMF3Mz87OpbHz+tf13tuUs&#10;vP7qg+GV+/eHHXmzJzJ6zAGHxE6J74XhhbYiYgAoaXtnJw5GPazD/W0mLuSZdIeHh8OhnIrnh4TD&#10;4dmzZ8Ozg4Ph+TOOnJ8Nj548Hh4+fDg8evzIt2qYdEAMWwOg/NHzw+FYxnsmpwQJptsKdEqdkbXa&#10;mVBI1+DeapqASU/xTJdWBln4LcPkoU51TosPPFqZhCwo1JeO4INsgsbxFSV6gyafItuGF5zFBZXY&#10;gwxB/2XSK0mH+CI1geWY+C5D5Ey59bEEOCTmXVUtS3DFnfb6tAzQmodlWK67DkdflVuiyZjO8lfq&#10;5+VVR6LTBF+1q8A65kO90tWBKiepcfCYVr3AKE4VOLNQMstB3VpyDJ2GTqe+2ijR4xE7jl5bbtu/&#10;6plTXOVz6kG58ZDPutEkplx5cExLgXnHKcDe3p5fsgdDW615QsISOK7kSjC9GgN4Wk5RSpPQa/vw&#10;cwCmLR2WTidIrjdVOwLaVPsZkX61PnRYVwBzEp04B7E9QldmrCbZcrs2Fzrcv+d+/a77vy097Pr2&#10;gU9aFMDPRVGfwMzaVnlebgaP4mM9xC6sf8mAOC5TGGUTzJJJC1ckFLFWDH4Y/+nTJ8NzrY0AawM4&#10;0Wn02tDOUTtPwaE8SHO9RB8kKvwIAEVodZwxjX1Bm9hrGuXWDafYKmP3UDorBLbBQ63IqXLJyX88&#10;3tvfFw4/Tohj6HVR45DxzjpEa3dLgdj9RBZ0BUHz1RhZd5VWHHlEx3IqjIpAooSULdYFF3biMq/u&#10;ABQOgPxzMFoVOVqsvgruTPTYNpw4Oo6DFdQgE9BDnKautBwv4nUN0KxtGXrQ8lhahyoMyyuw3HfQ&#10;cEjyC9f8iwxiAocMzN+wUL88r+AlvguCh9nar/3Z+5e7G5fDz//ZPzP82q/80sA7Sz5+ejCcDhvD&#10;7r0Hw9bt28OOJjZG5Df1aU6gEAzg9Eyerha/o+MTLZwS4vRMi+Fz5Y+HMyEiGJOv/3FcrqbY5NT+&#10;MgpInsV0GO7c2h8+99Ybw6sP7g97WkB2tDCcHx8ODz94f3ikcKxJvH5+Mtze3R72d3eGTRt67lf2&#10;lUaHXuAanNafFe3OT3XLgCy9ELNANViRbo8qo1w7GCqDPoY0Lqg4SmM6tOzkgCMSTA1kRo7WA0Dc&#10;i7uhxAVHX86YnuL8C/Agur5if8hWWYNPtUpWoNvMgbruy0J7y6C4yjyB9EFW06N+RhtYRX8Oc1zg&#10;Rfg3wZxWyyPxFiDlCuJDGn7tsJi3aaySYWqTpTLp0FjJ6go0Ttq5yDxvag8eODglmi7+CW/ToCFp&#10;Fg9skI3d/w9J8w2HhAdfcd5feeWV4RZzF3uGtynXQiQYZeiKGczrkl7qt8otywxSHpzkc3uly8d5&#10;qfmhRNXHhpg72ZhCnLo0hJACzVwUOXoRB9KfpEFcaCtwUm3055gNfiRruunrHIJHquvgG1kjAzh5&#10;0LbLANL6drqBqmyY2Yif60KL8SLPqQEOkzdS7NEw9Q2wvKrqcaOd2QCV6KtoYJI3BeGfNlVleeY8&#10;kLmdP8pTl/Z8qyTrNp+xnhCZAG7XcFUMI9qYHrHkvmATWt+SLW8Nx2f8b5yL4fGTZ8N3v//e8PDR&#10;0+HkYm04EzI3fnxZqz2Gh0I3eb5R7XmH07rW4w05nJze8yzkttLsEzvaDLa13O5skda6jYO0prHB&#10;IcJJcsyYiy59V5yTdsVLIb3tAEw6WtRX8l2CFjDdppueXw+Qoj1Y0Gja2ayTd32vsQI7I6VbO3Ni&#10;2O0AppVjhUreCOaL3fmTNqw1TaHtsfkDbR+dbmBuM5ftUCJjxdPjD+yZjCMng7TD3mlJH5vPxbDx&#10;5bdvv8MDSbf3d4bPvf3WcO/efRnLKcM4bO3uDpsYhRZD7lVbeDW2QFLcH/7Rd4ff/+e/P3z44YfD&#10;D77/w+Gjjz70KYjDs2eedAjpjVhtWXSYgPwDIK7eeCX6vhbM/Vu3HHZlZPzqhsV0dwenQ4Oj9vyn&#10;4BOu/E6OBl6oBg6hvfFpTKpjUiSTIVAd1l87FC+CpmclIkOlHevDH/QwiL5aSyHFjRdc6pZDi4E8&#10;3vxJV12ANGXwjr4J6UfMpx2ahGUAo6AGm3HoJ9oB51cEeBAw/s5Do+lRNsqqP+R3nsmh+rk0xrkB&#10;stDELoz5AvzmOw/whyfphnka2bFbgFLSSBp5GV9CxtB4Qgpe0zD1FFZuzAhgRa6wSn+ucV1D6hQ3&#10;L4XYFhZDnvJgNq05nie2gpEoN2r676SzZSMCFvNbXFAodp1LgdQD4JPvjWge9FWNkCFxFsCMGQtK&#10;A+WprzLaurEbur2LjJN+9HqQfB6uth0IuXpX8l2F0JpD8LrvAEnytmsWddYE7F/l1pNwmLs09cWC&#10;5DFvBffD6SygCZE3MqoeOuo3eYiAkzhOYkSa5GkI7+BxirW7u+c0ofvbMTCVLcroMui4D5F1NUw0&#10;+4NU5JGZdvmBAHiRK+NcbRyiz+Ak3ZuM1zDS1oXiYFQbHE1KSg+ISJZ2KsMR4zkTNjN+YfnkiRwT&#10;OeAiZh0RgxubJBYlrflcisl/CR60FLdsHgfKkIkC316Hlto7tJ5MYPzMgY09bccvg1tAWzH25DwV&#10;jouKFeWianBNAJyWTLVXpR/TOEb3IFGfRt7Xqn332VBpolnpCwHcBTrALBuZOt3yTNBlBOYCF/Gs&#10;VcT+wQShynquzMdLucTOYzcq+Vd/8e3L85OD4Ytvvz78q/+zvzJ8+UtfGj5+/Gw412Du3r03bO7f&#10;GrblOOwoYHw8BLa5tTMcPD8a/rvf/b3hQM7Ca6++Zu/fz2DgyRIwbjEg+MhUToQnNzj8zEu67UWE&#10;b7yqs1NOVY6GvZ2t4e7tW8MW7eWEPHv48fDwvR8OB48/Hi6OVS+X+M7+nk9K8KsbvABJjpzKsKFm&#10;E4YPstN/+ND/3qgWwZK4PhOWk5JWZCuNtqSjyHZKUp+ynqhZnErRCv4Vi/FCpx0Lt5SMyElbPpmI&#10;5CNnbz6ByDkG8RDq6DAEt/AVIQt1oArTumGBBtc8IowdEYAy44KjtrRveRqfMjhgdPN6yqBC2nIU&#10;7e4H9WO66IALDu0sp8BlToBfcio7HzfyCzIXhJ4SIBRQ5is4eLZcgjnNOQ1lbEeA9cTGzcfNZuOj&#10;vFvpK/0xRUqCbxqMv4sMpteNDLGP5BsR2uiGsYJS6tOs2wnMMzrsWyDg+/ks8PTnf83gloRJkKkP&#10;pV/FkWMCaAMUMycgCRnLJNnob48ZFXAy8gKED7xDjzz0plMUvoigFVxgrpfV0DKvkv0mSN+Tplm3&#10;jXzh2WXghT659LflpLxjgHKn+TcZ2IzajvWEEIO8I8pzAZU1qqsbejM2rj7GlN4pQ3/dD6dNRyDk&#10;rC0QoqwJdjrjwdqllOlObaDFd2g3hD9znvnTNqGckLvvzCua9Jg2Pd+iUQwupyXsLRf0a9gczhUf&#10;HJ4OH3z4cPj2H/1g+PDRs+FM5f6nsBtbIqo9w7fqucWmcjk5a1r4WXd4dGCXi1ut0ZyQ7HJKIidn&#10;X/vHtvD4HemG1sZ1ycEPijnFWQgup1/IiR5kz4rz34c7AB1Hz2Sxf7etPOmsuyq3iVM4tXsZ6HVp&#10;rvf5GBEv1lEG79RZHkKhvAx342N3ik2fmMIRyKjctlXpmQwNbQNeqxn/iht3aiMtz5pjInNy4G18&#10;9XN337m8PBvu3bvlh11ffeUV/7dgPMotefH8CofXBXPl1UaHAM+Pjnwi8vrrbwyf/8IXfEx87/79&#10;Yf/Wbb8sp09D/OuNWDksR+ExMB/VKt9l3HtiI+cEJfcm14YtFlcttCeHB8OpeJ6f5XXzu9tbaofB&#10;cxwM5dps1ePx+Ejl3rSESHkvJOjAbfgCin++07+O7XnXYCQox0TUB0pdkyuWZNwn4bSRUQgvp5BB&#10;se+zXRKQSaEHkEoQidCB6LaOFjcIeFQoHOqJ07dsZt02APHwdhl4kkeZ8BZEhujIuiPWouKFuGMF&#10;FhruH3J7jsAtA2Lz7zZqD57bQHMWgDGtMI1ZBVuuYj7gOIeo3ZdJPmDEqfbJuCBJyhXTuttZVsqb&#10;t2NwFRsj7VzYYPaTDNBgnFuuHosO/VN02lCXtmqj8pTRhrLmMY2jc4rCPvUup0Bx7JCqyrueBbsu&#10;ChT6Kjh18HOLEchjS5ET3Dm/Cb9jNsnE2HPXTfXL9AOr68KnQOnkG2fe5qaQdpPOXjZMQLtuK21U&#10;dXC6jurgTDEwr+vi6AbIWI7rHKWKvdFU56e5i42kHwSqXSd5sgYEb5rvpm56I7gwNt3tyEc32BtZ&#10;xaKdecyamDl6hjPrfNJ2cFVOXeoTs8Zym55b96faJ5jznG7w7hHfwhdOxhJaOMlZaywmfZL83HI/&#10;PzvWfDsd+JHFjpyInV1OTXY0N4fh+JRbVelnTjqQGQJqW31khkZvCsQKagoDvq3z/JpLulQT9rOM&#10;CqOQmOBlhhLIVi0AlbTAcemWghq3hsYP91yINe4nDYBjhAq5qcIZyQT9CsC8ne1kVrLqE8wp+NNN&#10;GhbylQn7GUw0GscyGQ+aCV0+Tzc+kLppPgBySu68gxf54N6d4Wtf+crw4P694fBIm4sW0k3e5qrB&#10;xUng1zG0Q1+y5+HUxsrvyzftgGAMmQwYHQYDw1KUYtraUDFwn2KQ5+nxOBUYPD2yM6IGG2q3qUWS&#10;e4Y4JUfPD4ajQ/5jsIxZjgi/4gHXdESfzd2bpSZVJgRmq0rJ4w2xcoRskvGOu7yhFWhjrwWiIYsB&#10;E8QZx9lwAq14t3M6tKxwgoCNz/eHidFhycsH2mxW6NAymF/STTtpxZLPscO8LvzoI9Bp9JuNPvIx&#10;YcG1/GpObL0r9kPEciZJu1zBx3E4pl7gMkYA45efWebECjy4ONAvBfOudDsAHgOVs4hBAwfHP8WU&#10;Prz4ITM4Cs2TsAqatr6ikCpDCr5dLujWHY9tkkmcFmN0haMLptLINaXZ2KmmzHqW7mI30W36Enbd&#10;p6aRusneAIsFfWhozAFnnVoE6Mzt1rzBFBHom08Qne426MHjyBiU7il3X0ZO4E3tDCON9C+4LX+3&#10;TUi/On8zQKsDAzEOzQqIztKHecgAdjlzAXq0SBmADRureHV5YJ4GJ/2yw+q1Zs4HSAyPptch5R2H&#10;VttCylbhp19TvFSPHpP0OuF0yQ+OpJtwFdtJLZ4+sa35jb30K94dqwwy3c8E8qVb9dtzU3M18/bU&#10;b9HGIcFBAaBxoQtddMLHuimZcgsNGqz7uajxbX5oywEhDDw7IjmzBlyKR+l76rBTTAe6SP/A93hC&#10;W4HDD2S1464AWB8KXvktlqk4kAVcbpCDgUPCcylzx6RoEPlIQjE6TB1OCXKlvuVKHWUvCP4EiE2n&#10;0lfy+vK4S+CpjG9gLHlh4NuddtsK87RBsXGSnnHMp23UfSWvOoL1OwHlHkXTb2DMUuec4o0vvrH9&#10;Dr8jf/WVB8OXv/iFYf/Wnh0OP9Es48JA/BY6BWlYdTIQEToXoWfPDrwh7e7tmzhOCoPAvaS9OinZ&#10;2d6yU8P9U47c/HSu2rQAQG7pYFQW0crHKaGMNwLyfxOePX06HMsxudAk4H/iGI8N3DRypc1m71i9&#10;zINhUgHBH7AIwacZOpvjTAuAUASkaVPZEcCjYo4LkEcm5L8CFNGGCPmY7JkeocMCQQxDQWhPocF5&#10;FNXtZqzIY6jQB+zUpCKTtmZxy+fJ5PIKpfNx8VJMwNHo0Lj9DAAxD5zhmDLO1PUiQBqwXJTrA+3I&#10;GVmALHI8pc0YxoFi0XM/hGJ9Vd084ODg1IxlwutNFV2XsrNIAeLHp9MUL9pGQvCuAVcs1wpfbTL2&#10;6A07ii0BlqeAsWu99DjBNbjBJ9k1E6gw1S8EaHUIiL6+W+fNNzjIN/bcsmXMsQEcbspp3bQmSHv6&#10;slx3FXcRXlT/Ypj6gPyTIzvZyjT/6YNtfTYmln1hHMB11tD0m8YUXDrmg8P3XN8A6Q4BqoXlxCIu&#10;ReRbANKTDV0JRqmYpNcDEswr9akr5qC6RGpnXcQOGWvslrlNunn0vO/b2J3HcTGugi8MZSfsDV4P&#10;lN7Z4R+4Qk90Nyf5Wdh4HkSTVnkuYPiFxpHC8egQcyqytbXjxwP8M3b1xf/LTPvKuRyT85nOvZ7Q&#10;JXdLZY6rQFn/XFptcWr6H8r26UvNBslTodv5W3qhVnzsjMhxykOyrtT6qC/6oo9lUAXv6MnFNBfV&#10;KqO9+1w0SwerQuPN8RsytxTrg/7pe9qk725TGMhC3ieZtKNuKaA5aM0/DelR9EjpcojWk1u2yy6n&#10;59Mnemgc025gDAnZ/owdCM7G517ZfIcm+9pU7j+4P9y5c0cd5Lgxg0U7BpUHXqUZOyx0mvInT5+Z&#10;DA/UBZ8Hm3ioZV3GkGM7jBQjxijw0Dnqe35w4DoUiWytfLxyZOG5CzskGugt0eKk5PDZM//H4HO1&#10;J9CekxRo5LZCrtQhyKLUypiHBk80T8yJt2O1jVqgkSsBaPWk8dW8eCGnscxLbdwuLUXVm6DrXF+b&#10;q8ptRE4DxGVk1k0G0d69BQsKdcBcflLe3FpvzbvpVzvk7FMOjJqFJOVpET4TXRpm8oaG+1C6dBvK&#10;BdCgzDQJ0ud4sqJ01y/gEFioJLNxlAePQJ5O9ZUaZV4QNb7IgcOCHOjeY0KsMOVxSOKkgBc5I2/f&#10;BkIW6HrslAZab8tg2SttwRQgCX5Rdk0jNe0ej4bYCXVBXKabdolHYgaYwWOGDY7KgnsDmGbZhfC9&#10;UMz4uEz1Uzpj4wsPbSx5E3Lmf1iFX/Kik0KXelNH762PTwQv6McKyLg65XmXsWbMJUHFlCXgoBKz&#10;NiTtOcwvAct2wKNP1aVIpC/4pJySiecUhFaNWqQJfxXEfmg7rTfRf6eb7gQ1RpIRWKCttHMdIy8f&#10;ZcAjME6TbQXCLwGdEDM/KG9dUo19ZM5mfnZgnvbPqZmbrCfYCk4JtwxZ633igjMiHMuHDElKJrH0&#10;VVfWeWWMx48o+GXn5gavn+BCdtc/5eZ2jphqbmsNmN/q1odTCTqPLADyA36LbPXJNgEaciAv60xx&#10;RmNcWCNJWgpMUnpzOs+X2L7FGznpi3nTkdIrUSimrVMqvHRfXxwaz7HAIyndw89966By5qrrLQvS&#10;IbDq6F/JY96OF4PHvlCATlpPjlUGXoqvAH3jA6JtkgYd1Ap6sS9rTxBiXn+VpH7Ep8zF04cCPuyZ&#10;G28/2HgHxVOMIdzyMyH7NmqGHyQboQwPZZ0ykWWYmuPDs2fPTX9vf29ckGHAfUSO9PgpsCeH2iEc&#10;C8GBnAt+DtdHw8gYhSpIDoTD6+RZEjbqbeGdn8qRefZ0OD0+ilNyJroq5xc44GCIKAQ6iWtAkQb+&#10;yF95Bpakj9ooF66NVrVxJmpRO48jwsvkfK/U6XZKFhc/JksvcsSNx3siOBVi02xZPKmEp0z4Ip8C&#10;AkSOqbzzy0B5ZJAsjJJoun+UKUxNQjd9D3jyFgp09JUKoNJtSODCZ77ZR9ZZG4EdQpXxYVwyBnFI&#10;0odA9xMw7471xzi2Y8NCZ0fKA2VxQ6cCY9bjZieGIFzGfdkpSmASR2cvC0yzTJN8Rmj5+UJNpp+M&#10;x1Y8GH+OtduZmofYBulsltW7ag+dhpY39WNVmC1ByrzAozNnJFdS0zJhWSMvpHucWl+UNQ6QPAnK&#10;ol/rgsLC8QLZacVNS7lGuQFAGHt2DYhOpRqQA+hNM7wS5htxnEGtY6X3hJ7PWkNkK9Doccj8XwzQ&#10;UGQwXdKmH901NH4hGAW63Za6xp63m9LEHaJD2hOHLv3Vplr05noHvFE6kTR1Hgt9er4QCmGsC5Ai&#10;nbykduyNX+A5VvTBY54ST3g1D0WXX9sglkxGUDoSHWRiqPoWB6zQPReWODXbckb41yZ+B5WcFH59&#10;iVPCw6yc2vt9Nho/1no4Q9Zjo/WPcfO6p5zXBTGytv1AraVwmovrYY3by/w4WMLo4tu3i1QmaRSz&#10;l0jvWrs9cLIbYtYtrx/mYI5KCeiH09GDhZrHnxRoVmOUueaCymctHcvggVwj3gTReWQdofJgEmzr&#10;VW/bXMafAfuBaaqatoD1rAzl+VQdJDroK2UpiANcujN0K/ULGcBXduNLb9x6h4UMxdtZ0EC99fbb&#10;psmbXfEwL1S3vrXtQTWvNPc//2LT5dYMRsnmbCEEGNypHIgPP3jfpyNMgu9977vDt7/9bR/N4QBB&#10;J4sIAyGgvQhgqBgncvFkNS9QO+V9KM8PRPNwuJCzg+PCu0z8j/sEGB/ggVPai5ViaKdME4d+atI0&#10;XqDzpWhkUsYfYgVo0b9MzqbHghW5ScOT4AniTad10XSUUh2as2CpSkQloGLzdiidFNCi+SbHIPfk&#10;SHlRHSF0qq5CQ+iJR7GmANzuK7roNJN8TAtnDpS3UwCt5gHetAnXlanqjCcAD0pNj3geXK8YnnZQ&#10;FBNYsHxUTLnsqH9y1gGnCNuxTGoPvyyI6UMmkwU139UgGfxxlwwjNgWjrpA1xVSEJPfAT/0iQDY/&#10;bN8PAp7kgUDmRDu5XLXjnOCkNEyjSLwkgZhZv9fJrnLqgxKatGYcWGBTN+G0rnvDAbpMfwptg+gi&#10;H/4CSRjX5aJDI8qcd9I0QkulS8FjM+J1vmh0BaD0HA/odWPebjnuNGtR0tgTV/qJsSNg0gk6iu6I&#10;AetOuieel9FXsrSDNjhE0Vn0Sx24xp/JNELRS1kH8KAR3HkwKCLdMrtItFsO8yla0PGn9GRc0qnN&#10;x3UdIG7pFbt3VZ52zDlozR1/YuYc5aE/zV1ouay+Yx8E1deHN2Kv4RQo5lZKnC3orXlu+wcTO9pf&#10;VI6Tz78LwEGx8uCjseQHA3mDcajnwpPT+hoHxXEQxVF1Elh/nN5z8hBdK2O+dm70pxxFKlesRN/q&#10;EWHFjH1C9Er7nGLQqGOXv3QA0sYf0wHISRrp2OkulxwjPjIwh5HLlUXTclpKtwGvQ2gojb6lB/To&#10;dQi5VR+nxaoQXvpmxwz+4MBfcfYJdNp6objTOHB8h1bkSWw+kh/9s3cjsb+V3vja5x68w73Bi/PL&#10;4aOPPvaCyS9peD11nnSOYDz0ymkJN0nW+Z84IsozJSyst27dssE2YQyCDYLJyEucyLMAPHr0eOB/&#10;Udy7d0+e8K6V00qGFcCCkUVDnVWN/8Ok6o7kAB08fTKcaXEn4LjgTeNkoEwPhowug2Ip/M1niqVa&#10;BkLJhEmJ80mG0+T/3iiZeVst3nreXMtmyAbJBkhdXdFXWU/a3iB5wQ/tmWBMZOtIaSQRG8UWWjIj&#10;P8OuQWQzwSAqBrz4KOT4sgbYcRZM+gK1BuMopHgqn8NYKjwH5NC3FzDnkDE6ATJWkR2aXd6LlPOQ&#10;0idYcUoiO00m/abtRGMBYExwVdlBtfEpgGLSGcfFkBZ8TenwJZ0yiAdXJbY1JpZi4bnvxPAB3w3d&#10;WHbGoqnWli3Umk5C8ta9ZhlV0LFNID8f8Wt9AL1h+aRJAG8qQfG8MLOiqxhc54sfqURFV3FkArtx&#10;kgqtpods+kpWEFzaLrZvXVWJk2Mj51u2YAUmvAm3AfzW75zexHuCsUyyZ7NYsmnl6RfZ4FKYNgkZ&#10;+x6HOCI1dzU/wZn0UjRnsXkLjCKY8iqYp9WeiPGxE66LOdt+jS04yJB+FzFAJEba+hgPukWbSqpd&#10;RrrGn0LWh+7nHLzGMDf6o3pkmUrCK/HVAIQkekVe8hkv5HC6ZS7+odYQuZDcY2bkNIistcYpTp7W&#10;cQb4mbAnGWXQFSvGjGfVeN/O7t6u133r1HplfSEIjzWo5VDUDklkkA4UeCaFPWwQTTZWP6aggEMB&#10;M6wLJ8lrgccrtjpushEtvUE+BDSkbWgI3C+iauCALaa8yzj9iHRZd5LOfIp+mr7w9UdXkAF5SOBk&#10;IZcdLWg7gE5dWhpom4oxRlaHziv07aHLgfW8g2TzvhV8k6UMnoybacGfPHxjs6NTo9gOIWUadgfL&#10;Tt0kj9fearPxpTfvv8PpCBOJZya4wsPRePW114fbd+/5vhu/F9+SU8K9P7wafiKMsTx98sRXfndu&#10;37ZRMGlsTAo9KfnVDreD9vb2h7t37/onxGzUCNWDxLfnKyKqbHRKFPu5EZUfPj8Ynh88G86Oj4dz&#10;OU6sqTxEyy9C0hWUE0PJ5pK0g4lHLngokfpWNkZROG2IbEKuU546BiGbbyYACxuD6Ktz6oVLTJ40&#10;ix86wshdJlx78MYzWeFJ8ppY5D2gHsTepBxR4T5av0KcJiP9pg2Sg98NBNBRiB5SPtFP23nQl8vH&#10;n/keHXmB9X/zBF/toUO8ADO5pzrxtC6zEdhJU8w9aMBXLPqA345AxiGyWt/E+ihj2u4Cci5B47kP&#10;An873bqYxyoH3zwqhkUtCuQzMBkgxjNxLR4qt20YF3mBeRoeaRenlJO8OK99upO62AL8TG8sazp0&#10;ocalAO06X+UdvOh2XnjewArQC+AuVbH7WOXo2c4JaZWnzj0d4yKvOnjEbtyieNIkFALkI5tWH19t&#10;U0Y/wUKiCbvLu67pkZ4DeDiknqNKt6wdwCeKToOfsWIdYQ6KB3npH9zQqs3a7QXi7cYjNG2nTCO9&#10;aZj3nW/R02LJ0T+0uwYZoENsnYxUaB+5wXWdZaixZKHVH7JiQ7GNaoueTJ84nKiJQ6K++dN10KSe&#10;PFjXBSDptBE/zVPi6CH9ACqynFcBm2S9KFx/A0qN/RXQB8vK6s4chyubW26vwBoavTHyk2GcEvTD&#10;SaTfaXWef6vQ+rWOPK6xP7QAUA5f66DGw6qmHToDR19IwMbIA6vgR8bITFsRch+QK2sCYxL5aW2d&#10;hZrQkDsbd4erecWUuV0H2gPhY54CmWrKInjaKMQ5iJ4sR506yRoc9y+aXFe3q0gHP7KSJ+AsXFzi&#10;aExl4GCK1HGQYmdPrZx2ObpRsMKKtg8tsEU5gIrhm7RkU0x6fWPHeDiJ7KW+VUlfhLvxhddeeQcF&#10;Z7NcH/jPjbwm/pVXXx3u3n9FSFow5ZBs8+ZBLbTohnt9iMDJB/dmeSthXtYkvnwpMOE5ZoMRb3EF&#10;/F8htdGh2N4YMQwcEHWvdM2ikWdKMDToQse/g8dhwikRDbSx7TcC4uBIUXRKBFYFgO82SBuDBxuG&#10;jUNMFmPQxwpPjNKB9rrdhhRGkZQDH1BCQyxKp+CTDo7KrUUmjYZQBT5edm7eB9TIQGXCkafcabWm&#10;gLIFsLwtMJXgTkjRk3grTt8WA/iMD46m66VTfhETmPh5wSxwemQRnsFlwiR2TfUf2SJT4bhjRkld&#10;51mVSFusRqAKXUa/pMHv0yXjzUJoVezGlU5jgzRc9aKpmPysWjClkp4C7Zp2p+lTFsjkGf9Oo2PQ&#10;Pd9UzobjBwbJYwNUzoAsbXKlwcdcPTYEp5lncmK7LWoAYquAYqc7P4Hb8KfY8ukDlQmT8owf9jrV&#10;RBo3V2ADiD0FJ88iZD4Dpm/KzUvxqKOUuc71zS/l6MlOPRcn1mXsKvrr08e0c321aZ1DtGnaxpUn&#10;Qm/gJR/dApElupjyAtFL3yLz2KbqzR/nW85lvzySNA995q2mrHdcbKAnWhIio7Mu6cSFn8nLicv5&#10;ePJCPN4KdRBNlZ/Wc2vQBScODo5BzV2VVy9ugPCWRRWuvt1RS+kS25zyyOLy6jste+yBlAqWEqxy&#10;6Xr0mPJsfl4V3Zw0HI0YDOkWXeYZwuwX/ncKBwem5YdvhckcCqg1IqouVFTisWa+XMqZycUXv+ih&#10;HBuC09yRYflJssYIG4IGecW+sGLDrU0+/5gVW8QpkL1aIspokw3fjsAlbaiXg+D/BM2eCo2UQy9O&#10;gfY91Z/KZAgnHZ9eDMfKnJ7hnPH8GusD/dLarYCzAN7ZxXryouOTCfNZF011itMhnIMN7Z04C+Uo&#10;XMB/fdt5/hXAuurB4dGNtc3tYWOLg4kd5XeGrZ19+QV7w+7+bV187Yskv5raFR3hK70ufE6hJqco&#10;ugpvfjCzNpyWjLwXjXfTIKe6N2x8/vXX3smRFYsdhs/T6RdeCDjZuHXnbgZO3oyvdIVHHQP9hJMS&#10;TQKuBJngnkAKObLMgKuB6fLuk/fef2/46OOP1T7PAXCP/UzGwaB7gfDwKZBHdwo4JRgoV+wnooFD&#10;QhovmdtOu3JMPEFj7aaxDDZNGxjii4MIT5jThIUviHyTBosJ0fU9CafY0ZhwG9FOf6pM/eq+hauC&#10;J2XSvUERfCXN4sbkUjVl/gmeAjRzUlP0Rd56Ek4kDnQ9/SSGawfnK8uEpR00kIQ0qkGNjA/OHleZ&#10;3jDhO/YBHBY8+sEfrRVroeohaD44LF6A+XMMwiJ44SDo43a0pzGMgI4pR0D3qfSqvFuarvpRuM1l&#10;zs06abqENPGXLUB/FHWb1q/bKcQeqh5+yhOjF9dXHFmAjGe3h0HSwbMjSh+k2wmPOkhH12EzGx/3&#10;PxWd9mZAW8ZH5aMeaaMYDXkniQhTAMwsMTwyDopV6PkEH33aCR3p0og2QVkAkzQa8ha+Yrdxuuun&#10;GBiTs0K3d+BPXzWneo5RyjyT1pzvYECuTqse2xj1Sto02Fyy2VI2jl3RHh0n48bmRpmQh1hNwnca&#10;Q8qJux2hARaug7c1HT2mLHQptbOhtRiHI88lZV1mvWwxPV5KU3Z6kme3LnFgiBEMEM1cOGS+2KGA&#10;6yhUeAbShra58hU4olzB/FgTkRE3C2c0ztCIU9/uhdr2/zjzx3FwUsJ4oC82LdUU3dRGN4DL4K36&#10;/b09n8znPVXa3LQXcLofUCshE+gm+iJABf26/9INZVx4nZ7mWUd+NVS9NTCVpDS1kQzicakCP0vB&#10;bOqN1pusNnI2fTkYBPJs/jgnKReenBANifFxZHAiiLVFSnfMMzhDX3iSGUcFxwE6xARwzjmFY6pL&#10;HuifKk+AdpyYOBQXkuEceXA25Bys2UHg0Qs5IKK5oTxOB84BDgs8pQ6FODhx2EgTnw8nCkeyLX6W&#10;7RfoCY/bYGkz+D89829pnj0/Hh4/fT48fvJ8ePT42fDRwyfDwyfPho8fEZ4OHz9UUPpDxe99+Hj4&#10;6MmBHC0cqfXhgPfciOexPJIT2fvar33jX7rc3NAAXJxoHI7VcU4zjocHD+4Pv/IXf3X4ub/w5/2L&#10;m62d3eGV115VJ7WIyiAw8h+++54EeDLcvnPHz3cgNIskCy2Gyu0RFG5nR8bw+PHj4fD54XDv3t1h&#10;f3fP/yUYj5djuX2F/NY7D7oS74jPnugyvLzRlX/Kd/Do4fD04UfD0cGz4db21nDv9j6mWJNDWiro&#10;Cc5fJilJMGVa9qhJUVpGS1CfALDgDw6AMRs8qQIshLnFxGKEMVGt+kLgCgnAkes2ieHHE+Rc3Wbi&#10;Msmptcz6Q3csHjhuOCTLkI0obWVpxne/qj1lSIj0WUCUIgNtO4zR1zJkcaFfGjfo6kOPkcXjabVh&#10;kMyyaG+kLzz05Ntaam9aFBtSfxNkvCZoXYxNFWcY6HfGIf0IE9L5zBtNQK5rTKO+WWhSonr6ogrj&#10;BnGEyKN69Fbk86sq6cCr2HUA8oyY2llWBfOrDb/lB+jdPA84RVtvMMFhTjWA3+UdW2S1JHbhCnC/&#10;BG5PzEc8nDfJ+qiLoHb5KF+loWMHgYkzZyWFel4RoFcOkmmqDTRIj/TcpmiKFmtI69d2qBjykSNt&#10;iSODmxqMMwsLUJXmr3Zn2tQB0xS0TtInEgpULcS0VVzAOsCcA4KWTU2rX+ZcNfTUlS6ah7ExOrfq&#10;MmOO42CnSc0ljdtNbQPj/FQxb7tmCHhHSMhNzg4xtNqpmKiQgwF80DG0sn7MAXkgRXssH1ro3+Sp&#10;M0X4oYeiWdB4rDtgwSMSsCFnI/amDG2lTUEbNJu1N090VMf9bMZo9vDoZPjuD344fPsPv6dN8dBX&#10;9VzR+/YBF3IaPNYk/xf77fxkmccJfFFNd0Xyzp3bw727utoXHgdarMuSRqrgP9Irjb7W0RlyJ9CY&#10;/lgP6FsKl5V6zWAcKIcvvaObbVfYsW8dwkdfLvV8ER1FzkNbbUk7r3LakNuUjcELnv02XRwsn9p4&#10;H4rTeSJnFppoCdYed60Vfo2CbB0nl7XjjAt89kYhUc7DwjlQoH9pxz/WBWITlkjA2iNcO0VxVuDD&#10;z7m5i8LFLPPWTjK0yz6hfSy5mRv3HzwYvvLlrwyvvPLAeR7PODk+kg7llPyynBL/N8XhVI6JOnN5&#10;MhwdHcjRuDX82l/+teEXfumbPl7Z2d8bXn/zTdkFnmIM6b333x8ePXrknxHza5p2StwpdQgvC6N7&#10;9dVXpYjj4Uk99MpVOL149vSZhHnuk5Zbt/btjOCDclSHGngYjfen7Kj+5Lk8rvfeHZ4/eTQ8f/zQ&#10;zsmWNHdPRsWrisOXhSALQwO2jDx+HkMyOWAIoq8pYpyksQ9MjbrCdWmVK3S/YnQps1NSeFChf9iQ&#10;qirdiwLAYCvwMp71MvJZHYPtWGV9pD86RAsAbmS+CshImxXtRN7GIWPJfxheBvqkdiJtp6VEcr9J&#10;6M9vYiwjc7VkTSDNAiBPvMB9E54bvgQYH9RZ17oMftAiO+arPvI546aSbsa34zmkbcqjJ/dG8tMH&#10;mtpETBsHUh8V8OkNYA6WUeDyZjkHT+bFQnDnIQ2B6NrlC21maaF2O3hbpnJWDCTpgGJocCs0fYn+&#10;zG4FUMfxNvTyn04liW1JbRl3CBpCZMwrgt9ks4wDcwuBpuBvmuqD3O4n6YqjB4Eiyyqafg6k+oJc&#10;roa3QuZr4Y60JoCaw7ywIEXQFQbyyt7pe0OPaaJQal2POlEx8ztyS4KyHZpEFtowj7AZCl3iOZ36&#10;5PXl9g2kOuQ2gVKWkT6nbUM7Cmmu+kTKm6GT5hGEESYZALAkp50SSj2DCpQSA8tAsopMucYFoC9j&#10;fwjggELOAi4DDYNLH/2sgmRic2ZlZPmhdTslPjGwzBXLYWG+HsgxeffDj4Z33//IV+THnESoDZs0&#10;v7DJCX/9zJj/KszPjBWyLg9+ySf/smRHdkasrUai4ZjU+iyOfimazLAvmimzrSOi6rxvoSP1Ab1i&#10;I2fa+DUTai+jt6nzsJCTctDymTZqwqlCXg6n2po6oLIOe0w8L7kLETvllCe/7uM0jdcPqF54bPon&#10;yscmpUEJbrvFIVFb8y1nAaeNi15+1IE+jC9cLrbZe/3rNPqFogTzcQx90TUb9nReoJnbOdv8iEX6&#10;wWlh7oHS8jDPuJ2JM/hAjgn/koY19lD7++HhgRwZ+SG//HO/qHbyTuSMrMtLwTk5PHw63L13a/iL&#10;f0lOyS9+UwN9OmztbpdTwr0nCarO/vCHPxwePZRTwknJ3r6dkmYMYGgIx38A5kSEnxxjGDgwGDAP&#10;Ux4dHkqQMw8eL0vDW2XwGUROX/ZFd1eWciyhH334nh2SZx9/KKfkkWS9GG5TvyNHqTZLFG0F6E/D&#10;J71hyPE2vbGUkuHgiaiYcgbaAyJ8yvjY+JxfHBDwvCDOggdVJPMbfpIoPwYBJ/DNy0FGb89bXDA6&#10;iBaA5Z+5MgvIu90y0KKDIKSDa3wF5+m7EqAVGVTDO1iWnZLwmQfJSRltBWw2GHPNquhYeGZpfCBt&#10;XaOKLr0eQmPkNeO3ElTNosCtO/CQCTFy9cEEyUQHehK8GDIi6Qj8M55OQ8u2LNtgLJXiyiI9Y+zc&#10;PPigUkDVAgQ3thYwvsCbrNq0zZInxlZydYxkyCdbMR83M1CnP5ctx9Cf12fjnLebGoBr/FQbVKNh&#10;pk561SxTC6lBC5k+1IHrGFqKAevEf9ADp3FdMsZcbbmu+Crpdgv9yUonHWhxt82FEuA2ppM089Py&#10;tyDLAL1KfjLoVsTLFCJDQtcx/xFKSXcEuZTUuhQbYh3pNg2dJ8x4mGX0d7XNIkQf6JNxlh60EZDH&#10;ZlzvZaloIB8pt8EiOVVhbMCocalYW5hxaE3bOLktE2OjdK15AY+u7IaxqDb69vjowzrnE/SQaarG&#10;4TkYbA2JmV08W8Fa7umxvuVnD8Dn0hkcuwvyXsivyek4OrsYHj89kGPy8fDBwyd+PoELYoshnj5x&#10;1h6SB875JY8udLUP0XfWaPacbfXl1t6Ow9bWuq/yGTHLrbVaS02NpfotfHqVfU7a0tywEy+7zf61&#10;ob2NX4nmJCKOhDR6fuFnIs98QnFaDonKhMPsIu9bO6LVAR6086MOp/MLA8kgnZGzGJIH/XJHY0fO&#10;Af1i//QpkfYTHI+85C57S158t2EHAv2wvuVRCfYt/r3Ldu1lrB3oQD2e7Z8evdH5gx6OjdLreZQD&#10;dTiAWe1wgEyTIVa4uMChOlGMPnCyjqyntV/6uV9WP0+HDRySdTknFzgPT4Z7d/eHX/21X/FJCUdq&#10;/GfGV998wz8VtmGIKD8h/vjjh3ZIduRocJxtoSUEaRSgaHj46GEMQ4EB4Z4gb47FeM+l6GfPnqpc&#10;MogmjgldYYK1U7It3ucS+NnDj4bHckwef/jB8PzJY8l6PuxLqdv8ZliKQ3nwz6SIQpLCNnPqYCPE&#10;wlzTiz08M8g+KmPhhJboUNbgvoHr8qQZAA8Yecve9HL7BfDAEPQFClOLwQeH2l6QQYK/HyQWYp/u&#10;pHX3hHgWqsp4BGa9Y3TIFTLJ8ABPKTsXq05KvAkppM9ZdKDbbQ3WTeTNghb64DF5aO9KQXvfAQkS&#10;7AqdTzzJr+wKSL2qpRMfC87K8eqBpuxgGRprAsvKp1iRI7bcLk8dOE2njy2xSfroVsLHRmDTbawX&#10;Y64C2hWuYvOcxV6EmJB8hNMOyohlGRTmRRHUBcGtMqVti6BTrjJXE1yd8QNMoupJe+yrjMUVtuln&#10;5G8AN3SK6Aj0YxE39Qm0Ayyny0qQSpsmWcV+YZZ0QhUXDbRJO65cWTCTzyIY2hanAMyOF7lUvhFW&#10;woi1BJTRsEOB+Ud3fNk+9DGWvlAfvlZvNswd8CIv6Ykf/eqOGI9ko1SMnuZjbHJUOS26yuN0TOOj&#10;ec1a5TTNmEe5bUVjSj0FVM609SvhhUVz+hFWTWuC8AttNjC+OUPAAuxQsobpQ1tw0UhkEogvNsZt&#10;A67iMwc3lMZZ4BkJXYxKRB5+hC+t0CEnKn5oVHxwHU5UzwnJs8Pj4eHjp8OTg0PtYfzD2EO3Ye1n&#10;ze9NmA2XjZrbOTjAZ9oYd6jTPsOpO33lgjnvFDrOxZh6dKo0z/n41ILbHZI5J8p2pdJXJbioZv87&#10;l3Pk/+vDelV9zpoZ2+ZkBAeC102sSx41NA5ERnyV9a0Z76HSS141kecy89K5lPPyuX3trXu37sjx&#10;2hl2qp+864VfAtJ3/xpNc8d7g4BTioSMIxes2EbmmUB97b1uERgDyYuxuJ6RD46XCiUzN3Fa0Cn4&#10;yRtfI3dycij9PNfef6wxP8Ui3X7tm9/41cv1QQ6JHJPNDQl3zunF02F/f2v4+Z//ueEv/ZW/LIdj&#10;Zzhfvxxeef21YW9/fzhlkVJjXjP/4QcfucM7u/vVMW0SPgNbs1E+kpHgdHBUAx4nJrxsjdOSLSmI&#10;gX128NQG0E6JSAg0YBqsWzglWxju6XD4+OHw8L0f+tkSbuNoZH1rh39b7SWgtWHIBMBoWCR52hpe&#10;dkowPCaobSAyoywcAp7whgKtPRhByQLgNAtilJwr9CibesfQUsCIvXBWGeB7j64XdbxuxVSxGcEf&#10;LBwB2rUuKYt5AqToVeIG0zeiKbgMsFOgOmhZN91EfOHJ5LKWzAcaLBLcb50vnMswo1cQfOjT1+i2&#10;20Pb+MKDXGRfhNbPtaBqaNAUPn6WQmnLrdBGT/evUp/AJPTlsSJfIXTY2JLujZlaT7zCtAxOFyjp&#10;fgsZdBZW+pzehpaTtcAnDS9qG6IfKiNfNhIXGZABG8mC5y9Vdt/ddrkMNFqaTspBM2rxc3npgfZN&#10;K4tLlylyG7X1bQjKQ9fEghk8bE1lfURsWmlpvGkRjDzddgK1kT32PDN5QTZWFv/mWSAabV8WAHq2&#10;/1Bu6VJyFWaUrgHx9bhdQ4HbB4YZF2RSmp5zmsymydU8YnOBYycAHG8+1KMnUrSXfpuVCr22UKlA&#10;sXVeEP0FcNb4mEaVg8naG3UwrqwFXMFyQcaGxO0SruAVmEsCO6DC9y+FNNZxnuJQhN/EH2Ba9Brg&#10;dQZg/sNrbdPt42hQrkL99VghAwX5pVCVK4FjySnJ2trW8FR7i2/ZSC4etGTdpJ9CEG82Np40lG6V&#10;PlYX/MsUifP04LkfvuS0BKfk+fPn2qeeeE967bVXh7v37ptG2w6vtcAB2d3WZi+5+JUnbx3H6eD5&#10;R78g1Bdb0qnWbDvHooC+eCVF/ucXJxE4BtlTzk+1wdIGfQgXXgQu6O/y/IpkQT/MmX05EPu378j/&#10;2hh29/dAttNAS+8foplTjTgYHkPl+2fi3KKijDWLMVYj0VUZ87j4xgnJfhUNejik79oHPI7o36Xe&#10;Jz2fwSqnJIAtZcxDReOTTPDVX0i0bgEcJ3iTd5+LOxd6nJSc+4TkUOPFf5ivEf7mN35lwSnhNs7J&#10;8YGang9/7ht/dvirv/G/GPZu7/sWzqtvvCYF3hpOZMg8cPTkydPh/fc/8InI3v5tCwH4fyBIEfzS&#10;5sOPPvbPi3lhGl6jFWmFDb7CxQngHhi3cfjvvzkpCezsbPtZE/7/zbq8uWePPh4evf/e8MjPljwe&#10;Ls9OfB+QYHWjZCs2QCpOyaX/tT6nMV70MWcGmwFEgcJjwDhawsvlGMvKnCm38RAPXMDKLoUTPPDQ&#10;FAc7IMrbwFTnRUZtoM995gs5Wcjhtiq7wks6aiMJTuU9sAlzmLcVsjvfG2o2tKRTrS/R8aJBG9EG&#10;SMdQoe0a4yedOmiQteESU6J0IJLxwbwsN2m149PGHVkJtH456IljgG4zJ0InpZ9linDxAmtJ4qRG&#10;LipDx/I7zWJJ7KzpMabTqYXw4EXbGZivqsdNviA6CK2WldiyNyILr/Ud2cdTBmXcZ+NR03HSyEXK&#10;1RaWRJLuk2VSIVVuBibypQC83nRCq9NcgYISgrEbms/0PwM7LSYZHYBTTQ2kycKdb+ZF5yZom0Pf&#10;LKqxI9raATWFgHUnME2lTW3sby2IxggOZFPS49a1E9WpRJhNC30gh5AIyyBJTTEyZMF1OzFkE+Mq&#10;GI3y8CYvm8x6wsYRbgxHaDdx7JK+kBZ1laOFlr6hsQvNCeYxdsND5lwJu6XG1LoERV+waacZYOx9&#10;UcIFkcc4c4MT1DNtyIxH5ItN9tV0zwU/7C5SUMvpIaeIwccp8YWbZPAtAeaQaCLvgdbhjx8+9EOb&#10;/LrTbwNHVuHD81gOxZOnB/7lx73794ctbeT+ybs4ICudwSbRrRZsMdvyz2VxUPj1xhNdAB9H6Wo3&#10;DD/4wQ+Gb33rW/5Hsz/z9a8P9+8/cHvo8DzjU+0jOGb8N/ptjZFPOCQraXTFPwS05SCA8sjJWHIL&#10;iNN+fhCyu8svFXmeTnSlHz80qhjj4/aVnzmRrDgvXIxDw3amfiMLv4zBKVkTXTG13mBIHXYUKPty&#10;XvuJcDdlV/zPINNwn6QXVfee1IBeydJ0ogEVBaMx7zqNCPAm4557js/bzYGSwqoAdHul1B/G13hq&#10;37RkbSrDMeaXtCcab35kwy0ujfU3v/HLckpkmNzCWccj5Z0gBxqck+Hn//zPDb/xm78xbO/tDEdq&#10;9Nobrw+35OnhlOCp8kbXDz74QEreHJ0ShPGDrJIJb5eHZF979TU/S4LXykM59M0DJOeFn/Sy+PLm&#10;1+PD5xIaBaZDeKF7+7s+UpP76YdbH73//vBYjsnB40dyXXFKOCnRJKCN2sYpIURZnnwqo7PwxjHh&#10;mMjl+vgKQbgMKg4SV0dMGBymHhxvNgy62rBQuNxluU8GHTqMsVLGuoNzhXHZwFTmiVd1DIZprdNX&#10;8TYejpBkER9wqfCmJNJ9ZZUFgVQGdQ7hK2LQd5USM2id4o1Oiy2Ikk30k4/hmQf8beH0U2hKksjp&#10;Cu2iB9gYl3poqKCdFMYCnN5oe7LMyNWEmZWNdSkbQXL3go6+uhYeXiCVZ0xXATL5+Sbp1mNlYa9C&#10;9wHS2AkZyny7SIlcucID22kZGXeNna9iGKepHF75Jh5Jm6blcE6BPPTVblxAVMM37ekjdbEHNi/a&#10;FZ8kx7KrQDvok+KDjKHrsdaHSj/Qa3qyRW0k3LKFuKzDOBdr1Ici7QCyLoK2EuFjRomNFppGG9sJ&#10;oYlBGztzu9gwWP4VhrqL7dDeofQLauaVs5Dw2JMNBpB+M1rmZ/LE7nHKnE3e85J04bEOkI+jOgEk&#10;aMhVvAQa20ycqxxErQ2840kK1dUga082K0ggF+MZ3SAD6fQDKx2dEsipgsUc+4+qqANiG7CPjXAS&#10;IjsUTbkXw3Otp8dH/PPSdS36OBysg5wa82Aka1D6SIw+qOfCkXVSHbCpm7ZktqPieTB4oz7looqm&#10;1FNuibiU1Sa8tT28IofigS5EsSWAGcurHH6o9fuPvvtdz6k3Xn99eFN7yuu6aMU54XTn4ePHw7vv&#10;ve9Thbfeemu4pYvgDLXmXDkn6IPHB3wbZ33bt3dOLNOF95szKYmHYdH0hx9+OHykwP7z1ttvDffu&#10;3rM+GuzoSHpO7Vl3OYG4vX/LbynnLbKbGzu2QxwIeqnGloEx5h/R3lZgPWVzRUZOwd0AqlKQlnhb&#10;Ru8N6NLrOPLrw3jSHpnPhM8YuMwympPyoUduOvVQ7HSfkuSCin3ZcwVjggODVEB51vwJWhfYP8m0&#10;I6g1cqq9S1x+FUyducIIk1mNFqBfioICbc0HhYuLvBrk5JRXfkiP3/zGL+WkRAGHZEOLz8nxc1Ue&#10;D9/4uZ8dfv2v/fqwf+fWcHh6Mrz+ZpwSHs7hCecDORnvv/eBOrM+OiUoDKeECcS7SXBYPHDq8SFH&#10;Y7zwRpDXzKvDKE2K4rYOD73YMNQGJWzK4eDpXB8pykl6/vjJ8FhO0JMP3x8OnzwaLtUJ/mFfTkoE&#10;osOgNpAib8WKHhPBBiGF+F41ZlvK9gYriPNAKoPRg+rYyZTT1g8DlZH4SsjOQymdCSSa3Z40OiGw&#10;2PCTYa4i8m+vsxFACzpqRIO0KblMSzH07LSIv2VRtRdk42IYWSgByhDGx+K0Vzn8MSE+y0AJ76wB&#10;r/EpiwQTuNy0mAy9MKMXZFa+J54aE0PLAcWW5SJa2iEn6dDudNqkzC3IK6bnpAHKEzSizGSnVoDw&#10;+UdbroPnDMspkUNO7Acu3Eo8VoAPurVzhlAWssPUL66C9vZ2rQvyrZOWM9Dt4uTADgDPAjgE3A49&#10;ISt0GDPJQNonbUGKbViftCbt5AwoRWOMSfi0bFwRg85iwG0FSOWKLrYoRHqoqG7n4UiLl5LGNTXS&#10;igMZA+f1FX2S8YjpT7rRx+UCaLpaUD0SpI/woC4iqz0LrRZd9wVSFqBaV5J2Ni8XURe+TQ8e1ob6&#10;ZepGYXzpqmpE0+rUF1VxgKAGVJ1Sbdd5fwR4qSfQNYL/ozo6h4Zs46HWLW4l8OMANjp+8cFzAbYX&#10;fVgDvPFABuIQtt1J61pHuM9Pua+GjdK2FZ3fuXt32BZNHoZ8Lj7vvvvu8MP33tV6eyQn43g4PuZ/&#10;Lp0NR4o9T5ijkt+jBStolw780Cko+nBqkP7Cp+YB5Yp968cyCdO6ktiqO9dY8VzDW9or3nqDZxD5&#10;dYV4oBjhckryP/5P/2L46KOPhjfkkPzcN/7c8Lm33jR9gBd3vv/hB7ZLfrXJ3sHJg7iKV9m/6Eh8&#10;94PTECnQjtBGBfLono0evlwwsNewbu7t3Up7CcWJvvst8dlzGA3W4G1eBFanTjh5Z/4VCfPB6nKg&#10;Ua/ZPkXyQ7A4ejieuYixXsGVHBYXea1TUVCF5yC6kzzep5DbeH1im/WE+W89V6AfrlN5hAHMQeUb&#10;psVFmEvBl4z0E+dRGJJbPM0okcURXhW5DTanyOmJxwrAWK7AVNY0AcdVFetDo5yO5J/sclrC/zaS&#10;U/KLM6fkXFf4OAjPHb76ta8Mv/HX/urwyhuvDSfyBF99/bXRKWGyHRzEKaFTt27fcQfoMJs1SohT&#10;spWHWvXBC+c+HYsyT0Pzj/aePeWe3nMb27YMwRMWwxJs7fBqYW4FSZUa9MMnT4YnMuanH7w/HD19&#10;NJwfH/r/4uCU+J4jE1kD0kCKI8sGDB+DYInlSogxBdA7X0xCD7iljUGNz14UXb5pxwTp+3os5P2y&#10;MU9U4WSI067bYkT0BR7ckoq+Fg3OIyd0GxxtKFMh315QledExwuZ+uMmwjUtDFWz1YsX5VSKNzqw&#10;11v0KHYnUuJ45KO26IjxI9+LBX0ocgrThgxOvG/FasdxZSZexqLbZPIrkyYG2rdu5hC6V8Gl6l/X&#10;sjAtt55GuwBky5xM+HUr9U95PtxHD33pS4sgGJ6oGLdAKSqN48WkhGhZvcEoTcjGNwEo2JH7q4+v&#10;UuEt2iwUlkGdIR9y4lVyeixqEaE9p3h9JE5hxilgWcgaFxLIwwLHwhneVNuJVZoNzydIKoMMdHne&#10;isY5KclCzMJz7qsabQzmSwvxxs6Q07LSR2GrnXkonbknWlphhktkiB48n/TJn2xGfN0n0XO5bVC4&#10;apvA0Tj37ndEQzpBDuRbgOTply90Kg90DetnrrbRs799zx7IuhBd0Nr2q5jbCWzuxkc0lXJ7hj6p&#10;if/RInlpUHaPzDzPQd/5NcXF8LGu/M+E97nPf15X6p/zWnjvfv73FzyiZmglTb/sDIgYc5YLNRZs&#10;zyW4aPy9XqiNbU5lfs/TrduWl1vqHz98NHz40Yfe2FmDee6Pd0T98IfvDY94hkJ9QufcgmhbNS3x&#10;8BU4emFyCbDV+RpqPZor3CIv44Xw2Rc2hlv37vk2yZ07d4fbCthJ1nxt8OrPH/yPfzD84Xe+49sz&#10;v/qrv+oTEXTMuri5tT68+8MfypF75HdY3NW+wnMeWu7kKGD/rKE4I2WL4stzIq+/8aYdIH7J4hMU&#10;yaGJI5xsysiLqMiPo505ENHh636jA0qZK+oeGr+8gEfNg+JnuyEtiM2gC2LsIk4JvxD0MzOSB6pe&#10;/xBAtH1bTXk/s6QyO6Qqy8lPHPBedyDN/M+ajDOJGFljsr66U4rjyFCGvmlNDX1nfcHWes7QJg7P&#10;YEeWenSK3fHcijnDSBQyT66H7nsCME9PAOdwD9CuDyR4lMG/xJFTwoPFckq+qemF4nBK5FWuX8qr&#10;PpQhPBu+8IXPDX/tr/+14c3PvenbNzgldx/c88CzUPDylnfffV+dklOiyUanUBbPgcDWb2dTnkHg&#10;dg2iPnv61EeZbOJ4Y7w0haea8WR3tMnjmKB0FkWO8Jhwm2zAMubjg2fDs4cfD085KZHR4pTwzo99&#10;OS+YyLQ5MsFtIlZ4NiLqtbgiu/AwJjZ2K0pfVr7a5XYOteiCdOp6IClgyCWi8tDM0Rz9xtHCIFwn&#10;HNrY0EFUiU98qm0MBHmDR7DhFL5lLLmFEiMmTxr6nh9xcNopQT4vWJHa3xhzgzc3t007dAOt0Yir&#10;LWOGHrwww1Plo04l1/jUfsEoJ3NLtLCDXsisSemctvAndBrw4msWCOYig/MusGRj7F4Vu6Wk0x3I&#10;A1M9smcJAZDZgTrosEAUNrjoh6z16bqM1RxGGuipypDbolPgWO1U0I4cOs3Li6LbjDkLIpsybWuc&#10;0R9xtaGeW4WUefxIz+ShTbcnBLgnniPtOCjMxTyIjv0Yg7GHj+Tz2EETGrYPJW1fIOakZLqKKxsG&#10;RyW2FcuTPgFxhHDadZGhxR278BylmYgH34jpv3mp0ld7OY3gpVls8LzBk18TYFemL97oPc3hGTo4&#10;lN4MxIfxpow5wHjSlgujHi/WAvrPeHDqSz1lamQedix40+QJTipOXBwH/48bTt60cnIrm7H05q2Y&#10;E5BDXe3xUP9dbbqsi1/62leHr/2Zr/vCjVvWe7vtXIkqMgrQVOIa/yrP7QUSyXszIq5x8zho42G+&#10;9mkBDzpaf5KHfj3WWvlE4TtyBL797e/YceF5CnSBrbDOQUjaV9A6Jh6MrddD0fbprSCyZk3rEzvq&#10;mVMOKmcY+JcknNyQ3t+/5V+XIDS3xHltxHe+863hD/7gD1z3K3JKvvyVL1tWHFb8hx/84PvD+++/&#10;72cRX31wv6lLJhwIJGAcsBWc1S3/V/u3P/d5b+rPtEfQd1rYcNUPb/q0Zf2hr9Rbd9h5nJLMPxu6&#10;+GDjgPIaY5wEm5fxeWcK1JGI8XONg5tThn1xekJQv9h8PfcQHtSC2Dp0enURVeHZ1nguRnmv0aTM&#10;W7KAL/qMAW39KbnT1inrxc4btikbnZ9s9Vrj295qkDsbaiu63NprBwhgHoDb+WWwbOYKEHdYDcFX&#10;MArzqPQkZ45f4Jye+KTkF8opkUHMnJLnz58OX/7yF4e//r/8reHVN14dDk+PhjfeemO4c/9uvFF1&#10;jPeOfPThR74y4AliFh2MlKNsjr+2dGXDg03csuFBV47LPv7oIx+Nc4zpq0cJ5rFBUCkAi0IRLBs4&#10;Jfzah7G8OD0eDp899XMlzz76YDh++ng4kQHyAOyeFgImkhcUCBVkE1LXFTdk4dEi4wVW6MZHhijd&#10;cugr9pLNyU5HEF2WFAbZA6BesKgLl82Ckwx1Qu1YKDg6xNAZWLUlqHfmNtsI4Y8hgetJJGhveS7/&#10;xBP50Z70xYSuNgZXS0rhohPk4sosb3mMThpMQ3hIhWzIiXFn80l9ddj0/OyB8CJSU0r/fXWlIsYP&#10;mtgC+jD9ouOfIjupfjIWNspMgjZ8487AeXjTcAxXwZuQq8FPWaAyKpeUJDwBe5JS7glaZO2QWPfq&#10;g+rcN9dlzO00q5p0yqiDDLqj3DkFJbAzUiqkvyzKbAZnnMZAW3U8Wc//h2Lj5YE7+MOTU6dukzHR&#10;pUOd4kDTC5bliwDdFwSICOvalI78awS/+0FF2OTeXl4eZX3Di756LBJiSdVHfTg92doBn9JcefFB&#10;hiwuNCeBLpi51FGLo4HDLru+1EYpnDh44Cku2Qk8x+D/4WKe9J8NDqdkUB/46eCRnIe89wEMaGVB&#10;cwPFFSQ/v6ZgjVHGeP7QN7WlvdcXxTgdSro/LleM+pABQN/+1UqdgLrfZkL/cvLDRgj6uZw/1re9&#10;W7cU9oc333pz+PrP/szw5a/9meG+rviZMzyn1A5TaGPvi3psYONwvcpj/8ypShfQJ+gyz9IvHAJ+&#10;9sk/OGMchMOX2+gi8fhkeKiLuvfefXf47ve+N3z4wQda60/K4dtKxyGi9ZFnCvuWB04FfE1Tcnit&#10;8ppIH7Ju+L/toif4aD1i3CjjTaqsAWyyUd3l8P3vf3/4p//0n3q9+8t/5a8MX/3a17wmn+jCE3rf&#10;//53/Q6s1157bXjrzTd9UUoPStPiG/tCP6zN/Ff7115/XetbXjmBDVurktkbuTYQVEAfss4TEBcH&#10;Rf1xfZerjdPRmU/54CyezAvGm7XVdiAurLvKOU2VVa00tua5IDxTUr+MRqb00BBnnJMSOYg4earC&#10;mWBN6D2BAwDmAGNgnavM9qqPf3WjNvl/PpkTUKcNxMCFh18cJ3pcPFsXpT/oPnr40Hp7S3bLs5y9&#10;RqGL4IbnuCch9yykZB4WoUvGNipIO0yOi1zG7UQ2MDolbJKLJyUHz5/4pOQ3/8ZvDm9//u3h+Oxk&#10;ePDqA3n/9/yQEe/o4f7fRx9+7HuVHNN5ACQ4nleuxjb9Fld+XfOqDIfOPn7yxF66N2uJyli1Z+5J&#10;IRrx4C6HzR0W6x0bJe8pOeE/BT95NDz9UE7JwZPh5OkTnroa9nZy+4YBkwDYjAdsGSjzooux2MSY&#10;1CiHZdAJaw+ZCPSlHz71wFTQn40GZBtABdr6OREhcCWBDvwAZLVncbdXDn1sGznoq8ALkHAog46N&#10;uAVqUJIFqK90eyPgr18ohjlC4qKMs50SxiRWYAzF9LpAeJ5cIooO2Ryy4IgJ1Qr0mU2AX0TxUJod&#10;QMpNJ5Q84Ukq0BZZ+xSJsvNySMDPaUpeHgT/SbeZQIDTToEycvF369tgXSVLyjECKwWaeSpGXdgt&#10;6cajY+CSdl9GujgfGjfT6AauGNPhQbInPhS6LLRY2JnQ2Bq6pbvYof/7MoygocBPsf3+BOkLG+Aq&#10;x3JJT4wLC5avJtW2N1jLVWBZCCoDh4WW/p7wogc7JDkpsH1CW22YlzxvABU2aX7xAE5uRxRNwRY/&#10;udf6TdY6kTycCFgu8bITF1SBqOmvN3z0YNNkUnrs0MEku/vBR/g4X5m3OD7Cl2OMQ/L9H76rzfSx&#10;b0W4/63l6i9mhwDQxAY9v0UvCyn0CFmEbVvK2jal77wdNIsu7cM/tsJG4XmAYw0VfYHDwk8ZjgN9&#10;wZb552WvaBP94he/OHz+C18YvviVL+li7g3Pf/TMsTTPHaBnCMEfe285YUDPKEdW2xMdk2xOq40d&#10;AsmPDMhC94OXDYrAuyr8P1Wsf5D6JBdnl1MN9JwTav7r+tHhc/+EldsM+SnryXB6xCu/D1QWx643&#10;V8YK+XOrI1fbiE4swTW8/E+VDTkll/5p7pOnzxUfWOa7d+75dg6yfPe73x3+yT/5b9VuffjmL35T&#10;F79flszZ3PlVCc/D/ECOywPtGV+SPpkTnKqHFz9EUJ+lJfQGbU5c7j+4b4cQvYiMTMfIwyZ2Khx0&#10;TZ4PL/oCMWONRgBTrDgBO+vQ4LTkhg56QW42VTBY3/2GUtmEHQjRxxFFP/2DCLMUUIZOGYvMQeHI&#10;VmiPI8L/noGGKlQu5w5bZd7L9ljrMw+hlPmIw4lTBw7pf/Gtbw3f+973M/ZCfEPO3S/8hV+ws4zN&#10;Ybf8UOV/+IP/Yfj93//94ZEu9qH3Bdnu17/+db8Cnv/ub8dG5fBDFmSeAyJYDCoXwiK4VIjtjIzt&#10;WCS8F7MmSBcnz4e1X5RTIhNW1yanhPs7z549HvZv7Q5/+V/+y8PP/fzPyUHY8ikJXj/WwREWi+TD&#10;h4+GZzJAHm5C4xguimBjYxFhoWMTw+vFwXjy5LGfRQFHa6MUJN4MGhOGDiv4vq8k5pX2/IQKvPNT&#10;0eJp8mdP/UZX3ux6qjS3cPY0iPzG3Ffd6h6dh8CyAjEgNsHxqpjnCKQl/3JnBrm3yhUIGzOrMX/J&#10;57fnc7rVVpEflmKiKKtIfcyxKgboCezNIIsQ9RgGrAk2UBYGhZAPD9phaMTA6JTQXv2Bfjx+4Yoo&#10;BufFR+PsTV5lcV4A4gR0VByUyARFXVzRnGmiuMa8MZbICHDlw9hlrIzk/pC3jrSRYMAs5qaveuqM&#10;L7z0I3aiUn+Q07I6Rns1CYw7AfSFvkCTdn3i0EAzJioxOHSffZZlDypqpZiN3lnFLPQaJ9dnfLLh&#10;qoXFUDl4PmaMzYQf+CvAlfAILewAVPrGAsk486wAZegSfJwP2rCZn7KLC4qtx5P5lj4jRzZds6GM&#10;uMH9VQl9QAbx5Cea9Bk9eL4xVzQv33vvPf//Kr/DR23s9KieBZGrWxZ7//MzLeznuiiBE/3h1gQn&#10;mMQ+Jlb/aG9BJDQ0mP9np1pA+WmELnu8uIMDFcmPA8LiyiYHPmD9IK8XcNqsa315OHzrO3/kn4lC&#10;g/nIHMARyvuG1E+nU27bEw6aQ+9b26Rjm9af+SgHDQXy3mylHOzem7nKsqHz3AUvp9qy7qDL2oGM&#10;29u7NV8v/b+/Xn/9jeHNN94aPveFz/u2A/9qH9pHJ7ln33PEpxvYAvYNTeEYkYGGpQcdafURHxwm&#10;ymzhTGqlkZ8GsUXViRYkDOhQHztm0FNR16FmmmJzBOhwqotj8tEHHwxHz55onX0uW+SFX0fD5Rm/&#10;htC6qwtCO4zMWeQ3VfTMWGVMpBWtrSqVU8R/fv3hex8M3/r2Hw5PtNbfu3d/ePvtz2kPeMN64Ge6&#10;nJQ8e/Zs+NKXvuSNkF9h4kgw9pys87Du7du3hq9+9WseR5x4vwdErAnsCZZCMrC/3JcDg01i8+hk&#10;Q440CNgn8xyZs/6icXBaL9nLoiu0DFUF9Ymekm79kfO3x8QZjwFr5IGcvPflTB3I0fszX//a8Kac&#10;AGyIf8NCnzn18IUYOtSHOe2XoGkcHj1+7D2UcWQO0v/vSHfvan5ya5FfAn3lK18ZfuZnvu6XiWJ3&#10;XFxgV9yRQB4eEEWf3Jr73ve+N/ze/+efDu/KmQc4DPiXfv7nh9/49V+XPr9q22Be/d7v/d7wX/9X&#10;//XwL/7Fv6AnCuH9S7/8y8Nv/uZvDj+vNow3+NaN+PUe01BqEFA2D4vgdp3mSzSIfWvLNWfq+4n6&#10;dnLVKdmQU8Li++TJQw3M5fCX/spfHH7hm3/Bz5Ls3tobbt+96wdQzVpfOBiPpQgWOgzAVw5iiBFz&#10;ksJCg2Nx5/Zd/7wLfP67MIOa+5KasMowASGY+2+UcjWyIUPj1zeSjlfQih63bA4efqjwsX+Bc6Er&#10;kF0ZoH+xQ1/Vsj9enC1nYqlXE6Yml/IYdxwTJzBVGxBZ6ijH6O1pEyCihqlLGrlROLLjLEAD6Zns&#10;PhVRsKOgvtCGJc9XlgYGOTH8LSd/XmxcZEOeA/1iQ6OaL3SHnqxD0cWjxjHA6LPIM7q0SuuEeQoy&#10;MQs04EXZq5fqS2/QtrMkcJnqaGMAr1Y72keH6R+oXHkbwJMkLGAeX5WHehZsO4DIy8dyQyM66fEB&#10;zDcNDa6bFZHvMiAmr35VTB6RHFMvXFmaFiYWMWQgEm8RxH6QEru5uNQVj+aDtanxEZMwUElWvZKA&#10;NGUO4qo2EMvDjzg1GguFR0+feCPQqu+xMm/F/jnlgwfDq6++Yr37fw3xQZmAouSTIY6OEpPvNDrU&#10;di2sSSbKvRkL73vf+8Hw+//8D4an2vCj72AxDhz1PnjwyvD6q695UziXzcEX3fLrEq5AiZnzLPYs&#10;jpz0YDucDOT/cchmtEFBG7vqPmBL/SAgczHvdYiDnvknWRT4x2rPD4+Hd9//YDg8PBIvfhWhixnX&#10;689dopHsh01W40Z7OyW0dxoc/5ku6IzrmXiCTzsXqszjjf0Lm5MF3oC5t7vviylOIExMqPwjOHSG&#10;4/ZFOSFsnHfvvSLZeKaDt1if+968zcJCAh1nNBhbD4ICNp3xoiaB58+sM+OjE9oGksee0SeyTpX0&#10;vfvRjcD1nJZALU/bAS8A40HaA63hx4dPh9Ojx8PJ4ePh9JgXiHG6c6o4/8DNDqTGzGsOOhbYuZMO&#10;eQsr7wcR1eHh0+fD977/AwmzMXzu818c7t1/1bfTfCWvecBDt2yE3Mbhwd/PS4evyZGzLUnH2M77&#10;77/nNeFLX/7ycEvOhk9K1E/mHt2l9754lG3yCx0edt2VE40TiT3Sd+p6LaLfSdP/jCMhJ5rGcEDb&#10;vPiOHZH1gtI5uDX2J2gdAv/Nf/OPh7//D35n+OCD94af/dmfHb75zV+wI3Grnqnh1IEx4FXxEIEO&#10;44eTgTPFxQgnJn/0R380/He/+7vDP/kn/285Oe/b8QcXR+RX5Cz89m//G3J6Xxmey3kIZK5yqvIP&#10;/+H/c/jDP/xDz793f/ieHZS3335bOLGH3/iN3xh+XY4JuDxfxBj8zu/8zvDtb39bY3RXe/QtX6AI&#10;3Q7Jb//23/YvpA7ltDJfmOM9BtUBAQnAGeWwu6QbYqsTuAUF0l80TmB/YS3wT4Jz+4Z/xrexISVr&#10;EeW9/AcHchykb141/81f/ubw5ltvDFu7O36dvJ0SEWSh5b8VPuMhMSnNP3PTgPnoVnUI46tEKY4n&#10;vXnWhOdQMEoGE6OTtiwluP4gKFKrYywq/PoGI7uUUs7lDV4cHQ7PH/G6+fcVPxzO7ZSwUEVLWfgU&#10;19XsqAxVs1j4eZLK2+uPfcVokUGVNnrxbOcB/r3Bw8Ung1Bh1UFmRf3QLGZMO96t4qu5YjA5JbST&#10;uduY01eXqziLsdGDV2C+8Fcah7HfoUFoZ4F6jCZXQMg7XfkHEyTSfGIkEz8WQR5mQ1YKWgjhKlh2&#10;ZdEfxo084ESu4Bkhu7z1GDLoDB4yOe4bKsagc+uLZtrsvTnAP/Lm10PoJvQznsWPmMU2vRnhakmB&#10;eLPBcBLC/shFO/+Wmwc/ueXITwa5SjoTP1m/j/Jz9b9tHdLOUwXHYJ1NE7kje0DylA0E5vqTROjb&#10;D3BpzDi698ZL2cXw/gfvD9/6n741PH/6zLcvOY3A3G7t7w7f+MafG772Z74m+9HVpxdjaJcz1CDy&#10;XME4WeOE2j0UJFJhe/SzPuoL5WwsdgwV+OXcP//9P9DVHPMxmz0BPZO/e/eej939DgfTFh/GRALh&#10;1rMFQRMH5c7tO/XTf/6d/JlttK+qx3EkKO8NTrqgHsfEDon6gm4QXVwUYzeyYzkmjBUblX+Vp83P&#10;dIVH/60BZfzyKfAlG33z4gU9MKzz/ASU43FOb9kkkQb8njPQgR6vO8ibRdlweeGVHJPdPZseV8T8&#10;ugUbffvtz/uXI5wE8CIr1kMcAugimS9WkIACjYH1QN8cqLFSSy8AOLEhnNlRZ0KbxpTq0KqM55tx&#10;BV4rlc6/xC9+ja/ylAbszKiMt2X7hFN7wOX5wXD47MPhg/d/IAcF29RGygWh7JBfzpgG9NTesXTN&#10;GJ2qk5lbl8N7HzyU0/10ePDq68Obb39BtrQzPHnKaUBu5fSmyHMj3FbmVIHNc096Zh3gouv73/+e&#10;bYQr+/ws+FT9zJjTFRmBewc+t4XslPji97Zvd1gb0iW4tgtkVRyNqaWIGUd6QnXSIpoqh4Qgx502&#10;rpuAdJ4zg+5ghwOn+j/7z/+z4b/6L/9LOazP/agCt56+Itn/vDZ3bk9he+gLeXknF+9P4TkOLtzv&#10;378/vPb6G55v7+tC5R/8g78//Pf//e97Pf/857+g+nty8r7vt8/+6//avz78K//zf8VziDnBeoz9&#10;8c9t/97f+3vDP/7H/9gvpaP8lVdeHf7u3/23TOfv//3fcf//zt/5O3aaeMv6u+++N/yzf/bPFP9Q&#10;Y/CG3+OCo/iP/tE/shP127/928L9mYy9AicuuQDPnjMH67IAvcxhngUP+/QeIRkZhWhcNRpv1sqN&#10;N1578x1QcyStCs0JJpSvxiXA63JGMBpOOTBA3rDHJLYnDgjHL+PRQsEE9oKgKm/IbDRtEEJFkfyE&#10;DqntaQsvNXxnEXIXWFiMQ55OSCIWU2qV5p8aHR7Ie9Ni5RmvTuIIsdkdS26fhsjYfItJ5e624sgc&#10;gyKViRy1eNGAn5LI3AFZU4fXTX8ktwG5wWEzpx55uSWFs5UFrYOVqpgtgiPONe69qp3v/TIpBiZR&#10;FkIWRPCShyc61aKpiY9+NzZ3NBH4fwkaBy3SW3L2dvfuKM/48MR1cKBFe/8bb7X3g2iqv0Q2fg0h&#10;HP7ZFcet4OR+MHLx7Amx2glvHTxorXM6Rhn/l0f0hcuLi5D9QrgX7kP1y/2gXgu1NhFebHR0zINs&#10;55q0p8NzXWn6NdDPNY6HPITJ09970pMc0DXeX8PT+pLjkl9sKVa4VPr8nJ8U8iIqLVxn66K3oasL&#10;7E9lhFN+EaYrthN+UbEhnmsOh8ofKX94zFXcxfBH3384/OH3Phre++hg+ODjw+G9h0fD9z7UZvP8&#10;YjgS/xOFw/P14UDmdXi2Njw/2xwOTxOOz/gHYAqn2wnOE/OCQYXT3Yq3huPzbeFvDycXWrQl/4X0&#10;Q39OLzaHxwdnw8ePeL0ydqpydKW5zvS8gzPAwqKeM69sv7LVxNokZOc+4cGmXS5VKUhxY/CCSpo6&#10;VwIpY15h+1wg8A81ubDgZM/Pm7DoCKgXtue6H46rq07PcdIKW1pouUjhH27ucUWoKzZYtbOE452r&#10;VaWhz+mKNozNLU6E+EXeZn6Nsi9n4RYXLTvDrVvaWO7c0qK4M9whzemsHLX7d28N9+/sD3fkVNy9&#10;TdgZ7t1J+v69O0rfUvqW2uqqWRvTbbcj7Ci9q41t32XcJtjb3dYV6q5PCXhGCoeQU06O0umv9cfc&#10;1Dw8ONSGrDz//fSRrjw//PAjb4J/9s99Y/icNgzmIvMVR8cak/7U1Homn9ERRK0jzIaEVlIQq1vl&#10;laSeMUQWy6MKa5XxcR6c8AIvzlS1U5jWMr5UAHQMBmmv+dnkweN0hreSbm9zkiZL5cWUO7LvowPZ&#10;CqdpWpW42OI9DGhHsvSFm08EJTj/CI85zkOnyMBtCV6Iln+zj0Mcp5SNmdsNbKxsdjysyq820R8X&#10;hK7TRnhbzi62c6aN32u42Ey3QfhJ9pl1zy0c/w8Z2v9/2fvvJkuT7LwT9MiIDC0yUmtZmVlatwLQ&#10;aBADgo0BSAIEBqTZ2poBXM7fOx+hvgC/wHJnbWZIDEmQXAMbMAMJOehGN1qgqqu6S4sslVpnZIaO&#10;yNjn9zzu996IjMwS3ZjlH3Mi/Lq/Lo8fP378uHj9rXjFDVrC1/SQvDa+VNhoy1YcGa+YWE6H1onQ&#10;IvU+pUWdp+LSJzB8nZfy4YmDhw6LbsPl2rUbHgt4yYPwq3q+cOFieeWVV2R+VN546+3y5ptvltff&#10;eLN89OFHojd8Kj67NaP63tXE5ER5+plnyuHDR8r2HTu9I8HFcyghk8qT8pkAoIiyg8GbVd///g+M&#10;zyPizy9+6YterWEizmoIW2KsTHFOZ4fym5ycsDJ48uTJ8thjj0l5OuyzKBja/9Chg2XHrl1qb9pS&#10;fVY2/NK4zHxrd6C5rPApCNMgfBgPu+OwV/JpoKcnHn7SO75c+sLXELf00/ArGizuSPgtlSeeetyV&#10;27MvXwiGGKx4eGlWhbOsxOFVGIiGINOmQABWSvRHwSDNmQ4P9npgOQtNNPFADKPKKt8wFBXPcqFZ&#10;RsqGRiV/mO+6CDzPFcHLUnJUNtoqS91oWgBEJeumWDg/1z0dqzFV2x9zp3S5ScMzQtqJlBcNjdAK&#10;lqSR0b/j1rzpCKThUBP14tn1qunJnE7hpWalk7eBOE5vpQMlhhJUd/xt45N4CHwPGDWMesH4MDHL&#10;dvFL3hjCiS9vC1cEmI3aBG8Ylg5OBHfMSD4bBZsmlE7+CIM24ABeqpeSyVYdcciV2AA4eH9Uwmz2&#10;zqzbB+WVFYPQhHz6ytjIuAaV6bJj2w4NLFN+7bNPiowLd47NqfyEAx+5Ch7ddu4MzNhUSmDhhY0/&#10;iqEULJSla+rwH3x4tty4eTM3KAqXZdVxWZ1uRLy9VwKFOx84K5CsuvQSd1Ta6llhrd2Io54oG5oR&#10;D08SszKCQfFaUpsL5zVWufgm1K1y7qMPytLs7bJVfM5lemJm1X9LOXhwr2ZIezwgkJVvifQ2IwoK&#10;+WIoU/SGrSjOuAhDEApSxoLPqTt5+yOO6gr+t2fueIkYmg5rxuq+UOtG89Cfx0WL0eHR2hdUP5m7&#10;8BQriZIHlGUaW/nMraW0D4VDDV73X1iYN6/EtLqifq15VrldM0HOrGB4+4iDjNxdkFVT6B2+8mql&#10;/iw3KFM/tIWElnH2K8RqN1dD4R50VZFcUkVp8LvagHyUBrzBP3QTTuITPiE/u6CZ4V2uLV+TQrtU&#10;duzeU3bs3OMtG/Jj9r5nzz7xfg4Ke7ICRuQl/gDA2G/4uVQMyIJ1ACftAnR9K+ChvGrwJhCcO/n2&#10;2OBheeTneyG+xO/iRjsRnyFHakXZsiaZyqrJyrx4Y7bcuHqxXDx/VpPBefUN3oZE+edbZVJMJcsA&#10;v7qtidTMncVy9aYUCskEtkSz4pAJKsAWDTKHVRK2KuaktOzZu7c8fPq0VwxMItWNlYRLmsmPS8nk&#10;EjUaC9pT7bZiiGxD/rC6yUDLt224uTVKZlaNyY/aca7Kb6m4zvmNiwJFAVbghKe50rxgRBJHzOV+&#10;JRs+I2X6EduSKGea8MzPG2ds5B6vNP/4xz+2svszP/Mzwmuk/OBvf1DelAKCQsak32lFF2jPKuDD&#10;UiR4G+nAgQP+RAs7CdSdcx4fSmn54Q9fkv1hefLJJ8sv//1fLjt37fSqE/lwZuflH75c/uW//Jd+&#10;keR3f/d3yxe/8AWvnPztiy/6bMsuKRjPP/+8FZBJKSfUkXahHnNzd6wg/edv/GeXxerOP/xH/9Bl&#10;Id+h87gmAOyiWK6FeKYe0OjZUaQr4DLt7gP0cfOfE4u+6p99T5x+Uo/45JVglBKWnGellPB6ziOP&#10;nS4/87M/U/bu3+eGgHE4eENppEIQoZRgW1OlYdWxg7TIrWeIzrIwzLFaGcqCRRzDX4N0tNgenBHE&#10;JkAQ9xKyhN7t61fL9UuXyvztW2VZAo+vBbPEhDKEAIPp0SCDghKRztyEQOwXgwx6xobwBKcIPTGZ&#10;mADhGzQySwyofHUAzyQdCFM6W+dvgUYchXOC2gJc1WyNQaNHy1R0MTApGfSwmwLkDqd4uLO0nbpA&#10;JwyATSryQ/C0WcpKm0UQTxHIh7Sps7yQ0irLg7fyZ/aN2+ccRDNMyqDsxGV5GmaETjAwbmbWoZXy&#10;JG/yUNkopu79pEQQQxv9sOw+O5tXwumo2T5Teyoc5mOveGpqUrPZiXJw38Gyf9+BMijlAYU3/CNe&#10;ojx4SrbPIKzE9gqC/DDg1mhoP7k9fKscVsvETMpqsCxLcbh2c6Z8/LGUkhs3JEgVS22OUrKq9hnR&#10;DGT73n0+tD04kHf3oYsHRtWaAbCz8mUAN+rdDFB5WsWihGxBISkxUn0UP7zK2ao5KSQrC7NlQHzO&#10;OE3/4+OS26ZG1c/YHxe/ielzwJbBtJ5HUvYuRXhHYUm54GsX4eAM7njQpmpe49UBwkU79RNeB0Up&#10;oT9w0JC0q6KzX1VGSXTvk4HGCuMY7szsHZ+LmVuQ0rGYZWSK6eAFLqLv4vyszLzkw5IEqAY7AcKW&#10;bTtWZ3ZJsB46sN8rIGwjkGyr0rNEzKoohPSZLJVNVc1/VFBuFWSL1UdhLj6UG16muvBHpY0wUzry&#10;qsksiFVPbOHifitDHRdFjzvzS2V+8W65oxk/vLPvwKGya89+r0oyk/WV6Co0yjiyAWVV/ZuCATcA&#10;FoWDQ8X3U4KT64ckn5Qs/NcAmeAWSFqCNsmA0G7ucRO1X/QagGf55Aiyd00Kyt1F27N3bpWzH31Y&#10;rly6aEWEm1Fp81VW2VixHR72V3ovXrlRbs/DD8pxy1b9i3+sDKReyErOLTBrRylhgGbr4OHTD5dd&#10;u3e7PtCTLX4uWWOCt3//fvkhj+APMKU9naX7BatdpN27Z69n/ygkHCWwLHd8yhUO6rviJj/nt1Ki&#10;06+RG+LNylcNkkMFBVj2CRij6I8cRvUKovK4IWXi+o3rUvYvlVdffa1cuXLZF8SxtfSN//yN8o7q&#10;hHKA2blzVxnizhrRMQP/Unno5MnyD3/t17yVw2oRkzq2Zl5//bXygx/8reKtlKeeerJ84YtfdH2R&#10;p6xicbgapehf/b/+VXn33XfLL/zCL/jlku985zumMytRv/C1r1npGdf4zeQSOlMV+sC5s2fLn/7p&#10;fy3f/e53TZPnnnu2/PZv/7YPIqM4oguMjg6rfLY9kfcmgWL28BsGYvXwZB7XUdDQfOiiSC1y4NMK&#10;jOH9u3fue4HAJsQ9s9bMjW8bLEtbZq/uwOFDXiGhULRSlmlBBKHA4MC3EOiPDLwdrYjIjsVzMzRo&#10;goiHsINJeUYQtngs/fHBv6SOUiNO0W+/B7eFuUURal6zsAzGCBNvlXS2FMRg6ghsPfSxPSF/YSfG&#10;UecZGpE/WwJo8BzQolzFZZtDz3erdk+aVZ+2gZFj2IpYWWVQx0YYMtCLBiIcswIMM4bFFQxL/6Us&#10;SLjPL98tc0uagS2uaRa2Wm7PrZZbs8sSemvqwKsS8EsS8Auaxc+Wi1c1kz97uXx8/lo5f1kD6IXr&#10;5eyFG+XcxZvlw7NXNKhqMJNsv3Ttdrl1h3SL5cLlm+XS1dvlxsxCuXlnWX7xvzGz6Di3eJY9M7ui&#10;Z5VLmXNS7uaWpXyKqRfuGq854Sd5LJO94blFDYaiycS2XSL/kNIvliXVbWVVA8AKigKKFjRnrxHD&#10;tk7b3hlWWw+YXtAKOvGGyxa2h5SGVygxbN0MbB3VDGxaysB2+Y0qT+XVzzdDsDVYKb+1frabhpRX&#10;6JztopTf3XqinYUPqyJ6vqu82RZZlb2suIvCWywjvhYnDarMye1leGKbzcjU9jK+TTOtcQk1b4+N&#10;WNDAFx60UCqlVDFo5t4EFATc8DAdXJ2pHwWGmbNKG1B4v4S73CgmfOySFwJQrCMK+/y59LERDXSY&#10;MbYiRr3lMDoyJIWEbROEnmKq59KtfA28EGBQZ4bjrUL1G4RLDjart7hf8SegY6nD0YMU2h3YqQd+&#10;egYf+rwV1qoEoNR6wJEANK4IL/q6eBs1Z0ZK5kfnL4jvrmhmPKsBfEl0RSkRQTSIEJdSkQkReiz/&#10;0se4t4IbmrdmlUV+vPLLrJptIE9EjK/wQClxaaKt3FsQojxXZcViUHY7t+JtWpfnENcJuiAQs7oY&#10;IayoMkohHBE5DFq0rc+3CVBqOHPE9iJfp2UlDRm4fefuMj65zXnMa/BlMECYu2HIy3VWvpRJm7kg&#10;oNmfAD3RLcSpRPXDeT9wGPFtddsff+R58ouNwQ+TgQLZqZj48SfmQJljUtfOQFFfBni2FDmQyfkj&#10;XlSA3pxVQO4i/7kok3Mk12/dUZ9LW9O++pGV191BBPpAO7ZzuNht5taMxxSOCLAtQV9D6WGQviDF&#10;hQkI2x9ZQVYfUJ+gbuBFXPBmDGJ1hCMGnIVw36CPKI37BBNBGrvCenqaCWRDD+gGr4d+QHy74LaV&#10;Md0qUB/OxqCsghdKCwezWdVgRRacUL7OnjvrifshDfTHjx+XcvGUB32UhwP7D7hv3BI9OBzLbbco&#10;b7eUnlWXt95+x+c/GId/7ue+6rNMbkGVRT9jQgEevFHHKiwKyodSImkvdjZQWp56+unyyCOPGHMW&#10;EbiRHBph37h5vfzoxz8qV69dc1/hXivefmL7jEUI3rpES0AWIURcfyEQbuuhkAnWSzHBhmfaBD/z&#10;KsZ/9B685X701NNUSU/MNtUkzOQkwufnb5fFpYVy7MSx8nNf/bly7NhRaaRD3uvmKniIATMsiXA5&#10;cINakwJhZpSHTnFQzYCAqE4BCgnCkbhhFQZ3uenYhCkvCx6Fs0LCV4Q5bMV181yktqRZ2Mrigl9Z&#10;4xKgzHakCCxoZuazK8rKjAmjqJbCkXJ27trhw0PM4FeULwKd+tgYry4R03lpfNIGxJPUSi7C7o2b&#10;vX5KikDsgqghXFB+mmZOila2mVB1u6nZvG/0M96yKUrATIE9c/YFKYtVBjogswqWktmbZbnQg4nS&#10;WtCahmpXxQM8eIkm7niUK0RTa+KBe2Z/AForHW3/vqyS8UVoZtYD4C5aGnfi2Z26mqkUwDP14TPg&#10;C7SRlyt5K4lzLyiXy+7cnFcYG58s26f3lIMHjpTdO/eoTAkWxQtaEQAMmqzecJsmOFMGtKE8BVVM&#10;UievBOmZxSg+0rWqOBozpYywWgNeUrZIIn89ljXRY1Wj813h5a0JBXklBh4mc5Wj3CRIZ/0mAu3f&#10;eDqv20KzZdniUQ2aGflpfXOADZzpvoGCRt4K94CqvBlsJapji7Q0m1ASeuFXtjFJ41URV5b6p64u&#10;B5yNDj+tVYyk+1e3vYITwosoXi1TG2FjAPKCzt4WkZLBihFXvHt5Xs9cUX5Ogu+yZoMDCC7xIreI&#10;8pbK+MSUl/fBlVcjl9Tu9Fn4iMHFyhDZCi/PDDkbplkeitfU5HjZtWOq7Nq+rQwyRog/3JvZ7lN8&#10;AzhWvN03qKNsJhY+xKxqLclBbAYoBrubM7fMf0TFZKbN4Jbl/SgkWR1lFRN5dkOTgzuaUcxrItG/&#10;dag8dPqRcvjoCcXpl0xE6cyKqhMJF56Vcwrg3/4u5jOD8XDb8pBsHpSVoig+tAhP0N5OQUYCaNV4&#10;BTu4KVw0hRfg7Ci98le7oe73rUFzvtjOhgxKIG9mimbwmdrl3bfeKn/5l3/hkh57/Enxx1A5c+a9&#10;8r5m5CuaMGzftc/3VqGIijpleERtIXrDawD8xzbHhQvny7vvvOt2evbZZ71lABrZDpkrP/zhy149&#10;OH36lOUQr72Sj/meviJ8UG545kr6/Qf2e7sDBcHbgDLgCH3oCbRRZF3ALG4/tSUKtd2qI/Qi3LFC&#10;494xAYDHmyGibx/XRAZFiztWXvnRK6LRX5q/vvrVr5rH/uZv/sZy4x/8g39QnnzqSdOcz66g3C6p&#10;X/0ff/XN8pEUmV/7tV8rJ0+d9Lb3LfEvW6y8vvvqa69aSfiVr3+9PC0FA2UH5BZZgZTNB2+/qTw4&#10;qEqefAiX7Z2bt25aaXnm2WdcNmeiWMFh1Y/VGqrGpXpvq11RnM6dPVfOvH9GPD5QfvO3fkv4/5xo&#10;OlDu3OGsy6LaNTKYhG23o9ErNCWoS6/NxlN+my9izXIQHuX5iUeflxdCUoyowrhVbXVFg8gKM5gl&#10;dcYj5Ytf/EJ56KETHgzRoGAMlmPn6rKsr78WwBwMatg2HkDijyCSFawNVIVfhIrCMPJAQQlTaBaH&#10;hAY7CTBFUn7KGyEnRvUrijKLi/PltoiOJsogjIBAKcHfBcBrApajGSTBn7cbuESG08/4Ec2zqTrQ&#10;dIAAvGSnEZSZ3G2gMm5IwA3QGsYMjqumt3bvOmHTYYmkWChh+mPgRpijZLRGT0ahJ3SC9mjbnDKf&#10;3r7DebJfyJYA/sSjo9AZXFYFGIMwmIIsyasB/hTUbCtSMqTh5l1mKv7K8x2+8rxStipf7/fXtK3M&#10;XkZEEKBEMesCRxRVcGd2BZgfZPPMasz4+HQ5dvxU2b/3oGbNOVRNOHla2VEeNCZ5NSEsR8JFK4rG&#10;bWXYaKieslFMqKk4SG6lIm1FE9WEMpQpt6A7nJkxB6UZRIWkeQ6K8UowlwryiqQ83fzQV1EUhkIv&#10;ZV59Z03xst0SPPxmCe2hBzqwV/Yw5K0wxXD+7phWQpLWZZAvfZKzONARbCkQo7ydF+77ANV0R1f5&#10;9CHzrdz0awtUPXPGy2+qqUwrJ8aHAVd9Wnzqt6HYUpPNeY2bM3fKxStXTbvJbdM+YMfbKeNjE2Wb&#10;+BElZXbuTrl27WqZRzGRUMylXMpfdQB3eAFhCb+jQKOYoLgd3L+nHDm4vwwNiCKq84CVMPCGHqoM&#10;+AuiQNGOVZ2zorlWFliRVL6siO7avcsEuHb9mpQLKSUGDT/mn1K3IFgR45tVKPDM7vv9Zd2Z2YVy&#10;Z27Zq50HDh0pJ6WUDErp4qA2ZZNH4zkKge/Mk0ILL7AjDH/7yb3RTnxikk/i8Zww/VRIjM2BWK0v&#10;tBTIEedHKvJxGV0gpvmNcGLR9tXXPUzP0BvlhBVAb6mptdluQymZ1mSOFw2+8Qf/3/Kdb/91OXXq&#10;dDl58nT5sWbx3/nu90qf6Hjk6HG/TcLMf0h0mxKfIEcYK1BIoB1w9eoVn4OAt5979jm/rQIN2GJn&#10;ovvSiy9ZeXns8cf8uirKpSeQ/IGjNCUmY8C2bZPeBtq9e7cnZ+RhBRslVLwb5aOHrnibCvgjf2kP&#10;5HuXOiIAkYxT3u4M0HeoB7LIr4ujoCoNqyNnzpwpr7z8SnnppZd8HwsHTb8uJWJicqL8wR/8ge/1&#10;+p/+p/+nX89lm4Wv7COrP/ro4/LHf/xf/UXj3/md3/FdIaySeAtHk2fi8cbeW2++ZUUNBePpp572&#10;cQpoBb7Q6pt/9Vc+R8J21jNSXMD1tddfKz986Ydl2/R0+ae//dteLWGMYesIxYX0YiONjUO+G+Xd&#10;d94pf/bnf+6VHraSfunv/5KUl+2qM3KDSYzaUPWv3Oa/cFOja6Dx8WdRStwHvvKFr+kXgYQQRKCi&#10;zaKgcMp/pUxqNs6lLUePHrZm1piKiix5f6l2dBnCyNQrExJgRkD/zG4RboQFEM4IYPnJIl4Tkj5P&#10;gb+M9339x2bLFr+auBWBIOZmBgU7zd6e8dX1fPOAyiNgEOY5v5D7EhhkGEAwzNQ5mQzzXr9+XXGM&#10;QHBrVKpgAlUiBnDXJkCYC3mSEQ/GTB7CW9G8n92BdKL4JD+i0oIIlczeEPor1nZ5B53Bv1NepQ+o&#10;MMjT2bZNbbOmi3/ba80KBMySmWA6Sy3RQlQu//NDLaAytjq46GruEJAXNMSPZddcQ822Szqk6ax0&#10;2OQZpSrQqbUqSKelPVBGKBXao2BAcw8smnnmPMBA2bFzbzly7GQZHZ+UHzgxMNKWYMkfKDMIMXwF&#10;OmUJOu0EbiqXsh2uuhCf8uAJK1yKal6r8b3SUN2Y4GYqud0oiRh5VpjD7a1ocViBgH7miVoObrUX&#10;Cjf08taN4qCMhGegs7FQKG1s1ana+ItOUoL8SrL8ogimPMf3swBcjS9Yyk/u4JmOziCyJqWEV4/B&#10;xX0DHJSUT0b0DUS4+q018Qm5slLCuQBvaQodDjay6nRbiikDP9stw6NsuUh5UbsMaZbIp9xRjOFH&#10;DsrP8lmI23fKigYOFBMUEHKHh7kKntVM3vxZlCJAvXdMT5XpqQn1a/AWzUQr109uK1R+qrbqyJtr&#10;rOCgLPFpfniJbQTwYZmbtzhuztzUYFbPQikZq1/wLSuKLPmztI2/WEDtMeC3bW5LKWHGv3PP/vL0&#10;s8+XaQnumzPqkyiqggxI8CcZYqkv0P9F24D8oaL8G9ZAc4dn7gXCUVgJ7o2D//0g+cHrKY+/bkn3&#10;poSiYNWMVwrln9LUZ81T9LLY5NxMVr3u+iwYt9N+9zvf9vkseOb9Dz702yRkxJXvzMZRRrjrhptu&#10;oXMOBkdBZHLIDJ5ZPRNKZv4nTpxQO2S7iIH3Bz/4gdNwhoIVYiabtBF4tn5Ju9LXeJMKpYQPH46K&#10;N5E79GtFUDz4mBpQy1pz1xs1LH724NlygziE12A/VMVEZkV8jGxFmWArC1wHtw75zRhWQ1j9oT0O&#10;Hzqsidax8vDDD1uO/umf/Wl56623yi/90i+Vn/2Zn7Wicf7CeSsI586elxLAGziD5Vd/9VfLM888&#10;4z6JQoICD89BJw6t/uiVV/z86KOPehWG8yKMHay6/Omf/ZkP2J46ebJ8+ctf9ioU3xn69re/7XMj&#10;X/jiF8pv/MZvlEm1z1vyZ2JOmVZMVD3GHc7bfXz2Y28BMfn9hb/3tfJzP/czouea+m1WdhqvQ55w&#10;VCWTPEw3QePhz6yU/OLXfmUNQYkWhGBAGeFrjFuEAEoHS2A7du4oB/bv89YNe1EL0sj8iqCQY7sF&#10;BsmgqWIoQH9cm+1ZbYo1s1lQCuAnmMSHPlULkrUtHIhNfcXngqBO2gEJRw7jwRh0Ds+jJfxn0CbV&#10;WO2VMw/+PYMCwpdscrBVFVZ5MP/u3ZymzytpVqiI/wlgnM3IlE3+rmwXUj35kZdomSfXL50I7R7l&#10;iDrXuqEsKV8igz9L2jA5mbk8wpwTmceQlhUGOgW4699CFiAPgNUrKyU1qRUIOZvyAjQckifPKBKi&#10;L7jilqe3exTHsdQwYABGpkQSOf16SB6EkF/KSPsjdGlbBAKfOed8SN/ASNl38Gg5ePSE96OZ8Q4M&#10;jYGV6pOVFh9YVVlWSsiHLDcB6oRpNLXyIVycBpzcDipfccAa4eFnGQsxoFrh19Cb+hKAl9Po3/Tz&#10;v/5o08RIGqePQuJsGWzk7y2YxgdSSvDjL308YeGV4MszfE7BjROsBFI2yMi2W2B8/U8+4gmVwWDO&#10;CgV27iAhiX6Fh1eEyNd8RFuoldCcEkvx4NV6ZkBKCduSrBbIMx9cE9LMfl2e8qadUEBp82VuYJZZ&#10;5RCP4jGzIn62Su96a9hXWKt82sRKV1oXTkk7gRuoyMaE/6gbsainqKdyfZ6Fvq28OROyqD7Ncrp8&#10;y6VL5z2YcdAQgdu2ef1lcWWOwtI+Tkc42zOcJ9mxm4+R/vc+T5L7bPp8CBaIQIY+tAjkiP1poMVt&#10;svAnApqRnwYdXgiNYm8A5G0ol8d4dcBhxi1xCPJgrPZAatBObVt3ZHikfPD+++W//vEfl9fefMMT&#10;QxRPbrPlIOzU5JQ/lrdz965MoJSO1XXoR3pm9t/667/2pJJBmHMWACsdyOUXNQCjDHMRGUoJCk3O&#10;HUnOSSmib8Cf5EtbM9E8LiXA2xrygdZdOlOTWnPVJ7Wrkg0CmHZwHikJczEdMB1oO+XHKjNKBrz/&#10;Z1I03nzzLSlFw+KlxfKBlDPuwkEROXXylFfkPZmXQsuZEG6yZWvx5EMnLas/+PCDcv7ceSn7d6RM&#10;jfkiuccfe9y04CwHfMmWEHeUsLXCG0ms/n3wfr6y/D/81m/5bRryQsn78z//C9PtwP79Pq+CIoNB&#10;eeLtGmj7L/7H/1HlP1T+8A//0IeJd+/a7bYgHueG6Kf0CT4Rw0H0X//H/6h86ctfUL1ZLeabSJAh&#10;1AlVQysbwmQDTS4BTTFpfvza5US0hBwq1/7/4L/7xxonGMzZD88KCUvRKCXEYMbP0v3Ro0d8GAmE&#10;22zdgqYi5+GKzFUoe9IwSys4iGAcRc8IsNzpkU4lJrAAFrOp8TKAoJGCl72FdA7q0aXpHMhOXiFk&#10;eZiZGQxLh4CZoyA5mdKjaOlB/+CLYKYRuFthRfEBbx/JZvAC1+C0HuJf3f4lhdi3J6rjKH8LV/mj&#10;rQNRQmiYatAVGJz0bxookA6EDR3ImZQMPklfO4/Lw06nac++6pkOZbo1vBKvF0iFafF6O22EZdLG&#10;BJwDcdAkKtjPmoVEAfiSH8+1uCxt84B/lCQHqk0ZOHKHjObDUjRXZfq2jpa9B4+XwydOlS3q3EtK&#10;MjgiIaYsuV7awkL5eSBSNuEUct8EKKYHV8D46c+0UjiYQeG2dE24ec5xFF7z6M0l9E9KbMflz/VM&#10;moTjnxjBlGfciqsyiO/89Ue7eWXQvB+3+UKA24okz7jl19uxMeBtfiM/oomPAWZNKKzDg7nYybMQ&#10;eNB4kA8iQH/UWYkhFwqJGif9Wv7wQ5enKFP5OzlxPCVQv6nKv4D8+GfFgHK8pSWbPEKPGOIYX2VG&#10;WpQz4wUfMdAoXRv8nKbVkwLx15+34eROyeIjkuOBkmucFF8EQybMz896QsJZEc5riUhlULThkrpc&#10;sb7gSc1lCXuW089okJ3ctqP88q/8ajl5+mHlJ+VNE6atmtlz14Rrofy7NGpU/QSoODtNTQch3GZG&#10;nrrhhF8Cfo5zPRBBAWSRnwbhi6Rq9npwkk0zreBAKAseobsHY2Sk5CfbMMhNPo7IWxy8ufXi3/6g&#10;/ODFvy1nPnjf2w85IzTpwZjXfVEW2PpHYWXwQ0YzODK5/ea3vuUVa15V5VVrBld4ApsZPwdhn3jy&#10;ceWxS2nnhAYrjPAlcqcqJWpzxqQdO7d79YCyWIULeVr7uDbm91C4x0iooNw2pQTAbm6AmHmDVH+i&#10;BXxOPf7kT/7Eg/udO3NSKnLGYzurQzt2eJWhrUKw48D4yTmRq9euGi9WNqg7h2F5eYRvzjx04iG/&#10;mcPWDwZasBoJj165esWTA3iGvsOK/5e/8mWPZ/RbzpZw7oQ3bq5fu24FnUvSWN0CD1ZeUHp+/qs/&#10;7+0dlBTKsEJz44a3ingFm0PKKEPE//KXv1i+8qUvSZEaEU0XVG4mSPBpowum0Qv53OgWXgw02UVY&#10;88WGv7BNedXLfr/2K7+t/KOUSMzIR536Loe51AgDXDoFcoPloZMnXHmydceXQbBQcAZ9NawQ5Rs2&#10;VkjUgCwXIwpJEwQRrS42RuktnGA0xaXBfabEtVJ+6htZTk56mAERZgFNJOFtPERU6kDCpKdT0eGz&#10;XOyMZFvIV2ICwR27MmNQVaNEkHZjBpLemIn4UTwwXg2o6QCYl47j+HIT3mbFGo5jUP6ESxQz5QOt&#10;yIw4tsl7vd0Aersa1KtKGDNJnAZTTbQjc9LDyBEuEfbyrHSqaeULnvZTmFcanCc4OxsbYprBnCbP&#10;5O88NwD5Ei0KT3JA2eQMAC25dHdLWeUNnK1jZef+o+XYqUfLwPBomVtSqDqplRcrwAxTLOoLfWWj&#10;Fna5/Kbs9aWnPsas/uYRtHNYNLjwH4W80hwbZZx/8iCaodJbONCeySuBLl/GwQa5RWPaBt9g6iSm&#10;G5yFO9t70Ce8Sf64yZYBj0g1ptKIT+Ti2eViAPCVu+HC6lkENK9y56CwL0HkjyZwfGxikw9OHlBE&#10;VG7lFytowsXRCE3UGpO4iUcAzmQacFs7nACVR5kJcr/trjLAb+H5KOhRnPJKqyntuB3FvJbRJhAW&#10;fjgqbxl3/G3yx/atzydo8nLuwgWfI2HbExnFRW1sIbAcjWKyJPvtt94uf/vSS+XY8RPlC1/6iq/R&#10;R9YhpH1vDZip0PAX1Q5Ozf4kMG61TvRFp6P++CvPplT2Avz+IOgtm5zyTEnNDjSfTmz3gUDXpbrV&#10;dmtpnUbOATGQcZRhG5b2YlWXFVkUlXfefbv80R/9YXn/zHuFQ6YoJAyEKBPc9sudGqy0M3AySBPG&#10;1sTLr7zs14NPnzrtOzE444M/JZ95773yvhQdXhc+dPiQ24ozgB05VYF+wR1IvA78xBNPlunpbV4B&#10;gxSNb/JGmHuQjanuw63UVH6O1+iX2ocCslVnfC3Picuf/DDg/i0pVq+99oZfnaUNO22pRCvCF3/O&#10;cXz9V75eprdN+60YlIFr166ZFuTJeY/jx06U0w8/7O2nP/nTP/FV85TJign5oKCwwgQd+V7Qae52&#10;UV2R8zlDuMUHY8+8d8aXpUFHeI3VDcKOHjvq6+M5h4KMQMajfKAYsZLCeSpWFDPpWCt7WHk6erSM&#10;DA9JwZ+XksOZucirBqFal17ul7KBXt7stINM88WGt7A9AtM38Ptnv/XP1U+kkNQtB86TsEyzdSvC&#10;RwJbqXjLY//+vZ0zDK3zIADb6kIDb9vQeDJcvezBTZAYLlJhGmBIy/RMWbnRax5pVPmJ0L7xVEpG&#10;BvswBoF3mbGghICHyievtuRoYWrCMfihaJFZDLkwyLUVHoq0EMQY5yok9UwjeqaoPxQHCkdQNgGa&#10;alF3ZkxiVHm3lRHygQ6d/JSW+AR7dVx09mukNS0oRhFyoEAe9dfKmhzkYVAaaAJe0Jm6mnaEJ1kH&#10;Wl1I7/rXaJ2IerDi0gO0BeFOW2PTDZsy16kPYTjkb6W0xoZu7rCksY9T+49mgSY5NCnNXkrJSr+U&#10;j4HRsusASsljZcvgSJmXUsIr4RANbd/1g21l57CqnoOEw0wP4yECE45b/rUm+nVUm9DL0TrxaBun&#10;qylikq65iY9KQWL/1fydvhOLwZE+RL6OKiBz+aRA85DLUViUj7hDMzsNiQ8fVz6Ri5ThwVo2RnWm&#10;z8AnzKgQMvA3M1FgyeeNggP8zGqj+7BxcE2cl8F4pGxwxzZ7GCkH1DB5VBwIBEuUzax60C0jF3xo&#10;khg1HenBJDyS/IObHhTR/AlOmHh1gLj5E9Q4jgE/GUlMUmT1hm+JMBO94ivOEbTMXic1QDIDREEh&#10;D2jFahKrKdz3cP5sXtuc2rZdfMb9Qqy+sDoMQq0txUP6c4k9OFMnyjVuDR3ZrnsPNBlq/xqHNMy+&#10;PXGwV/Ih5frUXXBtKdtPPDe6kKLZ90In/rpg+eJRcfLgIjdx3WZyoVCRBLlDW8Mc0A8FAz795l/9&#10;H+Uv/vzPfC6Oc2icZ5icHPcgyht8DLwrorUHRNUTpeZj0Zuv1II3l4zxqivbbbkR9ZrPlXBY9PSp&#10;U1Y8yJt6haapADKYwZ3B+8RDrDTstB8rYY1v2Ip0EtNUNfKh1sgqjxZu2y69XXcxJH+0N/UHZ+hB&#10;n6MOaee1cuXqVW/bcNsv+FFHABqRBn5DiaAeuNkauX7jhleB4FXK4jZX7iZpX9N/XTR57913XQb5&#10;sFW0Y/sOb4ft3bPHK/30sya/iYMBL39nSLQlpCm/KC20E0ofAfBfA/DljUzqZdyFD28/skNC3/Xd&#10;JO5TzTQqhfcwzcd8Ixvw+CTbcaDVBrC/ImCrJUAqfr/1G7+zhvBAEWkrJdjM5DmIt33nNjHKHr9y&#10;RcW8ciFEqRRLo1SCiptAytIDMVlTgBjBRSq+CyeMuCgaEKv+mQEq0s5b4b7Ya4UDeYQ5JGEqD8N9&#10;BXYzkxahqD6EC/FqPnaDlcqGOnp23FoWCgFuPyrcAlJucGLvkllA/JjBgS95kZ7KkDeMKb9OPqQk&#10;K1ZHBpWGFaP4+HpmF3tXMzXyCC7cPUEcyrECpzieTVImHb8HklWW7tKJqHMbtFMONnXH3fUPGH/h&#10;a8FHWKIbnIbn5q5ArbO6QJuRd8LJu9mmczeJ4+ARHDEUx4ClwozTQPGNmXfV2foGpZgMl51SSo6e&#10;fLRs2TrqMyVcuiTC+txD8qYcrzGZh8iqQeqp1oAHe/EwbjiIzh90SxhAug7NUcApi/aUv3mJSPzw&#10;7Cbp1gdo5fYCfjH0EUzLgvJlJ1arkvK1y7TcCOAAn5v+ipvSkz+AhZs+yEDKWSRO8dNPDx444IGW&#10;g6wA+Zvf9WeBpHTwHO6Wn9vTLgVXHkGgA16JhDY95YM6Bn5HCWdg8KG/Qc47ZVmdHKyUKCJ854FN&#10;hpUcywDllezSvxsZrATjVpj7oMBvjDlueI62k48EMb8IZuKxugYfrJbr165q0PuwTE5NeFAgDW8h&#10;MduERvQv6oMAh8/Aj60vv2IpYKKAkCVP/ryCBA5y+x/EhaPxrzTZDJxa4dASOnilWTh61cf1FAWF&#10;C+cUMonQs+rm+EqP2QwosoMDz7WcDuE2SdlCHJeyFd+44VZoskusTlyFdXmDlAF/mV31oC4cZEW5&#10;+5P/+l/K97/33TIvxQL6wgtcv8B15vv27XVZbEGEHnkV9eWXXykffvhBOXH8hN/AYTDbsXOnt3p+&#10;9KNX3Hacm+A6gjuzt40jeLQJAJNn+hrtekhxUWyGhnL3TOIC0JMyY1BKUKRpX/CwHCBP/Vq+8tdN&#10;TArjhWmZ0nfgTQZ78mI7pr1hRArCGEPom9ChbV2hsJF3W93zapzkI/n58j/ZTJ6Jy8V0GdP6vB3U&#10;Li9l8sFBVPo+YxV8RZ4Y+NZvxPKslOBHW6CskA78qEfKYawHVylQyie405cY+0Qfwu2j/FlFDoX8&#10;DE6EYXiy0UNqRfFJCfS6gZauija3jhCyu//wwRMvsPfKnQLc2sa+0cLinJfKaGyWknbu2O79Q5aB&#10;6MAgzi2N/uKh8nJFZMO4frNCmcPj+Qw+TNvsaHHNj4NlEBXDoTcIRsMxu+N0vvHihL6eaSBwWlya&#10;V768ShjDlfgQyYOKjJUEIYPtGaaNKh4ZK8FTG07PXp3AU6YNdDzTgDBUhFbSUUFHrXlDTQ/wLQ/H&#10;i00s3FHClJK4lOsiMjAGH/krdvKQUoJNcjMJgj5KSZgGpQWGkyEubozDlDfxyLjhqR/79Rg3kgwz&#10;auoWgwKVurZnaAEuzlcJg0vqidvFkD9l58Ed2Y3uMoCUGJzIJ8adX3lAALZw1BN8uHVsfKpM79gt&#10;YqCwKInjUAflV7PFCk2rwFZ57oDqTAB8aIGaoru2wPnIhC+oR7/3uPFVj6YoRUqncE+hnRyfcHmp&#10;rlniBZqn/uXn9iWsBhOXPgB/k1MbAF13GZep+NQFNyZ06nHr3yTgWfm1MNIZZCPToAXfQGKrgdnX&#10;uyyfSwju2L3L+DLwGR8LtuSFECMbhCG5Iozw8Nan46htyF9PUfRCV+jNX9tCoXwURS6Y48Imvr0x&#10;rwGdN194LTcTGJeqWaue5ebtGK9sqO6+IFG2RLviQAsZlcsKBc/EoYdw3wUrHaxWWLn1s4zKZTCg&#10;HPOFwpqCkjtyOE+y1bNL3gZBHtEOtIeQVh4oZakTt7viRxnc1tqAfIHUowvQjx/s1naAXa4eE5m0&#10;udtezy2LKAC0b/oDvNh4GFzMJ9WdgtZD89lYNh781Ydqr4cWju2+zDP/pK1JsKoz4bZjwCx29SeR&#10;6gMdqS+DJsrwjes3LO/htbwYMWDFhK2fecl2KMBqFblxpQFbaPRfDnHyUTgu8bpy+bLizpXp6Wnn&#10;C03ZjmxynnIjQ7FDV1ZHeH2YIwf0n9CSQMWSUSZ0d/mAPybt38RXo4FjdB8cE8i1Bmzn8WHUjF0o&#10;BE4r/AjHoAiwU+A+rnDGL8a8IEpZLf/GA/A6+Mafrx1zkJjxl8On2JRLPtzyyopMxllSkW3jGcZ2&#10;zkGtWPlj7OQNJrZmGK8TO79UynTQI2Ou66L8Wp5N0QE3Kmh0FTn0T3mpQQ/0PKyjX48baOl6jcuQ&#10;1X/k0MkXUD6svdtk9UFsJiSX1bjSdCVk6DQ3bt7wu9Msr7FPxiFEFBUrFzIIAjRFfydFBgGBAtK0&#10;P4iTuyvWpPjkTg6UEJjWJ4xv3/az/RZzARr4UAZ37nNxGvvE3m4Srhlg1tT4qpRsjU+F67rNjNXw&#10;8ShWfPKMW0KCD0rBzFg2MEINV2YejIkvT4tFx4VgzM56nmU8KNutBMR1A5IX+QQvZWeTNGjXtVxF&#10;bHFg6PWA4GewDIMQSvkcWrRNWbYFbszg0mtQwJqiEVNpoUQ8G2/ylUfKickybc3bIHeN21ainM7P&#10;8pfDxvnErwHP5Olwu6Ks+gChsmJA4tDryNhk2bZjlxAb9EVnHpxIT/KaJ9mSztsehMqfeiIg4F0U&#10;lFqgwzsdyo8okCiZUZzJDyUY3mIVC5qohJq+1YmBLqZDDazWJjVr49JjW1jItuKDcJIwoQ/QTxhc&#10;fUbGRQkb2U5FGQhNFUD9LNDdZsx47K140Dd1VGsjZ1XGQNkqAcxg/+HHZ8vM7Tvl4OHDvrwKWiXv&#10;0NIrR7L5aNoCfUvlMGjjR74oM9y0amXG8aO4rEg+EJc31PIlXOpY1H6kH1S/v1veefe98tHZcz5A&#10;N719p+tIPA+4W7mJ965vf0Uuc+cH5aTtqW9fhxdQUnmmftwQix8KyLJkxpxkBlfac9PqEm0oJSR0&#10;gCZpI14PhqbIIN6G4I0GaAG+VAh8yS+HYkNT8vAtz/KjLk25bW1voA3kh418qB6QViZuwCHVD5lJ&#10;f2G/nrdImC0TFv5NHJ7Do/CCEUr6nnwct8cA3efmI7fjNp+ufxfwMxe531DWptHsSawaGERoCZfh&#10;cvTvPkl+0F40W5H8Z8mf7RreqKFvsfo4c3vGZ0wOHTzkPshkkzrjZmWNN0sYO6g/5yDY3uDQJeMB&#10;k2AUDK9+KG/GD/oXOET2qPWUFyixuoCiw2cxGMTB3vjaFR4BV9O71oPyrTCQZ61ra/Mmk8HLOSgd&#10;cVsayqcOAHW38VgILWLgJerWFJLgHRnRa6JMqy7gqHJdN/1hQ9vkw3gbw3Pyc/EGt6mgyej17VvL&#10;jss2eZt2Mu6nkjW4qZNppEj4G2Hkf2eMoOhk3FO8wc/6wQ7tN3H3GKDjdp01BBw/evqFtEEKdSN7&#10;n0HEEEPxKpY/dCTl5PbMLWtc4MWrwRC7KSI8o3QgHBG+2J04stsBJ55ZFcHQiMT1spKEpJ9lmNVB&#10;WIjGn8+BqOF4FpcbeQ+84a00ZK00A7FnIDYJd50cPwzpuFSaZwv+zBzdODUedxzAHF69kJ1Gqels&#10;Y9CGCM/NhXzRF1sZyz2gtAhNHsmHfMPAwaE2vLBOU2QwcrNTzVp3/O0hUCrHlofL762Twzt4xZgu&#10;6/4om/zUKdQJ6EDeIhPNY2vwQdgzmCkO8QHn56fNjbGELjy77LhJZz8bY628mb3TKRn4olZx7TsH&#10;XCd37PGrwNxTAl3Jy7MbC5SWTk+VrosLSxZeGMpkqZOPhImyqodi6N8Hr1UGgy8HG+FRZhLYXMlM&#10;23NaHz8gMyv4gbaSm2VepacubqdUtlbJPxUcIEux1B7MGjHcbXHzxi2/yjczw4e4MrOKMFPeis/S&#10;LXnS/tQDZR/F37eGCugXoSjRulxgH9pehpWKd6UYsM366KOPub9QFvybt1WikEA/9upv3prJl32H&#10;OFUvAavyWf7m9WAAvCz4KM00CT/Bw1wTD+7mcT2zl86+Oq8/8jEx9sR7KcNroJcuX9Gk5pafrfyw&#10;ygEdial8qY+KrND1hi8sDQAA//RJREFUD11EA8mAO0xcNGjdlnLDGwsoHdz+i+Ln7V5Vzu3IP/VX&#10;vXg1mLciEBu0qct1YaqXcE8ZGBQIFGYGgMwoacdWj/Ayvs0dwNl5VnDjeWzoxh0UtD3P3MbpcOGI&#10;1eIAzsE/KYN2a/ICSK7rDYAdnsWdcjtu4yNT8WIbxjIDT4ppmXSgeWDfa9JeQDJOFvzhiCwC2Mph&#10;7ODWUN6YYcbOygFv4WDTLvAXfQA+ZdbP+QoGexQQ0g/LoMxTJNsV8BZKHn3B44BKT98JDtkWXPUh&#10;WybRKCUgGFkb/PmjTFLzTP5MgFF+oGHjWxvql4iC1JHywBXFib5B+owdiRu0iAmEFqQNvik/ecbP&#10;/NXarspleqrltvIM3l3gudUH23ngrvE7IH/CG25OI2/cLZ63IetzCwuWoRnguFZwMFkxBcOWRy84&#10;jw2GUjdzb2bYGYIEQP/xY1JK/FAL9+ALeszo+QDfZNklpYTvcSyIwVAurAEiANQwEBnjJdn8x892&#10;lnoRFAgAtg2wWdZC6/USl/w4fMMBoCExovd7NaNgEKeBYFoAHPHJNgLPNB7PNIpjaAAS09V4VrBk&#10;E5b4MjzIWPlQgwUfnmk4ZrDKmzCXwUqD/PRnBUfx7W9bjE2GspVAboQqzB43/g53mGyjlzwVmGew&#10;g06VVpSLHwOTZ1KKS3xSmKmhQ00Qf1IRqH+F+Ulhjuv4cTtMjIWQYH8w7RblDwFMJ0cR6Wy/OCMX&#10;X+0eBjU2602ir3fbBkfqpDyNL7QnjMFAAwB8AK2IsyqabB0eL9v3HPA3aZg1K0A/pFc66Oh8GTiH&#10;vfzLzYMIfF/q5YFEHUZx2Zf3gG/Bn7ajzigwfFCQA1xjGhyuX7vhW0e5lhpehAbmgYp/G4gD8qt0&#10;cL3uMTWM1OYd4StcMDekkHz08Vkr6MD16zcVLVdAE4++weocMyXandk0gu/C+Qv2R1DSB/KdkQzQ&#10;5l3NasIn3NOx7AuS5jVIP/nkU67fHQlO8mZlwAO14qGEgBPbLAzuO3bs0oDOW068pbNcLl+5Uq5e&#10;u268UBxIBy1Iix/KN+W2NmR5GUXr9ddf96n9J558wkoCShW04Ap++OyCBmUUErZQuOHzmmjApGVs&#10;bEJ9nc/N04/oV8mfdkcBNc2pr+rO9fbXb9wUPUbLmPJBMQEvDk9SR+5PgT+gMzdrooTSv9ku4GIr&#10;wqCbEHedUmYUNfIxfymgzUjpO8TxAG4ILXgmHkAQbcKjY/FsVyJ0FEO1I69asiRPWpEv4Ayw8Iin&#10;3X5WPEWuzvuCU9ZIlN11V3+Vh92tR57zlk3Xr0Hwr8aIVuP0CQVaCGCbcP1TDjIaBYLJwqXLl/1G&#10;CHSdlsLM3Rq4mcjSPrQJSaHu4PCgt2l27Nrh78E098GDB8rEJC9ZsFWPXItMs4xXNRAztCSDJq8o&#10;T4rWKCXgYtld+bf1b2Knn+Y1WraO6Gcor8h4KNPZ7lSctvKAjMh2Ju2i8Ua4W94qP5eBDY+Jf91f&#10;FMfpiVHdLttuhYO4nqlTwhSTMOOQPz/L+ImyksV60wPJV57Nf6MNEKw4jG+4XR+V6Qkr/7VM/dsg&#10;k7gHKzgC1Gg9ELLRNJ6jlrh7wxr4ubdaitd/7OjpFzQM6lHGjEr15VZDQN9tYobdYgze68+KR5au&#10;wEtVsUDrEitZw2ycQWHJjhyZrbCkx42PXKjDa0y8mocggxm4iIl9Q75dwGtd7EnyUSKYd04MQ0kw&#10;ulctQJrldmkfFNcqC1Mo1H48AxkI7bIxEygeeCPI2PvDvwntkM9V13OWn5nJ09D+FguNKLNWba5U&#10;ZrmZXhE3g60ar7rtT3wzStJQXhfJ4MVzcBPzqdDWIRqjg0iHKSGoANrYSOizNUCY08qNMIwykjRx&#10;KxvZ1JV6OV/AZSN8qTt1jT915pnycLtYh603Qac+E97iYNmm7tSt5ieT8kSLWjZnSwZHJ8v23Xs1&#10;SI10lBLaKfkQlTbv9zXN5zRgM9gh4KYmt/mGSQYzZj0oHpzcZ7CFLqTh443vvXfGW4bM5Jm5v3fm&#10;jK9E31e/fg19KQva+7nRWn7I5uBCPYzNBoMlu9adZAhAvgnCKgQzq2TX51k99xUwa2amzwwfHBF8&#10;KNi04YULF8vZs2fLbsVjKRrc3C4q39tUoieGyQHCn+3Pd959xzdpctcBZVL3xlPYXO4ETmfPnvOb&#10;Art27S579+4zvvARgvna1etlfm6hMxPkc+uUa14wedSWemagZUKB3zvvvKOZ5ozLpc+yvE4dCGPC&#10;weDz0UcfOr/Tpx42/33w/kdWepAF8B2rWmwH8+VklC/kh7eeZNpbbHwpdWbmjuuyorYHG+5zmBif&#10;ND5sCVIeHyBD2UT2+Btd+suyNANUBkBA6JnmyLzW9rh5fZhtBx6rjLZxCqIJlwjv9BXyaUA8nm0T&#10;XT/cTuqbbkWvzoSjxlsHLqg3P9zGrJMGW6WKX9L++KaN5cAWUKbbC7dM2q/mK7tbBonWQ/MxKopk&#10;e4MBwKHjV/PnIf7KXzh460p/KKPnL1xwv+LbNtt3bLccQimlTTg60L+1X0qH+r/C+C4Zrw+jwGB4&#10;HhvPZWj8U036AG9fcvUCnu0bURi2PLm8jAvK0q+MpPmqYQi0vgGg/DNAwz9eWRR+xG15Op0ygh+p&#10;K5MeT44xwsG5gosM5VmWQheHtxLxSrtRrGlG3rI9eOOsYYmAjSFAwc5Yzw0IA1xsfXC44n0SKLrL&#10;cp/Ahq4Nr7jhcdqQSeCY6Imd7UfGyyiFXSTi6j5VcGUq9Lp7wOn0Y9s+ao+jUkpCkW7DUkcM7Ds1&#10;NVG2S4mggxPs2bUYKh0lWTWmbM90QGagMNlWCR+Uj9GxcQ8eLJUzY6KCLNHx3QwOLzGL4wY6GImT&#10;2ygm2GjbEAjCWdi5GGwNHrJ8BkRl0h5enmz4CNleOhhfZUItCUDJQDGhm7OHzZdhvd8sAcYHxuwW&#10;o7L3jfGhPIWhkDhcAx93aTDT2yrhTfxB1QV/+9lWnBqXt0kYOCnXZbNKpHwx1BkmAcWmOARN1Qa0&#10;eSCQ+kEIHmVcSy+phZGcXj/U3zQhvdzN8Ex9iSsP/Yv5OnGSL8CzczcaEWJ0CvJus2d3EocSXuNX&#10;k5BAJ68ek3IRXsJbde+slOzeL5qyfUM0t6QcgFwanG6LF7gBcUj0PnbshF+R8wobSojoyw29GF6t&#10;UyEerBiI/Mrehx+VAwcPmhd/+PIPrRA8/PAj5kEPcqZByqNurmMt3m5zGNCtx+YGSB079VOfOS9F&#10;g4F17779ZbvwZkYPLZmBUB5Fs8rA9iifPIcvuCoawYDiST6AMVNk+CSChA8lXi4LGkiPHTvu/kTd&#10;WvsQb2CALzIPlAvnL5a/ffEl+6Mg5ALB7GejJNJnd+zcVW7duu27C8bUZ7nUCfnD6ghxiEvd8Oea&#10;bN6aOHTosJS9/URyueCFYOctAwb4j0R79tlpp3PnzpveRw4fVX35yBpny+b9JgF93feBCHUUE5et&#10;B+qAMregWS1XefNl4V07d6edRWuUswjSfn9Z9pYGwv1SuKAd+dPv6F/m/9aoApxuNWwZaItSZaVE&#10;Hj53BTgJ9QqPQFm8QuH10PzJjyfH0QODcrgKvt8sZYWaf4tBn2tuL7lbFkqOyR9czLO1rPzz14C8&#10;ktrxPgUQ68Gm/fbWAT/9VnxQQAkdGRv1lszFi5e8+rRvv3hfYwK8gX/DnQE+2zZMUiU71ScY+BkD&#10;aEOo4aiuA3wPGSiLUuq4JTfn5ay0K4xJLjzBWOXbr+EBtT9yhcxIiSGO+UN/KCTmN2gr/y6rpNb+&#10;oT1qOIpMFF3xFjI8o1B4DFwpwHjGdPhJEH5N/wVcgtzGwUmpJ34KVHnOH7ejNRmevnavITyGNFY+&#10;lO9Gf/OGI5AxxYSnsKE/CwbgfEeTDi5hc9/wuU4plKpzqxfAb1xdaGFAr7sXWrpmgP7jxx5+wctg&#10;9kHgdBucT7Tz+eKpbZNlXAyGJsmMBKHn5X8hz/hJI3rWLmbjA1/tJj9usRMFvKTOYICQYRCBCagc&#10;+bF0fnvmtgnEdfa0IzNemDZCatWzKg9i+muNw4EmlB8MS3agn5lVt+GRpsRNx6ZiXEPN64gVHysT&#10;UpoknKfExCOq65iUprG6qjM6IUWKew2kKQ4qPooGuIwo/iCaoxptSIMA3wEhL8eTHf/mlnE6zKCV&#10;NAQsz2xTQQMvNXtGyEE9VkB4zZl2oDFprHSitAtMVf1l2r5hY5IwJVtk8jfz1TQyzkPhcsKRZlTA&#10;fsR1gfbqAJRj2ZL4CFYGCNzQ2gqU/JpiQ4BySUKBy47Lfw7txK3+WzRw3RV+Q6N1+yZnSsCX5XwP&#10;mKoPfHbp0mULmIdOnhKPjXlFwEJEeFBftizY+mDv2rwKLcWnDITcxnnw0CHP2jBc47xr904PkJxX&#10;QJ5klUS1wBi7XsgT/nbez2ApE6GlyOLXWl8/qxDOtTAIcwaE1UTfPslStuoKH/AxrLfefsufQti/&#10;f59xIi3CATd9Bw/wRmjQV/hmBt+/QOFpS80RlplEsArh71l8fFYDxIVyWHQ4/fBpx+O1WW6LhDfZ&#10;ux+XIgJfXLly1TTkGxnQGEFG34LW9DlWU/iOB+3Aldo5P8MKCts+UnQkwCwIVX/OjPHla5Qn8jlw&#10;4GDna65AvmmyxYMSV5WTt986UB8z7RQHGcEZBYjMVeKsknjF1qHhAWjBV1b5zs4+yZ/WJKz4hO9p&#10;BzdEBzKwWTybXlwzAM+AD7gb5E9Y60PkuT6X9eBwRSAN4DJ5wBIeAHnhRxRoUlM5XQd6HhxDaVFM&#10;vDoKnuJv86/aOHHoT+Sf/FqudjdkPgFamm7azaDh1Y3lsu2qaOsBWc2qNgMa2zjcMMwqIahwyLwr&#10;qzMYRp5IoWElRGA+srv2I/sG2sAa/iA8bvgdYOILHmztZksX+cqqtdJRrsLSLDwrsZ+DuCcAZI6n&#10;S62RAflHxioPBaV/1/yI6WjBjYk38pl2wo/8KRtKEd7axLbCEk7+xEh5iRuTfNMPnQ9u+FR9j3JI&#10;F9y6OFqu6494mOSRcYNn8iAeZcNLPlQrugP0p/fPnCkvv/SSr6NvZ4SgJfKi0QBUg916CM6BXncv&#10;tHTNAHWlBCSCSN7YgIB5u4XtFLZveM0qN6dmJg/izL6Y0UAgL39JqDLgsqw+LSEJp0RQSQuW8HIj&#10;WfPN9gOEwEbJIR8vuSmNCaT8IRxL7HxhcUxKEVtANlMTVmB4/53nEQn6pXqQ1nV37WD02IAZh5me&#10;8uZw35hmWeN81G5qyu5RlTMiRWRYeEbRWG+swEihIJwVEVZJvBqCkgXTq469tldGZPo0iLLKEoOi&#10;IOaR7ZUXuUVED7Q+pFmVNQwQwQhLdapkO22Qzpo9Tlzp2HSSThrsamiLZOKAmpEs/Bv0OAHaAeXD&#10;5THY6dmCAyNlweFkInA5duUZaH75TYcAVz8rTBjreYs/Ob91ZLxs28VKybhXSsLwzLoyECN4b2lg&#10;QinEMAOOssJScZZmL1++4m0IPsfN4Egn40A1/sTnKmgUXbY5Dh85In7Nwblu5wzvAaGLMBUe7twK&#10;D869NdwEFI0sPKDV+KwQTE5MqV9MySuHHzlcRz/ySp/ioQDwFsJ3v/ddn8ngBkj6g9GhaPKuuPFA&#10;n0IAf/zRR1bGDh85ZoW/VzGg3Th/w+oS2yFcfggd+eozdz+AA7NYXsnkOxdK4v4Gra5du+4tJvb1&#10;oYnbQ7WB1jxzJTvpwZPlcujMdijx6IdZ6chKJEoYWzNTU9Pl6NFjvsSMvk18VoygLUoKkxkOQaKU&#10;tHBWjj5SHX/82o/tfuTRR3zGoMO3ssAD/Fm5mVdaQvKxzdXc4CoaQwuacD1ERoir3T9w5/A3k4LK&#10;DzWO7/QQgGttkgdC8o2j0w/wxPZv7F4/3PCC+y/+PW7oihvadyaBwtO2lOoM4DEAuNdSZbq4fxK0&#10;FM3cD5Jjzbc3ZqUTOIIDvMbXfc+ced+0RSFmJQSlJP3K0Q12Kzl2F9emkMBJ8ne3kkvt2aETYT02&#10;/ryC3viRSWiTEfKwYkI5BpLpB/oBtLflG/JO/m3iRr6OKvBEUob8Ge9YhSGeYyhf92v58UBeiYe8&#10;J06UldSd/MXnNa/u2MhKRCst0PtspQlbeWTy0RuXirXKkS68EDmtX7ULfhvLZqUK8ARehsPwfKfn&#10;pRdfLG+++UZ5//331OffsbygX+9gF0R0bXQjv/UYr8d5PY5dwLfXAP1HDp98gQ6LUmJGdiiIr/ly&#10;nAP795ZDB/YJkcw8OdzGSgArCju27/RXILnWFyWEC284PIfC4P1otScNxowOpjDiMhDTmp0MnYhB&#10;hhkjlaV8GpRZE/cd5PzJlJfjUHY42MZeI4oJQozZJijzNVJeNRM7BX8agnrRFsrUzSSbsRxlAeWi&#10;KSZWHlAQQFi4YboHWjm0JSYy48lQDysVPEfJIB02TOc8qhFvun40tGe8QsHC0fGghZhKeWKzVEnd&#10;qQMGN7N/dzyjzq9ycJ2yFKxs7eV8VF/PPBwvHRNXgzU9WDHzg6ooN8n90yK2Mvwb5myQ8itz699t&#10;qTI7ShA0S9QOODfqDiH0RJpkST7MuvGTInZXWrsPuh4s/X77JvknBxmVAfNzFoRlfpQMXk+FZxAO&#10;ACsBFy5csAYPr1Bue4uCg3bnOYeiAZAlZQbawWEUmwUQ9DXZGAavKHuUGv4JHo5mPFx/nP5dD82P&#10;JFQZxc10Ul3Bi+u2Eci80YbCQcfnPAi8zmrBGXV8bhXlRkoUGBRx+gn5ekKvslnVof+wncoHuFit&#10;YEBna6oJCNJw/TX0YICHjzlLc0gDAgP44tKi/XGzRUN/RVlDGaF80iGkWG3Yqn4PLTHUhbL5BsfZ&#10;j8/6hkrunkCxo/b0X1Y4KR/Bi/L11ptvl0sXL5cjR45aoeB2aPJAJhCXN6BQaFilYfWSwQq6oNRQ&#10;RwTi5cuXTJPtalfqOCtcec2UwY5vfLA6RtuSL9eaD2h2jrIDDtSHqwXIi7ML5msTE1pFzhlEZNoN&#10;pQilEJ4mP/wA+hfQnj8JPmW0DoCFeQWjcinb/UrGbnCRoY9Dm/ZmFn5MHJAztBFtQToGmtSvYUJe&#10;4eP4uUSH9AI+veZ+cG8cXOETylev77hpW3iKKyVQKFl9p81a3cy3FR3np58Ov1Vc+aWtQici4Wp+&#10;hNuzAygLjA8ZtOE3vhzMZxhof7bTksa5QxTc8meMa2Uz4csWTege5Ugx5SacsQ1eB5XESVnkhWzh&#10;VXD6Nqt65MmKJJMs6p7+lrdQWUmE7+g/mPTxnOmgnI1AWQBhm4V3oYURTxyvumO7bsIDgE/AB1nA&#10;OIdMxe+DDz4oL7/8sl/tRiayUvm+/Fhlpg9zPggZhiLVZDCl9eJzP3cvOE2PgU79px567AXu7aCe&#10;HmT6YQRRWYiMj4+WkyeOl+ltk8p0zcw1xfkSDeiTk1FEUBSiPEhRkLvtQzsvNZK3XlrDdbROtM1s&#10;XfhMgAQG8axI6I+KpoGiieJumiTxolGGcfhjD5j9+tzPz/mAEJ/O2ojhYVwMQ1tsYZVDdRjWIMGd&#10;CSsiRO6/ULxmlC/DE+dNuEiKFRZeYcWPt017DXHD6Ny3oHjyw7Zb5TU//ZuhoQsIWmOHieUXDZW9&#10;1kVfZAf4GzoKo45RRhSdAP1YgSRMcaCrO407UOpryih/aGoaYKABwthRQqNgJejxC82Y6SAIVZae&#10;bVwGfvAJnTT5289pGMipR/JIZ7e3QbnLDzqFxqxcae5dFlEUpZTsQCmpb980nLt5Kb1+OGfEsqJn&#10;hRIguDnYeOnSRWv93GfAgNcGaHCkw8EfCAg6ErTmjhxm3tyD4C0DX0jEvTnyk4CgI3aUOEGnPrUu&#10;G6F5Q3eqRv0QOFevXPXHrvAEZwYN8GB/9qOPP7JAoM1Y4mbF4cjhw4rHDHjFZ2YQepk5pWzKod9Q&#10;P76fQd24xXJ8fFKBUUxZLZnhzSQN8AzkPhCKAqe8vISretBnWDnhLAhnvfiA2rAUEQQpfZI8wZN4&#10;bmcZ2pl833vvPU8UWCWhPGbs9M92TgAFD8Xx9dff8DkWVlz27N5j+dHuXKBOc1KMUEBQOqgn7caF&#10;Wazc7BHOykr0mfVW28MPn/YgQPvQdtQbQ14ob5zT4dP12yQwGYwOHNzvwY/ZHV1i7/59rjvygWbN&#10;RKz1AZPO4NUHGSjd+hL1B7Bo208DNbtPDcRveUPDRm/oQh8jMP2t9fX0ufRDJjXZKiAMeUl4za0a&#10;ck++gWavhxa7mftDC03Mmnv6iJ6gHW0N7rQDSuQ58WtWuyc8CLMVlTFB7aB49DckFFkazZoXbrZ0&#10;KCX+MoZaVvWkbGiBcgAtGId405NJrs+UIHcdE0wFimtaywm9mESgvDBBpK+SLkoKk4vQPcpMsVLB&#10;N2zeeuvt8tbb75QPP/jQl76xMum4qheTI/oefYrv47z40kvlnXfeLq+88iMN+u+XDz/80H3pA9mc&#10;u2LCRbk7NOlGQQcov/ECAF0xkCY8gG83HEgbQxsHVkjb8Ad92n0vnOEBp29/+zvqV3Mev1HwmSxc&#10;UHshBycmxjwpYNu1KS3IBuQTb0khd1Hkyc9l16K7vNbtQxsB3yrajB92/2OPPfsCGtlWzSIQfBZ+&#10;HJ4UMhDn6LEscxN5YnKqEouBKcti2Cqxw1Tp6mEQdyYjQ3glGsRUPPB2mP4hsIGoDSCgJLs1W9xi&#10;DA/czltuEcAHv+SH4ES4M8CYMEou3crpPLCoHIoQy1oBYetlWMQfQYFSo6A1IsgByrBRPjAIbgtR&#10;ytMfNvE7buJU2+6anrKdltGplm8M5GbVJMuD1Vf0hkloWAayFQYC+W8VzegI1JGoZkb5tzqZYLL5&#10;a8LLgouw3jjN6F86QSddDNkHDz/Y6NdtGuXJyo/czXj2YZNOTRpoG5aS0X/cvUCNiBelhHwlkqSs&#10;9fsbOFuGx8qOvQdL38CwaEZweMSmxqcz0ClQghk4GeARDnQitvL279+vztIUEtoeXPo0+17UAMYB&#10;WD5kdcjbgZxlwrBVlkv85qzgoBSyYkB6hDuz0nT4Wq9Kq3Q+2tmPHRsgDB7nTbUrGpzZVkDpYOWA&#10;bRE6/Ecff+jyWPVDMKCQHDp00GUyULOywgoIwCBJ27tI/TF4w+/MZqY1EdizZ68EA+eqHMHClXwQ&#10;GigP8IavUl9Z8lkN3uiZkuFOE/gL5WVY9GRAJ7/du3f6kCr8aP4TIHjIlz1mtpkePn3aygyvVKpU&#10;h9EfUUg4aPr2228Z74ceOlF27dzlNCgb0JvyWO0wSSVvmEFioD0XZ/EBMFY8wAEZtMtXji+4Xblq&#10;Gx6YkIJDe+5UHfFDSEKj5eXcOA1v8FYQiueIaMsEa0XKXtpGfOiBBswDSup6uK8rLUHi7tg1WrU+&#10;FXyWuL1AOsst2fAd7i6P0frYyB9oRz3U8xTPk7aqlMCz3fKdY4+ddPcDQnrN5tBC1scELztVTHBH&#10;FveZl2nb8+fPus9x/onBzisRKFXwmNJ4vDCo/qYB+Mr4KIG52+2RNsmAnLoQDzsKe/pK7i3i7B68&#10;SzgHtU0bZCPyCNqpfPygG2MAH7J77c03fLMs/AbeKDeWr0pFXOCHP/xh+fM//3MrGLyB9uZbb5X3&#10;zrxfbly/bnnE4M6LGyj+r772WvmjP/xDrzzwFWreRkMmsC2JQoIycvXqFfdn/OFXZAJlAtjmCWgg&#10;k8lnVzENDQDCeK5PdkAbIJ7hJ8alTA6I89JL1OUvjEeLg0JGe6CQnDx5onzhC18oX/7yl10vlJXr&#10;12+oj+4pB6WoLHOhofpnazNaitKMG+2qh6aU2L/XEF7dcDd2/5NPPC+lBM1Og4Q6LV8LXmO1QQy1&#10;a+f2cuTIoc7AiDYuq/AZ8Mz+pRBIGLmCysyDsbMVEiKkVwQAkNMf4Sk8hkbHmElEAFLzRwXYL4c4&#10;AXVC4cOg33zcAfSAIEQAIeARkBDaA7Nj6VfuhhddZFnJUEqGNLviDAnnS2BGKxRKwYDpVZFalp8J&#10;kx/nXHK4tyoe5NnjJsxpXBbodbpVx+06q5OhlCRfaLBqRka5oi58n4MGhu5c/kVdoJGZLFVyXqYb&#10;dbURCU1DAvi5F0xbxSHcmDYbB/49Nnk7L7urEoJfp4CU69TGLXEsYAgHIf1b+cItyDXhSiPNyPTo&#10;00xEZqlIKR6ZKNO7D5T+rVIqFE4ayjJta5lsqTHY8tYIB5FZ9UA5YfuQw61sjUC/UCfFIqyjRBbP&#10;plEC2JogD2bUDGZsATKbw00YaTCUZdqCK7kGESt24AW4TXBSRdk8AvjD/8kn5zBQOGl/bHI8fPiQ&#10;DTPHkdFh9RkpUHWVbFpKFn5ZJaFtKR9eYZs151JYEmf7BCEPjhCK2SmIIIjhH78iXvsE6TgzBtsw&#10;GwRfeI78zY+iXTt/geLgulC2LPJqghSFwds2y9x3E8WFMliJof/x+XrK4zPs/gaP/MGbtqHelMFg&#10;NKK2g948gwx+KBq0J+2aAavfW1tcwIVwpk1QfBDaKKB5eyl1pC4of3NSMq9rULly9bJXUYjH9h5b&#10;0F6tES6pXG3DZvRDPsge3F66xyG62nLsTwfk91mhpbFdyzP/C1/4Z6MxUjKJTwLhiQxAaDmYEHLZ&#10;aMtFPNydeAFcPj/j6OQFrRJimVujunjngX/8EqRfT27lVHxslEt4mxUxPNg+hU+WNeB7G4okLalM&#10;7p6q9bI0BVK+gmycv0MULg/qAE1aOp5ZjeduGL9UIHcu++sO5s5T9QMXxjYmA//m936vfPNb3/Sh&#10;+jNSwO/cmfWKB8o9ebNyz2rhN77xjfKjH/3I26C85UepnBuBd1h1vaK60s9RoK+q37Aq4nuSVDaK&#10;E7KHMJevfgG/QxfGgTekFMHfbHXB7yjy9GeT2XSPQoZca/VuCga8HZlRlT0wc10lG+CLON3fGXdu&#10;3ZrxRw/ffPNNK2DtvBnfKWJSdOL4sfLoo4/4gDJ9k3LefvudTIhEl2NHj/ogMfKC1aymSIW6tS0w&#10;wqFXAQGl3mcAfsTd//jjz/mVYK5x531vMjbDq7F5FXjfnl2OyAE5krjiehYJMnjLrJk5BUg7+eOG&#10;IAhvPzgwINLU/OWGyRTPHV8QgZuBPnFUHnk7wxCcMIjJBWB+lllT4/AxpAUZ3DR8oOIlGyqAM3XY&#10;IgZkgGMbyq9FitBtr55yyRMgbSOUcZJtJiBQEBzz1NzYvSZVCyHipGMrrgznIqiLFSsxIwKR7HgD&#10;AMEyIHz4loPTkZTOjkNxvFrhvwo4RH/4DuxdvjzZIpLTbdGUAW8lgZgUCYxfg+5HcLDsi82hLGYU&#10;Ctcz3xjh2XGZP2JLmYiNIqJwPytMeEk0GKHIRspRmRSKW4Zw0t1VmrvKd/GuBMjQeNnug64jUtZS&#10;F1KAO3kCdCrUC9qCdmDA5+0PbCt1MkCbSURZyuyJ7QnOcpBnOm0GaYQiAgmhwAoEQoD47TCaFQET&#10;UAnJDOixyMduW63dgzd8iKKD0oEA2jY95VciuYxwL51eygQrFOZ54cSgDfheACkkjd/JzP1OhAEn&#10;8uXbIAy0HNhlZoWCCzBBAA/ixy08NLgD4Ah+VoYV5nB5durpfsCKnfBQXGaR+PMGBVszCGkGkmPH&#10;j7te8CzVbrxOXuTBFivLvaNSCFAU8OctnpwbGbZAhs7BKTfJsk8NnYhDe7qPC08+K0HWKB9C00KR&#10;9mtvqbH6g4BtM0QGNAYHzpBgaPN2iI9ZK+1K3q6gGzVA2rSDaKD6+4ZJFYg/QP2a+9PAZ4h6f6Di&#10;mwC+4EIZjY83lteew59OUe0Knby7/k0Ba9FsyQ87Xrj5C7jd/RQ51KQRPGP8kFdysArPYIWiyJab&#10;FX/1MQZbK8fKg35tVJ1fK6FCsg3UdgjPSaKrzZIk/kRlFSX3IG3xygyv2nfOBSKzHAsTfkJQITN+&#10;+MrL5Xvf/54VDbZcUMJ5W42BmlVY5AK8ykWFf/mXf+m68Dr86dMPly88/4Vy8tQpv+HHG2zcG8R5&#10;MVZLfJ5Fchy+Q/Hhzbtjx4559YHyOTyKAvL1X/kVvzYN/bizC+Xf/Vj9nrKpc3gy+KPM04/aBIow&#10;pH/6SspTkuof+UlK8vF2luiDcvH973/fB8PpK5w9Y7uUN2cp0wfFFReaMPHHfuON130BI32Wiceo&#10;+jQKGGMatKc/gmPwDNgdtGOAHi8AXsLt7RvPNGhgVcjoK1OUk3EJOxQThAPLvyxd8Uqrz2aosigk&#10;bcWEVYQM7hF2y1XIRnggXBCEXdudXEV5sJeJXxOWsvGr/uTnmZzy4pl8SeNnKUury7n8aZElXvkB&#10;jQjO29WluTDCXTbfzuDV3nENVsabAa3Gb9DRwHHzJyHNc8ONuJ9olLa5U6/UBeP6Okw2dKEuMl4K&#10;l0EpGVSZbEXRZGgWUM3KghvcWNnG30oHg73c+aAa9I0S0hQEZW8/Xrt1XOfZr/bq81swKrYsrnCJ&#10;1F0/E39llVtDUUypN0KQi6D4cB55s0/Pq3cotlk5W1LkeS7ZI8B4omDIFt9EkRGXobxIIVnV88KK&#10;OtjweNnJmZKt3DCaeiVN8HYbVAEU2rU2gB+yn9kGEQzhDWgzOi6CkTzobMQJL4WvoDtKjbwtQNzu&#10;LQvwUbq0Z/WU5Sfl4ccW1+nyQBj4kZaBkhk+gyKCktkjvM4qHTYC3HGVnpVL3M4HhKqNUKGODPps&#10;W7HlcUQzFQQ8sxzqFAiWrq/8/OQwY2ybctogBE/ilziJheLTxWdAwvSqD8+y0sQsCkWHvhY6kWdN&#10;J9wRkPihyNBGHiSUn1dIZDum60f+sEKUw3a+gPY1PjLQDmWhxY9/oKXHANQHXNkuQFFjhYQBkFkn&#10;51qgPRMBAPxaOkNV+NvMlUlBmyy1uN2S74WWlW1HDI0flObzAjQkb5ACR0z4s0YQgEcHJ+Iak+az&#10;OYQ3EsuulskDDT/QDlsu0wo3fJ9gqIAfh5ivXOHKfe7kybkqK8xJmuyU3u3cWxmB85XdrQt9IaU6&#10;zDRBGQltMEw2KIfX8FklIdwz+cqPHltY5ZCbQ/Tf/Na3yntn3rPSjOLNW2JsU4A328N7du325OWl&#10;l17yVgzxnnrqqfJLv/T3y/PPPa8JwtFy8qGH/Mq6X9HfuyfnSlhZ3LvPE2DOgbGFc/LkyfLFL36x&#10;nD13zts/J0+eKr/wC19TucfKKSk3nI+CDsimtvoQ+UZ/oJ/wVh/bvqP2gwahQz7mh7whHjIN2cC4&#10;C60hK/GgHaut1IU36Wj7rFJO+yoCJmiUzWIEyiMyisSchXnttdetsJEf28acF2KrlEkAfa01aNoq&#10;0OvuBXxbCDjgrkoJHTUG4chMncBJzSz27N6dGZMa0BWVm5h07rbtgdKwIjfPDEge5OVuhjhWTlRB&#10;BJkHgeoXpUX2XaUVk5IH+CDMWjwzj5QciGmqCnn8yIvBG3tJjINBoLjNVIHUK11N44o9qXYUqrti&#10;ErYAxj2b464IIvoci8Ioq5WNAXy+hXAZdweXQSIFdozCehqghWP7/XvZ/uAhecq/faNFhQqPZdNo&#10;TXUgzoCmaygl4h9ycjSvVqiCXukACz2LxWRUN7mXUdD4YNmylINlDQwadFEmeJ5fWJaRwrC0WuYX&#10;V8ucn/nq5HK5M8fS90K5cetOuXlztty6PS8zFzMzJ8bTs+y5+UWZZT0vlDuzC+X2nXm5+SYJNt8l&#10;IY3yuDXjS65ULfGMBhwu8GK1xTirc8ltpQSF6K6Ye2SibN/F2x7tTEnq5zrj0jPGVFAQnQ+gbfDz&#10;ICrOdNsRB4DmNDw018DrtlDZDiU9DrR70qIYiG+y7UhZJKv5UC4VEeDlQVOOYMBvjYfdnIb2HF5m&#10;Na7xE7wJnikjhjK7A3CeCaYE+M00kQeTg7YqxBIrChcn+COUa2zbG8HIGBJsDPzcCzUL48ksCdy5&#10;ZZbzHrzlw8wxdQgNyCG48ZB+Q7/HnQETBSYClvI69FOSDh56bvVORg3kvsfP6LlM/noBvGwrL6+I&#10;qWwMh4fJg/a1XLAS0pOncdGPvNiSQqaAe/AK3vBAnj/B6M+K93rUfmIAW9dZ9YFwHpywK96UzXNr&#10;+/bLM0F+qmEJvdfkL08AeTa/5u74kydFwrP8yQ+lAE+KMa6yiYbMxMVZDXgXZQF+cFzyJB/HJw95&#10;13Ka1QX6K2foUCwU2AroiW6ek0E5ZnDlbEnyVhrxs9PIDU8i91lFYRXgm9/8pg+jHj9xvPyT3/zN&#10;cvqRh33HD+dM+DbP448/7m1iBvK333pLk4thb2twMJ6VS1YLOMPEW3anT50ue/dIeUcRF895wJei&#10;0rZAjx45Uh599FFvm3zo56POf3yCm8wlJ8Sj0IK08B3yzXIK3lUtmeCwmnPmvfd8OzU29wDdEH05&#10;9M/NxozXpEepgjBtFQPFnQPkKFavvvZqVkZFRHhkx46dvp253fMCjWmvW7du+g4l0kAP3vxjdwK6&#10;cTfQJckHVn53S5ny5E7p3K4Vuny3HvBtIe43sqWUPOOVEirL0qfYRwPjsr8jQwG8FmjCKMQDgQzi&#10;lGuCmdHSwB6sFYE43i4gLrbytB9hkRUdgIExpMJGaJip6WgtnNTGuNnxR/B4dgxTk4fKX5VQZl+L&#10;LwmbARNbpgkWnNGmqbqa3K815xIupRVDIUzb4IGNgsQKCumtLBGOredsvVSDu2OCX3CUoqb0Vm6U&#10;n1dASIvi4fRSjqyo4QYr4Sc8Hb6qNlAlBjXzzCAZowfRGOaSW0oIX1IV1cqWrUNlUUrI5as3ytXr&#10;t8rtuQUrCygXt+8s2r52Q8rCjJSHO0t6XpCSMS8lZE4MhlKx6LCbM1Is5J6VuT3LIVDeTpHCIsUF&#10;habFQykhzxkpJXfm6IyKi1lYiqIzvyDlaNn3u/D6dbZUwFdoC38EAWtzKCSLq5rVDI2VXXsPqBMP&#10;iV6iBSspCgda3eEHSEBTmiYduoQv9OM4juCkCWuAt9sHt+yWL3Gwm6Cj7fDDJluDPLwyY2cyjd0K&#10;aO4kSEy6Sy8O3fL8JDtuY+SyyYK0OAMVT+dN/PQPoM0CiW8loIGRjLMLeAanwMbn9RC8gi+zJfbR&#10;8UQJQtBDG6DlQDzw4Jk6e/BPkOolnGvbNLR63T8RqCwrHjW3ZmOFP+gfanP1P0hnPGl7ylcc2hcb&#10;AE8L4To5iHerRbM/DRA3ykJv6lrMfcFxwa0h1ANOL/9GS8eRccxajpNVh51yE8/pxNt4pt3wk3UP&#10;JB3xySZ0wt1ay7nKbADFa+XXkuWO4ZHQpjixhcPMna0CnhmA2ww+6WM6UB8yyAV85oQ2N5613ziD&#10;2t8Ux/JBDY7M4QZt9xsZFPqUxecKJHsla1i55BtO3/mbv7Fy8cxzz5Zf/MVfLKekWDD2MQi/9+67&#10;5n1eq+cs12uvv25lgUH5R6/8yKsNKC5va+DmExEcFGXLlu/p+OoBKifMCGO1hLdyHnvsMSsSDOoc&#10;On/o5EnjckvKBu2E8gCAKzwOLuDM2MR9Qm+9/Xb5j//pP5UXX3zRr+tyPcDHH38sfM/4AC5KA28j&#10;gge0pj1RTFDWrl29Vv7qr/6qnD93zmM8/hye56zYk08+4ZcJICQHW1lR4WDv97/3XeOPMsQZL1Y+&#10;kQW3btwUf/X5EkU+X+FtXdU3CmqA580gVAm0KGpDGpUKs7ylRhbiDKKcuUATZMuCwdb+IgYAwdAO&#10;YSgPuA4XsysO+fbOKBTZAqE9ZysmbpAwswl3CI7phVREeci0MufVwCy1oUjkmxd19UXhbTbrVMbJ&#10;KOk5fw0v8oJ5OUQKPrzG5fyqctIMfv7Al8J5RuPEhhExXFrFHhuNicHNPiOvn/KmAYZ9f971xqZx&#10;0WBn78wqDu+G30keel6YVZ38XaHMMBmn6DBeNZDS0d6Bdw2Fu4WM/LgNlcOiDO63ZhfK1ZvCYR7l&#10;YbncvL0o5WGxXEf5mEFhKGVuqU+2OtNikdKwpSws95elVWnTS5ohKo++/uGyZWDEb8EMDI6W4fFt&#10;ZXSC2265YG7az1sGFS6zZStmtGwdnihDY9vK+LZdZXJaZvuusm3XPl8bv23XXqWd9HbZHXUSlkP5&#10;npFaIm1HO+GuPEJbmw/ViPjz24A2THh4sM2+sRskTlwBcqk5kacM+ZsfVF74BBwQUJjkhe14pHEu&#10;gvpcn3rSx6Yu9neYnTWsDXgIUnz5ofyEUw7C03HNm8Rxce4fyTGWYri+9BXuDPJWqfpF+gqgfBOx&#10;AykHV2+53efNTOKoLNUJ4cOKIjNAyoU24El/IvY9AC5KC78iVyALfb7RHNxw95a33mAphun1CYb4&#10;1EUWtOrSmT6SbTgMq0kWkq53x+opLvFADy9oSBzS4N+FGoHwFrkC0dpgiDuTtU5J9wXHaOXzrDQt&#10;3f1S40/RxGvt0SY9bhvZ4JB8wmMJt0C5P7ROIpkT09zYzdwHNkUWfBLAAMZhTniI7QTOPtB/G+0b&#10;gHKrf2+eHqdq2zZcaB9H6ckDGz/GJ968Y2LY5IUY0bXJmJQ+jhtZjxLASogPtaocVje4i4e34sDz&#10;1R+/6td+GeSpA/f1XLxw0WMPZ6EYJy5fulx+/OPXpKS85/EKHoB+9FHGD2iQC+UWO9s/rLYwFnB1&#10;AHgSh/xdDyWPfJJD1TNdZIMffR8FCaWJFRgUHMYalJGb16+Xjz/8qCxqnGI7x5QhremwasWkX/kz&#10;5h0/dqycPn3a9WfliMO8lM+Y48Prot/MzC3TknLBb+fOHWX/vv1Wrr7yla+U//5XfrUcO3q8056g&#10;22nDTwVgmL7T/9ijT75AX/UUXZXnDRw0Oxhmzx4NMJNotF1m9sEkJfC3O6ijCma5EyZbQUDW1QHM&#10;itzNgCwVZrsGwsMwIO0zJPJzPA3IvTb3dbCfxXkWr2ZIw0Yp8PIW+WhQ8/aN4mKvKBwtzVo54AaE&#10;QGFY4ysbUqExc7W8L2ziPAqvgSo+uJiBVV+vWBjX2OBE/Xi2zbPwSt3Yu5MbP3AWE7oelRZolpSB&#10;bWVH4djEWVtpHUadBJoofb/KHxnc6oOuQswdm1Uo74lTB7UBWyIcQmULhJWSu31by9AIb3JMqp04&#10;dc5NtFIahnj1WVr7+HQZm9wRe3x7GZ+cLuNT26UVby8TU9wzg1/cE3LzPL19t90TUkjG5T+GrXSE&#10;TW7bIRrKbN9pe3Kb/KfJY5vDTd/RMQ8uKGR04AsXzvsMBIztj671SSlaFl8Nj5VdUmLA2UOdeZQf&#10;d0ce4ledNQKOTgx+3SH8EKFsp40eoFu1W0oRXc+JQX6d9Iaum3SJcX/YmNLP+nHXakV0jH4IcyTV&#10;oOJrQaS/4OFAibSGb8JbOseFH/Dnp1MI0CnIT+vdvdANd5GCCFIgy8cuU17cTMtZDZ7p9w0pY1fd&#10;TRARTj/kMVFrhI79AFC6VuZnhV76AC4bdye7/JrKOGsZnZm4ni2T1I9Jh5LR2oZA10f0Qd5Z+Ukq&#10;A2W7/AY9zl6oRa4HZexycMpgOz/CcFebOPzhY9mErJIx3RUJoe78eaz4gCfA24nE5RwA0YHg20wG&#10;O6VIHoZueLAJb0YZAF8ombSO5fyIg7GHZTWxONOD/ObuHmR4DmOGjkndciKZ8JA3ecTouSIFX7U6&#10;OV1NZH89tDyUndNRX3gXBZmBl3KJBI8iu3lgbHnzrTfLNQ3mHB5/8umnfDaJe0S4wI/JFNsx3M3D&#10;ijxbOEw6WYn44he+WJ5++mmfG+FA7IkTJ3NYVEoN7dLGFJRk3sDhhmVwfe6556yg8JVtxohHHnnY&#10;Y67PmAl5cKUutFWrM23udgVr1Y3xg9WVkycf8vYPZ1VOnjhRTj50sjx04rhw3uO0tAEKXdpCCuJQ&#10;FJVdO3aUZ4Q74+GZ9894++b0qVNehWWC7KMNajNlIcWLN4a4s6xP8nvEHwx95plnys///Fd9h0mO&#10;TrR2AW94gFLANfY6oH1kYcy/uBWv/8TJ0y+wFYLWxTYOQnqVQbG/r2zfNuUDPr52XsQgNbciQlwr&#10;H0rXtjp8gJWBvDYAgg3bz4QRR88eXPmrca2EyDR3bAbyKCEoBuyXt7MnxlEV8CBebQ6CovV5wBcB&#10;w4zylDJCXakuxuwn3C1zFcASFd+2QcPl3gSYFIZAwaC+1Kfh1Ax1IjcrRSobYtqmXphaIOWb4OCm&#10;hkK42XZnk6f+04FaPIXbKPnqsuy1MiRaK9OUrbyhHxeLsXXDAWOfIeHwqfIcl7IwOjZZRsYmpAiM&#10;avDgtdkJKRGqI28+jE/6Sv1RPfPRtmEOAkq7nxYTTm2XIjFV40yivMTkHhe+3cOrm8NSdAalCOVt&#10;FW625UOFvgtACgarauQ5NDQi/wEbVnOoP4rZrZs3yvvq4LduXHdHQBkEf9dBDbN1aKzs2X/YV/pT&#10;T4PS4sqMuXpgVN+4u9Do2AstCc1thzOpwhQJ5wjNDrgDqw3bNmQnbed3cyBsozGQvfJqWwwe/Hi2&#10;qVFaHDxUN8/oay4WxnZXIV+xspuE9dnG4Q+CzSI0v2Z3BUnzM37C37Mr+k9rH4CiFQ2+b0KoWxf9&#10;21CDrv8nGhJ+HlDaBnGBTwZYnjFdN64AyTrtEh9PGHzYXPWNwBRfqM8hD1hCd7vAv65z2qvhH6h+&#10;vX8tqEJ7JHfnI9vpXV4XunkK5HR5imM+VVu4v3Ti1LSymOkCDMbgzl0vtGO2BVxazbu5VSela37o&#10;u83t4V7uthrVaNI1+XXfwlRv+yku/YpywYNZfVv+D7rkGVnthM04dQAM2pPxwPAnm3SOXW0A6pM3&#10;cQYHOVfCR/nytgr4u141PveQ8Brvq6+9Xm5I0Th1+mErDJx/QflgJYLzVCgNDMLwBts1rI587Wtf&#10;K7/1m79VnnzqKd9yygFZvlvFCkI+HSJMjCN00aRS44vvMhEfcXYDWcrqCzg9/sRjPuDKG27g5Xai&#10;cvonH8Yc8mIcwZt7gthuOX7sqJSip8pTTzxhReSQFIQDB/aVA/v3+UA9ioXHSdpO6aE1Mnl6mgsQ&#10;H/bqEDe18ikAVoGsUMlm3AFGx0Z8AJatK380V+VziSWHeR9/7HGlGS/c9YSCBK8F3AJCt9lpGcZI&#10;t7nGsAB2DZPtyQwHc2a5OGpxPoO/OhyrIQzOt27fkjLACWmuks2MncxVJ+XD2xZRTKLQoIjErqXW&#10;+IpKu8ioLvZDseAMybLy9kAvgnnwV/pmUAjMcM4jSDsv/WC8/1/9KclarzonFfPgrXpYyZBxOBU3&#10;IggXD3XCJ52WBsohRJVNOtltxQf/rsl5E4hPPK/2WCFhJQVlSfn2GLAHx+DLdwZy/wXMysnpDPay&#10;Efaib580Et5kAlUfJIY2ZKUGRilhC0SRhINmPct3y4XL18ob75wpN27Ply1D42V1y2BZKWKKrcNl&#10;cFQKyuT2MjKxvQyNTul5oqz1D5ZlFBrRYUX59EmB2CrFg9ttt6jjFuG1NjCIhmDD67qrotFav2ZW&#10;CDY14ILqfnt+vixDK+hKo6pufs1a9eOItI3KYQUHU1SuuoTbBqXFAkIdDtogVK39U2m3C/XFKDaM&#10;5iaOT4w9NkDXL+0NDZW3vJ2CNjDzEQ8f4oVf9Wt3UomHaDsBzeBzO7VzfSJQ5AZjv9r+uPUkmzwF&#10;7VmmxbGXofkHZ/yTClcM/Uzcvc7vwebTQsWvpqGvIFARNh6MwpBdqNHBvyPs18FGHHqfNzEdwulf&#10;7R/Zgf1JBhyUVGmxoJqz+hzgLRgc+qHu0MDto/yQK83gHxlSS1Q4RpQgdQcSKnDb17yFH7zqB9kO&#10;URnILmSiy5XB7lRD4U3IB7pxmKVmBRkkyDYDFy4UAVZmSYuign/cXAUQw1jBx1aJm8lV8CEeGFNX&#10;T4wUZ3GRSWMGLPJvNQJcHf5SuPMjD9dDhjdQeGUWOUo93S8VNdGpm1uuGoKUtvqzXW0DDYQbk2Pc&#10;1BVF3rKWmEmoPOFV6oNcZ6KZ8amNVWpmr9qirHCp4PBw3tTasXO7FIWz5Vvf+mZ56603Vd8FD9w+&#10;AKrJGisguFEIuNEUfuFNOLZzOKPB2zQoLe++964Umg884aXujKXkz7jCZY2Mc+CMLGQ8Y2eAL/Iy&#10;HqFMMGaQDkrQJtQtrSGf2g+5XuD06VM+FzI0iOKlGLzPLtnA5J5X5hVZKVRn0Tx5ZbxCueGNGcZ2&#10;tmigdKOT+7HSsSDBrgmv/3KnEvWmzqQd91nBPl9BD36MZWl3MKWJGq+SV3Wug8QzqG+s3SWe+PLg&#10;kaMvhOForDSUr3F3JtxVMl0mJsetpbE94w8QiWB0SgZuMy3MQEIqAnNU4dRh6o4NwXAnbxcCHuIi&#10;/pIHWYThLBzsVp4dk7MnPmOhHDDK1fixrNYuUHNABfJwp5CbpuW1Vb5dM60ZO3VBGaNjcgkMDIJf&#10;YwpogRKBQtGUM+LwjE2aKBqbG+dX4zqd/VhtwE36rf7KMTQzduCtduhTe7QOI+T1HwHIygKKyaoa&#10;8fzFq+W99z8uY1Pby8Ejx6QwiAYyVmJUWeKwomKW1DOvbVMuqxpjE6ykiKmUPwKCC/FoT1rFK14k&#10;EDKEuw2EH/4LUl4Hh7b6PXZWO/yqq/LD9kBfV7LcaQClhbn5UNrcndtCIjcFT7C0KTxXeKV4TfQY&#10;HC079x0ofF2ZW3edTuWHyYMLLd3asRsmp3/BmzD8TET7BWoM0tgh3OC5Txi1Wr6fBkBvXfxOkekH&#10;8eiNIbfDbMWH506cygv1ufnG9XnMZ4UHpPlM2dXIRkP0tv0A4+ZrNGvtg/1JBpBNMgHJW0jo2AUe&#10;GycAhMPjKVNpxPvM5KN0hM/M/5J/8YuMox8j0xLeU4jq2W3H9eAWbkFy2Cm74arM+DVYaeeZeMiH&#10;GmZ/2e4LMuDkfNTfGSz4PEUrBDybkuOJUZU1ka2RzVxOx8C5ov7vcwSSOy5JWRBO/hjkBGfpuH8D&#10;bL3q4LKIF9xSauzgnq5suikuaTj3wIFX6gE+xGvtjWUa1TwAP7dwnu2OTMJNeyE9e7sz8pJ0yK9e&#10;OYzcRo66hBTmcQX3j179sbdvRkZH/aVu3ozhIkCUEFZOMJyJ4YJD3qDhTZRLFy/6NVkOyf7Nd/7G&#10;WzHc58PBUw6doqDAN1wIyPYHCsfLr7zsC9UO7D/gMyF//dff9Cu1Q1KKOHv4kdKBLx/BpY7Qx6vO&#10;VKyiDS0st5fr2UfGPh9D0ITRtxqzosdEu/KGfswroov5U/naT7RDSTp39pzxpX68lsxlkl4tVHzS&#10;sRNCPM5OonChfG2f3u7Xh7mPiPNt8Bft4Tah7Sk2yAr0XP0C+LsVbKyg16f+I8eOv5Co/MZ4FUKc&#10;RKX58B37XvizrcEg6btKSKICt2pGnU/w18bXIN0dvJtpAzNuOnOWECknYS1ON40VAoXH5BkGIx71&#10;BA9vh6gS7qTqeLy+xfYNmh71g/AeKGvNfNGbAmyrg3B3AQMzSghaXu6P4GrirGK0txvYC/XdByMh&#10;PoMwYbg5G3E/4zhsaQwOeQCPNq6wkeTJp7zRbpsCZJpwRwXCT7Tn7Ru2dGjMdD65NbvhfhDeuuFN&#10;mKs3b5fJ6d1SSo6XJWkii+zv+FVb5YPAVDrqC2sy4G9VPSS7vE3D9o1XfxA41WSlRgxLhxdOfHyQ&#10;ZzoFqwhz87Pef+Qdfk6Jn7twPownA2OxbROlBuYPj8DY82qb6+rgy+o83BTsb9AIR1ZQllbFB8Nj&#10;Zfe+g2WrcEShIjF4kgXtSwPSjjVTt6ejCfBJJ8AQ1kICXdYnz3BDFOHNgZifFVoJHagPrZOuj1Hd&#10;WEaZOC00v4FEcB7xEPSG/58FlNnM54X7UXsDdOiVtvz00OJn4DJBsRDq2H4K4A4HBUx7BumaxkoJ&#10;Alk83AYF+8uijyLnnIacWjkdO/7d3NdDjdUczXLmGTSUElPzg/edt/yaEgHwC37ua6ygqsSsZiEX&#10;sxoC1KSuR5Op5EFZ2CgsnI24LaUEOTWm2S9vq3S2pinD5ciNrNCkgjRM1ogPItAreFXaC5oNENar&#10;lHCleueeC9EyYa2eMjUvp605pbfKUJcqj9wu1duxeE50eUHP1DvfwGF84VLEIY8ZvqFabU5e1IWX&#10;J37wty/67ZlbUhA4lIoygax+4oknylNPPll2SuY1QDl74403fK8Jr8dSn0uXLyufOU+Mo7yhJCyU&#10;nbt2+jI0tkYYU9979x2vojC4cxHZeclQlAsUFq5wJ1/GhX3795penPOEVtTXypbq6N0EmfiF/rQ7&#10;CqC/X6d6Qwwskwhi4GM6Q5es3hOPb96gPNEuXHp44qGHPG6BT+Mb0tNOHKs4d+68L3zjHhZWThgH&#10;k28l/gbo9Qd/2/4NgBrtXFEs/UePP/RCnECtoFzkQwZcPsSeERlDYL6DgybJ+94wL9+O8cqCGpuB&#10;lpm4Z+P1OSaXRvU+e6UAJtGsm1l2DP4anOsAjZ8H6vqMTcdkEOfNGZjLNzgKFwi4UJUSakcdvAcH&#10;uC7S9kRU6sHAS8diKZHXvFAy1AWVv3BXGTApZdAgMD9lw9RN4+5q3g82pGcm5Wfl62fw1bOVLTd4&#10;ExbUMXW/u7JUlqXx9onpeDUbxSRtIgVBCkdWGIrvGZmZnRedOHS0123ig8S0bsUdxuVyGxQuTnuf&#10;v3jBTAUdwAubdkYL9naU0jYGptCWXwRf8cfrqAc3/TGbaPuQnGFBkaO+1tJNe9GbTiEcfPX3lcuq&#10;23LZ7ds+x7waw+VrvEHEh/h2HzhUBkfk7+LTeaorjlAhphOWttWPHvzU8W+m+6u61XC8euP0ms8D&#10;zNLWpa0PVqiMVzMAOMQN/Vs9A+2h1yb+5zOtLSknfusK+5RAmmY+L/Tm8QATdCu+nwVafOhZ3djV&#10;3Zsb7l61wdHUz1q6tlJCv4DXoSH9E3frp87F8RtN047k0c35PuBkxJKcUp4kqEW7LMuJnvyArDT3&#10;1C2ZeDYMeCaNrJEMwAaSfqM76Spb1PQsvQ/79VUmTfBsW13BZjCCFm0VBfmITV9CeQGMm/+ArnIC&#10;kB+ymDjc7sqtpnx4EVyQpY5PehlD75JHT064Eo888WGgFL3wk5tnKoaiRv0wKGk5U8JqN+MQZ0qi&#10;tGUMixs6fPjxx/4WDWVwm+rOHTvLk1JGHnvscU/M8edcDsBbOcg9lBFkJx/EZEDftXO3lIkDPvDK&#10;xy6fffbZcvrh057sokiIucorr7xc3nj99XJBsrhd7c63r3zmQ/w1NTVRjhw94u0h+M18qLLTl0V1&#10;1bnbr22FLtCRJlYY4WkNfvVXI8aWUThtC5A/KzZcOX/o0JHy0MmHxAdDVswbzwPmexXLWz6379y2&#10;8sJlcVzyCY9UVO4DwT1AXeoTSihWD45RSvTQorvCdU7KYMIWA9c/D0l5YOCHGXk9EOKRxtq53CYK&#10;BsKKMrm5EyKEEOuNBkxXFk0ufhDdxv4x9qeDyjTbQkFMxYBOODZE4SN2d2ZuS3FaVD4gr//acG4A&#10;EU0JbBgMCZqYEiNxla/yWxBzAME9DGDbvgIlxc/GmbPkpDyrrVo4rNcPQCmgMPLJLysK6eSA/VQO&#10;ZenfuK9Ka+ZVri2KMyB8cn8MuKCUaWbhVZB+b9VcuXarLGsU33/gsA+mcgEdGziskiiaNdsZMRCr&#10;JKx68C477+Kz8sMdLWNSOFE6WJJEkZAzdXRdWF3KLKnVmwNNtAGKKh+W4p11XmnjvXk6PO2/LKWK&#10;N61cH3BX2tnbt8ut69fLitqHW4L5+NsaConIsyybG1137z/ot3W8dQSoDikXkNt2aFH/Ey5DYS0m&#10;QFgvOESenTgbI/yEQF2NTx793By0bUKrp3HFSpuvh3s8DN3UzbXR3B9STovz4Libw6cr5ycGE0X/&#10;9xLlM0EnPXZ19+aIu6dnJ5r4tKWLUrJovjL/Km6W/InX5FLiAi2d81lX0n1AUeDDWt08d/gciOyR&#10;p8OQSY4rv65/Vh880RJO4BMZWhWPmpZ8SYLMbXgS5EFEzxgmlCgjHnwU1voUgyi0oIymkEQOJ38G&#10;YxIwRtBXqXvoyhDjkvxLGSgl4IhywEVcH374kfNgNbmz9aN4UCF4xs+VqIArURPmuvFHPeLhSMaC&#10;KBrwCMtZvqEoJjKs9EIPK1aKyISLQ/usHjNBZWXj+LHj5eChg36bhe0b8gH/DOR9PovB4U9s7ubg&#10;IjRe73388Sd8/whf+z5+4phvd0XWgTNpGdeQtQz43IzM1fRHjhz2qsOuXTt88PS5556V0nNE8nnY&#10;6WxUL8YSn/lJ5WxoR7vl18aVXk7qBfwdprxsE01uLmJjwjo8PGpliPMzKGm0LxPotAdFpAwrYZL/&#10;Rw8f8bkSbsXdDDw5FrT0gMcSFwyIphi1hflK8Tz2Hzl+8gWatkULwBggLaVEAxkD0LiQhgA0KAMQ&#10;HaFth6xPCwLNAL2hvf69sD6HBq0y2BgQZyZg/PRL98OgpCwtLHaUkgz4ylMNaC26GgC8jbOCuTxt&#10;hxiQOvmVYEUhXlMozNw9uBmH1ukNXbsn1jq7CYP1Bv8a3okvlcOCRVq76rA4N1f6hD8rJ8Sx4ifc&#10;6fxgx5kYlBFuTqU+XDc+ODLssyEsEaryzg96cCU5W0cIHTR7lA+0fBQSvgcCo+RVa1ZFKu0A4YLL&#10;dFa5CCguGeJQ3b49e50viiofuku96OhqC3W4psC6ssp/QfVBKVmVwrJtcsqzA250XVAdltf6y9aR&#10;bN8MsVKicgymUUxrcdrNyrXCzPQYude1U7UbdHjU+QVwOpvPaO4HG8NbUa3N18XohCU8VG5QAzcA&#10;vgnZPPxB0MXBT9X+LNBK/zxpPyOoiC6unw866bGruzdH3Ot6LNHUV1o6KyV1+4ZJT/qEwuUmjoVz&#10;5dH2HKhl0YkfBEYgwtkplR7bxcsRPFKe7RbQceOkXAahbtkoDoS3OC3PFqXlQ5r4x90BuelTysH+&#10;yAPLEkXxSozqhR/YsmrO25EM4mx9e3BUnim5azuxDOkoHwWG7SJuRIXOfIU2NM4KEUC84AWeyamT&#10;rxHHRRhDWsWf+Arjj9jk7QmhHsEb+YVCwmoushRZmG04JqkZ1zhPwcr50WPH/AbNNk2e2L6nrLbS&#10;bXmsspY1XkDvffv2lxPHj0sJOST3Hm9rc3aEbR+OKSAHmaRZYRA+bK3s0USYb988/vhjfsWY13lR&#10;frh8DGVk27ZJ45bV6bRz+C1USLvR9vjoz8pXQis19ODAdcZxcAsYF6EBdGEVnS+Ko4xMb5vu8D9x&#10;KIR40MnyVvFRYHi7iDd0eNGjAeGUjyE+prn1a5MY1Ck2jzhpA9oLPkFFcWAGz2jkRGDgwqDVcSkY&#10;SCqC4zToEEeVaB0EO2htBPzW+3fjf3po8UnbKpsOgRugU7m6ImrslBsFRQkzyCoQ7d0YuV6JaeFU&#10;UzUgrCkjm9XsswK5kxM2v40ypodoSVnQmXawvyLCkzkbIodwxB+tkk5OJ4AJ842DLMc2ctCGUTbS&#10;6dH66ThsuZF/U0YiACtQfuUL06xmBp1JA3A4eMfOnX4Fjo4Of3CinD1VcOPLnOYnaKcOz1Iprybv&#10;ViceHBktS5IXvE3EvGNFbbokvKmb66wMGl0CPTTCQCdHCg3j237XQ8ev0gPA6T77Gc39oOXXceMg&#10;TXOvAwUY796Wb3BvbMLX+7Y0G83/BX93oJZSm9FPmEFihwcjSB2j9hG3RocvHwCKiJxpfd2TJ/7k&#10;9gzff40j4lr37PQMyvljYK8hBvAAJaFi3OIG59gNCKMe3lrgWX+trmzN8IzcYKWI/o+SAg24/ItL&#10;urJ9kzTExR3ThZZHA+JyDQOygoHXg1mPAcC30RToYtzjIj5jj/BCPpIULMgvJu3jFyA0jhmUJfUl&#10;a3CiDGiXc3xMsKbK4UMHytTkhFcJkKe0UVu9Z6LHxMvjx12+qs1EjG/MLPnA8PzcnTJ7Z0aT5Lmy&#10;vLQgWnEhJobJ8qpf92ULizIOHTwgBWWnV463T09pkB+XEsP9XFJklpZdP2juenXcjUZd2iBH2vki&#10;3IRYZtndY5QOm6YIfTWGUHdNDFGeWDExHWSsfClCxr0A+fLE0QbOQ4IPxmGO2zVAb7u2Z2NlP3sJ&#10;aCcU1jzxltgW0PShn97OIZtEZMIbGdw6elvGn55X3KDXoNf9WUH5ubxmaseqGFJ+b7gr45BunFbh&#10;dBzFI42Gtz41EPlntCAfBnWECVoxdc03LkhPA/RWw+WRi5k37lZuIArOZzXkhd3A/rLxic2zXNZ8&#10;U1/eeKImufQNnCpd5EfnGBvni6vqPGL8u6tc3lZfAVN8tGteXQYqmaSFT5fd0nJZIaE8mAABRATj&#10;1+hodw+uKssrY2SkduJg2OjYRNmzZ5/PGHHAla0ehA1048wQSob5Cp6RmZieLtv37C3DU9vKkspZ&#10;UFarKkds5XAUIR/ggtoqGu/OZwtwU357Al+5HgROj9kQEb9PTLwZKCHJ7jH385cxnsYV04TGZmaz&#10;9AmjYJ4Deb7XAN1Y/xf83YFY0kBX2EhzwuhXrUU2BQWmp4vnq4uv12LzzNsz2L1x+tkOJ7yjsOhP&#10;+ZDO5+tq+k4B/FKOEAq+2HF7hqy+hs1qZjtLVyNaHrBET38jnuPIJlsrUfrzgVoOxMoPOZNVJFLX&#10;sv27GYg2ypfJEIdJWXV1v5YJfsHhQUAMf3yUsmWcXoOjt5tw688rE4roiZfqMofCsMhN4Is+VEr9&#10;WOnprKaImCgZttdQvKQ8DPSV4SHOSaq+8u+rgycmh0nBQeWiuPDqrOjkNyoHt3qM4ZkDqyNDg2UQ&#10;RUbpUGqo84IUsmXRgM+i5Lttwk9jrM/e6I8XQ8wPtHc1DAQoENh9awlT8cI31KatqIxi2qRxwFth&#10;1b/5qbLKi1fIV6UESUG8c6fcmbllBQpFr+ZgcJvUdNDZtK7KaWs7lBPoD73BhzD84JveNs0B6rit&#10;1NNOuGVQUGmX/sMnHn4hFQnSRCSKs2H7Rlqd30zhLRTZ3OTGK0CUw9saAT10yxXw0DwqBoZef7mM&#10;bG9484sdLa0nXH7OodoQx62iWq5qcOXcAtsErWs6rSK2PH1iW06W7yAcb6Ls0ADNvibbN5SUQ1C1&#10;g3RwdWkdu1d7/DwAOjm8qj/jpjzxp1wZLk9bmJtV1VbFzN3vNuSbN3Q5MaPcFgRicpjRyonaZ+Wu&#10;hIn+0opZZvX1xiPDvuyHNHQa3iRqB2HBwcqAmCJKiYzC8DctKEPP5MUZElZZpia3eS86nLImpSQz&#10;KZgKIUYa3taisgg/TqMjBJRRGRS9OUcyt7DkA7vcnVIGBsue/QdVhxHj7pUaynfulCFbFs/426uZ&#10;B4HTtJbsRiaLXnC+AP49pjfahqCOAe59lku0w2WF1K5eozA5XBVobNteXYMgbHEN2M3dC72p7gXz&#10;cqfCm8d5MDw4/58qqIgurp8POulN1Lh7c8TdpWmNJn5t6dryNfLFM0m3T28O90ILd17rSrs/EGu9&#10;Ca+QSSYvwcnyBt6Q24Y/nhm26Cc1DMBqbiBp7Orxx90dLGzLZMVb2Tk/DHIgCgyypMXlmT6dcWHI&#10;/d1IQCfHAohfjfOObOHlBbaQf/yjH3lgZLWVgRwaN2WJspN2PbjetttTF4IvrZq2YgLaVrGQmbRn&#10;m4TydgzPvIzBl6SDI7K/5ky95R4UXtL1nDdBLoOIjqZyEFGy2cahDonHygttRvxsyWNEAD3Hv036&#10;gi+KSupNBqYtz2SeYhLPKJI+bQEKrU0cybSP7XZ0WNzIZeqNsnk/QxwrCM6iKhUaD1S0n7O6FFnO&#10;1hK0Y+LJ6hE4tfowUQZP0pMYpYdPr7TPrODmSv1bN2+Vq1ev+m4XzIXzF/yaNd/t6fvZv/+PkPWV&#10;ydGCaDi0NSGxtlTGRge9lMV71rt3cxhnly+XYRT1zaeuusihDOIGyBGi8tQUF6D5N9gYvhFojHvD&#10;ja+IrZHUV81vEUEXZ+fK+Y/P+rVTGicMVgmphqaSevLtp33qRJy94NbSx554qkypbrzeipYHkbMk&#10;2QU3Cnk2RvmcENpU/PVkDJU3g5LXnyrdVxbmyo1rV8qSNOfhwUEZPr2tQd/x0SyhNwKDLZi+cluK&#10;GFe6T6uDLyNQ6YzUWfFhgus3rvud8naACSaEubCpGwdUG3OClJmf9AoDbIs2vKN+6dIVn085fOiQ&#10;ZgJbrYS4Zmp/lnNRgOjovEXFkiBvVNG5Z25eL1cuXfTyJedJ+N7PpctX/NbO3S1Skiamyy/98q+V&#10;6R27VDckgWgNUytrf+nXeNCG4JTnjUAIZh3A2I4fOx1MFGxeFTrOnqydtBeUqKXvBZJsipGiMdgB&#10;lIeLlB0bP37I757CeoGwZjYDcmxmQxweVYbLyQO+nwNa/n+HUNELrp8fOumxO/VuJkA/a49E8cwX&#10;h9oCmUK/YUbLmToU9k+DE3GIhu0mdXbwC90xfp8FWn4tXZ6DR3gwvMhKRcu/N03Xjp9cdpOu1+2s&#10;ZPvcQkaD6u8Ag5O3Rz30DkTIJAKFgU0iWlrZEIfLuRiwOCD58ksvld//9//e/txEyplFZA8KTsuT&#10;dFEqgksDlyG8KKmVFRsnMpr0bEdECaneXhEm9eBWlBBuwB4vTz/1tA/p80YhKzfITJWqaMqjyj/q&#10;lhl/vbtFNKJko6gfKwmiWcYpU8l0JDwDeRsHncB5un7IBXlDciskLguaN8Uj6d0G+kduEw4Nfa5S&#10;eYQ+SiP8WEBwCUYsaSmaMOriMuxPzomHCb0IC36sVjCu+xJRcFJ6yllhrJWbyanPLgl/jxm+SHTF&#10;K+QuS/lx3COvVN/1ZPT69etlpvYnRXD5uFEMoyyueKwgDc99P2OlhL80LvtqVLCsrWg2v1pGh/lO&#10;yZAvy+KiFD7CM71j2geDaHQPqkLQBPUf0CrJE43VAL8QJ7AxfCO0xg4k75q7WnONd+ZVoa2KtySl&#10;5OwHH/kKXwgvurX6m/AAWyBsF/RLy1sUMbmn47EnnvAnpVFKOH/hZUpBGDIMROpe9+eFhj95NGOB&#10;glv15G2bLX1SsOZny/VrV8s8dwdo4B+SUsISKzikEcWAquDQ8IjSl3JLDb5diiLnNZblsSgm2sLs&#10;QwVcv3bdGipXAk9vn7bCRd2aUmJFRJixXIhyQv7sG8N4tKY5A2ZTLL7bcP36TZ8437+PK4wHzQMt&#10;D++piglRSliNwR+asTRM2LmzH7t9OEx28+ZMOXfugu9vWesbKBPbdpTf/mf/Nym8e+ilIkgUEzot&#10;BhDa4pZGxfUAfoRQ594Y+HdDIxQwQmt9xA4kRUBx9WifJDcOpO8FwntT9YL7FumEeeOfmpWhuTvh&#10;92RErwy+uDYHEjXz04aG4d9V/j1Qi4IOPwl00ptolX7+Df0I/btQSoAHxSPI/ak+PwgaL8BqXRu/&#10;5B8eVI3AFxki/5YvUYjnKH5ufNXSE5B8DOQh4zAxvHNuz6TF3RO/5dCFPEHTmtpuzc3jVgJ/o0Uy&#10;gUOSP/jB98p/+Pe/7zKefebpMrVtSu67Xnll8Gw4cus35abd4nL+SmcAPeOWGMipAbUjQpHbU5Hn&#10;8jR9cgNv5O3iwpJX/r/681/1gVM+oMqt5uRHPxQxRQ/wDx6UzNukpM2tqPg3UFz5gxIyta1AtTp0&#10;ZIXoygH+6qs0kWQEk8b0568qCAz+jtADjLNtVaUbnxDc8ICj2a8pJeDBaklWiRLmi08l58GDcQW6&#10;oYwwKZ+fX+zcs8IkFEUBhe22xiLOl1IuuK+obyDfOejKZXrEp674WyFR+eDvbbK6VUc6IKvwUrz0&#10;3PzIt9HKKyV2CdLgLOOjmKyUgS1rVkp4dZfXk7gA5uDBQ2WPZtzMgF1RpUNwm9BuSCCENVY0cgfw&#10;I6zBxvCNIIyoXIXkXXOHEWA0EQalZFEz7/MfndOgx5cWJUSslIQ5qLxn/nLDUlzwtqR0w1JKHn3i&#10;MS8hsrzEYMwJbfIEWsfsMFYPhOk+Hzjf6jaoLtQJ/RhdfVED+PWrV7zPh2DMtgpLpHw4Kt8xYJWE&#10;t6A4QHpduO/gq42HDpVl0WtR9diylbWX4jsB0Fx3qY7EBygf5qa9CINpOADLTAXmgbFQzhoDmo5K&#10;t7y04hUOXh9kxYxOiIaL0KZ1OltFPpGfj2/BuCg8dIRLFy6Uy5cvlR3TO6xZn79wyfVYXrnrjwL+&#10;33/nd8vOXSglNF5XKQn54S+4ZZO2qDYh4cUuBHMA39qWGLx7IiZWi9tNkz/5yCtJexJVIHZLsRHW&#10;8wn8RFx6WjAjd55aGczyAuknFi7Qv5MN4RtxILCZnzYYsx7zdwi1qJ+kbzVogzR9nuzW0dlGcqWS&#10;kfD/lpSS1t6N1fJMvg17wlSXajaCy9HP+vR23ZOPQRE9yBFGB+oN2wC9ock+nBz6Qndw4vXf2M5S&#10;PMyMmkkPkxWub/+jb/yhwx595OGyazdXtW+xosBKAHg7jeQc/YE/4+4yHOiSKbApJQCyygOz0iLD&#10;PGhSN/n7QK0ECLn4kO78gsrOa7yejC3z0Tlu+9aYRibkA4LYjDViF1YPujRv/TNlM8iymt1WJIDQ&#10;usaBrnrGDyWBfO1ORMVBqWEbCwzFi4xX8nQe+vckUc8M8m11IW3FWQzGiBhPKjUu+0Dy8pJE6Bb7&#10;zWhiitIBIPP95qTyaPg4X2S56khaFBNfE6F2a4oFZdIXkOUd/EVXxgDy8lgh2pkWtW6tDoypbSzx&#10;lqBs3BiAePAgIKXkH1cn5cjVUUp4R7mvjAzybjqX62z1nfeHjxwuhw4e9MDDFghgthHzdJUSCsIY&#10;LTwq4NcarYX1hm8EGutepcW54y2CQJQ+VXiJzzVfvV4uX7rkg7lc2QuTNMLTyPWMUOFjchzaHB4f&#10;LQ8/9kjZs3evG42BkhPIQGb/XTBjVcBlAfY5wQ0lG+OG0D9U4RlFn4NPrChwFfO1q9fEVNFyiQXD&#10;MsjzzCtsk5ploHiwknX0xAl/k2Zuad637KIksEoCDVidQPGAMWDCdmaEpTWYlnfu2RtGO07nplNU&#10;2isefihDzDJYKdmm+Ch7fEmS09Ocf4Fh6fhs13DQi3Kho6Iprz5//vrsx2f92hnM/vHZC+KbfuWx&#10;6gO4v/v/+BdlpxTeKCUsUTalxJU3reLaHFoYNrTMs37bg+pBXqa//JytbPQAokDbqIfNDT/Xv4pD&#10;F7olJK3AectN5vao7rhkUm51VTu8YFQIa0rJmvCwgK9pnA9hNfweIByzOdw/ZHO4t5QH5/9TARNB&#10;/x2afT5o6bFRSrp069aKlUmC0l7qdxx+J0DPfHWc73kg7DNIMri2/pC87wcPwp2g8NXmQNpenBov&#10;Jc+Nqbq83MsjpHHohvSJ05sXdhcIB6inB++WQY3Xm4IapB6xnb/9MaIrKyT15mSysQwQLXlrA5r+&#10;l//yx+Uv/uzPraA8fPq0by7lnAIrJdiWUdBamUJ7Z+wS5KQendJw44riAT7oE5ZFGjjxQyZRDZQS&#10;BtOsCkhGSimZGJ8sX/mZr/iSNGQYkyxJOWGvsmudGDcYlFfY/jE+jQdQYnNfFltnTGZZvSYN+VO+&#10;FRTTG5mdu1GgVRuQrSgpBUrAgpQAEiPviM8ZR2gFfVEguACTOKxKYCNbkb2MDf76vlcjWN3gmnmU&#10;CLZCFs2/xOOZfMGNG1ytWBhcoOsFDzAuNPyakmD/6seLF+TDpXNWnFQHwohDdMZc8uQZJYjapz3h&#10;hcQDUF665SSctiFB38/98m9ojErjKrkCpGhg1lg1kPY6yOlulo36ysTkRDl69Fh56MSxwpcD/a0U&#10;MusoJPwlpy4EiUAbevFr/r3hG4FKkG9SAdg+iYwnjcq16rLZs7xz82b5+MMPy00NxKwggA0aGsxA&#10;Sje4iMDWBqP/6MR4OfXww+XY8aMSQjMekHNIk44JA3dxa0T9aYApQOPonyxNf7uFm0K5CO6W6nL+&#10;3PlySUoWH8CCgUnik/KsPKi+fOX4oBREDgpxod0jjz/qU+Yzs7fNNFwJPzc36zpxyJWl08YYzUZr&#10;hmlQWOiULMPBuLjNKBRa8UUpobMND40orxFr1ry6loE08cjXr85JyEM/v1quNkLJocPwfQXOoqxw&#10;8duVaxIAKC93fdfJP0cp2bMXzlZGKCbC0bJJtvJ2c4CPCUhpFSo7NOhtJXggv/KttE797e1QnEnD&#10;b+NRoKYljVzmRBAydON00ivYPNKCBH7ugQSnPrGT3s+E8UMdASslzR+P6n9fcKR1gI+bp7o/DSS6&#10;ylahwY481qfe8PjTAQpWvhtp9lnBqZWHbXjJ9GymQQQgXhSXw4ey9cMA5K+Gq1+0s2ktcmua+8GD&#10;cCeotf1mQFridJrfzyl3MyCe+6cMQr6bLmEtffi9Ny/s+wFhDwoXkLes3ljJFW5hIIJe4OQgyypk&#10;xFbJBS5u/KM/+sPy7W99y99X4bIxbj9lkutLzqSotNdSu30NoIRwI4YnKumBTXYGNtor/sh9Bmf8&#10;6fO8OertF7UpAzo39rL6zDXp3A8ytW1ScnZRE+0lzwcsJ/TnNMrL4whlVgC1SGtwkI285EnpfDmb&#10;/hbmuMtFyoXy8CqFkAYfVuBQFKxk1BUIZDUHgOlYjFeMReBJu3LTKiv5C/M5oMsOBVvnlEV6Jnis&#10;7mU1KLQ3Xxi6PICCAq4eb1QZokBnaGYFitjyTxhxpKCozTyJFR6Z2CffNqmFJpEvwTsKCEZ0Iw+F&#10;kAS/hCV9U9CCq3jGxdewn//6b0lBaZEhHF++5d1s9ps069Xgkvezt/hTySceOqFGPFlGRob8NgXE&#10;dvMhQP23EVJwwFWQ4fnemPcCxOwyplM7mWqADaOh8TFaqUFuXL9WPv7ow3Lt2nUP5BAl0MpNsv5B&#10;KSVkIa+HH32kPPf8c2VegzcHnnK9fD5S58hJpobp4tHx/Jzg1NTL+Xc1UpoYRm/Lx+fPXywXLlws&#10;c7Pz1mypZttTZGmNr20+dOJEuXbjuleGnnzmSb/7f2vmpjrJFtcJ7ZnLcVAyMGzRoHTAEOQD48N0&#10;HPzi7Mds6wxmGNALQ5s/9A+GnLz2mSKUEpYIFc8trzjkiUISYS7NXAoHHRuazqoeH3981u/h051v&#10;3Z716hVnZDhE/bv//F+UA4cOStmRQujCM2uznewhV8WHCF2gLQH4ozoFRIpHuBRxWetCpJoHzhiY&#10;gt7RciCea+Y2cmezwG0pAIuizpOTgGTHoz73AM/8BaOEUUbzz5PKkbPVubut89mAZL01+rQAbqEX&#10;KYNVbx5g02j+U4Va3/x8NogMU31DMLtDe/krDMHX6Jm2zKBGugjd1BOlhG1I9/l1bQ7AB9W5AXrb&#10;GSfPxCX/BHXDN4Lb3vGJ27UxlNmbtjcOsps+h1s/qmN1C7rpgeTRfW6QuAHCZDqdKdZm0NhxfRSV&#10;b1rBNRVHPaGUSBxpktvv68z/03/8j+Wll14sO6any4kTD5UDBw76sxPIXlZPeDUXxcS9VRmw3G95&#10;qcJQQJBXqTe4Uqx/ZKlclUl6BmraD1owkDLxAZDrTKwYwJFf0I6r5J96+kmXzdmScIbiCgcmUtxi&#10;zfZT24LAJn8bKQmewAk5Vl/YPSBv7kZhq/vmrdsaV7iPJa/Pkp6VCpQSDo96u8V43i03pXi0cyPe&#10;EhcS1Af5SFl6SJ2EGytKrNSYj11/eBepKtBzVtNzpQevJjMxjZIQud+UOFooqUNKaBdXym4ArR1O&#10;HvJvYS0G+cI3KUPPtW3AgXSpe+hOhHZ2M2XFsIUK9B899dgLSZxGk8PGHVRxGnM5J9nbtk35ngsG&#10;OgavECTB90Lz3GiTlQhoxMm/qzWtB6paKxkPO0wADBVVJR2m9Cx5Xb9xU0wwr8aQRkpValyIxafo&#10;qSVMnq/iLucsxv59JhiHf1q9XS9nDIAXKXvx6wR+Zkjzkr9cjeyphHMF54WFJSkXdzyQr6givuVU&#10;kbwCJCeDNReUjU9OSpGYNTo7d+8ys6EsohGTP50AhkRLBlBIGnTaTmAmF6N4dqE0FuwCt4tRTWdB&#10;QUV5Qckwz1Q6Ee72lLSqSR1EIIfEwJszKTfUPuznstRJp6ReKs5fDX7uueelaE1WRSmrQnnzpmYI&#10;yNnFugsbYhmgZvz0a4dwq4mNL3Y1HrhVVvcPSEulQnSuVnJCA73uPJlmPd7OrxKF30oW+yffhOcZ&#10;wKZsBk25atr4A+TQ3A+G3lifLkXFTxB8gtdmae33KTPdjHLroKdKrm6nzp8OQlPhaTrivDd94/fY&#10;zdS4YgwEJUFRRnC0Fuf33vycbEM5eU4fSBA4NQF8fzDeNa9e2276QLwMLbxBezaWPWGd9EDNY2Pa&#10;pMIf+UBYDx6iB86WT6/RDzFj29ipH/3DtHFannrlVXnx4bbzUkpeeumHHrBHNaniUxeTE5Oe6CB/&#10;/Gqt0tFGyABPSvTvSYGemZyh5BDewjBZSU57tYlQVrolAyU/FWRVyQOn/MG5bWXcvHnL33LxqoUG&#10;f649OH/xkuxZb29fvXLNH6DjS7qXLl4uFzVRZBWbrej33//A3/969933bN5750x5++13Zd4p7713&#10;prz37pny0Ycf+3sxFy9eKJcuXVaeN6ys3JqRwiI6sFo9N7dgAlKHbDk13Hnzp37sVnKccdeTQslG&#10;6JXJZu6aiV9eyYXnnIXcxHNeqjey3RNc1R1qma4irEmpsJTbACWn5eWGlR+t0zXILgyE7ygkikc6&#10;wqFzyk/bNGN/Gf1348jNuNV/7NTjLzRkjBAZOyKpm5sEQkyYT01Mlb379nrGzSyZC7Os4eifwuyw&#10;2Qj41RjOPHHiDvS6ARNEaRhIHFKDW4VBFyLHzS2Bi+W6GAylJPzIaehosd7vc2UYIKWJUjd1mG3T&#10;UrI0mJNlNGc5FS9KGpnEBDVnWk2DXvenA1KkiWru8gBHQtQ8KpsDV2tl5vZcuQOzbhlgIUjKxoqX&#10;CamD6yFtmMNhs/PzVrK2bd/md8dZMgTh1IMVrzAvDR+FAiaBARKnGeJiE97i27T0hNVweIE/2h6B&#10;g9KjILnZvsmqDMujLMnSWXynieo1c2tW7bQs/KQAqXPQhigmfJvnxEOn/KE/BAOEGeiXtg99wMsY&#10;C6pD2JpaseO90fCbvy6Yx3s8cJoaHe9uYFLq117QhsemQDdobjAVOM76Mo2D/FK2QlwpQvghTPTk&#10;kbydMqlbuwR6cwQ2Pm8OLbdmXM6ngORuzDtPvbDO997gddCpbgWi34NHy0N2b/z1tN4cNuZvWJdu&#10;Y4yKgeLAz43vk0Rc3SOcUfJbO8QP09olZSQddnUIWNnqefxEIG43n65td32+H3Tjx3FPej9Uqz33&#10;QNI1GpCoxeul2SZQ4xHV8syCuqXJxFZEs8LAHUoMrC+++GL5/ve/Z/kxNjouuTDos3G8hceAhHxi&#10;ewOFwUqHABmf1ZE802atr9B3SOfL42R4ZhDPV4EH5c5t0jby75dMyadKJKckm/CbuX2nfHwWBeN9&#10;KxjvSLl49dU3yhkpHCgUfDzw4oVLsq/6fo3bt2bKLG/szN6RsnFFaT7wR05RNlA0bkvRYIK8JHkN&#10;xsg/46mykJ2MRRgkj1/XpS6qU0fe4nYdu37kA52BrJrDp6ENz0hB5GuHVkpgP8XHjYzFjSGnJgfD&#10;0jiImxJaHPBzsH7Umh4/KZNy+HMal+kE8eNX+AKMAbzhShuzjQ9u4A2kzopd624/8Quh/UdPPfKC&#10;0aCSKtFIiLH4610yJhmdlfvu9+3d69c+OWBDPAYtOm8gBXSBPIIsBiTujXMv1Nj6VQkteQX8Q0CI&#10;4hiu2EJdKZmdm1cjCB/KovHdqEmjZoYicitYWfB9g72qD4Mqp5YBEyetVQ3QkKiI9NCm4/cpgHz5&#10;a+5A0hs3jDoXStOtuvRHHVBIOIhrxobJVScamG2UBSkhtBwHtlgG5YCTyxCOdG6YGuXAzE0aMQtL&#10;ehAAP55TfjEDWaFQGJek4e4YxXXHtp3OY0EmekFL5yU6Inzo/B0NnjSy7672qX1ulbn5RVVxQPxD&#10;pxVTCyeYlKXc3bv2uE1ZfkR4wMi0WvimtnqqlrIr3vc3+nNcpcfGTz+Ng7a4g8W//Qbi27hGSW0A&#10;+LG5W4rQuyeOTHBOx8aHuNTNeDth8sVO3G564jQ+wX0vbOZ3LxCr13w2SCr+HgQOfUCUjUGtjp8I&#10;m9b7XtiYX/iipSV0Y4z2XG3HV/soCamslGBwd+QabnwU9x687vUzDhujPRCCC2nCI80neDV5hJs+&#10;kRAi2hm7GSzZTlLTdGH983q8U2LsT28YL1Ku8tavuVoOZAbyB1oir9iS/vZ3/rqcP3fO/sTlnBsv&#10;UPhL7YrHGyM+4Cm8kBl+U0M2sohVFGQCExyeKYR4IY1yk5uDoKyAI09QbjgIytYHSsKsJnjzc2xv&#10;R3GYuSPFQn5sn7Bdd/Xq9XLh4uVyTgrINb9ocKNeqTDj21ZZofEZRpWHnEMOoniw8gubIPPox4wf&#10;UYCQfxl0s+rE6rKSoyDItpIF7qCPh+jYJsPxxk79uvyYdMQPT1Bt5HoN44c2FQ4QmFSWVxhygF6U&#10;k4R55qGOic7XQZLLPFd3h84VHDfOCnpq8XhS1pw7pH3J22+N3o0yRRzo43FDfxlHlEjG7l/8tf9h&#10;jQHc2ikVJ5EXujSYgbPczH4pCt47euRI+eIXny87dk5rcLmjwXPVZwi85JRYQdCmU61qwDvC936Q&#10;8pMLaZqitA7WaATFkGF/kEaGYmwNoOlelkaL9kh4f/+gibDClkClqlHoy6GoEyeOlmeffbpsHewv&#10;d27PmFC868478jl1H9yTtNWDBwx4MKA3vwcDsaIpqn4iZhMuLV9hK1tIiXnn5pfKRx+fKxfOX1Rn&#10;uOuBnKVGlKe21QJSE5PjokFey3300YfLnj07pZxJKVujPdWJ1PlZ9tuqDkIp1Cu3D1KnMHbqqGJh&#10;CPzBq7oNxFF57hia9bhsgdsc2rvuSWOFBWGiOlCnmHTI2TsL5e233yuX1fn7tw6qTuy15hUz3sj5&#10;p//0n5XTpx52W3mVRfXEbTxk0LadWy3f+NqnC6mToxsrQulm2PA3f2tq++bHdc0AT2KX2DJREJMH&#10;QArMqv7MR5SN5VDl5o6e2M4XhzKE341jFTahKTb5JyZlJcsIMLeJPwBBvBqN9BRYyzAOgk4b3Qca&#10;js18eiD/pAomXZ/NwOH3CUxafj89tDY3YVzqp0mfeKSF6na75JZHL7S+l2JgKXgXurKNy7ku3Kur&#10;bGey5bk+fchO+2LEW+oXeLn9HMTvJ+BM3UgsO/kkLfl8QspPhJZHw6kX1j+n3J+8xADcnNy4MyRX&#10;BrAFwcr622+/Vf7Tf/gPvq+I8QbZcejQoXL8+HGfaeNMCW0AOrwFSd+fmcnFZh6L9EN+yHxwztmO&#10;vCIL+vjdmb1tP6eXMsIZEis7wsGrFwpDaTGoLGQYBXowVCZ8ZZ18tvA2FrZ8CfMbhRpIB6RkbFW9&#10;5OVxhAO0KCVsw5A/8j0yXhEqSXmGExGVXYUyz13gAZN+TtnOA1+SUF6VE80/kHjhdBl4CRrKt8mI&#10;jeA4zt8Prl8Dv+1kPBpfyLXB7oVuXpTbjYNCOjoy6oPLyPgF0Yh2pP6Oo38UR+qrWsmPVLH7j516&#10;7AUy9oBTK9GpYtKmgztszSsl+/fv9ds3aLRZ3lSYIt/b+ZNfF7oVfRAQI7H43ZiHc5FvDMEsK9Fu&#10;MAVv3vBKcC4Yk1Y9NOxBEkY0s0AHQG4ag7dO8kpav9Lz2lS2O3LgB1A5te6Y3tUjlrRcb+rUkN7U&#10;6MfxSJM8Mpg3oEaJ7MFcjcXBrNvqkFzJiwLmE9vqfFYQlRe4o5Gz4kHHY5WHDztxRoZ7ZSgSxmBg&#10;p4MiIHj2XQAoKChfSusVEBmvfFggkG/XbVOf4QPwh5n8jO30ClF+LR86bzpGne3wrHqxt4vieOfO&#10;nNLlC5oIFuKB5+lTp305HyfjoY9XShTudoM/UYgY6GXWRB+eNzMchjND0AHk1PhuN8Z0o+2Vf/IS&#10;uWue0N9Lk7ir4ZnkqNwoNADKA/mYl6uJpR/lEaGUeCrN9eMGXiK5j+A2IybcZfmZ8hwteJKnQ8zp&#10;iqfAagjPN1LizzM2ZTmNH5Ou+WFcfHV/stEvdaUtO/knbDNoYZ1wHLU+8AeQzysA3bw2My28UmVd&#10;2P2MCxO4PHu0PBLKb9f05KmfrP7JoToymNHXVtTn2iCStu1CHlWXjn+kXzCoefODR7PvAQU4OfkQ&#10;3w/x+gmA9K3YjXg3NKIU29UT5yct2bmlTznPys+iLUrbKy//yAdcoe3WAU0Wa4q88no7qYUXqxuc&#10;Obl86Uo589775cMPPypnz56rB/8vyb5QLsrN7dKXr1wrV67d8Fs9nP24JXnJeQ1WZL0aIhk6c1u2&#10;DAdR51E4hVPooD4tJHDD48hJ7t8akGHFGPnow7cyyCLknFOpUjm0mbcUwdn3eshkck64ZBHl6Ael&#10;Ar9wCJB60iegE3yHbVrRLk6oaJZBPMJPTT7IvWl74U6+XYjfRtPaxqa6+aUwHmPiH9Oe7wXKs3Kh&#10;cMfWT2RXFHzeskQpdX2IQ3z6mmzypMuRBmhlPkApqSAvMol7rUxpED948IBf5/LHe/S3fvumQfLa&#10;COuJtjlQvUYm5+MK5QkgDAzJK2N7tE4OKnEzK1sevH3DnuH4xKQ7BR+QY7CAESxo5IYZRkaHy+5d&#10;O/M2kZQS6BKlpB0IpeBuXahvb4OFUt3wzUGpRB+GtRbXHRfbptbHww+NlQOed27PWTGB+TlFnddv&#10;lULGg5DAbaO68CrvhBTGvfv2uC3alxfDBGES2om4rQ7k0DD3c4/Z6NeenY/KbHmggPjMifxY0kz7&#10;koZ6NMNSZ+rERW8shxKHdmiGfBkEsBEIY6NjEQLCl8GXwYyPkg2INigZKBQDlEneNZwPkw10npsR&#10;fuDj+LiFN81go4z07wNg6jg+ECd3XuEjGD9oSZwImbhBC/yTth3WbW4rMp3wpEkfk8NUV5gP31G/&#10;xCVvx8EBdavbfIOgk9s44MbGHwOixKcgPbtNaxgFY+fbG3AYygul4252r6l+cqSNeeYveWLTuoB5&#10;gv9qYEPaIAJJRgWZX8x7ycM2jF/r2PLq5NljaLNO2gcYR664N7B3DbKhOOyOX+K7XIXh71US04s2&#10;uyvFOF/cJsz52+GH6he3Ado684qT48tqUXqibgpJYgfpccrlv+rrcGEneghr40zY/Qy/yqcnzxbm&#10;P/IwtLC4u/bnN/yCYOSSfOijGtyvXLrsS9MuXbxkvBjkCWeVNAc9+VheLunitudrUjSuXb/htwHd&#10;f8CT/syZEBSFwSEpEGzjDJYhzcj9rAkXt1wzER0ZGbObMw1DkiV8NJSDtWMyI+PjPsPCN888SVMe&#10;XHPA5BWSIc+gi9tC3QjbW9CqCzzJBI/VZgxclNd7uysBcJe7I5Sgexr3Sh/VwYaOaGopVg2LadB9&#10;TnvleX173Wta/oHN42xu2m+D5p+8enHAdMupbv5ocz8nDjTIVpNqCTEMhDWbVPolzD/0G7Xx5kpJ&#10;NXqmizQBQ5zxsYly4MB+DYBjmqGz+sByPh0gma4Hcun1I59GsPtDK38dVA8sy3a5UiTESeVYKWEQ&#10;ZymNJT0YmPs5YAyWj7KqQ1oNdCIgAzeMxcrP2Bgf5cvnrdF+UQTIvxG+YzSANKJ3wYisMxbiVRp6&#10;gNAoCC2dqenaC+CPj3BCHGsgxY/rjxnA6bgYmJ/OnvYgmzXjjx8KIvfI7Nm7W3kw0EepcrspXhsY&#10;ojxWvDDgI0id1sNGP568CtLJs7ZljcZzwkhLWI+Soj8GeJ881yzGz+InVoBIA/Neu3LVW1TDQ0Pe&#10;iyQf2sHLtEt5F99atwZ0uoFn3aaHGFl4sUUVdw7MkS8CBrxsO24GOpZhvUrUWS1CyAzmmcO5sn2u&#10;RfT12RqM4jCLYpbnLSoElcITf6twkVJEGp7Fe1u35pS8Sqy0Er60rUz8Qp+uIRzahX7GX25wpt70&#10;P3iIP68G1baE/F2FF/9qE2Yr/RgpYSWm09fxi90UHbtlN2FiRYvB2XGiEJEsihIKWwx50k5ePVUY&#10;W21euar+zfCVU5ctgw3uWZkKrlU2VX/96AE3foZ7bDmcVrRzfuIL0db+grYyE0N48usY/cAP7u/C&#10;DZ6kn5m/xS/Uxe0gdwPSkNpp8ZejoQMQn/DPZgDlU+sAUAX4BjvVwa3wmn83LrjIrvFamsZXiZWa&#10;+68Hv8+H64OMfmOZlulzW8qrr/64fPuv/9oyja2c3vj0IwyrKaw2cEcHLy0gwbYODlvZQAGxoY/S&#10;92RQUvy6sArkGVngQ/LKl/4ODaizuVo8CglxM8FjZdnHFsTf8DgTVlacxe0y4emkoQ4oUVAOBT9f&#10;/2UCxqpI8JVCwsdF6VvUSXhh6OvQH/zAxbYs4oTu6yF+wtgyKm1Nmyd+2jLQaNdrgG57bpb/J0NN&#10;6/4jdyeP9fn14tKVa5uFb8QjbvzWmU481Z20m58pkbGNEFy1AIeqdNAD+/aXL33peSkme8r84lxZ&#10;ubuiBmpnSvjbCDRUAwpnwG2wIbbwYrYCeq0q4LMulh4gGq/3MugxywQ34qFhf/TRxz4JzWA+JO13&#10;x/ZdYsC7vvUUJYTbaRH0XB+9sDBXJifHy89/7WelmOxW+hsugPfVvQpEWRBLdvDI4B7kgtc63D4R&#10;YM4wbtsu6AJubhREI+dd/eLlyvff/7DMw/SLy2L+WePDCoKxEU5o+3ybiJPgXNf81DNP+nPbXJvs&#10;gUZ/ztl4U7aezQBdcJtv8Nv4DODTfEmjrOzhNnP+POAWv9id9qa9+OPm1nfPfFDeffdMEgo4mBZ3&#10;4qJE7tq5uxw7fiKfM9AATzl3pZSsKr1ilYEtEgpOLX8XS1pCAkaL8nGrsXHzJs8A+8Rbwo/4efbF&#10;gE88OiLSR8Zv6qsO+COsEHzDUpK2is6hpoDycNI1ZJmG+sP2jErprQgq/ybIPKCTRM/EI4630vQX&#10;JZI2rdhICIIO/Y/bR+mD9EvvgYMZ6V03R0p9nKcf/AwwMBDXqzSyzVg9EP5IfKeo6ZpQpW7Gp+KM&#10;Oz7GQnFUPuAw0iInMgAASZP4UXxQciQrZDec+bMQJpb+G+4GOY0Z+OFPfimmY7cy1oHiRjFVuMpt&#10;ZTmNErU650l/og+5WHHSH4MSfYpQlvGtzHbaTelq2pYHdca1CSb/pwG4dOq57jnoNrvhDPS6fxrg&#10;QbwVBq1Es5s3bpbf//3fLz/4/vdNX84aUCphthXfKxGstOoP0diUDBQV8qFGVhAVaGWB/A1qF6Xn&#10;iTbCH0M+YEM4qUnjcD1zDlJOWNzxCMvKhaSvBEu7Hp9JZZ9kZr/GjEEmLursfIdsZGjMuPAiwq1b&#10;dyTDcpaEiWP0kpRDlwt0cQ1v5fmz0Z644Jq+krRJ79zkxKZ7p+48hxYbofm1vht+hrehdcsV6Kbt&#10;9PMKTtMDbQJuOtZkoSlhjQ/vxactfDA2hd6Ke1+lBENjqaH8kSP50xB7d+8pX/jCs+Xo0YNlYWne&#10;3wpYr5Q0ZFvhtFIDkNuglNTKNLivUtIZxCF5U0riJhyCskry0Udny9mPz/v09NDgSNm1a48Hwyua&#10;hcNgVJ4zFwj523dmvOLz9/7eV8vhIwfKjRvXXD5X6rOvbE0fwWwcghe2aS3jcu37YDBNayOua5RO&#10;nSq44Zk18P2d4v3T9zWIe2lzmX3WOYWrfOGeTrDi9/ynpiYKF79hP/fc0z71vLjEB5Bq51KR2Om0&#10;afwHQcN1IzRsXQey0IMHO+cdgU2LJBLhqs8aKxd8nYjZaCkff3SuvPnW26Yvgz17xwxSngUN5JZC&#10;OtaOHTvFa3vL6PBIWV5cKsuaiTCTpdej4LD9wYE3Bg94l7ayUfoOjVUPz+JlZzVE9YcH3L9w1ziy&#10;UHf4mCHDKcP+qgLJhVlU/+Bg2b5zl2dsoLBFwpN07kCKQzyXqOcmMNpqjRV6wqmU8PLgpnBwhGaO&#10;L3faBEyajRCF2+6KBoNlcnxMcWl7cYjyVRYKh1eCB/XBpkyQQohY6MuPYPOATBsIKCdxhA+ZypOB&#10;gYPUXt2h7WR4lZOVInipQ1dBp0coc/oIinLyhm7Ei/KccGzVSO3sWaloQV78kcb5QQPnS1T9US98&#10;9A+9sjSceKRxHvCeUtDmpgH4ERe34xKHQSVt6TIUlnqk/qTppJefv3S9uFAuXrpYbs3cKocPH/aq&#10;HfVnssI5KPi25QX04v7/TwCd1K89N1o0zHqfu3T66UJrn9hDWwfL3/zNd8rv/Zt/4zdZuICTvkHb&#10;sJ3a6AjnmH8IAz/HITflo/C0WepE3p1q9ADpUWyA3jZRTZ0vacN1+KqPIQsUjx5PfmtrK4pHmCWA&#10;DCtmy+pTxUrJ6PBYmRidklIyIT5YKxcvXClXLl/T+ILUQDTpVzyFxTM4YAMZ1HkKDq4zdXQao+Ef&#10;/8mOrE4egPuQIPWo6XoAWdZ8kia1b7RqeZEvfnaTj+OTKkAqV6AC8Uw34tOfa1BH+ZBF+0QOBT+3&#10;r4JIg5tVZ/ohfRYdo5MfCYjpMUlpnZfsT1JKtmhmCTlITsfcuX1Hef75Z8rph0+48y4szVlI8vaB&#10;l7wUL7GNVjUNQLzlBsAYveGKTfnyajF4Bhv7eBQhfQzMBv1oXIrhUNPHH5/zasnVq9fK8BCvm+22&#10;UsI3ZHLOQoQaIE1fmbl9o6OUHD16qNy8lY/5sQ2ggj3wpewG4Aoxg2B9cshGcD1M9LgTuwudOrX8&#10;HZ+8GGi4anlLuXjxcnnvvfd8oysHd+/wkTANymwZNKWElZLp6W1eRaEuzz33TBkbG7VSYs1XNKYE&#10;zlekqIYLYV0A19AzTLMZJLnSklwP6VBhyM2BSAy80FO26sbhtddef8Mn1lmK5ZtDzDDY8vDg6FL6&#10;NJsaK3t27S7Dmpkszi1IMVkufZIT5JIqCFfRAkZnKZYlWc/EKVY/VkZwCt/8+Ul/KM+gzRqEnhSP&#10;r0cvKe2i8uD0PbQ25dxppVyIj4ZHxktfvwZn4eY+S9Vkkd5tCW9WOpB3uBM3fJR7V2BTPSQk//JX&#10;SW3mZiHJwM22KIeAl5UoSsnQ4IDN8HBuvbRAM8/QU8km9fVgTvnCHZu+idvCAX/ZEQbgI7fCCUOY&#10;WLjQl1VBFEWECUoJYS5EYHrK8Mo6calpy6cBZXI4kGV6zgcRzmqDVxxq2e4TlMdzLz4y4E3c9to6&#10;oRbGlKb6me7IK7RchaNMhZg0AUQOsi5/iOX+nFfyWxqKCBck19x4yf1EhHMugOu8z507V9546w1/&#10;T+rXf/3X/YVt3nDzkr3KBEcAPAHX5b8BAB3zQ0UHd54rn1Qb08J/2gBtoCXtNDIy6jMk/9v/9r+W&#10;H770kvmCVRJTT7gEH9pbuMjLhj7X8eAnfBJFpkbaxCavxj/p7d0IqSdGJas/dpSQqnxYGVHf29JP&#10;fMLUxv3YanOx1q6d02Xn9HRZWVwtq0t9ZWxoW1laWCsfvH9e8uxakbgwbkyUwZ1cwhPBxIUZHXBk&#10;QsFDixNAVjdlIbyZ1Ovj8Ex2qqNlL26VRzq53R9ltzQtP2BjW2dyCk/wRFho3J4A01x2kwvEx0Re&#10;4E5fzbgl+ilhU1ZYpEA2+/Vt9WO2delnfltWhTJ+WZGRzcoUZTitEn+iUkKjgJqjq6CpySnPxh9/&#10;4pEyvzBX5hfzbRXmmE0pCZIATxGWgVaBVm2FI4h7AAIrlv/8DNJ2CTgYaJauRgHIYgY0AKWEW/dY&#10;Lbl0+fI9SolIofKJKVsa8fz87TI+Plq++tWvlOPHj5Xbt2+qDiGQHLXshisAJqFN5ykZfgJ0alCB&#10;NDJwUid/4tDIEsTenNji0+TvvPuuV4DYr/SqAh3e9I5SwjcjpqenvA/LuZjnn39Oysm4BDBnaOh0&#10;MEsV/hTh4nAQ1oXGcADMhLsxNOAweGNjVQCSyd9xkkWA+rEyxrkfufv7tpab126WV199zXfJMHDx&#10;dhE30PKmFInptByKHZPw2q22Y6Y1f2e+rKkNNY8vW+CBSjfQQ4lkoOjcREtHqnjHSjvCn0G+hsmg&#10;lKwobFXZrSh8UR2Gu1O4iM68zEwOvPqHpQiOaFAaUhkoJUqtNL6+Woa84FdzBqgRLlOxjEEI6FkM&#10;zg8u2179ADcZ1KS7q9zTwIE5ZmlcgndXg3NeSRwZYaAfLANboYHKZg+c8mV626wJLHd0/5mzFO5C&#10;O9AdXBHmpCXbNQ/OCC0ECnfezPjjdOCIIigcFc978SRwerWbBuwIqeQ7rLTwJkoJacicN6xY8eMQ&#10;KRFJ57+KmAcVKRAIPSupcmPzAUjcxGVgQ07xBgeU91sRLrubF/0CJWbHju3q3+PmD1Y4OAjvci38&#10;RHHVaU4TKw4okh9KC3W/efNmuaUJCpd6/cZv/hNfQ075CFbKb4JXxcX+bwQgI/WnWXDHDk1AdP1z&#10;3D9NaPzEoXsUQt5s/MY3vlH+7f/+v7vN+SwGyvOg5Bdkg9fMoz14QFvwlKfbEGiTHuI5yE/roflv&#10;rJN7IXzJn8IsE5EDjgxfco4kykffFsJW1L/WyvAoq4RrqsNIOXzoYJmemCqXz10tc7eWyvDANsmx&#10;2fLhBxfEK5LJkgnu1t7u5M/UVo/GlXraqTKRb1am5QG9UBw6KBMtSQTUNf0aaP2a8O74GoBmKA29&#10;E4MG1NnyH76tBcVOue6zSo9i7/ZTAY4vN37Edf61LZIf/Tz+CDzjDE1FBO+YyIYH6Ies5COzqDP9&#10;i3OfyBJkAtVw09Y6ghPpP1EpGZBAjBuirPpKYCsljz/s7RvOlTAToQEwreJdAONGaRijEa76dQaK&#10;pNtUKUmtq8mAbSNv6tOWmxng+FbMBx98aBulhO2bpcUVXxfsuokK2TNkhr2oAXy0fPFLz5djx45q&#10;oJwRseoH5hQ3s67gEMBurAYuwi1ofgK0SNV2BrjvNWY4Dbxo3az2vPfuez64S0Ni82ozglERLeCZ&#10;eXBXCYd0udDu6aefKtt3TFsI3FWHA18zGe1CuRQjv5hWL7KD8dRpzfhd/14whpsFESB/t73zb6CH&#10;u2kr5V4GpJTM3LhVXn/tTR94o6OwwsOhNjiUcxyOp/bk7Zs9UkpGhkbKgpSSu0tSFpUXqy3plMpb&#10;ZcLsHnRk3IGFu9tZuGDb6I99ZJKAHs/wARRYpiPJc1nhC6LnopQSH9IEdZV2Vzj3oZQMjkpYjSil&#10;hIrzRClRDo4H0Etww78pxwZc5Os+1AwRCVQYnRJeNDasjognl1fo0Gy/LYlGEpBDrJAManAelKDk&#10;jA33LvjkS4dHyY++45UulyJw2SmP4vC0ssUz8WXT5gicLs2KB2bCUUp4XZO3IyJ8oohA58gKlBNs&#10;OVRCm5TQfnwwbHRkpHBPASseIxxWlGLFgM8lWkxkWCEjE/6aUgXAg6x+uT3l54OFVahaKVH7wPsU&#10;ZmXFeFOyvJQG/EmHQsLbgqz20B+6Nx2n7ilXSpgULwQmShR5kT90YduKQ/2//hu/Xg4eOJAylNaT&#10;MPBVnMgpym52oOv6/BBqfDL0lkXd6B+tPUPTFqP3ubl/SqDyWFmj3diahUZcKf+//i//Szlz5own&#10;IJZbojd2m6l7dbS2nTyCkx7pf53B0OgSlmj3wsZ6kWXc7gGkxVaZjqMOQbdZk1KCQjIwAE7qS/1M&#10;TfQ8dLeMT7FKeLeMjg2WseEhBEQpi1vK6OB0WbjdV95/53y5dOGWeIWxLyvBZg+LJnGWcQ1emMaf&#10;AbBK3ehPRLU8ov/KcP6t9eOWvgFnbZqy4Gfl4TjYzi8TsyBDeMZb4niFoyeviI5evAT0uYoruBlv&#10;/TP5c4Z6aHVpNGZsIlv3J0+U0gcJpw+ymk+5TBz9EUKFGU+lYbuYsWmFiYRs96lPXikR8Vy0ihRi&#10;42Nj5dlnnypPPfWYFRIu6mKmYmFFY3frvAlAYFNCEFG+DqiYGkWx/AdYO7QLwE8NIox4nZK8vJ3R&#10;lJKZO+XipUv+HgHvsqOU7NmzT3mUcunyFRMFIthDuDIb5dXmp595spw69ZAII8G1OGvCUt+moQMQ&#10;DNpAcDACS5rBEt/Q7F68GTT0LNxcL9cd3GvncNz4pRfyrz8xEucw+Iou31PgjRXScKMrmqbPNAio&#10;O99BYLVneQWhOqh2ebLs3r1b8TSQw2AMiMrXg5fr3coGsONu9XsQgG2nur1AgPzN8JiWP3WSYYWE&#10;ojl7cPvWnfL2W++Um9dvuhNxgRpKSTqUWlZ4slIyLqVk7669VSkRgy+rU0h7oO391oriUhJ8xywY&#10;RUIVSI1c7y7QYiglPa0mtBKXsCUhtyhemGPgUl7LKDgOY1tSvDWgwXVo3KslKCoiu/PiD55PbVEr&#10;lL95BiypC/5KIbzU6iAmAw5Jk3aRLX+2SctdBDpbdTKyV+8uyh8hxeHrgTIhXuVQM41gPpQxRTQw&#10;A/BDwLm7nFCMojMIAPAFTW0hYK/4e3IhPkUJwZ9ZDsouyjDt2G1fqkF+COQ8E0ZaeB1lk7MtnAdC&#10;oeD+B27shL+yhItCVTqKZFZfmoJF3dQmS+2Sq+BNP+LNCoQjysKK8mB1I3VAIVI65dVkGG4GSRQN&#10;BkiUDhQTxxfRzQlyA9xMTTpeEwUXVk5IRxRk3iOPPlK+/vWvl3379lnWQLy0c4DWBHfKJUsMLYD5&#10;vEDu3RI+GVwWdZMJHl0b08Wm97m574VPLDvJbcMLbYCFNtCbgeff/tt/W773ve+7f/IWG8qeD67X&#10;pDaiW+RioOFj+sr42WU1tx4SZb1/BZLRHsYlPjJRmBXTaT1ZkxyU5BCPFPVtDY5Ca8uAJqsDmvQN&#10;rRQNHZqMMLHTACo+HFwbKjsn9pTt4/vLtQvz5c1X3y/z6hZDwxOKg5JFWeCifBgz6QeiScOCtgDA&#10;NMpB8AoEX38LzOMZY1TS0CdDI/CGz1jRoDy5lU8DwlJn+k/6AM+t3AZetax0pHTo1bZaaB/4XT8u&#10;nz7BGAhOHfyVtjfPRvs2acjZuITDB7y4QL9qW0GW1WzhqF+zDZ2vHSd/VvpZGf0EpQQGY3ZKJXIF&#10;8NjocHn2uafKMxrIecODLRwGSdK1Wy2DaEM8SAdAOoKnGx7AvyEH81AqSf0qJHnyYMOArDCW8SvD&#10;kRbCcU6BbxHwQaTz58+r0iNl//6DHuQuXrzomRLnGBBYOV9SLHxQSLgNdXhkqwTyjGixKKEK8WkU&#10;mKDbEG02mKfmos4JA88IdwaIzOySFDyjTARgGCVyPaC2Y+BrfEnD5UBvv/V2uX7jumefzOh4b588&#10;aWSENO/Y8wbRstqCRn766SclPPeoXeZdz4ZfzpTw3AauBgn/NOAWuE9UtzkRekFFcWOqqCBc6Kj9&#10;Ph/z7tvvlStqJ7JiSZ07ZPwtCOEYbuvz9s2BvQfK+MhEWZhdKCt8WVidH87oIy8lpsx0JvGuGV0g&#10;wrXOaZ7SQIlCsmohZG/9g5hsGaixpPB5dZY50RceWVbH5KDrXdrLKyXqLBI+W6yUqG1MS/LhL/wJ&#10;A1gImAz8pTBatCklKB/0I8KIy0Drt6IKb7gJz9UFDbRzqgsKCSf6FxXGAC4hKaG+bduEZx1g7bKp&#10;J/nUDu8+KEOOPGPbEE10avyVlQD4LmmaYMEPgTFze8bKxNTUlFc1eIWbV569VVJXJszr9DtIqXRk&#10;AbtROm1C3TibxfYNebUyTB05waEjCKmHoOGPH0oH7QpMb99WuE/i1s2bfubOidk7XCx426sgCD+E&#10;HRkjL7wETHHki0N2R0DrGdyYPaePEuZso+wT1/6ca6HvJs6jjz5afvM3f9OfpDDeKoOBB5uZa+hY&#10;i/Mf9ucDULchAxwPghoHLLGhs8vVD24/G7eujWkJ414P+FB2C3F+mwBJk2fan3uUaAsUkD/5kz8t&#10;v/d7v2cFj9myeUJ8EnkIlzAgkq7J8JTmX7ndjxxe/ZsdraMLenR7ur55ZiWcKIkWT8oE0nPgXfhv&#10;WQrJljIwyMdN1d7DwnFIY8SoZM3gskQz/XC+DAiPbSM7yo4xTZLK9vLB21fLB+9eLIMDU1Lctykf&#10;5HqXrljwMG4U9fBTw0SAn9CpKFlGsb3sFVhFxR98G878wof0TSv+ycV9mnKsEIi2GZsoL30r6ZMH&#10;4AmB4htP5UN6v6FWh6VMnNfUb0N3t5cM5bUVSbZguwoI7Zk29QWdCvMKo/oNfT53yaj/ix/Ii/i0&#10;FTjRH736a3mmEuTNnWGWFSglbT8+wlyAwKEyqhxIW8uRm9k32oxXSjT4kTmrJRRohYK0kXUuBMRD&#10;mFSgEXkjmEiCNAQCTRVQ1Dz3piFzmY5CgkneKCUsDfEVxjfffMvXsw+PjJXde/Y5f5QVBnEI5bqq&#10;cSA0RN61a4cUk5OKu0sDggalpXnFa4IGIZYGD57CyehCIToXBIZe0TixFd31iECzT48hT/KWq4cB&#10;ASzqkboslFu3bnnbiSVv4tDB+SKwXw9V48OkDPR8uZmVEm6lfeqpJ8rBg/uVfs7MKeooLbhTgGw6&#10;taHZQKMxdnPfC67BfYJNm94sAQglBQIl6+6KEqrdFheWyztvv+N2IgHf7eHtosa0WQHpK6NDI+Wg&#10;FMqp0cmyMCdlYWHJ50nUBaxbZTsx/OFOWJ/B379qY8A0Vb3vWimB9m4cCwHYCNGBmRVtb8/PlUXN&#10;ipZpA+IJ79U1dagBXgeetFLCGZPaO1pJ1ehX1Y0rEHKglIineZawpGz8zVsK482QLRys80rJkuo5&#10;q3bloj/OTHAwEwGz6K2baSklvBkGqSnb9dWD25bcqCwmj0TqlGf/GoQ7uNc0ipD2q0rJzIwE7laf&#10;CWCVhMHfCrXTKz+1VSYwPDuxrXaJnJfvVS/OAzFI0baOKduTDBhfkDaLmzDcEabdvgbPoxxNT097&#10;tSN8Qn++7BWdMQ14yCj3aZkoOWlrC2Dydl7QSfWVkzq3elMFTMPRdXF4nMx6vZKjvL/0pS9ZMZn2&#10;wddcYW5Bq7oS3pKTY8v3swLJbSjfPsnrfrkRx2VRN1wg4DpghVbmtR479CBVc3eBp16F5NMAgxAr&#10;Www4KCAv/fCH5V/9q/+3J4bwEHjQR5vy5vFCf/TzbC+ktF5caKcO39AXN+BrRcSuAL7INlo+cSOX&#10;cXlcw+DmR5EZfHmzZkv/XQ2cGohHNOCOLJehCc3gxxfL3YE76vOcTZJivNpXto/sKztGD5bZq2vl&#10;1Rc/KDPXl8ro8HbVabissYILrdXLqVdWHqJsm88Ao5Q6CyH9pz0cxLNTEo2VCdqJ6PGDDivkZx6j&#10;rJz/gL8bj5tPFQ7dwIUxGxqRD3QhPs+0ld/QI64y95uoVhqQQ3nmzA90Jg35+LyJxhxWQFEyWl7Y&#10;VkKryXNuEecZABf8G3iCb7mV1RUm0q618RQvya/v53/ln0jfUOVqpzIgFMBYNkKTiFSew5Oj0mae&#10;eurx8swzT7uyC/LLSkIYwKAG38jsYNHr19ydhqk2QIWb8FqfD5WrxooJYWkkGmRJs2muI35DSsll&#10;DXrDo+Nlx47dZs4bGtxVBREiWwmUBlHoFCyJ802fw0cOOb+lRZarmaUhZMWwItywZmrgw3I2NKVo&#10;mA+A5tCAWSFp2rXv8/OzVi4iKBWihNAMNwxMZ/HMTuGU4zgyXkLWrJ23aDgwhmKCggL9F5Uf/Riy&#10;WBCo8KmpbcqDsyZbyhNPPFqOHD1UFjTAwsTuvAyGkEqZsyJBGXAvDGO2h86Q1ITB3UvzLthXiZ1e&#10;wHMUWdo7AhDjfKghmUopYY90ldfm5KaN3nrzbW+nsVLE2QC2pZTSfEZSbmvloOTBvQfK9snpKCW8&#10;faM292IPnZa6ULJs2j6DQu2Y1MlPNVzPKCHgCn7wgyWv6OVDrnLenp8vMxrkFkVHoVpWhHtWRaT9&#10;SykZGtlW+qSUrMJr5kFKAYfUH7CLhhGYFjhEe3CF0sQN3oopm8oKBRnaCaFD+3Lx3x3FoM34RDtv&#10;4cALQ14pYRsn/c2Z83MPOGvKEQKdASYJKp+pjY0FuARfIWDeQHG/PSMlRF4cakdB5rMA+DMTbvT1&#10;rI684SHKUwJs8qfdeYWSpVn4kzTGWXl2+nNNT15A+AY/PJWHhCNpUEQQcuPjE+6n9FdWSegPtGMT&#10;htSDZ5Qq3pTxAFUHhiYUnb/xdMFx41/LN26EAdVNHsz0VlBCZL785S+XfyLFZOeOHd5eipximZ3Z&#10;KnVLjjWXe+B+/gCpbRQJu+UVE5/7QW9dHNv1yYy2pQfPTj2rX9wBXN2yu/b9oNUbutDGKCScQfqf&#10;/+f/T3nppR9aZjKYzc1mddfbAZSv9mi4eCtCJdm/BxdjB09Wv8gXOyusr4cBS8a9vX4mxG/HqSzA&#10;soo0jgOvITOlhAyteZVkYGxJSslCGZi4U+5unSmjU1wPIfwWS9k2dLjsHHmovPr9D8qbr5wtW/sm&#10;ykDfmAoQjVm9r4NCSmq2i0o9KJo/NZT/XJ/wJXTxWNAx9k4eoGv+zfjS5Cwrhxm/uJZ/yWMNYw5x&#10;/dac+t7wEP2P0liVGJaCOKE+LRkifsYP2g9Y/jTa0hK0UcNJSkINMw3lMJ8nsstur2CDH6mtxKh8&#10;4pCmKS+pa+3fAreFAZt+lvZiZ6b/0PFTvtGVSNhO5ATVrUxTLfxJtLVsV4fky44w3OpKFIcQMnau&#10;2KYghBSG55YtFQLhPIMs+7SDg8PyjYCjHC8Xy0A4DvfkMh0IQAURAKokxAG/Wmn2qPkGwnUZBmzj&#10;VMNRFMCJ9O1ab5XidBMTU2Xb9E49sxe6VGZu3VFHWlBDaxYv07+FGzy3Ku9b5dz5K+XGjZly5drN&#10;cl329eu3JCBnld+WMjTMVcZThSuO+aDcika7pcVV5zE/z9YAih3XKrNlwV79nGahs74Wf4Yr5WXm&#10;NADPaoDkLZDhkVEx04i3OFgFovPTJmlkGASNNXdLRLFZLVPbpvwVZ6iMwARIQwuKEHqAOaAjJoxj&#10;JlNwaNJtH6fH1gMKlRlVxqyr5/yRc23fRBegVXPCXrQXfqa3IsCs5HPl6jXXnbzIkwEPFFq9KJwl&#10;0wkplROjoyBQlhcVBxwV3yUqXpQfR5dJyUkeNyAu9C/+1AwEcRtSFHpTWVxWG4nO3FXC3IPXhLFX&#10;4bcBbpUcLX39g/a34iHTlDdK80wVQ6bCnT4DJCru1I1wU42mEG5eKaFJ2KaRIsxK3crqkmgD/3Lr&#10;JIrAchnRgMzZITptSgS69aQyFkAui/wj6KlgE/ihS00DXuBPdD+TPgMHJ+dRRhB8tCMrIFZKNOBb&#10;4YbX0Mfp58qTdmzCsvXn9F0Uuwryp+3TNKSjWSP4UGKIa7qRB+kIkJslYVnmfcplVXcWhVsZMWsj&#10;kHBmcfi1b1xRDGUljLxdrGlkBSmIGAgy9PgRDn6QCHcTxmfPnfM2Eq8Jj6hvQkPiEafDv8qxFieT&#10;Fscop469HrpxunHj39US/HNfcLFElW1aEl8PaXecSW/6VjdxOv6YVlSFXjegYPtRV9KhENL2KI2c&#10;G7h06VL5gz/4z+XFF19yPAZF3hjkgfhiF9nBzX9u89SWFvNA1Z5rGWkH+Sgq/s64xgnCZFr9DeSE&#10;v1zVjzzwgLLtmT9/9BLD679bxakDkrH9t8va4O2ydXylDI7f1SA+qomtZOquI2Wof7q8/sqZMnNt&#10;0XeV9N3V2KT6eHYvPmCVwYqC+A27KQ3+vIXibdUYAp/Sz8xPYNXD+0ba9YE2Mbipf9xR8FEwdnBv&#10;khQPwt3XVCZKi2Ws4qMs8NmRplAjP/bu2V22SSmhXVDw2T4Z0oR7RIbtYcyg5AsG3MBxK249gCL1&#10;Q8j7jUH8IpCFEys2jAt65I/+YJmgOsiQTyob3nTd9Nf6IvkDkIDw/gPHTr3gAbtq/Bg3H+U7n3Q6&#10;nj3L1jNMODE56e/K+GCKCRvFgTspWO4ZkABnVQJ/ZsooGT6gqLgYFWMBaIGEwkGp8pOXwhEwxUIQ&#10;gZgDQNgsyWY2hLGQlJDya0ZKiMDijZWbMzNuvCWFw/gcskOgMdAzGPMK110NzspKgm2k7Nl7UIP5&#10;LoWzbULeVJwT0DCLGmtoTLP5lXJeCsmly9elRCxUJUKz6xkpFDJLS3fLyOiElLU9ZdfufZrZTqlB&#10;h4UjeEG/AeWF8pDr8Jn5c8ATQ1pwWdW0Hdzogb62XPG5RwEFhsN4YRLonIbMoM7SfwQ+cSY0Wzl8&#10;6JCZhcHFnY+4EBQqK09oEJvnlIc7phfSkVvbkBGv7jYlkM5lwUJ65ed2Y/B1p0vbs3XDWYR0RD6M&#10;uFrOX7hUeCXY1z2LICyFkw98Q0FrIgZddmpMSokUPCFfVqSUeKWpMrwKMoRn9Vzr2QLawJPLkEiH&#10;Fbeyju1fPSghit/8koSS8qb5WUFBIQGTfvHIVvHAFgkBcaxM0tAN3amggXDnrEn78F6T8Ckl8TvK&#10;jG2cCd3SRz+AR+AV4SDDYTzevmEFjJLGx0fEU8yOoL2TpWyVl2fqj4MapbNTuIWZfRPe7OCgCNBJ&#10;fyBEXAZ1Dh+zBUMbohugqNO3vAqhtkHJ5E8JQML91wKYfmx+yIwJG+TaK7u4HW53xVTP8Ivb38JL&#10;9KVNlZpn0vlZxkqJeIVmbPkQZt5Sv0D4gqchVap50Dxs1cKLLHtH1rU4veCS8Re4jvhQvv5cB7kv&#10;XOQNvw88KB85fMQrqU2BJw0yjahiXKePSW4dMH84gf07hqgdqHEAJ/bPfaEbpcYTEmnrzqNpFzee&#10;eXAcisLdYxoQqz3T9zz4ia6sArOSywrJu+++W/7dv/t3Vkg430U422vus8ZBOcikfD2r/eDRzoBb&#10;we1SH4OdoKZtbufBI+7qtxm4LbGdgDah7+q5h6YcJC9SStb6pcwOzJbVgRlpU1JKJpbK8OTdMr19&#10;tBw4sLvs2328zN7sK2+/erbcXVT9+4ZEs7ZtAb/D5+FJ5BhlgYF5QX+c6cv4Z8Q79OY39dET+EmW&#10;objw3PoBONNHUNSRT2NSNnbt3m0+5gO0jH0cKN1aX72lHzAm0Da019LiQhmT0sjlmkxgWYn3J2Iw&#10;6i8c5F3lsLfMmmUOF1XCz0i6HgNuqhbNFco3/qZ/0f+rEqYymtsTZyWg3sh/+ir+TTnD38/EUT6O&#10;t//IiRfajLoXzCguj06Z8GQshUOdcNu26TI5OaXMJYiTnYnmGbSiQ1CudycPlArcTZnAzSrE8hJC&#10;ZLXcuHnLN67OzvIqJCsJc+XG9Zvlxo1b1rRnuM735m0pAjJyc28ChleAuU6epVy2NRjoOH/BwUkr&#10;M3QOMQ0MwqDDgJhTPTAMZIVoA2VUM/KsbkhpMOFDOJgljNSvsu+Uq3wgSgrCCnmrTqwSoWSQL3vf&#10;rGYQd2RUA6nyZwWEq4jZo2eJzctsC/Pyn/WBVZSTNgO1oFdayoTsdFoYjDMkpIGR0Gp5tQ7higLC&#10;93yI3YQ3rTA9ta3s379PaTO4AHQMQM2vdqH2oYHLor30JN512wHY1IsVLrZcbAs/ph7Ow3HTmVgN&#10;8jN0UFuu6hm6LKltV6SMmUYypOcgMl/w5EvB1L9p1yhXbZnP37eR4XlyfKJMqLPdVT7c6koHQytP&#10;Xaktta8DjEDeepYb2348yYYhiW4/Bv/EdzwlomocIuZ8y6IqvkpGaosV1ZFzJQNSSgYGh+VGWIjW&#10;wlNkiE0J5A1G5IWLZ/pPdeOfB/2nR7t+9iIrP7PStax2lZK6rHZd45mVE5SDIsE/XEZH+JYOwjVl&#10;JQuVr3rxDP0AKySA/PlzXD2CXcPFUVoeSkdaFE6EVeuHXiFRO9J3aCsjTjlV+fCM0H0lNKEvWT7I&#10;Rlhj4FXCKJcwK9R6jsCt+OifMCY7KDDek/ZWqKpQecORRNzkFd7lGZPy8kYOfcbRBa2uRCJ/+g75&#10;ECeKSbJo0JV5kIQy8mBMRQv4FLw5gMuWKooJ+O7bu8/78sTLP4ORk+rBvrUOrkXXrj9YtFxjyy4o&#10;pNezJe467gWCugTooUEX8It/NxwrPjEAJdtd6dCNm9c73W9FpzfeeKP863/9r/2mIJMmeIKbcZEj&#10;xHXdZWrq5GuvuPnJIB4/jGVREhiiuNQcSByU4rad9F2oeQvSjsqz2vzjIksmLZIuYkApu/2LZcug&#10;Jn/Dee4f5I2Q8XLwwPEyOri3fPevXi/n3r9WBlbH1D3F/7xV6HyCAzIOtPHzr54JCY6Jwy/b01Fc&#10;1W/0B36k4RdZYrf8TAfcissgTlgffUi8zvYpW/wo6qRDLjIGQXdsSmLc5rgBMoNtG99xRP+SySp7&#10;cI+tPkIqJke2s52eMJm6nUpVeAZJcIfuGGRCm5hG2YhsUCrhQXr1UeVHvtSP+vfWkwyxbZ7/+a8T&#10;ViFO4sAEOVdCZEKSKDeITnv7ZpsGwK2DWcJDO0Zjw00HbnkB+PcCiKAIQZhRDToWYAgNEY2BnVs+&#10;yQfhRLkISAhM+d38qUjAwliP7F2iPHhVRMIUJYZtIZ/W51bQJY2cIj03pm7pG1S+4FvKnj0HyvFj&#10;J1Q3xZPCgNBB4MISNCDKxJUrV3x1PcqAaaGcYAQ6jxsLI38OnXLQ1LeqiiG4yp6DggtSLNjzI2/y&#10;wO3OYjLRocKk+EVAc1BIdNVAtcZ+m2bOKOJ814YDrcxSyJuy0YixEeBHDh8qzz//rITGohSiG8IL&#10;BggjZOtGzHAXhgBfVotEAPAgDm6F+E/1Io3TKhw3de7YtKHxJ20EODnSRq6n2wktfcnxaV++c8Oh&#10;VnDnI1YeCBWI0obSwWxijTZZWi5D6niH9h4o+3fv1czkrtvW18qb3qkHmDCzsKJSccK4Lh3cqp/+&#10;42YwiuIJN6wpL64guKY2uj77/6Ptz36+S7b8wGu/8zxnvjlPJ/OcPFONLpeHdttloAdAgAS0xAVC&#10;XCIuEP8AKPkPuOEOJKS+QUK0aakvkGjjRoVt3HbLLttVdcacM995nsfk+/muvZ/nzVOnXEU3xO+J&#10;Z+8dO4YVa61YsWLFsO8uDwLz04RZ6PrkeRrR/sPLwaOnlkNHooAfOBqKZKQR6SA7mRJpLSY/GCim&#10;Ckz4NSBua7M0QhC37MTRXJ1Lsj8w7d/7NE+P0iYeLnfv3Aqe7iReBOM3lFaLrvHo6bS7k8XjNl1Q&#10;CNYrvOep9wBQTqESnjjt23KtMhC/8URyyjOBcyDw7qvCfO3a9U6XwVE7B+8jVDZBOmXKI/e5U44D&#10;/fBtlZXkDU5+ouZfwZCXQcqsz9CWeeUQmNo7j74UBwONJxG8asZN3OE1/KUc8Qw8fMTRAYL3H9xL&#10;eOImjqq3XQQX2hP4AGAgMII7sKZ9t45rTXZwtj2vPFNLstCUq44ca9Khw4eWv/sHf7D8jb/5N7vO&#10;5PCRwyv8zuooxQsjN/m6CsU5aBScwq+7FLBBseOGcHNfJ/Hk8+tcX2lHHkov9YeL3esGx+Q7z02W&#10;x169Wt3EiE8c+OdcyWwKmYMQ/69/7+8tP/nJTzK4O9oD0rRVcly98cAokmiBX/DdlNByEUvewTEo&#10;hkYpd4V1c80jMnmnDgkD28iCXFvnyb24TTzvuxOnbcH78IvwFae+g5WuPTLg/rL38ONaSPYdu70c&#10;OXs/1yfL0dPL8sEHby6/95t/sFz57JvlP/zf/d+Wh1f2Laf3v7akWS4H9llykLYMTojnA8+KJo0r&#10;7wO3X97t/CqH1YDHq+GEwPU018rj5Af6gXVv17xx/Y6X+iYsCaoAVhlOvCcGDuRu2hUrh7VnYxV5&#10;upw9czqK1WvdOXvyxLHFYYRkUhX+pK0FpLxIjsLJppgM/2x0qLxfYSYHODhl1e9Bk3tY8bX7mT2R&#10;DmydWjowU0uc8LGkTsXU1m5Yg7Lm+Lv/9r+fuk5BDdhu40TmRxBMo/TtAopEAsJ0OtAoJbnfGi4H&#10;kCkQUKNMcLuATl6Q8/obry/vvffe8vZbb9cs+POf/7wHn7knoHRww7AjiBz9Lu8qDclLnpjfx/Ts&#10;6KCQWIdB0OgAKRosF4/S0QHvwf2MiB+kMwB3rQBLhMmry3e/+2EPIrtzV4eQ/CNQjFRtg2aJMS1E&#10;6IGF263jjPI0Us8UrSMZ0WIKiDa9ZGcMIWidC1RsglIegw+sSkFIfvmbUQEXZgnt7dognB2oRSk5&#10;fepEy6FAOeqfQDdHKJV5w3feeSuC93Hepy66XvRRQpjmm28waiKihYbqnTKLS7C04NR96DZhG5xz&#10;/fXvpl4UBKMo4U/TQChknZ7JDy6+SSOxjbPvI9SZHSkpVy5fXp6ZMgizP3/0ZDkc2r95/rUqJRSV&#10;e3fmALkpT5c+wki5BM/QBfC7DCxuIyRou9fg3JcGwYE1Iva4XLl1e7l2927GTKFD6Anix+GPPc4o&#10;iVJy+OiZnlPyNAJFVisX1A9MhN7acNE4Tywy24LceuXmJkXOfWizv1M3FLfHocuDKOQ3wqN2uwTO&#10;5wT7w/DSN8v582eilBwv3afMDRcbHnbbWcMVNOAlb7++CH3WwISIVxyE/8bisX+5dfvucjVKydMn&#10;pgV12GqaUU94h7BpmPzll/KarrwfigRv3pMnYCE3uohO3LhNUXXFC7NLYdoMoWX9CEG7AhuF1jqs&#10;KCUFGe3mFbi3jh58m1KCj+5GURcTKuCEWV2irfMSrkyLdtuHRA4ku2+5wWMCFZyXlW9Js8kt/+Sn&#10;bFOkpzNI+83f+I3lBz/4wfLDH/5gefOtNwLf08iLu9MpJzt1RasNjjk+AQ2BF1yRAc38v5pTJ227&#10;WeW6U5dvuaEPPHpXZROSUr9Syzt4DezDY7PIsvIv4dY0WND6T//pP13+wT/4B8sXX3zReomjjnin&#10;bT1xZdcS8UG8IqvMvhheGBU7V/xTTOcP/4ByOuNAqd2iB7j88iydOrQKqYOE0kxblA88yzsySNph&#10;qPgM9tL2vtkXDeNg2t+BW8v+Y/eX4+cipw/fXfYcWqJs/tby/ff/+vIP/pN/ufw//5N/tex7eGw5&#10;uf+lZc/zA5FRR1o9yuTgL/lrX+BsWBwZEqx6t/P7llIy/MV3h03hm/pTSgwUavVXrxUX8hdPX7j1&#10;Jfk3uaVdUESs/9AmKCrnX35p+fGPfpC2ZcDwTc8a06/VMJBUlVUdovH6Wv0Ounzbw3GXYaxtvG4N&#10;y4gtSmOUktxrj9qLAzLVyyGKrlKQ/eMCf/pXMNTKk0G79tIB5u/97f9mcDANBUAvulR3/AqAq8Vl&#10;Zb48szQgNgQp5EUnbhlnJ+23mU8n7uCys2fPde+/LbnWqdglY1qGZYG2DUhI1+koxmhZWebvMD2h&#10;YKR9/fq15U46aZWnlPi4mzKZdSHOXBwF5eCBQ8u1qzeWG9duBLEOdzmxnD59rt76B8JDTR498Unq&#10;e8n/fjt/wtEUSjJrvdoxa1AqlP81OUczNSLzfRJrAqSlHBCgZTYVwJxtX4ObDSflq+a24jN/Qxad&#10;Vhj0KWXqbgh8MLBay7MvMD2uue5wlCArqwlglh3vlGnRpBajIciy5kadatiQYEjIwAOGgpF/eV4f&#10;1vB5LwRcTzcTuQYSHAjzvkpB7tGKIikdnIhnOsaW8n6cLu8pWNdv3KiQe/2111Kf08vlixeXWzdv&#10;VTg7KO1wGPzNV15dXnv5leV5njs/HfSrjbps8LVs+IWwX3Fgxg9ccdo444uTpE3rXe6nYVwJD12L&#10;4vMkSP8mZT8JHI/h4sDh5cCRk8vR4+dqNTGlUxj6+7Nua3yy1rgbOxGFKRdJ9ZPwsC+KB3vNnm+Y&#10;WNHrwXLzxrVaSiglLCWsJ9pxlZKzJyts8MS0i+RNwCevcOTgQ4loEdd2rey1/KYMzQojvDWa0Wv4&#10;QeeZ680oJdfSNiiAHdkmbooKb4W/0z7wjLRb7Qk4Qsm6J50VoaNDSqTUU45DI4CMUjIKBevjtntN&#10;x6MsfKu9Tn2Sf8pmVaTUtqX1b+onL/l2/ULSGVDIk1LCEiOONgaG3uPX5Le57V4foqGtIDZP98p3&#10;pcBsnSvcSdb3wiWN1yEbGFhb8cEH7y9/5w/+TuUZkzdhO6dcYrXUr9M8EqLY5K3MUUrk9itO0AoX&#10;92Idfp1rFnjYQ+u1ZvCCmzqs9czD8Ak+jc97OH6xvK3Mp6EDHNvq+0/+yT9Z/tk/+2dd00CpnN2J&#10;k5foxU/qtimPO9MPK/9gvVHQBg70T6r1efhLfuI03grPr3M7clj+8VtavzJ/7kcZjyzKfwcetqw9&#10;GXrsyaB37/1lz4EoyfvvLAePP16OnIpCdeDG8nz/8+UP/vbfWU4deXf5j/9P/9ny5U9vLUf3nl4O&#10;fnMsCsmx5cC+9DGySd7Kb7MDe4uctq7MOaspPzRef2O1bqrhq9xplzw8CdFnyRnolXAUEFnKoXj2&#10;BOdTnohiUDhcjx87Wt57MwP///p/7Q8idx8uX3/15XIyfGqRtnYlwyrOFa5kivV9Ux8yZusnhKBd&#10;S6jcGLiL+8gF3wljL2i80PJmZDmLq+38rGeXLl8q75hpIa/1p/rG54GBvGDhnGMskufv/8F/O/VB&#10;/GEK91NZVR/gOCEauBW/TJTCWUo2pWQThC+6YfwhTcGFvThXio1RsqkHndcr519ZXnv9tU4LAVwn&#10;ZN3ImPrtbtHZaRROuXRw2JO8t/Pl5qrBW8j6pOsCLNCjfLDiSIeoFshZN/L++x8ElD3LT/70J8vj&#10;h4+X97/zQQTp0eXK1evJM6P41I/Gah5dWcrUybYhJS/VHPykzggAS3lUB3uuR7CawnicPGbKZoRa&#10;RpUaZuJWWAYt01A2t+FmOgLlbW1RE6ZgPH50f/FRNrswCEFWEo3/7Nkzrd/DEFYuHV0EUAJhp/My&#10;ojD1QHNPGcNgBMQ0GLWpACi9xPHOdejrnfy2ueQtfHNbXB5uNK6dkzzFTx30pzrkKpB37jSecwxe&#10;eeWV5UHo/fWXXy9PWZNSp6gzUUpeW94IX3yTjseha3htF2e7/PRtPI7zBgwcOIdaCd+i5oGV4JvQ&#10;5H5wd/lWFNt797sVeJQSh6oFF/sPLYePn1kOHzsT4A+m4Y1ge7FE9y8+czBan7IHSi54zEObduhT&#10;pQQvLI87hWMr8K2b15dHUUo6iluC62fOKNm7vPLq2ShvUTzXKYGNrn/WCVtpo2w0gZ/8QVfTNd4I&#10;uyolwStBAjJroKz5GZyKk3epc9dWJe7WSVSxyU8bdm9wwHyPx/GIOBxeqbUkhW/wUngqkPKuQYFr&#10;LAqTdy1uzX/qWaVTxPjm4J08cwtOvK1sZRjBm/Z51inPodTG2xsMvPvJar3nB7zC07LiNwdWTsjW&#10;nifO3G4WLPevvfbq8u/9+//e8jf/5t+IXJipVpYTGVf5C7zyHstic0y6qQ+cjmbBzTtB3gptiHL7&#10;xAkZGPxbc5vQtQ1vcWQ0dZryGiKN/FKnhuT1bs5jCUc/NHU2zE9/+tPlD//wD2sdkRa9OfgZxXbq&#10;RL6Ydke/0qpwDCQtszHzy733G78kYI0z8eZh7icP1wQH5qmDCMFPcYouCUmbUq48hbXKeYGnoNt7&#10;eTyL0r83SsneKCTP94Yf999fDh59uhw+GSXywP0eNf/jH/7V5fqFx8s//s/+aHly9+By8vC5Ze+z&#10;I2mvkVChkyJLm+S71iAu5VDqczdTc4mhHa2/oe/mx8HHwBesF7axlGxhWu1w4G664iy380TZH4t0&#10;eS1pTp08vhxMf/Tq+ZeWv/t3/06t7D/5kz8JT6YPiaJgTaJlDtoX5SVIy18GncGd9smaqFbJKmEG&#10;pN7P9KeBJZ4gN8Bu56J1efohAwaGBesNfVPOLiAflrWcgvJKOaE4VXENApXZ/opsSmH73nr/Bx8V&#10;UXXblVtR+AICoddIZuaMMAHf+q/tP/Fe9I0zefHb/ZaGZQIjE1KzIwWgEEBoWQT7NAJmDs4y/aIj&#10;c5iTqRCLYK3zoLyYsukW3Ao7SEag2eXyMF7jkIbyQhliobG+ATHeevvN1Gnv8uWXn+c981HKjEZp&#10;wR82KFNjh3BdG/RUIoyiYw5T5BGhNAoNlMJhCujevbtNW6zVFJY7LQEJcxkhuZPdjtvCxTUq3p5r&#10;0gRL4h+NUnggDIZxvLdFm7XI2SybALe7x3QRpuMtpn1sIWrwEvSmfsFRmKyLGfNuFMzpMDqiDf1c&#10;Z9cTpg0WEreNBj1T9yqygYuS0wXFeSbEDlQhDHzJt1uhI5Rrii8N7Kd/uviyMQuJrYRWhlN4WEqM&#10;fDXm1Ho5mQ6PVp9Cy8jwOQ493IPTSOxXkLg6eKu0CMy9fcH3X2jm5knyd8T8w+CrJVBmU79SD78f&#10;PBLF1fZPo9ykkXEzkfc8/ioE6D65T9net+NZ09VS1hII/rl/9sRnBCiyRjqjyNkdcODgvuX4CdvD&#10;59wP6dFq8vpVN6VurnE24ODCQ8LmbngSP6AdOupACZjmTyBJtlIEvdXBO8/4HS2tGxIR7xF02uwW&#10;bjcP2qJrF7zjJfyVHPDTRtOtg8FzzSvh5eU8F78J0469GzxuGCYvnCXi20AU4I1X1vY6CXKvrsrY&#10;ylWvCWushAnc2jiwKjT7ThaAGMRJJ17L7zNZNrhRN4OljyOEL168UNjAdaLnrBzu+7al4AJMUisH&#10;XeF3RqbCd93QPE5ZU2RiCHshXm5Hvmxu6sUJn2pNiGgTpj2Doy/7bidRnHI7nRZnd80//sf/ePmH&#10;//AfLp99/nnjd8tp5Gk7E/hbyyme3SfdPK/lNac8rO2Ob1jfS7M+VMHYebFzFUSh8zx5CXYvLP/X&#10;OI0nKHdT5z6U7uJwK2VTR9fhQXeVX/sNuqOAHMuA6NHR5eOfXFruXH26HN1/djly8GQGrsdS57Qb&#10;9LOrsrjGDcOXgFcKmY2aVfcTUC9WwnlxQbxNPfmnH9lg7Hv3G6lfyLc1XZ9n0IcHE66QvKIkH7fG&#10;5/iRQvfS2dPLKy+/FGXicQaAD8Kbl5Y//pOfLJ99+sXy2RdfLb/85PPl08++XD7/8mKev879heWL&#10;r68sX128unx1IdcL15ZLV28sl6/eir+5XLx8fbly/fZy9cad5eKV68vlK1e75tJGBhtOWE5rPT0y&#10;x1qYEtZXp0K18CNL2yHIU398z9MJ9r353vc/Sn3iVGtDCN+n/tx13rENZ+Z/xZuODCkTp9dd13wk&#10;TfAIA3kjmvt5bw7Zt1swNGWC0sCs70j4Cxcu1F+O4mFHjbNHrsVr8I69pqB0nYhy1/zBo1N1L5jC&#10;M0ffTmep3RCWGhpBo4M9c/pMOpwDy9WrV4PE+93eZzRq9wqBuY1ICVbEd9+ahiGrKMgUalPXLi7K&#10;yAhDzGgo8ZNGWq4oyb9NgRnkYMre1Q3+tyeKgLnopEme0rAs+AAfbdiuHErimXTupr2uXbsaQXGy&#10;CoKzHKpgEH7BxyaIu3NibUjF2wBVuip1lI65dpQa+Lc4OpQewx4Nec6rsF7GdM4okDqDrgjXISUO&#10;RcScJhzIS31YoGjqp06drGlPfeDnWvCPpuWzAMDCYOfNyWj0ANpRStqxrjC96Br+Z11B73U4Wawt&#10;KV600PUxXCZ/W8ipouZG4cbY9ps0lP2mcA4dzRvrKWSI39B8bSHgXfPcnMfh9Kl36Zo6CZ+o7kP7&#10;3NkOvC/C0beX5oyQjEAqKJM275wubDtwv3uTNGjyq+VtbmtjaN1nv0aegIFgnJB2jHlPqfdsHZZt&#10;6tJPR16RGp/7tKPhmVkrwlEiWkbebTt20HDaYVImXBNpWYnX9pOH4bPcpOwpA1zNyUsxG7eKQMqf&#10;drbGkUYMQXHK8k0VB6y53yyn8pdCGVyz24CpU8qEtdzEw+6et7wbocVO2YU5Th2bP3w0wm5b5e9m&#10;YPLJJ58sP/vZzzrF0WMR0n6dVcF6qN1uddB1hQLho8hEA7U1P3Jhq+vEVcbAKnzc1CEBBaNY7/28&#10;3+DhNuWmZSbMM5jGSpXn1btHH2vp7DDa1o78cUbZPkEgDfO/qymAWUs4ZW78551y2mYBmHe9rLxU&#10;mDe3llkPxgGwz9NJj2ziJs+hQmWsvPIsrjTynngJk1bIFt7rOLfqCji/6BhlNf0EfsP73zzbv9y8&#10;+nC5cene8s2TA6EdS6Ap6VlXhUAz4DTIY01PH3DAuSRLfKia50OJezjyrocJxh+IpweRb7Ucg6vt&#10;DFCFDEi9DNzqMvc79ZzQ/oeB7nLbj4ckQufB27GjGfAdPZw28bjrEL/z3tuVx7du3lg++fjTKJj/&#10;7+XTz79ebt55sFy6dnO5dOP2cu3WveXWvcfLnfuPl3uPfA/s6XLv4ZPl4ZPnkZOmlDRPhQQPwYXm&#10;ZB3NoQyUnXT8xptvLa+99kaVEX0ChUS71Lc6kqNHz0d/sKlF32+690DDrCebQde+t97/YZSSlQGC&#10;4FZzRUIR0LqrOhpEKQnRdPYCxINWnU6x8YIf5L14n7vmOQ2DAyDLhYb2dGVuQvlGFJObN252oQzt&#10;ar5Uer9ank5xduMAIXCt5XjWaW4wCQOnMnTSnWdOOSfTGVJEnCKq0R09drSm35u3bnT7LYUEQXte&#10;RKdtpqJlXJ1r7qceIQ4BsdZNW5LO9A1LzNEwxKQZQaWRjhCYo+0l0xl3wVEaLtwK3Dpvvot8Wya/&#10;pGM6upw7e6b53r4922rh7+WXX25eiM1qghymO4qX4ELaQJxngmKeE70dygj76STksdXR6Ac+CXn1&#10;4kwX2W7NQoMGzHuUD0pKlZXQ0Pygewwor8GJRjPbPVl/rC+xCMtUnTKZgimdqt0dOEnnJEFnlFBM&#10;VEiZ5cJaRqAqMKGFuuXfTJPwU+sdL6DxxB8sqHFHFPGCn6SxUUoeBmYL4QJolRXhutxDR453im/L&#10;lWse9e50IMPnw4/zbrqIGcWkwDWMA/RwqfdsMuHe4O5h51VN1WliPKXkQASdEQ/za+FumauTVcue&#10;3ML1AtbnxFVuYUpdUrcR1nCckKRFfnUSHy88CI0fPLT0N2HpIEdg6rR2FRJlStuy17QjMGfQIn/C&#10;vZY00dYyE6H5chXquZ8+a33fvOS4xgrdxeLkwU1dJ4/tngVOeQ40I0duZeAyMmKAFMf9yCluOt0t&#10;fd/x3ghb4+QhcI2wl5W6VRmZBjX3jbnGXfPKZWda+uGDR8tXX31d8/XFDLIo13hFOhFNM4uXBtcO&#10;HvzaXtthvPahhLEo6WzgSdINTk5++SVAvu7RAhxzBdvgcPPCtvxdW24869adyFuw/hf/xX9R68i/&#10;+lf/qh86TcJOrW8KSdOAr7AoAHzknClsHdYKv3ZWyEDMgzHXIXlhKW7L8HnG4/6Efau+6rG9G5la&#10;xaPp8Wfu1+d+26xlDq/NFAWlebMM5c99MwcdvjULcCjpDyxPH+9bHt5NR5zB/fL84LJ/D4vDwVp/&#10;4dmxGLatk2nKNOUPVKelHs7A9FD80XS8J6KAWh93LP2Qrw0fFEm5gQUfbMr9Vi+u9BHGN1zNyYOJ&#10;O30KWaneudnq4x9ZGJmh7kdTnmMEbJB46eyp5fvfe7+yRZ/DmvHxx5+lvT9eDh09njpZpOqQ0NTp&#10;oK+iOwKB9dsALX69dqFrlBF6gArrI3hKxquvvR6l5I0qGvjucfov/YVnFtgbN28m/f7wEEvU0Gnj&#10;zxTUdqXd7nuHUtJ6pxprB7U5iEi118SrDyD5P5lARtyLjL65X3sPZ5CYG8xWpSQNcktfrVOJeTed&#10;9CTjWqb/hSPvVubjVjBCrBWexNMgRjgyC8Hf3k4XvP3222X+LyMobH9s4wpSZ6tqRoj5bY1U9i03&#10;N5hnm7riRnnIq5UpxFWHsRrooOdbNNZ+9GuI8YSPDloc61V05hrtLv6apUIbZzOtdiQCjMDGtG8x&#10;n/U2M30TIkcBcm7M6dNnK+S8cyYI2m0CVOa0f6ZjZ0+8KPQG7qkPJzyB61M0+lUwU0LAJf76qvjy&#10;boqYCuzSfnBJoMKTqbEAFDyz8MxXb69dv7Fc+PrrCsSxYCW/FG9EcTzatukbYYR5S0kdJn/3a9V2&#10;PFhefPafwqAxr1Dmr/h2TT523zjF9X4a50P0yHN3ZITeRgCa96HAYUoKz29u8kSzXV+sTBF57wmA&#10;3nkx4Ts+/ygj0vXbN4spjpm+CfWDCwKZILKOa28XOLOUwBteHkVh6jVwwcvWSe6G11IRmnNT7swB&#10;hwz5T6DKL35VPFhJTMG4FyZuf2t1Su8A3+fcgwV9tb0VA43fay7la8/wCu7tXbzYrs2v1zW+my3e&#10;XHZc465+48NNqZ/vrOzJoMYnJSjE8KDtqxtcuuYmfnCYe7wgUm7lsRXn/aR/Ia63cJ0EeFLxfNtS&#10;cbC1qYHHKNGRBGTLpUsXl6/C5599+tny2Wef9bP+zlhSuvxt49RJ9T6ZwueubNCGClYcOITBU+BK&#10;eEHTvkSa1403/LHCFz8vBnfkV8+DygCQBfpKlA5fVv/6yy+Xn//sZ8u//Ff/cvnX//pfd8BgoIjv&#10;Zntv0sdTnMDXspPtwGct3bPGZQ3qIuWWu7mh2fBpfqkjB7ZagqtYDB1cZQ5Wt2hnAEaGWqvWe9c8&#10;u3/RGxjOVEayyJUbXomHM+XEtS557ToWdR2vgPjEb7txfMJzayAPdUB75Pjh5dCxdPYnD+U+svd4&#10;OvKDofnyKHlYR7d3RyF5PYOu1zJgPHvixPJKFGbPx8wyBG/ltIrZb4LXsVIWD4AetGDCgaUO7Hxu&#10;4/VHPTAtdWWFME1KQZJEXHzk5NajRzKQef4kSsnJ5TvvRWHY/01wmCFQaHPl6pXIwKQ5eHTxAdJ9&#10;pt3jiwcypGVv5edOO1rxia7oT9ng9ak2qlhvygBg+7Z1JRSR4yeON69r16+FNgdqBKiSiK/94Dr5&#10;zXRt+pu33//BRxsOdpCxOuwwLDEeg2jg6LvbUAex3PbM/br7rUKc9DXfhImmwaxCA1aTn98Gz6+W&#10;44KfPW3wiaNCMwLzLsyfvMrEEea27dnl4+hsq8dt8QWPRsTca5Qv/3agyRJMLTZenWmpRmMYSNim&#10;MCiftjraeEb0YQ6dLkuLDqVKUd5vROQ1cp3PlLUJV4116khgVBBNRdpgXXtgWvI2LcJciIEpT0zm&#10;mzlYR+PAOQpWsZB0FQLNjMNsk9/mW/72fg0r3BpwgNoRlPFbXKhx0/firbT17D61GpwEtum0ZiSG&#10;8awxad2T7907s5i5Amklavf9RyBQSpxQywrCSjblQlKLWmHg3Anc/ObQhwPjdjfOo5g9Tj43Psj3&#10;IEpXkB2FZDrjfpgvZTNFdk0JvDWDKWd+qcf6XJf3VVLy3BFL56zjchl88hMQrqk3fdOvBFtTElxs&#10;SklIAJzwcIRcFE8K7vAR3gPjRlc8BDOBL//5maLDl/PeO3E1tWlu4NimNME6Uy7mgecE4hRsoS94&#10;mx8/fOB58kyU5i+9kF0HM/4mXUo34Fgj7YRp63GljbA+SSc/cdwqoIU0bHPSaks6QEKO2xbaOoiR&#10;wu9e25jfUGnjSW54syC1fHX1POs63AcGMIqed3WJRwBXFhik6KwjY9yzBpI3M/hgDbVA9GlHh+fP&#10;v7KcTOdkTdz16zcD47XlwsVLbav9Rlbwrm0UL0lHAWg+KYf8MOW5YWg6jbhWo5xWD7bSKPfTZgd/&#10;7seTRSMzyBEHwH0ZJeSLLz5ffvazny+/+Hn8L36x/DKeZQQvcPBIHlZ+WYemHedZ8Ty5N3QymMqo&#10;OTKdUmJNn7Kmz0DTlQfiSocBsOE6WXgyMFGeOrgWv/FkuB1W+oxRRigouWYU7r3nUUhMT1unhW+H&#10;lspUfiEMTRPQMLQVNvczzRjMBRa4PhA55Ivy8PVNB37nXjm3nHvt7HLq5WPLsTMHlmNnDyxHToVG&#10;h5NuX9osheRQlKcUcSKd89uvnF/Onzq1nAhML4f2Z48cW/YHb5QSxx8YHA4AQ6vhsaFy8Rm40N6r&#10;oSPe8J4iMwNeCVmnyVzKWF4njqQUpCgAgWf/nifL8aN7l/Mv+fbNodwfXB7cv7t8Hrrfuvtwefxs&#10;7/IodXyevoM1pNPUKYVHB76woV/wxJo8C3Gf9/Mc+k7lsg6ygnQJRPiWwnv95o3lzJmzpe31DEDR&#10;x9qqOTBU9bXB/i8f4asqJSUadMjZzXr/4jNHsBRZssh164w2jXdzTfdvuHLuN0sJRgaU0/NEuXvP&#10;CvpHEShMYlNmy12LEbcucUsiHXjeV7kRL5mIg9G3+StMa+GntSNOi9Xx6wg1mm1hnPwgE0NvlhCC&#10;QaPyso0vv60RptiGq8soMeqHeYBA4WE1Wac30ultWuWOlWUXHQW7dWi+UwduOnidi8ISXkGasuDd&#10;T7qEWashCsaYOhl121JNiIGfw/QEQ65JB/bxUz4hrXzvCV64B0evazy0GqVphVXCvALjGqVhDU7a&#10;TckE3FgFCJswfp5ne/fwz9ZRoJkBAcXEAlh73I0i1WnHFTcbTFMoWbNZPpRJuNDW+67/E6HpXBJO&#10;COWeZxG5H34zXQMi86YUFfcHosQeiWJkQe6WvsLdhDDlw6VSIC/UM6V5bFB9nvOy9QJbvWae3HuU&#10;fE9GSX0JF4uBdQTPO1Vja7lF2KYDtQ11hvOgI0XhOT7BCcffI/yVNR3mKCp+G65GSbcN/lCUrIYF&#10;F1bEH86z+I6U1068m/ymU9LhtnrBlXavPoNXdUw+eVCC+wrOZu06vvH8hL8QJq8dVz6Z/IvTho2H&#10;MWn275/OB7yeKSKshDr/Q8zO4S0L4LVp7bi8KC0+VFZ8T4ANvnjyQZ7b88HgAm4OHz62HMlIlADt&#10;lMXRPKeso7latHrq9Ol6ZZsOPnf2XI83OHv2pZ3riZO+g3W0Qvn1119fzp3LuzMvZXD0+nIseaiu&#10;aWSWTTB/8smnM5UZZYHZ2xqrOa16Pkex097iNsWnvFh+XHkjvgqDeMGPNgYXmzJkBw2LyJdffLl8&#10;/Mkvl48//mT57LPPl6++/Gq5fOVyp81HRkmPc9FhaDFFz/OLbbyhKx2lKx0CG2utuPNuaDD5Tfyh&#10;KeV7FBHXbe2NvoFig+/co1PTpzwWjJafsijSs55tZKwNBnfv2RDhWAnyVpuaDQ/WIMKFuDpSU8+d&#10;fsiAyXVflP8espdydKIpDNjL3gN7lsNHo4CciHJ0Yln2H3u2HDs993sPPFoOHnkW+RCa7M/gIgOM&#10;Q+Hd42m/x8i50PFZ6LifEuKspfsPludpYw/tJkz7rQLEWhEaKq9dGIaPc+2UVsLVl1Ki/sU55MeT&#10;x9PPGZSOkxqmfe03+kHuDGAfhl8PLudfPhG+dE7U4+WLL79YvvjqUvCiCBHNAqCQklfZthMijoAJ&#10;AQ/c13IeOthwwGqjPfqQJ+XD2lCKiPZwJO3K2ir0Rk99Il5p3ukLZt3h5Lfn3/p3/vvFQBkeI8aV&#10;oeMkqNR2X2A2wFJpiAjDuJ/OZdd9K67rKmC2Z056jVslMAqTj8pALg2rix4T58X8pW+Dy71OSEet&#10;A9sa69YYvfcOk9ParH7HdBp3M4zfkDrpjFBMz4xm7j3kcBoDh/Fnnjp5axQJI8RXaq1XcNAvM/oN&#10;6Mm5eYJLGSVC4orjbfEBnBdd85lrhfoaxI2WnOd0ZghjZKVsgrOH2kUAEnwP7t+P8LlUhpDZrjVK&#10;aoCBYSsq9zslyG6UkG0NSJ/BGQenvqNQhoJnmSSt+GN6HbwKc2m6/FX86IgTKL/mlryMijb6gzmZ&#10;VhnRvA6FdidTn1PhkQPJ/1nKbNbNbWqyucKfANetXO958HjSSEfxUd+8Cb2dlPg0QsSW4BsRGLfD&#10;H48Tn5qwJ3Q/kA5oX6TN3gOHEt0cudFU8NfOeviwyqJ6rq40XeupGFBNxBGo4NGAR1nJNbQ8uO+b&#10;5XAE38MHt6MwXw38T9PZHQ89fagyAvpQ+DjtQic7xz0PDZWrMXtm0lYu2kwZ0x7UvQ09IBBeHdEn&#10;L7xMKKMjLz8jY1YGCpqOux1H3sEenD7t9kHK/ox8DRrm/cCxQ1vX8G7xnP+yd6dTaZMR8IJr+Zxr&#10;/tSnvJN77ca9umjPpmApCXCh4xFm2uZKOlSKm/effPpJ+dRgRM498bhKNrP+rsLNy1/b3oVd+Wvc&#10;lAGMcXIa+k2FWpHGLw68ztW9tOQNnJi2ndHuyBpWBu2q6fILioPTp/3yMauJ9Rpoycpq4TwaUHqs&#10;fXOStgXi8ncuEcWnnVJw4OwNllRKDl85FBitk6P0sEjCF0+23stIuWv0jHTTSWubBlugggnljpwY&#10;/iZrlNV678RRr9znSpHIbfnKwsZDqYdNC5vcKS+qc9pgea7oGnxOZzv0aJ4ps+s15BmHXkqVrnms&#10;uMZjT4NPZZZHWmdxkqd2krCBEdhzxf8UDve1QCfuvgNRzI9ECTqSMoNb7eVJvF2Y92zP3/tkviJ8&#10;5OFy7vXDy5nzUQgPpYwDZPrDKCLLEmmxPL79bLl/+eny7Mbe5eizxNtzfHn50Mnl5YOnln3R8/c9&#10;JdcOLjdu3lkuXb+93A8676c93Qn/3Us9HuLF1NQUMuXSOhWDLCJHWytJVD2eG170N7iwjiax+g7G&#10;rG05eXxfFIIoUUcfLb/z2+8uv/M730s/ezhK2jfLf/r3/9nyf/6P/t/LhStJs+94ynVi9eBpKwPe&#10;JsegIfdogZZbH+YwTLLcdPWhKGJOj335/MtV+j75+OMq1d/97ne7U8uiaUpiLb55j4baY9cJks15&#10;Jr/2/K1/93+Yuo3GtblWNq6MR4q84DYFQ8PodrE8UhqmEaSA1anM5rb7F8M0TErJsW7PdWT6nY72&#10;fGhI5Y0Ueix5vAWfRk+YltMdMGOXCfOb0fs0+nooXWEhgCFhmFdnroF4s+Yln7Wx6bwJInFGkCPQ&#10;5DkKiUYwZapK+7jih+/D4CdItmBWmyIQ5QvG2VmhcRshE4Qpa0v6K1f5/LpX41aGSP011KMRABQ6&#10;ypf66nx9sfPK1asRcGlsgWHDz+QSX9P8JixGqGwm42rncRu+leUeHQg1eNwEhqv0834WvilHGBzB&#10;YFeGKzuMW424uN3MfQ7TiWJwz+Fo0baT38GMHo5E0B4JPxxNnBmlSzvwTyfa4uvQaOPLKXdwt10r&#10;bPOn82nawIoHouN37cjDwHMrStG9DBmew0EUpcPHTkQQHY3gCe0yknn4yIgq+dV03tzLYniQcOuo&#10;NeU1/7jho8DWBktE5DnvCOB2tOUTh4I9i9DwPjDcvLZcvXIx7enhctxum4RXbmrwh2cre0/uTTnw&#10;XJqFXvAGN/22S95R8Cw2RhPKmLLsBtDg254SnwJr5N8F37dthR84pTdywwuENzzBH2VR52XhZrfp&#10;Z1RqIMHB8tA8961+QpJeQMMTAi3tVAJHlZPgRdTSNTdDt+mUmkPD86Lvkjb1o+D73pYDyCQy7UoO&#10;WQBOATfHfu7cuY6WR/EYXOCPrhNacUGWlE/9ks9m+RSGnhvM2imeBmflROjGeT9nNmRkJ6zxEysw&#10;quOLlh40KF7yEx/OKCovvXS22+J1z7bJk4EWf1NALO5XH+vOKI6TR5T11N9IXh1M51mzUhzBXfiE&#10;OZ0pH5/jSenwgQXxFH/POl3KSxeOB66248IMQj9YETTwN//8jQLaoDj1VeZG91nMjn7q6DwoB8lR&#10;fhxV8G2XfJPPSLBxYEDH0j+h+gbvyPh9qa9BVy0Xa1mb7NnhldZrcGT3Yz+6GPkKT2BuLPXjU84E&#10;yC516hRr7hN3WwOjLaHTg0d3l8fPHiz7DkbeHXqwHD39dPngh2eXs6+Gh/bdW44ep+QExkAbNWV5&#10;emfPcuWTx8u1Xwa3d/cvrx9+dfng5XeXU98cWZ7de7ycO3Z6ObzvUBTEB8uNu/eXr65eX67dub9c&#10;D+1vsaQHvsfxT+JTycLwJHiv9bdoC2y5agtDJZVIALm68xtZ0yxSt+NH9iynT6TdnHq8/OAH55a/&#10;+vvfSRuyyeT08stf3ln+j//hHy7/6J98sTx+fij1PF2rcX/NPpnE4Q1hngSXJzYXniNbUBRPaSP6&#10;CfSieEj73rvvLufTr3/xxZddv8QCpo/sgCrvUV0JLQWN//a//x/kncY1xNhcX64/4So5mMl9GIAj&#10;BDfNidWBQ/gN6B2mydXt9sxpIIQIT8BhYELBqIf3fkxtcyKqq3yFQ1BNdqk8LCnfu3r3wAR5rjoL&#10;DWbejyBJLkk0HYjwzuUGsaOUjMlaPAjesaZUiOFe9Rv4K2TD0fAjvvKEW0eQS/IiPA7XeqHuCELg&#10;IF5Hy+pS2IMbhM3Ndg9Tue2Vc9+rMnPdBAJniuNUcKaT1/FYQX/x0uWequdgNfWqBqqIMh02IARG&#10;UMpHWlahKiXJW73Vn8CmgYMAs5kmUn4XhiV9FZikh4viDJ5yP0KmGIvAIFCN9iNgMiJp3RLX9jTx&#10;pHuUhrkpJYeZ6IMbM7v7g9+ObhOv9a3gSg79w8bNLXmkrFURUFE0RwuwBbhcA6vnvOs2cvmpf5I/&#10;Tj2v2XZOgKZex0+dzkgoypKyDwQvUU72ZISTfy2vYCStcue48O15+KZOnNR7syoUhgZPx2EU74RF&#10;lpJDB9NRPLofxWwsJY8f349gTX7Bu9XyyaadkPla9bJuyTQPwc8ycCdwP4qyYRcWAa4jqtKS+trN&#10;JB8j5Tt3bndxN5RR/sWFT1vpjaZNNbz22uvhF/P0Bh14YaZAKSU+C+AsGefh2OHiNOHyMkrkPY8C&#10;qlu6KLvPqyKPjqFv20ji4iEdqXUf3gOMUgA/BjpCErFxq5QkLT6l3BPYtYSGpyjewlBCXLJBm9CW&#10;HWBYBSSwoAPYOOUkesPweWkUV9grJ0a4zgBCunkvzw4mVnirdKpXwnBj69Z4uea+9UDAuArhhFMw&#10;X3/t1dCLVfPeKFFJz2qo/ekcLRJEM0qjtvt0VfjBlYwC/wzEmm+eC11Bgq+0z+CmcO3gO6/wo2cP&#10;cfDVehUHaLRmkfhrcJ/lPXJqF39c5VTglt8mO4Gk05lj/2cKCk1GrqIPeNKyk1ZW3nHgRU8MJGjn&#10;XesQ3zqMvIIH98I4+Q4uBlq492pTMDlp4LBh+cEjOUdWm7557H1xEPiaPvD5JtX++AMPlv1H7y5v&#10;fufQ8uGPTy0vvfZNlMqjy+lTB5Pf/bThx7bwLfdvPF6+/umj5eKfPl4eXV6WV/a9urxx9PXl+OND&#10;y9kjJ5c3zr22HDRF8s2+tMOHy88+/Xz59GIGj/fuL3dT9t2UficwPkrdDgaH2oYzgygmWA5dtqPo&#10;f9UFK8XZ8g2pudI8A53DB58tp47vXU6dvrd898Ojy9/+g/eWM+eeRZF4JXx1cvnf/x/+8fJ/+Xt/&#10;tDx4fHA5dOSl5SHFYrD/gs9/tIjbxaf2E3oGLrxhkD08ylL7vO1Uv443fEn7pZfOdaB888aNvgt6&#10;J30uIJ22g3bhg3e/9+OPvEwMpNpgqHNb1lkLF4cjGFkfIueH6cuM0oqdOJOwz65NtVUqVxUUhjHN&#10;mUuDaTGkbacELoJweyKci5D8lVHyw2BdwBa4NiRt1y1vpbZjVPsX4r3ohrHVxxzmzGXOCFd85b9Q&#10;hnxzrWBFcGmDlBFQ44TR8nXC8s1j4/LwQ7EiYCZvCdaLiHOze/+CezHEfeFIPOXTSAmyHqEf4Wwe&#10;9dYqzDRAq6F1jBXCSQ0LVAXCoebTPnNh4QjgsUB9U+XJtl7zsB1phVkpJPJpfRJHXPXZhOaGHy5Y&#10;S45bfSzUi3JolIdfAjeBv52zcvzEiWHoeHOPLD7WcLCigF8DtbbDQWZGvPsiAGdLXpib0pnr4Qj0&#10;I8eOLwfhIXGZf7s9N/H355nl40jKOZxR9X4m8ijDh+zswbuJZ2vcw8Bk65uFXM4u8dVjayzmu0nP&#10;qgwweVMmrP+Q/d109FevXMG67TR7CnDw8TCdjZofOZyRUTrwK1cupeO/mUZ5fbl6NRIrbY3Jk3Lq&#10;arcWJc20gy3TFIpNWUYfQgAc5sd9xffO3XsV5AcPzIJCjdl5NUap1j04sbHKRPgZ/fttCQpxcCxd&#10;hQazfX6sD+ikY7cQXGdpsAD3J0+cDE2CXx4dgvcTJzKYCL4t5kYzI1O0PwDX4UftkytvpX5lgTxR&#10;xMClLVg4+PLL55PPrNEAj7riDXP+lIHKBFhMBrLQ1ghM9aUotBPLGzyJH/Er8zCrw6wXCE8FiCqf&#10;5AUw4hK18LpuzwVSOetVGF7WvihPdl9Zx2JhpXLtcsNn8H/gYK7x+xPWQVDw3h1NcJ9n9SCLyIZR&#10;1vc2HzA5Qde3YuTh+Wa/eh4lM23NOggKFvB8EkPaDhrImFVmoQeFoItt0XstI8BXHqCZRaLWDaka&#10;JQmutroKQxuy1QO8VLDPi8E7vz4PzqQj18g6yoQ6ZuBXEZN4idN1HKFFU8syCWt9SbrSYzIqL/Bk&#10;CRlTi3TC5UUmkDnkz13Tq8ELK9/UJfkEX9oFCx6FmXxlGSOf8BcZ6J5V0NSkw72EKQd/4LHHKaO8&#10;krzg1ZkZlVHpl/bsExZF5cCjyJ+Hy8nTUeZfPbq8+urp5Z03X1/OHjsZSB8th6Jn2H779FFk2q3U&#10;5f6B5cmtdNK3I8++iQJ65vzyzutvLy+dPtuvuNu6zmJz9+795Ubkx53AbBXXU3gJHQyU8NEBPBI8&#10;kSltCwmHq7U1rP95uF37BPJ3UNuXpoJ93HPPnruRC0+imJyJgqJdHYh82bP85//0l8tPfnIp93j8&#10;WNtusDpkDA2afx/Gt1S0Kz3BM/yEVmA7Gpn69jvvLOfOzsnsJ0+cKj61bTLNmWMUFXKleceTH7pd&#10;sOuL9733vR991DKT8XRcKUnMXqbiSpdAZ+rZlAsh1UOWEqKhVP8MYV90GyNz272rWI0ZYdxOLhBp&#10;XO2sdAYdoZjzHjNj52dhIBVDIMLUo0ykH4bPw+bXYncUhvVZEk54R5FBFtg1anBBqnyq9GxltuNA&#10;cPocEIIT970OE/CbQjMjJO+GSTiKQnf4pC6A2RSewvoXODmI1bLie58fIbJZgeBOZ9I59ETQUCmN&#10;Riy1GKB4wkcgjnePmXjCFytiLPl3/U1wrHCQokmFQO6Lo/VaRlzrUFy59v+k49BUh07IOljNIr5L&#10;ly9HQFxtB2kbmWkJdDVdJx/4ZAWwlYxyonGaRjkYQXOwz6OkHKjyktFl3o/VIwCHqfekzoTMgwib&#10;bw7kOTR+mDpdj7J27fbtXO/WX7l1c7lw7epyNdr73ZTd3TbwkLSEIzywOhFkjkj29WojW4pIp6BS&#10;3IWvv+p3e06fOpUR+/7lUejMzO7gIgoJReXmjavL119/sdy7ezu8cD+8cCedszVA1oGkQwqMtu85&#10;48B7is/QKnSOsO/9qkgS/p4h2ry9Tp5SwTz60rmXio/yBHytvG39gXiYo1OtoQs84x/5lZfDTwi+&#10;TYHozMq/oTOLiDU91jqw2FB+ToZmBBKeJtx5tPYtHB2CvKUXB7/jV4oHeHQg1khYAMcaI3yEr/Yx&#10;Qhj+1ZN8KU8l72TYex2vHRjyZ/VqfdZ4OucqDsHBbGHUHoffN98wbTjXCkI4SLj8K0Bz9VxrQ56L&#10;pyoaGzxgEd8zBZ1PeACoD/+0bbnWC9/k1MCqw7Zd0nlClI+7dx/k+XanR23VdRKyKaKxWK7p1vRy&#10;mN/cbQOJysLEbT1SLzKudYQnnUfy2mhdRSk4yOvyqHq2Det4EkfmOOLbbngE7l688uAEB/6iJFBK&#10;eHJUO6dcUfJnoDOLTXl42O4txlUnZy2Bp9OMUVopV7WmBdiXXnp5eevttzuQ8eywyC4gDi9pB7bt&#10;4l+w+VwCxfH1N94Eba2EphXJ/A4eyyPBU677EoanHJRIfgRByze+Irw3itX+B5Eht5djJx4vr7x6&#10;Ynn99XPLy+l0o+4FXkpJeDtKzL0oTbevZgAXxeTB9ShE9/Yu50++tLz36tvLq4l/5tTZZd+rry3L&#10;mXPL0cBz+/rN5eKli8vtyIzHod18nTzyNnXV7g0KtCtyEz03eiCP5opOGxdMv6TjR8eExLPU2wFo&#10;Z9++/ZFLhx4sb7+bgcZpg0m5HV7+9E+uLD/508vhNfx+LOnCrHvSZl38Um4VkpY+fngtJePrlIk2&#10;aCUuhaszHcHfyy+dDz1OdesxK6DPiVy+dKm5WG7QafXkUz7VX6Yo9dj3bpSSxEkEwsOdJHEeJmAF&#10;bExghNgJH39LoUbTGq8OxPOLUyxlbGlXZG3+Radj2+n84wbxaVCJ512nDlRYZ5k4vM5NA1iT/FoH&#10;3hdfV0nY7vtvGiWPQQlFgpzA5Od5FU7BlHfqPamnwSvDO/cIsCMA4rc98urAbR04mLd6QEXzl2PL&#10;mXzV/UXf8O265r+VqZM4kY4bHGhgCmesFjq6GSUXD/03gqPTN2EyZkCMVEHmNZcyfL+gO3k0krzn&#10;havJNAA5DTYr2AjuwKPurBPdBQIfEeTTMcKd0e+Y8mZHzDftlM6/cr7btOEXL82pfxFoietT3MI6&#10;rRJl4Eb87QhsCsQ8316u5P7C5Us9vTaZLzdv35pOKkVYqHb/UQQ+RTDvLkX5uBBlyBTN1eR5TT65&#10;3ovC0XnbVeilMq2b+k5ngFbT4cGDnzDTAyw6/ehihK+Oul/DfB5FK3Wz/XMWKi5d7MVsafEdxUX9&#10;fUlaB79ZR8yF67iZ7FkKt3Lyz1+d92CBT84V3V86d7an45rKQP9uG9fBp+xDhG14WcfTKbfk4R0F&#10;EN0IMfP+OpM3Irxfe+21KCSUCnDOSbqmhyjVpklYsuyG0h5MJ+lMmOg7fRKeOX361PL6a6+3g9AR&#10;6QiK2/CoNDp636cSpgyfue9Ok7vzCQntBJ+Wy7Sv1LECcOW9rf2o2xa+0We7l6904inHm8aVznWl&#10;q0Q4ecsTrfpePl42JSFMDs2I0K+NO8qIdxXYSVjeaW7+a6vT6beQX3GK3mSb2NqrDpzyT1bIRfrm&#10;lLyJkQ3GgYX8S7zQsnIysIlbeVMQpi6VE7mRbuRsxscdwGxTtdN2Z/F0EuR9sq1T/8HJ1EnInFuz&#10;1Ue+U5cx35tqZMGetjQDVGmnfDgT0tDmSX5OmYBtnfJ4+pTFvKfKN/him6KknJwKb1FYLKT13vT0&#10;MXIv70uTpDfIsSCYFdZOIwNC8sgAl3wBi2cgDXj5p10FB9aX5WU7WvVM153npD/gDJJ76cz3pn2c&#10;S+caJSjKxsF06qZ/juw5FPXkUOTPveXCp7eWW5ciQ68/W/Y/PrScO3ZuOX/q/HLiyInlWJSSJW0j&#10;FbTtarny5VfLFxcuLncoZoHfehKr7Z6AkeKd9toBenA6tMTTCAT43f/ecdO5i5PQ/GvVAl+3Kh8O&#10;PAefRuYeWc69dCLt1YLeI8vVq/uWP/nJ5TzjncPDXxkoDXKSn6uMBll5t5U74bv8oCwLhmdKmD7x&#10;yiuvRgYe6OcWyEMKi4/0kVGsXWgO8vJe8tFvyndHKWlF8tthwrUsQGG6No5WdE/NMgBwKBDArKz1&#10;PFvJmH4w4nSAkxGmG5NuG07cTjl1Go3O8ZtWYhtlTb0D5CpUOc+FA1yAjtuu3KQb735GgH3RBupK&#10;EOtQMTetmiB+4403gsTz9bRxGnhNn0bkFebzjZ7NJbfJPwQgBPmBfTphvoIM4nMPP95JgwhAdr8L&#10;+grnrzh1mzgTl2AHC63elA04NTLneRzP/Y3r6WzTAdbKREhU0CWP55NeHVhBhJW9oWSFR+MEJ8Ws&#10;3ywIgzH9srigOQXo5MnTXSBpSyMBoHxbH0+cMErJNffgmPdpiBk5s3iwJMDzd97/zvLue+8tb775&#10;VkYcbyxvvfVm6WAOnZBBW3VlsqWI3EyHdyvvbkUhuZnO8fb9ezV39jkdGaWFMHkt9DsZpj8UOM0P&#10;39YZqlJocjeN/uK1a8uj1N3K9kcULXhMPVlbam4PbbruYMXJ0AOvDJ3RDE2FOnjI/ekzp8IjPpPw&#10;LB12hD0lJHzv/eMoRMFqMrOIV6d9b81DkE49OaWutbykHtJY8Kjz32ihfGVzGUg0vceNJ9Dq1OmT&#10;y/mXX46CdKQdOiVCBzS896wCoN8eCs3xJ3pom0bkXbCa95QHFg5t4Fx4X/HasnVA2l2VksTX6Vj/&#10;4PRdfOTsH/mbK6aYcFPG8Qilb7r9HjxGolwtDSvsYFCGaShKG3pTpraBz1j0gu/UubIk6T3jDyPy&#10;PsNwnjd5kFwbXp8400lPuNjbtbHy2HaYkCKXA5jLhK7/58pPGRWjiYov8IuwvGuH7YpGw0eNnfvx&#10;E49zK2wb2KjDlg6HjTIzHY31PptDT/mgu1BT3O3Mcy/3Dopajjzw2liFVGuTQyzcc7aH6Z8ZgPGm&#10;myonEpmH4x3ek/sK566bclp+wtFgU7KarnCuVqlcPRc+z63fCqc4cCc+ORbZQea2rd+2HoUVPe00&#10;vvnIP3mwXrIoTfr0Penk7+DpDGZYibvtNO3B95YMdCg4eDUJVhmTnAqLcgNXvMFMZQDvt8eC4UfL&#10;voNRSg7ejxz7Znn9jSgZL5/p9MOhPZEbUSNwtxpdunJ1+fRnF5eHN1O3e6nT3b3L2SNnlvMnX15O&#10;Hj2xHLcyNrIzAC3LlWs9L+ti0txMP/oI/tJOniapNW7gYekEqXatjgZ0pSPZAH0vOI8bLgkwuFJN&#10;8mt28GUQcPB55PLz5dUoVss3PshnCunQ8sd//PVy6zblLQOO5AM/c77L8M7UTgnai7I3GsblfUFp&#10;W/Kwp/KILCmcCaOgyIjsYVk1jUx+TrsoScqPeIPf98EPfnv9IN/KMPml3nVbwd5OoxmPiXXYBB3C&#10;j2UhCMUEEVw7rtCCJ8Cq3Pq8UzhG8NMY/BLPKE3npwKuFsi8cv78qiEfL8P20DWafhiVEOO5NgbX&#10;5N3iVngblp9GKt2pU6erxb3zztvLhx9+uHznO9/pOQKOPedpdLRtGjqFi5JECDvspmXptZLvEGy7&#10;avgaptHCzFe6f9FtQtCUAGENf+BiuSCgfTivqMq/NvTKVHBTdAiRQxX4lBGdL7h4sDhHwTumYPWf&#10;8xYOV0HQ6TN31uf+pHnNcy8Xp85XcNZC6+zMhTPnumDy/MuvBEevdG4QHl6PQvFelAn4oIxYEAkO&#10;FQLXTBUxi45VyXWjM4Y7f/7l5f0PPlje+857ZdjzL5/v2gXrCtDDyG1G3en8gmur7ikLByJgXDtf&#10;vvoec5xGZ/4XPvHBu6Hh0dTfM0sPk6I1JpSNftMmeWpMwtFMHslk+GOlJbISjt7znlVwhC6T5ghg&#10;P5Q0wvQ8o8OntRaw7lhQeuv2zQjVW8vtWzczqrub9GvalKMxskDhgVmjghfsaJmvPm/tkElTmm6l&#10;bs10XsNnrsykb/iydujoNasN/tyBK/esGgS2vClOrDvKpQiYZ9+UBjR/OQq5NkZ4UyikU/aDCH8K&#10;iUJYcpjFOdNF8PfVV1+2zuBCQ53JrXQqzqnQOfpx6iUOeXHm7Jmk3bvcjkLGnD9th8CdAYMKBvri&#10;Y6OBO67tutc+te6Dm4Y2bl2eJ9XmuVwn2ryTxvMa3iyafoQgAe1xpcj8whjzkyQvRVh9lSG0Dk/w&#10;3lcO5N0Ugw90+O7zLnJCx1HlN3Fbt7xTB9YUMLJolBcCk+kugyQ8Jx+4ehq5S4Z04JbEFfYrb+cp&#10;9wZycDuWtVqrIm+Uo+2MEjQWGx3IVucipFAFnvVReGvi1fpurrv3oB4nzD2fMgKjO3BtcfvczjT3&#10;obUBIzlGnlR5CMzyLmzaX/zIYLBQ6h+Ul3n8SsF3ou+9Wu6mLOvXWByUBw+5pMxdZYSzhqSdesvb&#10;avMksssR6uTR4+Xo8b3Lm1FKTp85Iqfl4OEoTLnef+bDdFEyvri8XPvq4XLw+Znl4LMTyzf39iyn&#10;DkVWnn11ObT/0PIgCviTK1eWu19+lfZ1bbl68/ZyJYOqG2lfrCSUEtM4lBJAVnlMm7WhwyLcbhEG&#10;XeGnMJQSdZW3oSsl1rQuyxJcoS1LSZWSfXj6wfLqqy9HOT2dNn08cuHo8s//+S+Xi5ccbGZBfwbf&#10;ELcqIkrY+KP4zN20Lz7PwgTG40n3BvpdgB9ZbsqbLCHj3n7rrcqDr7/+qnkaCM2U4kwhrsUs+777&#10;o9/9CGPzOxYKAChRpT1P+blP40nlt22mnU9qprOuRGfEKbALryAqhJav9Q7eiyd83lFMvNcBOZ3C&#10;bpVjPf3QCPrtt9/psfDmEM1P6bzsJsG0THZG7y86cNC2c1OtEuMJax1UNu/Mr7/zzrvLd7/7vY7W&#10;IdB8F1g2Lx44Z9vdrMvQiLt4NESvwKiwVP9n1f5adtI6abWNB/uEwXjPlLcuqMqVNq/M02dOV3HY&#10;8KeTOVtT/Ol2sLV+sDhEESDEWRpezkj25OlTNVtaAEoxUC44NzqejzJxNATXsHtNGRbSKYOV40Ty&#10;7yI9vqOQmWqhELKMoFPpVSVj6EOYEYg6HEJWXubEfW0S85lCmXMQjPzTMeeeaV6nZ83Im2++WQ3a&#10;2gawyo8FZVO41FGe3XWQjl1joJAQWGhKuTDX24/lrcJDA+oIK+GuV65l1JHOECyooyHfjkIgHWXG&#10;N13MaeP+LoBMHOk2Pw1+hCBHOM2oSohrXF7p9CkpvipN4aBQ8Pcf3EsHO4fWuZqS0FkTiJtS0ixS&#10;BpoTGs3bcGH+xoGN8My1I9+kGwHjFu89a/vDD++8+04VjevXri83b96oABYHX+5v2wvvRlizcOjc&#10;WDekN2XTRX9GbSmZhfCN198oP1lsSZBQQCjQussudE27BzdeBiszu8HDjZTLLKtMebO8GHnP/PbA&#10;O246AuuE8Cb8Ukjgo20v73rMQCo6WOfW/7lAxYtu3ky498WgODtxBaLpGiDsRZ93Tbv+KidcvYob&#10;mokKA7kaSufOj5v/Lbgyr6UlTaqy+y4Z4KyJ53mEcPOLr+xrG0vbxdN5qT3Ah/IN3LQLo39fB7f9&#10;GR1ZMV9aFyRTIsmjdqp+gaVwrnhFA15Z4ms7zi+p5SAO3cilqcOspxpot7pObbhZHC/vlUb+rXFa&#10;bsK3K6fctuEVDvG2vPuXuLV88QkAi3hwoG8hM+vDJ4XTlOCd+R6ahaJdBBt541suWxxWO2ddVdkN&#10;DoUBVP5KQaDiuv0DGAbWPmhkiSVmOD1Rn0YWPl/2H3oanD+PHCZz90RRv1dr6N37N5evvvhquXbl&#10;znL/1rLcuvJseXgjKR1v8mj/curwqeWlE2fbb1y4cGn5/Isvl8tpK9eikNxP27uVtnk9dXke2fo0&#10;eHqUtkIpwTHaIhjvp51qL6zPpqXgC+3JUYo/Gd4dnmlz4h45NB/BQ9NZ66XTx1fxaV4O7ztw4KWg&#10;5Eh44PDyr//44ygKV5J+zvVhXSpxuOe5Fkkbf+c/uZXLt1tpwhpVX3So/Y5pY9bPr7/6KnR70oEs&#10;3F66eKGKsQXIeLBWPRteki8e3ff+h7/1EQ11hzDIkZdGRq7KGnMpKDTOWQzHNN9P4j8Rb0Z3OhhX&#10;8XRgCqaQEDQazFhULFCbyilTmJXrrk6a1Hl95zvvd156W8DUMzgiyLYOWqfNkiEMQeSD8Vy3sxrc&#10;5w+eijZClQJCyXnvve/0HgKkgxhXMFUYpL6UEOEEAEvAhheORqperhrcJmS7LoBwCfGZsQ9HqbEo&#10;mAcrvBEwcEfRUr8jETKY71g6aJYMhJKORYeCYCSjE6DEWH/Bv9LthC/X+qAz0TkpX0O1IJOlwL2v&#10;BhtB3KaxJvxWFAomT9+buXz1Slejt0PJ1ZSPzpMw0KlSGODgyzAUGPCiuEz3LABw5cAn6WbrpMa/&#10;bQube53RuZfOLT/+jR+Hrm+0/pQdOECbsnTywTfWYxwNntCEIoCZTS0Q8jNKGD9KwqTtDq1kRPBM&#10;/W5VETAFosO9G8FLQWHB4GnrwxSbQJreo/fNVb7z24FvguPWJtjwCQVLBV7cFlYJ0Mymc6HYtZyG&#10;yGP4nm9YLpqM9jGO6IxvdjslJZ7wxE/++NDo97333lm+973vFQZKhHUJ8tXIZw1J+DRXOMTLhAWl&#10;Hs5tT6f8UdKk0Z4++O53q+yiL9qjxVHCMHTrR9jC29rH1uk0PHSz+8iZOGiPlpRrgwudCdmBPsrH&#10;X7MI9UBppUPZwXzxlpqv9M3tWnf3E8er9XZwsXpuC+d2793IZUr5lvdPeK+ehyZDKXK33VfDClIL&#10;d7OlJQtCE8SLE4YmQ8vtaiDE7w54+i7Po2yMQr5T0ypP8ho8oHnLydUAxTZuSok8Tp2Z6VCyScdE&#10;EZw6TDmuW50CyWSfcOuAOIoqpy0qUyctHVAoHjrRySvwreA1Yt7VsuFeSHl7LUe8XCk3BhIbPFvc&#10;JJxn71c/8ClT0tznz5oyJn47MUfRsKB++iQKEz571AGG7eipXeXwbr5td4Fxs9Kh5cAZB8zgc6OH&#10;9+gh/Sivg/ekynt9ytPlwGHWB32M71I9WY4dObQ8fvh0uXrp+nLhq8jY64+Wvc8z6n98eLn0+e34&#10;W8u+J+mY951I+J7l3CkW4VfS2Ueupb/0GQu7BJ2DdC0DgAtRUh6l6GfpmJ+Fto9SP9x1LP2Bgded&#10;yNmzL72UAci7y4V06OQO676prus3rlc+Ww8GNw/uPVgHmVFygrda7JyHtE8dnBKd9pn+89Chk4mn&#10;D9+//Ms/+mnk/OVwSXghjlgdHhqaQMuug5vdKwnVHYTBITnEWqJvffWVVxdrHvW7eNlX7E+nXDLI&#10;xx7RicxHWxnJq0dohL/3ffjjv/LRRqBNIOg4bH87um4v1FEeO3q8AstI99y5l/uOqZrQmUVTByPE&#10;Zh5rOvhp2DztdgTpCEgCj1emzxUTfsw977//fqdTmPc3IQi5Hc3nSnEZ5WRG2yrICiAfnQ7T44z8&#10;xZ8dCDpr6eRvLcPbb7/Te8jG6Bi39ScoiocREgjsSsgqCx4szmEpIljtAtHwlE9hUI6RPYawAvyV&#10;V19Z3nzrjU5XULRsk+JNiZgqUWejbKSVn+1udqXcvMXsv67Cj9D2TOiwqoD9zbfeSkc/R1j7VLTp&#10;JlYjW7HgRoNlOpeHY33dm0/lKSsWe92JYmKah0bcaYR0GBq49PKmZMkTzYya1R1+dOqYSHx4mMV6&#10;zws/+nT6JvhSN/Epkb/3e7+3/NZv/VZ5g7AwqgcDZYmSw/ICZjxDwGp8ymeF0RgjA+OJiDQOPJp7&#10;XOqZkGvTwNEJ5zVYygsYn6hbOsJHj0ZpGsGUeGn4EUvNZwRhM0jaed18cvHoXpnbddQEkQg2Am06&#10;6rafid7rjJhH6G7tatK5pC4i9jbKS+N5moY+QsC9pzyUT4WBavLTgD/44IPlBz/4gRdVEOUF9/Dc&#10;spN22p9pwijmaS9w7bRfx5q3TSYuvKD9u++9W2VXR6BtaxsEi/K6iDE4pFzA7TblejWKr++nOL9E&#10;+Ub0Pgx5JAIXbbVzeFUuRRF/UMDxnTVpYPjW9v7k0Y4+9xuOivO+i99w0utf5MQb9+tib2Hw3LIU&#10;0d9aQstfYyk/oe2wEjQ01wGzcpI1FEByBA3iUwWjU2HzHaPxfW7cDFmb9fARfild8ehahmcWOWUS&#10;4LZh4wVtFd5YAtDJNlgDw3bK4Mp17smyqYO6KAedtUXyQKdl8FPTuTRJm1xaVd+42dK16nFtM3CU&#10;uCs28n/t7HNtGWvZTeu9inh2jZt2hzdxp+DclV9n4LpZLzj5mMYla4YWcLUq+uoZHIKhg2J1gMfg&#10;BW4rj3JV50mb64AVD1cgGLimzKRN+NTvedpkrlFKFkpJSGUK5PHjDJQe3l/ORYE/e/rVNMcDy7PH&#10;B5bjh19ajh9Ju7kbBeLas+XYvrPLm+ffif6yd7lz487yykuvLq+/8XZk9pnl+Okzy6kMRk+/fH6J&#10;qrB8eenycjGDxAeUh/QdUSOWe1HG1O1o2on+FZ0PRpnU7u6kz2BVMLPA2jVHt4fPDhxa7ty2qNyO&#10;JYqrwSU+eVYewl/6MYPgw+m7Dx86mcH9+dRpz/LHf/KL5asvLyaflS/Rp22wKB8XxMyBhvh0k47j&#10;+0uYNg1/5DgZpA+ynq3r0KKUnDk9B3zeuH5Nju2XTUnNwM607sEeEbDvr/z1P/gIo+pcKSJG62OZ&#10;CPA6XApJFJEZFSUsyoLKGb3bT8+M2I/woFycUbbpDB0W18aSaxEX5hqnsc5ZCdLJ+91ogR9+78Me&#10;USteoscPo6vgJmx5bhP4mE/YIGpPEeOdkX63B6bRGWUwHX3nve90RCgeZgWDjrSd6FrW5lvW2hhG&#10;+07cCGjXR1GyjPScuqhxaxCbQta6RLhb0Gl3CcWB9kepYHKDX0oTYW2kChak1UmYZyT4PWPKFN7y&#10;WHd++MMfV6mywMqWMaMIW7IxqjTWV1gbYqEi2CkgmLnv2/kMo+W2ebNYqZ/R9ODZCm1zkUd7j1FY&#10;wsDnT2cEx+Ys0d4iWjDANyYGM3h59/KA87/xN/9GOrqXwitRriI84VvdHalNWbV9UN74Bmw6KPA6&#10;7tyUwAgJ0kSmhGLyj/dLQP+GJ5i7RzjBWb8pgUe2eNI1fqVNO0p5Tx6TdoO79djS/YovPLlrPnPX&#10;/+1Q4/D7rINIaC46j0Yobholt3hM+hGOIzhBNw1fVGHNoN5//D33+NvUom3As6Bsb/nnVhS5sQrd&#10;b2d1l4WMYhrcVzlIJ0RA2KJHKTTihSsKg5GlNUZ4gEJst9CtG1EMI1iMcsR375wB+bJGMZNTcLpA&#10;WT3j0MLAwBZZcMAL3kN3csPAxqBAJSnG8LXhRT0oaJCc5HEwsv7WOO63u7/Yj1uT/vkuEUrXXFvi&#10;SsvtP76fdT0Tp8pFZcYoHaYnbfEemk2HZqu3azv8PHrlPJqNtsIUOu/yP/cdIMXP40x7YRNhaGR6&#10;EI3h/W4GFuSve+/wk1zbWYeWzXNKafjw2EzzkrsskdKR5+TRFk+lbUWm0KMhYOCB7/s+u06YG8/t&#10;xFxXOHZd3vcx/xInkDR0nHzWNBCU+8Kd5yr7wbH7Dgqk1K4TTja1nQUAvmsZxMg//NNF5IHKoFOE&#10;9g0pdnhnEml3XNth7gtjrr34NThxe+JrlMUoAs8j8+7debCcOHZmefnsa8vRwyeXwwdOLEcPnlr2&#10;f3MkCsij5eHt58vpoy8th/YcXq5furY8fpAB3OLTKQaJdzsb4ovkn3z+1fKLz75cbqStPU55B9KH&#10;WnhvJ+DDyEXr9kyvX40M3Bdl5aUoMVevXev0jf5EP0MhYeXuIPX4yeXalWulp+kZfYKBrnYZiZq6&#10;ZNBnDcxBHxc0cD6TtuiskIPLF59fXD77/OvIrVH4nvk4X6oOxx14kvH4MfLDbkG8ScYNyWBsaFHS&#10;5tGU7zaFdslBi5E/5LzZg9MZsONrA5Tpj0ZpQne7Fcm1fW+996OP7BW3El8HxgzouaP1CB8LiXRu&#10;hF13B0TQWCtgFERjx+SECUCNplw1WBYDgs50SrehZZRGgSGwpDEadgUES8L3P/xweeXV8zt58dwI&#10;bQ1tLaMMuWlr5mRHCFKshNPIWBiY9jU6glEjZOa2TgXjcdORzT2k6pSK3vLsOsrNT57eVblKmEjy&#10;//yLL5ZLlzPazDsWna3jf+PNN5bvffi9KD8EbwgU3N0J4+l4dQAaWxW8dP61QkVIe2f6QQdP8TEf&#10;Z75enawP+Wt/7a/XgiQuGNCJBcOCw21tgLYmb4ojfPd9BBilCWyAWTEaH2YIHraGDSfwrK7mZnU8&#10;DmCTt6kfUyDqYOpHZ4cf4BbjY97mmb+5BwoBsq+Wor/2136/o7wLF74e60/S6+DwkjzUmUavDnir&#10;JscApexLFy/1npClDI3wG+Vv6gH0ESpTwwnb3omHjuPw0aTd4GwK/JBnx0w3r2IpYfLsbfDmfaN/&#10;O//N9V3CXBt3Is8LD6LLR8CatEF8itS4dWDdSt40c1/8xO+a+sOT4obfttEg3sY/lAhCaJSQW8H1&#10;vSp+cP4QXtfRNXwaNGjPnbYNnZQx9fymAqWKRYQTJfJa15bYqRMlOGm2eXtp3JMX0ukAXMEHpyyN&#10;8GmwY3BghDbbNaOkh/c3Cx56Epttb0lX5TB5DBr8zzVIkTffAoS3oNz+Bd7lL+N2su1vVSbVx8tc&#10;qyxsxSciYQpmgnbWnh1MXBbWtI3gt9wQnFSgq+E6Wq0vHXDsVi+4UubEEa6j7VHpeZHSOgDoWiWD&#10;vlXO1sKU6OXrgXRHrlWegVnG8Rt+WY/JnQ46khda8GONtmbIwYYZnT9K55Oc5F2sJH2yjJfn3AtX&#10;bstWluvE7nPDtb/El2bgyTV5zjPm9166X/EJ0/42Py5hkTnkGdk1A7jhnQ2XlC/tiRyZLdb4M/HL&#10;ZbtxFCHbjddabO4GxtwlzZ505hPmYEBrHgPzN2l7ew8vjx/uWe7cfLrcvvF0uX754XLl67vL1a/T&#10;/q7eXx7derJcuXB1uX/7wXJw36EqJL/45SfL519+vXz21YXlX/zrP1n+0T/758vHed5rMPnyy8vB&#10;0GB/2rIDIh32eC5hh9JfXrh8cTl+8sTy27/zO4Xx088+W46dOJY+5sMqpdevX1s++OC73ZhgCtdS&#10;CG3M+Tf6AHWmWO3dzxKBT57WiHD2rBOdj0dOH6yV5Be/+DTt0XEblIoZLG5TZazjlBG8bQ0a3jkQ&#10;WVTFPLiEP/zGwR8cz+L9WcQvLJjrMg5LDqRhJefwqx2LcqHAk2f7vvej3+3haeOn49c4jIQoHxon&#10;haXz9IRShNasIaDF03Ser8LpSTvljcmbuQaS/DARRjX1Q6AShtaGcHbYvPvuO50T6whLXMDEtTIp&#10;o4DnfhC0KSUbA421BIKYgxGJ0rB1oExcRgLf/8H3l3Nnz7ZRa2j79owVZDPd8Slxp1xOOTwH50Z7&#10;cNTTAaPBKq/bY6NEwItFhL/7e7+7nDt3Jh03K0IEdwgJbzpeUwkUhiokUR5soeUGzvleifLUWf1Y&#10;MlhcfvO3fqs4uJRRqY4brocG2xqOwYk6j8XBFNmDMqlOqp0Psm+tL3WYhq7emt0EU+SMqAnAnhOQ&#10;+imLdl74I2yVNTwyQpuklh7O3OEB4dbXvJ5R/A++/4OGzxcjr1dJrPk6dbM4VLoxbVMYmKmPDp2C&#10;C7s6KGCUOUJC2bum3E3QKi4QtBK/3qFZBVciVxA2UXzzcXHf23F93sI2/pj7zQ0MXGs/t3FgKTxc&#10;02mOeT9/jT6j2BF2rv020ETveSeO4scnOjsC5Eg6vG36q5ZB9Q7fGgS03SWhU1GZRs3H4zeldTqy&#10;UwgGBxaozwBh+ONh2yV42pZXAPGFvF5//bW+oxyq6yhFa/m5oh/f9SIRVPKshah1Cy8k67atevwW&#10;QUW4pSwdHmXJGpMq+i0bXVKk5C+4krbZri+2e9c8/kX+L+3WyFualtFyKCQbDfM/viNICkQ6uk1R&#10;nDaofmmbjtoubsmpUUqkAfTGHzycyWc3fOI1TNrtl3tlmLY+dXJ2qsEbOvAbjxWXxdfI0CpSfGhQ&#10;mZLytB+DHTUlK9ybsmNlpUAGjPKPtk9Oboq8fOY65Q2PB6iWvL7vNf9WmbopNH3h6mW9R3hbn+sa&#10;mKjSrjzR+3luKcmnxTa/vN3KWfNxoQQ6Nv7gobSfY3OgpHho4NJOtJkIgVsZKTclK7ZleBoFkdVl&#10;/wH1Zb04vrz/nfeXw4eOLlcu3VwuX7y5XLl4a7n89Y3l2uW0k6cHltPHzuSa9E/TJo+cWo4fPREF&#10;f9ZL7tt/sFPnt4PbqLQ7ikiAMtLoOpPD6SNT6HLQ0oTQxjHzaGb9kAHAp59/tpw4dbLT9qwQ+o5X&#10;zr9SPLDcz1IJ07kZPEaOV8akHtbHHDwYmfH8UfLeXwu+AWxEyHLx0tXlJz/5xXL58rWUEWU48M86&#10;JUrFtsh4Ttc1OEGXkUuzhXgGvWQHfA5uB4+WdszyB7SRh3qwzvtSNZl2uH2+MuebUKZw9v3df/e/&#10;95GDjo4fd+aEr/auFowA3IWWaQBlToIo3jPBVIaK04i2zsquHIs6KRfeQ5DFlcw3GMPUiXg6OY0B&#10;UC+/dK7TEt5p/JvbKlem06DyPI14/NZQCUaCwXtEYMEx6tYAddgEpfqZGrKWowI7ko+wxpabU9o0&#10;4pVx89ztcUHY+FESwOOcD0pJj/qOolJhHYR+73vf7RcREdE3NwhsMHQaJZ2FDkTbMopFdMob+L03&#10;HcTTTkeT39OFnx9++P168X/605+lfkzlwUVGCWNVAO+sVKc4dl3N2nFctgDxytVkFbwmv51pjzzv&#10;1Fz64A991Y1gQytrCcAmXF6uowTAmyzg0HQchA28Zcp5W1yZXrBOCE8x5cH98+BDFjBspLbDxHmG&#10;K+tTzkbTpwh/8snHxY0yxRNTmZMGrZJRk68w5bnKxw4U41rnF30BmHhzG/5Zw1vHPm9OmilvJ77b&#10;ONVuOHiEewzNJ/GWwxpZtF495651CE/JJGmMjH1h85VXdBAneiCaj7adPXs6dNhbfFAytD31145c&#10;WSM7BRn64LcRJhS5dFrWMiSNd4pRN7z1JLzIGspK1RFleI4V09QKAcNTslnMHLJWsP0LyHjBDR6E&#10;7xlRzdTe1hmWPvlLlMJp3thx3rOmicXlfstovMSndE4XjKYK+rPuxfDt/s+J+l/OvZhn/hU0t7n5&#10;1XLUc7aIRy7kquPShigjBC5BbGRJTk2nMHyjvq3ldr8+T8CGj5aQ+1VZyQ+uKflk5KlTZ0JTC/Qp&#10;6dKs0CWPF5WT4si/LTxX/EHmmm6Slry0KJkFS9vT6RkJz2Bkpm6nzY9S3/ZWAJUCuqnHdPRbcet7&#10;MgYD5JmljPwQh4wIVhJHtORb2LRFaeSZf21Yq2+mW7+wG67Mth2PHGCCa2dynDh5bHn5/Lm0H0cd&#10;nG59ySAyWrTyXq7AqyvMJGIzETLFsjCgbYO+6QaLN994d3nyaFmuXrm1PLgX+j+OrHga+b/36PLu&#10;Gx8s77/z/nLm2Kkubj13+uXl5PHcn3kpsvC15dDR4+krkyb1ORzFf3/62IfB+4Pg3JIA4V3YGkXD&#10;AYO1Iufdg7RX6w+v3chAmAwNLGQ9S7m2rn8yIL1x81ba7ZO0SR9/NTgdHqIs791n7V/abpSTA8ER&#10;a8qRIydSx/3L9Ru3l5//7OPlqy8vJG4wEU/eaLvd8FJZE54PTy8ZZNsByZhATwAjunJkGJ7nxNef&#10;Vv60PUTOBFbffKIoOtiO5cQ6t35aI/FN33Q24crlq8vlS1eWa1evdSR77dqNVpaAclAWImG8rmZe&#10;OyGm9B0fylqp7V7naOEqbZopkAIjvnCWE54yYq0Ks475r1deeW0QdPhoARp2x5dz5ZS/VXY3dNwg&#10;hLCeaSGr013x14xw0jieRmPbd2A5cexktVYIgKCZrqIJjjaoYU6eScwHhq1Rqr+rtRiHur12lDUC&#10;nZJh7YpOWLmd/rhlF8iMOChnCKwsJnaH5lgcaPsrfNB6KSgbg234gpM5l+RYOhZHksP9bJsCV6fH&#10;ojwgLmGAASgk9n9be3IyjM8M76yKYmLFKYXNc2maFkduWmDn2yU+vMariDnEp2kQPgrXk0eDowdh&#10;IErffNQu8SoYZvTomv8rkfZ06ocQevVVjfJ8591teTbiMyoTxo+wPVXlUV2sKGfxkoespqNDkigu&#10;xRHNf/hSeXCh493w8pdzUsIJ+g7umnatw64AbldZnMCZTorKUrXFfZDXtQK5Dxbi5zpqjpw2YccV&#10;MbsuwfLeRhqEJ4FhVLbP0dB717xFTCdVVK84QENrpTRqZ6F88cUXy1dffR3hNAte8fimuKiKMHjD&#10;Y9YEcYQNa6h4M+JOBxJ+IZC++uqrygN0pdjXChLXzouAiR86jALXeMDMv/Hup6OdtMGhb6Ss8blN&#10;0eXgYUv3qw78W75zL/7/P53cU15+tT6sz7uFDt8ABg696wFV6fQIawv6dP7Pn/vmSKIlKlz0Pl6+&#10;8hI+fJfa575WRmXmHRnQwVMtExLFc8UBUzhczjuvdhZhi1YkunnR77rBozl8I9h0gmmn21Qwejg2&#10;QVtSbGHLVfxv+YTjx8oUxa5xFI0XyCn4OJf2bjDoRE/t3mAX7DMABSfnOvfyGfjnuXd95rbrt93A&#10;JN7ztqE33nhtOXJIGd/0cw/nopi86sylcy9FblPq13zLs9p2WnaR2Nx2PBqQ+U/xfGT4zZu3lz/6&#10;oz9efvKTj5cb1+8vTx7ujVwkX33T6XTqmIH13oPpdClBJ9PPOY7B0QzHMkCYoxaepM1sJ1SbFnfQ&#10;o7NJ7kfOXrt5ffnqgoPMbnctyVcXLlaGWkLx5ZdfLRcuXao08e2rL7+60Kn2FNiBvw+w9pDEtG9W&#10;SAon2dtpQHI89LAWEaOluMBtEDhef7Y/bfPZE4MRn45JhNIh13oKeNImD/IMn3bglvzRn99oNDsR&#10;JtkAAP/0SURBVP+TfA2DO4MWTh5gVl6Pmfc+eBV3eHlf8bzXaN+iKdfbtzfmTGcSJUMCnyqvSSfP&#10;wjDctwRQ4ATv1mkLR0xMR8BZTWt6wxw4pBGAlAZxCEgjp3b0UVDSVOJ1EhHMuX+R2TQWzwQZxjoQ&#10;ImOAb74hxDF4yl9oWub+mLYhcyrbecggh+JAEdqfkYaGQYHat9coM+UfOByfd/vCPMmX35938yEs&#10;q72deEiwg0GDVUd5DxnU0ceWKAka99WrV3q66pxSOdYBDd09iwHLiSulRrh0ruMIOwRNvVPGiTQ0&#10;h4y98cbryxs95O3scvrMyeXUmeO5Hl+OnTiS0cHRjLA1hINdkGU0deb02QgBh+iUWGUeeKS4sIQc&#10;VG7woEMv4eIrJMULFKPgHK2SY6TBfEl5sGV5Y7ihUeANjVxhYywN33Te8Mt0lCFzyzU6t0sDXmxJ&#10;ZW1igvwiCtrnn3+RuK6fR2v/eT9zjVfw0NZxeWa9I1woM6+9/lp3OVkczRxpB5Ry8aE0m+VmR94E&#10;r208+dvgTmUnvO/jvFtvJ87wnfByGSHtIfkQetNoh3N/1W/v8pDrXCRx34feTJj4OjYfz7pz+0YG&#10;Cl8vF776PNcLaYP3quQoexTFJ8vpjG7fDC/sTz2t/fDBvVogdJLqnbI7ku9oKflv9YjTYVAs4GKz&#10;/lEwipuUw3rCdCsvoyy0LS7jGy/8RIkZq8lalR2XmiSbpqmcWCsbIuAq6wnQZmcXlbhr2QOeNK6t&#10;Rvzk08jN51fL+/+N28rk5L/JME/ghb+WHSBZoWpdbPgoj3baHDmSzum4EbldIfA7axpGcSHQ8cUo&#10;rvSPTSHZOnfXmdJLXGGEf57F9w6Qm3Iz+LcQVBpwDi7HJRDTV5ZOHYb+OliDo6eB0xTd67VKHs3g&#10;hymf0uAzAXZPDD2aedM1663ugbvhwdFmVdzyhzf0IlPefP3N+rMZdFBMDL4cWvnaq6916rpxi/hd&#10;+NzLf3A79SjWEm2jUbDQdH2uD36CoBXcPFty8CCy5kb8tbSnmxkc+gbvyODhYTgPjeHI6bw7V7Fk&#10;iV6gwQvTr9y783D56otLtZI8eazN7E8fKU+d7EvB7Z7l8pXItpt3onjcWW46TyUy7076UFM2T1O/&#10;48EFH+HaD/DxjpWnrDzIoM85I6wkLCQWgttsUIWidDM1mDaZOpfWyQ9cFCv4GEWBBX0Gt9vCVG3x&#10;adq7wbe+MtQprHkd+POUvpSFuvUNCcprK7/WD/MJjJt7PK2MWmSL+2nPHLqABX0ra8JveJ2CZAEs&#10;vrV7VDi49MktP4XTNfZ9+KPf/0hBMpCxUZhE1n7ozCklXBkkxVbI9F4goTT3GslsBRprR0fV6XS7&#10;EydppOvitihA1RgD0N0Q6tTpM8sPf/TjxcEwlKOp0DCrMv0wj0pJR4GhOOyJonAgzLB3z6Fcj+R6&#10;oFrl9es3qzk6WIdQhSiM2PNP3n8/eRgJhpO6YImVwVd0LVJTX+Zo52/4OFzgv+9I3Nzffxql7WE0&#10;ZdYPJuhHubel9dZa970dtVp8ZIeNUT5zmw+t8czoMxe/CQgC7GhPUGUdwHDmA/kuNExHDB6NlNB4&#10;++13a0mRp+PK7z1waJdzHvL80PHc8emQKH13utjRoVdOR72Xji1KQZgRDlAKTdGvc96FZvBcE3+Y&#10;iwJiSo0gsb7BTglmS5YXaz024YIeNPJNkYLrCqs4+fV5vZr3vHThwnLl8uXCiS++/OqL5U/+9E+q&#10;iFhVbnqHksJiZx1MdxWUF0cAwhFBZkcPYWpBsa3XVZYyCsPYOlprXzqSTz0psCM01Zwn6IYG8pzg&#10;oQfedoUDPNPYnlc/odMh4OUJm/tmE4952z7cBr/ym/LGSascuHNPOI5CGFpkNHL+5XMpP8rcjWsI&#10;1bjwp2gjGDs9KNcU27ffenN5NQrZ5UsXG68mefUmJZPfpohuZQJQmyIkCCfmXkJgE9KuFiTriCnS&#10;4K9iEy+LrV6ECMcUbqAh7WZlbJxGGxyPWEvqFedzUuQaVje4aWiCtjLA7HajhxjezN24xlmvs2Zg&#10;93mL+5d2a2Rpmzp/pRuyTDOpEzadH7imA1C0Q+VYNtHS+iBh99NWTZOVt8Rv+uEp18kv3nW9V+kt&#10;/91OETDBd+RWB1SRDejYwWFe9X4Hb4Nn8nMyX3NPp+XeexYBawHsDHTGkembIjvOmjgWbnLoVgam&#10;6FbFITDMNFGlRbNUhntenNI4ZbTN5d4A7bVXXy3fzvqUOTSvh/AZPAR4C3ab2Zo3L73rTl3kSa4M&#10;iIpYr2t9egXHirv8DplCCz9bTE/WUNa3c1ngCu9rV/qTF2XWOAWhqzY+02bOlSKnyWyDvIPpgzgp&#10;tZOjhw4vZyPLn6UdPEvbepL+xQFvBmHE7f2H6UvCCxTxI+nnrBt5nPrbhYPKo7Kqg2l17QRKBh+s&#10;qOKAmywbx6K5DmCBG7/xwY782YNq459TjuMpzrWsZ3BuFoRi4Gz9J0+eL7du3e3GDQNhNH1m5+VK&#10;A/kbhOfflJWr8q3/MDXXOqRc9eiJ2Xk/tKGI5G2eGQTIJ8YHZ3SRYWS+daaO3x/9wxRoFJjv/uD3&#10;RimRwaqNiWDqAONTSqaiABwmEB/g2/2WoXsVwRi2qzplsus7kr6a3nqMeu9ZAcIUb6XD/d73vh9B&#10;HU00zAKxFBbCbvKULQEQfKyWiufPA/yTKBDxjx9RpPZUWTBlYurk5o1b6bTvtT5gMRo0Cnj77feW&#10;06fOLpcvZyQaf+vW/YzabXOMZnvtdsOuXXUs7o2G37huW5NvstxLQ7XSeY7O1rF3j/iNm2i0PIt2&#10;5+add95Z3n//vRDLHKqz/p2lQpjYHRTBFYYgWOCWcLGNFw2ZTy+HIXTKOgy4oNEyqVnro6E6tOwX&#10;v/z58vEnv1guXPpq8Sn8i5e+TroLgZf2fnm5duXKcv3q9cQdHFy9fLWdO7cvTAWfLClM/uOdEqkj&#10;smd8Pp6HaV+O0gFW1hwdaDud8IWG771tqJjSLg90oTFvSkmVgNDOe1YVgpoyQjGyZuLkyePhiQc9&#10;34JSg95d+Bo/im2Ut5q+Z6qho+3AL15HWhF0tsR1sV6Exraupo0ycFi3MGuKsE34R2J8uvJqPR7N&#10;s1cTtPJy4wia9uCpnXtiWoIET+63qZoWnOdRezYv+Hmne2pJaJT8m6yTh9zjcnXffBOJ7nX+5bMR&#10;eOHlu7eLd3mok1aAFoQuRYBiB98OUFKWqUDwE8RwBo5ps6MAUVQoatoBurBOMh1Pu6VQMrX7uON8&#10;aLM7doJDkO4oJcFDR1+5ojMlCK1m8ZsdIUOHwWu8RNptochD/nav3rmHRbAK8Lh1+kZfa9uvS1zx&#10;JuWUoaw+zPPmttvdkL+8k0adm18q4KeuW73mfu38GseLtIkI5iNHnfxMyQsP5/nx44x4798vPIWl&#10;8mzoj4+aX3zfC091J/+JFxTUTd2CuVy7ni90cs9yCxvW6lRxVQqkS9g0qxd3fZ56TBtVloXPrG6s&#10;4w7RY1VGT7s6TBFM2qnzt93k105QvQr3UAhPiY03TNmYTrx953brJR8dk6kFFoCZ+p+BY7MEYy9T&#10;buu5+ZThCm5Rtc+5T4oEuAfB08gq5Z6KnLl3907bqnqSJwY4yWn4NfUt/0uM1k0v36GFfOVJThts&#10;H03HefTI8d6ztJvqqDU+qAcL+fo0dTJoZuGAP1+PfpS+4V7K8+HPfrMr/ZKvlz9NCf38ReAaJSQK&#10;Sbx7La7efeDfrvAnPCUWd3msc/VOG/XDk3AxvwDoq7+5kqumzdVBv3L2jM9ErDMAicZqbU0meTBT&#10;ynCiPPiBKfdTaHfUZUBofQiFRPsHU9frhE7b4Bfc1ScyqLbF2c4vyq/BIz4zYxGqtu+fXZjpcygl&#10;QGfiUTFzUhiNVosxRtvTKEaDLYAJD5QNszDHPQ8523sVs0ix6Mk/HSzgoooUyeIdPHSk60nssUZ8&#10;p/TZxsoK8eC+BXsWxYagub9z13HCIWoUiJs37kVhuBsF4m465ygTF2/keqMauQZg5N21HME0QahT&#10;D2pSJnPn/ioaVUhu3l6++vricuWqNSC+oWAay8FuzwKLssM0TyhJAE6HTSgEzvm+gl0+syvFNBdi&#10;OYvE6mKfpr90eXabmMZxhsSVKB1WN19LWRYWXYvicOnS1eXC15dq2UAU02Yzx6azYB3aXcAKJ9Za&#10;+FIuE54RgH3qVlkbjZh3fOyUw4dz2uGd5FWLEJpVWNFuDyxnz51ZXu2JsOngz7/SBqyxd65V7EQ1&#10;enoaJrPN1LuerhpBYmShsxIXs5mCIWw48XVo5ZCksaKfUqKh6CxnFDOdK/zRlDGGjlI66T1j6o4O&#10;ki/+YfLDTzpEizHFd5x6Tx0NTOrKEiNPvGsqgxKlrjo2vN3mBAcgKK8SOQkPTCPM5lorn2h5NyM2&#10;wsCIKsrD3qSgxSfCdErM78I3j8eZ1IPLXk3FTGfSYjfvwf88yMuTDkuer5x/KUrJvpqc0ZQy4Qoe&#10;QpUAP37iWGFXXyNdZ+LgD/xl540yjQzRC47l4b3DCN9LXB3bpUsXk+9jJfe9uqMphZmyQXGpaZUs&#10;CB3GVDviUP5GupR8smE7zrvtvDlO/UY+jEyoQF3xMG46n402aM3JFxxchSD8xINPXuQH2KZDmvCh&#10;38D1otsp6v8Lt0K+pp3/VRzWMsYN7wQgf4WP1YiAHjiNCikl8+ExTh74aMMQ3ujpzzKAgy17+eUC&#10;1+r4rRrlmYmb8uhqQGdx5PZxzYmSjJonL1NXF1ieDtkfRV7HTHZ1uj6dAzljwGVgRxbpZLjmvGYz&#10;zkPqo0x0rReOlik1MFA89CGORbBQlPxondJI8JJBqfKknWk+g8fJY8ob3PZ2LnXlh/zgps8KTgR5&#10;DK/kPnU7c+pEBp8nlju35htNLB3ebbwkGb4HU6HGTyLEiSPIt7HIYPU0UHyYQa/FoyzoSwbFfhST&#10;50/hQZs3HT7fZNO2Hj1OHcPWlA07aCglt6OoXI0Mv7MpfOEDaBzdhlVEXXhyMNeGwRE5MgpL6Zp7&#10;8QDqMrJh2tKEDjVKG7kkwJ26sZKRAceiZJ1/+bXcW985NLEm7cqVax3MN29AFC8pBbwyr7OLKwPm&#10;EydrPbKrjuwFJ4zWagImz6ENRdoZSKz+s1vVl+33hNduVX7jQzxnZ2kH5d/74V/9aBhrgBYoM1oh&#10;QB4mkQqaV2u1q5xgikFOfcGFIIhwm86JAEnjhMwKJ3GadpQY+Y3QYhFgBjpYwHxLxYIiDEDbvHXL&#10;mpcHEcJROG7fSwNyzoVwGn2E4nXnatj+axHm4yglzteYj3xBjM6lUzbRYm/fuR/kq0O03QNHw4gH&#10;I3wR1XqOY4HpaOAxEjG/Zr0KExlTnRX1Dok72sZ0+cqlrpcwKt3wZnsjzRlzmNbRaTKDfvXVheXi&#10;hcvL9WtRZK7fqbXl5k3WF8fA32y9yGSrsmfFdIoLTjAOpc27tOM2kmMnTi3Hu0BoXxWmx4/SeaYO&#10;+4K/vYF13zJrYDQa1qQKcjhuno6UnoPqLP5yZR3RiTNzUhyMuCgBpkUICqMcIz8dj10YpkowEBOc&#10;xm3L8cY7lIpNeOs4nFxrVK9D7Dav8MPNWzc65aSjnWmIZ+sIW8O3rZyfXRoaGvpxQW+FSK0pybvf&#10;f0ha9RNPZ1whm2uV6NCoClLe7zQluAh8Go2g8mOcsqtkgD1BFVoJJ6S8M/V2Mh3wN0997v/+cvhQ&#10;OqDUx7Sc1eLM9UaFh8Lr86VgC6Ep4AQ3wZs6JB91qFvh4AlVlpJZR/DNcu7c6Qi1CLF7dybPeDCw&#10;CuE1SphFiIN7yu7l5e233+qJudYxoBdlFc4pf8qnRDr22S4onyiQ5pe/+GXriy7oJl7rnbIopKbH&#10;KCfCt/NQWNbwDMUFb4KHst2FtfltQrJoTWXNzye7COXpaF70jRY8bEhRrhcT0+sNd9O20HLWrJFD&#10;eSv/NW1pvN5z3nNyEtxrQ/5iJ96u3y2D2y0vfKGyoSu4yEpthFJiJI5vKKfai5F6KtL8QNKReR7E&#10;l0+VMbSfateNRWG3vL7KPfqYWulIPfiXK4WEx+/NuHUH+chkAzH51Ofnr+E6uni0XdkzfD3Hz2vf&#10;6jR8YXS97Xbb3LTxCZq2P27aCzjVSz2sT9Fmqywnxkxfh6bipPxp+6NQNK/mAs4CuuNefGpNRExZ&#10;jRYvZfkij3aInAzvWgsH/+pASQQbRQkOdfQUdzysf2ieKx8VBvfpnygbSR7lXDvyte0ny9PHkUub&#10;MhIZu+HvWPrLE8dPNX/TIRTGb9LfOVLet2zco9k3KS+IwKidYraehLKxKSYq5dC6Ds5kvFayLCf9&#10;CmMrHu8nmsC2l7mde/wQZJX+KU+92q/go/iz586nL3DU/LPKzS+++CoD56s7MnTKjnNtockHDQOb&#10;g+1YVq3jY63r52byXl3ATQHtgCb3h6OInH/l1fleHaUoMtJa09ne7jiPGRD5qKyj8/d970d/9SPF&#10;bcxEKeGMrFTGbotW+kUAe4EgN9MAuMJdwCNEVmaGeIBNHoMYhNSgS/SEsz5Ix7pBc/JeBz/HgyeP&#10;VNizlcKhdd4742KJZiWOj3ox9c8pp7Qt23E1BCOCzUJjZKEDf/6c9YGgswj3VEbzL0fYno3Qc5Kp&#10;EQilBDwUKiN8QjlhwQ/F4/ad2br78IlO0D5wH06aj+ohbuiT/E4tL0ULPXH8bPLJu2/MOR8P8k2V&#10;sLYQLNbCDINoABoIgaD+8GQhmmkeColvJljUe+BglKYoSA/uGwEbnUd5stA39ck4P3lrSLR7jDrM&#10;2sYIoYFz1mfIz0jl6XI3yttXX34VBelmGQcVHZBzuovQ9i4+Jie9jgeT+kggWs52siMZcc/hZqVz&#10;Ki7NKAN7ajEioLvQt3UzHTCCYcy3o5jYhaUDKgfhhTDpjJzC4HlP+WB2hB+MO1q2Q6vs7po1DTR7&#10;tKYQVrEKrOI0y8DWRql0hbjn22CDNz4w9xoPQR2J5VZex1LPc2fPhC4P+xGuo0ft8PLNJY3JdIjr&#10;jODV3X3Tp1z1gC/l1CW8wiG+j3kHjNIlI+lTJ45HuUke0VR8ydPXfykU1vVQLihurEXyNcXiZFbT&#10;epTI737vux2JyAs/UkC27yNZT8Wy8cnHnyx//Cd/XKWlHWnqpjOSbwcjqS86qoc1TJQQa6UIH2uN&#10;PMOt0TWFBH+0baU+BD1BVOtU2E211RvO3RoxJmKC4HZwPDTydtyMoIOzyoxRlPjmlXjoxoFP+tI+&#10;8ZNh8/J60D3xNtRLPiH/ZifOrt/u/qwbJTbvWsDIr245LQ8YZGXQEEXfBw0BoA7iwk0tPSu/1eUq&#10;fIN5A3hgVq8Jkwc5ZMq3X7hO2LZ7sDwGnkZtqjX1C27Nt5fCsq/8gi8op3is1sXAZkBperqDutxX&#10;kVfGC07eac29n/ZC3iTfpBesfeuA8FF5K3mNUqJPG7qRQ+BpmPz5Fc5vA7/rBPdVOtsqoI2uM+Zz&#10;nzwNIubbbI8Kj/ZgXaJDKXmWd4NK9YNT71pugZkrUMAEi7XQpf+weQBsI2eCGzyYfumbPNtR0rNI&#10;TIfkuZ1088DXyYdyn874yNHjy2FtKW3K2oyHwc3j5JHs4kZRAdeGjvyttQPaCh9+cuVSQKdK1rhg&#10;rpyLg5eNV0feTXuqxf+QKaljy5mz50oHO0gvX7q8XL3ie2mR+8mza5PAhT95ZYIh8fdG9lYpiQzp&#10;CcCsKy/wAbe1X+uIxMX7Bk3WDNr5RT7hV4Nxztos1tJ9P/jNv/7R1DiVSGbTSUS7OcJqMJ+Bd605&#10;W6FAS0EFrs+bgwl+FxgI2gg4Amj8LDAypWJUYW0FZYGWPotsCUtAzw4bCzSVF2UicaIX5LovgjUj&#10;+btWFFucam7ViDkEzkPN3lEatkYlT+YmjflxtNi7Fq8+9M7ahLNhrqPLneT1aN3i9ewZKwlPOZm0&#10;YGX9oJA8ejwLeDG98jA+jXFflJmZoyOcLMI8F4KcTjiFh+JyKPhI/aOM6HzVW4MgjK2XYUaz2Bez&#10;jxZ5OHCqTwTxfp3H3ihFURyfwEsUh+VY2qZFYxTAlE0hqdV1FdDBF7zrsDFnD64LTUq61EhnZOoD&#10;nnSyrCSmIuyyMcIxqlZHHZfpPLh04JKj8gkWB6K1tNBaZ4bBKtRy1ZkyM5uOojxQRJizW3b8owe2&#10;r4VweA/bJFA4XgGjMkaBeVRhr+H5jDelxAgL7OLOFIWphpliwHOeZVZhuVtAguAlnVxr3yiFXb04&#10;z9uN8ABSa4WdLqwk9+/d6SjMupw22sRzGiE4tV67XTCykRwPZsI32azluk4h/nfdRNL7NooR3pHD&#10;B6IEONjqWcOq7IRPCJSerBwcdg42eaELZ1rvpz/9aQWKkSkBPLso5ivanikRv/jlL5ef/sw5N3dK&#10;S46QIJy2w8/Q606UHduLWRyJIbQw6mfit/aJAktwUWw46eCLwgiP6tsaqm+kozp36kZd4dlt3rVD&#10;yVv1wSum+uBcWzUNSmC1g4vzXqfvuR/ljJ+vWY9ipS2hOX74Vbeie2D6C5w4u36723U7eQV+r8Sp&#10;8pTOtvCFXvgAv+ocWSHhY0bjk246CXyIH8fDUW56v+teeBcHt+rZ4wgivMWfdpCBW2kAm0nTkja3&#10;3aOj93DfiFVKTh4/mfxYMefbR/CvIzKwsxYN302dxhXeLU/ZyHR9GNBd8blO+XEGfUfTjp1YbR3J&#10;HFppYWO/dJw6SF/FPTiqUrI6d2t2f8YJmuA1fh92ZZr2ePz40fDTyVpDyAcdnY54+/QEvJF7OmOD&#10;wpETA3swlFt9U3PNu/Qf8QZ8XZenVeDr+CoziWjATFZvOx09Y8VwRl5HNuaedcuXyg+yNJKnwYE1&#10;JffSIVcRSc5Nk/yUqw92z+qAqwevrWF9laSENU4SDi3iN5yhFaSoTtsaBI1cs7aj1oq0o1fOv5o+&#10;/nHXILLskyPXM+CQFXilKWDBY7UdeSUMX9RyavYgQPSU4YTjxfJjQVDuOPQl/8krMyLkNzny2aef&#10;LxcuzFIHmxycrbXv+z/+/Y/UR6WMqDUiGWBOV4tTIQQz+pWAKQsKvt2Ixo1goQgg2IxcXZvohfej&#10;vc0x1F2NnTg6T05sQkdHSdjovB5GCLOkWMdxL0rF3bsPayF5ls7c/mtpHz99mPj2ZxtBPEietpSy&#10;2oxiAgbElubxY4etUVCc05/87jjUSSOn2aKDBiPubLG6d8+3C64FFguYTA05t2Pm7Tk4ssjJdNSd&#10;23a+qHeUkChQrBq+K4CxWTGK46SHb1rmCFM7TGa7MKdjAfMsyIoCc8CWaYfVMEUeqfJkga98w6LJ&#10;D98MroPW5t2rzBLW3RKEZcIpCU48RL92TPGmuwgS750m6DwBCphOx8pzjRo/UBLND3JGy/KoMhCP&#10;ruiLlhYzoThGNCVA+FmHQ+mxILAj/wgquEC7wcns2KFVO7vESBNc5tFdWd+cn0MJsNthtioTfCc7&#10;j2sBp7rCGXwOf668l/u8mvDAOCOH1Xshav81Uvm8uAiudOw9Fj+jUpYD23C7jijpKB7oRkmx/VMO&#10;zSUNGF0pnFzD13bEqac1JcqTHyXj6GHfaTqSkcqNTo1Zs+N7SBaM19ScNslCJB+KBsuatqOh20Jt&#10;sTTBYgr0k08+3Tm75Oc//2XPONh2JAEBbP3YWZ4J52Ip8MhTO0Mf65UIDucYyVc5RlRg4fCc0TrB&#10;ZIs2uLrLIVd4xS9jbp46y1+VqyCHt9HcQjlWnflIJT6fqb+33nqrMHC+i2VUB9f4SoeDJ/CAHWyU&#10;gu7WCh2UgW4qqawd0v4lnHi7PnX4M254Cq+jo3tHwbMA4EMLx/HmjrUknSK+5aoMxGsf/OYKm3Dv&#10;48A+fMrBHQ4ZuTmKiWndWVsF9/KfDkk2U0af1vspYH2XeMrB+jpPMbV522e7Hmud+vOlbVbnPTO3&#10;uJM/l2R1g+ctfHCtYO1KOLmofZJjOiAv0Y0s0JnpXzbrn/hoO/lt8Pv3Z53gvmpcBbpNXQJAQcj9&#10;IQv4oySSPdvZK/haW3L4mDaDR4VVuagFRB0iH+XSyox32z5vLY5XhpZcKjYsSnl48WTkkO/HGVBT&#10;8A/l3iDKgBX/kqEGBGgoY7tFKfo2fZQayUe13OPgXVhyCYzo772aOqhU34nnyb7h+QK38op6DU6q&#10;Hk11GtZPvkQ54n01nFK4HdXA+n3t8uVG9smTZ+ED+fqicRXJ/sairU47Sskqw6uQpPyhx27fMHLl&#10;YRVgOKFMW1irzE2WGhTD9b4Po5Q0odrG0fxpPZ6FC9boW7tV2ExMt4j2ba+x1BwZP/FUIom9z4+S&#10;IB4HeTS2WhlSxnRQzyr0aLOEow9Q6Rz79dwInnt372cE8jiNiOKQTtt+6xSkY3uyKiR8FZQoE2Dv&#10;SKXwgIPmT0GxWJM5iQJhcaupq9nRY05Qx+aIeAoRy8j9BxZSGh3O9irHSetIMEM7m/idM032WIcS&#10;BjJV9FwHTEkKjtM/YaJnz4xy5ZNOq2Y+O1BYaMYs34YVppanTm3vXnOAJ9KJZDS572TqcTx5mQM+&#10;khpFSUk58kYs1AlG0jCMIue7KIQjIW4RJmHRhZkdAQ2NlY9JTE9hcLAQ/pi2q6V7/oqD75xlcKIf&#10;gIJPi5KnPtPxTmMYOpoCos1/ms6RIHzj9TeibBxL/CfRjC+knnfKK+qKKU3VUALtsHHmSBcTh2Hx&#10;UJWSKDA6LXCgp3UPdjsRcjoyneW20yhZ1uEzeWL08ty3vIgTx62w9a73YEbbvYnDMuJ7JpB8IiMc&#10;scDrOm1E/beOSgayjpIZPHjffL1Y4eDBRKipP8WHwkNZO3PmZPiNguy4/0cjtIIfnTha2EKPJyiE&#10;8Kz9eOdqBEKZuRJPmWAVkZ4FUdmEmk7M+huneL755luLM1/kh/7whucITnRmIavyEp4mSIw0CVSd&#10;SqcS4o/knkLBuqG+OjX5zFk+rIJ2U+VeOwxvcK5DG7u09lUJxVuUUm0ePZXhmzt4kqXEOx0l3jTK&#10;h1K8rZ24suDIr1MEO/Rfr3P5C514L/pfn3Lop24Vz6msrdrd1XYELciBpEv4rNe631xa99J9o/9W&#10;gs4DzMmNT5irOH14IX5lTGjQUXfwun0Nm7IpjbiVcYVx5Gzzaci0A/AZhCiP/KKQ4AmWAwsPeThv&#10;h5akypSlfLSlyU/bKHDxc20wEDbahhdYRBySRYZKy8IlGVr52q2OCg/zeV235SqfrdyWGe9d+xbx&#10;Wt/1mqgtO/+mnjOlXr48fbr8YpOEs7jwduVXZIgjKRwiZio/EjF5KNNgpADkXy5RFIL98ZSG3Ll6&#10;Cw6Fb8riiWMOiDsRGcUqTuG3m5GFzxKCvVU01FN7nCmkKPlgSIHw0x04KWGLV1iUoP/K/eQDziWy&#10;wPlRToiV173AYkoucOF/SYsyqeNzv2PxyqP+dlsyYSq+CnRkR49uiELim2NpmPmzy+jpcurc+eU7&#10;33m/bY8iJXMKkbZHKQGv/lppZABXwwPapd61CMex+hpUWpMoHhmqj5AP/sZzDh/c9+Fv/PXuvpEh&#10;IHUyM50AUYMQQFSbVEiQswmXYVA38UUIQbQhJmiq9hY8NJ60orl+22MgC/Uwp5FGgtKRP+hXSW/c&#10;ul5t1+E3jqOlWZuCedL1JSwko5XPXmyCNZ3HXuZCK8h9N2BfOvMh6tZgKQzq1u1RESZVQNJw5PPw&#10;4b3lUZSPx0/vJSxC8ZmR4d0IACPA5L8YJZp7Z1mYxYQo3YV4qT9GsuI8l8Z/9txBaXdCAAelpQ5P&#10;7gXGh83HKMX2VeltHZbn3XvTsWJyowfTX/sP0K59hdQaklGojDSmiSjfFAGLShr3s+QXPJw6eSwd&#10;9vF27teuOWp+LBSEu5X/8EIpUmdC3YivLJwGQuBRSDAUfBvRiGOU0S2g8c6cMbLyHg7whLTb1QgJ&#10;g134+kIUybuLc09OnTqhF2+ZOh6LJzUy9PftDVq71dlGODpW+AkmK0TxpQarc1QGHlEnW4tZCFgO&#10;dADzDu+pDb5dG0cIsvm6Nb18GtN9fu6nDo1SfB1LI96bgD2B3fx78RZFxFXL8b8ZpQ1IX5/4OnT+&#10;uTJSbkWmeHEu7pRLKCgHTl562emXvhCK5qOAWctjdEzYUUrkrb7o03nadWEagevsAZ24r4o616Wf&#10;Kc8oZ7NIsoCxLL3+2hvLd7/7veX8+VcAV3oTUIQq3gsX1wrBAuLAKwqMRWgURAoQYWSKTTrxu1Dd&#10;KDuKIfwpE+5NKVE6HAqFtmhO8VXvIipXfMI6gsdYd4Q7+de5PMy6pnK8w2/Kl0wk8mJTWG2nxy/K&#10;htjiN/9azkpXd9xabPC3+57bYg4nbOH8yjM7XdGkQwdyMtmkk2BdDJ9E9lEyTeXhe9PhtRq3nOGt&#10;wri6wrhewbW1JTTBg33JrXDCqfZJwHumTJLXOrbydtI13nY/f01eK2XgMyWpTeE7crej6oSTCbXU&#10;+KVe7VASvtVVHnOvHnJNESuQBc/dekMpcdwAHhwZMxYjCg8+UQ5rhoHG1GEszs2O2zJ80SWs2PLK&#10;Zb0mVS/w1o453poSH0ZlhTP1eTdl2garXZztoMqn9X0UlBVhf9rypG+PJeOdzKfMTtXs3Od/YeFy&#10;TVrP6kzhZ3UwICAjXQ2YePxrEalztAy4TNW3E0+lDV049R9cr2WkLiwIeF3nrm7uj0cBMvCjSNzJ&#10;oB1MndIJTau046Y9qc1k24v8lESGabPaFMXNwM7ghSxnTfo6Son6khc2V2j75Dn4eU45lAlrdJCs&#10;U1Dtrzo6bpwUmL+RueSEKVrlUqRmdyHL5sCm38eP5M++7/zgdz9ictEYam1IAs/VtIOEdn5rxpLv&#10;IEtuXC4FYQUAc2/vq+qs8YroMg1G3/KkkM0ugE4PFPmjpWPah4+ZFXWCs9tCWOEMI5mnM1VSE3G7&#10;hSBjTxh7T/J4bhGq+USjz30V7CkckClzXwU8BGKIdoyBWT1Eo9Ds2RsY9j/LNQ1pz6OEuVJ4+Izq&#10;n1sUCFdRSgLT1G8XD8VyGGLffgKLwuPDhholxclKdAqJbc53qnyxaNjqeS8KCcuQjgbBmcWsNaGQ&#10;+KLjwYPOkQD7mN8RdfASWKxzaZ0fhrCHF999MIL3dd7uromgHAit1zDi9r2j+XgieGm6aEYbh1HK&#10;B9/tgREaVU6iFFJMLl6+lE5xtoJiQo154wejA1q/3Rvnzp5L47se+j1MvW4EtqfpYM4t7737boTF&#10;K+2sziaOBZ06JTzg68usAIR5zXnJm4YOFnV2kBscX00cR6GbAzVlQCEmhEdJMvoZc6fKgU2j3fhx&#10;m7rJn5C+H+jF3nXuLUY9Eh45kDSUxhHa8cFtOc8zAb7m5990KnmX8NIwvKccnNI2gvfXkjpCmILS&#10;QezrPLzOW+PV2VgwVzNpOnkf80Jz1iLlGPEQ+urKUxJ8LdSnyykSo0RYe2HLqhN/WTQIodNVUojy&#10;WlKiJDiHgdCWjy+MWnxGUXz7nXfDK2cDW0ZFSWNLus+ld1ozyjyhaNqMaVZnQ2gp68233mrbpESe&#10;OnO6/GUbuk5oTOrWRMw00CyCs9X+bj35IMxgwfP5dCTwSzm2AH8jEjzzOp35JtTsFppBUUlQeqHL&#10;xE3HsbZXz957Nx79SojpZF5QQMZNWZsTVd7aHxpaD0S57nRx4uE2i6PJ0x2XfDeYt1xdyxsDbIVz&#10;w8mrFi+npANffmRZpwdCexFq+YpvXchqiVZZVyDd9RJ+TPsj786HDixRvlN2LDLA+jEd06nTpldm&#10;+6x1JbIIsBInbPLidvCUi3uyvXVayx3+tgB4fw9cpOzKH111SOpwJgOQtvkolXhQZz0d/7SlZvBr&#10;XOtXBytxooauQjfLAEWqB52l3YyVxNfJH6R9RGF/6eXQbFlsfdaets/0l96BW5toxSbHCY9csZus&#10;it72JnHmt9Y7eRgcWHt16+auMqJuPAWVFVC76vefEreD/5ad31Z2qyXPyJvgSh8FRzY9GFCYFsIr&#10;6nb82MnSyYJz8fUbw6PJyScqmHndr1Xi8Zf89C/aC0vW+Sj9DjXtAZZRSi5euqSGxSFlgtxVJ3IW&#10;PGQQfqS0kEHwRta1P2obnD5Xf8+Bi2wSF3tr1+LqO7Qf9dInvP+d7yTe8WXfm9/58UdeAHBM6Dr+&#10;VKTMz6yiEWEWlVIIBCJLbweHbhPm14BedMgNaR4EeT9uFIZpw/QuLzGqypmPnb3jM0fr3QC9Wm5K&#10;PSbxwLea2WYqRrCyNGYKCYXBqZ5RZJKXsggqaYG2NR5EVjYLjDCKwb691ltQJoxanU9B0TH6ov2l&#10;43/q8+G2ko1VxfQOwUTYTUdHWdBpWBvAxG3XCObTUVJIdPw6K3PBrD6ELAXipeLFIWOEPHwYJWNO&#10;meqYPBvVGqGOMKQksOLYUvwwtGMmfpzGf2R59ZWzLdMH7XQAtrUSlqji6iu0iE/wG63oyO+k0aA7&#10;XHg2+rT4zfoRAsX88PmMOggY5kcdwbc0evjNM9pN2qNVPFi7CGe0tVi0Xy5OB0JYGEmpKwuHEfKf&#10;/MmfRMm4VME1zO+ryg57o4jBXRTY3HdEF1iZII36KSqnTzmNMjyEl58RwOHAlWc2t/HvPKysCvYJ&#10;2XVrGv+NeI2ADx7aH0XJGiLfM8HdRMh0IhsPKM+9axUSvNo+Jjk1zxVXk1Jo3ORTAZK0T4I7owiH&#10;S5nCIcC2XWBdHX/1egWKzl5HTrmgfBz2fY20B2f+2JrI0mIRHwFAKNoBEJAqFOVrKlRe1q1QNGq+&#10;j+DpuhGfmUgdjGwo8A4ivBMhS9DOrptZvzGLsGcgY7RbFxyfDD3efuftWjqsScNHpm8IJm1nE6L4&#10;xICEZceKfIMiAoryoQ1RRsXDp4NTo2tTgKNAk0uUesKUDJPPnPJLqTMCn49giqszxh8j6/BtgV2v&#10;q8MupcrQaHtqZ7TGa0jvcQ+SjdIjf508mYKOAbgWPwof2QB2DizlyzXD5pJ/w6vzflwf+r5ha3gH&#10;LMFn65J6yB/uqcqN34t0gXRNt+WIl/vJinX6lSN3dSJkhPiUFc/bejJ43BSmZDZ5umvWaDCdtfwq&#10;B/tiey//2WXBYkH2sJipg/OR8AV6sIZRSnYhnTy4DfdKH7fFWkO2gtaL68D8vLJH3+FgOHytTUnl&#10;1G+nl1ISwG0tx8D9glKyZuaXmrWe3um34KIDkfzG7YYFE41L1ozf6D3lqC+5ABBsYqTSeGCILy7j&#10;NVapyN233nyr66q0c4oemYj+ZLi2QOHRjvqJkdB4LIb6OmXru4bfeQM9ctMWdgqE/ke7MQjUxqs4&#10;hUYzuJuza0apMnNgMK2PxvMGy7Oddwb9qVvrmdvWf9aNiTNWWuXZlTXTxNpNp8DzYHfgX/9rf215&#10;5913Wpd9P/ztv/mRhISABgVpCqCR8Rp+0ZOwrbDSol7YiwpLcd1CuYk/TDWEAuimzYuQuwh4Ddo0&#10;ytN0tASTRZkaMuQ+SeeqQ6qwT6KgIwmTl+mkENGwBgF80ZFC4uNxFqJSIJz7D2FVSqQqvEa8YyGx&#10;kPYh68JzUzHWjdyId7ohzf12iHNrrg9uV9GpNcbUTTomAhUDFB188tUQjEZw2qGMnGirYHraaR7C&#10;wxSOXUHDKEbFjqVXX9MctnhSTixi2ka/Rg9tTBWkFsvOepBDhx3mxorg6OA9aeRHlpfOsTwcjxJw&#10;b/n4l79Ybt64XkHQXSGByX2VqeAV3lkwCPTrFk2GCdGKwFY3JDT3imEt4mKms9aD1/H3g3mpN+Vi&#10;R6Dmh86cjpP5HxNX0ULf3N+9O98FYsGxqOrjTz5Zfvazny2fffrpui4gCmgYdmsUch2z/+E2Crxq&#10;vQu4dHLd8h08EXQ6avvfpdWYEKadhFwCXxtDrn1wiS+r5nlCVvfCe4ksQD24Kpga0gjfYBSsofnk&#10;TVlehU08wWM7++BmbTfNcfxWYt6sxVFifNZ/FpqOHwvEo0cUi3sd7eEJdNqUFlfeuqX798LzFWZ7&#10;gmcHqIVPozg4JJCp+mGemYxr2Uhe2oEtgfOhslFgeFsbzfuKd+260dP1CnUKrvbZNQ3BO0XD4m4V&#10;sG6ksiJ12UZJ6kLAubfCH2+hDV95kF9HWrm+fP58Tcl2dKlj57oj8PDs1nnhSwdy4WHCGG0pVWDT&#10;mTppeD7BP+cg4B+8x8mLBQM9tCUwo+O3XB8DldehzK7T9ibuRjfP5fWUgQ+6DuY4ZYgVOBkknLKt&#10;jeFnTLEN0riWnWhb2+Hb4a0P8sf94JyyEy+u8iz4J3fbVoPLWizbVkR/IY+1beroTNsYFFFKTOv6&#10;cjuFjsIdda+4tb5EPSyENC1KTuj8mrcs59+UAZxc3I/vqzrPrV7aQ/uTOIMVSu3FSxdblvbaqYwo&#10;o6M0szxu2a64l2nzmbpzuGbcRpMt7uC0sORH1rDwskbjDzsb4cuaCMq0gRVen2MUFDUdq7YzV3kq&#10;Tf7j5TsvFKdsfhwQq7zIZ81v+rzpf7QNa7LA0AFTybWbv/DpQ5NzGpF6WOz/+muvh6/fXE5lYOiw&#10;TDvhyEBxrQtTmMHeDJzm4LauCVKNokaPKW8w5SmAbv29fsH9yRMzrUJBMQWsT7jw9cW00xlsoE37&#10;htSrluHksdFEu9e2KEr6wNI+dVV4y4lCMu/mY3s7+SWt04S14ddee7UD38uXL2Zw+vmy7/f+1r/z&#10;kbMPNuHQkUUyYCUB+AADgBSYcM+b14HCLaFTEJUU774pAqB3GpLCtwUvm8O0rCc6sJmuGCbedops&#10;mhkhxpVxQrCM98tMLSewQTaryHx8iLVkV5lhmtyUEp05ECVwNLyyeoJl6jEWEFYNSDNVMAqOdSmI&#10;R8Hod2wCr5H/wEQhokXTSLEzgsxOCpYE9bWWgsAUDhaCR10tUqJBwpE98xcuXqg5nAIg7qaUqLOO&#10;n4C7ZsqkyhDFJ53lscPpsH2h0p7zMECqeevmleXrrz7rdInRDxyoF3ximscYFrzJgcWC5aLHsueZ&#10;8AEzensu/XMlnDB7T91LvTQOp8uKJF91J/jAzamfBsI0aLTiLA2j/zlwzDcQ5twSYUbdGhrmNsLF&#10;J+bLp+FYQ+NAr1PBocOQ7hcuC+aMnvFgNe+0Fmm2hZnMpqNkldqr02ACnzCZ7F56Fe43t+lk17qw&#10;1h3VWA/NyBvPqGe3+4YvNjdCBR8kvzQKMLnfFXbK2eBZy4nfrILcjJLMIctLhz+7AdQLjbSFc+de&#10;HmtBBJv2SCmwaI45GAwEPYXE6cA9cXhVWCgu+EmehKNRG3ybL3amDBzjR+tXLCLWMVmrY7EmSCuI&#10;tvoBdqdOfVh5CkyhSXhFm6dYUCbFNbUzAx9nDD2OkjdTSqwxpj3MWeMFo+YPP/ywfNA2lgKq8Ic3&#10;1d+HKTelBEx2GqGJnR06VO3XvD7k4iH8gF4sMF1HlXzADOdDr6nBrgsXKLN3OplGnDcNnHt5lr9C&#10;bErJoUM+ZeErz9PGOZ2F6ayWAH9rWWCg2FNw1WMz0xPW+Nl7o862K7xGTiZPCrjy2+EFj/ikVkUd&#10;euIKL0zqUF5XbmANj0VsFW+2+1tvYapYm+J9sgJfTFnPqgTaGWHDgw6l8r9Vmnq1M11vp7xdtz12&#10;bUdg0A7RDR4onOiFRnjBWVLWX1CepZtiknfStqgEyoMbzI1LjImzheYW7HBU3Ad/vU/Sm7duF28+&#10;T9Gv4TqOIWWbisAb+DFoTFHNtTyu3LbblhTPMl/YhDdWvOftyg0vaff4QfzKAD5vxTSFqUz36jpp&#10;XONWRcRiW2E6dn0ywwAcXgjevv7qqyrZPZcpeeE3C/AdSqkN4BO4hvvCKb+UNrwxz+JoF2S0+rFo&#10;O37C1aCA9fpP//QnyycffwqN8SoSSEuHtdYVcFOvLn4PPik08leWNWLkQOVTcC+LPAS2+QyIDMXF&#10;t6bsyQ6D1M8/+6x90r53P/ydj1SwnX+YRaFtuMmcyWVfKkDDwZgdASWzNshkpKwE+N9wfitwKgG5&#10;Rqth+DSM1in59CpekfdNEU8RAQckEEgIoYFCIGFDYUFUDWXOpEBwKtF4jKDztb6CRQOx1IPwkx+n&#10;PLBz6kf6UDL27GXZ2JcROEvD6Y54+nXcE84x0cEGsWnQOlILR62tKGFSUhuDeqiUv9ZdR269yYyg&#10;WGUI+QrfKCjuCVyLnS5fvhxN/kaFEsEA3o7qAnPxm3/qzqStXNM+t247Zv16rTy2KN+/fzN5hWm/&#10;/mT58ouP03nfbr18EMzOm1H+7HTydcYTy+nUUf7gRFO4byecshqeH5ZTvjUkTkY0oqGIXL/pFFrm&#10;fcIeXjG9eg9OhVVI5o21ABQO5nonnzILi5+oxRvBxLoBJos7mRTt9LHI0Vy0lfPuO8+dNBSyWgZC&#10;W0oanp28pkxmWR2peOoDLk6ccSvPcmugC9/w3JSObps+oannnNSa0UnChfHopc6cZ3SvMjftddpL&#10;4BKuxlXowycSed+yco8by5PhZ88auamal16eLx+brnv11dc6Oma1MO14+sy5xUmMDmLqt5GaRjs5&#10;VGuI70D1QKN1F5lmYgQnXi0cuQfnrOYfiwaF09QOoRlAq9xQhLQ/7RfA6qlj62g9YepRmNE19REG&#10;f/I0uvvggw+q+OBfbdvUinc6Yd8vMjp76603OyKkSFr7RHmwk0f7QNNk3zJYxvBDz9VIOSwo2vec&#10;5DvfO9F+vv7q61GYVyctGDoVpSNMXXWKwgv0GqdOffx2BHD+B95NWdz5VW6Jg5D530GLtTGhR9q3&#10;tnEvChacqi8+6JbXxPUsTzhTD/dVFFecwgl52DUR6XTA3vvkKx6ZaDqiUze5h6N2HGAMXO5bn7V+&#10;6et6y4PT4X92wZEJOiDTvDo7Sj7rmM5NOXCIx53cuZNn8hs/bgtrh55bz+qHT8hEbV4bJdMMzMgC&#10;bdcIn7Iq3jZ6Li+1NcivmdW3NNfk29v8dLpeCNtwudPfSJfMyD9xKAUU+Vdfea3lWItj+sLCaGjT&#10;3ra0cKitutavCgm4tJ8VmroWAy/u8xv4ZzDj2r4meWhPeA79dd54cJta1galav1a3nY/dDSwpah3&#10;R92VK20T3mknFDo0gwqfA/FhVkpuci3uXWvJzW9cAazDdwYg3aKc6+koJT0MMnxKzlBIfvnLj6v8&#10;4EUwVZkKLXfyq1CBp5nGIbu1K/Q3wEgVy6NwjEdZSmeHzuSg7klasNq/9IgDg/3I7ne+99sfedlO&#10;McSFNB0gJFtEB1meJd6Uks2VKfK8eW4E9G741ig3ZuUn4gpUbmoyDHIQEZN2Huv2nbwZhjKXVhOY&#10;hptGciAar4NfpJHJZmGBlArN5EswCDMCZ2kgwMAFDh2GfJSvc0NscBHaCEUIUMjALfxJEMrspzNm&#10;KWgnv9W9DWRlpLVuiK5MgpjJW1oIl5ZioW7MmEzPRlPgVw541ZEJDawYE2NQDChj8hXHV4Hv3L0V&#10;Rrw3/kHKuHklisnlvgskFTbbbiXKkRHRK6+92ikZjGbU6EpjxlSUlimTBUA9MPVo3mjiquw5qXBo&#10;nIq3vnMdT0CYdjMSsTqcpegcxSINiHDCXzR8wtbctjUrTJOEbgVzBAZlE+7AJB+LsPAg/CsXPE6Z&#10;FY7RrTMytcFM65tJhT4wbry2Qdf/odMWOp2NoJVXe03YStv8rwAkXMEGdp0hgQCG4iDpdTeKqlKy&#10;eUXg+eSy7T4TtvGIGFP+tAvljVPe/iiOZ2caL3z08ksvN/zihUuBY5RWDX229fgbBQ9MBL+4G30I&#10;3Qrt9VeeWtuCZ7xlJ4+PS24WlutXr3Vki8cTsW0KTQafDpSjGAwd1EP+rXGrph3t7bQkgad9sZLY&#10;tqgtohuaabsEEMFu/YK4r73+evBjgDF54Df8aU0ChQQvGyl2qiFtcjM3m0rUnuFJXnjFKn5O3E2x&#10;An95kyUlsFZ4r/TY3GDJdWjT59Lm2/y+0VoezSwDHIMO7epmlEdWgR7Bn3rogE01mna03sbVtNl2&#10;b7G3RcgUcIqoNVKnzuR6mpX1RDtx1jF1vpVOakfYk/x1Q1dVGTYamKcm4uA1lhKLJg9U4cc/96MI&#10;oh1FSDkUPF8Xny35sx6m7XFylHFxMm6et7J23cScXTChYcpBQ0oha6Z1ECxxO9bj0K1TDm1PG8y/&#10;4hLknfjaKF5rrPybNjupBrS1vil/DS3tyXNlqN/D8JE+JrGmPvFwJ2UCmju+1D5L97xoTvm3vt0N&#10;639u964wlq8GZouzX3n1leUtJyun/tsORpmUx2Q80XfcVicyGHDoQPbU2p66CcfjFGHTVF2Y3Pwm&#10;TThk8ovHgyvwxYV6sWBog+hv6gQ94Ae8F8K7P//Fz5cnBiX6iqTBv2dfOhdZtnd5TB+g8OjXk6/p&#10;Um0RT4ITP1HIKSLkD9lsfdlmwYH73PYbYQG2yhSc6lfBvu/f++/+jz7S6Gk6s2VnfztNNehBVbnT&#10;yKFIYZAI4UXkr7gNwdu7XtewImollHsxtoaEaSFFQ/fdGx24ON5DtAZE6ILP+fkaNNO+9+ZFwUcr&#10;nPUcQ5jN6kIrplxALIQJq+k9XhxCCoMQnjo9wniE+6y36NYto7iEQ97MnSPyTF0gio6DkBa+W9eq&#10;wU2j8yRMLeJxEJZRiPxnrjmwpqNv55pywdaOO0zgGHrzg+AzytmLKcuYykOfw8srr+jwTfk8S/ww&#10;iFH9YZ1//GqlsS0TQ9lxA8emuga/K4zBG3zAjbo3TuCnCBlp4SBNsZUu/dssGx/9huYa8Er7vGdW&#10;pkhiesJQB6T+6qJzORResvrerg8dLfqo+3ZomBGCOWhKnTQ1Awce5ZjiYiFg3nRYEWsCE+RYFA7U&#10;qqOMdsbg0QIKP6cO/Pr4gtsaFBpTTuEPT8E9mqDpgwf3mrczItS/CnHQWJylk5jnvIOgFNIzCFaP&#10;JVz7Zm2g/eUKz20/EYI6HZYVNHn8aPhYw2YBcc/cTYHQ6FmOhpetudhM+So3AhUO8GWLLY3w6Dry&#10;SxnFT5Exyn2tkXgg94Ur6SgKjUb9SrhOwQ9dp02nfgnXMXvCT0+TDwXB1m6LavGDbxahKwWXIFMX&#10;axu0f4JR23P/5ptvtDwfDqRQWCtCcfr00087vaPDxxesLdqDtUhowrrUTi73lHBpwadD8kwOdB1O&#10;OwRQ55f3uzjAKmgw/O064dr78PcWr6ndJiJaKktbtf2e3xYBa2EUcMoHq6BdTKzPVXzjwSTvrePA&#10;H/ict6YH7rq+KJ0OCwlFwWDC7ipyUH6sD9oH2NoOwdR7AKKLzsjAbKYb7YJCOzvY1N90KOuZczys&#10;xTFQMEVL5pV3mgqYU3f5ynquKxJSSDvxPJOJBhTyxlNoatCB7gdC95eiPJKXYMCv5CueI0frmvnQ&#10;Z2TqCzD0bqTR5ja4Gt7y0YpiNPlpI0PnvV3UffvOveJNneG7uI/bzRn2Qht03ylJWFzii9i6v/Cr&#10;uE84eY//1A1/G+C+//4Hy/e///3Q7LyE5V2ysHkmU1nmdlzhHNi7bZssqizXj1GwVstQojIiWJeo&#10;vclT2VVY1vZaxSx17ixFgGPFqTUz11rI0780j/DlGee55F4f1Lb2yWc9vJLlxPsf/uAH/Sp5tznn&#10;vQJY0cDHOji6wbQD/GgRvXLIVIvYLXkwgOCUoVyLXMlWygrZCszW8b/zH/xPPrK+oZVMBiphjQNm&#10;waywZWQx1g5EXIVV3tRLCANlhLnuEDYFizMjbwWP4Gv0+sQJ4D1HIQB3iiBCRwUtkNHQLMIkzIZw&#10;Q3wL/5jqjYw7Wg6zb4xYEHLBFO4c/6teOhUdHxO1hq0R0Jq10448IthdCS3bcq9bAEohCQNXISGA&#10;kyPmnjIoHzN3qDz568gg3LdeNgHgPWIzlSJYFZvAoTM9gEFkmhzgFqGMGI2MWIcoij1WOul4itsc&#10;PmMN0KGMOF5dfvSjHyyvvXo+9U9GQQ4hTbHstNGRQ8uZM6c68kEL++PN4TL/3b6ro5idAcyaj3Kv&#10;QyqO431hWcXQFz19JKpkXOHtt0xac5gYfqjipw6BD5zmpikUGqDOzHa5UbDCA2nw8GIBJ+WD0lZ8&#10;J+50iCOM5MXsia+cz4BnnMUx53CY3pk1Fkabb7z1Zvnps88+r+XPupbCGuDUs6Dn2d/mhq/miu+c&#10;laKB6vBo/xReK88tsEzRnWojLNsGkqYKQHER38aQ64qbtoM9Yx7ueiYZ5L5WqZ2fhihN4nvvPnnY&#10;tUKowTlF3Vey3ZcWJYS8Bgb3+FmdGyd+Z7qo0LZrarwwSu9ch5eH9zyjB493RqAN7zaP8IM1NOlm&#10;GqaTN+qjXHRQYcozz3iO8LHmQcdqpExRtDNFOZ1DXuvPsmCLOKWDIP/yyy/bkdsRgg8s/FY2MzVn&#10;4MAaymlvOntlU3SYugl9YfIwCvRO/CqRueKrDkJ0GqkLvI/Chp6wk3+QVbSsNAkt4LK0rN910vR8&#10;kODKFKi8wWjwpCM6/+rrbc8jVyNHtYXwOZ6icICDokFhG+9+LH+m38gplj/wtxMNrKxOpu9++MMf&#10;ZfT9WtPpKLSrgQ/dBs65bDyGb2awRBYxsVfxDnzaDyuxBKbOxLuawROrbvMcJpv7Hef+28/KbWjK&#10;4vApvA2dDhd2fYn6kN3oxoOd/N6KAXdT4kEBhH7kW1tV/qnDWsW0GcTSYlxIlfi+nLaBjq7aR2V+&#10;fJV+GYkjj/6fNDs/bTnerxnEiyF2ff68axmCct9OP+28A9Xwv4EzC5h1UGSYfpUiSInWb8lQm9jp&#10;U6SDu5Yl03h1z6WDo9Y79Uk7n35kzvjRN5nCwQtgmIHyXDfP4XVKScsKpmZ3bdrykWO1ROqzwIXv&#10;TIP6YrC+hhzXBu3Cs/bx4b0oVIFDn6Jf6vrI1K+KRvIm78XVRvWrdpmaljWdT4lSN+sKCStk8Ezm&#10;GATKb8//9H/xv/lGByIy5tBBOEBFwyDoNR4f6IE8vnNL0AV3g7Y4lQ6JSuiEQeTqIBwyaH4UEikG&#10;YeQgos53TswZM8M6idLXAmlxY7WYeSp5V7N+MiPBI0cQ45sKAYglBNvolJG8WVuEO+qXwHDWRJFu&#10;xJFOWL5cCRVtj6AlzOShAYujPNp04TdHGdE+9FWnED73ng8dcuSukdl82l8+nPRlkGq7tnHNNJW6&#10;dEHinems5S8jjaMKSOLCKybFOAQUZtEp+3YC5sPH73/wXpUScH388S+XyxlZ3sgozWIhW7z2dNHa&#10;oTYUo2rrUaq0HExHmb6mGnjK0plVIYnrjg1COzRUD2ZMCIVLRK9CEVpW23bNrwJEPfNsFGcNCEY2&#10;fdOdR8kHfq5euVTm9Z0XHwKUv3Q6CMocoW4kgB5KlV9e997N1pFQRljMLFqjtODJCT/ZffY//enP&#10;Kvhm3hoPbvyIeOMp1/LEf+XRKA9gfPvtt9NJvl7646Erly8tn336yfI7v/2btUT90b/45xUI8LZZ&#10;l8r34MR/yQvMfGGm2wU29QRLLSeN1yT1k0A9PU1bEaG8E77utCS8932x0fyK8/CtussTv6HjtAEZ&#10;gmXqt8E116n3lod7AMy2UHeQpi3NlKjpP+cJpZjyDwWNVQKNlQ+/LB7a4uxqm2Oswf4wgwADHEfa&#10;K6dToOFl+DeNZ6ujRapffvVl2746dAo2OMAHaOjIeZYx+atnFbCVBtwvf/mLWiB/+KMfVnE3sBEP&#10;rGQXy5uyyRjpzM9TDoRteDCiJZdYJXTW2qmdT+jnRNuiiFuVf3VuR99O0ZRWFLngzVTf7/z2by2/&#10;8Ru/kcjfLL/4xc+Xzz/7tHXS/sGlPKSUZRW0yk1woP3wShXP/HUkn2cy4Up4+5NPPlnOv/JKlZK8&#10;Wb5IO7II0iJwbjq5ZJ63tfokbetI4JJfuT8b+r32qjNCDlRekUXwIh7lWduhEOKlrUP7sw7M2zs1&#10;mc6vdWpZG4/NIZX4Qv+iLOEikjvbyB/Mjd/c8jIJtRv4Gjdl4Ge49FS3wqdt9LMNTeoJLNP3jFth&#10;gp/ghVwDRoAujvu+60cm3vhvu8kXjANny8rFd6qEWcd4PANJH9P0hvww0DGV3g/Epi0ZEPpYYxXN&#10;yPrNolT4S3vyYfoNUBVXL7iRiXkX/jMwsJ1WDDsYKSZ2OcoHrQFYmMtegJ1+K0Hxe6NMOChxf88p&#10;+eH3P2y4aRey+D/9v/8/ln/4h/+o79sHhVazni/ygEIRJRavGZRYE0YRNwjAt77Wb/H9/YfbQDey&#10;OcrZu++937bF4skSp20bxKjHkaS1fVl5+37jr/7bH5ljtEdYBZgLaTWEzt50goA04tmIi4BFFsSU&#10;FMOc0u64qXX9Ft50kC8sz5ArT4trVcZODULeaH4zU84BMxkxBBngYMImkGj3tpsSej4nXdd8p8zp&#10;hBwmMxYGiDBaI+SURWDqPPvRv1WAetbZOlznve+8v7z62uvt/FgsjqeTPXHCF4WdTunLqQ6uma11&#10;XdyWZ6M+eTND0yoJTAJytm1pqHsrXH3NdSxQwUnquwlepjrwI77Gux28RHgTGDpk1cNUvNGksh0s&#10;dykdpw8Z2SkxQn++06Lx+qw0S4/pE+nttDLfD2bzk6ZCDiUM3PBq7t8Cuo5S4DSaF/yVXmEu02GH&#10;ozRu616mQc0VX0hDG+ePBq8US52QeVVzn7afoTOYCRwCSYcrfU+qjKJBY6qiifGTT5WfPM+itCiP&#10;GkiUUzyCLyzIxOS+86Jz2tYe2TkDKvwGtlrT8Iew3Avn5M+BgWJi14jOCa8VB4n4m7/5G22sf/Kn&#10;P6lJ81DaiPaBZ0SYeCMwqsgGbvVoh6PtxLfdVMnLK/j18z5XgrIj8r5G4whkSk/oL47nEWBTlx2f&#10;f+JM+LSxaZfASv4R9v1N1SeM395vvvRWxqy/khtcPHWmTniMBQn/Hzl2pNt3CSI7doy4dWwOskNT&#10;GQsz0LCd0doYI1P8bJvp119/3fllKNE2KTh4z+jKrjIKbRX4dJjgwmeE5o0bc7KzNk2pwOfoZvBC&#10;WfH1bqfPymsO9KPQs45S3GbxnbLwmw5h6khpHOVCXT2zuGgHFn12/VRghxdk09eDqbhNBdznX+WQ&#10;e3zp69+//du/G375zVqOKDa30x6NOM+cfSmy9dhyNO0f//jg2Z59B8Ib4ZPyuQXFaIxYOmvr5w5F&#10;WPoG1vPU8W6/AQbmm7fvLhcvXe7uEtaojW8KXG+Hrq4ldlx5KPmaZmKpsMi+FuF423LJiStRDF0p&#10;LB2ASP9nnLDNb24tbwWgb/MPjXSyg/OtU8TfLMNjRRR75Ig0g1ewzkBw3ChveZ/0O3nkWRz3FJLd&#10;DntFQu6b/xBOQPFUWubJ/daPaSeexd/eNS+/9b45aI8vPHPWRlAELCWwk9P0o50s6kj+9WymyCdK&#10;iYGXq/7CzlO0o4BseW356qi1MVPveHfbDIBPa80NL4sLTwZo1j3eyKAef1MA9bdD7+QXLzyXuJEl&#10;KaltHdwUAVPpZLTSWT4+/uXHy09/9tP2aRI6QqCD7PLqmlcQIT0LCX4x4JTeDIDwrqOMfO46t+BM&#10;ndTflG5Ur5b7cgYKP4qC/c47b6VfcjzB2WXfv/V3/1sf6UQV4twIoxVEoRERIkyD1bJDrK1j3FVI&#10;VHhtnGBUWYmFr/dlNoR275Xw7f0km848o6Vt+mQEQQR0I8hfB3UgxDkZbYt14Mfp2I+nk4imHSFF&#10;+ECog8C2xW+UnCoUqZs5MesOlEPrM6dLISF4+JnesS3xRJjgTEYir3Z9grRtVCvstTJEK8Z4vEDC&#10;DZPRhLejcwlJIzH36u+7PWCk+GEwiwrvRKhQImyZFb8HVK1mr44UgzMWFi3PNAQzcE3jUUYsDDVy&#10;tY3qk4zCfEvG6LCfG1+1zSpgYU5CrduiIwApJGejkJw957s2s/XYXC+LGMXLsxEjUx7F5bV0KhSp&#10;N998u9+uee21N5bX33izc8IaAgY0H0ypwPSld+5ZaSxeMyoi8LroKSNm0zMULUoE0zCYjAA1Dvww&#10;JmQKQhpLaILn+uyKF3I/q7qNsnz3w3bXOXl21leMRWEa3dAGbw6/ymL4dRwem/ARnHY4jWkZvF9m&#10;BMrM2s94J442IsxJkDoeCgmF3LsZmU7eDSPger9bHhhErnJevlefiad+uki87n7S5H2Fr/xmGmfi&#10;JEx7jNvaVKcf5ZuM3cu38fKDi961ONdve3lU4CdP1jFKJ0sZOn3vww/aLvG27wwx7RM+1qAZreMv&#10;vPenf/qnkRO3yuPg4E3XUGK0WeVYR2VnFMGmHelY8AzBa9pFG7KzTX0JJgoGZYcy817aPEsM+cSS&#10;iw6XL1+t0qYMHYepH+3Xmoj5SN4cErgNUJTHaggfY7WYhX7aCbi3xYLCLQLU8T8Js/mA5kYPinJl&#10;Uuojn9Ij9+iEdk+kSSdDqRFuC/8XX11YLgZWh4bh0dt3LVLn7y237qTNh9du516YLdzzbrbei3M9&#10;/Hfjxq16gzKKDxjIydktFRhTLjrqCPDDgAimcXMfj9biaKORTdr+KJYneuoufGg/pnstUEfTkd/4&#10;JNekHbfmV7+53CeeuC2vj95Pp77lI2g6yDW+PNd4VYx5z6EbZQZt0VD6uU54bta8ky63Q6OtDJ5S&#10;M0fxF0xtUpKEb23QOnE0TKq+b0tZac0VDmH5vykOrlJtlozp9JMnmBKigyY/z0UBBRsrnXVoBp4n&#10;o6Q6vbqLU1flBF+uEAwbqV9k+LmXznX3GmWBEmIgYGOAgzZt4bfuRxvVngx+Wd1ZibUt/RwFH66m&#10;H07G8u6/gXdTxq3twzd4gNIDfpbgTz7+uFM120AI39WCm/rOIGhVemSb92YitD1hT9cBsIXTt6ND&#10;LM8eLoeOsaQc7ODZlB0F5mnK0f6///0PW8fCk3z2/cbv/a1+kA/ynACqg6Th6OQcJw0gCywBAaCt&#10;YptpcJ69mnsV3r3f3s891LciGM8TKiSclcK8ZjuoVNyowpSSY3SPpTOgXFAmnGvwnfff78eBnjxy&#10;MM6cQtoRZZgCsrgXt3l5r/I6G0LO+hQdZNeVRBAh7HbcNaTLCw7U3wma8GKtC033TkZjBCdvG9Mc&#10;q71rBlaGtLTjHouecjlCjzPSs0jPV1eZ2ozu+U2B4QhFo0Q4YUpl/iM8LFJ9KYz6Spjz1TAqZ46S&#10;UKVFM4Gfi7KhQdj2h1Mwm44E4TtFl3zEefsth/GcqAJHwaG0aVzywpg6YJYg+IZ3J4PqrChUlLax&#10;bJSqPYNEwwC3QNQ2UoVTi3mFYXQdvjA44qvg4mackDjyDKeVH/DIi7y140JTiouG5j2Pd8HCmgNX&#10;+NJzBVjeVdkRV3J5rnBv+W/8SjEaOu2posVahX6sI6YfLHo2KmXpkAbkygE2+K25qfLjRaXLbgeR&#10;BBM/D4FoFYTe7/ptTp8f2CSd64TNbefQE978dl7PTbjQqz77rHmD+6+Q/Bkn/92OZtKjFYFJEXnv&#10;vXfLL/BCkGq32plpENYLnctXX31ZheB8FIsf/eiHxZfREYsFOOCx9A1PSP9ulBsL5mpNWXlSPPTC&#10;a44fp2hQeo0S8V3Dw8M6TUL53Xffq2DWDnSghBzlyAhP29HOWUfAvbV95W944tAQPKagRog/r0JO&#10;+bb75cHDWc9RXoTUOPecbDaM4hsyC29qA3ilW+fDL1+nrX/1tV12rDwWWN5dbkapck8Z6eLlyKKa&#10;xflOnT6NnylUSszdu44m96FRyifOyUh0PwvQLODHZ2OBmLajjjv1TJryhBoIz53OCsyvv/7a8r3v&#10;fq94tPDVfD8abyN0+POJCPKw/B4aTofMuW5+XHNv2S4T7qo9eATrBI+spBj2e1vpgHvqaMJc23TI&#10;8fA5VscXym0blpkW1La9pRkl2BoFnTxcJHFlWeHwuDYUuJjfFuQfyHevA/tc5w6G8z9/hcE1D/Lg&#10;XPEWZ+rOYO9U5Cf5rd+gSFNI3nnn7eX9D94v/9uV9VkGkz27KTza6ajUwSYFfGjQZuBnrRX+5PCy&#10;9qZ9SoPXyHflkHPXrl7tWshtRkCeG4/Dk/sCC/6kI4vV0LpFyDiYdsZqIU/KqLVzlnGQhVUEwwcs&#10;x+pqTUvlavzwx/qBwLRn5en70MFMh2nFI6fOZYDz/RoLvr5wsf2uvgWOWUYpJO077VYD4v/yf/2/&#10;/UZmOuHPPvusBAa5BlH6puAxUWuQw2RdX+B+9dvIbSi93r/gILw+9zpa2OmWseSpPFMIXSOwb38a&#10;6Ww/1uhoc5QHDd0oGGE0oqOHjy5XmS4zelAZgmfm0gNNYYnfGLH1Ge185sD37zCkstupxUMQJE9s&#10;30aYL2YinDUYbShpEPubv8Yjpq/5BqbXX60WvHW4ypSXMk3f2A7rGHWma0yDqTu9EcLAAW2UYNSp&#10;OiWzDYJPHqOwsQIN0XlaK4WR4FOXblmNpyU7H8XUzbWrM51jm6VKdSRruqbHSmtY0zwxIa4ySoYT&#10;OCf8lN0Q1omMxuQJF3BsZNftjKHZH/+rf13eqRBIfAwiDzgtDhI+ZlV8Y8HZ0IulRx0raFcajeAK&#10;ZCnDrzSRMH5ioJnoIPO+gS1HujZuERoujrjJiRe/6fNyLW8iwvU0MJ0fGMC3pRM3tUne06lycz98&#10;PH8Ttw0/bujX27iBQz49EKu/3XI3PnXfkWHiVPj1tznwShdI8r5p15B55hKy5t/ct+C4Pid88lnh&#10;2XEDM2VHXqxqaOTwwLfeej0juzMVFhOm83wUHjxWZQIvUuq/+vqrdGSnl7fffqtrHuxYY2FRN1Mg&#10;FrKPdWRvOkMWt1ebPzxSVq9evVycE06UG/gzCDBQwUuffPppp4JY9JTX81iSTn7cP//n/7yHcr37&#10;7jsdsfmoJVN6rR7hP1M90mmP6uhe+Ah6nft0upQSComTcX/xi0+icF0sXdAaHNIXhYFv8DVhVezE&#10;S9stfwdPwhs/CSq4ybvEI6zb0eZePZW7S2dZo1R+4QVTEt4rEk+4l5/yJg0lcZVh7dy1u6bu2wF2&#10;nHw5NGRJdXT522+9VXnQPPOeMkfBM6Vw6/bNKpydPiz3TJzdLOF+g1xgYmkf6pN4O3Fz2e7bbsuY&#10;q2yAu+1dLuqYkMrGyskVR40T13YB1bknN8hOltPtYD5T7xbys8jqs+BFjq6ckpXj6bn21pzULr+2&#10;w/U+78RVa25KX2XRmmp9tcZL/5J/B0L/I6zah1nbfCjTjrl7VfpM6fggqec/+pd/lL7gq/KqekoP&#10;deQ42U6R18/Z8aJfNGjVVlwNAvGu3Vz6TQqKtvPpx58sH//yl8nJhzmdzrx9AiUIC5Dl0Tq7XPaW&#10;R+GVRcx0y0u5/t7v/naV+i+//GL59NPP265++tOfL06FZoV1sCK5jycM0gyy5W1nECuO9S3cnbQ3&#10;fYYpdtvWz557aXk17f7Lry8sH3/yaWlDGSJvP4iiRmEDL94wVbznf/w//199Y1SDIS2YguTyPlTp&#10;kELQyvkwEGbtmyolCLeSrRVOfPE8v+CmIUkzjcpV4y2Dlciz64dmTvHgdM4EBIXk+rUbhcH0jI4b&#10;w9y7c69H1M6cZPJJ+Rhv0+o3tzVoRCDgjPAggjIiDUJvigTttJ1N8qPRyc8UBALojDBN5y9D1GFZ&#10;nQchvq+jSdYFYbUA5LVGQihSJsA9n+t3zsaeas8nItS/+8H3qkywrGhgdrxgFnArnyleJ1HGiyAl&#10;TJVca8yj9TyOxFNLSt7GiL45o0603JfPv1xrz8ULXy+vReC/Gn8sDOF01SQewYl08YRvgiZfpAlM&#10;GKiNNIE6G53OFxkZv/edD5YPo/3+k3/yny9ffv5F6hshknilwzqKgXfpRpigtyKjZacEdWJRMSJU&#10;lLIrtAPA8MkI3o2GvAwIYXQaIbyrVFWASeGvXgo8N3m4wa/qVPrLr+/BtfJvYuApONmlgfqE5qHT&#10;Fja8vCLqBVd+5uX/4j3mUa9chDVZHtQlkPe9fAtn32ldm5MoAWsnKL95BoOwNY146zsp6kTLZbzw&#10;4ZUXnfIbIv9EhENgV3jtN+J02NnD8h9Ug6FtIjjzPRNTOYSlEfimpOA9bZzF8s6d++H3y01nnt2U&#10;IIufRbV4V3yjNjwJD6xrrDTWBsEhxRdADtVzloYFmL/4+S86jcPkzFqCRgQ5AUeWXb9+tYvpCE4D&#10;EfzyNIJ76wgpVJuFhvBUF1OkBixGdlev2nl3M+0y9cCTejG4DI8WxxCUP4o8/iu/FIfBWt6XDxO3&#10;9C0uZ5DSu+39Gj7kyzVxRyaKs7YBrxq2S+suXBbcV8M3ykGvpnMv0yYGODd8q55dxxAZY2MDK6ny&#10;xpMfZIzR8Cif7Sj+XLe1GW4gksfm3JGbfuoOatYM8OMr1gPrKlg4Z/p2rHtBYDrJdOrkU/PUV4xc&#10;qBxOXpMvvEeBDqyUEjuR/srv/dXyzX/+T/9Zpx/IloMHZiG8vMr9cJZ72O2UKjcNc34v1OFF1/qA&#10;r3X9tqM8suKw4KjpTJ2glbeRKeH1sUjYmHG3g1ybAMh27QpunCn1MPUg/9ETbZxs7EwX9SDz9Rs+&#10;xwEHzpuyhMESAzzubKGf/uQnUchvp78Zi0t5PkBoi1ODgckAwUAfv5w6cbK8cOLYkeVv/vW/1gGw&#10;3Yvg/8M//IfL/+sP/1HKdwDeoeXNt97uN62upj/5yZ/+pJYZclEZLPhv5718N8veo/BS0x463LZj&#10;Rxely5fLoVzfaEE4ZcYJw9fSbn0aZd+5N773URejpFOmFNQM/VwjwPCQOvc7wjseQ1QxUcP40cKm&#10;4qVD/6/xe92ew3jM730vDwxmRDEmWkBCMAXCs2kFyAguqx1aZ9COOTU278uUtWnbm3CowtNr3iXv&#10;rqdIWoqB/Pbvs5Ay8cPQ2AvxMK18CS/lvx4tFaJeOf9KtLyzXZjKzLQtbMUwmOrMWdYC6zvsLIji&#10;FIJa+0EZ0cgwjzxZXAhqZlGWk6e570LZWlA+7+4OJl/TMV3HcNt0kW2gt5ebNaXdDMGuVUsWD4My&#10;Vc7UgikGi8ho0vNhNSZY9SXsTdHcu3N7uZG0zIqvhnnOnjmV8YP94oQQy8rTrgN5FGYi7AlzZTEJ&#10;Xr96vQu1rl3Jc8KsgaFEmT8078n6I2xbqMtp9iFScI2+2iKBOcoIpiJUbEtEN7Cjm8aAhlhFo+mq&#10;fDRNg0ZnSs+cdruvZk5mUlYqwk2Hps5w6t5pvPJD2x55nkzbKVSepACFFFY8CRPDp5xGVcUo9+1g&#10;xI1P0Jp8Tbu2hRe99xMn92kvczv8qY2McG5o6rU/cKXjEiBP8eWTdxWWTV6M9T0hkX8T/uLz9n4t&#10;vclWt2Wz+T/r5k1zETd0QaviPnh2EB++0mGLWdyHv/GxXTPWfXjWJrpqPnSinJuCoay81G/qHCz/&#10;WiOhbcGF6U+LVS2OZWXTDt5///3yFOX987SJnruQtlOLRugORvIBtHi8Qj8/bQ6dt/NOfPkazNoc&#10;PtZWtD1xeIoTZQocFno6k2FGtPc7zfLpp5913ptcwlvizWAHDfELD2HBV++F79LNb0dWlt4iDz/U&#10;ey6vbOHzLtyxE6/EWJ93wzY+jS8AwrGANiNf2SaX8NTAkJDGK3VT95SYZ7TdpiWt17GAmGch6dqv&#10;4GJkbDqtybXQSDv3u7/tHdeQtTz32hwAddb43uaA1197pccX9DtYT336goXYNIT8E09abS9l2wLr&#10;RGofqLSc4NGDe+20We3uZ3BH5rCm4aVtDduxDGRZy3SWpke+Cd0MDsl3tIP3Wkq/VZfNTVgA333c&#10;cVOnb4ftPgb0SVY5N3Hhgpzj8DH+wqP4maWQtbGDt8TDn5RqNOHkgedNuZMTlEQ0Md3jKs3uYGw2&#10;Ikgrf3HhVR74ndvg6f234LKGbH/7CDRh7dDGWeetqaTY/+xnPw8tvokiMW3BAmlLEFzb15bHLWI9&#10;1ravLIqIUnu8xtpfWEC+tWdyAuzuDVR44FkKQaHb89/4H/zP0paSVQENMxO+eYZaW6TK/MI95qls&#10;WsYfYLhN+eCneXzbed+OKfe0Tcw+ysg0qC4CSmdNYEylMuIPHBb3YO6f/PRn7aRVRuPCbP0ocNyG&#10;/Ml7GmMFPXhyVS/vEXk+8jVKCYTKq4tUETsN1SjNGozf+PGPC9NX6XDnuywpN8Suls8nzyEsYWXk&#10;PguWEIZgrFN8yqfs6dxZSbwjrB1Kg4l0rD/5yZ9UADNNO0HXehrEKvAhuDq3A8v9CP5hIh21ekwH&#10;Oj+Cxfy+hYO+cXHxwsXlzTfeWG5G8P/yl7+M8D+2nI5y9SidjdP6qtisjMvBm8WjxSc8NlfMC8cR&#10;i1EKMe294Mli4B/84Idd5Gh7r9NHS+Pmh0bm8MM5wQPrkSsasI5oRJQ9dYILVhMMvXUeeEL5XIVb&#10;vLiUBPzofZk7sAjf+GhoMnE1OB0fLy/K8LZIcPPyGq/RKgavDMwbJ4s1kLRWA4MI20tuJ6K08poX&#10;4pcnRQgu0EoHNyZbU1fgwtM6DXibevNwt+sG2iB18NJ3E1eZdcpZnzewRHO/QTP+1zvUbrUShQIY&#10;qmUEeqdWwJejfOL/WtfirPVwGBQlg7Blkp6t9hZeZiQURUVnoGQLNI28jPK0b8q+dMy0T9Pm0JGS&#10;Y/oH/YTZnaNNTh7L8uUXXza9MikULIDbIs9u2w6NzX9rW2+99UYVUm2BUoKnNppoS8piCXVehHR2&#10;95FJzNYGZXah2CFz6JCdAqaXZm1J8whfQdBgcuWPhG8j0XkeZbZUqKz79W6XLi+4RJ6wX5fKG+Gb&#10;T0iChuSetdnQULwXnnV84vlXHksY+dWw5DPrMKaz4If3msvcN9avgTVuwtVbPHnu3sMIJ4zMOH/e&#10;uoLvVmn8aWSeD3GSZ8MLRtZk676weHJNu1D21GvaxiaT+pw6KLwWkNBEX8KqwxL+b/2tf3u5eOnK&#10;8i//5b9OmrHCW3xsd5Post+xkMTJcXIdGvpbkVO3taHer+E7z3zeb9QnfrruxQAsD/i5/BEYfe6D&#10;f/nlsz1f6mH4X+c+bYaFJfmsuMJP+h/WBwtdOe3CrijKmD6FDDH41efgaQrbp598nLYxG1Pap1Eu&#10;4TXl78Ced1UK4rzXl5x/+dxyKm3z/fdme74zmuxI/Xv/0X+8/P2///fb1uCRYnH/YeCtrIL6oTJ6&#10;G4iwlIB/jhBhJb23XK/yMtb+DgCTBoeAi5HgRz/6Ua0v9yNrbt68VoV533d+/Psf1SwpouXIQc/s&#10;HFCg8BXlO4SC6KKw3j0WHDYsmf6MH6Jv6eaKANvoEXItaMuLMlAPNUu9VQRymYuMtDgdHLqXGSA7&#10;HsFYT7b8dgiQaxm5cSlBQ4yOhlMAAfois9MyMYN1GLTSn/zkJx09WHDEKsDcaO0IoWx3DwLu+lPd&#10;AkjwsobMEeG7sNyJUsKSQXBCPKHJymIPu3ldI8U33nyj26IQmIn7/PmXy5Qvn7cQ7eV25BhQecfS&#10;mI0cjUBYCcCG4Yw8dfAsBhaq2e6NiQlhCkEX6KZsI5BnUUBMyfHFQzwBraMEO1yibC0VUSRmbUg0&#10;+4xKdBjqbMGuhsL0WpoG2ZSEbyyoC7mPH3deyYnUkULypI3WLgjWDDDz9vYTUOZU7W7ifQBPvBfP&#10;AGDZQf927sm/NDSC6IjKeQsPonBlpBf4bIu2psZoC1Rjet14Ekts98OP+FfYNgLBEVObufamrk9/&#10;jpfX+gQXqWuf8g/c56J4vved91IvX+L0lVaf6J8pySpD+a3d2WT4gpvHFYhfG+FbMfpW0K/E+vWu&#10;kQwUgoPA7KqjArOFpR9894MqJniboO3Bfa+93nroTFhaKSYO43PQnDZLsVAvo3zbTFkhdPrm142M&#10;8A/lgVA1XWP9wsWLFyoLKB6OJWARMV1DIWFtwduzAO9qFQ4KRLdbhv8Kb9qvfA1w5Ouqo9Iewcpz&#10;8E4W2HlSi2mQJj7aVXEJfCxAppB1GMrZFCQ8V1aqW3mhiF6RLbOGjazh0PRF1zRz+223Bq65/opf&#10;XcrZzc+gxP+Js8ma7VolZe0YS4u272nPkoiGnnBOPm55+HFdZ+HZtWHf9v7P+7nKG2hbHo2Vf76w&#10;ffCgEf+j0M228C/bVpX9MKNj53Zo39otucSSPCcpjzLS6ZDQty04+SmHYqUe8mi8yFT0pyS3fwkP&#10;o52BiH4BWfRpbV0yGejqd6H16H2rMSFrMFd0rG1EfuAA08YOa9IdnI8ctKN0TsYlu60tsYCcY6mz&#10;RKGKSOJLoz4dbOWefCf/DVTxrHY1xzs8jlwcBZLTLlmlfYTVMgRptV394hgB8MIqiwLH8EPwljDy&#10;zjSQ/PRZZgS4y2lz2t1mbTSYYgExQKa8Tts2kJlKC9NeXJUt0FSgRa14i8VUG+qArPjZ2z6qx1OQ&#10;AbXQOUcrg823P/wrH5nqgNoBe9C8obtWEwUnZFDgPv/b6Cbz/F/Dxdm973Opu72b+w0pwhBLWYSy&#10;bcgEF6uFLZ+2zhJoPZIdUtd0G3Q7SgbGS3iVmwq7aHqHZseIURshWkIlHo3atYsOU6b7whjo3DNd&#10;nT1ztsTtwtSUwXqiUTiZTgdYc2LeMzfxiEeo2q3D/CydMCMxygcm0nmzlpgL3DrPV14xH+9I/+dV&#10;fDpaC3wVFGHMg4Gb6XwEhoYwFCAFYG/26IdKGDlMSfN1gJqpESZ127stlDIaMp/XNKEXBrboVd3g&#10;0BUNi9vSExMPI3ND4XWklfcaB+ZWxoN70d5v3SpTlx7Jo3OrgfF8RgW/+Zs/Wn7jN35U+K5cuVxh&#10;U8ZF49LCtt5ZEGa6gIffmZ6aDwrOTqe7bRzi8gQZ062D4u7Es7i4d/UBwLu5n+PEwymRJmqCx6J6&#10;9X4aJy5S7/Wan4YG1+XJ3hfzvXLDtf8Gr/6IEtx5hkN56tx/87d+K6PF79Vihs+fZZReS5eexV+u&#10;04Im7Yt+/q1wyP9bLs9r0K++eeHVn323OtmNoPBEqWS9mXUaFp8SpASc+XB0QT++YRGSpvV2hFfS&#10;4WGKCuvfkSPHar1DK3lL04FGlAkjRYrGltaWdnkR1t59nJHfha8vlK8JNO3zRpQT2x/xxf20Pe/g&#10;W8dVhSJtlYIhXGegLNdayUKLnm+S+BYSWpMyU0HPq8AYrBCilTDhDx8/JAcoWpRmGKxSUn4ZWlT+&#10;xeOrCfJvpWARmuf22kLH/5tck4gf71cedI+P1rDN9W7NdGiXf5Ku5ZaXGz6OrK3SLa88i8aTHxO/&#10;0SbfuMnTzZ/j/evVrfvh/coLjylL1mn6bes3blxbLkROhtG7+8fAxVRLB0DwmGw6uMkzGSUcTeVZ&#10;WeU5GQ68iZsBC1p67hEHSSu+U1SttbDFGj3JAHXbLK2AHhzluvPztLrGG79GG5zkYUcm5v7FNL3C&#10;93pfDhAnXnsn37///e9VIaGE3Lg5Cray9FOVnblnJSH7pWOxoFR7RympNd81/QnlIFHybn86dztZ&#10;ZnMG2Yi6m5K+1bNw5b40iXevDvCqv3Q18EQX7YW1g8y+ePFy+zEKXteUBsecdtCBXrIeGWftjIHk&#10;fE9HXG2QJX4sJakjeilvnV7Hn+Kee+ls+xLriNR/37s/+v2PxioyvvOXLXhVUrZKJWxrgLvz8PwQ&#10;7M/zXK/NZw0vYedZh1FzJwUhQppp6OmTWaSjM1cxDRMia+2ox3wbQ9o14UNPzFinax725dHz6fBf&#10;y4gLkq3ohyyInBHgaOCjkAyU/iuzZrPE14FZVwE2c3Wff/Z5R3I61ssRmJcv87TJixWgVzOiI1x5&#10;gnUbzWEi9XBPADrCXJsChzUqVrlTlMD59NnjClvKhoY2TIS956e+TOg9rKfMy+xsGmOYjOJkBI7p&#10;ac9Gp7YLaz4OtjKlsj/4SuH1Rhg7o5HguG0q9VXnzUSXh8FR/qaTHsGsfFsw1c23kkA5yg2uSTlh&#10;kZdeOr384PsfpEG+FnxcXr747LPmn5yqlOnkHlJG0rk8fjSKmuuTVfmrkqLjyb26FYjgrotc89wp&#10;NXgZqIqf5h+Pe9toJGjKKL2hr/nR6gCFY30fHhR3qil89/qrTm5/nudKs9JiRiGsU3DFQoI/zcUq&#10;mzXA6AHuWJ6aHgDpeHbyWj2naqCq02nlzfbOy6HRLsy7d3GJ+GJeL7oN3nlHkA4vuUdnt9rgxSja&#10;zsXZFnSzTswIOyO0tA8KISFjlCTcfLgDDuXlUDuCjiJTfoniiL/R2BomwhP8SqWczKFe1yvYCC1l&#10;qI97yi/+NpoUaGuhAQhri47s/PlX0taPFD5CWn7aOUV9YL3VKyXEnLeRaj/pkPdgs6uHctLvCGWk&#10;14W3VW7xPfxsWEzhg6Y6wr48I1gD38JLK+k8rD6OmN15Xr3LmmycgJ2M5vLnumTY30o7l7J/3Aby&#10;i+2jcK3hwzbfKnmV7H+BW9PXJe/Jf32WfR5DkrQBmxJmZGztgsHYG6+92kEDiyZe2D650ZFycGnx&#10;KHninY5q5OGWZ3h0fYbq7j5MXB2n/sFBl6YfHFxn5whAiTO87X6n3cugz/EI4rYVWPGXfztYeUGW&#10;FMf523AkdN5E5gQg/GktI4t6DxDMFXzCKedOIPaZfltn8U3l6ipnKShj9TZwnOMg9Ev4m4LVDRnk&#10;LxwEJviatRzf9PA0g2XwbdNyha31HIf36xPWBca52kRiap1CaBAsz7T+HkNhY4OF6tqQ9rEp9+pT&#10;GrTkGdBLRwHTh5IdYO3UmbpkUFGFKLQ0y8D6w8IuD5ZTZ7Ow9HRw++4Pfv+jATro9zccOtRe6/Jt&#10;Ym73mx9XxWK939yGjC3PHeR4RISkr+DzmKs8mOjdq6QXu0gcRpVHGTUvCfujx46UyZ0I950Ift5C&#10;oh4406mQ0+kc5zAgSGYWxryUBVf5DXgpO2VCqCkWMJin7ugvTNNOG/OsHsF1jBjEKArSEcR1MxV7&#10;Rih5EcQ03dejMXekHOFHmbLIjlB+Nxo04sAKrX9Lv+VpQVi39IZpKC0aOdiL0uJkOtUb6SBcjRYJ&#10;Zp0DBrx04SIkJ10StA7QOwxV2q35FOlxpSa84INc1SEc1LzVGUwWJOtQ76Zj0UimY4fT4KeNwgKt&#10;R20s1hU4tVPundPmB/FTD9feD83bSXmd54K1xuXKA3zuiwsaePKrMFsbmvtmGHjULdAHbh0tgSNT&#10;irVyxd864v/qrnWJhz/8iU80RDxJCbE13A6fD7/3YXB4KArupfCYqcm1fPVWsV9xu+AFDx4SrzhS&#10;3vpGo9/cTtiv+F91A+/6UDfPPCFKIaF0UNAJOiM3PK39bDxnagUfe2bmZZ30fSJbdylhRlosFDoM&#10;PGN3mAWJk49zTMbULP+29XhxuyMmcao8p6DyYNwsUh/FmUBVDqUHflmkCGl5yF876Lkn8cLIFVeK&#10;xihWBysblMfCw4KFpykjlBYKyqAcnocvB5GDtMpGyBKMpycwZWz3/o1rv5d4nOBf9ePmrqnF5Xdf&#10;/rluNw884SFXj/238rzMAn9AS3hfuFn9t92fDfnz3Boz+bWM+RuPZsG3K1n30jly+HTXMXQjQnwX&#10;2IcH4H+/s3riRpYMDquQ9D48EXqiqXS1JGdAhkfnLJv5pASZ7nthOj0KySbnvUvTH3wWSN4DSNer&#10;W66v9TACdr0fWLj5L5774U2sADbt3hT7d957b3kzA2T9Cgu6QS3rCAW+g8/UqXnE1xqONqkz+b+1&#10;7XbmuWrbwlgmtRV4YG0GAB6XhoWYL4iJuw0s+yyPNR9XME59ZvmEQ9RE08/wlCrKw09++tMqJvCo&#10;fOUaUJ0791IHDRQVru0irtNAwb1HCr/3LRP8eV/DQuglvv5Q/2YAre2T0qwteyWu2XjyrGsHtTpC&#10;fNA2fsp+8Xnt1AT/ivNuA3a7h4hxSatvjLfYrGtJIhBM2xAc9Qkj5F50ZdD4lLocOLh3efONV5ff&#10;/I0fLj/64XeXd995I6Oz4yEkgZRy9qok4bpEITlWxeWD731n+XHiE4pz4iOGogANZB0lBZEIavtc&#10;ICwhqiQE2QciKE0RbcoCT0huhxm5ny3O03jUY9MuMQBTMM/MViGccjG0UT/lysLCQ4eT/+H52u8w&#10;SfIME7XzDUgdRWiwuacEENrYuwwRBputfBgvFV9x3sYkbpGe16vL6/VGXYeeQ6ddJ0q9d/CResnP&#10;J6wJFZmIv2O9SGTPVsf/8he/XP7Fv/gXUYpMhVGmvLH1Gm08o2nSr16dNk+5QWkLx6RhgRkriTlm&#10;K9XVHZ/YLWC0jW/Wa5/xjvoqb75PcvLUiS4oZrK028N03TQY5YNt8/8l3Vr38cF78uY0avRhvbNz&#10;S6fYzwGkYQ5N1HNNnMufdQJ/3Ys/D9YNir+cQ9tCHBzw5dfAjr+1Q7ztYDFTHrydN9rFRd9busEM&#10;7Wusab+pj3Q6HlYTQgmuWSO0A2lYMi0618Y6HZo40tkOqb2UFmGAmoDzvgIfj8VrMzy5II343NBu&#10;duhod94pizKirVKKaqmMAkKxIojRHowEPcuLdSQ6CoqYnWvgG3jGgUknmcLWkHHo3Jax4nDCuJ2U&#10;9Xu6cWDu/zz/jUvvXXLdef62V1SLSwLss9Vfmg2WgQY9lZvnHYV8eNLb8S+6pkjs7d2f4wuoa0pJ&#10;nuWZhIybO/l4T77qQMkMfIGe1oIdDm+h0cb/rs2l9/IAhWfvWULHKjLKyMiSTvPE68wpPpSUyvPE&#10;d785sJC/4wtZQ8flut3GzacZuCnf/Quvv+VA2aUAidBa52rdhHN6nJKLf6oYBSb11o6OphN2Iisr&#10;dpWqwF0FnFwN/2kneNCAmLXBQNm6D7jitj5Fv0sZt3aOTLY2g+LWcigdgQXPFq7VoVN54IXArU2V&#10;t+PQQR4UE+tMDByUafBt2sXgWTsCs2zUCb2ehsbaMthhkPUFTfRHBjbaoHdkn7hkC/mgLIvYf+u3&#10;frsKS6TxdGhlgvgCraQwMCZG7GGWFB7vnXtulJGNbNwLNV1TyHZN2dcAsHumjSb5bp5GvXkE3Lx4&#10;BJDrIBQSnCVyMELy1eXHP/pweeet15cj6byfPcno5r7VyXdDtCDyKeWCsCP0UvlvHK18JNrrG8v3&#10;f/D95Y033gxio9Vl1Nx65Gr3ieOd1c0x6P3Sce4RpfC5B1sE6AhRwtEzASaeHQGzxcspjV3HkDCK&#10;Chw43IeV5HkF7uMKQQzFVMxcR+PFnDMCsM02NEjKzqWqvGcMl3Qzwi/1oLaNE+Mwi1JIuuX0qc74&#10;UMvQPxOMbXLwGr/RKbkLaj6CSlu0qVI6+edp7gIHq4NdEMoCZ2mVsH5DIuWYR4Rbi53Qz2jU1BVG&#10;r1NsfGmaulXgxysLbmudCq+sEI1rmoHnV335JDBMJbd08a0j6hpB7V/ORFicA0s6K2ZVuwGk2el8&#10;Gl9RCtt1a25/oZdsspg1TOikLqYNNEi0NbXnYKI//uM/brj44sHrDj7We0LKtVkWJgW4Ch9rTxKM&#10;Tzg6Cv/2SO8vclPOFrW4DMwVkuEpW69ZIH/rt3+7nTxhQqmgiFv3RTBKg4e3AYa6WkdFsLI8mhJF&#10;V4u9CTlCyvvNEoF/Ws+UOweraVt2D+iM8BU5FUG58oifDmazfIFfmeDgt7UqwnhTqrYnqpNBBaHK&#10;6yyZvJOoU5vaiXaOlyn7XHEDOUOEvxRGRX0euKablR6tXNe8/hy/LSqtPKqnML/4vPryRPzKC3Oi&#10;cPLeSd9Lr0FdffELpr4ER6OsbvKZtFseu775vui3MHymXM8Ny2V1pVKCyA0KXlDcqzcsJaJOG49b&#10;2zXagZOfPCccFDDxAps21B+WKJYUEG9Qog2Rh+SoThMfD48nJ1nGtS9b7ze3tZnKsvzI3P3xaVEF&#10;BXx10s5dypq8eXCT6XDi/BRroHzfzY4vX8J3dVbPO+++u7ySAQpFY1OYKTcqSG6wIrgq32DYoBjv&#10;Op6dkuK67Vg1DSQPeVNMtKWnST8ygBJmEDmw/arTzikNT/SP6SurjKe/ksZyCutz+hmSlMMCCV7T&#10;OdZQ2gTSPNa2u7mWG/yTExa/dhNLnIEA2F3hsfVM29RXUqZSbNeV7nvvw9//SHbT4Q0z7PwItxXB&#10;4ayVgImXa2mTuBh8AGqACOt1u9/ex7+QR8MEBSnK4ppDhU6u4Gi6uSecxGAtsJr73LnTy4+ikLz9&#10;9uupXBSAh7trESat2BrC1lE1q4SXtYMoWt7e5WEUh84jp+Mk4DAD7c63OwhUo6iBYzq9Nhr5TG4J&#10;Vlbw02sEj/uE7zDvFjPhnSNPXhYm0RAJe2du3L1zOwLydC0lvuSrrsJrkUj61mcnp7jWjx+tWVka&#10;IAHrzAGm5zNhpNu37ox5O0xx6eLFvJ9PW29uN9dVqOWOENlgn2Y511lrhN6lUm6DR8QPardGJMzU&#10;RIVCUtmWbDW3zv+VdEx2GTl7Rdzmn7z8KjE9u+cUul5bfsuMH2B23OAg0CW8ynNfTl5Ds9XlVh5G&#10;xhoJhU1j/f+Q96dNeh1ZfuB5EYE9sO8ESIIASXBP5l5ZmVUqtUpt0zOSzLo/wNjoA8zrec13Y9Pf&#10;QB+jx2Qj9Zi6q6tapawl98zK5L4AILHviEAACATm/zvn3icCIMBkqiSzGRt/wuPe69evL8ePH//7&#10;8Q3oJBRVagHXN4J4RFKNdOnbok+l40nWpeLNN3UZ05TrSvL8xbkvahK0yWN2IAXqxF9ju75RF/Jd&#10;BdGfx83Vu05T90o6jjWrBFvgMh1W3Y4+qgTbYTTCRDPvvZk6HwSrxtpYtrkakzA6ecLW8AsFKoRo&#10;yR9BShXtGz0cdKVtAEJpTQhKQyCGTAm7mnsUvzZEI2DNzyr1bhIhHYbipKE0f9IWR3KJOreLpPOA&#10;z5oma5sUoq/0uKde1jsl7GhOgCbvCFSqbqBD3d6WtFYHJOndH5BFcNsgULkA02jd8UmfFPZ9pcJN&#10;uXU6261d2rnu3ORdy4Tx7WjWu63ZjqetMMccP9lWxOIfG5z2PEadh2KCeuj3dfson7TpMEYP41X8&#10;bafwH7F+xT8dHj9VVmx9M75PUOQmDceeveZ6hD9SxtWRCd3Ne6M11qvOZ1U21cBHngmDtnpqE7yf&#10;2Rhx8VP35FruS36nXGnzlKFlqWQ7ftWR6l95XTPr7mcrjfzFVl76TcU1i2+0DJcaWkqHqxrc8K/h&#10;zFvhf6vQaDta27BSB72+9NLL4cPtNc/v089OF88JBC9vTMcJiFN+hhbxrIa7OvMVWYMt8dFaFO8D&#10;3qlHaMyvycNkMn/kdZWRT9E1do1mrua+0Wr06kfl4Jy4Wm1JTqZcLTbReZI+oPLKFZucBfCnjguq&#10;24QuA3Vd3nwnZsNy3gprbwAOLbV3lR/1XBuX72hYHAZ8O0Cn2KrCxNxsNTSC45YPU6C1L0gei0lG&#10;W/M74rWERflXfJP1Q2fuaSQS+RTmZAnZSlgCeJieravAHCgHTCAWKwyNHLKGxnF6UD1e672PHTsS&#10;hwcRIumFrgAjQIv0jfHGTsMCw2D8TePdlQEi275j13Do8LFhx659id84dRdi7dWRT+qk1zHFXem6&#10;UKtReGhopHs/s6XUcQ/Jxm8mtm3re/QDHNA79TTMJC9bq3ABE6pqAhgy12tTrElRkm1C5wiuRrq4&#10;R6cNc32P4VVkjEMIW16nURFXC26nPcqfr7tk2E5r/ifONu1WseRWb29yK4dx7xoATn431Dgwt9DC&#10;8+Q/cS1s3xHQeHw4fOhIKpDNdXYVQFLuHYHExM7i/j1m9KousVIpZl/XfcLqeynqHPqo05RyNVns&#10;ftvV1fvlxwQ7FZGfGYAt32yHUiHmr90eLYVHbPx45zj7vo9r6MDa2+XqNZvgXaseVPWE6rUcpCTF&#10;LY4xnorWe/cx+Kfp3HVsum8f7avVzv3cjQMjtPF9/W/T9a8FND+eCTK84mwp28Err2frQMZnC5jY&#10;rwN/11bseoERTJbLEvz3A+41ApbzT4DEc2sV7V2ybdiZ+rbVEuikE2/W/KgkihZEwK2h6N6hIlN+&#10;VXU9h05dRl0ikzzpjkJPvPaO1YsERvCZulANVnybu+C9+nbp4sXZyg8NpHkxLL+EPDqaGG6pqat0&#10;zfhJ/NIhkXnWyLqWleBKB7fJ9Lvp67aT62gT1HS/ZoTfZfrUn7xJhwDy7K+1nNP3MVVZOl6mvhv5&#10;suZWxVZNGu+5dzqkOXxR/9E6HC3s/PD2Wv1AXya+6q/zV41V4q2yya/ORIk7uUqjBpjiK0AF3Uu+&#10;8psgxdDxV5CVz27A5quhq928uY22NHtpVB3T4aiS6iTFv6GUAv1Jx9R25W9dyElt0ikHCandUoZy&#10;tV5r5dpu7tr4utrChF9+0C3P94Ct1PXTZ87WXLrTZ84MFwPApQtAckTIp5+dCSi5nLrxsFZI2oqd&#10;RqQ1Sp06c5xsqHnm7Jnhgw8/rHBsomlPoMU7i73h5rUrtZKHZhDApwUsepCx0qyMK7Q103Rwx73f&#10;oU9NXUgZaUsYYeiIWJDBAPaG500RyMu1OpFrPSdv2jcgfzKtae05kkAbkCV9TNXnXB3OeiH1sQ4D&#10;Tr0uUIIZOn0T+XNLYMXmX2Wg0FR678YEXTGaoAmUGu8VWLy7to17LDf+yq/wKjMI3xYz2a652Tzf&#10;5H+/I2wiFMa5A9M4IsCxc6fjzKmP9dKBEagwwix2fk56CZX7EXgamTDn3GhTvVrFD9kmLws7h30H&#10;Dg/bd+5JW7t5uB9wgT2pn5eXg07jD0WQRg6qElajPJ90u2qQocmpYe53BVbK5jnX2mUxdqLzxOwP&#10;VhK6ipjCsfmNvTaopzfG21xoIEbgarqWrVqRfMRuSF7Rhi3a5TsFX0NHCWvaWyRBFRhQ2ysvxahT&#10;SeMAP3HkSfDeJ03ekSvre+bN5OvcRnq4clPJxJOSKiC0bZs5PnYDTD5LkMSvL0eGZIXUCfuyqfdj&#10;Wjx1Otfs5CahvOHVdm++xf9opgIZwmPNVYn8yruUaN7LwaSqR4D+rcUyqeGL0glT1jvmL9suifZX&#10;1ziWoMn3m9MwO5W6xk1TOfmnsmVTExKueDscpu7FlRv0w0NF95Gf2q0bazxVwia/KsP8/K8AykzX&#10;NYNeBCAhUeWR7/S8aLd6KLH3wiHUDUnqsdYGf4bl0rDr/VnhYImuBt+kVtogZ4846lycwAig48Av&#10;6ZKeGkdOHdue8FtISQhQkjoaT2vDNWN5+q6oGU6T11ylnTUWTgujgaK+RsG7OhzprcmLce/X33i9&#10;lmNu3d57+Ww21EsApwdLa6mXCJxYHaLeAEd6jQjivnvvYw81V/FOZuKveC5aFhjpBD9iqhxHO0v8&#10;Oos/6j7Xie/cr39+shXzGO54LxyNd9fVfqGxXOOXdl8LY5Rts/sx3HyD990XP8+e1/z3GTLTc7ut&#10;pbuNek9LcYdGMt8b9tM4kw8mTNJeAsjeKT9tgvyoNcIoQKq9SZmURkL7MzZuOpmlVUm5+A4fa+Ru&#10;3LpRp8Hv2BUgnDZLkopGyiu2+Cq2rmIRvbg45o7cLJA00oorU29HvzMzPsiTDq36XMey5LocYAGc&#10;oQFrCPH9AIyPPvk0smD78Mqrrw2nXn11OHDoYOWvEhWL2/GxMGl+toWf5ducxt4PayH+52peih2R&#10;rc6hHay2ObTpKQ+pLxg0Bn2Kh9Gy4uAaWkcuTmCToWlRNxj+bKfRQ0cp29C3AHu+7SXY5pG1MqDA&#10;nvBSVwzpu060VA+1PzT4OivC0VEhF5XdSsreYaf2QXEQYfWzn2YkxGQkwwwm49RwQ2wBk2S8NsXJ&#10;1UFEGlO9HjuedsMahkmiZjaJKyATP6WaTQYk2rMi0FbVUti4FWtKeIRNbcKVMGlCjH2hMfWQ4Q7h&#10;9ryMNMbFaLilG25u5Z4wFUQVRp6FWxUzPfzNmyMwt6SwN6VSDBFUARBproZ7AQu1c13QfAsajYtU&#10;ASMNSFZXVUAIWePiOqJlXB/bFV8joug9u/edDCtgBUotR7tjY7EUePIiv13II13cJ6iiV0BV26mJ&#10;bFr2zqaEjvgJ6lSMMBYNABrqCZpXIg7DVgkqeeAz/tXU3KO6rycrgSVgJXQ0aKGCafrKd9Xy0cSb&#10;99LQDSY6AY2+55Y8c6hvkhvhrgv7aWaif4VbhJjiXH9du+8gp3BzBTaUucfcu5ocR9yVBq4m06Kl&#10;tHe5+brIEtqXBq9Mx1OPsePliRaNlGtduaxPO77ItdIp/Nl3XcJjcZQVZV/b/xp9OfI9XYWbXOR9&#10;ldnMv1uB8DnZNTN7X/fC7kb+9On07GgSblgK/9nw4Qcf1Biy+VDqkcZAr0kP0dkcx559rvbfqToZ&#10;NysL6gyn0Bu4cVQE9ayGxXuApholc53Cm0wlA3ErHSP/V9IkMhbPmyuEZim3ylbyah4LoTptynT+&#10;wsVSi+/es3d44803al8I85lsQvXaa6/Wqgh5o17XWBGq8gmsWopJ2NYBaseOlZxh9PSo0gu8hfen&#10;nmZpeXioNCsXieJQictfPcwMv+X/CWZyn5V/Xaff6PYEy6z/1pM0dr0ZfeQy+VkzzT9t3a9/zn/y&#10;qu7apapuXduufcHdz726E/e6bXpM/spWOriHjqGl4VMAtzpM/NZ3eUdwj89yUPUoloabBgQYrgmV&#10;uXclR2uSdRpMdZ32XMcMbxmGrPl86+odObSWM87+94N0TQ335K68fTuZ6c616nXu2m/TnJ0P0K05&#10;HgEMNuMzr6r3TlmsYR3HIxx+5khtlCkP5p4A1zIsC8AWnkPZrfF74qQFGm8Np07Z6+TE8Nxzz9Wh&#10;ii+99NLwYqztGTT0dXZX0qTB7xTFJj2dnzzEhVa2NSkMmvBFVuu4Te/IsNWqI7RZBchTd2spfsz6&#10;8FrmSGnvsGzKg2+9LtrF0JgCJHUsQMqpJGNezQWgAnKGbZTTwo6dVbdmhGTW32vM9JpsbGKdvzkO&#10;gMNkJ/VmLf8cbVITdyrPlfG+VTvxnXQ3e2po9Tg2mUFtjgh0l2dWgzHN2qXedQy/0xTt8Ll9G9Rm&#10;U7T5So/8ih84SURJt4luhkfaVgOOYITY2PBA05DZg4CK8EIEpEIJ0w5b8jbgYIPtyNEBE2M4X1Wq&#10;x8qYykozElDjfrWe871hjLhrjPNQ77pxNsdC+jB6EGzuNdTeqWSSp+D05KVzPjBxvhpK6Y9NPubY&#10;8Z4miB91QYPqih4muEqdbZqX03sl+IFHDQlGxeA9gSkfjLWd8PK/7ZrBUNXAeZA2icwTRnTmkJ5O&#10;0SQeVB5WGFPeXQ1pyZLt3XsehKA0aOBpx1eMnWvH49+XTVX26V2lWTyEGkf3dWkzXcsIVZo1Ht2I&#10;AG7oTD1Zqsep8UPLukneY/UQpxCmq/x2BLHrbr/K9nf97XQt4e6h/OTfI/7aTPdN9cldHkaBwObb&#10;yZZbLjPhmQ/6ncapfD9mHzVTndewG5Z57733hnO1J8/l4b333+8Trj//orQgZz//vJY2GoKyikzZ&#10;m42vITdW7oAtuxMTmibi7Qs4oI3QeXAWDuCyQmaEF6uXqzfSqVhnpXKNaihBiK1/jydZPT3ClMDU&#10;COg8mRPCl4mF1wM4/vIv/2L46U//Pmm4WzLkkj178h0NCpDyzNFnSvBaImzJ/uuvvza89uordQaW&#10;Mz/EXjxTdFJnk5aqE63pxYvV4RobszLjtWSp20721zNjEFNux+r6qH3cz8yOL8rEJY9TXZkMf+uf&#10;HzcT5af6zK/ntaHcEXygR57akLBVkSptJT/K+1iSvsWP9X3f94VcrSaqQ6l62GHXu7hrrGtCJG1A&#10;Gj32zt07da39O/IeCDah1H01iAlGWVW7kjZGj1z5MF1OFf1oHq1LX2X4mNmOpPmhnsmlxJN2k90S&#10;3tkGFEU2GwJziKohHJqMAwEp5j6pc4ZkDNP0cGrah5GupjLcqob8dtI/X1oLIMG8KHO9aDE15NIC&#10;5AA93uPZaUiaqbILv1ddSafXtXl5LL34UycnOnvfdTP5yc8cMxOGdQbMByvtZuhpp2cngwsHqFcf&#10;SgOSsGhDlYnECcdxLQAZ0FLD51MeE5d0kgNaPX3YVi50qiVvZghyhSuhNVaUxK6EAXq7b+h0YoZm&#10;iFqJUplO5lXc/Aj60rBs3RyibQkK2lbI0Fr1gwf21rp1EyAPRaA57fP555+vTab0bl44/nyd+vni&#10;iyfr+XjeWQEAHdbBeiEMgauR37jRsk6FYFYvAps/AC3b/OjusHR7qSZ9Xrt6vdRES3egbBUHSLCU&#10;11JA232bpKQSqTyTTWHk2ir2xBe6eK77XKtHEWZ0v3ZNZUbkPD+IncLiFzxaCamp9xSMQlOQdqdU&#10;EOpNXuVqHg2QRxW2nOv9AlhU3DVuF0sbQg2+mgBX74t5fti9c3cag90pwS5o53doCEtlmm+4VU8g&#10;dKKi7Iokj2E/1+SvKgV2iB8GeyhXye35AhH6CVRDMAlrlbHCqvDkNyZhEdaVyaROBSrwFPeJEfnX&#10;mFZM9dHXNPHblW4UJqzvp0vCdV+vxiRIf1fExJ10jbHW91MDt9aIT//7qtT72fdfz0z+uxHr+07y&#10;+Aad495Pj5qR9I+ZjrtzMF4rnzJYD6Fl53uK7w8x9ZmyXPe98zcsodWbqyGaa9drYh6e1bv7IKDl&#10;9OnTg5n46qSlwifTq9MzBEp279mVclZHN5YgtTcLgaUxodblXkaknaH8ofZk3BV31lOXdVzWZc2+&#10;IoSp+AAfssdpqqwl6X/5l385/P3f/d3wm1//ariZNNsy3/5FCwsE+UKBJvytfuADPE62TUvwrQKq&#10;rc7TKSB41dES2Bo8lbWM+rD+udNa/Fb5arf/HFPy2XW9XZf/6bajkHv36Kg+tmuRTWZiufW7kW++&#10;ZNYFXqZ5v0NiIqfGcpgKgiwTXIuNjqfe5L6HV1pNz06TG2t4JFeNdzV0ua+5IvlM+FI3xVlgsHiz&#10;acyfb2qIbnNv01DDFvFTnarwp/osrTrXNUcv31aZVMqkv0NHlzU6rbk/yfhyZse8M+KbPefzSlss&#10;NwDekOb1Gzcq7bRw9jDRwNMKkbv880uLMYVv2a95OAXITJZNw45HyVwTT2n8aifxSxeLdg6KpRnS&#10;Ptawa9ymnJDXRZdY8bA6xYw8i8uzsqJl4gYwadcBdnMCZY+yAHkMGTmU075AyoCMq7koeUdLAx/U&#10;85ibwgTVqKhPRkGUT+IrWo/v8wPg5k+c+u47HItBJTZeKjM8j7aYKg1qLa8qt548KeMETU+G2RVE&#10;tXYeDPChV1TntezRUPYqDFezhlnozuQealIbLhUjhkFcNZydrlYpL99ZKqKLQwESPoh2/frNFNpK&#10;Mek9DXDyzcq/BkaBG6rZuGnbMLfJOm7IdWfyZEVAeoZ3HGTnTIYbJSgNaAFSNh0jmEwqKlSHPrGq&#10;Z1KXe+F2Yw6g5MPcxybB3aAATJ0W/qDgKoxY9PKekHP+zeLi9by/N7z04gtFl0adKlQKCrMDeglo&#10;JVeqrmlSIfBF+yEOQ03U5MZnTaic22Cnvz11KJ9xWzPAz6TxsCGOTYowN7Xp2nwBeTLp6G7iaMRc&#10;SDe5wtCYCLBZXHKy6PWKB80xI2aVHuWmbJQZBtwZgX/g4L6E22AKH1GVW8GhnNtfXueK3/Be/Sv6&#10;/QFm5r+FljCmMEWA5sArHjdkYK6EvFR5xq/dO/W6ksCZm0/Xm7VHL8fbr2NGv1N9EnZHMLr3pQw/&#10;s3jXvcdx/XvUeG5+XDPT9zVUNpoOo+3TjO/waDUSW7YUf1iBZgjERoQ1bJvGwxg2jYRxYzGoHwCK&#10;s5rUY3IB73zxxblahmvI1RCOCEwuvXXb7r89r8M8MccLOKqB5AlLdPrzb8pvS6Qp7fVyZqcGiI86&#10;TTzO9n5BXhsl6i3is2PHjtaS5F2p0xoCaXJE+pkzn9VhkgTo7Zs369h7jcvlK5cq7RoT/KxOWg2H&#10;BnVshUm6NLi0x4kDoFF2VR9G5tHTlK7Jcit51Bn5auOD0V/xhLriV3XmUZt/s3e+85l6qP7RBK6F&#10;5Z861t+4r98YToc1prXekHe8rrm3/1xLNjP8lKfkN/cjXyuzXDpN45f4SodELx/9DCVrT8j/lu+T&#10;yr/Domko4JTvdJ4mrZrn7ty0rUYsMmyqz3jRVgyGhrRN3EqepYPaO4aTq23E1envpykv49MTzZfc&#10;k+e1cunckv80NHhP3mg47FuCN7QtL6Zz7VwzO4E7Eds8Jl/K/xSBfKEjOqlXRw4/U22sdhGffvzx&#10;JwEll6qjUDtCJ2LvgYabkbG0K1NYaCKd1QmOQcdOaXgWfUOjAghJL/CBx2lczLXyibKTVnXCd8oH&#10;8DAx3MaI0lDzQxJOg7FeESevyka8tZ/K8p0Cj97dT5rM94Ih7qY+AiU1zJVOzfyJV74XUMJMCda4&#10;JrmJAEI68kyvnOCul4PAIjP2SvthAzKVVQSViDBalSvkEwstWeaq4lv61ULIGSbLuU9Ck1jnZFgu&#10;aNfIm9dv1JCDHhk0aMnhpRDfSbviNLOeQDx48FA1sBAobcDWrY6CTqVbVVEMx4RZN9o50CSnTWne&#10;FfLm4cHDTcOdYI9bSyvDlevLw83FleH2UoRU4gdKrASSD8QimGvZZhVMwsgV8MDogAmg1oBEZW9Q&#10;oqKqkvirdhANh3pWuBiMlkPFDDnT6N8PaNubBtFhRHfrfATrzMXSdWOq3A2ADP8o8Pl5S8UcEKYR&#10;NYa4qbRC896lwN/93QelBtu/78Bw/sKFALj9BR7MD1CWzDTLWp71gk021oNVHuK0FA96VqmM/xNS&#10;HafKN4LWGOAEMxpHxNTmGE1lv2uXrf93VXgAFSGpMcADEygZg0lOhTya2c3XNOv9C3AMbEqj5xak&#10;yUWEm8mmxefKJDxzN4BqOcCkyjWW8Jg+/bIR2Hj7VWbKEO9jRqeewtO+nwRbP6xd4jr+1oz7jgJ/&#10;FYeVu0s31M07TIfR9smmv+2GrHlVuasDL7/8UglQfKnB1hDrdDgkUyfDCh1AxHANeWGOgHpjLxa7&#10;GKOlI9EB4M+/OFuTYjVG1dAHmAAk+AF/zoR70rKW3rWc1x2Jr4zGHKpf3mjoCF9LFV2Bj/osecL/&#10;+K06GQEan3z6yXAlwrQOf0uDtZN8S57VBx0laZB/anD72ewMHaaDL6dOmOXu3hty1SiIjLCfepwK&#10;Eh1RtgB/booPvo4ZvTU/TA99edxMzq6T/zWvIx+PNCpbDuuuZaZ7sm3ipHarT0e5Vm7j+zq0ddQI&#10;d1jTZR3fjXF0ujTU87VFgUYPX2jAyA9agGuR+WjHP02t+Erexk7XyW0a5nDPv3DQnps5Eay2atdu&#10;xxzo+XdHDjiphnlMr29nl0qjPPajoCdf683kNtXlyltkCXnS3zfNAcMC5GlLXn755ZoHMoEvvG7n&#10;VfUBwCgtNJsfWSpM0xgYvIxmNJB43Gn5fQjlrQJZ6Pgg7Z948aX2uTYqSz2T1XqfMDT6oVy5SV+b&#10;8GweCsSGmABEgUZDQLHcaZ/Ub3E6zw1t0Vocly6cqzPI0L0nHgOHvb8WPFCbEQYsojmQpM0RlvzJ&#10;q7ZIOekISyMFBg3rOlDSBlEKNSVwHggaoADjFCJKxXUwHaDh7JLF2zfrav+JOhgtV5NZ+nqzesVs&#10;gZERkJgkx9pE7G4KycoT15V7YZokjqAg2MSlAA1VOBeF5gUDXo3g2b59x/DWW68FQAAPxrRURktg&#10;LTPcFvpb370hhbc8XLx8ezj7+bXh9LkwwoXbwyefXx3OXkzh3rg33L5jrG811phlEFt+QBaBrPdP&#10;M/AgNdM8kpoPkrKtIZ5Y911BzLQ2wzyVIs8qSzEDv6GnK0EKTRaTEWb5inqxJjoFlAArenRWDVQ5&#10;jI1oPolP36bSPezhGNsn6w3o4TtW+vbiclCrNfEOEbw4m9kNuAFtu9NwEMqfxL3GIMMUBCf1ewOE&#10;uaBYZbtaG/occlx2/NhDgBDfGBAk79sXdtZR084XgZwNiTn5Vm8R00HxGHLKm94wTRANCdClpwRk&#10;6i3XGKWMjrV/1rN/kiT4GkaeyoTuJSjcc1ML66kFWoGSVBbSVrloMJQzYKIsfZNXZcbLY4af8far&#10;zORn5nfMHzMl6TFT6X7sOxe56d+TTb2rPAu44ynfo46/w2j7NNPxKjdLNfU4V2sOBkFhzpJOgTqr&#10;YVdHPz97tuoogYxH8BAhrN4QbMah6wyqCFM9OCD37JkzVfZAf2lHI0DJDtZYd6VxzEflyfNo51Io&#10;da3/TK7qSNFMLzzCLtmVfnWJqvz61avDuS++GD7+8MM6JZumxpH5ixHYJr8+9+yx4djRo6kfOwI6&#10;tg/7ArKm5cSAl5OszV0zD2V76uzC9q3js/teOSTPOlj2Y0Gz7sX3Tpfq+1oOYmeF+1/erIulWIBU&#10;mkzHiq+bspNLa3UnC2TEvWze+dzVd2X7vkyBR3PoxjqV66zOqTzu48Zwr+Hi8tMadsDWVUPG0Hbr&#10;dYtTHOpjDc2HfDTBZKl36ifLDa01kO5pPtGdNpd85a6OWylmfxJL2clL4SqTKS2PmErzo46Pe2HW&#10;3JpAle/K39i4cy/i2UzwfgEJ0w6AZLzJ3ZkvtA7dUPfho6UNCl1LBOWKt4RlIre5geZticNRHTyJ&#10;QWM/abHFjSe119pq86OqfsZd+E3D7nT49be0IwFUnnMvzhr+KQC+o8qNG+3omdNnao8lmlHACJDY&#10;nHRtTDnWcFyVd4dN3uvAlrYl+adxv5l6rw2iJaG1lwH3eMB7Odp3YH9rSk4GlDT7jARfx0wmuJrM&#10;9umnn9ZEtZpPsqISOjwtBR2CPlgFIFpQFXpMz0HRJP4i1FRYa3acxeuagvDMr0m0NZE2hNCrQgz+&#10;CS4okjDU49GIX7wYARlGO/LM80WQmzeW0kOibUlPf8lhb0OExOpw4/rycOnKreHqjRTS7QfDzTsb&#10;hqX7Icrq5uHehi1D+kLDSoDMnfsPax8JICiRBckTTNuKwRfT0KfMQ5AwyQhGVBgTYfFeXccVOLU5&#10;j3fx7kqEaszv39f6zVeBYRSVMoSJn4fDnghH8RiW2bptoRrH88nflas3h0uXrwWdXhkuXrgeYHVj&#10;uHDp+vDF+cvDZ2fOBWVfyPsbw7nzV+P/6nD1+q3hwsUrAWw3qgLSWFkZYf065Ltly7bh448/DiNs&#10;HJyQuhCAAZRQqVF1EuQA0Q9+8EfDyZdeDvPdTUN0pXuBKSOVxYqGb33zW8Ww7777bgTJjQpLeYmn&#10;xm4Tbw/7rIaGKtPu0qapfJjyRkDJzVu94RZG1KfvioLGzSPo9weZfIyW+dcPoxGuytbhrQMlEWIE&#10;CRlB4+WzWspXKYqJg2+fbOLjaa/+EPOEMIoOk/t4dUGd/j3ZtJ/Y/JP+osX43C79frp/3BSd5Lnu&#10;u34WKI4DAO2grI/SsAMUjg7Q6+oVND0Hg4YTSNXhqMYm9Rrd8foUvkZEw0NYznpkqWe+0WvECXin&#10;4k4afENIV5qS7Mmtr5EZ8SeBGim9UUNElvJXmeZ9daLS0bmfq6Ffgl7Y0gR4kCW27t5VgGQhpNFg&#10;mHsVgRp/tZow9/lLeHqRSQO3PAsHbaXNChD1SONhOSNrwiFgshyZaShLevoDX/zXMUWnuguxkt4p&#10;uuLotZczMz0q9bbTfX6jf25TPcVS8u9FqJKwO4SKp64+mLh0TdZ7do/+wlFOtE3VIIVPDFPUmUNp&#10;5CqS8p8yyPteWMHSBrf8lKgKK9ceurYj6UoBAD1xQwGs+g2sACXVqYvfAo7x792XjDTKw2jW7poO&#10;6hS36X7y4ZsJlHAVTtEr8WgTzUsCFDTOeAw9p2h8A5wDAWjrm6Z1UlxpBDj6fJj9abBLe5+81n4v&#10;wk+72OGhx2qBaB137jQp6oCwSgaaqzLy+FoeOhed9p574wgMYEL5CNtQLc3W+XPnCuCftZNr6vDG&#10;1N1agj/SZWZkLt8ZOqU4kPbSxqfTa0iOHChQk7phpEE7VWAyadxTwzeHh/kXT7WmpALOP4Uv8SZt&#10;WWYkUkfHa1iqMvJWlZNggHYwUaUjQCPXqhASihCIIPOu031fkGFi3PrlvrYJjmkiKxyzp9OLj3Ch&#10;mQGSMObi4p1uNK84kfdGGs9bw6VLAR+X70TwOZF3ebgRIHLrthnZEUQPg9bmtw8PN+8aHmzeOazE&#10;3t+8Y1jZtHO483DTcHMpQKuAQ/6ShNofJQxFK3GH6q+G5Bpg6CFQ+Ye2MQTjfEBA0HmEowqg4avK&#10;Er/3c90wF4CzkJ7ihk2liVH4GLQoFL87duweHiTs67dtSbw0nD13NaDj4nAuQOTcuWsR9teH8xdu&#10;BIDcHi4GYF0J+Lp5615AmWVUK8PSctIYu3TXpCi9/QLS1Ru1PbDJvXoNKuj7H3xYDPba628MhwMm&#10;zPgmUGkLCHng5ZljR4dt2xcCds4n/vPJmwpg4rCx0a21JI3K9dNPP6se8hFMlG+tciBEgB6VAm9a&#10;KWUO0I6dvasm4tLMaJyK1mM5l+ep7GP77mua+jRf1Pe+Zvq+Kgyn/leg0bWGbyLoVBBzEZTFUiqw&#10;cuu4lXPdPMHEx1PffU3je8Gsi6Tu8jxzGq8ueL5/Tzbtp02FOdKS8aiu1X39X3u33vDj20nIlVsu&#10;GmzDNKV2TweBEDHj3gnAem82UgNIqHOpYwlF8uGzzz4r4OrAQYCUYFYe1MCEpOEgQtbwDVCi/je4&#10;MA4N8NN+jhO6CeCUlRU71ROOVXas5aHUxnh24tPqkSWdZJLwCH55qUZCA5fwySwbuNGWmGhPxtHk&#10;cq85XJEBqcltSx7Y+yj8AYjlvQaGfKIpMa6ujp2qQxaNmW8eDh4+VHtS2KVSfW8Q3DRWPCOJn2oe&#10;4Y3cfx3bnjtsnFxN73jv5lENQZV42fK03vJUt5XjXBNSfUheAyRC7ucZ4Jq+61hj8q5+iTM/KUAv&#10;9MFPOjLCLoCSxqo2BIs8UX6GWezRYTjZ/XI6RnrXNdl6dOMP+FD+dk1F69uLzpK63w1deANItRfK&#10;ls3bWpY/DZRItn9JpHTKR8mUuq2XZdbuvPM0UjZ+/Dy3/7iPbV/xdRpwPGE404F8QLFRiOMvPF+T&#10;RbVxF86bg9WbhwEEyCoMDTYePnTwUAF5CgGW0dDXlhjhZ7HqSJdWMnHS3tFs9pBYh9XpatsmpePb&#10;+NcOa/vFMWmxDK1oR9BLx+PjTz6uyeN4fz5+mGl58UQDe6nQWglb51tegC3D+8BUTRWI3Zr6qhOs&#10;jltJpaOj07sn8iNpSaIUUnLVyLbJ3UbvxXitHrDEJzN52ZN4+NcAdwUuAq4SIFBPW26N0NbbNdRW&#10;BEqCc1PXHu/zmGveM5iIIZQMRVimyJP25ZPTZ4ePPjk73Fq6H+Kl57V997B52+5hw8aF4f5DWpBt&#10;w71cQ4Lh/obNuW4cVnIdtiwMG7YHoGzdPiwmrPSjhgcbNw+rARDsvZUNw+07YXqKE/NQVpP/hC8O&#10;jf/tWr0T5G2FT/zu2nNgePa5k0G8e8IIdwsk3Lsf8LT0YFjYvnd4++3vDc8+eyIgJZkTRwDK/QdB&#10;77muDLkPMLof4HT77obhxuJqwt2YggqIWdky3F/dHn87IxoDqjakRze3c9gwvyslsyPvtiStmwKo&#10;9AQ2phyDxhO+lUiA0vKys3/MXQmjB1AATjcD6DbMbwoq3T/Mp6LUsFXQ970w/+XQ98d/87fDX/3V&#10;Xw0ff/RRMTYtil4L4KHBql5JGAnz1smrIxDByLOyi8FLUH6BkThpKFSWqkC578qRT0aeU8rV+CjY&#10;r2tmvDI+zMx4P11UuKST4VX68V8JkPzJQwnOSruP/oA0fJWZgsm1qqyKW1Z9SzzcJ7fQRMz+133c&#10;imaje5u1u68yFa3wxzgeNV8VRjdCUxkqIHfAhxVwVtUQoocDRC1n1GmxcsUeONKr8bdSx/ySF46/&#10;UEuDjx59Jr2vPeH/YzXZtOREGvau11TvhjJpNtOJuHm7QLKhFzvFcruTBmnWMFVP2PHtOiU9cY6m&#10;wmZ0DlcEDNCLkYeJcvhQXIQnXtUI4m2TYetgzoAtmlm8WQc5FjdGPgEf0olX0CXPriUHc29GmX2Z&#10;NgNAcTc0WTtrJo0Aegkpf+mgfJ2ym8iOltN1uv+9Jt/Kb+U536hrgquYK5zyNTMdVfmOkaeuoxVf&#10;pVeOhOFaXsq9+CN5rse8r1KsuNrW6sTwt/kmOmZNOSAAEOx65ropZaWTYIj488+/GC5evjLcvB2A&#10;GmB4IyAVyLiRRvzm7dvpVd+tOWkpkcj21qJsMZQWGbRj185hb3juQHhST9tS29LeRh7VEF6szhNN&#10;SrVvEyGaAFXXZoQfzcT/lUd1gA0fVFtXfDuGMbvGuM0HOmTFe4mHzBEG0Prhhx/UKjVDIDplAPmR&#10;w332zaXLlwLsLxRgB8Rsjub7ahsTgjhpgVynTQ01/AAHIHZnqXctFq9OJKBhvpOwJQtft+nybRqM&#10;slg8eVLk6Hs/dVM7XFMnKt95m78G1vOlIUlkg8NY7y4vlQwwnK8saul13q2kvtXoSQ3J4goKC9qT&#10;zTWse+hZexsdrblqgFR3FCy4MI0hoPLl137wTiey6YqZJQqDQrHKjNq2xnz5C0OWb6CCwrt2TZVw&#10;WWMqi6OdzPS8Fg/mbIzTbpP/Csa/SpN0dCZ7e3ArOMLYc71D4Nx8EN28cSvrs3eHWYMSNwVwbNwR&#10;cLF1eBhwcm9107D0cONwdz4AJf4ebk9Pbs/BYdP+7cO9jVuHmzXpdTmNcq8e6V4QbYZGNuBg2Uzu&#10;rcMrr74+7Np7oIZK7saNVmRpOcInKPzb3/1+ekmv1aqXiwFNvcEaFfbccOjwM8O3v/39SutnZ84U&#10;uq+zBcJYtC47du8NFeeHK9duJT7j0YZ2oFPxx5qoG7BhLxQACbC5HyB0P2GHHPW8Eo5aWY0N+MCo&#10;tYooxD0cpjcsgUmNadJueLZ1uDX9n6eCoGOp6GJNksJ4ACWQYbmXMb7dSaOG6ciRoyX4bZNsIhUA&#10;sXPHzkLU5hGptBidUDeHAJNaBr5r944GOHlWuZzPw2BExdys0+Vf3DCxxCMmfBdemO6nDyfenb5/&#10;kgECSlBWRHouJkDTCOpROym2h+9WUun5qJAS7hOTUXGPt19lOqr2Lo2PfdPJzr+v8Fe3cceXk7Pr&#10;ZCfTz2O9HE2H73ON6no/IuznusZjhV+NeSdmaqCtylKOVLB1kF56s1Yp0XZZAkyIEor4Bfg8cuTw&#10;8DotXMCHhoNm8+CBgzUvRZh6eDZiEwfZUpswbun5SGQMNb7hDsWkJ918aUWPCfVW7C1U74tWxCZL&#10;O3bsCo8eKj6n/dL4ADIzWiQgkFe5Ay02eAOkNalW6bz9jW8EbB1P7++T4l/fkHMbN4VXwhMFPsZm&#10;NewjwLLV6HDLB3hevEDU7dsRqvFiC3XnG2lUqzFO3pv3YvJNpe1xM7pXuU2F9weY+qxvY6QvvzjI&#10;65ppXxMo5mv6Ch+U9Tx+11/2ew91J1C2ntxr2BCn3sYIe6yn3sl/eAsgYGjcNMjIodzNc6PBRSsa&#10;DqfnHgmocN2X8jJsQQaZ6wZwaAAPh88OHj5c9+a/uS8bf2SWISGbcfUEyjS093WS1QTDiGmzJG3M&#10;b2cj/yqz43PflalpCW4kuPzVU30LNHTdkc/+ouZq5Fda4xEU0AJNoMK8yQ5mNZ3WxQCVz2qFpI46&#10;7aHFDuZh1fBj6toMiITvhWlXVG6ANLDtqARpLG1M4lM/aDnIZ8Cu0hPrG4BpMt1Ra1Ai/e7JY+AD&#10;KNLu6niqf9pf9ffs2TMlu3sZs07IQm3joS6T7zUnM/QWl3CVMz++194oT+VaHYO0LzUPKOVCFiOK&#10;3WqfO358mH/l9T9+B6ElHIElhioFI+nFaHj0SpRaZaKy1BWyUUUXUm5Gu954nhh27b0CnH7T06Oh&#10;5H//JSrEdGjacvsJMVUmK000+sv3Hgw3b90Zrt+8M9xavDfcXro/3FxaGXI73LqXtD+YH+7QTARY&#10;rNCQ7NgzrG5Pox463FoOir18rZYDOm9mkx0jQ7whgmlzwjfmZRvthYVdw1tvfztocPfwyWenI4AI&#10;Ynt2pBGOv5279oRGd4dzEUS3g1rvphKsBiwY5jGXAzABQj7/4vM66p2Qp85GRNsHyxNAQ5gJ936u&#10;93Ojp9ETarF5EhzAIL6N1GoJd+v29FQjnLdtayFt/N+Saw2J02/t+aInCX1TF1J1mg+C6aB1DEvd&#10;5xvXPXv3lfrMBDECwJkM+AFj7t9/EJukIXLa6q3qpdJeOfhKRaCaNO+HFk2FkzfCffvC1lLpc+uG&#10;zpLiq12hx0qBn5RxFW8eS4CX9Sr/yk8uzRGjyX3cZ36/ZCqgMXz8la9DP7SeTUYsUBKwl2ufR5NK&#10;O8WV6/rY1oz0jLdPM5LDTyU9N0/xP0bV/mMe9zvdPi0lk/G2c9hmAjEthHI/1lFuOKmveeYvtu+b&#10;VqxyQtLp2HTaD5PzgBIChlpYeeEBQr57kH20Of8E1Bfh9d/+9nfF7/w7Xv12eMQJo9JAu0J44jvC&#10;0PySaoj27a+hoR07d6VexQZ4LMTqkdV96o36tmv3nmFL+NI7cd64YbLkjUpXslBWLqtBjN2V8F55&#10;5VR60UeHixcvJB3nh1Mvv1S8+cEH78crtXkf0UDlLBzpbIrll0bD/foGGD+ps+TBrTSCPTwTkBUZ&#10;cDX1i2YSOCv/eHH88itt/hUf/IHGEECVpO/HOljSegxKPWZwxgRKJtpM8c3idZmsPOd/85QQZy/G&#10;a4cHdBTwmLUHbWrjwoqD+OqGz9CLVZa0JBcsoojcmIDnM0ePVqdpV8oYgGT1wiftAHoargtpQ3t7&#10;UfUQTq/kTIOdfF+7caMaZKB1374DaRx3VoeNto3cqXzGVkrdp/5XXlxiJgA5XctPXUfL2Tuf5N0j&#10;5ZVbtFYeG5NOZTHNlao2Ns+2RwDCDTsB+HgfmHJgIT7Fe3VwKYCeuiV0oAM4oVmwykadowUi24GR&#10;BFt5m3YlvhXAZ/WqdAqP/ymVXV5Jdz5CS+lVbMIxkZv2U3rR3VwfZbA/HQubJp47dy7pf1CAY+cu&#10;E4nnIs+v1RwWQ00IIB404cf8KqupyA1hAmjqqbkxOsiADFCkQ7g1/nVg5k+98cfvqEyYuCrhSGR0&#10;luhCQGlIGg0yKl5fZ7ksI5P8xM7C6IrQRkm2yZv2N/7apYObBVk3HZeemALygCntNWHiqBUx9+6v&#10;DkvLQMvDGkpZfjAXMDI/3ArquLmyabhpzsiwabg1bMx1flic2zhcjd+LN+8NNxZbPfwglWQewxDi&#10;YZgNIa4edNgq8cY99/sPHKkThT/8+LOaxyI5g2XC8XPh4tXh9JlzQfuLARMqC0pS3Zn0SROxECCx&#10;dfj83Bc1/g4U7E1lMe5plYwTfW13b3XL7j37hr37g/gPPTPsP3gkPYCj6RkcGw4eyfWZZwNwjpbb&#10;/rzfl17inoSzd38QaMI4cJBmw6ZVARl7dlUvw1wPlZamAwNjIr1aDY6eCkuVrpx7pdRSqaExmuXE&#10;Z86eLSACdOgNCguDtUr9bjUqZmdjtBrfTAVsFWbPS6LSt+wZWMH5eMmyYMKD2k5B65WqsA0wlDsz&#10;ccLatXhq9qzRDZAZ/XvXfic7mrodnwmf+KtDq8a4zRIn4IBKoEQ4klH/Kr6OYi1E7uPtV5nRT6Xr&#10;Kf47ntin+HXbj513V97Xv2EefWLylL8KP18gfUe0LrKYjq/98qy+dzTKpHtW9gayLLiEVYSh3px5&#10;JocOHyr6A6bmVQAexr4tqSWczDExY//Tzz5L0A/Df3uLV2z0hIcI4hrfz0+DRDia77Q94MNwjKbQ&#10;7sEbN5nLtqlU1BogDRG+08CY1E34mrdx+crlvEs9juDrvLXthje91pS5E0w1EFbiAEgLAe6XL18c&#10;ruZbeylpSNQDwtkk3h6ulpKmnfDCtpUf9UgPDyipDRmTvppvFh7TsbB9dm2X3sSt/2u2+epJlum3&#10;dfNlI0lJyOSn+WL9Nf+UZcXZ8Y5eY/JVeRgdpsv4LYMHGBKsfOYdOc7LDJjUc4c1hVf3dcc0n9Vw&#10;yehW9ErYZFCD1N7d1CaSACggCHRUL//2UjWoOj/kCnlEk0L+KGtlTkNHVulM1FyF8MNSQHLFlrTw&#10;d+jwkeHtt785HD36bORdn82EZ4Ej+Ssskvwk0/53fYmbdx2O98z6+xj303Pi6rx1W4ccmr2iVd03&#10;ENM5JB/Fz73ASeqXdFs1Y37FtYC0Wu5762bJ6MngRZ0nWhSaCfXLMBBtCk0EGVurxnLVtuj0lvYx&#10;NJApspbMxrfKSR2YAAl5za3rSYOp2px07GDovKnvOqhAyXvvvVv1BwFs5eGkb3SltSmAI3PJI6Mu&#10;C0u8lArSZHjTCqICIvlGG6hNV+7z5pQlzgYlKQRIqmifxBXKTsEBA8biFJLEVoRjxhiF2MzYjFoF&#10;rEdfV3ZkVuHW1Xej/3U/buy6apTHYhsflvAydKNADStsSIOilwKU1BDOxq3J2NbBoXorhmqGzcNy&#10;wMjt1TD4w4CU1Q3D7WR+MfaWxjeVwXLaDXkGPTaFOKkhud4f5h7cD8wIMo1QMfbZebSMdFtNhjQB&#10;9M6dMNJCUO3ufQEVC0kLom4tgOHQNYXRKuYdNXmHQMRkJusaZ7PHAVU3ZtsWdHjs2WfzXS83pEGB&#10;hBfCXAQ8xqBSUx7yT/AaY11aXiq1sUrZy7PTW7t5PYVuw6o0/Dd6NYyxQfu+0IBgiosBGtTowsJc&#10;5ukACtTXhEWr5hfLr/DRXSVQqaQPosegwtbwGLvckzxeC7PJo96mSqBqu9+5E+jaU2419yjxqizT&#10;2KdybxVjvsg7fLOeJx61k4mP8BvRwbb/XEf+Yiu8df4mw49GjwAETNK8lHUYlAbPe41NC5lU6P5s&#10;XRi5W5+Up5nRT6Xpif45CivxVRortY/4ddt2zE+BqqZZu7bpa7uttyp+t6IEYfuq+tW3uaJPpSL3&#10;eZOHAo985YLXrESjdauVNpEHNB56Snxduaxx72X/3CyztTW73R6p6c3ZsCMsbYTJjXp7H1mSG/8m&#10;TRPW6AzgGnd3grKGiNZDg6N3THtCeFl+btIiIUf4yVsJ5NQxDZCeca8YIH8mrW7ToOlAtnRj0J0t&#10;c52KGiUwLW0noPG9+tpU6TLhZ2bqmy4PwEM9kmar9Ip3TXbP++af/rLkWF3XSL/+bnKfrlNZ1f81&#10;b+U+4yeXyV+uBQDyWHw0emmemszot/4nptx0TtrMwp7du3s0/+7MH5lcUNRdtQvCLMv0+6J1rhpf&#10;5ABEW56RlVurF60zhVZWZdG4Ku+iXcI0ybI24qJFiWylDbZbtb1xyFWdOZtoHjh4qDQiVj7RCBfw&#10;vHKlNMiHjjxTIPF2Oowa0Zr4mfClvFO7Vk5rdPGm37ef6f0TDHokvKJdfctJPUoceSbbZvOnIscB&#10;Yf7UJ/kk600cByTsn2O7i4n/OgX5nwu/5K9hlNuR0eRnDY8EaHPvbebtdN7D7+oMrUR1IpPnqX0X&#10;Tq16qnkcDUJKy5VrLTSJpW2pDkbKSNjqqbKh4X7/vfcGxzTABY6VoSxQ/lWXhY8eMh5TK4tSR4VZ&#10;k5Nj7RcjW+QvuhUYSZpdUancXvnGD98hbDQa1VMVXoWZovGMOCLiNBr0z9dx8yMg1gORqZAft0z8&#10;98dtZ/dtKrZy6gLp8bm4pVAhbLmeGpP5CCiAxNyL+U3b8t2m4UHgxPLq/HBn2Doszy0Mixu2DxF/&#10;w60AlMW4L6Vc7iVAwyuQXUIaNoVj59JL3hCgMpeCpmzdIvyEVWc/BJBsCuAx4TOdojReNlfbPuzZ&#10;dzgMtndY2LV32L33UIDGvmH7jt1x2zVsA0oMqaTSUTNLLya0WZpmTmXbtXtnGMEk2d1VQR1xfTFC&#10;Xk/yUiqUCX82q7FrH42FM0e+OHduOH/xYllzVy4HCDi+mkC/foNAv54Gv/eKsa8ETYW5JND3gf2G&#10;b5Zrwx6Hk+3buz80tZW2fM4lvdtryKYmL8bqvVhZYczejrD8yctzzz1flnHwGZRrN08NydXr15LX&#10;3qtEfsUPkGjUmo8aqKhQGqaJq6rC5P3IbpWe5ouvsuPFN/jzsW/wWQdXAeaOc64qZHiIcKQhIS/0&#10;xM0pKlUivlZBYwXVdaCjUekmbULHN74Q/HSdzHg/CasnmapXX8NfvSiPnae6H/1z7f9ftu0FBboe&#10;cagrM3pT09rkbsxbC5kI1QKSqXvpiV4LYDgXHqRVMIyj10Q44akC3PFTqwbyrR4cd/UWsLDs94vz&#10;XxQfa3wsB8QjBJbxaOrdmgOQekiA2xTKjo+WrR9OowIQ61WfeuWV4eVTrwz7w6dHnjk6vPL6a8NL&#10;p14uUEEjKHOEa/dGH+OBGOp06m89U+AbkLLyhjq9NoHUeUjnxCog9dTXbYt0CWhGvRg0CuiPm302&#10;bt12TITOErdKSvlBw/5Y2iZaxwl/xfC35tr3lfbxvsLJTfHHU0z5n/KdZ5MKp+/73+yS6xRj0+dp&#10;pvItXF6SR9cGxVPaJiA0Pa+Z6b40oPXQK0psUfD88ecLOOyN/CFbaNw0SEAETZzyrQMeI3OUvSWi&#10;LL+s74CRsnv21YR9YAU4dfw/bZzFEIbSaa2WlgyrX4h8upWGOp26lPm0H0t3SDq1rUWo26LQevto&#10;7h41XWeaDqNL/bXmQfk3HaWLfNXppNnhbvK31YzPJr8015+nfgEUZJP3NeSSsGgrNP62UzAPhXZS&#10;mIZAqu5VfaMtulvgnDai5HriN8RTw0BjbvBsbbmf+q2uFMCX9MTHTEuvDa8CUb6Z/JLZn3z8SQ3l&#10;rqROTqBT/mfL9wXC5AYokW/TDwzt17weQtfrhAc3CMPcQxozw52GdOa/+b1/9g4k6yNCRAK7tyQy&#10;FtGbuO0WxxS2RIb0lanyOEvSkyyz9iwkDJ1UNaniXMzrOvPhJnEnLdTqCssbBeSsG0s57WwqY07t&#10;pa14uIGmZG64szI/3A0QoS25FzBSK11WES3pFYlCTV43Jdy55fsFSFKqw1wKb3PStEUcaTxNjpQG&#10;qaFWoi0x32MxwrMmlUbe3LGRmeVmxRT3q8dtrB3zsOh69OiRVKwDARCXhzNnP0tYG2ujNJN35zfR&#10;xqzG/UwDr8SHuRS6RhLanQBZ9f6SJpoTR8JjXrtibt2yMT293cPzz9kMynbEO4alABMVwGQwAMWE&#10;QxqQW+kJHj/+Qq2IwCAaIHyyPZXaeLt9U/RGaEN6THZfzSlRabZs3hphsK9oY0wUw0P4e/fuKxrV&#10;GGbI21odE2w3BNxQKdr1lRCrbJSGhYqSG4Pv8Ffz2Fj6XhXt/foKpHJ3KT9MAqzn0f/MuOU9bsWz&#10;Hut+brDhTw0BxpPdcI1nqtQaGFoS8dRs/7gLp4QO38LpoMp0sPknMe6nKzNeH//mDzO+nQRnX2f5&#10;nhnvHrX+M3XNv6INGvnnmXtu6prnysdoS6OVfOv5AJBLEUT3wqd5Uz0ljbneGDdggPBDM/VTI6Q3&#10;BARP27QbVikAkDAJUP71uuqb1EOaT8OMemVTj4xs0WnA79TbLVhXagKthgv4dSS89OJLfG1jtAa3&#10;3TtVZmWSOXnCawC62f96ggSrfZaMld9fuRfe7l2q1Te9RwAaP+LXiQuL0QQp4oRX2toQ9/binQIl&#10;IAE5pDGcTJWdx3LCq9KGDz23WSux0eu6l2tltO6DLxnvpE91GPMtnr5Mb9cZMfZvfHzErMn6eupr&#10;/Vtz7wapP1wf9uSrbb9R1iYim2hsvhDtMLA6Nej4wHAMDYHyMZwHPOg0WUGooQJY0fjmLXMl0vBe&#10;uxHe0iG7Mly6fDWdtEvhz+u1h9Xnn58Pz+G1zSWbzfmxyWTXIfyRdKaMXTuFa2kuGTMzU246n08y&#10;XZb4ZXzWLo4PE0DG8zp4ADgDRJg/c/LEyRr6dtilQy9ppoE38lC7IW7f4kfAogFLa0s82x22rglv&#10;4iv1jhwG0mixTYS1dHha4aJO0YLUiMPEK/LoL2GoJ+o9ua5zqq1psJt3+W/TRPNKpKXbcHMgk9Z8&#10;D9CUhig/nQvlbMQASZWx+glIeeZHuPKLN2rINnF7N/+dP/5v3xGBjdEq8jDK1Fg0wbsiVYIRvNzT&#10;uFeGvKclyTXvunD6m0ft9K5t5STuLhLxNFOvRn/QoftCetaebzFU0r3daQ7H/CbP88Pyg/RWNmwN&#10;INk8LN3fkF6wOIPKaHUSzMZ8szlhzoXpC5CEGSJhh/kIwi0hDuCTmlSgRK/nlgqTOPcdOJywenKs&#10;ZbR3zWe5YzjFipcHKZzQMQkqZifUaAYi7PbtN2lrZ97fTeUx0XXT8MKJF2rIRN6Ah6tXrpXQfO2N&#10;N2o4xGRTzIOu3E02BBZMhKK+xNRUf5jMPgpHDh8cXjz5QgluDPTJxx8XeDCT+0IENhBiIpiGhJoT&#10;0xH0K6m0JjKrjNTtmLk0X2NZGdfHH9Tp3gE5hIzSsTW9LehNTiNsqB6FD4woEYIdILEKo4RY8uo7&#10;oISavBhzbATxAV4pgjC5xOlR0wG0F+/X+SlBWm6J+3F3V9+oVtIeP7RXVc75CI313vWk6jj9uKuM&#10;pUbN99LnmwoieXqiqZdfvlaeJrc/2PhwtCmL9THP7iv8x22/aro2sFrz7x/Kjw+T/1j1npADHqY9&#10;RzZtJlB3BvTuG3YsRCCGVvhOL6q0IxH8gAQtA55CM8LHZDkHj+FVqyJeOHG81LRWD1A7E140MHjb&#10;WDlBq6wIqZXUQ+kAcCwJ1cCYL2B45+wXnw+nPz9bc7MAeXNWLKcETGhU1vcAJxDLiNuRGUAIutgv&#10;4v695WoEyT7nfNDoyXsPZWlU+uNmIf9Ct4mQKY8eRupdlheTxnvhH6IbUOmiCC8Kw0MSUhdGsupB&#10;YPhqeuFpetemosvjerenmsmL8Kef78q9QUqbfjf7YO1Fmfqk3KbMMmuepnA7jEfNepeqc7GoMjXW&#10;OmrTcNuly1eG8xcvFcDQKUBPcoZmA7g4d+FiGsALw/lcz5+/FDl2uTTHriZMX7p0tYAJ2Un2cL96&#10;5XoDkJSPBCivsklIy+VOlHuWmcmI8bmNsubA/yMvHjFFh9gpjGSi8qku4UPukgIQ4HEyB98DIFZJ&#10;OlTvdAAJmShBJKf4qq1N1A2Q+1gQ/GzTP0ueDaOTxbXjcuqM9sGhtdJCngPv6hlQos7xU/HHbkxH&#10;WPjKj2zXtkonzaHodXbVaXNUdBbMhdkd8GSp/+nTZ4bf/va3VYcMGclnrbI72EdJ9L5WLS/FMU09&#10;cK9eA5jVScizdmJT3pO31WFM+UvH/Df/6J+9o4cz9c6biRGiie3jieDu15sGGQJTcF9lvF+zFQdT&#10;XPt0MwEkvgwHIFqDkiC9LUFXuZrvUI1niG3mu6Gczdv25LqQRtNGXoTt3LApaZ8PMTZF4Gw2hPIw&#10;eY0wehBh9xAhaSPyHhH1pB8mHnNXaEOojsW3L415HANSWgABRZAgpGcfEALZcembt3aj5nRkKiwC&#10;D+VooMzfYAjiomvCX9i+o4ZjFrbvHF499VrlUVkQdGhuuMXKmN4N0bBKwIM5KwnbuL8NqJ45cmQ4&#10;8cJxLdFw+dLF2oUXYDExCuPbqY+gJwwMt2A8zyrGhfinGgwBi4GNkZtsBsQspudIu0LoQ87PHD2S&#10;KGiuGuVKH62K3g20T0s0zUuQOUuCHcxX4Cm097NZlp5qDQ+kQkw92aIHnpg+z5WbR2ljPJd1P/vF&#10;8PuIm5/PVHNhxMMYXvek8XYD6mmyq7lGEHsdDJVKZnhBPmv8tCpa/Y3/nmDG8Ot2TG9dn+b/9xof&#10;jvaxMJ4WpHxWGirzTQ9X/iVFL6z9Md0zGh/qYp8A80iA2UMBuocO7h+OpjE3V2SbvSEiiEymVvY0&#10;IYzhMHECq4QoQYa/jx4FSnaUJsROzOt3dC3AlG/xNpAsLXiecUX3CRhS76uTdSBl6ukkh2pINH6F&#10;hf9qnop6Hivszqs7KvBNNWwglwDJpvCj3iINCa1eMlCC3RwsPT9xKjsyZ6Z9yLfcdMSaKyNYcw+Y&#10;05A6P8nE+5rkGn9N+25mfFtp6ofRNOFbwrVxN/EOU97zuN7ty0aauvGS1slnh6uXWw8V1hRX/49L&#10;gezH7WT4mp77C0YYRYd1bpP5kkschADg0cySI865IWPIFRoSjShZpDdt3h5NCJDSE5ptBaHTF1kd&#10;mVsdqZSJ+oqWqcX5p7y1FV2fp2tVg7JS0CnjrzTgMVP6vW0/KbHIojZr3/T1ybb5wX2e0D75bDdh&#10;anzdNE8byiBX7MdhIYHhEPIbn3Zj3lsqFJiOqfl5eSd0V7LZIobjzx+voSDzb4ATYED7Z1I6Wawz&#10;WKt10v4YjuxDKlv7WWlN+OKdARJxJMppGL0ASQANaxhHHajFGQmbluSjjz5KOdxLhzV0TljPB6w4&#10;9RiGABqrPkamog8QJC1AaZVx4pS7BvRddoY8dRa54YH57/zgv60dXfUQfKTCU8MwE8EVWDcc0E0C&#10;SqglGGSwSFae+/pE4x1GWPM/K0i/YpIuiCnOeu8v7wgoaUNAAnDT5p4sVQ1aMqlx5lejklQmg3bp&#10;DBCJv90mR0F8m/LsbQpjw/27ZQNZh7kIISPIcwV4zNLfOmyA3EKoh6GDYRoAZEtAwM7d+4b5vLcB&#10;mb1Ndu7eG+Y4nHc7AoIiQCMU9cCT6BLQBBxVt/S1utOclF62hpmMtVevcseOVES75m4fngvDob+D&#10;AB1KeP/uvQIQ6N0TMbuHSSNBfUddZxdd54xsjz+7UppjYjdWNDxx4mRtTmR5JQrrUbzwwokKUzpV&#10;emOQ7g2JmVtBY4CgY4nk2j3YA2mgLAGuza8wcPKEkWo4J70fK3XsNWE/km4QnHAZULLLaZ0tmLyr&#10;eS/xLz/8VTz5N9PSVbmPVvzhv9yWgyvaylvx4zpb46EVxprb5I/pxq5V/BoRQwN5mzRZCfIwgMow&#10;2Xz17DWUPUzRh7i5EhgNwJsybdbdVyLbFP9O13Xuf5jx4WjH8H6/6XKrVOWbuqJffd5prSSNtGnb&#10;79Qlfgm248efL62bJd3TWS+1Ci9+TVpV/rRdGhrlWEOMMVS26GfydmnjQnNLC/EvgQYUq8PSSfjS&#10;lBCw6p4w1GnCSjgmMNqfQnh6h8K0XJRmzvPRZ44OxwJ8WHtb0HqIRwNWw9HJbtE/N9TeGgVDSUuL&#10;twK2Ur4pTwAaz5lXYvI5OaM3X1pKaUx6iieZXJsD2+J9jaPenw6Eoy9sU6CzpM6g9sN4nRqZcsu9&#10;4ITDta8dKlMhj/HV++lFzOQ+mYmv+Vz/bgq/Q2g7vZaGR0J55GEyk2Onu82aR2EX34xu/k92MvWc&#10;spD/qaEm9wBJPEGmo4vaL5aJlhKqY0BDnQ/zZ26Ea9okV53Fquc9N8wKJ9+yYlWf8QBtVbnlWuSX&#10;kLpvevPrz7uZfClTnvv2a5iiA+Lmk9l9TPHMWNYNeIbSPB4JCOeHDNVZVUdEXivawpOAsg6i9+SN&#10;b+VHfdPYAx7aDh3z3kHbSfnXaviSLNU+AyCGbvjRRpDNwpEMAKPlN9saEi/q26RRnEBJaT+39jwr&#10;OXLQKnBhGbODXa2IEo+8bEo6VlKm586fq7QI235WBVpCmKnzWh28yBj1HIAhf3sbhrnu2Gt385v/&#10;9g/++TsyC5QQviKBuhhMg7iVofwE3EYyFUCeUX2yTzW/7x3bBTcVKuO2mDbxy7QrRtSLgeA0cghQ&#10;/h4+GGwJP5cGZvPWXsJ0YP++4cDe9NR2bx92bpsftm1Mw7sh4GNIw+tk3juLgzm/8/kewRAH6Ni4&#10;ZVuDkiBuFcVSYHuCmFRFzeQAv6U0YBtD+F179tbuhPwCJNibn17WSG1st0mzoo01P6zN0xQEjYfC&#10;eZB000AYO1UoJm9hEGfOWDVDZe0EZasPjKnqbULZtWTuxvXKP2Z3jgew4hC1XnrWPb/du/bkmxsV&#10;B7rtCLjSqChj6XFOjuEjk62OHjuaXu3B2bwSs+Pb2r3VfhEL8X+34sUrmL1W69xeGi5duFTaDw2b&#10;8jCTe24O6t6csHoraY0AVbmVOkAXAunhlnBBs/AXHlOuVHsFLAicGQjBG3pc3QNGJ/euKtZq6KrS&#10;aUiqEquAcdNA6V0RiBKnTDUixqkJKYCkDuRLGN6jh7k00qJnR92MpsZlJUFdWDPS1Jep4ktrJZWz&#10;m/H+Dzc+HO0U4NcwUx1a+3pN6KqybSTUZXwn7fkRSoQPbYgjAuSbZst8EmchVQMTC/iiKeGlYcBr&#10;wIVJhzYzM4FR4wM0T6eB41v7eciLBsqcAQKLNqQFVToMoTkQsyf1gGqa1gpoL0EZoOJqaIgfYL8n&#10;y7Yl4PHftHIMv+Apwhf/6+khjS3ohWHreMNT6GPTNEM70kTljffw7BQGg074DU8WsIof85AsTzav&#10;xLJyeN6xEtJS2t2QueUn7yPxkT40ZELN2X+mnsbyK5Pb5qd1bmW8GN9VWMqx60z77AaxNSHd9Hcj&#10;UtG3n/b4mJkYhK/JVkCxbcRT8a5z+5KpT/zL90nDLA+hBQCq8fTcdbzBSx6KRuoj2jaA6HaI02Sb&#10;mn2d6MsPOeCeqag7EWWFNd2jUNNjDCfX8l6m3b6umeXLn/tZWYyx5R95RvttTglNYy01jx8NMw3E&#10;m2+8MZx88WRk4aaaj6Wu6XTiYTxI8yhZZL3NKmuicHiZAfR//etfl5aaMSWAfDZXRd1Q50xSn8qe&#10;1pc2tE3olrqRl8Xn0k7GmVtFS0lTIm48r56qe07h/uijDyud9X3eaZMuXrA02KGKyjp1J/6rfBNe&#10;aTu1jSksdcVQeZ3PNt/zSWp0Im2f9kk5zn/r+39eoAQBejw1DUU8VCEnI3qfXeh9P2lKmELCfVvf&#10;VeE80XD/fe/WmGEKp/goRvpMkBEfhobA9PQ3bZ5Pmm8Nt5csF9w0HH7myPDSyyeHkyeeG146eWw4&#10;/uzOYc+OjcOBlN/BPfPD7u1pILdvynXL8OBeejYpvJV7rXG4GwF6LwW0ClwElMxtsmW77eCH2k5+&#10;87Y0zHt3BYikZ/Rgy7BkUqsGL8kGhpbjkUaFKleloiKE6rdtpQZbSO48N/KtSaOJQ76pwJ1/Y7M1&#10;E3ftU2K4aCkNPQLMbTBBKYW32cma1NlbasmluSUEMQY1nGNeCZWchthsZkxrPF98VGqYQu+v4r9j&#10;L5LeW4GqlBagNDuhsxOIaRH0GE2gYg3xaJwxvDMQrl7tY+nxjAYA09tBULGpgMrSyhvPNlCrM00i&#10;/AGaL6zgiH9ggQfgCICQBo3YSqyr3i4V7p1UTnzJdnrssdIA2iTM4lv3scvLSwXmnGKtMaViFLbK&#10;XLycPEpbH+RFLJmIZsdHvfO8S9mjAS0c2qkk4kUrldm8hDbreDW2KmLd9XObzj+v9W7txR9gfDTa&#10;sU58XdN1qNMZVhzvKzEVojQzHaz8j2WXP2pjDfRChJBJoOqHHhA1sKE4vTnlTmjZ8Ald7axpMp9l&#10;l3htV0Csxka5ACZWRNQBkAmLur7KL3wIMAM4QKpwhF3DKnqQMeoKXjPZ9dYINqi9C+iM9wA6wGTy&#10;Nb6tsGNLKKZcyTLyAnCymReNz7YI3hAhgtK+J3246MH0QAlmaUQKIBp5JluauDHM4qXUTx0Mwza0&#10;bNfTcbgbYfviS6eqXhqiwNfdqALpvpnoLkThduj9NMY1vivTDn2/zlSH0NXPe3+5rvmcGsYuW89T&#10;w8TUNUlRC6Zfu08heGY7lPVmFudj7utNY4AGFbxVysaHoof6h/5x8cz4X7Iz9ZIdEx4zxbVm+V1v&#10;26xPV+6TiATnLv+EyZ3RcKJMXvo4zmthjA5f0xbNp7KI09Qmrgez2sypo9/y82rxLZlqRdIbb7xe&#10;DfrPfvrTavCB2QLrkTf4jBUPLS/NhZOtgQ6dVeHVvh+JlHzXMSVndSCBeCDCNhHaUGFUG5F7pspg&#10;vJcb/K1T4kl67etTgCiGHE2pVafS1ABzuiZDzna7Y85MWzTXpkivuucdUFJarrgL+6DVV4cOV123&#10;2o5mRxnNv/39/+YdVCToVUaBEQpdSGlcVKQYiUIcEZUQroJYQ7LjB5XxL5upEJ9kpndjAKPpwu6w&#10;xTeNf1UBJ9O9c+nD4catq0FwW4bXXntlePvtN4YXThxNZheGA/u2pDeUBjG8QP7sCAZYCH137gg4&#10;2bU5hTg/3Koe/2KQW3rSIRiAkaarNkvbtMU5Mw1KbOO+dfvO2kFSEd5dmQtQWYl1bsyDthFOD+IP&#10;MkRcGhKaD99s3tzDOmiGVPcCYrZt3xGBtjpcu3k7DGROxo7kdW7YtrAzDbZddM2YtlU3LcjuAJBd&#10;BUSgX+FOjIoBLQF2kuvNMLarzcmsboG4ARInu4pY40p4E/AQtIpwKYj30sU0GAEK0K5Doa6aPJZn&#10;wl6DAIwQ8r2jZ4+BthqwVYqlck9aGm1340Ydrkew+hAgsBldr+TQOE2aHIDI7prGlZU/2tBqaFgI&#10;c+FzxwcYt+bpxJpgpZes56HxA8oMA9iLxWRd970L4f489woilVhjeGfpbrgtjU34GvjuZd+GoALE&#10;U7hApcbDXAiqUuAIDVT2UpcXqyahrpW68X/fPGaaJpPfP9z4cLTC+dpGz7ATVDV0bIyqUSrXNsqs&#10;Ox5c0wykbik3q1NOvfxyCTxqYWpm+xU4UbdkRMrVSq1JK0HoLC8tV68NyCBUARO8qhyUtRUz+Amw&#10;VL5VtnFXzngKPytP36wHxI400CvDq/iEmzRMYQCh+JOQ5E++ldO9AFpzEYRbtIibtBCSN5MW3+Mh&#10;YdIETZP10KT38RkbzuTR99WQ4nlyKDSrIat0lFj1GBi5dftOeG//8KM/+dNc9w4OJbQqT0Pl+6eB&#10;Ej+uXQptpvePP7dp2fiIiYNQKrS869dh6Nwo4ymkIgUPFWF7nMUxfrtmPIx28hTDX3t0bbeZGZ+B&#10;klmaQ/u6j12Lq99XMsqlTbk/Yiu20crfo+/6/9p1gpF+fEtHXUe6u453+Zs0SGvvppC/riXTqy3M&#10;p5XFlLU3APmUfQbPkKEtS+0H1SttABfbt38cMGIPKeneFzmmU2DOCFlLi6gMV9JZM4xqHhZAg9+1&#10;CeQd3hSm/AAShm+049xag93gQ11rI6/NL24BBnWlhlBCB+k33EmjqJzUCRsnGjb9/Itzw4cffFhh&#10;km86mH3uDXq0/M//XHtiL7CkTSRzHbmAH0o+pLNOi+I8KysgvSvlxze+80/fkQi9UhmVmMdBifcS&#10;AD0heptEXFRnO4sqXrlUotabNX+TKQbAMY+5I8AaM3e4/E4NICIAIXt2p/F+aIva1SDNV4Zvf+sb&#10;aXgWguSW48fkNELvbnpGadw3RIDdv5P79JiCUha2BWSkN6zHDIzMhXCbQqD5AJFN23YESOwaHMDn&#10;gLt7q0nE3OZh+649w8MI7eWUqb1OqEwebAiBAxzmN2+vIZ8N87aADyrctKVOUQRuHg4bI7QCZNIb&#10;J7jY7pHPD7eX7g03b0d4PojQ2rB5WLxzP2DC8sLlgAKgwi6GGNm44O2AiZtpKBxKeKmWWkLcly9f&#10;isAOIInAdyT0rVw19sYlNQJ6oHq0K4n3ShAzOmJAQpVg7nkqTW9FUiAjdjbe6FUuGI2wr3kVcavh&#10;kFSSyT9NlgCqR1AVCPN7F3CSAPAN/yqYQKkJaYmAYZqfF06crF6DoSN7FOhpGkJ45pkjVRH0xI2l&#10;1uSu0ZpACXAYjjKRUsOiQTXkZN8JV+lRQSXaLogaKkJEg0MbYpiqjiyQ96RLT00FMhRhiABdgTiN&#10;54yvJ7rMTJ6fYrypiv+I/69r8pE6krSL8iuiecysRaasyubjLs+UBQcmzwCGoTKBczaMof6/8sor&#10;NXZsXxs0ZQ1rAQTArXkdtwJIzF0C5ExePHv286IrTZdyxndABrDT6l9AcmctDXWgn3kgyty+N8q2&#10;1LfhpQmUCIM2hbaEqtt8pV5S2CBYqqvnF16UrsXwOoAkTpMC2RpSTbaRDkjdExDrWAlyDghxSJrw&#10;/uSHP6rVQrQ5lwOcTRC0LFm8pXUrDVyPhaszZckkJI3wdQ0lh1Ovvjb8k3/yZ0WD995/v4Awqfhk&#10;UKJMOm2MBoXrVD74rd7lcVZm60x3DL0uD/1tP40mX9eDUKZYYvgVXiKf1XHOfhXP5Nf9ZNfM5K9W&#10;TOR5JsZjp+eKsZ655CqtFfb47Dc+t5+1d2tXZv39erP2Tf0S2fSbvXNhpHXKa1KGx8YUFo3rl6uG&#10;kozzRjuDRwTiO8/dQZ8FWlaZykaBkbrp9/77pugU/qpNKMMvtPxKVZ1QnwD7koHpNAEjOlXkWHXO&#10;wm8r4aMEUGkgk3XKyESbE+J59VIdOHvmbHWerIqTlrmNvSePumQLePwqDH5du1MLTDXPkdncqo1P&#10;ml115LSTqEBbTta+9NJLkQun6wgJefJ9y/QeXgIq0ND3AEndh64mqtcwfNJW6YgcNoQDtNOSoBt+&#10;qomur37jh3UgnwmPUJV7GW+2XAMl7JTgfjkVQGVpZsol7uVvZr7sr027C3u9mX2bS7FO3ndD2Uv+&#10;tm+HAqmAtgyvvvry8Nprr1YjBIXWrOBSe4VJ5qTZumvo1T3ARdNiYg1c4UThFOImwzUBFRsDLjZF&#10;iG7cKuel+VgpDg0NQkxzSW7dWRluBkzc0xjnFQ0JP/y6pz0xZmYWuYlvtxdtaHN7uHF7abh2w6mX&#10;i8NikM3VG64JJ+VxMyDkeixQwv3KVbPTbRO8WAylN6oB0EDq1RmeaKG9HOL0/AmIuqiWtBg6MeaN&#10;obkpN8IUGKFlamHWZUSDYVhC5UIzyJ1/DRM1nOequPHLHQq3zLmHZCwHtSJjIe7bS2sBMLY6L2WV&#10;aDaaG1LCFSFbfVjM/eJLtcQsAVeD5eRZ84SkxyoKceE9wlyFqpVAAc0qot6t/Qr0njUiQJizg5yl&#10;YQ5OnzQbgBY/3UMH7uy6eaeGv+RVmk+98urwxptvhXe2D9dDZyp4Q2XQe5iuNAV6I+L0XNw68WZn&#10;ZzQenm4e4e+v9rr2PtcKPvHV5+GvdRH+XiOdqF734ZFKfz7vENxPYXW9Vr+46fUor+eefbbUwiYp&#10;m0T9s5//rPhpdwSnIQtDiQDcJ5+eriE/MQEkeF8Hh+YJn5RaNkJJrwsosYrs+IkTDfpSBuZ+AYYm&#10;ogrX8nXLPQkv/nuOUhoE/FA9uV5p4J6RJnHLLbc+x2l3yTJDPNzQbz4dgR0BScK7Fd7Au8bW7eHz&#10;TADvj374wyIOIK8++Z4WBuChCWw7ySF1H/2A2PxP/jakg+LeLs8nw9to8MGHHxWv1pBEFYVvmvZN&#10;/6kM1q7lmnddcn2//tpm+r6NrybAXCH4WHmXQz2Mds3MeHIMxmXyIWj1rs3at526vop/7XnNltd2&#10;LlOyQ9riLlePZKOeWzZ0WFOczORxvduTDZ8sqdZ36xIx3spO+ZEAz+XcPKNN4VBysGRj5FZkH1BS&#10;84LCM+4rnfIdPzXsUTRo4z2eLVN+Or4pf8IVD6CL9j2/pDUaJmhPcld6bEpp+3aAvObmSVMCw3tk&#10;otOFaUu0AdLiWxtrrqTuWcZLey6Onem4q3vaRTLM90AKzXXnExUquUUgYatf/HmnTtKOcDNsQ7Oo&#10;wyhtv/zlryJ/r5a2WZrl07yt7uzr0DbIE4P307wRslfoOnnmIgI2BVZiQ8DO46k3f/AOYhkzJ/Sl&#10;r4RymQisBMxAQO5F3nnJtXLDtqknbvlDlDWb56RkvVsVZ/x69yTT4YwMm6vCJDB7zAq4mB9ePvXi&#10;8N3vfrsaQo21Bs2YN21IbpPeCLQhPdyHJikSup5zndtc+wdQdDyc2z7cvrMaMLAc4OAwv/t5Tk/P&#10;EMrySg3t3IswuhkBd/Xm4nDt1tJwc3Ep4CSNZJgACAEulnJ/lzADSiLsCpyUdmQ1zwnr7kqBEcM+&#10;4lhcXg2wmUvY88Od+wBN7P0I2VWFpoB6Ml2d/5HMNEjAND1hVO+2lhq7D30gcGp4wKLQeJGvaUig&#10;FiBJOI3+m8FLRZ2CaRTd5eOTVsNRvzWgUNl8a7KrynD4EC3GgfRyn6nVEZYjP2cXxoANxWrugXF7&#10;UZn3k5ArbFeM/mrAwJ/+6Z8Op14+VQic2p/WxwZI0xHeztuhDZqGkAA0DUWr77vn3JNXk/aETLuB&#10;b2t4J42Zw51quXYaTyBHzwIgqUlXoav5D87FeOutbyZ/88OnaVxNwlJxBEgbAPQUmJP2EKZ5nzBC&#10;wfpX/ztvX8NM3lyfZpnxKly3VVdm9g8w0pxLSjlXomA0FYz8lJcqJ2BRWdfqpMR77NizpZnoyaTb&#10;h48+/LDKzrAEOhA0NCTKy+RQWidDYYSMLcBN4CNPvGMARGDRpNVnjhytMrbDq8abNq+0ZhGceODc&#10;F+cK9JjkWkt9U6Z6jwQu7QvLjTBT5ycBS3hKhwl54jbPqTIoryljIMVwFDBPhV7DPeGfV15+ucL/&#10;u7/92xrOBLRvpVOAj9Fl0trgBZOj8WGtjgu4sZQfEAZIDOPYX8OKPStwgCt+gBI0U6cqOSnU4qWx&#10;dNu2qad65zr9c+l620ZY0zeuzTBKuzonedevJ171vv2sNxVG7PTG990BSVxrjrn1IKAKrP1VBP3M&#10;eB6rScmjKWxe2u9kpm/bdNi5Vh3qd+RSmXgjt2b38SNto892H+90O+Gvbi+k310cRm+CJ+s6HrYN&#10;OQiEKqNJOywNtTIkZV7xJ4xqOBOutFWQ8cNfxe1dKtEsX/yTnfU8wte8VzZ4yxJaWjt8JA4yefmu&#10;zd4MI2+s4z+k3YTTMmNyASRh0QTSsmgTpB9/GroXnsa/8hiP015XVjqqD9xrODLfqL9M5UE6867A&#10;w9j2iwtg2h2Arz4BqeYiqnvS++5779Yu4xZYFOCKm+3ygS2dRGniBpwAIjWMk7SphwCJhR3qo6yp&#10;K0U/aQrd5l9964fvIMT9CI861yKRV4VPQuVNQmWmxnoSYKFBec59G2RaM53B3Dxu15lZ4ZX7o99P&#10;pvx4NfrVI5rUX447p3p9863Xaxkf4ck/4jlfodKYj6vRTb0kMPJp2ANTEc/pGRpCSdCRH8OtxY3D&#10;9VsNFO7ce5jeXXr0+SZtde4f1gTY+wmIEC6WDOGEBnES+CNEHx7SCmwMcTFXeonzoSv6UaWlJRyJ&#10;Lt4Ajznb4udemoKOHubZtvn2OMCcoiAuaD0MOwVr1FXWNmxITjC9+9hNibOi4De2SdaVpxmxy843&#10;aybpjp/SssRPhyt5zWAd/nifMGmZLFvbG2CiB9wzyNE1FTrEEgah3RVNQ47xW0sFTCkXqJrwfymN&#10;gAlOmJS1uoUab+t2e5qkUQnj99DKrjRM+6t3TeVvZZCzMlwt2XXglrMt7IdhCMAKIltUa1CPjO5W&#10;gjzzzLH0GnYXwDRXB2UtAwZS8Mann51N78T6+lAkBAV0GDylFzIzaFl0bTrmsfL5X9UkDR3fZP8w&#10;018QjOsqYTmOYVWe4mPVPJDU9dwTGnb9BfQ+/eTj0hgdPHh4OHb02fgzGfpu6trCcD2NMYD40ksv&#10;19kx3ExeAyaABQ08MIJOVNQAn54WN5ue0cTgr+Kh1DPnYpjLRIAqZxNPSzBjzPypF8KlpSOz7LwM&#10;iOBVcfBk+IYcoKGw/LjrrFe9T0LtOVO9X/U511iyhNr8Zz//+fDBBx/0xNukcSnAoyfl9iRrm3IB&#10;0cCrRgs/LaejQVZYceP8q2vXbyXfVwer5YAVq3K0azYabNk48pD7qQxm1+Yt7+rtlC/P5b/N5OfL&#10;3zPeTS75uG4EMsqD2Cmsiid0YTUsHW+/c5ndl3E/fuf3SPy5y7O0cp7CLzM9xyrr8jCZ8t9hcXUt&#10;DQ3v/W/00+lmmlv7rsCH5wIKo/t4ERaZVInilmtpRLyLlRbX4qP07jXelsDqeGtPqqMH8KZOkAEF&#10;fnPFN0x3BhNGyohsHSOpxNo0s+KQn/j3XYPFYXjh+PHhjddfKz69dPli6sLNGoZ26CUtn5Uzht7F&#10;WWlMurW9OpbyIE/mkOgcCtt8EccKCB/f+s7hl7WcV1uYSA1rmhOCFFMYDZqmMkeT/CovaMTF/lkL&#10;tb8V7fjU/kq3dJ0/dz4AP+ApYdEk6Qybs8WfibU6G8Vb+YnXZp92DTdEQyOqXtGwFn1De3LXvXTX&#10;8I2CoYXQoBCyQEkXahoWrV0MAhBaLOIyIpXPx41vHzWd7bp75N2a+5NMhR3/Cl2hODvG5wsLW4cX&#10;Xniu9lLQQDYyD7FDnNWHJsBFUMRaJizdChVlxFSMmvDmI9BoSgCTuw/mh8V724ele7aob9DysBcL&#10;F3gxPGPPksGKHD3tEHjjQtAj2mxMAGUT+FzSkIYYSAn2CRgJEEmv/GFoZtKs71ct3zE8xM5vGeyS&#10;siK+DWnobZs/bjoj71KSTIUxAYfcQ7kamBk4SZ4Sp21q7VUiGlTrhrKvQuqJjLIdRizQ0t9jzELn&#10;QE0NbRH4PXu6tTPAB4anQhfCw/DIYhjSOTxfDGfPnq15BJ/HWpKm56lxo8kRBg2WDbdoWMwZcIqx&#10;YRrL2m6lQTJJcNovxByDl9O4Ha1Nt56t/VqOBWgAFkcCKg4dOpLG49Cwb//BAirOwNixc3fCslR5&#10;Z3h2e+IcVYQpWFt9Q+nmDOkFOQ3aJFtDOCrAYirF1es3h8+/uDB88ulnlQ4Vp3pLySk+TwD5W7Nr&#10;rMoHWQiMrXP+L2oETGhMQuIPjaX9Nyc170/pHgtz7bHedk8pmQpfzAfIHa1htg8//DCCxmF7+yMw&#10;0IeQRJ9NBeRM4n7zrW8ERDpmfm96SruGK1eulVCiJdGg69kBoq+9/kbR/x9++7sCsg6u7NSF/1Ju&#10;UmmrcHshENTHnj0WIbithBUNl15cacQ0IJFRVMU1DyDMXA14EkYQ60XaGfTadXsmBGAmv8LW4OBL&#10;DZ8Np4SnXK24AnLl3/whwzQAtDjFocdI+1bDlDQ1Sbdj2+V3b/jxwMEjcXc8fs8dM+HVBF3LzvGH&#10;uEvuxYq7e9BjGdR17b6eKr2jqft+Wi87uam/7TTzXc/tJOLE7Hm0xcNexWouUj3iXr6/ZKTEq0lr&#10;UWHktig5fefZ5wkX7as9K+/lsU08yG/lub7p70uzG9kza9zrdTfEYzLz3IGMj18ya3SJda2nGDcC&#10;YXOvXJU1bSlNnblmtH/A6zQ3jVYasKbhk+dnjj5T2gwT3MUirtI412+MD98l8nqutMb6i1U2ZHdd&#10;Y7RDOmD2IhEvraBhFmkU/6HwHw3JRx9+UIsUyBbD4MLtiaQ93wP4MNwjbYC+HZXNyzJEYxEDmU2b&#10;IcXABJDRwzfLST/wv1Lv0LnqTZLXAEj90IA0eFSeOgTiEo648YR0qX+mFJjIrQOhbLU18IOVdjqn&#10;JUtiWrO0oWS0vbJEaC8sQzfSRLlRfhM/cGLl4/wrb/3xOyKhKRGoAICUXMpMaLAQXwKcIquTAOVI&#10;gsrlUVOFlYTOCmsKMKbd6m60TzdV8PlBYIZwENRS2BdfPDmcOHk8BApwSNpUuAIfs6BVqiDb4ktA&#10;qlBD3Yc9chuwkEoUGTLcXBqGSzfmhgtX07taXI6QArZ6Tsma+jABY7A06g9Dgk3bNg8Lu4P+dm8f&#10;duxdGHbt3zXsObB72LV3Z4RVnnctlDDbtGXa238+AuteFQiNCfYu6JBwaWvCGZX2Vq8BAVLA0nLk&#10;FVoGgLgHQAKncpXv+H0ICJi82ztUluYkdtvWMChgEIvBgLmtWwMWtsefd1sd5573ebc19662wFeB&#10;+a+9YBITJMxS3xmWYW2eoxw1Dl021PRNK0VA+Nt0yyRUyB1z16qYMKaxUupxjP2b3/xmuHD+wvDs&#10;sefyjd0Dw8RzJsGaeG1F2N00UpYw3+55NkH9N821uXG73K5eu1nbS1+4EJvr+fMXh/MXHGJoKOji&#10;8HkQ/RfnLgyXrqT3etMmQp1CaF3nQ/juDengta5ELURmQjzXEphejHmsslq7/a9jioeFPtk/xEwJ&#10;VAfbZS2cMeHM+LLrudJWx/vY8mePPVu9JUBD2VgVRoho503AtgS2eDllpkwAOjsBf/75uQIl8VyN&#10;sO9fOfVqGv5DtWW4cu3Ts7eUYKIhAXyAGHPbfGPCHiFuLkmlifCKlU5CnTpYucmKxqLmf6TMWnZt&#10;KAEN4HTe+rtu8JRlyzOGGJvKWjqBjR0LOwuEGP4DSqTTZGhzR+xHpFOTh6qdKxEGztuybxEwYkfX&#10;mos2gtsyaDzSucqz7r11Jd3WGu0qslyllR+/8t7Oo2m3bvDWlWUMl/bGvS053Pl13/79F6f0rH0T&#10;NzZuJeuTBvLeu+KPfCVeH9ezB/Ss97H5x8nWB9oMtvPVfjSINS8w7rRUta9S5Aa57bneJVxxdjob&#10;APw+I2xW2ifTdRnvz0X27KnyJJOOHz9emjGaAxNBgQQTomnvAE6rWWgsNO7oRm6TbyY+K5PS5MQA&#10;yl1GTUNmuk75LdrmRl4KCGt0Y+UfeAYCWrucdicAWkfP0CU5Sw4D1DR7hul1mABlNOOmw0CmSqdV&#10;O87PESewBXygHe2fVXPSfzd51H5OXNVpUz4NSBC6h1lo7NHuQdqIrQ3UUg+UCS2hMtJZEOZ7771b&#10;e2l5R+NIrpPpFW5oI7zqSES2Sr8h9dnwTeRudwCLq0pJYDJsrdL5H/7P/7eHGhaqVKpTiREQwTQx&#10;VRO/TUWWdwqD7UBTscfCetTIfBdc2zXTBfhl9/VGiK1yM8Z3twpLgR85cmj4sz/7k+GP/ui7eReE&#10;FveqeLEIDkewBSxSFx8GZKTVD+Hm0nNOWA+2DncebB/uRrBcXx6GTy8Nw+8+Wx0++OzKcPkaRAl4&#10;NYgpIw20IfMCDTC6v5jS3zTsO3lsOHwkYGCb8wKGMHlhlvIKcVy/OgxXL+c2PBLyhnHyEOYujQua&#10;0vuWIQA2DAZ0bH+/efXesGW4P2x5uJxnJxcvJ+p7CffesHk+gjfXDQ8DAuI2N/dg2LrZ5F89R5vK&#10;Jd0JA5PMB8SIBs91L8SNiqrUmL6yiq8FV7tgVj1Iqr9bt2+G9kl3MnX4yIGqUNA3RI4ha+w9jEbj&#10;wQJNmwMWd++2zHJfKspYMZaV04Pay4I/zPrhhx9Vr/b5549Xo6Qi4i+rOQzpAAnt1o1m9Zqh9jHR&#10;5kAAjso+1UxGy50/+aMtK8EYMwkJvNo5FyZ6AYa4zbcAKT95Qq91BqcTMH6MdHl+1NfTTfE8z2NU&#10;j5hyi6N05FrxxCqH5kMfTB//PtPfKy9athAoLlOE6qR3wk95j3HhDeVfHZSUJYB68uSJop1n9b7m&#10;HuUT8yvM86keUcAvYYf+NBQb5zdXfbRKpsJM/MaZHQhJyFXHIe60FlWnUx9my8ATLi3npMmbT0XS&#10;mCBLNZBpIBgNCd4z30hnCj9QucuPDotyeffd90ozZpdivB+OrvJUdv47kLMyk/oAkNv52bk++PlB&#10;0u5cnOKb+NE7xb+92kb5xDkXZ24Z6n0Qnik5Vxo6nRmVrpKa+5ZJTy61Skn/pC1MVwJdo1ACu+NS&#10;VowyUB96Er84ufrnfctqCavy9KrudeTU+aSl6koPJ4wf9/1oKvykV3pokgTrWUNkrlDHlDpFqKJp&#10;LJ4pudFR13upqRRVGiPbUj4aVPNzisfSvtSKppS5cgQylZk0iUeZFhgdw+t4n268x9JTTqSjSYGP&#10;+uwwvGn+wwsnThTv/uQnf1+rXcyH++zTz6rDc/Cw09M19nuG8wEItF2OS7AjNq2wOU34QLilVRhp&#10;OBl5rdzHmTwP98d1lpikxaGQu4fXX311OHToQK0G/PSzTwqU2OhzY95/9PFHqROLaVPSAoRG5Coa&#10;6RzgkRsB2srw29/5dh3oZ6O/8+fO1eow81XwRoGppI/cNTRFdtsfyqaV0nA3gKzm4o1l9zDlKSfq&#10;mLafH8BBnK++8krti6J8bCNBs/7tb3+zAP+/+Tf/ZviHX/+m/PfwUM/PqTCTbVpU2ELJONB2dwAO&#10;YEIrbUWpDowFIUYhFtJZ3ZJ3pSl57Rt/8o61+xoJvRYUVZBVkWO7gEPgKgA2RR+3yPE8YgM3MUnY&#10;kzhn7bvR32gm9yn8x42CFxxbDWQyi6kFQx1s+3RWGi0tCh3KAiK19wR1RgGLVK5VqidbW0O/hkh2&#10;FJq/m3pwPfjiWrDOSqGJhWFx2d4HiUdjxTLyJrhVgCSN89Y879487Ni/MGzfkfuQAU4LaK38SHTq&#10;8ZA2OHTVeJmbEmY2zLJtc4gfALEtiBR6of2IYDf/YnPslrhtTVybA4C2bTKZdRi21NVx0uzcsBCG&#10;JbhXH9wd9u7ZmYpzZHjm8MFhz+707Eo7krSZ2R2QYkIwoFJDM+Z3UAMmnhRxa1RyXxNn44DhNAQz&#10;tyQPzc3qXlm5W8L7cAAhLYoi49+W3EAJwUUd6ZpPiwgl7Hfvrh6KZZjmJlj5oGJZ2mwowNCKSU/G&#10;6a1WctQ47YW9XLx/WCChrRNYm48IT3N+Uqm4h/glhvWII8zq7JG4WScPnBhqaJAiHLzcfC0MjEx0&#10;TOHSXFXm1vP2aIiZmakK0AKTsKifa759mp19vi6YMl2ZHrH1m6Vhsl/fzOIdvxN9FWgFNV3RbPLX&#10;tGk+MNv+QTop10sw2wQMkLx9a7HUtVU+BSAihACVEFOvKDIpdRCIbOEkEg0TIXTx0pXhTATjlZR9&#10;7U9z3lL26wVgqHLNUzFvo5aWx1Bd07YAxXpfZJPvzBU5fPiZOptnu12W01vctcsJrHYe3pWGY6G0&#10;HTdv+o7mF2+P9ThPyp1t+WZib2uAHa1gRRftm2EXK7EcW1EbI0ZQLN9bDXjqfoTr/QIkeJAFfsOT&#10;aKgs84cm3VHLBxO5Y8WVv6b5eO+FommQ2A1azZ1LvVlJI0h1rpGZ1OxTufavw7IpXIGSlGI3NklY&#10;4sfdOgL9nPArXXmf8iFhp4ak6m8aIvfSLkz1G5AhA1r+NjABGICWGgJLGqftyF31zPXW1XuTyWm7&#10;gE7h4S38Yp8hQ7Xf/ObbwytpoI+/8EIN7wEA4jExc5L/jHwhZWXvCaZo0Ldt8uBrDbQ7jTJAciIg&#10;W34vXLgQ/ro77MQrCzsqTWhiDpvVJrS+8jrNI9GYmwOhwfZ90V+BPWam9LUckAz0rcT0N7kVvvkg&#10;6MOYB6IDyR39HKq3PzxdJwCnjomfEaZ2kF8Az0pH2kFHkQgf35vKgJGUG95zmKWORK+IsafQrYTX&#10;2hBJ7Q7PmL788FblOXTzHTD3zLGjKdOAsXxvjpW9igyxfxzw9POf/6K2oVBWwFENR8V4JkOkU7nl&#10;L5EZou3FCBQe5S+ywtL5olXe86vjMf/2d//8HUzfR++nUQlDY7qqPAhSxCSwOnAR6lVOArgyNbpP&#10;pt3bVA83z1MvYHqH2B3GSPTx3fS+7n0bf4iHSVQOz3peAMnLL51I7JuSbpUGAzQYSbEkfHML0ngO&#10;kN+23G/Ne5Pm0ltTAPEaOTNcvhHgkPh2HkzjvzNMcm3TcPtG0IQGUP6LqgRs7Fw+0C4+s3vY/8KB&#10;YfvOpBU4WF0cNm8Muk/IqxGm95Me2plqbNPjupsKEKoNO/csDPv2WcGwOUzUqionNs4HLGAkq4bq&#10;wMAEuxAG3b3DeR3b439HkL59IraGKWxitW24B+0m7EMHbaW/a9gXcLJ9a3pqK8thLAAJXQl4hZ4c&#10;Jw9lNxA6cVe55GnVsIuK1gKshobybnJTMRwgBV3nRSF9oERZUPFD8fintu2OALNT4UOTJlO2tpcH&#10;IIEWjYtKZOKW3hAQTEuhMbgXhgckS2uBL8K0ToKmNq9dbKk6i6FzH0avpWbhCSq/0trhodhpYx45&#10;aSCj+JTPKBxGf1SIBVjEFz7jv8by6p5BO3zIrpm1p/YXDk1YeDb3+NUNX/1y7fp7zfjdUz1/1buv&#10;NpLUjVUnp/PGTGFKdwAF2nhGv9DKcEVrS9vdHBBlBcgZxtEBaIHpe1oMamlz0zRy+KfjK67Kjavy&#10;BUJ1IsgZgg8vVKOQT6qc4o8AtJ+M7/nDjtx7M7SN6ck6nHJr1S9lSXYBE67mhABN165bEm6Lg85P&#10;l03LEkSpOUeV/fBDgQl5wRcRDEWPNMhxr0nxsfYkWt3g9CxXfEM+uOYb2pgA3+IjYa439Vy5H8uh&#10;7/3WPIdbG8lLWhmdAnWINkHjOh0aOA0ny0fJ6FggpMRv/hU3Jwxl0435anVKgBrP05wcYMG15E7q&#10;MyBh9Zw5FhpM875oFw7EzYRjK+2ef/bZWh5u36DDAYUOabS3y4mAilOnTg0nXzxREzlfeeVUTTzX&#10;+NrQsA/T6/QbpjEX8Lvf+17JBuBWb3pKX22KmbzR2qu73uGnymfl/OsbRS1OAFdegQ5H79sg8kjS&#10;TzMG7JJdxYeJB62tBpQuIOTcF1/UVgy+n/ga26v3ym0yzV91U/ce22X8Hwe8a6I/TQzZCSScOXO6&#10;ZCnt32sBaFYk2nfq8wB4Hb7mlAYkwihNk3JLWMDWtGqt9vIJKJDXewkPwAfigXzgQnz84adKUegi&#10;THSvxCYveEF9rzmciUf5KOderg+c24l88/BseEBn5Ve//FXqHW1l4kwbV0ArQfkO7YSh/grfMG/J&#10;77hPQKsAcPzXApD4UQcqDf+X/+v/vShrgoodQDvTBFITAWM0kTugNi08MIwJalWgaZBqMsz4DQN1&#10;1ZbhaYC2bN5axBT+CgaNaYFRt2WmuJiKM4mn/mQAJpnPi8Fud9///veHf/pn/zQVaXt610PNNSjV&#10;HxvmebiqF5S0BBzYqCxlEXBgks0wLN59ONxd3ThcvvOg7I5je4Zdx4bhswvD8L/91cpw/qPzkQrb&#10;ElfyXJUpH+/YOgwHUmG2zg879s0FYAzD1sil4IRh93ajOQ+G7XneSjMBuCQb6RwOX5y7kx4Y4UmD&#10;YbJcwM/m7mGlPEubgrKwwWru7928OWwICNgXQLJvx6Zhy/yDYctc8v0gAjbWNvmmxp7++INh6dbV&#10;4cTxowEk24aD+3ZFUA+pzBdTDuhoqdhSaDr2kkJ3vNBlM9I5tE3zUsxJcEPXqK9xQGdAz5jh1fCF&#10;MVe9iZMnTw6nXj1V31OV6/X45np61b/85c+HTz/9uISLngnhQ7BZhlmq2mRcj84Mc3MLCHKrm8wZ&#10;6bkDyooAwqRJ05gOEeAC4Ra1XMeLHl4yUczez0CXT/Chhi2AJ1+xTDegBKAKEP6sTXx6QyHRVUNV&#10;vpXKZNAFsGkrorp2RPW+bTvN3N1PEX+V6dax759oft/732em9HX6pzo23U9Wuuu+fqGAhjHPU0NY&#10;+ReOP3mMAVz7voXu5A6sV/gR3uPrMQVt0HNaWVAvY8q/2/ogtpKkwQ2PztdDCTTj0+aJtJCMDEp5&#10;mskvLmWJ30GNKSgyZ0qn/LnWvUhBj7hZwdBxkxutopc2YKVlX9wrrfhQ6PGacH3kvY5a/sq9w817&#10;Ng95k7sGJdO9X6Wg3FwAv95zheBPl7h77YnDcIOeJ6MBsx+E9Fm2ThbWAW15j5/xvBiBAvMNLpw7&#10;242o8Ktu0CAY67d0tNOvAaHh0Nuu3TcTjrJkzG+zmq4mNOY78zDwAy2UNkNYVlTdTgNqort6iE6A&#10;J80VCWNCpiHaD95/v4bZ/vv//n8YjqUH/j//+/+5lv1bdmo+Bfn4L/7Fv6w249//+/93De0BS+YZ&#10;dac26WnyFf38yU/JL/Ktcj6Z9i/ftEK0OgDBYoCA5yOHD1X4OkxAbgHkWG3U5asR3DE0DKYMCNPW&#10;DNPQHd5+3FQa/BKfOJU1/vaTDt9x279v73D8ueeqET99+rPh8qULAW8Hh7feeCOA5KXh9JnPhl/+&#10;4he1aeHdAAu8oFyEr40t3ktYgMO+vT3hVXzmjPQcoIDRWGVvjqgVtXt276lwatPNS5HF6Clto6wU&#10;Li6kKVG/ag+i8BmavvLKq8MLAZ0rKRPDTHjhT370o5Lr/+P/+P8Y/ubHPy4aAkPm63BnLJUHLGtu&#10;VdIMBNd8rVhDNNobGlQaKB2VWhQSXlJ357/3J//HdzAWNapMMJhSzifSr127UBBG4gESM2YxOyZB&#10;jKrMSQiiYGIVCmoz89kkNAjUs56zOK33v3XbEda3S4WL+VkqW3tX1OTE/KQRswJMGERvKClIodju&#10;ekN6SHfSgC7mm1sBV6kwVxfTUPb18qXbw5XLi6lEZsUvDddu3h0uX1sczly8OtxN72jfszuHjbtC&#10;yICETz67P9y5dSf5RAOZludU3r07hj3PbB12HUw+yYxVczyW4jw/HN69Ydi7bWU4snvT8OyhYXj2&#10;SEBKMA0wHYwUot9NA05DMj+kI5DewzBsW6Cqik37SwYZybEJ7cP0Qh+GIbZsNEwT+s5FoCauByt3&#10;h9XYTRHOD4Ngrl+/Mjy4vzzs3b1z2LZlftgd0AQM3Vm6NcwRTBrkfEfomghb80tSmSKaUrS518zT&#10;oFQFU3HG93VN2jUmKdc6V+bOYlUi28xr0I+l12T7dgLKOCa/58+fGz777OOAx+WEpne2uSa4FkJP&#10;GMZGCQ3A0sRGSyUxox75PXrwNDLVk5acquAkqS+kjht+bEv86CG7T2lUGNP71rg08u62nh/uJZm7&#10;4uVeA0YQlaDJHyDGX32Ta9s1492YkgpnzeT+Ua9tJrcnvfuS4emrPP6+908za9+pQ8XK8l4l0TSR&#10;66IzOuWKNm0I+h6KqWts+Y3tb9qufa8377vxXa46FfmsbX3f9yUQ2fo1VVmf+tdDaCY75n6drbKN&#10;NbQ3TVCu4b4AEuEbRpHuTkd4ILbbXepsbp1Oae68oAV/vombDkzSJRxNe6VBGPnGc2pLfSf46b6f&#10;Ox+5bTuadmsH/KPxaDN59H3+hxerIQu9TPAt8JJM0Eg8k7pmWaYzvVpLcaS0GbSXdnN2kvM33npz&#10;OHnihRpa5Vfd/O53vjOceOF4ys3kUYDRXKw+VE084qv5A7lqpMll56SQvfwAcp+fPT18+MEHw/vv&#10;vTv89re/TYfjk+GzTz+t+Qnsr3/z6+GTjz+uxqrORko9JyfOnD0zvPve7wpoWN5KDki7M7MM5Trr&#10;xRyEn/z939W3hq/Jehoz+bVCD0Cj9arJmUlvtTEph4mGE5967t+TTHPYBJbvpgHMDS6ovJoXoa2T&#10;JrSo+Q9Fq14+Lo00Z5O2sOiWsuJnTMbMiKdkTF27PDtVShiXCHdTla+h0M9On67OmWG6XTt2Jn8r&#10;td38b//hH6oDbjt5wzmW1wNtwqP1qI56Gm7BAiSGvOxyrRNIHjtM0zCOMpQf8lbepd1QCyCrbKf5&#10;XCuhL5pMP/IQMGP4RQtDpT3vh0Lhfm3Dcfz548O77747/ObXv6q0Fy+FVoC09t1p9DQ26JYgCwto&#10;C2wbwG8RMLZkQzzoAAhbOc//yT/7799BOyCgVt/EY4GS0ZTwIFC6VpcpoqB3/La69kEybxwuDU8i&#10;p6JDBGeoGDc23CKcIsKYgWtBUb5TUVQM/vlReeo+wdvmtsIL4UqNmUxjMFqXO4tppJOM+SCExcV7&#10;YeobAR3Xw2x2QLVChJp4GO4tKwCnE9JOABpbh6V7D4ertwNi7gV57tg9LBzcPtwLP1mFs3hn43D1&#10;VgK2LKcatyTEBmAbHw73N28c5mpY5P6wce7esHvLg+Ho3i3Ds3vnhmd2zQ/PHhiGQ3uGYfsEMpKJ&#10;lfuE3oZh23Yq0g5SG2wnV4AlJBluXh+GWwFE95YAkDBwAAUgsW3zhmHX9q3D9q3G5+YCOtJoRAQC&#10;Ho5f52fXju3DzkS4M6AHqFjkHj/uDaPoOQEasjH1oloUTmJV6tqt79E0cE8ZhAS1yU0qsw2nlK+y&#10;tKrIOLGrg5/s7PfBByYWXiz+EYYynJaSEXp6YgVI7t6fMXgtL41fS4Mn7QgG7ZRUvYtbV/BOWayK&#10;n2f+CAGoHs9g6uah5llzdFwFQoAJCyCh9pQmYeqF1oRCfgKIuPGHzzoXk/G07vmRV+sf1pnJ+Smv&#10;HzU8fZXH3/f+95sKIf8eD0XdK/oiQkzRDBXi5F254Z/cKxm/chuvXTZ1Nwt85ivviI2+n9w99bdP&#10;N82Nwp5+I8JMuZIX5IAe/eawA3mRnn3kyPycFVQNXHxTeRllSYfX/NHRjyHnfnKvyX+51uu8E6f7&#10;5tLmyskyBejVs/F5ZspTvp3RhpP4Z1/ObLkkgJKBeSjVeXjSkIqJxtT6Jva/mPsXThwvUOIdQIKf&#10;XwjwcMQC/j8XEPDJpx+nE3a56uqlixeq4dBhcDaQIQFyl0ZDr9mBbjQV3M3fIY+tRJEo+19oIL/4&#10;4vMa8nFisyXRtFLkv04kAOP+eNLwz//5nw9vfeOtXvGxsL06nI6yvxnBBiQ99/yzVf8Nzzz77LOl&#10;UbVkuxu9g7WsdWH7jsjwq+m87a3tzO22a7IymujwakzV8SaZztMIoouIzOxmzXAa6Uum8T8dta9D&#10;ZS7Ly7Ho2udo7apVLWSEYSf+lFuDoAT2SBTKFFDK3bqyLb6t5643yokBEshWQ9zmX8gLkEJ+AZnm&#10;kejMo58hEB077/CxoZmab5Wg0MFN7eOUtBqRWBuWM2zSq3bEbbUOwGLfp96MslekCcMcoqJk6DNp&#10;/Voj1emlMHAPUO6i9Qp/rIYehvmUoYm6P/nJT1SxtAs7C9jaG8jwl+Gk0rYl74BUqFAT3e1VgrY0&#10;mjVxPPHRhAFMdo1l5v/4v/lXdUowVDRpShBLYhBjAiOYYjIIqzAEqOB8D51Rd/nOM+CBQJ63btlW&#10;W+Mac8L4xvAw4bHa3OpwoT37VBwMIoPKZLh6AN94uzbEqvQl0VPmTHBDZKfqOuF1ZcXYa66h8fw8&#10;da7lX8n8/LY8SxN10ab0grYMywEJ1++sDFcWl4fFCK/tB1LJ920cLgMkAS7phA0Xr6aAlkKgVAZE&#10;nUDJw7kQcm4lIGF12LX14XB459zw8jNbh1ePDcOxXcOwd2sKJyDT1BNQBOAs1iwh2gLuduK5eDn2&#10;ChUXe3+4ce3esLwUlCjy0GcuYGPjhtBpy8Zh7+7tw+6dG4dtoe22gKK7dyyHDQo17vPg3rAQwLIj&#10;oMT8k/kNAEt6HuppAMhq3gMotZyYVmQGRCb7+PNkk4exItcE6PAFdR4esJMrMKIHRDgCGwSkNfbT&#10;2LEy3pxGglYLD6mMGPnQgUPD888/X/uMACRLEYQmuNoJU6+UBTYAj67sKneDlRY+UhabK2/cpVa6&#10;zG0Rn4pBQBOe5Uc+UrGrx5PvrCqRFny3N8LPOwAJ7+NnG955xvYEgu9Z37bxwHE0693XXyfn6fqV&#10;hqev8vj73n8dsy7N603SX1mYgs+1fFY5ECj9Yn3T667okXfum2vax5rtMiosUYFzHU0eE3LfPNEy&#10;fV/+lH19Lq1qVsc7+alLjPjICuXY3qWh0zEBj7Kj32rsYs2RoQlqfhLcGG6skGhCvmym/Pb/9bZ/&#10;0ioMbmOY9Tw9rWvoYvSY1ZVqBPOMP7//R9+PgP+8VPkXL18s0OHesIutEPQ8je+bfGh1yC9+8Yvh&#10;Zz/7WRr7q7Waw6RIDYQhbasw8DP+Vq/d4309W/LWFguOfbBnhh64YQYAwv03v/nNariBBY23/YK0&#10;EeqMbQPefvvt4Xvf/W5pS06fOVPfmQx5Nx2ZS2kIlYk5J4aaNEg0E59/3me1IMmrJrsef6Fkwe9+&#10;97tqgN96883q8DhnRa9+GvpvmYBiuYb/5KOoOZYdGk5Ungy3Kut6SGeogMZcDXu9/vrrRWvD0Dpc&#10;hjrMmyPDTHAVt/YOvzC5nYoscVeIMZWCutZfpXF0q2fftd8antCOxc2Qh4DJKmDEcDitUm1WlrIz&#10;p8QKMyBGOoRVHSYf50/nztyfqZOFd0zBuBAwWJPIUz6G45wjhlcAEnNAHgSMVNsuxfkOIPFc87dy&#10;BWhKU3TXwpeHabsPl8zsPD2schEm7dZP//4nlTbDbIAwIGPuiuHE7jCQ3+ogDUw65qGxa8+BIftX&#10;GhDnKh++m//+n/yf3pEZyFcmqgAVtIxLUiqre4K/3JITM96fP27McksqwPUaR3ohTEWzAWkjFgbH&#10;yMKmIfne9743vBlGg6C5eT754ouVaIQX52uvvVbgxBwGFenV114tFab3zgMg4QARG2ZRaW3cuDUV&#10;DKK1nHCl1Pibt5h4uaX8mi+wfOd+3jvJN8AmqOP64p3hRnrri8nHfWfeLARNbJsfbob+NCU3bw9h&#10;xgdDnbxHaOCljfm3KXnfEpS9dS5g4eGwK1EcWJgbju3bPBzbMwz7twW7xCuRyeLBKo9Yc1taUxOb&#10;eMVz+aozbkwAvZMKoLCN38d/aLNh5V7CWBl2bd+SfG4ZtiZgVW8uFWrp9s30Yq6n17Ec1Hpv2B7g&#10;UhNid2wPLYI6Q98NVEi0IgE3xjUxkmwAJ6rumu3sPWpbWG6kOcjPaatmw/cSxdZeES7GkDG+Xf1s&#10;oGZOj/dWbRgWASCpE02S8sK6dOOK/FCbXrp8pYbmqMoJox7KaTV7g2K83HTJXf1c/SVL/Y5TmowC&#10;xKl0tYIgdLHSCD+pWISQngS+VvEJ329+65s1/mnDLEJXI/bFF+eqUhJ+BFIBFAKgGt5J0El9RV5P&#10;ZWb33q0zk/M6r083PH2Vx9/3/uuYx9I3maJjCw1xVB0f/XKruzh96evpu/zqkyfYNU3B2tfK0e9L&#10;nr9k21R6/KUcprKY/Sp9eo19n3/jl66dpx72iav39bKvlYq4V+cqPCKkDn30Mz3xW3by/ySLXx+3&#10;FVmF0//HgGZP4ev6tmPDr/jenAxA/9nnjg2vnHp5+OnPflIb2Jl/4MpqRE+deqXU5OyRZ44W3zpS&#10;nqw8eeLE8Md//MfV2UMDnQf3JV/zLVKUyQ3Z/Ud/9EfVILz//vs1T0Tjb6It0HDh/PnBUQK9UaJJ&#10;or1BF824rca1GbQ1evG/DaAASvT0dURMhtSb1okxB1Bdkx7y31kt5AcN1x/l3QsvnChtDq2ONkTD&#10;Z8mriZy0OspCfZwBE7yQsFC0euS5IaMmCpfDaMkzP096+0AdupMZAJYGleZCYwowkRdknv0/zOvQ&#10;UCIZrVABCMM9oXfFlRfVca+y7euML7zPP68mfqg5UqOcqQnFAZReaZTRlZuJsIAZjZb5GlNxCQMN&#10;GHkHKIGFGqaJrAMKP/nkkxpa607WaqWTP7FTPNj6A3jwrodNYnMvPLISUAKIlBHNFp7UJis78aNZ&#10;pT3ATb6BYMC38lWWPEjb6/vYAhkpH6cAmzdIG0ZjovPImpwOlHinDtDezCH0LFFjZtercJhyi1UB&#10;qO0R7o3X3yj0i6ltsmQCpDXfhw4fyvWZ4USYjODXgwVoaED4V6ESWI2XCYdG5eLFi1UA/HKzzMmy&#10;Las1zENRYWpsbExPoy/Aaa562dfHrZ0N31y75jC7W7XPxeW4XR4PabvM5t21gIBrASq3HswNt1fn&#10;h/M3loYPzw7DxWth2GQ5IK5UYeH6bqWrcY9FjhDdfI15q0seJG0rd4e5uynUAJm5gJod8b89iVyI&#10;X3Zb7M4EZQLs/OqdREBAxH1H/G9Nj3xTBGLydz8VbDmA4n78J1m1wZqGkaGxW1xarcmg0CWwBnDJ&#10;uyLTqy8tgF+eqShT80YAkmRjhrjPJe65fFD3ubaVn+l+et9Xa9dpSzaGD8CTJLHUazXOWj2EDUVf&#10;QsghalRwEDChqo72Mt9UtC20VZtq4tPf/+Snw//6F385/OKXvypBB7ioUHgL2u4807QlgJjiu7rT&#10;QCQBrPRroHLLulfJqSlZEzM3pRJwKxVm4lDBMPzLL58a/sk/+SfD8889X5PbaO8cDKhXZuIdda66&#10;gN+6d5QGL2kQc9eBTsuaefx+ssx4TVl9tW1vbfL8JftfykxhPRZ+4i+hOqZldj++l+eQpPJfpuTC&#10;ZJkumyfZtbdrX7T9ssvTLA74qt+jflWxuEqza56l17Wz126dvvBz6gkhOOO3+MEvYarYpJKtsL/K&#10;rMX/ZcsIu/MhYU8KD6/hOzLXWzLv5MkXqyNWu3Tmmapew6CTZgt8ctcQh0bGyeB61zQglmGStRqj&#10;aQ8XnUJz+PghXwEO8xrIXCBDw3f2zNnhr/7yr4a/+fHfDB9/9FHk6LWqm3UKd74xqZKWBKgR5krq&#10;1FRnASEdySN5T2NixQYg8eFHH1YY3/nOd3LdWrKCyp7Mt2Gie1pzveuuny+W1kQb89Of/KRAixUp&#10;VvDgy+6sRBblatifrXIkL80PS3l2SSJ1N7h4gUbIVQOp/bFbtI61hlwjmnZsAAD/9ElEQVQn2S6u&#10;OjYmmf76V7+qeTL3aAk0sglTZ8/2CTXXOs+1ZDu2OpGJkcZEtUB/EU11ZX1a2o0WgmagO+5WKWk3&#10;NfJe6ySZVKpzZjoF+uLHmTwKDfDJxEINKBrkKQcxoDf6asPQapqf6R16CWsCIuhVfCfs/HTKhKOt&#10;FaZvAL0adh+BjLCl3zEKNGyvv/Z6xWMlkdEA5ShNSzVHFKDr9lvagU0ThyetiHak0wAoJh/iThsT&#10;md4FzbEQZRLITPcTQfmRKIzuHpKFmopBUqAYx1HkKosZ1sAOVCcT/CHO9XE8iyB47733atMaiTMu&#10;JoEy6x0342n1HGAio5ioqMQk/lK7J6N+iEwVZGJUjZ+e+yKN4IXh6vUrAShOjDVh9mp697eG23cW&#10;hzspbDuG3rx1J4x/e7h86UZtQZL6VxaqLi5JPMUAyUsiqfiLOhqrPIQvixFTXgkz93lpsik/vAAJ&#10;7mt+yTBONq0vU5E2pAAGjJRfCvNBPK/mupLrXdvkKyz5SuOucrJoWD14jS4JWklURvkuzCOWjaE5&#10;BqhKGsAmDSValWepvj2zyrTvmwf6TY/H61UIv+cMSW/zCESPcfONSVsRKPtSkQ6kt7F/34FWE24b&#10;N8eJILx7L8wXoHLg0OHhaBjYbPxtQe27AwgOBcDiGZUTjzR/4bURIIt0nUEnSapGI8Z/wkEZGFqq&#10;JdLhuxI0oRNBjG8kWkUDlr/znW+XAP2P//E/Du+mVzcJB73IaYZ51YPE0auBkqY8Sw4CSWMloqgT&#10;GsUft7ZSNLmPNHRFW2le9+2jtr97up3e/+OMlE3l+of8pnT4Fmo351soVT7hjwrR9Yk2X5bFh+G3&#10;8dnH+G8MZLSTme7X4n66We/naXa9SZrGcpIC9aHlXPzVX//Wvlv//eT+uH2aEUPHN+OPXPFxfZV/&#10;FUJ4A79NcpccI/+Aj9Onz6Qut6Zvb4CBk4xfeP754fRnnw0X0js9ms4fkKD3j8fJZ0Lf7p4mpF4P&#10;UPg0Pef33n13OPfF58MH770/XDx/vvwC8BqHldRVjQU5tpC6sDV1EbABRgyhm+9hSTB7JPXYkCf/&#10;wNBz6Yzu3b1nOJt0AhH/6//yvww///nPh7/+6/80/N3f/V3NKQSc/vzP/7waG8tr5VkjWZsvRlbo&#10;qJJretyG5L/1rW8NhyJPzCURFjD2nW9/p65VN6sh68YTnerYirHNKTqHjiRhCeMYWjAVmFzh3wnO&#10;jjvYkfC2LWzPt+kh5h0tq2GSzz77pIY/NKg2gMQaWyPU9+/dPRwwpJVvNmt7InM01s3Xkcnxh4Zr&#10;+8U8yh3F5dqQ0XEF7WmU45f804YCFPKmQ37xwsXyr+xbu+OrsW7k4h16SDeZR+tA5ssjWtG2ucdX&#10;aIWPaKy0m2hCG9Lz6cyrC//k27Jx6xVsHbdwpXWSY1Jgkrml1Fu3mobxzOC045LPY+bUp13hE+eV&#10;cQJoxANk0XzJo84rkCTcTkfoiHaJIx3oFAikkkRwZPQQmK7AeY67CYI7FnYUAaHuWj0zjnmZPAU8&#10;TAjaM/eJiJB9Nar5hoHSz4SRzUtAOIXBq8SKWRwaFOli+IHyp3Txa3+KyL0isF0jqYEsPaNNKGvi&#10;UJ5rVRGb+7v3l4f71eA/DBPTPtwbbt6+F0Fg1cowBMeUNQRR4y5SU7Qer/lXGoVIVvPxrWRxVeCr&#10;+eaBaSjxFyrUDqy0DgDJnJOKhyDADU6dNJSR9C0FvULj0FDCe5gPH0Ti2y5hJfnRsGMMlU0jWz2i&#10;m7eqsS06JU3eT4xdiDbMqVAxmZJTHsaqoWxAhsUE/FQvMGkrG88lnGOFVZXHX9IKhNQ347doIxyn&#10;Az9//PhwLGCD6vXFVHabWm0Jo1pNU/vepFcALG3bbsOd54bjJ06GUQ8VcAFQHKxHEBGCeguVLj9p&#10;mEie/8Xwo1snDHCQZjyjcgHKfdaDiWq1d0qElx6mykAt+tqrrwSYXh/+7b/9t8Pf/O3fDh+nN1Tr&#10;+lNhxGu4kXCrGFSQimmtAekkdNo6Ia5eMv2MPtJZ79f7807zLdHcy0xXZs3f0+0/1iQNSc/X/q1L&#10;e9nklbAtmZB3Sor1bro+2U5EWnP7Uthl+ZsRdDTcp+uT7GSe9G6y6014SNyVfvloN7/SNuI/dSC/&#10;fpd/uS235F3RfX3rnxCmfFWATzRr/NZaE0MKGpXaqVODEwEFDOiV2vZbndahez8dO6p1c/OAA9uB&#10;a+itLAFcyAQNErU97bPhFLK3yitxWgbtPXBiMqROBVlsLoWhoF8EFPzl//aXdXry73772+E3v/71&#10;8Ktf/rLuDe3UgYnxb1iH5pOcJrtpKL2nlTBZ96OPPqrhUZpKvWtaGDJMfDQjlqv+7ne/rXQCMUeP&#10;Ha2wHI7oTC3AhfZHY1fnF6U+O0frjTfeqO9PnDhR4ToVl5ahaIqaKYP1wx35K9llCXNNzEw61X8H&#10;yJENBw/uH55N3Ht27Rh2Bnw8/+yx4bVXXhrefP2V4e233hy++dYbw+uvvjycOP7c8NwzR4ZnDh0Y&#10;du/aWaCltSVjOYsrMlSck1G+lZ6UnbyhjwnGGn37iJBZhq/MqaFlmjr2s8nXFVaFUqaARcpNG6Bj&#10;RYZNAEKbwOBB8Rke0SZW+VjqGfdRsrWpW5qS1loIG/gTJjejDsIGJNQTHTWgxHyiAynDnpRrPxla&#10;sE3FkzRc+APQ8W2bsbOcsi8Al/SIQ1yTbGXnoBfMADnVZyNBvZS48pQPMQLtCMEtcmiXIaRuBfWa&#10;SQ0FWdYrTMxPHeR7gGQaq9T4AAkaBCo9RgYRcxrTN1elTRNOGO6lwz1rbE/GMJ+0m2NRlVtFSzga&#10;U4WjUlOZIUYSEBSWq4Yo100JdY6/xbvDhTPXhl///NbwwbtBckvUHmFm4znSQJClgocga4wWQir6&#10;5cR99wHtxtAravLaRksO2HuQ9NnhfjXp9lWgSwEA59PsDZrdk0LbmAJVkRfSMG/JS2rBylfiauaS&#10;19YcSQ0ampuBiRlonRvLNKOGjmE+Q2QhWvBV8iIbeW8MVyIwJWjlKxqnkKGyaIMs8ULMlVPfz2Ee&#10;oMTKKjtb2oNgZxD5nnhIelPR5zZuHpbN1VlaHuNoFaSj26+HqW/ZXTNhmKQMuGzZFkbe4hjsEfyV&#10;qMwP0hjTyijfAm01jCa143N+k+pP+QMf+/bvraGYH/3oj4eXXn6pmN1Ysbktt2/fHP73//1/Lz4k&#10;QMyhKlolPyq1U4WptvH2RMMCZ5ORxCcZvPGll757kl1vHn9mHve/3v7jTFFspNvX+o1+H4+/79b/&#10;X//2SSYMX7bpVHwX/n7keWY7rEfDW/P7ZPsUM9VT8oxckIY4ccZnXB4JRzlWWbaRxALps7T/lzdS&#10;KGS8VnIt9+rW0TR4Gm7zOXRGzNF4Jj1SvGkiqh1QP/7k4+EXAQhAhEUDhiBoHg/kvXpvvpa6BLCY&#10;d6AB1kkjO2qFRghBnqo/F9MIkvX2w5AmjaMhDDITGBDfa6+/XoDh1Cuv1MRXk0Q1NoZtzcV48eTJ&#10;4V//6389/Kt/9a+GP/lTR4D8UYEFYf9P/9P/szTYTsLV1vzqV7+qdJvLAXQ4JdwkWit+ABHh9Ryx&#10;BzVPBS1oMmsTr+Rjbxpx8xWBFQ26RvDtb7wduh2tjhhaaqynst1Qe81EziS/1XkdG1Tp7wn6Npyc&#10;H44eOTx865tvDS8EdBw5fCAA5NTwnW+9Pbzx2qnh5AvHhhdPPDecevHEcOqlE8MbASrfePON4eUX&#10;Xwh991YHiFwq1i4q5j70l5Z6woejjC63PJecTntHs4Ee8lZzQSKTuDPaU8CgQEIs0+Chh1XIWDQF&#10;DF5JxwstSvOH0WOUs6W5aAnQASnaSG0MM4Hwqg/S5dO4A0PaDfdXAtq0qdp/z7R5tMzkqqkalvmi&#10;szwZIps6d/yIl2lg3+lvoNXp07bVURK5hxvYOdoLmgyeoEwEYxBgQpnc3Zd6B0HCwD622mE6awIj&#10;QdyMRkKBa2wNzZjFazIMYQ/JTz3y6sULeyS2Hj6iOUBOYoVHMHbBtnApG7+YTxo19NLEapj63nJg&#10;S45aLeSHHkX6NG4b4w8A2BrwsDnA4+Gd+8OdGwFRl68Pw9UbMoAApMUMjCSgXBNx3UKVq8Pyyr3h&#10;xuLisBTQczeMfyfvF/Ppndi7ie1untnVxEUDYs8AW2o8/9z88PbrW4c3X948nDy2fdi3sGXYAZgE&#10;rNTxOqFDgYLEo8fUatog8zCceToEAOZzgBRaKAv06uPj7b7XQAwNCI3uEeR5tDQYNEXm45ggbJjF&#10;ZOA7y86voaEJCfLOPhDAiOzbVhuoMFfk009PD++++/7wiwiXv//pz4e/+8nPhr/+T39T14sXL9eQ&#10;jUMI7R9hLsnps18Mp898ER5wGNtyynO+4j1z5vP0Fs5VXlUYFaiZu2nc7cRUfip4XrvnknKkIeuK&#10;/jBCeSFC8+Tw7e+8PXz3e9+u8xlOnnyhZ9KH7o6lP3/hfFVePKb3STC5JwCmoUiV/esbCer68v/t&#10;BmXl7A+xvpmZZLOHsuKaggBZ/b6eaTpVyVVdbrvm3nGtua83a/4esQUgXPOXNHmqtI22+Ge0jEaq&#10;tCRj/PVtyaHY1PUWmHkX/+TNpKrmv2+Y8bv/bPtlI+g1mTtfZ68cO/ZsbThI40H7SwuwL3X7H/7h&#10;H0quPpsevHkYNBomkuJrqnDfkrlCAzbw9e402pa61uTUyIFksGRENVwxGj3hAOC971DvdbFr564a&#10;LvrBD35QAEQSyX2dIzLITq7ViKThod1BL98C/XYSrWW2AVKGIkzAtHka7QvtAGCkvrn/6U9/WqeM&#10;05Z8/Mknw1/91V9VJxYQM9zgaAp7pBjOstJIvmhYdMpoG+RLgy592hoNnPaoGtpmBQQuOpNj2inD&#10;/GhNZlqyLG5n0Zg3grP37N0VWbq77O5d25O/yMK75kIsh24Bb1s3Dnt2LQyHDuwbnjtmV9sjof3u&#10;apOUKNIKuwHA2MmsN8qlO5BkDVkEVKEbvlM+7mtlauhL06RMGGFVG5y8CYh/PCAvhr8AAEvBKQiE&#10;Td4X/4/xYgppwh8m82p3J5DT/tovGtlJvWRx0s1fz2V0HlZrZKTByiAnrdOUKBvp805YaGyeqHKs&#10;vFY967CkZhqu4R+PkuG2nVhMeZZ/PUaMDnDUhyMQqYoZC2C4SrLIIDNDCIggIRrGbgBbRTPLaH5Q&#10;nwTJzFQYNZk1DYVKJGEaI0wqgeLyPcaanhlM38hOmnocuJGXAu+GpI7BD+E0xNKCqBAZlCic1VyT&#10;yVqZYqLqXADFpgf3h81x2xh/NWVK3icwct9yLQxQRZpr8kWoBcRI1t27D4bbSyvD9dv3h8WVpGHT&#10;huF+ePJ+vN2NtT1JnGvi6mq4dOWhnQ4xxDDsCZA8sLs2iB12be1VO0TJ5oCkmslAgCYNCt/+JMF9&#10;odvWojU1LZUp2jGYCHiQb8LVyaZ2j715a2m4HQAAX5k/s3THpDRlcjfM4sTdpQiP2Jt3yjorpCcM&#10;XwsyvlGAgtbj0pWrYXSTWwOYAkLRGZj42c9+OfziF78ZPvzwk+Gjjz8bPvzo0+GLgA47tJrwumPB&#10;dvQ7Ijgw6NXhagDf2TPnImDeHz766LPhN7/+h4RzttTKBGMNMSnjyhervN0SL671FKPRGO/wVMrI&#10;6oLnn382oOREBIyN9RYjZPYP3//+d4c333qjeMlsekvWCWPaGZPyCAWCFp3NSBc1vxX2LB3//2mq&#10;zXet/y1UU9kIhgIkXQhrwvarbQs8YT7+bs10eGuWGX2kLAp85lpvPKfc2sZPLBnQ7m3LuE5BBdyW&#10;fVLs8Sc7eGPq3U7pqN+65/8y1n95SRrGtALm+NDQhcb1vXffq3l0h9MZoSWozl0Ait1cLZ996aUX&#10;E8iG4Ze//FXtRSLPtNkaarsvU41PQym01how2yrQZouH7PYNYFFyN3xPFgMLwI3dmC2RpUmw1Pgv&#10;/te/GP76P/718Pc/+UmBCd+bTMk/0GL/io8++HD49//u3w3/4T/8h7hvG5579rkaUqUJsBT1xz/+&#10;ca0OMQ2A/F7JN/Jl7oq43NPG0LJYnVmTPhOP/Dkm36R0buLV/miLdu3aXQ2mQ/PkoRq5kFT4kzZA&#10;HWeWx/kMtsI3XMuvOZJT+dsksncJThgbHgxnP/9kOH/+7HDr5rXQaSlx2gRyObLWsRtLide8k401&#10;1+Y5wHHP3pJjzTMV5SNmKvn6Hw/SreEGJiyv9YwGVp3qeGorW+ufDljKzKe+kwdxoAEt0vWbN4dz&#10;589XWGhtGAugQyfaFMP//ArfKATgg65TGzqlBx2mtrbzoU5QRvTkXPECNkAc7daly5dq8rVtHoSJ&#10;/lOetP3CBP4q/NQr/MXoNANN4sM/NHTK3yZwAOccgIEpWUy6PpECWm+qcU/CJv8SAaUa/5IYY06t&#10;UTGuFZAQhi9CJBMqyFRxaEswRMUV24lNFU0LC6xgaJn3DHQgblXddXLEdwxxN6VJZYOkW5sTd8wY&#10;f9KE0DUXJI3Ypg2rw7Yg3q0P7w8LcyFM/M0lnQmgQixAkvCkKZmMU6dTWgS5+gBjzA3L9zcMtwJO&#10;7m7YNNxLFuzNthr7MBYgAVASatnVuSCLjc7dGYYrl4fhwplhuH4xFeFqgr4b4BVPGyxrXnk4bAkN&#10;MA262gzu9OkrBQTOnKah+F0JCZUbgqUNAtSc9fHLX/16+PDjT5Ku+8PdldXh0tXrwyefnh5Opyfy&#10;6ekzw0effFpai7NfXEiFuzCcKXtxOHv2wvD5F478vxJAcnO4GTCztBzmunG7AEpYNYwTBBXQtHzP&#10;cIkhJefw7E0P7uCwd8/+Ye++A8Pu3fvChPYKkSZL66y3DyBLnnopt56HEzsthbPL4/Fazljj+fm5&#10;Ng92hSibf3HqhzJKnEMDEoLdacQnT9rieCH8lt7bvV5fv3ffnuGtt94cXnvtlVTUneG57mkY+tMT&#10;rPFVxR16meczzvyuWMQ31YX/XzeoVYDgD7D13XjN3ez/mlvfV2nU9QmWe9mU0uiHedxfCfHx1wU9&#10;2UfNVNencOqLsYxaXkWgEqbuR8tzzaWp62jHb8eX9f0UaLu74sFRW8JNBmZDOa5fZfl5mm1TPJzH&#10;llGRHekoGb5wrL6hbYsCdqeB8ayTBRyYC2E48uLFC6UiJyO565UaEifnzNGiZSDvyFXAxjJ+Gm3D&#10;k8IEzslZDQbwYriWvCGbJ221sK2oYV5/7bXhv/vv/rvhX/zLfzn88z//89LcAD/qqn0nNCo0OVOa&#10;ViL71bOW+V2/9Og//fSzAhjSL1+WLdsnRMOkU6WT0KuDNlZD9+orr5YmAVAASswjcYCfTgzy2VvE&#10;3i1oqDEzjFHDVoZqYpSdYisN3/hMc6zBtN28LdMjamoBBG2OeWjPP3cscmrbcOvG1fi7NWwLQLG3&#10;kVPYdyzYkVTHklYgJU1WJOytodszhw8PJwJ2ABNtEG0A/pP/il9HsxKVayw+Vm5W+7z3/nsFLtAd&#10;DfDg5ctXahgNLYGTqW0VZteBtGVJb809Ca0N6ykX5V0rIBMfQOr7AiTVaQXaHtXgqC+VrpiqLzGl&#10;mBjjMZrhqrzlF3gAbAAL2g3D+D3fZ1qo0gf7Tm0/LCBcZUpTIi78LG14BY/IM3BjcnUBpude/tY7&#10;NXbe6SniMROIEDjgIQAABgEwkRnSCIAJVCBHk0P5GOPS5cvFXNOKBmvSEdZeJiqEbYjFc/Dg4dpz&#10;xC5+0JUJXs8/fzyZu1szz61nfiaNFtXf2SBhQ001ZJSKt3fv/mJG2hBDCoYdjG3VGRQRDBgT8QAg&#10;7ls2bxs2bdk2bA0jb6aJUXmS1bsh4mK+vZuKmU5+DC52ScEoHNyHNrl9OG+ttcI0bGA+Qs+Un0sF&#10;X76fXordWe1BcmsYzgZ4XL4Ze30YLsVev7Uhdhiuxc3RChfPB5xcsnY80dnDxH4qyd/99IYKOG0K&#10;GLMZ2q0g6QufD9fi+db1q8OlC+cDai6mEV0a7i2HHknX4YP7C7HfSMW6crXHh+WPILBc14Ti3plV&#10;g42JH4ap0I42KRUk9LKni7XkW7dHyGzfWbQxDwQdTEwVHo0MEERr4lhqZQGoWcWA6TA9jRI1eanL&#10;Q0fCT8/rQEAL0IFeTgh9Pj2VfSlD/KRC6inW2QcpP/SuCpL7hieMRma8xdppTFZW0H+uAMmbb76R&#10;+65AKhveBU4NBRra8W3PMr9f/PzGG2/WEjzxt4C4NPzut7+rStX5aIEyVVRm7e4x86QX692m+3Vh&#10;PWq4P+3dP94IOdn5g82TUtVuoKCefu7lKYSaGvNHzeiqPOrZ/y/7q3BGO5m6L+/jt7lOPbvJX8Vd&#10;7vXQjszozszOtIkpb2VHhxih99P01qXLfkx08VIFMqbn95uv8rOObrFT/OIAkr//ve+VIP/lL39Z&#10;qvhbqbv2y3CkvSW89gT68IMPa1hEI0Cemk+ioaUJqV0zU1/1Zh05b7iF7DX0YVK6+RjkwyfpoJSW&#10;JI2DxsNwcMndNP7c1QsH0VmwUCsl0jHkzu3Tzz4dPv7o49K6+N7wsE2/bJjWczbu1MoLIGcRWEq9&#10;3hkw5Ch82i2N0I9+9CfDN77xjTpt9sc//pvk60zlSf6AF0uhjz37XNqQE6VxodkwPwbwAWycyWUJ&#10;v46ZoVj0tCGb81bQlWateSU/xZc6LQ/o+cnHHyb/Hwd4WA2q4dW53lQTW585fGi4nTwuLd4cdoZu&#10;lkObJ0F2mSuHFYA4vMiQczTUtTHYwo7SANiGQrsE8AEo9VEXctuUOfo6kgOtCjzQ2MQd4Lm9eKv2&#10;jNFJKqChzJIf33Bzj1/IXmWvLSZjuSuv5bt3Kv+Gpw3/2IlXo4/u4gQwdMLIw0pW/PqWAS560i5l&#10;QE9Exfe0W29/8+2Z1kubXLvzhseuh+Y//vFf146x6I0+cABtkraRkkF4JhkjBEywkHZGegAUfKWs&#10;bt2+XW38/PGXv/OOxFQliakKGKNBd+8DjF8qsxCQm+EYyJSFiqieoFjoFnCxBh2ievHFFyuRVtoo&#10;1BdOnKh16ee+6Pklhw4djr+d43b0N6pi2PMEAvvk008qEwrFrqLGHZcS9mZDAwElVD0aUfNHrFTp&#10;E0FpF1ZSyAqQNY7WZ+VMvQJIcZqcBZ0bF6MVeBCpXaAk35UET88+mUaQECc2jT+bUKtSO/TvXoh/&#10;P83m4r0Hw8Uby8PnV+4OZy+tDKcvrQ6ffnF3+OLK/HD+6txwIR2OSzceDBeuLKfgVpLXh7F3U7FM&#10;CA6iXF4Z7i0FXS46STegJFxQy9ES18q9O8Pq/fT805jOJx2WnwEg3od3Bvu67dyxPQW/KYyXXlEq&#10;bY3PxRImhjbgzM0ps8MmJYUZNgVQoOHWbTvyvDMVcnuynMzFbkieAZbbSc8d80swUehsgzOrlkqE&#10;hlGpFVVItELrmr8zgrleahmAoAziZ9fO3VXWhIf5S8+EkZVFjWenN6bsHeKFBZG+hUmi0aDkOpmJ&#10;R+OrysRyuK1bNwdgvFaAGAgpiBVEr+cJtChvwoswRhsHVwG/dgsWXqf9QfHXhx991KAoscpfpaMS&#10;VU7r0iL+8ZZZfz+ZJ72fpf9xw/3xd/1cvf/QYaqXzPp0zYYbpvvxVz2g2Sdj+BX/77EpgA6/AQC3&#10;Kb7pucz0Xhzl/jSTd+PrTs6X/XJ53LWex3DX4h7N9DxzW/fucTP6qWSu89fPbDi6whp7jJOXPNdD&#10;/eXflE8MWp6+wlacPphi6VvOOteVHzejI3cyBYj44x/+sLShGn/vDSsCK+SpxsX+I1Tzuw3jpm7j&#10;U9uxAypnzvYuqVaTsECLYRvgBvAgp2kE7Enim5KD8bMSWWy7dR1RwABw4N/kVI385198XnuX0M6a&#10;G0jGAz825dKwuNZQ05HDlR77qwh7exoywxHaCfuc6AQY6jFnwrwYmyj+5Cc/rdU702Gq1UjFXrhw&#10;MXXzQWs0ky7y2pwabYeJl77RNnHvTdfOp6G0MjE0TRoYnRNURl/1yNVO2DQgy3dsr5AGIlbjefTI&#10;oeHtN9/MNw/TSb5U2g8dHrtZa7zJlNJKROaX1oOt4jX/Ipf8gBfy7uo4fNEyJKXI45QWCUu54gFh&#10;eg9AklOVHu9ifa9jr00EGAzB0U5M8zHwC3cdLLwhjYaoadLwiHIRbg/jdTtmKEcazcdbjBxGX+mZ&#10;AIm4ARKdO7ZGGGL5IYPsTUbRABxTIiirb7z1Vk3G/nf//v9VaZbVAjL5SjsDqIlTRidNuHfcgWdt&#10;8ASCi0+T/vnjpx4FJRIo0FIBhQAajlYd9ZIjH5sDQmVjXxJo2XIwQt8hPSbdYGJjicYHJcIEJiDn&#10;xZMvhlDbakwSusasNrHC+JjQmvvnj79Q2pczaSRMlrTNPKY0ScokSuFQUe4ISitAkobTpMxz551E&#10;S1XVWpPaHj0NkJ1HVdSbt25Wg2jn0Zu3Fofrub8TMLGcb5dM+gQFCJzisDTQUF0hOyZu9axs09sO&#10;UU38XKZpAEruPxxu35sbri6uDF9cXRou37w/XLv1oM7QuRww4nr9pnMB7Jwb4t9MZbp9JwWQsO4H&#10;2NzrlUeNXBMX5kyDa3f77WGoXQvbCrWrKHt2B5Dts5mRdfN7UrjbhpvXr4buN0ObnixKMyLfChsD&#10;1PH+SacKBFwAbr09f8q3aBZ6JQ0QrjLmBw35U053I7RUiKmSJcgy1QgmWGXc7vk3Cm1M7AqoEIwY&#10;lrqRsLsWoXLpYgTJhXNB9iZDtcq4wi2mFVRXWE5rzwkvAQpHOXhPuFHp6hVUOSmqvN+cno+K3rsX&#10;2v1wR3oce6tHcTQ9rl5p0+vvqTb/4be/TXoujHFMeerY65rnqlDV7Srnvk73j5v17jP/X+X50XcV&#10;5xR/Pbdg4O4ZXCt399xyw6Xej346jPxpAGdgo1WoI/rra3ma/OCT0W0Mb7ovm2dis/xM9vHnR2xe&#10;P2K+5PCIi/sv+/jPNBVQ1ajRjGmPAa9nESWdyJAaWPeU4/VRvV/7eub/9xk8MjNrH00kYZSl+lST&#10;/OOdvPrhj35Yc0io9MlRMteZMVatmPxqzxCNugntVtlw05NX3zXUetF3l+9EpjjR9U6BEID7TjoY&#10;l69cKTChV06+mwBLXb4rQN1ERVoLdYL81zF88aWTNZnVuScmXZrcSp7raLqal6GBsgLGhFbaGA2g&#10;OYq/CXiwjNSpsNoOnUZ8JWwy+dy58zUX5ne/e7eAk3h1TmkyhKPjiTZ2i6bRsXzfqpz3P3h/OH36&#10;dLVJ8qozczt08kzLo56j2Wz+UYiN3PYzIi8AjoXtW8e5a6vDwQPJ/46Fwc7Yr7/62vDaK6eq4215&#10;MJlEq6phrjATnk5PCbSEWiHXbXcaqpzDRDq/OoWACdo38Ej8SVNpYJmE1UMoyj5pigwH3tRpMsmq&#10;JEDU3EF1lybZ9hv8a3/Zij7tM1BGzptwrJ1bXOpzdVYis7V3Jh7zQwNBu2EJM8BxI+lDe2kiU6VR&#10;WvFGy4m+1tySXOtcnqTJPjJGShy4ZxLy4XTwTBI2vAawikM56oQ+HzwAfGhXtB9FM2GmPdqetl1b&#10;Li9ktPIUhxo6//zL3wooSa2ohDTxGKBCA8ejcR7jlDIhs9RyGNpSMQLdaZDQ2YmTJ5PhjTX3AVPZ&#10;rY7q6XyYENMYivEdIgMexiGdgmj4xrMerL0uTKK5ePlKMYL1+dCUSZFXr15PPFuHLUnPjjTOTinW&#10;o9e4XggDAykQrOEJPWCqtAIoyTDwVOu1kx9DFhrjazdv5xq/GzaW5iMBNKNRmcwH3VVD14QM59Vt&#10;MeXDNKAPIJR8N2walh9uGu7cnxuW7m4Ybt9x3P/9NLYrw83bq8PNpYfD4vKGYfFOQF3ePVgK0n4g&#10;LGEIL0xtGCSFr7I4LMrwzQbn2qRhtV5+1/Ztw8K2LbFbh52pRAdSmfbs3pmG1tybuTT6N6uh16hC&#10;sLtDs2efe67y/3l6FiatyrMJq+7ttMretbfKKoC1WnNF0MCASRJTtCxOUHlSMVU+hrgl0F2bHO4Y&#10;FT+XcUKw+/m5gKHkCUKnUrRLIn5ygJ+Kb0IqhlSRCwSHtoQBPhRAM/HYAHMSK6dyNp69PYLxeJ2G&#10;ig5rgEU+8n3KTHh6XoS+SkCwq1SEo4qHXwmR9yP08KF0F/hIDCqpe0/9LyZxrz08buplm3W3s3sJ&#10;f6Lh/ti7+K36KP7UJexHQFQv5LHo+Sus5Oq5ndeF2GElR+Nj+5sBktFn0Z3l7jq9m9wnt/JTX6y5&#10;PdU+TituTzbrv1ozT6P17zMdkq8rm26mgGeRjGEnD/zMYsrzRMtH4p++/32maPKYiRNX4U5JKXrH&#10;EMxU5SZ4Au8/+cnfV4Ojo/ftNAKWYtIMmINgryIgBOiwD8Rzzz9fgBtY0SlkAQbqeqcJG/4wVGof&#10;Ibts218IiNCptLpDHLTO5LR6Ajhwc0qtRtF8ERpG81JMtKed0djW/A3DHKk7Vts49dYQ06dpnGgs&#10;bPegDSCTTEK1SshVw/XRRx/XMI36RftjGNhiCe2N4d7i+RBJJ7MWVgRokTPTlIKVyDX1thr2dYVS&#10;92N9qec8onZTfDVh097eH5bSvuzdu2t46eQLw0oadIsfvvXNt4eTJ45Hdrc2yf5HOjW2b+jVoZGH&#10;KRMAxFUauhMXMJQ4p/ZmQ9JFS+34FXTqMh55KBfPpX3I1avDkUff+MZbAZr7qoP2IOkzLOIk3trK&#10;IKCrDqtL2Op+x9s7VHsuLUPSb58Z8z90ULwDPhlxAQloVwCLaj0UQdcCJZ6SJ3RVHhJJzkicR3EI&#10;E1jCF9/69rcKyFodpi0FchwaaQm55dv2WAEwDeUBWjqhDumDE6RFeOKj4SmMkbLSBsiTvJPd88cD&#10;SiZV4kQo1likhFJfTQczQWPU4nqltCQ2pHLoEy2GxsCkQgDGbq0yPM3KNadEbxniprqzWx8G3WzC&#10;VcKSOatkIF1jkjKB2YEI6Bv6ot2wPFUlMb/hUMCL+Q/8mCtx5vTnyQEkSXvSB/2YA0H7oED2mNdw&#10;wCzv3cPOPfuGzVsXhtvL94fl+6vDxq07hs3bdgyrJqIGpSfgoLKFYX7LtggrjUC4iUWYh6PdENCi&#10;QQ7/b47/+2nkTYDdumXnsGJtcMBHzXitAwFDS/NmnfgXYBBUVWlfuRdGC/jZlXvVy3LgVJshNaW0&#10;JDtMqkrZbJp7OGzZNF9DNVXJUnBOlbwd4WQHRzuZKjtgEVB8M+VgjwAHHBrrtO2+Dc0s1V1YsGnZ&#10;odBRz2RzgODhmsuB3oXkVbrkL0kRWQGGCTXnH9dmZLYfk8/JDf80E/PfzbkD+YzJqtTKOHlOC2p3&#10;2/4+fkJbgGTqAbTpG2H2bftXHPqyBMX+gLO3334rAnV3MTPBbsLze+lRGZPF8FtNnEoe8JEKQWAR&#10;lkAXxK4I8eOHH35cvYkWiC0Uu5LGzDIaM7t1M1km+fURyymXmZl5mW4eN+vDWWcS1iR8K1jfz+JY&#10;81/uriq8G3GPN+ObsvXUDrkWZWPWJ3R8/dR0rjO8JB3rfc7S4V/eoYf7Kbh1b59oym/frjOPpu/r&#10;GyGN6Qtv1PVLEYwPEuh2oluR9wn0Gb1/LfMEGpbLGC5+V08840v7PXzve99PWW+oxgkQcL6YhuDn&#10;P/tZbapVKy2u3yjBz485Y+Qz4a9XCoQAG3qn5DGgYUsBvI/vb6UhAiB8/+mnnwQYmMdxsQADGf7R&#10;hx+mE/NFuX8wnrcDPAAcesIAh6vn02fYszU/0LCRYRXhLKWTSMNtcjM5DrzoEAJb2g+NuJ66/BlW&#10;1SBZLaSTQJPTWtXck+v5hvxx6JyGFZ1qCwl8HkFgPxYgQYOGpigLHKgeJYPG8iw5kF6+6uzkZBNW&#10;v/edb+fFyvDFmTOh0dbh7W+8WaDEnJPLly7WPBPHVWj0NawVUMIjO4ANgEl71VoGS3B7buOmtGna&#10;I3P5aIikvyBSpSVpSjDKhmwx+fjll16qM37ssHv+/BelMTB3w54jZPsnKZdbt26OZdibaZKr1bgn&#10;DPfAI/6xAsjcISMQ8m/+hzYYrbXZaITvpMFKLkPZHoRVdTmXAnrl1vKPnGXRTltuYrLjBvCeXXm1&#10;/yeOv5D2/Ozwd3//d2O7/1yVxXSMATdlgE7icwX48EGTpumI1sD2/Auv9PANI7FN5D54BzrSs6Xq&#10;q1nQuccAGN1Qiwqjd3k2CXKPIFDmu+++V4UAQFAhXrxwqRJiHJQxx0RDUI1E/BnXpK4EJjCwc16A&#10;CgnEZFaWUEHWfgJjQ7Jv/8Hq+VoRouFdDCPUqg6zywMoTK7ZFrBgefHO3buH5557fnjhxIvJy77g&#10;jfgJEJjbtDXv9g279x0ctgesbIvdsSvXXXuGjWEujbO5JuHEAh+l3ajeZgCJhbx2SlvhJ8+AiOMS&#10;5o3lBXAMATYPLfalbck1/noDk9iN5npsS51Iw5jwTMZbDZM7p2Y1zO2U4PnBKiHhBzgt3hoeBKgY&#10;+zTB9ca1qzUmTDD1JmCpNPGqnF4Mk2Me6lNaonm0CR1v3rxd2diz9+Bw6MjR0DJMsXnrsHvv/tCu&#10;x55pK7gXI7AxNQ7oBjOFM/0waHvxlGtZvvp9G89tH0Jk+CpE5A9AoU5F1GkXRExb/vM5lw4moVVE&#10;GpdmXG85zW3cUKtrTkSQ0OLVeRTUkjevD//pxz8efv3rX4WH7pcfw316YOLAYxWNskxAKsLHH38y&#10;fPjBR6GjNLUQKyOialglptMoDWvAZc3O/Ne1L2X603pX/ia/jxieJttm8iZPJZDzPYBdY+a5n6IS&#10;pvtWDfe7NgLo+07/ZMdLvut0j27jtek9uf0e85i/McljmkZhJ7h2rf/T05OMMn7y2+nbP8R0SM2X&#10;TK5PCrzcRnryOubJpb9dZydP/fKrrU9mgfalHvOPLHQ7FwBSPkIvDcj3v/fdGr6wr4glv1vSafj4&#10;k4/q4DuAvTUF3VgIT8NwKQ2oxhxg0TCYFGv43MZrVOy2nC/AkZ6sLeeduuvZoW1X6ij7GzUnQOPB&#10;P+0HbavhXx0VssPKHj12MsIVYJiG8g3v1rBJ+JQmxWocmmuN99QR0FnSnhj2p0HRk6ZxqUaqCZV7&#10;tEjjl0ZRZ6n4PH8VbuTZ3n09X64m1Oc74dEMNEjQ0UlYZLXQ0Ne36BQjDFoSu2jr2H0zHRlz8j7+&#10;8IParHL/3j21YR2NktV7FgzIm6/lsyfSAhIdtzSaZykN2hdXHRzzFzclj9cC/HTEDX/PJd6qZnIn&#10;XQlU2IAJ7caW1O0adksn0zwg/uyCS9b8+je/GWwuhz/IYYBC+0tTw+iE1buEaxgPKN23f1+1xWSG&#10;Dg0tGPoBIbQjQAcwaI6KbfU7XUnUiOCKdh6LT9Ew7VOscgTULBW3B419Sq6Gf2hkaEq0Q//wD78p&#10;BYM48BdtkbwDcRVP8jDFwQA7ylBBy28B18jj+eOnvj2bU8LKtILAAJiCx0LcEfyYFTBp5tpcQALS&#10;hnIXdu6ogCFrm/7ooSJKjf8lTAK/hbrx057Ywo8Gwzt+hGtCrQKzugPAqN1Ckxm7gGrIK+5caT0a&#10;TS/XPvtW1Oj979lnlvHOureGXSUxzLMjgGXPHit25mpiq2Wvd9NWLuzaWyDhbgDCw7lNsfPDyqpJ&#10;TQFk9+KhKgf2jEHAKrFc46eGeYKGBzvA3g+jBKSkbxswBNWGiZbyzjKW+ykU733jOZV2NQy+NaBq&#10;JcDhzu2lAiUpvQATW9Q/SCgNSu45q2fxxvAwoGTlXm9P75yXB2FkoJF1SNTqqo3SwtihvV6MSZuf&#10;RQARPCoVjRJ0j5bAHSBYPevc+8Z76BW/dOOA2cMTEZxypadVoKAa5Qd1b2ik3TRwcecnVuNZaUra&#10;8NODFUvA7tWzVUv2f6mRe8AkzyakAp9oi0cwHl6Mpwo7qaj7cooQqV5meGTv3t0FhPU4pFUerAx4&#10;L0IcuK3dbhMuAVICLfwIXAKzohEngfzrX/+mtsEm7PGnNKhY9ZCIVfy6/T1Gchnq3Er/Y/dPD8T7&#10;6WumBYL0EM7qigRX/usfmjDCHhup3LeZ4msfTPvuUp05x0/f5rvyP35X9/94I6wpHbN4yjw9/Pb9&#10;OI2eRrM/wIxpkZy2whzDTd2e8j2lufi+3jd9u9zG+1z9muRxLzdmCnO0j8QxxSvcvnpf4C11UKPE&#10;WN76n378n4YP3n+/wERts376dL2jFei9pHyv3vYyS2kxd8AyW3v+lGYi4EGPuhrUe+nMRN5WY1Z1&#10;q4GuBk0PG9Bx78pWGjVEJtqnjqkHJrWaXDv55afAQBokvFn1JXVLvZLjjfGnPQBANIgmYgIh5LcO&#10;LZCSXFR4AApNDw2PbejtHGsagLkrJsRbZWPOyZ/+kz+tuTRWeprEqTeO/OZGaD8MFY/UDb3zglwK&#10;jatBTT7IzM3JN0CyK9//7Cd/Xw318YSzY3vSlHzRAKBJDfGPYEt7VMtZx3ZIp1jQ4jStgGzV+etV&#10;R8vDzZTF+XTCrUBF7arDxT9JTmEwAGNDpcu9sgeYDGW0VjTtUxr8s2nUPz97tspzKjdlSL4CRYY/&#10;0A/9aXLMQ5lOAzZEQ+4Z7nNUgfwAJI5/4c9KKZNiaaiKVjENbvBW14G45DoCh6RrGrYy8fY73/1u&#10;hWdStO+BICcb2+TOMCO6GK4p7U5C8tw8iwC0Lyb19uF+aCr9k5ysuUmTpkSiMDEGtsTIGnAEMV4F&#10;uRPqMlcfAhwpLETQu5Z6gSoo7xEM2KBGMhbZ8w42FIPW3IE8m/AKMAAm3oXStWTMEierZbjVHJFc&#10;C2GhECSde0uzZPTc+Qu1Yyh1meGdW4sm/dwrrUpXxD6DZVoOa07F1SvXhouXrw9Xrt0crt9aGm7E&#10;3ly8O9z2PtYclcWadwFQYAbxxhZHYSTPhm5GYJI21hDNsG13JIdJWqkcyW5tlbEUa8OS8ksDke8M&#10;6SRfhqBoSe4CNGFmu7galgmXlZbEvJK5h/cDRu4NGzeodPn0QdKUb63AaaHYQAEwoRWg7jPBCni0&#10;9MscDnRAK+nPZwW2an5NVabQBToNjcok4Rr88jgKVfHUzrtJgMpj18O+WgbM9rN746+GatiFBbPz&#10;0+vbuVCTyXbv2lF2y+bk/2EqV/KSEk75h1fCBzVbvHgDD0HrMijZyXjdSw+HtiqeymVvABVNhaWl&#10;c7S71QXO0+F2MT1JQtsKIJOqCUb5VikIMSrpn/70ZyVkxVmVQwRj/B3rGHddp/unm/6yzfr7pxu+&#10;nuAzTtLUoLMnzSkHSavr6K17hC1ESjuRe0UogKlX0rkav5g+fIKpV2Pe/7PNRLui5Vpw3dA/Pezy&#10;W3fr/U2uf6j96nJC18mW93WmH30f/h/vKy95UezYLqPH9veVpgjQfio+15RZf24Ycb40oFat0FzQ&#10;gNizBD/3cEcLcWpwYekFd7n2t6UliFFXqtfbhV9xTfxst9HqPVcjq/6moQkPASjksgaCRoEM1gHl&#10;F3ig/ejGrzsbJX/zPTldq2iee65W3pAzVk/wf/DQ4eHQ4cM138scFloOdc80AJ0h4OpkQIfhfA2S&#10;fJEBevUavTffeLOWAeth0xSox994+xsVjh7+iy+9WOE6tI6GR9pqtd+sGJrv0AGddYiAjFP5zhLW&#10;X/7i58OVNNiGbA4fPJAG1FYJOmWb0nHdWyWlDAAibchy2oUaUrpzr1YMfXHuQgDkhXRkzldnxkiA&#10;tJyPNZ/G1ZD5fMLTXCg7YRbPxJT2IWUGULgnJ6stTduhvAEV5Vhnc7mvet90V7/L5j06kvt4k6aN&#10;PFSG3JXF2dDOuUN4ypwd+SQrAQgKBe74qXkyaRv5hhtDxoinAVmapoSrzE12hRUM9dmYTdoByw8/&#10;/KCGGckjfKBsDWEpR1Z+dYJFI834qvgsVrqVMz4qTUmpg+JRZgEQ80d4mFQxLFACsbraMQ7z1trz&#10;BUtMN8+QmwmvKpEZ1CqDMDR8pXkI8xnTNKkVujRXhNrxSoDCjRu9bA3ytEb92lVDE4vDtSBjCO/6&#10;NWrFG7WpzOU8AyO3Na4hjqGJVimGCHVNg5sCEFYj+WrLK76bN6gfEWrDsHQvebTyJpwDf6TKBWcY&#10;AzRkoaKr4Ion1xL8MSiqhLgLOLRJy2oUKZVdL2QYrOBdvZP3AAttSsJLaeSbhOGKSQM6rE1/GGav&#10;cGJ6Yzcxr4Rpw7BpvD2n05JnjajKp8LFJh21V0q+mQ2PJI2YyBKw2vCnejeGLbqHpZeDAQCn8Fu+&#10;SQ8831lObFOg+i5luG2rvQ0CGhdic7UpmXkbJtcCFnsiXJxaSmXIbW+9S6UIs+/ft6dmtZuEd/hQ&#10;7OGDw5Gyh4YjeTZZ9/atG8PirZvVeyK4nAJK0Ch/6L0nLDeJ8WQ1HkWhuFSF6R6QinB8nLfkVGV8&#10;5cRSPKIS0pxMgFjZ4w3L2ecDeoVp4vTf/u3flgCqihmaAszVsPfjOuPhEYc/yCj6yQrbZc2Mjo8Y&#10;ec0f6zY33eDgAezIP9DYtMFWle74rUYqH5UwHPPv+xLVPH+FKTpU2P8IE8JVekc6TlqHL0cuRdza&#10;fwHQiUD/aDsZ8XKRHu79/KifLxtep3Q3TXKNY6Wz7ORvCmddPOV/fFevpzg1Sx2mAPrLMY7kverm&#10;ZntLdCNlaIDpIdqe3KgT4r41pNLW4HTqTNjjZGq8NMTekc96reKsFX65ktEawWm/qeqYJClAxmuv&#10;9SF3GiCqebK9e9a3Sv6/8sorBRzMeTHB1nYQ5q9paKzycQbPt775rRpK1shQ9QMlFjYYOrJ81/b1&#10;Vu6YIKnxtLjBJFhD9rQk5qnYgt4kzwJqaSfUcyuCpEv9tpeL9gPditDhnSqrfir6S9OD0MECAaDE&#10;lvq/+fUvh+efe3b4ThpXCwvMy7Fvh3i0FyYWi9ewrnkz5wNAyBTywoKKS7m/fds8mbRtkSuAltWL&#10;D9NJvZ86dzXh2F1cx7NKPompdHWxxzSYLI1VrLJmyekJiOIB+SU3aZp0rCgIaG2mNhVIKLfEs2eX&#10;bfH3lwzHH60d711vAVPtsnhreDDt9p2Uibkq6MOUdjv3/cRoo5qG0ioT8gAbvPH660XfSQsD4O7f&#10;v6+0JA5sBEDEqfNb4CP8U5rwfNVLkhNu+FN7VHgi6REz+ltFNv/ymz94h2qOZkRDYsmkw/VkyFgZ&#10;wDKpWozLazgEghCWdiGWcUU9TQlALEu5nEhpQhUGrEkx8eday7huIwiklt7A6FaqpBjhmySkQTE5&#10;xwQibhqL1TTwqYZlFTh521oU6JFacZykk2v3BqQ5jez29NJ37y3tjIP6hrlN+X7L8DCN03wIBohw&#10;3jC/OXwtPKh7LCBcNFlFQeBXkbgQuqnsNYyTYrxn+Ms17+7Frcoh4RG0htUEKNERKMnQ8LCQkIgB&#10;kYZCG+dyT0sSYEJD4soCEN67FiDROAm+QIqIInxSyK0mDajYZnYz2+dZ9CY62wIqaAwCLlPxSosR&#10;kLF3z65hd+yOHdsacOT9rt3tvis9In74tx+KFT8qEKBieZ0wGulzDx8F4Nj9cOtm6twIvo1hPmSS&#10;/pChxk4vXQwJ7hWIMRGLkMNrBNGVy1erzCcmxrytbkc+gEHvz7uHNWPdpkq+5cPYuuXmPWGVyntr&#10;bdhnhZcNmT7+6JMaJqQqdtrxf/zrvy6BY1Z6Ca9UJnzjvko7/2p4qkLvNDzNTD4etfk/BuQZb5Zw&#10;Gq9Tg6KxK8NNwzwLwWVMy3hfDWuu0zwitKBJ6aGz5lmCqvg3D/Ii3K4nwpgCe7KZ0vefbRLflE+p&#10;6f8irZfjtU181bvJv9d176U6w62eRluNzqgNiH3kWu9zcfUsHaHVTIsUsla55l3FFVOvRu/rLfe6&#10;79fjv9Et/0oEeK4XctD1b0xAuXS9XP/9Wt59V07lMz9llKteuZ4xPtTgmBiq00HukreC4EfeyOvS&#10;BsavVTMaZuCCxoH2GZCgqbZst+c8zFd9sfxXI2eXVPtETDuqGobHM/aFsg0DTYgwhKuR6/1PrlZH&#10;4M/+7M8qXJNbDTGR7d/77neqXfjr//TjfLd1+NGf/Enl2xCCpaQ0oWhn8iM3WhJp6bN7LlS+tAHk&#10;1VtvfaO2hHj/vfeLl8VtH6E6KTnp1ZA5kNDBfoCBdIYLirLFC6ET+pasiKy1tHffnj2lFbmePFy9&#10;fGk4dvSZyIbnE74VPubsPai2q2RH6hI+A1R0iA3LOKuL7Tjmhs0pk6mnb3qAeY0259RRvp00GWJp&#10;DlC+ucRIG97hiha+VS49lEMTtpS83kw6Fkfw93IBP9qIM2dOVzupw007wtAuSAtuUl4FStIGAIJ4&#10;ChBxBU7JNfTQPignvAVQeQ/IkotFuqSVG7knjdIsjcX3saZyAJNobn8xfETuSK+htZ//4heJ/15p&#10;5GACoyF2IgaMS1mRNl35MMp6Z9JdADrx0+6jzfx3f/R/eMd4FtU5QkJW0A8gwmNrGnpmbE2AynuZ&#10;oF6c9tvvWdbARoBHkCtUWdoQ2ooQscKJleHaJ2FMlAuwUZMPk2GVRcaBFQVmYiwhrYGaiOJjhW2V&#10;jX1FKqySEt2jVuQTgyIKYbwngOTAwcNpnBfyHGLlm7nkd2Hn7uHOPRuopZcQfzXdIy99Jz3xjJP6&#10;fqKk2zKeR7cIjrKGV8IAyWwcoZDR3TwKYc7uvR+fS8tBMzICknwz//B+aUnmBxumBYSspseTbwAX&#10;3wAhsKvGiOaE28P4AQIsF3bui71M9gRU0GBYtmUZF3ABRDhHZyEAhBaENsXSWm7GXIGILZtzTQSW&#10;2W40p0Qjl7yp3K0KNU59J2CUKrZX1JjPokIZ8rteG6Jdq4lbJuReiRCwCy1hcCP8YYLVRquJUoGQ&#10;lorvSty/OH+h1KNACTCHH+dCYz+Er5JPeag0KotJXXpVyhh20NuzLM147IkXTg7fTE/IMCJ+unbV&#10;nga3q8dnkvUnASjG7fGKbcj1TmpIpIp0LNcY6SsbXiibh0d7zNy5xXOuKn4/j7b8CKiCm5m41v92&#10;99Q/f2vxJ8fhm/bZ5cyte7kROPlZRt6gTEPYY7LeU5/6qjoUEZg2p+u6IojcVKK+bIQxexd/nkvQ&#10;T9fR/Ynfj/7ZWVTj/zXbRl69K//85K9o52V9nH/5m71/LOz1pr4R2hgGhwIFXZjlPn3rdQfs/1pI&#10;/HQYPPcwZr8f/cR5GiYZI1xzq7A5NF/6Ho9O/up+NJWb+JnFPb2Lm06DfXfUYY0pa7GApbs6jhpg&#10;/GCfkB/80Q9Kc21ehDhpLOxnYsMydY9m8O1vfKOO9wfU9UI1JvYj0cn77PRnkQ170vC9WuEaOqJ9&#10;oIUAbOzOSX53Y9HzUgyVaKBoUYRhzxANo928NTw2VzN8an8SG6mZKKtjoGGlxSYf8KO5CHrmtKNo&#10;o8eNCnrR8vGd73y32hD7kzAaLdoW+QRmgJyf/exnNUxrCEoDqS3wq4BGuvOvwXcuD42IU4AfpD26&#10;nLzqgB89eqTkmHllwlEu0rWYDrPv0IcWQMd8WkkDCE68pDHu8k4ciV/bcTMAYjl0q2GKKutOx5Qe&#10;ecGjdfUcuxLZatt7k5a1o7QdNBKGq7Svv/3tP9R8ITyDXjaiqz1lRoUBObMtQNDcDh1Q5QZkyQP/&#10;E0iRCrQCSnRqJi2KMgZ0pImhsWHkURjcXWnb8OPzx49XXNp6tIMXyCDmb/7mb4c7ARcmK9OQHDp8&#10;qOZ8WtYNE5CX0iYt0lHDTYBj4izwFLrNn3j1u+9A2gKmspIBBdTaiT5CWaIkHEBRKYxHYbhGeR2o&#10;QqPdUKgEo6EdyI3mBVqyEoY2A/NoRCYNB1ACdBCkxvtxFCDTQGSuwu1nPYdUknJPnCEm/mubwk94&#10;/PveTzptSqZ3tbCjh5mK1kBR/IEF8wEmVp4sJfyN0LY0JUBLZBGL6XG1FFTiS7AdYfWMxtgn94p6&#10;vAc6CnAAESx/656Ttr5yo041PfZhncljPkngUa3AoSkZHt5LsAEngk+85p3QlCRZCQJtoF1L4roX&#10;bZjlwH5aIWPH3VMEGqSJPxqKDYmHmwmmNlsynm0C7eJtY9nXhttlr9c2zMDnjRv2lblWs9Jvxs31&#10;6rXLBT68syvr1auX62pFkG/0PpzAeSvhLC7eqkpHZWjeyzRHgh8VkUbNKq4rqXi1f0j4hIAqQVFA&#10;rDJfBjBQtnhSr81SOHwTrir+s128MdDvffd7tUzyww8+Hj75+NPi1YXtO0qrd+nCpaT3WsBXepAp&#10;czzfXNMFPAkdVln73/duYqWnzJrbrJH5WqZC7NsyU9ztVv+rQU29SD6bf8IjI1/u3r2zBKrenk20&#10;WnO1s7ROhK0DLy3ZJ7Q0RkWz/GrejPBG043llI4xbvlk826iweSrrhMdfLvunnsJNd+062h8td4y&#10;fLSvjqMbBK/r61m6vGs/k+n7KZx1pr2PhkQoEe6D+qZe59/s1Ok8dP47THcFglNfqNTVezwjT9zw&#10;yQRMey5GeDTvNQhTeqZ08ut99WLzXhgdV1s/YZa2E81iyFrzKf7ZP/tv0rD06bh6lbvTqdDAG2YB&#10;FNSPb37zm8OPfvTD0mg4y0a5SqvNKeXBJHedg1dffbW0gpb3AhRW55HLZDeeBwDIZu/UPyr/2rNk&#10;756S/9oEVuNVE2gj932nMSlwoPebuuaeZv03v/lNiTb50AEwn0HH9XfvvlvtB/6kKbGsGF1oOckL&#10;S4zFJw92fdWDNpRjPpgGDC3RFI3IBZMobXNP1a8z7Tu83qCxy7au+W/OG1Bifp1JrTpin37yceLZ&#10;F0B2Ku53CyxVOed78bindUUPiwPQXP5opaSzjvhIm1GTiHPlficd28XIH1tb3M9zyFC8kmSUKR5k&#10;pSt51/gCJLRspJyrdJKLNN5oagL/6c8+LZrRUBwI8Cttd+6BI1oKaWS0ueo9TYhIKQE08soP7+Fp&#10;V6CE1opGrlfTytO9kqlkDjaVhuJNdQBdYqtOJM3cbfB37NjRihtmACjsP0ZD96tf/7rKTp3uXWUt&#10;kV6q+TdGSJQha0IxJQQeEqZ01pYjod38/qOn3ulEO/2vUVShniSOACwVUxKj4Hu+yCYUHgVkeroI&#10;H6KqZAx3AnLP7r2VKL1hAMSYoo1yqOI0HhoRwAMoSSCJu08Z1KCIDyNIvPClz9ANgKISLOzYWRuo&#10;TUvQ7HdS25wLqoZLMKZkKexmNoxSM6Rj7ydOc1FuI0K+sXlZ5SO2BGTygADFqDJVDQTr3i2WY0SY&#10;+7lcaUfS6GtIylav1pUf347uk525hc65d85NTWgtTQlAglmDXmv4pma7lD9A5uGDe7VvyZ49O0s7&#10;Ii7LbGlNZMPplTeum5cToMBeuZjny6Nbb1zWmwRdiQ2guNKajOsBGgVGRgsFAxNLsXXVCwiIWQqA&#10;oWpUKQENTKfSFpAt1Nt7jmC2zmOYHdPninyYnnBTsfEaVd8tcz7C5FShymBqIHqoJuTKh0iJ5PhB&#10;OF0+c1Uha8+bhEPQvfXWWzVs9+7v3o0A6rM8fIuHwmHFX/hSILVpkx5PNRIdTxlx1X3fTA1Omdnt&#10;eJPL5OTKFt98LUNQ9W8tFHfiTZknXZaOyoP6d/SZNFCHzNE5UOpn83kunLeT4uJwKj1lBw8SNHpT&#10;ysA+EtVAJs+e0bXoODPrU57/yWfldUbwdqtr/V9n1tFk9p370TKc8GSbiZYabnWt812u674nrCuM&#10;XEuuqAsjHbwoOZHnAg54IPfkDsHpnWAeBRVx8/0YBhrglWrscl/v+M035WddevFaTdILz04CFR2n&#10;DZ/wfPM6v82rnQZhCkingCzo8pS2zivyTnzXvVUg4V/+y38hiOHXEe6EtDkTdm59/fXXCrzTTvBn&#10;9QktoE2q1ENy9eSLJ6uX/dmnn1W6zOkA3E1IvJhvgQvLZ/XCDWvSwFihZjgFeFUfzQ0x7HMrfq3c&#10;M0SPt+SpG5ktdVzID3/4wwITf/EXfzEDKeR6Cq9kqaGk5597vibLorWlpGhn/yCNLMClMaQRkS40&#10;4E+9NbnVsA5AogcPhHiPbiZwookN5DS6euPc1e1EXLRDXFyFxjQk5u+Z5PlMwN3+fXtr/xW88sc/&#10;+KO6erYLrgY/0VRe0c9wFbooa+lQHoYYvEOr2pSx2hSg5e6wFEv26cYUT2Oksbw7Wc3jxd9s3kux&#10;Sfv40DldQIVOvjZUOkx/8KwBx2c0TsBIgaSkGV+ijcbfHD/DehQD0kfmuvJbKRhpTCvuHl3lBfDq&#10;IaHmYQAvd5XG6pQnHa6eDWlJG76zIqzPVVsuPjsSsPK73/52eC9lbNWsVVjArMnAAElhhxhhSQdA&#10;Sf5LL/7vNjHvX337R+8IkBAzeRUCw3gaf0zE80RMRHSVSFRHjJrrIaTkeupBIJBxUMvSanvb20th&#10;aCdV7qxCvnbtRsI3s3uhEm8DNWpHBaNQjM8Rog51smoCCKGWEq4hnYPJfO2dn0qiEukpU9FPS14V&#10;hlTVjqIPHRHdaNf+J7cX7wTRplA1qCmwFKmEl/oNQ8pTGc659PBIcphr99rdo0UyTMuREEozEqDQ&#10;GhLAhBBqDcgGgKUoxLrPuwq43YVpMuvGgI9NeUdL4t6wjdU3m+KvJ7r6DFCRhpU6vfKF48eGF154&#10;ttKwvJxCjyfak5s3WoNx+9b1gItrARU3ShNy505srkDFnfRkannxXUtng5hDDytiHDL4MJVgNUzq&#10;Wqo1DCtfgFbyP1V4Ng/1jCcmmVD5LLrJfz/nbbv7n/JReQkz+8c0mr4TJlb2m4tS0/dTcbQRhv/d&#10;cyW07KOgjE0K5G75L7Xq++9/UEt9oXm8pthUtuJfFS0J46/Ci1vd1b+OQ49aeO2Yu8os4zrZ0Yy3&#10;sjp725+VWefzMdO+p98jPtMQa3g3BXROc0aqB/XMkZpATFuyceOG4YuAjvfe/e1wLkKcISCUWU1e&#10;jNCxuqjrLoDX5VQ05VZfVKZnpvI5y2s/T/Thqn5UHVnnp+7Hgpr8TmZtGKUbYMZVenzWYKEFFV7h&#10;w3OptpUTEFF+YuOhgUN/V2kTYP6VTJrFk9u8qx6fZ5OawgAlcLkkrXihepOxJecIxuL/ViP3XB38&#10;u6GErxVmNZE/spEgNQnckChtsMmg1NQaZloCGgFL1TUIhgsrVRiw7hg0CZ2Sji4PWiybUm6qoRnv&#10;Pnjv/Qj0G9Vw2LeCFsTwCO2DIRbH/etgnAsgJXM1CMCCoVGaCfXJjtqGOAFTWzXQUqpfwIUNu5y1&#10;Q27SXOhwMOZt2IDRWH93LjSIPTmStcJDr1i6zekAnsQP4AAvNsU0PIr/yGZy2yRIPWFDLkBOgeN8&#10;j1fRiMyuZaIBFiZHWrlifoeyUQYFCFNeyllDTMOqMWXUi9KQh7T4o/lvpHNortweVr0fhoNJB83S&#10;FdrZixdqbxIA31Js8yOsKk1hzOLWEXAVF2BSz6GHdMhDg9Se/zbtgN2lnDIVYZVxXSpdeLpAtOfi&#10;X3xvyFz+59L2GkkwVWI5aVgczl84H1DinLgGZYAnOkoP/sSr2jZh6rDUMH3yh6+VBW0EXjUEZDJv&#10;oktcOvUL9Q2Ag5743TfyRKb2ifva0taQSKf75ln7j20PcD1UnUGAEr1gBjgCiHKsjMqMLuaH4kll&#10;XKAzFr+gnbrcmq6u12jBff7bf/zfviMjtA6YxNjdVBllvhgoH3CrXmtSVZPoxoIfiz9+qKM6YCAB&#10;qPFtAZxKRAosYQAkluhaKlzn2uQ9cKEy2PukJ2X2pme0KzQidZpriCV8wIb6ytbo1Px6C064NbG2&#10;hGVIL2Oufs3Uva08f14ZX+cj0irpJ6xxCe1ImHs0CqJDcD9d21rOZSy/3GgpAJBY2oqQKukMuJjT&#10;u1MZABTXSTjLB/95n+vGuG3iPwCkwEjeuwqzhnGSQqCkNSXU+Yk/bhqk/ft210FSG+LvdoDHQzNs&#10;Ax5WH9BEJQ5AIsJOujZIj7RjgHxP69I7qyYveZFL3GJzD9ygRLIZd6pGFarz3ig/LxPGDPHnyT03&#10;/9fbOOU60iq/KiP8E6vsgEwNAmDqGGwChiBg8VmFMf5nRFOlLMG5J9SMn7tS937w4Qc1Cc4p00Bo&#10;lT+BFoNHpbe0czGVnjHsCtO9x0ozExcRVt449/VJ5stvhFYh1ufT+3qe2fGH/0YXRt0jFAhcDZ+e&#10;ycED9t/ZVsNze1PuNGQ2L7Ihlq8IKCnUA7UskVbS6c6fpNds5Ruhj/QlwOOvymHMV5nxfpZftM+V&#10;bWq1qffM+u9Hv7PnGPnCM3WP17q4Ugb+R4ZEmPNeACXX/lRMqCxsaRyBROgw2XZrvx2nMFqr1kZZ&#10;d4qBCUIVbVzJJrKMYDaJnpwxqdv4vGWSAAXrNFrnvwAWp15+eTh16uU04idiX6gjDer8l1hAwUF2&#10;VoAdOnywhtQMtxgy+e53v1OaBhtLSo+464TtUbjP6BhT90kyPgVoxPXTn/TKE8Mpr5w6VUDEcksa&#10;BNrAUy+fquGcn//8F9VQARK0ESZm/vIXv6hGyRwSgMmKF5MQAXbmVhoSjQEZbWdXmhK0nTqU0gBI&#10;9Hb2i5V2PelaAZI0KgMAidZGPFPjbQjo9LhPBVA07Q7rLBx7WNCQqKctnxl1s3v65Lt66cqgE40f&#10;2pD7wmfwlTQIo9qnXHtYgdxKJzSm2q+663dYwzCOSfsm/2uEzweInD17uuZGHE55SZs5EtKjkZXO&#10;Ag75uS+b7zTYzV2JJ+lu22VoWkBKOpI3bvmuxEzinuRk/tV3/x/O/uzZryPLF/s2ARIgiIEkCILg&#10;TBbnKlaxuqqnqq5u3/btvrZ0HQ5JlkMRCinkBz847Bf7P+C/oQhfP8my/SxLVxGSrG5dXbW6b3fX&#10;XMV5AmeCIEAQAEEM9PfzXXufc8iuvm45z8nfzp07dw4rV661cuXK3Dv3cX4JD+z/jHWizZUvPu9z&#10;QjCh6YH772sfEEoIDxg7+DBOZT+ivQQqwiJtiazVV70INCNkjbCtTeiJg/loqsB1y8dyfu8JKrnO&#10;2EybZJSa4h0bjjiozTjq8nAeE2IJu5btfvXrX1UzUg1MyqAh8d4mkBRWzXP6mTc+4ZVJ5P5vfe+P&#10;nqfVAKgCPZWZJZc0Og0boQTDjlsz2nUQBkEIY0umVKiEEINdygI70hPupmL2gKuogmk/CBuEEr5E&#10;M+9YT6SqgkwYD22HhvRsjQhNEI8wYguWmSAjLVbbBTzmkzpq8BDf9E6QFYJ0Zw4Ezfv2j/uk8r5c&#10;HYbD+LWGUvEQGDMoIs9N3iZIJI4gUeFgZdIEiAgUt0RAoNEgZNyynxCRd77MDGAVLrb3mo9w84rQ&#10;QcioH0GEcHKL/CNMjKYk8cm3BrC5J+gQYg4wRmUo6lnKu+2Qbb9fZLbjGwO+ljxCD82GMpebUg+M&#10;QbnatXr8wTAaO5XVJ71vQUjrhNlCMemSWZ6DJNgWoiLn+b/Gc1+/l9c2oIehTF+T6g0aRM33ihAp&#10;/agsw7yInMp0QCcIXwxIeGF92VqmkxSpd3eIXyu/DoL1PYOot62RfBGKtCTXLdaPMaFcbn7jJruv&#10;+LmkLblyex9vcZzilb37fPevd63rCIpmzjRUDgC0S+m+++5dDkVodwy5nVUvv/xCDYkfSLyBb6bL&#10;AJEG8eMwpkMhECYaPmhmNmSJrG1sGV93u3HqMPX4Wpzr3O66PXntvKd9uUwe3hGhHz3aI1yIF5Ow&#10;mfCkz72ZqFA6RRRiBS+ottGVbk1nwJ0rxolo332349XvXu6//97uHnn44QdrMEpwICicOBnG/tRT&#10;YdwPRajwEbknahTqMxlOTpXW1nQ7Su6LUEILwXDTbhXLIZZHNhgTgC1l9qTqMHPbIH3R3KfwaTF8&#10;ih+zJkRg1gQJ7UDfMAXMhdvg1XYG58FBegLBN7/1rWpN4J+lFMsgGJKlD/YP8mDsaZaqPIas6B/h&#10;hNBC8yFfWg3vOUGb8IAp6EkMSFoGp4zC0VZ5qgM63rIi3Pta8ZtvRqCxmSECkm276LeyMHHbfwl8&#10;3pXvnGt1oxpwdHk7AdYSDUGCXQShWbu9g1Gi7ca5Ml31d3ffxRMqpVNXs/t7Tt7TNmDWJq+YMMEQ&#10;j3JkBEETVpVnBaY7dDzMFO0CUzYlNc5PGvYsvFUCZ6gwsgenNKXt0WfqanKk/nCAgC9Ovuo7kwH9&#10;6KXAMGEi1zZx14f449bf+Y+bQeLZaEic6xQBOTht4wE8gHcPBY/hqEn72N19XHqHVmpjl7VyP0w9&#10;E/TwTbsofYnfpIaQpU+UC2YmArStbFVc1R+emBR+EUFogxs+TkNLSUB43WCuDGnUH16yFyUjVHOT&#10;eDtsLGURQGlMSrtTtudgafyqKxkDrlVuWOuu3+Xtg4I3/fv/h+e/NOgVChgkMXYaCD3EG+kqrEsH&#10;hGlpBD8uEMbMU7A+kTnVDvuQLrUcO9ZUZ858styXmccTjz+1+MT2z372iyD/geXRGmYNcHwWn9RF&#10;2qISZV/Acpt9B2RjMHXh08/auMOZYX950821Q+jJeakOZPEOIamYqd/pFFIx0uvmIc71MMEbyefL&#10;fQeW61+SbNNhXwbgwsEoR8vLUxk1is1947Bw+e+/tae/BjBFrF14gE2IbuEENTlsv6y/17mPC7wg&#10;QJ+GAVm6uYUQQiCJT1fmGdXcjQghSo5gweA1WRw6sG+546gvBx+MdH3bcvyOIyEcZ5bXX3upGhMC&#10;jGWcL6+zpSAYrUKJslLXzVh2t+6GEgfhhDWeUIMx5El8WuW273D6++91SSfZ4MpE7U0+qnIS/4Fq&#10;wxyGp+TbIqgSUM58/MlyDoGrkKl8/63V3K51qEsBCCEC1EL2SgFxI5y6znsjkKjg3MNr+XpVH7Wc&#10;td6Er/blmsLv19s9Qsb07m92uy80F3WQegPM+mbLXp+pMgLCGNmMxDHYznrRt86QcTaMJTiMGqJS&#10;PXdHQzK67fDtue5bbr/zxHLnXXcvf/E//o8RUs4F1pjB4F4J5p7yd+s4/e3P0wR73xtOcINNbsFl&#10;0q7vrWl37z1Pl2TIXA8+WkaxPIsQyQHhxQTN5tAfy8c1TCxxnHVnMzCGdWWoGS8mLfoEAbOldQ7O&#10;o8qfwxlpfdEIW1xpASwhW+pS52uhbRhcl23yPiNHywLUy4QN+aJ36CCiqR7CiCriO/ZHGR+Fwyxt&#10;aKfytlmkezPRf+/f+/dKP/+T/+Q/adt4NFU7Jg+Q2eA5XpvtuPjt732/n4n/4IPZ3Sg9OxFaF2v6&#10;8kBnwXqzx9g0zNpAILcML579wVbeEP8IOylnU9dzG2zVSFswX4KLK5hxYCA/k07pvStflZAvYbhx&#10;SXNb+AfNtS+yl4Ynb/1DSHKVL7izRdOHduewyXjhhReWK5/rrzs6pg/fdqRlEvKeDnP+x//4TwrT&#10;v/iLv6hQ9kd/+EfVZv35n/358suf/3L6IRNWk+tiZfrHxPJg6udLwEcP37o88dg3lssXx8AeDbr4&#10;6bnl2JHblt/6re+WHhMywXRoSjhG+I/6qh+4gof23xzcRZ/0acEYJDe1hIn4xSzfhOnmffDm9AFQ&#10;MF4vQw7us3nxXR7HL9xzz4nAcl81OHZQ2RJMeH7l1fDMn/6s9jTeUy+dBaomG3pO3U+EbxK8Ceif&#10;R3B0NAf85dBtgh48pXElCLlnJ+NEb5sXNlzRn5bsGFz7/k/HawoDgxGKb15+93d/d/nRj/5guXjh&#10;swrFyrnv3nuD5weXf/Z/+2fLv/gX/30m6xFSMt7AzQ4tuwBp92jcwBAusYGhISeA0tQ4mn7/7/7h&#10;v/G8AQNgJGCNtD4oI2eIbMjHQ5BeAxTxOr+aj6Q1aFXMyXcGu1ZAHIyn++hTQY2V5/bdG8gHmQkw&#10;mwqWGpUhF0vedmiACJAMikjftgJTS3tOwgfQIlBK7DbhhnQXhwjrPWr7IcgJhL1mkOUdPE//3riR&#10;bkU5pU0EFBrNhrfjM9CJNHJIVZJFrvFsTA/sk0EIbgQG9/toSG58saP5gKrbt2w2jcmOtqQCA23I&#10;hKUhaxMi1JImpcss3q32YzQnhw7uj5R6dLnj2OFqTCL0LpcvfVpjVtt1g+stg8bEe12+SXv3pR0V&#10;rdbr+JVxbG1tO71bUI3f0jTMDwH7h3iDwXv62zVZDR6lDvBB31foTTrGqtLBQ1owwqpcNgLO6V84&#10;ODWYvOQJd4b4iez/BPZcPd3qnhenPnHa577PW9YMcu8VHo0bzJqX4/r+2rY9XjqaNMtgfSEESrqq&#10;keXLb+/lz/P5m/IZ5cH3CrchGkcjpPtQ2PE7b6/dD4LmADtpEJLucspsz2An0LPdctS1TzH4WrSZ&#10;M80kuLY+LcQImODUx4xG/ZWbeiRsidLz1q3PXONXOBXeA9ZJs+fKeWeWbQT0N1y8abn33nv64U5M&#10;BsFFeKu5ePyxhr/5zJO5T/zT4h9fvvHYo8ujIbT33e/LtieqJbn99iPVlFjGOtIt7rSrt3V2h+bw&#10;L7/80vJnf/Zny6sh6LQJL4bh2R3y85/9rBoHh3a9lmfW7G1ZZ2PgY2ydXa5r8Lz1fX0BfmaOY/M2&#10;B4/xhAHClefwmXP1fRAaP+d4gKn+gs/SwX0OPPOodA49NTmED3bL0Lp88H7qdOFCmJTv1Di/J/Qi&#10;73vvkh0hobPGDvqtKyyZKAPTMEbQRzSadnnwOSM+BaLXHWNhSDYrzPJHcki+GC2Brds/07ZqCeBh&#10;GId8PVeGq1cIOZvgz9kB4gA2n65/9NFvdIleHrN7J4Jf3lNnTh3Nrv8kwsYzzzzTNhM6MCkmAPgM&#10;ps+2wsFr//Sf/tNqsX4aBq3wf/SP/rjLbL/85S+7VLZhnzLy2zEmnWUGkxb9eOKu4y3XMRb6hEBr&#10;/OBjNIvq0zySlgDyRehp+VsEGM4qwgZvcdKUJxo7+jZXE9itjfqqY28N539cAsovEOMtK2HSBN1L&#10;l+e0VSsGznKxE+udd99pPfTVxhcx9mOZoBPMVQgO6Uf8V/8SsN2PJgPNXMdtAuBRHp48KziknTLR&#10;FsLIaLXmHBV4WS1r3x/8oymhuYJfyoOb1Z4Evj/58U/6raUx6bipfN4SmbIsL5ITTD6Mkwrs5ISE&#10;Vygt+5/7vX/8PAS0xRbyGExPhEhQAVNPKozD+Dc3hEvlQlZlnsJLxFIBeQCALVUQl20ILYaGQ2BI&#10;Zs+1/CCB5R3LNwaUZ2ZGZjuAQ3KjxqZSs1Y1x/5eq0ByawgRaZxKS8MIJBAJwDVs2MmGHCLj8xDz&#10;E9/WAHSBvXqdpW1rim2wIc+Aq23S3LLfck2Qnr3GKkjwzimxHGPpxdzfl37L4FOvEXkmXwKApRn2&#10;KJZfXMdDnNyvwoirJZgKFgl3qSdVcjAZydphZTQhB24Jkcos2u6a2pDgFrnu5Lm3/PaddhhIYbQN&#10;x+eZgTxXbosbX3gkxA+DSthNnrmfq7ht4HmHn3QlismqUn4fD/GcJZsQxSRCELx/OUgLF8C7pYO7&#10;a33+tEHunie/LW781EFiaQTcN34iE9YHDTa8Puw7TZLwZDHlzP0wFGFN6Wwn7yVY2JYArhkIz3KQ&#10;5yt8QqjmfpLpB27DsWkPnJuyxHdcJbPOojKoe8hTiBaDuI8//qizXUzSMg6Cb6kHeE0C7rjzrubh&#10;LIcKJckLfDaitNWlMJp/ka3r1pYtrnXqvYpvz3q3A8f6ZrwmKb4kv4yVtme9t4b/h3/4B8vjmbE6&#10;zIrqnAEiYcMBfAiic3MQWsKG9s8Og9FM9HtJ8g38GQCbxbYPE2em5fPn4iznMfhkLErDgXjSfJiR&#10;WVY2U6SBrQ0VBnzbfHuE7wwu6aiUtz7HQLwzbRztANxlu4Nh01LAZ4TXO3bMaAuhR9+I29zgI7iC&#10;DUHQ+AgFSefNrsMvS/POnf+0W9ftFATVjZa5zpInO6HZuVOjxQgPnouzBDL5EoJS1po/unvsyLEu&#10;L5m9mhTUeDNppCeQjLodRZsx9Z3vPLf89u/8Tu1WGK8qy4xW3fEO+doKCwZ/8qd/GgHzybZZ+m89&#10;+60KJJaUXGkAwQ6eKYvNy4/+8EedjAbzZmNEGGoP6ky7MGeHfJko/8Ef/EFovV07Vyv8PPzQw2We&#10;P/npTyLAvd82IGVdtkm/qjvUoI3QbZYGe4Lt7bcXL+wkhJvqRDvipFa4dJuDII8cXo7dYQaPadLo&#10;ZTxmAoiBav+FixdSPxOnFJDMhzegY6UGjXNVB3XRX+0b/ZdnnQj0ntB3rbhmieqWlEFQwi8ZJsNn&#10;AtdH4cXy3DRVYyszOw8JSsZ4dwdl4oJXWl688OmF4hFaavsvT3M4Sy4ZK8ERgq0jHAgKndx3LM13&#10;xJwrcumzOVBOPlUQBJ+khfOWiQjubXu8ceW095dfYtf3euIGv52oqw6UCt4lLOlf46nCfei+fMFG&#10;Pvsf+/bvP9+GRirqCX/f+ma3+9iWxVc6S6fWwEcHxPXjRykMMBBOwO2gS54dxEmjwaRPxobUyyRf&#10;0i5gXwgCAGxtSTQygDQjYDzlSp0KqA4MUi+dWGkv5WtM18dDANgOSI8YBCxFruLC/OR/HcS51+BN&#10;IEklW3/P992UmQJNyryR+mTGHgSZma6lE21M+gALM+Bvyavdtpvnhi5hwe6bfUEgZ43cdOOL5SZh&#10;Nh8RThx8lqGbtEFQWo+EK6wY9jfSrhDTse+Y+BSXsvOeNMlvNCWJTxxtigPOnL568GD6IXG3HgzC&#10;pz4EEx/tI/D0/cSlYi23djDKd5W/sgoC8DFwBlyufd77QKsDSpyBtPpE7Nyv14IacqYMPtE74Twe&#10;Jlw/cPYDr+AAYVXf6EeDFwJvxLlO/hPK61vcEEx32zPXhg2GNXb3ykkN7oLC8et1ew7HtKlbCRMe&#10;YTxx04gpM3HaAy9gDiJiy6E2g43PB1wNkSAhyJcyjRAzZ46kz0OMt5mH/NasW5dhWPq9XVBGC2sf&#10;fvCBMmXakVStuI5gqbPxM4J+3k8ZZtHGGwt5xpLW9kEAUSnRaZumTOlNKJStbuoL97vct/bt3I+2&#10;x3gdcrpBNm6tNw+khUMfMvlLnm3qaAvujiDy2GOPNg7R/eJKiGUmH7OmbQnWtksqX3FmYLNmDcb6&#10;BryaGziuYXkPMU17Wo/BrUuhI9bd0ahtV6E18q3u6rhdK9ymXxDMCoPxCKglskcffWS5975723b0&#10;BkHHtDDoe0+dqi2Ko9nN4gmIllwsVTCgff/9D3s/dcvoLo2avp/Sd31hG69P0MdO+EJ/PEP4jYc2&#10;OcnlASYmfoz/7+lOkpOd0LGHUf8LobNlGF5II4Ux9ee++93l2We/Xfsbx7ZbEvOpD7Nrk1MA3LQ5&#10;v/f7P1z+0R//z0uP7YphFyhf9he+n1UMT3phtg9/9Ef/qGParqBjERy0h30BD57GN2ZESOQcN4+R&#10;YXqWYgg5zhoiWPcYiDBH8H744Ye7xZmQjRc52Eyd8CdCy1sReuCTviufAlIuzQFLY8+YhH9skQj1&#10;NCSEXBoD6fX9Z5cuhGeFSQf/uv13FXIvBydrI5OJQe0bg5tgBKaEQXMOuwed8M0UgQ2jtsLR9mn6&#10;yzH03Bjc4z25z3NLm/rrjhpdHys+9qu+wV8GytpoG7fvAYGhg+5gMNzQZ/BL3bWDgEPD4vwiQrfx&#10;oF+E4b6TX4NFETQ+qxDhGWFFm4wvVZpxyPB1Vkm6dTi4pvaEGM82w1ptIXQYo/gyfGJGQQjFn9Wr&#10;+aePKCvcJ9MqEpQPNui+w9/Qo2t5tv+p7/zB81SQJGaFkUxJZtS+Mh0iOYTYwC2A29cACteHYIkH&#10;JIU5KM0hPUcOHykxcPYE2wEA8WlsgLREY9ZkEJDeSKAAKR01NLWsmYiGYloQi4oHQjpzxHoko5oZ&#10;qOOHwRojU58Sn4mo3wnnGdeD3HKP2I64QtojnN1ahqCDq1qqILKvH5Y7mPD1IKslkEMRmGznquYE&#10;AclLPCGAsShBoz55WT4JAMvMpizgowa1VEOaz/udVc474ggklmw2oYSRKw1KkkZKzSwtUvx+9bj1&#10;lmQWaf/C+eWLzx2xPss/mGkFm63MZopITXhAscIssWVCybvx9QMfA6geTHOtk480KpPrxiDm3fzk&#10;f7vfcU03V/XRR/COpCwecupDUjpixEnjYXP3/oTWfIUHlhPm5o4T2oldo9dq77TTYLJO32WTti/P&#10;5NmKzuwcc7wWwuAsA8LEJlyMOD7CCRxpXfIePD0a3AfDqxlTx8I0Tp3MrDQ4/PnliwvDVbs64DQh&#10;o4JQ8oDL+sC9MuQt7FTe++87FQb+eZjiebERQj4O/l9uPmaUtlo6afG+++4PcZ4DrthxMVC0XMoR&#10;CjqO13q2b7UyxILgUaaYuF2ckIYHLykHfpvWZToTQHf7wHU0PUoZItdw4KWNmLUzNsBLCpMO2h4z&#10;Rb4MJLPFbgXOu2gKgq38ho3V1FNbjOfJf64bDk79b+rSriUQmoTOTBNnTG943Th5xRNCCY/hMi2n&#10;bUkawsgPwjgf+8Y3KpCcPv1WcOJGBKtvLN/59rcrjFh6sByFvtlt8s47b1cgeSgzeZpcTDa1bDuG&#10;8BtDYF9o7ZRVRp1bwqSJoa3AjJdpyRBwjAqD8l4ZYupKs6x+PZsnsLOLkRAF1s4mgRuW0AnXhP1v&#10;ffvZ5Qc//MHy4Qcf9PRVX+J9NOWgpSahTuP0rpm3cflv/Jv/Zg1c/x//z/9X8Y2wa/ejuhI0tMcS&#10;vHJMJB555NF+1sFWUFuk2ZT8+Z//eWEHrvrImMYDqPv/+I//uPX627/5mzJ4zBcDO/3W2xVUtvR4&#10;guWCl15+qZNXmnhfQ7dDCE58lPZ8es5REwRK5QxkA9qOR/3NwBW8CJq2Uzs2Qdm0PIRF3U8YJlh+&#10;8OH71bYxbib8WD7bNlQQmLqDMy/Q0NvVeecdx3tUhV2hlz+fYwhGIISPcM94Hhzcwb1ci7PreNk+&#10;drppSmjr7n8AHnyju8IoAdi8vPXmW6krAZNphLOifGjNOJ1JBxjCHXhDECekMOSljSKUGWcprtoO&#10;sGGrou+4rU4EKvUuHcp4MkZotmg72Lp57ptH7FjgpPeVQwOHR/tEQM/LyTN4D2cJN5aktZ8dDQFU&#10;nLz1L3yjyNj/9Hd/9DzmD6EBolbVZz5uQRVWSjDGQGo7jp6gsKmPDJYRImaP9Kxx6XgqWJ+s9mE3&#10;h6gd6J59gg43hi0jXAAsAlZVYBpO4qUWIiCdzzukxTm+/kwNgKwHUm0aCJ1lBzsggMbOADfohwAD&#10;8o4T71HTIMSrJJskdjQQLggGh9POjMskG2Kt43zu2vr+DbO3zy8td91xNB325XIk71lOufWWfcvJ&#10;u+4I4wmAIyzcHcS4fjWSdtISVKoZCeJ3V0vLV2dhR/+GMIc4dyQlboQJ9VK+K8EEowrBdJ/8fHvm&#10;aMompBw6GGHtms8AnAkzz6yYUFJNCXVu8lLO2s7Cw/8KhxLwhKZO4g0W6dwP4Rxhb8JgvFf4GzeD&#10;b7sv09vzbMLKAu+VKSZGPgeKX3Y/JU7ZaalBT7qWzgykz2QlnL/+gpWoNW7um6rlCa0p+qtcoTY7&#10;bdsYr2vPMoBDwb0jt83H0Cx/mSnRjDk51RVDIzCeTN8+8tBDyevL5ULw8J4IHE8/+UTeGWHhVIjB&#10;N596JmlvWs6FmJ0II7a742oI3qfBXzs8bCu9evVKbRk2HDTT6Tpz8oV3+oTK+XDG4eOPf6Px58+f&#10;bT0RFrMqhMW4MoMzi/UpBYSDsGctF0O0S2LyHKIlZ20v7OBb8WSEqxHCEaSBkXI8A1OEmxDXd8Ua&#10;X+s1GQ1uJG3Tx8NT4frAXJvU2e4YSxvaLP9h1jSDcEBWtCCWFJJ/3iMwEiw6q218xoOX9+TNbXHg&#10;qZ7vnH6nnzlQK/StGuGMZamSqP3Zte2VaKougUt9oBMm0K3AEUBMoNBEEzZ5OVXVLP/BzO6VxxjT&#10;uR1222BimIgj3AmEDo8q3AMfAo1xoJ7bGEH84Z9lKnnDFUsV7Aksebg+881nSv8sYdfNq4XnP/nT&#10;f9JZNNsKtPbpCEmEACe7goP8qw0IfHy3hpbhn//zf778+Mc/rtbjqaef7oz5Jz/9aWfC2m0MapdT&#10;YRVGuOpOoEceWb773HeLY74nZVkIc0TLaVIIJXaK/Wf/7/9sefX115ZHc1+mnrrrw47NeP2wMSK2&#10;Pv/qr/9V4eSbVLTrPsqKH43GxuTtRievDLrtJiIwjBbws/pL8aQE8EtDC2+u/Zt227WGmcIhu1wu&#10;h05+8N57ZcgmHQQ+2pHCKeXdkTHbY/tvO1z+k0qXpzHMtGRSu8Y8M87uuH3Odjly9PblbPrn0ueB&#10;uQkWZM57FUqKXWl76uKeG6HYPeyjHbk0mpiLn2Vc3FwN3Hefe65C+5sRRAgkNBzyxLPxUDyax8vU&#10;nZCofmiYPMGjcA6NVZ6y9BWclwf+u/F79dsmLfIxWSk8ggcEYHRHfckA+sLZOI9GYBJP+LDSwig9&#10;1VtefOHF5YWMBfnqa2Pt6hXanAjJgU3Pk8oYG/tTO0gt1zJaDw3chBK+R9hGwm+DM4BrxBVhohJT&#10;MoZ8GtPG1Sc/Ti1SAmSDeOxDtlPuIJZzSVztlFEJ5QA8mxUqKqojHwE8c8aR4x9WUiW82E5GMjXA&#10;SOuQTz6kdFJbVev5dwWYjTn5U7/WKw4x1u1F1ERVe8A3rP4z44CsVLh2DdkzTuI7FumP5sRM6uTd&#10;d/Urt6S8Rx55MGVejfBxZxjZrcnrxvLQg/eVaTn74MEH718N5z4u7BDsTSVakp171zLmwBVj9AQh&#10;hrM982TTkAhvPnUl5PQjeLcdDKo7sjedfv2LEKyznYkj6HPg1gwwfM7AVCKk7JhIPc2IRpCbATJE&#10;PY/m0ursuMTJYXu0123akyGya4q82/S7SBKvZyYdhLSzyizOGSWQ37N9mWHo37En0sd9o/kg3JP9&#10;5Km49rckjUu61EW589a4ucLPBgYPJtQPDdpy6QyDz0JUvwz+Oo+Civds8DWjcfnt7/3W8tD997W/&#10;LwcnGcs9npkIzYXvaNwZxuBrng6k+yTEG+6cyGyRluRs+h8ICDVOz0UA1U7448xkaSdHQJ2+mjYN&#10;A1Ndz3xviHYFL2O0CVcfD8E0ll7NbJdQQphAOOxQ81EwhxEeyQTBrrXz56ip4ZQcp682t//mCB4R&#10;QhALh4eZUd1736ni8PHg9qlTJ6vBFM+7ZwBnFjv9rU+nviosptc+24UzT/uBifpCq/VzScyUtEP5&#10;XZLKLJF2hkB3g3AtryAsYa3CQ55hLLIEJ/HW/b3LcxV+UzRtry+7wgmTIzM56+BsTNAfdIPGBkE3&#10;oUJgLWlYBikhzzMGtZ7R4BqnaBHaSDtCE0BoIAw4GMxWSDt+0KhTp+7rx+PQMjN7jrADz4cpdfQ3&#10;fqBmbNIcHqxa/Hvf+37Lp81QjuULzBuDH9hqP3y5qXVxeBvBweFrVOt/9ud/Xk0Goa/0MHljNAQL&#10;bdN/iqUp8b4zRV568cXmVyEx9cRQ1Pd+26wjhGsX/qCOhC/0Wx22uuSnjMVyyk9/9tPMlN+oUOSR&#10;ySRc55SBWaLhBBFLQSpDa6F9bCGG54yh5dCmfa0zeOMDzTd/6kiboW0mzZuNyzbG0Te0j3BCKIFf&#10;9644rS89199m/c6EYa+oRb/927+z/Fv/1r+dulpOvhIYPFj7lQohd4YPHDka2nF7VwMsnzHS//Ti&#10;5QhL59MudAyuhhYFxh13yXT6Ta2nXkN7pw9NcExSnJANv/XRvfeeyji2rf/17kwCF+PGVlz9UPOJ&#10;tBfsi/80nil32/KLXuLh0lih6CpFYGW5x6R/+M7NHQv6puMvcJxlwdDjdunAUU07XpKeMAQmcInQ&#10;Lq2y0SC0ifzw61+/0PFAGPHOFxFILN3oS4Io0wy5jiF56hmZwOoK5cL+p5774fMaANGKAAEgAqHj&#10;IYmKYs7i2IkM8gHqqIMhDqBiIAiMMJXdpjkhXVpjJIlbu2y6VM4aFWlrVFyAqvFUp6PCVfGReqcz&#10;2Xa4R3A8mxndKjCl3tqAuErTJaOk9x6gbkjd2VryxyAwBghKM0JtdteJO5fHAmDqKgZ33VYVKZKl&#10;/4kwBLYad95+dLnt1kie8Xfefni5duXiciyCgV037EjYmnwRadeyitmcw63OhSgZFIrXy+oxTHwY&#10;bYOpo7rOrJGgAFGDYPGzE4dkG8Ei8exFCCYEoWNBWALLgRRMKOnprZculHkSujoDlr4wzE9cB0PK&#10;3Ai6ugh7vibpde71DTdPGt8Qt/duT+xusG/vvRfeiBiH2XR5Lv0FDzzSp9SpcM8g6BDu/5731jyl&#10;B7f1Ln4N5yK0xfTNBobpTzB5BxdJ/ZZWjof59Dj9EL27M0tifPlJhOSLESzvOHYkcF4yoAPb4Cxc&#10;EG874dUMqqtXLi/nI3xYPiPU9j5ChxN1aTrYm3x2wTo1wzoHBF0ublz8zKfD00+pUK+tKXzdraOz&#10;FeDphaTtDpFcLYFYVugR/59dLCMgRJnV2V598NbbIjjdneuhWu6f/cTBgsmzfT1EEOGGI2aQroRf&#10;dkr33ndPGND9IcKnuuPncvAZY7Y8sZWNiDucjqaSAaCx2/GV+u/tYwJE21R8Ri8Gxwl1zgaZNeWU&#10;HpidDyzff//dzgQHL4PrreesPzumgODufURRm7nP0idml64Ofqw6uPTgQGbCH3YbrW+5EOIevP+B&#10;MiPfByKgyJ/wg/h/97vP9WN1dvvQfmA2zrAAM5oKamk4aWkGbaFSR98IPoQFwgjNbtfO034qdEsq&#10;1NoI9IxvM8YIJanfwGjEEritzvzQwZuWbz/7bPvTbgWTNmv0dg0h4py00mEmTz71VIWpn/zkp+0H&#10;DMsR8GfD7An4SlEe5mEJwsmbBA0HvzlgzVIGIQbDl+825tSlk8P0ickhAUAbaVgIJWwt1EF/bfXH&#10;6M3oE51+OlAGaOJZm4eMt7bYf+ChTpY+oP5GFy2l4g+T7zBd+cIB75j0ikP/xwZt8A8c+c7ok2+h&#10;m/yMJV4ecIpw4uRT5gM+UIr50zYei7AMTxDkTyPYWwb1/ag3g+eXLl9Jf55IP1g+dV5WJt4RQMRf&#10;CbNlw0VDUu39VbQ0ZYVPTZvUg9dfKiU8AskIJYMDxkGX8OF4rmCgv9yDP22NXVQ0DOCogxjcWmWg&#10;VYb3HD5obBin2ghevr7OULYCXHgaIYRgDn/hCi2UMsZua7Qt4tAf/Lb1hK+5qo8y4B0hzjk/hX/q&#10;z1ZIP9HQvv7a68URY9sXldWPXYsJGx689RvhRpmEPHhZTclTz/3geUAiSKgUaUrluTl9cRiZipgh&#10;yZhESho369EwA1zHktAs2dx14u4agXlWm4EQCITs7pMnOrBZCXvmHXvazfoB0iwGoSoixm9IqHPU&#10;RD7qQJp1GqjynAyrMd0iGKSi5QAUwtB1J7jmXRha5AS4SBCzRn9vNR9UypjDbSF0ZrcG/edXGP1A&#10;vAuhp/ZyX+rRxMGVMJszy0cfvLNcunA2RC8Ie+nTCB6Mpj5ZfDvmww/fqzDz/ntvlxEZcTQSpMXS&#10;obTEYW2VRlJ2NQl5oGNoYG7trC+zgJRPM2IphjEtuxJXh54xnKWxsSXYQJNOeoen2YPvo3szS7WE&#10;g+EkODhVZ1a+hTt6+2MwQ0Rl5t0gzNR3c8PMZghtL3NDXNaM1vCu2yknTvjreSIWcGQEkCHc1hWp&#10;kSFo0zeT1SesjC2fvflvaaae43ZDwnkpt/q8DClXQgMh4XoGd0ZqhQwfJvRRwmqdAlffAfrow/fb&#10;x1evsXe5tFxI2McMwZ8m4/PLGdTJY7rzet9lsFnbiHS1PlV+y45HeFyRT0R0lvLUFRTGe64vMP4h&#10;4CEaqS87DA4zMFvBkAj9VO633mqL7JEIEBd3ZifnzjlUbyYMRAd5ThlwZD6ZDocee/zR5dGHMWQH&#10;TFGVv7f8y//hv69Wx1q08wgQRcTujTff6FhBXNQZAdMX+qXX5OvaNqxCiTS0MdTRVL/qLv69d99Z&#10;/uav/1Vn10BAS0Pw0Ee0pRj/r375i27vdfYEzYZJFLrgS7KIH2GBHYQM4dMRW6NDyyyrmGD84Pd/&#10;0MPVLMM4Xp3Ghz2Pcxd8M8g5FeiJ9iC8GK5Zu345FaFFXTFkDBdNcqoqmoaYY9zsLdTHOAcjmpnH&#10;H38CtCNQvNW++6orYvda5lkGll4JAKnav/Xst5P3peW/+W/+Pz0RlVCCLsMR42KWQpf0wajR0cb/&#10;9r/9s37ivx/dC411mKByd4XR/WVk3VVxaQ6dPH367eVf/st/uZz56OOORXSomuXUxViEnzQwyqd5&#10;oR1xlW83HCSt9zjvgAH4aJqZvLKH2cG3afXOJPFLQucszWCSNCf6lqtwEa/ezT8vb7CphiAMem+5&#10;nsGvalPjephZSlOW59CQAJqb9nmPlu/XzM8t7yb83gcfLB8FBnbggI3rr198aXnrzdP9aOvZTz5d&#10;PvjwbGiDVQDLPQQC9mZ2dl3PRIqWIb3TTSDDdJXFtdgZeQLFa34zL+hENI8PZFLN3qXLlIHFZhtC&#10;awwXTbbldSE4Z0cMHIUT4JeXkrk+vmlhj2mJjsaCoAk/aSyk8aePTd5pX2l58GRjxRUMlS2NLNfh&#10;234DY6GeFZQ0eK8lSngiAVjTzKAPzkhhVwK+BHFp7HxyDo/6EmrQebiiTTRAduLWpqRCSSCCIToR&#10;jlBRo5gwaEICqV5BnvFHIr0TICzBdNtePCJjQBMOEAQDWaGAZw3Uuh0rMgKHtScaDVIpKZUwRJUj&#10;L+UY1BBZ76kwolqETs0Bcsol/Bxueg3SMZ1NJU7ZCHCFm9TdMclJ0k4HOYaqTz352PLb3/+tzNgC&#10;hMxetw/QWWqh2Tj3iXML3q7m4fNLFzILPhsmdHb54vPMGC6eW858EIHjvNMM7Qf/tOnMji9mpnw5&#10;zMjM9rPMpNXd8gAhyBkH2tCdIaTPDKoZaNbpEkzPV22dOvrgHqZQA9cKFrkiFsLi0kaM4/Ygn5m3&#10;Wa5dPOp68eL5dGxmU/LlMQfQbNmDlOAA+Yp14iqATHjH1w3cPduuXneFtLJsRJ3nc9fo7eonkVuc&#10;59LNu7Pm6WCvEqHEk6KlIUEjUiVlCMyKE5jdvL+KG1tGcWvM+mz+xqn/JN1iCAfseAian0eY+yxC&#10;xvUIHOBoGcaHCS2D0aTRQtkF49mO1sqL4BvYY+g9mr+jN4JjnlcD4T71rX3G2r/eUR/x6JQ6jTCY&#10;2DZM7TxHjIeZEFTnzID0Zt63BET9aqBT9W8zdkeO+3y6GaTzgIwjgr/tm5g7Il5ekL5Tvk8VPBBG&#10;fd/99wQ/fS799hCU42nrlRp0vv76qypTAvvJuY/TTzcvJ8Kc2YNgzuqAEG04hYDV7cA5uKfbmiJt&#10;zJ82manSRhAW2Gj89Kc/Xn78kx+njBF+7GLRLjOpv/yrv1r+6i//x+XnP/9Zv5hKe8G2ojsgIgjY&#10;fvjzCDOEg1meCX06xN9WQv5uBB6zXJoNEypjEn6AHSHOrFF72BDAPRpcGiB2aww/MV/2IYQSywfi&#10;EO+qz5OHvussPn9gIZ4jLDinAz21vGPpY8cAM+W3r+OKpQGctmLI8qAJRtsYCvq4GSY5M1ZMOO8m&#10;LUHWu/pUfZxlos9pZmzHpMlSB2UaW9P3GVsJW14/89GZCHSvV6gbI8WjTade6qc+EyakMfwdAUK8&#10;MUtw255vbeEqBMBTdQzzGWErafqudJAjcfIDizJrsGPXI6+Miw2P1gC82YQNMRNCL4TiJyIOfcit&#10;H2WsnmBsnG34STA2BmjqaQ7AG6Ps131T76sJf37levjW591Jw3j14iW7bcBbX9PYMdQ0Jq0UZJJA&#10;GPGNrbQBP53yp1yVVo/NaQ+hpI88S8U2+lBNTvjFo48+3G3QbGcYa+NlO995y3jG88AWXHZxaX4s&#10;RbMpAX/P4CdBkyDhvoJnymH/aYI/X4IfZQR8HiGSwJQ2JOupayhf3hOG02AvPW0bo2xCD7okX8IU&#10;A/uf/uSnmZy/3zjvaAOcNOZmC/tog8DJygov3y7faJgGVqiIkIDY6CTIN59FH62GQT/aiWMRRg5V&#10;UrbcQZAwe6O+gaxUhv0QFWClQAPdoLSMowIEBnlXIpMGwQoQYBQNySy/6GAE22FphBZCyK3LnRn0&#10;ZiiIFsEG8wIAUpYtY6QywBpjxRsFuE6YDrzePMyMHnrw/pRHgPm8GhEz386Ew9AxpyuZ+dqqixlh&#10;MgdCwL+4cjGdcq3h/ftvBEGClMJBqtqEpBPNkjrTKKORhlbp1naIk25phvJykZ3RXj/8xodxBWtC&#10;NDNjz+y8DG8TSnIflKpvXNIejkR97NhtyRdCh6AFWjQln31Ghfh50iVPPnXoYKwH0c1zhXD7Kd0y&#10;SVbvmTg3Za6u65MtD4g7eeau/Shtwmnb+urOG1tYqhmsuXPNYDbr1T/wwUBHPGlKvgiiFy0IJXzf&#10;Hjd1Gd+/lQjUyReB61N+2pIUMiucxTk90ezEcpcPGuov6TD/Ww4gksYFYZhKlXYjfa2c5JnWNz0C&#10;4x1pwXLqqP25trg994Wz0Ppu7qsh8ihpZyzsOoOZ8w6BQD/4Q7iMwZNh4FpKIDF7/eCDj4L7DoFy&#10;IOGB5VhmS7L86MxHIb6+9Dp5qQF8k78vTT/+xGOdlGBcCBjGi3DbyYHYwF/nSRhL1rWduFx7sAgC&#10;JfoAsNU918JjheWmKdFmApVx4oClBx96sLTkww/fr+BAwKAxtSZt0oPWiP8v/8t/3sOz7HK5487j&#10;LRNtwrSTabU3jCjNzu65m3CVSUvaTzgQz9DUJ98twUhvGQKeaSe8c+ico9YxXjAFE/2AcYMrAcW7&#10;8le2unjfuAavTVOLnqFR6o7W+cYXoYRAxN5E+9C1jrXABMMAoMIqf+Mw8yH8DD1Pn36ngrmZqUlM&#10;cS2pVlJZR2OA/tlpo28xfrNobdAm+FWc6wspKUig3p5vE04TSTSzNDgFDD2Q17zjXWPSe8KeK2eX&#10;0W71Tw3zjK9r42Q44UYH0Y11r2i3PIxvyRq5XfZ6br2Cwfy2cuMStSVrURnpnPzR5uJ7CjCujVET&#10;Wwa8Pkqov5yXdfKeU8tzzz3Xbb1nzn6SaqJLtwVP9DOaxC4QlU0eX1p6AINkJ2zwph0odBuiTSpQ&#10;3B+mPvRrdaLBLgAZUGQsJq2xcuDgzf2+Enyj6frpT39SPvfcd57rmGDcS3NFWNYn8lIYmBMI8Rla&#10;BwLHnOlC8LqcSfP0b80w4uGiVQX83pIbjQYhDf9krrH1o7rjZwrRJjgFZ2i24PkTTzy5PPP0N6ts&#10;YENpbFjWgd+/+sUv54ORqRPhmCaKbRFca68k/2p54jp24it8iyABaaSrNV2GNWZKtAziqWlpPqzZ&#10;8tv67SefnO1Jc+++907Vp2+8GQn99JsZUB9VnQkg1M0aRAIz4C2f0Kxop3wRfMtBGMQQf1bBBzub&#10;Qgxti3J4lBMdH/vGIyEQJwPIW5L35wHEle6RNoskYFADX7zwadmR9bkahUKKtMs5IewCbsps95OP&#10;319e+OVPlouffrzcffzYcuRQEO7LK8uR29TFN3u+XI4duWW5/eiBPLtpOXgzQeTqcttBeXyRGVeI&#10;4kGIdiVlfZFnKW+fLcIh6inQLh7fp7k17dmX8r6MkLN8ycgns6rE2XZMqDED39VmuBI+xoakcWbV&#10;O89hXjqwflWvBQFGwp61xNHGZNiks6XbeS/Xr3pxhtf4Gavz3qTPtYMrwd5vV/ET7uP4Ya7DYPOT&#10;YuUxznXzWza93xIkDoJuBFGZHhmcCODcbZ7bwnp4q+lX/WQ+z/Ze5y+hRAyRoDI2OODlxNF6ZMxF&#10;2Db4zFjTf3lGm2UZZ65mESR8hnbTV5bYZreIvtruMyPP/QiSK8zLnEdLwU8fJ7w3nX5b+3SE6Rkn&#10;tCU+uObAKF9W3r5z091yZUhLGCC7Ep9fn/6goTwXQjETBqp5daQunfyLOwkQBoxN45UQTrt3MkSx&#10;Hy/LhGIMVJ0imxqm7cawzxvklR247LQpebZd8jfeEpsESZc6pT2IljzZw1jehLe0I5ZfESy2Nk5n&#10;Nan4LEKQdx6JAPPcc9/J+H+034b5gx/+cPn+978f+jBfdbV0gXEj5Lcfu719adZG6HFMvwPaLNuY&#10;kCjPFY3RZnStH57LjJmdAoc40wD76q7JGFpGABemgvbem2+92Q8/mgnSVDBGpY1hDElzJS/EHhEn&#10;IGHEaCChwFAhmIBNBYbtWi43Z0HYMUUbVKadlIi3czt6jAGEdQ2TJFxUwBDuc/iLDtjCqX8jzGbK&#10;MkxQ/60CRTCuTDZFWg5qT0mTeL7lBPn7Xpx+AwN45f0KFqtT5t5rHQRQdyideO91DK7t3cpIVhI3&#10;3PHvvWbED0591W/PuDXslfyBw8TuXgO1ygPjA8c8upSJ7Cdh7vMR0GNJcVO/FXX/Aw8tx0+cDPwI&#10;gewaw6doRvaxecv4CJiuXTORkBdNdybWiXdg2vUb6d8b2qa/1vJai7/fFRekStq2O2ECom/CwR1C&#10;CQEAw8Zv343wTAiHF/JGI2nX4KPwJuxZKYCTWw2YS1AUcPoRT4fvF8LrKRSsitCY6GtKgc1O9Otu&#10;hBM4RAM2Auqn5+cr2Ewm9DCNLOGd4TUlAeGfJk6cMrclOjSK28oxDtnHdPNFGQAK1aypeiIVhvj4&#10;MI6Zygsv/nr51a9/ufziFz9ffvbzny4/jf/JT368/CwS3KuvvlxhhJX1m29QGb65nH7rrc4mPjlr&#10;f/4HnW04pMaSRisSoqVwVx/SOpTZytsRgOybd9Le7Rn46gTABu6o2Q8sJ47fUbWu9UQ7dBiwKY/x&#10;nx0Q77x9urslrDnz19JIAk5RJIQtvTHnfER4YIzqE/0MET/8IJ382fmAcxjMGJdi9jQMhJCAugyG&#10;gRVCi+AaxCMsKCu9FNANcy9zSVoEO2Qiws611J+wEgKY2erlwLU2HyHmfb+ESHeCP6IFRhuRT9w2&#10;0AK7zSsPsb4RmDYsTnmdTU9f6lJ5+hOTpo8Xbtzm84vIqHvpTOKScKVFrcKuc7PWJ15Z/Ssy5wXv&#10;9emuQ4z6Rh4MYcq19UfcIphlJtq1zMTrL3iiLttMNC+teU6504LcpaxdYrP5tAUhTJot9aQf35yk&#10;E0oh8GybFVhS5Cp4BPbX0j+InGfq0Pfcg288/KyqGgz+jpdkriPstNBkkb9UtF6GU2JDFGVTc4LP&#10;9H/hlL6tEJG60i7Ybuk8DI62AvE6eQ8NwcHOXDBbwoylCzNmDNjSKOaoS+WpPB5xcIbKnSEoYH8h&#10;49QkAg0w4XBmg+UcMyvb9BnPWf5gWCpPz9nYKG+8+q4wa1tcg5tpQ+GgVDicsaif5cmA3fZ5Y9SX&#10;W9GNbcmToMIolqD02ssvpz0XlvvvvbdCBmNVx5mDxcCapveuCgeEB2fKMKqjArf8cs89dwUGCLe0&#10;hg2BT5iW85Z+hZlnCGtZyWmn6vxpBCfnQIDfBuOXXnp5+WVmgbY92sraT/JnRkgFjvhyDKgnPIxm&#10;YLLSNWAAJ3+J7vgFndYnvRT8IDAQtoSrVfE6+BWK8tCb0tFUj2E/YcGavNnuCB7pgZYz75Zp+88z&#10;GhSCTpdIcz/1SDIDCSaqUu7d7bgmSFwi9wopErrs1qtRiZPJrnNvbDV94O+64YgJgWeupYHCniXj&#10;joGm2/zqPFaH5OXk7x2BX14bDQNrCXO/CXBOGPdFcWeeOE8FrMzi/+J//Kvwqw+XW3y77VamC7PE&#10;TpjUBc4ksfReAOSBMHqgdumIth3OcPP7r3d7U8JDLdMnvHu4fVfwnPGvpbxz5xhSW/qY4+bVy+vK&#10;3YQSfW5lguC/OX0E17s0nvC10Fy0wUf+5GWc1VQDTUs6tKA0y7vr++MUtoaSDp7ZXQYPquXIez1g&#10;LjTJMtNdd99doS8Pim+0iRQQU87QWw78jSu2TjQw+4ooq1eRfhkwHrMwc6HWoT2hHbGsU5+Zg9mb&#10;xmkEIUYl2wSdHwRxln7TZEZp5vH5ldGckNIcAOXZqRAMs7HTp9+scaj17VsPHSjxsT0Kw0ck8SbC&#10;Cc0IS2NrY3YlMNS56y52LHPgmbMiTgUQR0Mw2Y6MQJJ2pT7LjczGr32+HAye3RsCdTLvffLxB8vl&#10;i+eXE3faXXFjuXrlQtJdSRPic11uhFnGb3E3rl9OEyNQREipz6yRZoPg0TNIAkNCCaGG5uRmXwtO&#10;mksRfi7YGpy4OzLjPHRrKuGDe+vx8WavhBSzTipuWyE3oQequiZB/Y42A0KuVzAyoPVz+8KA9IxP&#10;2DNlVGBKPbukk9g8qtd14EsSJnXPVuHE52eI6Ay4ZDp58qlHmXbvEAZlDAGZ6zyvz7MaHHO5n9fz&#10;A/HjN9xzi1lIYJDtDgbJVgqz45vNb/byTBLhve+0yF4nJcNojBa81AH8aAu3wd5xIRdA6lU26/2/&#10;1q9Ftgb6bOur6Ze9vnDOO/pYnyCwbIoCsAmvdTBeGOhhIoiUZQjt0Geu4Ge2gRgREAkjPcuG3VHe&#10;hyfKUg9Cgf5CAOzOsbSgPPBHkIw/EwRLJs5F+eD9dzvjkefgV5oXXzubakmmngNH4fi0R1+W+Wh/&#10;vGUneFbD4uBs2597mhGCBMJopvb26dOLc4nuiXBg6cWJ0K+88nJ3EJgt/uVf/uXywq9fqDbleAQR&#10;9iMrwNeZpTOSDue5r43vq2DxxhuZtERQo/1F2AnC6ocuMfR1j1FZw2fnwqj2pz/9aWeriDdjWvcM&#10;PhF940J+6vFnf/5ny3/xX/wXy7/4F/9dd6b4hgsi6z1qa4IkgjyC2xiCzrgaBj7hBuMEApl0Gc3H&#10;uBl/fONFfyUs/byzvW8AdHxucbnCfe95p13iiXy2d+LTI3kmLF7+8mgmO+HtftetdKKMZp7hB5JN&#10;2vHiSl86lIMvJHH0b2cSBm+2cGqStP2eUSfKw3jBsbuwEiaIzbZYOyqZEtAcyH/KgIOEFeePdLdn&#10;+Id+oTW4EJ72RibQbwbXXE+//c7y81/8ank9zJ/wUSE+ZYDVtjzTs0fi90UIZENixCZyaqspSfMP&#10;dSC8F5au+gejN75pQS2ZGhcEbWfXECow95oEBMfhN3hsAgRXASp5sN3Au+GovI0LAixzB0XSjhCy&#10;LV2+74DB0AR4aRxQGqDZ3Fa/luE/V8/AWFkEb++xy2FnQ/vDyF6/MMAnlBgDfG1bSteHNhBGtrzR&#10;ItuV0bD9T3/3B897oBOc1AewXbNKQTLRaM/Yg7Tg3NviY01qI4iueXEtYH6mgzCk+Ep/16vW5KgL&#10;CRc9zTGETkWdKkg1avahfOtngEOgoRLlAdVXJNWNcGPpCMGhrmo903CEC6E1U4Go/Rpk8uggCSC2&#10;5SCW94Qu50uYtfkyI1dD21z5DLOd8G/2g0g3fSnlEIne51kBT6AKg4BYJMPLQZR+YyjPDYwr8TjF&#10;gCqDVJ69ytd1GBVhZzQ44iLIJI4QxtCVsaI41+sR5Hz/xs6PXcFEntoyddInKqrfeDCtlJ1Brx6D&#10;fMmzPu+l3kNwctP2jfPcrGCbGXBtOWK4CiHyl25D7DrB7R2XhA02/bdWIHW5JX3vyOf5fhKE3ghy&#10;66ExSSebqee/xvvzSn68VmCkEgSBk/ecWB584L7A7GwZFTh4h5N+q7U8tGuexAnsadI/xHll6jT3&#10;m0PoPdVbzmQxWDcn/XxTat/iezBsF8SBL9sLMGN8Cb4Mx6ruTxvuPnGy45XVvtm29JZ4jEFjZO2E&#10;9jlBw5k6JgxnznxUOwizHBqYDzL796Va48k5Qdeu+QLt1RJMaT786MwIF/qtfa2uggOc6f/gGYzP&#10;dQQa9jq3LA89+GDbg6FwmAWCRGuhzuw4nKHRPAqfpXYTcxDcbD90pRq23IHo2rarbtK2nQkw5vz5&#10;z39emlKV9aef7qiYGYO++tqrJYb6/v0IID/+yU+WH//tj/vRtx53nrztXnB66GuvvtZ8jBk0EaNz&#10;JofnBCfPnLdkFqpe2uGQPIzh9dffaD94F00c9XfGc+DBf9W5L5LXf/15Y3feSyNXeO91O2O/r+bH&#10;v/5xK/36Kvd3y/f87+b5m516yJLwrD36y/t6bS0EDqx1FFMBo3RlhJTZ6m3H5UyKODTHu7OkSIAN&#10;3icPtBrtxJzFj1ZowtoFtsKDeyNk08YrC86ccNbUbYeSLrwgV7QZc2ajSKNmCRBPeCgMlcEmvDTG&#10;jLXNJmiaAq/nCn5T3zZ7ruiUK9/g9sB9fgoi74EBw+tpO/501wnLsLPEaHOJ7/xoo5006oAXdgde&#10;8hjhOuOr9ZJpaEru1ddY4C3pzvt2XcH14UnsQbXPM/TaxAcvNxY2TVgFvZUu1h4pXt7aa1mIcer3&#10;vve95a7A7/0PPqh9k+bde+991Zj81V/+VTW63icHEPRmh+0t7Sf9Cy+3CTCt4v5nfusPKpQokLpT&#10;Y30EyoBTuIoBfmdWqajGk5Aaz6/AKEBW5/nc2kHjoLNJp0CNNSNi+W7JRoMZriIqb2QWYuBbF7YO&#10;a387jc3tESLM3BBCqreNiPTbOKmjsDxpXuwOmo48VgQmfFi/plmhUTl828GqgB3g5Nsxtu6+/947&#10;3QqaRpVIYvoGFsYElYZlfN1PvH9Dff64ERyq/aCdWA0KZyA5JObwkojA5FpSGsaQO+8EPoSOCiGb&#10;bxw/GhWCCUFlTnFlhOzDYkq/PsffX0NAnep6Ke8QQLZ8i6vJQ/2mr1r/9LnBAxnUEcII17svskw8&#10;pJqZSMJNPzOULf3W+6Cw4YwyEBLXneetw+r6IE8SuQm8bq2DwzVnPvR7LjdhXMl5Heh1e/PZcSI3&#10;n19Z79zJR3GuYHA9eHJbDZ7Pf/pJlysKA23BNOalHbfbv3sy/Yf6OoEV7nviRihproWbP3Us7Nc+&#10;8RIjzAdDKL1K2EBo4D0mi0AjWNS7+sV2eHYSTr+0q8Q7mKbZiHfgNeJNALdcYVl0DlU63xkUOxV2&#10;ZTRJtBDGpXXuJ59+upoCY5WthqPAEZYdwbQX8EmgF7jdluVm2u4HHbClli0JfJKYZgNjwAgIF/ec&#10;uqdj2ycrnBlhjRrj8qG7577znaYDI2vZjmXHUHwVWS/1w2SZAJisWIN/5ZVXKzjYpkg4sG32dcvN&#10;aYvJETi7Wmr2dVMnhuqWrrWv6mZ56R91okkeA/YRFJXdOof+mB2y+VFPW4IdTAaer6YOmxBS/EqZ&#10;7efkXRBtwBHuzTZq81v49sH/JDdvxzUweUxeDW5R68/qNbxJ9sT9Bgf2WzpZzsx3cKGfCcgA0t5q&#10;MdJvJl2W/myjx/xovU0s+17KdN20Z9JWYxkaII1JLOECzDwmcHfTBaZ7hDbwaOn+LNedrG0VoR1+&#10;OQjxkYcfqlad8P3UE48t36ht4nyz6Kmnn5w+XPvOu75nBL+MJSYINInDiENpw8s0fH65ESwGHomZ&#10;yLTJbbCx4IP7059Dw9xHGCntzJMIJeBGi4hPEUZsDTZZw9gt3RCOHaBn3ICJsQ1fCcB4qn5THhpm&#10;Es753ID03kUn9Ae8NRFRNqUDIcyOOnSGgHcowhDY6g/jjcBmeZBcUNpRfCUDRPhLudI89eSTy0MP&#10;PxAa9FnrhUdb/kQbnHJs99Ass6FrN6Uvjtfei5BE4NsOyePsntv/9Hd/WKEEMBmDqTS1j4ZAAMhh&#10;8AwxL8qMWwMFcZ41rBPqpwPEI34e6yRfW/RNE0Y1m8Cz+QsXrEV9VsnOOhpmxLhHHoDUNasAAEG2&#10;buUdaaixWRdDWEQXcbnQtVzE70DVwPLRaADE+CAnlfEbb7xW6+PjabfOR8x0HATrulpbl98vhRLu&#10;v7bO/YS4+QWUiZWHdVtrnbOjpMw112N3nsj1QLedMY7K5LOwhOYY5Qghk+OEd7UkFIUQl/mDo+WP&#10;HvFtINLr7HGnFv/44w8ziAglyTRtAT+IsLagDqMo00teasu532a6O064fSsvaebhhgvzeNanIRxJ&#10;2L20nm8Frpd5Z2NOOyUn3wx+/UD95/XNiOoiTUkA1IHAbRlxe8M7TuR4xGD3Ll6+KR+MwdCV8eip&#10;e++p1TiVfQmf1IFb67+6vfmsVOZ/mmte2j5+c8UWDXXNb2eCgWPhGxjok9ESWeKgzj2pERWgECY7&#10;BwxqY8wR8765gRAciQDDyJEwh7EipM6hYG9QvE6+Wx+y0n8iREX4kwglrsYKAu3IaN/UMfvBYNlw&#10;KO/UqXs7Tm093b5AvEKneLC2dl1Cy19gtqNxS5yZ0v33Oyvknh1BU34+2InB27ECFp+FJiC4dhHc&#10;ffc9YfDfWh77xmMVQnhfRSYYmKV5X1oMjN+0s7bJvvvOuxXaLKfYpdSjxdd6I440uOBrBkq4eOyx&#10;x5dvPvPNMIFHes/AmJDByJYqXb3BYNpAILm/6cBMvaT16X59Ah4//8XPeyaG9m9jyMQNjHbwwRXA&#10;Vujt+mJG4JRLnHfCw+LQhmFmWx5zPzDei6VbTpNKDhwaYKwlRv+s3rv87n1ySl80XJyZcYRewVrx&#10;lp1ti++hlHkO3zByWjXaYicbm9F7z3ZVmxhsezXRZM8gbCLpGXseS6rGpjM6vp9ZuI+8EcLvSrw4&#10;X7J/6klfs3+8H6q8L2P4wQfuLV1/+KERLCz5tG+Tpw+s0sbYgMCO6Qqf+mHeJr1OYTZjv3jxQnds&#10;GVvspthC9qOOecbTtM8kYmC+eXR04Ap4Be5c+zyXtTPKF9PvA3th8N/iLG8a80vqdWX4Y2BHmKZB&#10;gncEd1o3p/y++OKL1WZaJhlajlbgcc6imXaNcfeh8ki4Ydcc2PZ05ox7u29oOtCRtrmTfacfz25I&#10;O0lNcNxvwvnQUHgwV3KC70KhIUw7aGSZd9CEWnr9xc+dL/Ra62MsEIaMWUtpNIvolbwHjvvL5/c/&#10;9dzvr5oSVvj2+WeWlYEMiRrf31QivyrlZc7vjm/cVHTzKR8ulzBAUv2i8ToGMAGdNkRFz5/7tIKE&#10;9WQWz1T3c4oswjJW7/bRy8PBNV3H6vPrXb5pxwWYVUklDxJ2JfRIgvZ0b8cW61zW9zqrZ4fkOXsZ&#10;GpvOOJNnD2dK/Su5VRhJu/OLJkx7UwuB/gxcNs9twgUkg1TSHFavDJIr1/Lu/gP5v225fOXq8kXu&#10;rVeSSsfmY+xSWkZ8hRICSeJKJHIlmBzI4KItofU5eGsErRCELt/cuFobAMs3HSeQh0+wNQus9UmF&#10;jxKjPMk9QcwzYbCbPhvfmYwwAcs1SFRBcnu+XRPXzPkpLm7CgvVboG0cpNYvjmjmawuSVwgpqnP5&#10;Epsktg6gv7675yr3LWrcVsD0F9c7eSbQmXvakSLjfT/C2Rx3hFBd7GAirEi3DbrNTY7jtzb9g52X&#10;4NEAXOZzrUt79UmuFUjAMdfCIJUcDRWCY1fYfAgNUUGYaCDNcrSH1uKpp5/puEGATpw4mdkfi/rb&#10;SvQtZWDMPZgoYSXSUBgzVNhmioQNB0oRDO4OQ/U9jBdfeClj63zHre3ZswQ0Rm1Hj96eWeSZvHep&#10;Y2XGi6ZtbWuz/fZPfDU/aY+dKd94jHCR+qexxZ0VwpZvQNi6/vYMXMDEeKZFkw58ZmkK3ELQQ0/A&#10;qss/oQEl0Gmrk2BpXgkdP/jBD5Yf/vCHPcX0t37re8vTTz3dtXoCl2PUCUOOG7d0hCATHOTREZT6&#10;qwcNr+Vjau9+oO3y5xV8Pk6fOKqdVsk6/Wuvvh7G8dLy4x//bb8Ro/7q5N3CRSM7SOMKsy08P0N5&#10;ADT/QR24Sc2/0QbO600nw0QVZ3Lfscwl3+3PkwpEKpLEQ6csvaExuU+8sHiaV+VYSp5JmnhjtVnO&#10;s+TS8j2LR/PEs+exlZym2ic6CCoMl78RAe+pp55cnnj8sQoOhAqewPdQ7vtph+A27ZzlkwcfuD/9&#10;8mgEkgfaLkIE4QKTZZsEL3pAIeEifWInl23tZuTvvvt2hQmfgRhDTBMRABlbRLZQQ4PM9q+W56mj&#10;ZwQabaDV6ac84hlfl6bKJAAodNtnKzhd/QQgA908XvvW7xbaGRu5CPeZcOi3sJPFwZHgRAii2SeE&#10;/c7v/k5g8XiF6TfeeKPaG9pqmkUaCXwUnhMeFA5vt/FI2OCvBe9M2msSETqhX9EKS7Mb3TExn08+&#10;jH2Ja12egTeaQQgyDo03kwvOh0CfSP0IQ4R/+dbeK/V7+/Tby89++rPQch8NTFbBTX1De9ht8vIy&#10;5lMG3o0e7X/mu7//PGTFXGgPSK86EqEeqQiyFY7xK8h1KGCu4cbtuAG+caHDDJAywzxRgf0hKrPu&#10;RCKzP349QCWDpl9cTJhwgnhd/QID/LKftrb32VY36attybtUyt2/n8xJdL4iiXAjJJZ6WLA7vM3e&#10;bmVXBRfEQqi1U+dqN+DRvlhzrjptndVpWsbbNE8hdRBIy3OfuIHL/AGsVOI8a0dmIGG2V9OOm2+9&#10;bTl8+/EIJ8uSSe1y7QYRwwAL0b1OM2WZZvLkEAVz0NGWBGlzI7whr63FRw8fSgowk8/VINmZfp9F&#10;HgaoCm3EqAOhlERYCVPX1j1pa2Trqj46sISLn7aOT55J03jpcgWNNbuWMc77/JShDlOWtGtY2sC5&#10;Z9NEGAUn/a2fqwW7PAeobZUt7eWF93huUvjd/N67ae9GQEddyo5qX7+DYVZkhjQzlTxIu9Yi6wTR&#10;NNf//7zfNdyMV3ilMepvLLjvWCHA54rowEPjxdi4NYQTbsMnxpjyMMO8gXhkpmo9983TbxWPGT12&#10;G16YZnen5H3b5Y2dajVSaBlYPOHel21ffPGF5UKIhRm/bv747CchELd11n9nxt6xlM1ojXaCYONT&#10;92fOsMVx/knqmDLVf1rZptVtxJnbcMPYtpPokTAqamHChfX+opfapt2WeByzbrZLKKL15LRFvTmz&#10;tI2OiDO+wY6QgqlcvTYCczWrwVPCCYdw0ooijCZg25kgjAAt8fzyF79aXgg82Lc5Zvz02+8ur73+&#10;Ro9uN7tzCqploE/yLuHNwWU8rZLdHNbQfefLN11MouaQrTFSvBp4t1+D8zv9nz/XFXTFPcEZK8aw&#10;MZaLMScMpskLHCs0pc3Ns1tTJ36WOggcyT3JxakD+ua4hFtuIaTs0nF5AmsnP6VB8d5L/CwzqAbm&#10;NUspBAM0qHZz3s29nRXfeOSR5dlvPbP4jICdW3ZT+iDlo4nfNCCH4t9//70eHYHXuDrK4dwnZ0u/&#10;aCguX/x0efftt5fXXnl5sWT4ydkzZXY9hTdw74frwkQtAxFWgMR4dq++90awYXfn5N4H7r+vmmRf&#10;Vreso03wbWi8JaabqzWZIzC+iLD5aevBzowG1T0BHkDgaAGzdtjAL3+Bv6idfuRdEgFnxw2cJZJO&#10;WH9a4i/tnyI64cCwLbM89dRT3Wp+14nwv/S1na3GsZNRLXWg17iOfJgIbMJDK5DMLL/oL1oM7TGh&#10;7waWTOTZZxkDnZyk78bIdTawgIVxstnUEDja1lSSYAh+xiXcQ5OcV8KcQp7KAlMaEWOLTZcTY01o&#10;q5FKHeQ749xEQ//NuJbvTf/O/+7/UjiSpqyxUUH6kI7BB4k18u+4rwB8r3OXjs619CnXLqlc+SJD&#10;iwqaquhINReMd6zBEhYQIMUgpNLJxZILK2SdLS3jnwO3HCyhATydoAwqZ+/pZYMfc1PmsSPHliMp&#10;yxHP1rnMnkYq21dJ3YA5aO0zkEaUrc9BPu3tPu2IA92r/yWEUqMhEUWAAE/Z7ucZJAisEOZgrTwQ&#10;YAKWLarHjp9Y9h04tHxyKQh46x3LLbeeXC59vm/59LPMuiJIfHkjUuT1CBI992SVTkNg9iMqub8l&#10;xMNungPxdvscrFBydTl1950ZfIwfbwQh5uyW1199afkwiEuICUUu8aJVyQuJ4JN17kO62/atBZCr&#10;jKTPELbceG99h9P6JGxemwC2uQoudevAjWuaeHltw3JKy28u+jrUbNmffvEBOfv9wfDAwUPp5xvp&#10;20jdEUwG1mqVd/KK7FvEZLUHD/1KsLVL2Z075lqsbC6180mF2ON877e+HUL38fKrX/4yMPauHV8I&#10;xG475FUsyD2hcEoX+w91W21c5j34gYkzfA6SVwhzXLWZtPYSHm4Ovu/fd0uFNEueBAwat3Pnz4ap&#10;7K+6Wj/TPJ6L4H0xsPKV4IPxvimC2T/8yMMhBtczY/9preKtD+sT40A77PQyc2QsikBYW6+RbMaY&#10;saS21LHgjx5cS/0sCxmvNAWWSqq9sFNE25J3bcraZPAXNcyv55wkTJXuOzN/8qd/EsI638MiPCjT&#10;soqyRlCbXlem5zQ91tC1y4zNuEbIEEcaUWnmU/J2WszplJ+cPVfNhYkMgoxYogMcrak8MTvaIme/&#10;aKPD42hf9ZF+cYYFYdG9d6U3zuVFu8r+gCYLgfchUss88vPFW7TNZ+/t4gF3QoP3jAntCpDiixk7&#10;Tgw+VU1F8TX4vCbD/MH+C5/HT1/CyGtX2brMsfvazi4AoSdAeG9HGAysitcZ+1/eAB9MjGGoieHU&#10;oZPQJPe+/OYdE4fR1plpOyhLu8BC+2mlLQn41o3DLTEW2iN2PSY48E9bCQsMttWBiQDhVr7o5CzP&#10;HC/8px7wxA4YWi9jwOQz+JDG61vjxKRzaxuoEbCVIy82gpY5HbcOcAQd71oSbv8FTmwON8jrD+0l&#10;nNTeLzAeHxwOP8AT0KZr8TNV5Ic3GA/wFWUY3JdrqVvrqJARPnb7wnseVBNOOEx6ghNtDUHPOUj3&#10;P3Dv8qMf/cHy5JNPDF5GKP7rv/mbakrRNQf/6W85MXLXdqcWE0IIEvrh289+K5P1kxUE0DX9O3h6&#10;uem8c2veMUkfA3ArBuz5IsBkfAsDhPJrX1JhxAaL4EPGHVha9vwP/4P/oMu7Ti+mUaW9eeiBB5dX&#10;Xn5l+Wf/13+2/Phv/hYQKpiMmYTxY0JCYMfPjPmbqvG56d/+j/7P4bGRMJOYUQw1pu1vTkKstA10&#10;qOReN/DsZQPxrvsqwybV8cB++LBtf0fS+EtdOnE8LSMbRMb6MSJH6GBky3ZEJXU2idFsyKzZzJFR&#10;JIlN/pBG7aazMSOSPUT4MkTuiwDI4VI+N35zzzuhTvzWs9/sB7jejTDy0gu/KuDNmHSWATODPfkF&#10;AYtpK/Jpk7J6RsZ6P8+UF8CmrkXolO0RA186oMO337ncfPDw8qnjWQ7esdx29KHls0shqh+dXa5E&#10;kDh4IMj5ZTrqum+QDDIrG8NhTxI5PgxzthkTMNKEEKxryz1337Hcd8+JdGriDpD6ry2vvfry8v67&#10;b7dWxMNgYokbeOQnL84AmDJyRaQghJi2y9/ET2s3J5wBJGTg9Zpfgby6F0faJ7nVJ32cm2TXMogn&#10;jcv9gDaCYZCTTQmbm5vChG85oK8JnIQS1uVTDHHtRus498rtJTcT9Dt+lq38DRxGxWyWakY1sKWm&#10;fu65b2WgXFl++pMfT1zahiiMUNJSmsfUPHABs2lBn/39bkuzN93ce7L5gSShxI4suE/zgRD6ACWh&#10;xKw6AzdjpGvFmEbagLicPHlXcODuIRaIUdIT6Ai04CbnO4J7F0KQfvbzX3TmfnMIvM7ZBAVwUa3W&#10;JfE0DH0ADgE8EBQOTbvBxBjDUGYHjJfLBKXXWYniikfJv9klP7CXBrM0IbF8QqBAGD1HCDH1MofE&#10;dWkwOE1QQUMIENaiMUQ0C3Gm7iVI2UlDkHD6pSWcyXOOwsYc0Q/MivA1QucYyiOS0qBBtEQEP0fX&#10;W8ayrHM6Ag3hpxrP1J3A5jRQ2lVqaXX40Y9+1A8k/ov/7l8UHn/yJ3/a9mMYwGUp56c/++liNw8V&#10;O2ZcZq3TA6WhXeOEeBZtPSYgsCI8+2CcJSh5fnbBsQxfJGFwZL+Jlk/JTztoB9BtEyx5MzqFcUMv&#10;HTSXd9IWJ1HDo41RaR+cZ9BrhOkXjAgM4ZelrWrRw+hNWNk4sO/RDjRPn3QX4+k3u+PxUO7Rbnls&#10;go0ZNgY0SxMHWw6N0XxR/vMKPYQPjA4ejrG7WToBYpYeCETSE+zgEtyAL938kDY0PgxdenWv/Vie&#10;a7++sM3aeyYpvvx+PXh3rfcRgtMP6OvgecCF2mUs+aZNbxP+8qYIDT04zbIemE6PVUBKGdcCjxFK&#10;kk/fynN8JHFoINfHqxtaDB/Z5NBiaZdl1puCf99YfvjDH3RJ6ZV1izoH9nDdBxrVlUbCJJ72we4c&#10;lTeWCCg+CklrRaNK4HHgoEkMwQD+6/N+CiZxYGhpBZyNR0oByzkDr6m8NupTcLZ8o0wCyL/77/67&#10;y3eee255naH4228vt6UvyRKfffrZ8h//x//x8l//V/91+4EgxFRCveEAL0xYT2BsSp78zu8+r9Bp&#10;3KEONpI9ZKiqidsDxLoNuLvB1U3MJJ+OhTDy10VmXgcxnBBfJ+PZYki96YNhvmj52UWqIgNubAk4&#10;A0x+8vINCNIcaZekTbgBFMDTKWZD3SKY96mQXEnhrgaFAUntiHCZHTrwzeFM1i8t5cwODBJwygOT&#10;XNs+hU+j4nDIXSarXdNWhN4MJIOhrGY8DNSecxG4jtweJnLvwyHKty2ffkoVOtvgSrit70LOCA0B&#10;WO6HfdOUVDDp7F49CGayvd6j5u+4/Wj6ySzWwKCank9UQyIDMllM/etyrVDi/T1xCSe5ZvT+Nwkk&#10;/jyGrJNeikmzXbmGt/ziemmZ2pI77UpfSNlE+R8hTnwGdhpXop101Om2hDfPtTzje8etYZcJbqER&#10;RvqbvAeNfS/ocJjh3TOrK/H7rGHMyiF8CFmTqk/K2tuGNZjrtOUf7rY3Nzd1kwMYTkiR6f2U2/GS&#10;+yGSgUVg4h341VEU0BnYQIgoOKfHd1nuyLg18/ggsxT4bsnTsoXxQbiBg2Y+8jUDNSbluwlfZEpa&#10;yWoJlZ3wzFAPBEdttzdbHAbY8xqSBpjqk4/+akvW5u7AC27XS6sFUs8W4Pfe+2B5/fU36zFsWs+P&#10;z/h0/WfLuU/Ol+HTqp4/f6FaHuP94me+Vnut9Al+nLjr5PKDH/yw9XnnnfcWB6gxMh3NwZfd2ffY&#10;44+tDNER3o8sv/W979XQD+N9KgIG4YgRLEPC++8LLUj4D374o8xQn+oEaT5eN3ZwtviKR2swZ0ay&#10;DPM/+vBMBI5DFbYIG56hZfqAgPP26be7ZKEMGgOMfOv7wYNxQkaHL4vP2UVXl9uPHV6efOKxLosc&#10;O+Jo/g+b8okITbZNW9o22cLszYx9uwgtO3AgguJ1378xK71puf0OX8e9IzPnu5ZT955Y7jnFfubu&#10;2nQ8+uiDuToPI9cHGfUKM+y9JzB7qF+PNo7t7HMS9W23HQyOWT64lv75JHTnXL0Pl7LlsFRC82g5&#10;heEmeuvgyDNnQmfPftTlxHdOvxVh8o3l3XfeXt6Lfz0TqtdefWk5/ebrefZm6PNrywfvvbOc+dBS&#10;z4fLubNnunzDvsNHVHkfwXSIJBwjaPTE5QglaB9hjh0eWBJAgJSG0HLPwQOEfvxgtuPyXbrKPVra&#10;Jan0i77RPR0nOqi902lOaJGwHpPGZHzok3Rid9+fPLhJvevk2jhlpwyaJ4I32xoakpOhV3idr+7S&#10;wjz77LM1WPXtKZNoebPRSgnNb8YyGpX6p82bYEl4ROeOss1MBZ3Po6bGBXpsUoknXE0/EQo57xIW&#10;UrWm7S9eLi7lyvcampn3Ld9YabHkA/dp39i7wHdf0X7h178OzGeyTxAmjDBOJ6Tj9YRt9A+/3//s&#10;93/0vOYAKOMu1uPWrBm9tKFTl6+6FaoF5gRXNzHzyjwxQDehhHRFMEEPAYYEzDjPvRmI2cyodMam&#10;ZN63bkmFGykrRAGgzXbMfuy6GeIUIeTzy5HyRhCx1jyHulDHkbCthynfDMG3AW7rNrEHM/B0gI9S&#10;kRbNxJRXZGorttblumHVGq89RcLVz6zOrMNMMA0qKG4KU71aQ9fHn3w6CHtgefP0ByGuESiO3r2c&#10;D/FV71siIVuWcSCbpRjAWVvfgYIRuhpAE5ckAZo97QgWdgWpzYpIoVSValihhNYi8CtjaJ6qJZx2&#10;5Lo2J869Z7sD6Otuor0w6SbE7XlhNzLOzZp+/ev/WkCfCm4FBrnNnDC+4kdVqSOcphVr+r7QuL2X&#10;Ca6hZLqWVt/BbpDcfdfyrW9+s9sDxSOGt0eoO378jp4m2vNsPEhJfTc/vdYnLpWanm+if4BL6jY/&#10;b+SVCeeuDB3xSETqNrO49HL6Cv5JXAEt8a5KxHDMMs1u9JuuZSh6rx0sSQ/fHXv+F3/xF7VnsIyD&#10;uRsrbK2ciYPJqzu17oa3Q0zVTeWmLrCxREo9W+MRUty3Xh2b8alzZ8HiM1Oca+LiJ613m7msE6cv&#10;pu3aROCqFjW4bOzX2v/W20ILNnuSIzORyT3ixpD99tvvDM7bVXA4z27tDP4P/uAP8/5tyxsRbh7M&#10;7Ox73/t+CTfBh1bju9/97vLCCy8lnwO9v/XgoebLE2BK8zIRQyQZubI9Ef55iCltiG8IWd5V19/7&#10;vd9vk/7z//w/Lw36nd/53Qootj7asolGsZkDa19prmCddOiS06/ZARD60ZoRzsFlF582PANDBZno&#10;YCYEB/U0cXv77XcLX0yAhsdEzFi5cuXS8sBD9ybNuQglH4ZWhmaGD9xxx+HlxMnjFUiOHj2U2eiB&#10;wFifYipf5F0TOcsamSUHX5zS+/Y7p7s7kc2Hwy1ficDwystsbN6I4Pte6vBWT/T+9Qu/WH79658v&#10;L7/0wvLGay9H8Hq3HzB14N6777wVwTMCx7tvL6fzHgHEc2dJnSFkRMAgyPgAph0xPSE43nlLxitY&#10;sJ8jxLluyxuEakKG8HYgX9PBL3QwAeMDdKv5QI+TV+Ed2GLQ+tC1gnKuwtMNMy54Gr25Jo241OgG&#10;3A+uY/vuh09N/+3QxNbDSFtv1hD31TthuUw/9+2Ug6GzFyOU0JA5udyWfkuChAjGrrYJY+TqPTzQ&#10;TsV1Im+M5VpaEjeGvEfK/yx/+nL2G6+/vh4U6EDBS8uRpMGDadhMagkbtLbwQd5wfaPFaLQ+2RzY&#10;1Nj+qaeK/1Ym2PwQgPh+yftXvx6YxDt5fHYCHU+eN4KvF8uj0QEywv4//JP/1fMCCrYsYp83S/JR&#10;sQRoG8z3+vxUi5KW9/ZrDpi3J0NoMWozPPudQ1RDzAxKDUUYjoYIkJAIHJ3BsC9IQw1mqitnEbBF&#10;MSOgXmWbgjAhINZzbcujqgJEqqxZpxq1oZkKAAvrFG0yyFlY9zTLSPVmN5yDj6QFcCgl7d4WDmL6&#10;a9N3HGCOdNq7eu9StTcyxPfd9z9cLl+5EaL5+HLy1KMhXOnkqgURIANnTokdoWRQfhtks+4onKsx&#10;kavZAaOxO8NUPVPmrCV+VqGkA4+P6+NedViHVvJYW6GiLsmk6drpQntbmKj1OmV9/enf76TrK2tR&#10;U8rcBA0SEh6pfOwo0ncRTAPqzu4JdfLY8a0b/9XLBNdQ0mirXsT4Wy44pvLOJ2BRjxiy0ieQ0JZR&#10;ObPk7+stSVuTj4rEG+Yt2v0/2Enrpc0Jy31wqG4q1yDN4TbwpauAkGfqrX/gGNuqkydPdP1e3X1W&#10;38zqvfff6S4yBIZgzw6iy4fJk1Gc9X/GqcYUR9CfcrcB3hZCveL5bvyaJp3l2x4mENuzCh7xu0x1&#10;u07LN8YqugQ7QUzUZIHQc++9tnA+vNz/wIMVDoxxAoFlFEvJDNnT+gokllL4Rx/5RoURh7nVYD5/&#10;Tz35VA3s3nj9jQgJv7N861vPtm40qHYhffDBh8vf/M3fLL/7u7+fMm7LzO2XFXTQBqdZGv8EGA6c&#10;nJ9gTDuvCSzBhdDkYDkG9ZiDpWhCE4bgoKgf/egPazfCKFM8etczlVbtrp0T0sq/k5kBZN0u/HYh&#10;CEtmjGKINBSXU9f3ax9TA/Bqm68v50KnHXDHyP3GjS9S5/dTfzYD58IQbl7uu//48tjj9y+n7lFn&#10;BxR+EXxCJ2+JAHApDO6VCBS/XN4+/XoEB945LW807PymDz54N+XSVrwfhnVuNCWhPb6K7gOgtB+W&#10;OzH2fg8qV9qTakhy305Hz9IwQvVoMEZL0e+gRVCsJoP2ImN/W16ab5fBsRVWyaewWfMDk7k3Xjwf&#10;j7n3mnqgc53ZEy6ax+oD28Zt6b1fjN2li+xu0MpxM16HXlnEhfPD+NVqBJMZB30j6bS39evvhLjd&#10;uzUudZjuH9qeCvUej3IScPlU+LHlGiYGNCS+tzRLgxFgAnthTL1j0V/eVw/4ARedu0IowRveeOP1&#10;eoashB84KTUhCA2mjKAVBBtCjSUdEx7LZsZzeWOuynbFa5Vve/Gz3/52tSEffPhBBRvLqOxNmIK8&#10;8MILHWMzsTrUpUBtNcZqs7bmpw77f/jH/8bzGuYFe7utz7LMtQwgUf7jC60999MRBq4wt2XacH+n&#10;4iVACFo8IzvbFFWGBCYlIYMFvhkFwcS2ZMKDmQVr41MRPKhdIRXhqevKOiHvU2O62hqJsBBSbCGj&#10;snUMrzoSiMzuOMSddE3DgDHpeHXU3jHyYVx7eZBsa0sv2k21ZsmFADLSs7+ttdqkI3fuc/V3JTMR&#10;bUZ4GUh98FE6IU2/9dbbI7QkX+Yo1yMlXv88pVDppr4tM/CsD4yT782FubyvB/2Tc+BBBWnPv/Vh&#10;hMAgt2zFir2EIm3vjDdv7fRM8mi+qW/b2MsuIrcPdwbj5vTfDJ4Z5PO8A53Lg739P3l4Z+LEzhPR&#10;cKmBgW08gdFMvMsCuWIEiDqcqPaq5al1ymwZa257LhPcQsrcjUEIr0XYdOQ6wucTBpbKPvzgvQza&#10;w92CyDjY8eoGHvhrG6GwperXeG30J9Mt///fbm864bn329y0DaxSBFVp11bztAwfTBDs9CucpAm7&#10;++TdVa/feecI8jR082XoLzqWaBnM7DF8Qo5TV31BGzO1Q8d4MR5bg+Q5dVCXrW76MpfWYTduux/j&#10;QsQvLglLnNf8JJ/mrNDJTycv87S/xnTv8t6pe+7t1lxChPVn9gwIFM2GbbsIXlXBYcDf/Oa3Inw8&#10;3c+3awcBBKEEL9slEVMzyCczW1OS3TFdBg6tcHw8QYSA4uwQh2x1Xd4hkSlTefC7W3wjRDgHgo3b&#10;n/6TP60gY+eNOhOKfvbTn3YH0iOPPtIyfvzjn5T4ev+v/upfdQcOnGXoacu0ujqU7pNz59oegvdG&#10;4FdgFV6bA6dCao33CN05d/5CaMfHXcZCU2mYLXsTxqjMTUIsq3x8lmD6SfrbzrI7lm9/69HA+VjG&#10;FINUtNgHRfctd0e4pWV47x1H+oMxWGUSsGorPCM8GDvGgaUgwgPGmUerIGFJfBMm8jwPeLgqHdzV&#10;/dq6PcOUGh+vbaUhg4AJj/DQMcGDAxAVHhPe6BlhZN41Xra44UclX81jntVNggbnuvlxfRw3gsr6&#10;3jZO4pUw39XafOJzP8LILLEquzl6xAv3d0Lc7t0Wl5xKEtU9OXsxceiSM1uMccKEcUs4ABuChnFL&#10;e4IH0yBi5tz6erJLfrnQRlgKEkYjTFrwOf1gCQXtdcV37cCRnxUI9FJZcJXQAZ7K6EQpvrw/V1or&#10;Y5Cg/q1vfauaHMLzJ7SyqYyzStAxdqoMc1UEDUC3CP8X0qYd7TCfPPf/zh/+4+dVljRGferkRKoX&#10;jBpBgTzTSdPgEqQE/EGQeabJ83wnMJBuw2hLMBm7Z247dLiVYEyD+TBsujnSldnGvZEM2/D8iVdB&#10;wLFdkxaDtMhYzywJ8drOU2ELw9jGe5zO87l2u37UcQzKgj5V691UOwL7v20PoxqTR2dGYeY6AS6O&#10;4LExjWEYervtSZsJAcLa7x6S9Bht8AqC7cbpSIaHYbDXlX1XBKa78uSWHqN+8XIQLQzSxwLZowy6&#10;e1N56fjkk7FfT0ZvnOcZlGYTjsx3gJq1SMKWbc3Wk3veCgRS67Xu27uQf7ev4tc2NrjGbY/HiR3v&#10;PTB01zQi8n4HpHw21zy3HplkwvBHSAv76s4f2AUhI7juD5GTTv/ZRcLt1MBLW657LhPcQsptjrux&#10;+emADzxpkhBbs0/Cm23BZ8/OVkTxLSLp6vv+2q7ey3Vi/j7PwZ252Xl7hc8Ia32egholx+CIOLg6&#10;tFA9ZpDWpV6EEye7Hr/rzhIVa/dXMmOt8acTIINrl4NnBBMG5IgJq/zjIQzG3Afvf1iBnvDXcrY6&#10;BLOmLsqc/mmdEh4oSuM391O5Nf0WlDZhN/XiVsFlbuMmX+3c0rG0x+i/8Y3HqikhVNiO6/Ay8bQZ&#10;L7386mIH3SOPPJqZ4/1tI+b/7nvvLc8+++0dAvrwI480DqGzfdq4w7ARc5MaxqqEXAKFZRCM/ZXX&#10;XmucJa5XXnkttOB0tS8fncHoP2tdX3jxpcxO3ylNsd2X0PLq668vv37hxeXdd99L/l9UAHFqrLHH&#10;0BChdRgk+ID3Zo9Cba2u4FUHbr2A7waVieuzPh/Yt4/2sbUyO9ZvQ1eo0i1LScGW5OBBwkTG+U2X&#10;l6eeum959JGTEUIsDfv0hAmX4+8t/UaQykz5zEcfZCJjVxahYryJ2wgjlrxHuyFcVOwY2MYGJgqv&#10;g0tozBo39R43mkb1yU3CO7So6XdatrbSdbw4JnTe242f9PzkNdqQlruVj9YrL/FDQ7mkd5/4zbc+&#10;X3Py9SyBNeJrJedebafG8etYmTEjeWvWV7Z6z++EuL13+nLNOXeWneQzbSOUGOcm4t0FE3ylRaRh&#10;oG2zIiANSDNGxehpmaRjG1dGH9elmwgtnoE9eoIuoBmbMxYIJAQYdOV86GDxNH+uN/KcU0vvj+A0&#10;2m0NdUewmW3fxyuQwHna2H5VO++8/PLLHUfqQDuDpxub1ejnObwr3iS8/7nf/cPnK+2EODOYYTRn&#10;3anrz8E4lZCYA3xScJlIOq/Sbjpn97n8GdaA60hW3LZ8A5gMW6puCjHYusjsxQEsVLsa5Hj5lpMy&#10;CEwEGIPfuukIBDdKsABCp9kCB2Qvv/JyZznW1hFgUmHXdPMeoQJhoL7VQfKkwjcAGUBaS1M2uxDt&#10;YntSqbD1gEDwHsIGJacv4hPpGmHEPpuq0jLQE9vdJLXsTofKhyrXp66PRCjZd3PKuxjJNwT188za&#10;DfoKHBE0RhtiUClwtSlJPkroFzSV1+c3arBFKHHIjg8g1mgobT131sznC1UrEmiAMBjx7a80qHF+&#10;GtCWBOL1neDm3HtzS8q755oXAG3huGG+u+n6TgKDvut9H8KjyRt87SDpzqoQXHjEoBHcPJOmvi9O&#10;Pr0kcjdmQls52KKqlHAS0jLgbC+3HdxHGxnK+Tjk3SdP9OqQpG0mR1iRzW5uSl/roM6Ba8OuaxsK&#10;69WV+OVqYIpHJNRlq6P/tWuCH9aohzg0Hz9pZwlAPByfd3wJ944uVyIqllwd+pToCta+e7PZaTG6&#10;BDfLQTUoy3jpGQKXfd9ixuWUMwS15Ta0kcjtPu7rMK/L08Rr+fTlPKow0ohxQ8hzXYUZE5TSlHhj&#10;jRaxyx3XbnTt2fg120JIaRxeyv1LL73SJT1jmG0HrQctCEGEsPF24qQXh/B1ZhfniPkPPvgowj/D&#10;PUvGEcw++ih5vB9a8WqEDOdknE/4tRq32rHE8F5aOzJef+Ot5b0PIsilXwgu86GxWyqYEEQIPtsu&#10;FXAG72qvCjiqaGfMTHulGbwpxPq8Dqzy31fq3ItY/cYACzP9hv4GNzChjBUTO/QbrSaUOAPk9tsP&#10;hSYsyzPPPLrcf+9dy/WrzmmJsHpL6nIT24nQz0wQwWM+yDgHZZa+pY4wvuGUBHfVAmPBjGhE2HNU&#10;iInf4iu4xPsL6tdVqACTxvrTuq9ff7Nr/Ncebrc7k2FA22AaWMHnwngCk/grbieH9fr3OPBv2vGE&#10;kGa5hqve7nX6ZvA97XHN/+S+jos1D671jJ87sVPX5hpAoTtg6b2eSBu+xJid8SlnGdMyoqP177v/&#10;vq4QMNB++eVXivOHM266Sym42nyTEWHDCgI+Z4naDi156HN8GY5+nomMZRemEuBq8o9OGG/Xky++&#10;ttE5eLzJBPzQqNk+TuB/8MEHKiQ5n8T4dZAeEw02LK9mLBNyaC+tTODlw2ONlckX3u3/wR//k+dt&#10;q2MEyHAOY/s0BPrsJx8XSLQQmLjEOqbMOpl022catUmJHKkHcOpTuErZQz8dR/1s6SSASwM02qC+&#10;JUAnjFzI7ML5AB+8P8daA6x1c9oM0l9PZU36Vr6Eb4Qjg9G6m3SslDUacMQBhpMoCTQ0L1WfpsPl&#10;+81nng5Re6ifHNdZpDcznWTc2cdwUWVoF6vkEThq/BQBpFJ40gDs56TO5JtX0+Y56tshSersyHc2&#10;MA89/EjAcGD56Oyny62H7wxe3xqh5PNuIYOUdtNswkdKnPwJKbnWQ9r4UfHNPcMvyzeWcSCurdPW&#10;ex1GROMTTBoptwiqh1anaWuwpCF5cYVn7/uglw7yPt2JblyRYXNfyfzvur6XH3k3/7yaHuwDuVfQ&#10;KH7Y6TFLOB5i0pshZEtby9lTcvMQO0/WkPyTdnxiUtdNfcwO53DgZAnns+D5F19crirbVrgeNZ+Z&#10;YTErZcoNTg8BTBx4Jr6CRu6pIGdcJNx0rsZEyU3x1r12VHOW5xOedPAEYSBEIBKJLpFoGwKPDv78&#10;GTd6RrvvPD7f8HDqI03JCKIRQtImzN1yBzsDyzWYjp1qjEadKWBnC0F9Jg6pQzI0jmCc+6n3+PbT&#10;Gp5gwkmvDoDasEfx3p20nMSTrl66xFVY0a9Nur6YeGPLeGeL8X4EgM8+u9TljrdOv728+OLLy+l3&#10;3g0BuzRp3jpdYYL2B3wsTYEnOL/3Pk0Ig9Ivmo+dOOeNvxBc79e+xjgOTGhB0IRqMdPbGPsw+Vt3&#10;8E8c+uGq7s5i0Tfqu/fZ1t72W9INENa2pcyN8AJE4ZR2g/PAeifprk99HC+wGyEMIzFG1MF7iUtZ&#10;4A9/gNIOl0uXLiy2iT/15CMRGq7Xnzp553L6rZeXC+c/Xo7c5qNyeTd4a8um2TW7GzTCltFuB4e/&#10;qSeSUOgk7y7b5GoZZ2cZJmFp08jU1zvCMCltS8WaR26n9jMWVfjv/QMTz3sFLj/eSQYFlKtxOTd9&#10;nPDg3uqkj1NXTpHy+81O/G96NrA3Rnc7SDBwB3NXz119iFXfJuyvafPvtbV3Wz7QNLaPJUAdNic0&#10;E3zbgqUn6JkcAQRlgR1ebDO8B2crxKffCfF25dDwfxFhmt0I7QmhGX3B7wgbvgskPzYkhBxx1WQk&#10;P2kIH8wZ7nZCdP7s6jFJ1yJCDn5+LdcZByNAFK7quvJkiZXNFsxHRNmR4PE0J+xVGOZawnFeCgGf&#10;cMSpl+VPCgtOeft/9I//l8/39NYAohbw8exJSGAbIHW89WnGS2Y3hIpWNAPc7hYVxowxEMzdjKXg&#10;v2l2UpAsrwWB2JQglvrbLJi2w3MM32Cn+UBAdQJhg1pSgyzTMIhBTAFCHTANA14dzaw0Xn6s7x2C&#10;RM3tXhOqqck7BqEOqbQf5mNm7HhiUid6gjBeCNB0EqJVI9m0tetwYVoMuajLLwVelo+uhBDQwujA&#10;IkbgU0GMZJl6+vAU2Dk/4tMLyePy1eX4yfuWo3fcs1y4GKHl4ufdFWGGEXKXNlGZjUqyR0CvmhND&#10;ARGA/3Chwknibrn5pkiivnLpDIsrFcTAZoSSEJvU3TIPRAIHPx307Z3pV38dOGApMmVzDcZ5bUur&#10;TOWPE9j85rZwC9txTZWoGbrwQnmNaPmb9uOW9JcZsYGO4KM/1N/zQUdp1eBruefVeXu92ULpUKk1&#10;vUtg6W9MnEbE7oCPPno/95d7cBAbDfv23z79VgmuHK6nH8GkPjDt7qrikfsQC3HCqRg8FN4RVhI2&#10;LooLIfgbnDciOoP8avHM4GRsLU7dN6FEe0ugct8TU1dCdfTYka7fEmLgKDVuhZyUbbmL4abdGc4R&#10;OXDAuRxhvgn7xoUtt+wmMGAdaRxvMxUFymfDjoFiazIBFdrcFs57W/rNeyIXrrjWYBsz5YiPp60x&#10;5n1KgN3Fa6+90VNk0RICyDvvfdBtwgxzET20pTZfaTc6gjjP2jhjyTFapeVAI8Ac7LsjKPe1cShB&#10;JWwY/84rQpcw2BE29EVbAG/iMaft7Ak1Xqvepmg+emnItG/Fdfis7c/N1taOpoZXSG4wyKWwk5fy&#10;ksmkSrl9Mne7TuxWt7hk0DqkD+EsHD137uMe2/6DH/5et+bCe5NKB1e9E5w4fOhwGNTR5JP+/9JS&#10;TeAY0cOX17vV+gpD1alXv06dP3S2wn3LTjx8SfEmpHCuGsCkqbCwwmETDrjCRj7T+MZxbku/E4B3&#10;TbfXe2dNx4nzfuPWMAePBs9Srwx2V4/Ved7Nb8Jfde7/bpwyNWNK33VTf/nIWzrXIcaBSFIod3bJ&#10;tS1CyaClCMhzzdClz/PnqjGl8cmudDpxhXcIPo2DyUfPhHnssfI0Zgo2dZx++3S1D3gngUUcoQR/&#10;xa82ocTVBJXmFG9lM8nIFf0a/jTfiJPWThnOLlY2pqVj5e2hVelndTNB0ia4xxmbJvyuvrN17z33&#10;ZIzd3GVUY3I+mHl3jbF/9rOfl5ernzFiacmOH6sKhJJqZlLe/v/Nv/8fPU8tREuBuZN2aByc26Ei&#10;oyb+vBmpXO8jAQGvjEjXpC7PgJS63XuM6+6774Fcj6fxV6sa3RchhSrZAENkdE21JWno/Q/cH+bw&#10;UBtAwCjhjickIVKEBT2tf0v4B/s7MNSbWt65AJiLAUZVPUZhI/DIDxzVGdM/cvRw6neqwDwdZqST&#10;tQuiYBSbkGT5Z75EeThAzgzU/vsDkS4jNFjHB1zH8x8Ls/Aegz3IAzm+EURCHKmIL16yXBOh5sa+&#10;5fwFa/3Xl8+vhrmlQYSSTFXSHIQUZBFIxMAV+s+haalqEXcTXEKLlttTrs9cK9vBScig5Rv2EggV&#10;KtFZSiE3zq2Y7VrM9Hwkh8IX4u0Q3J13ezPXzU0GDY7bGx7XsnZ8X+iNfOdvWswWgn3Rxjx6ymnw&#10;BD7NYJdudW1TA7Kqn98hnkm8wjKuxA8DTjiITztCKPDcmQS2h8ONl194AakpvAwOgqzDu6RFhAkl&#10;6kJQRYQ7aBOWtkSr2dN8zKmQ1XSk0GFgM8DVSPsGrmZIYYzB/5mlz8wbTe978Vpn9i53666+zcKQ&#10;W14EYkKJpdCzGbM0TcYTLcEtt9y6PPnUM8GR4GqQjICO2Hz6qfOHhnBzJegt0H/q1jK5LcW/3hXW&#10;fWN9K3CZrpm4MrECXu7z17By4guvCB7wFSycjQI2B9MWM6iBH6PK+dYGgaJVixeWVr9sWgvlg0PH&#10;+Vr2Vj645zfhuLxXOpJ3B98Dk8Ttph9mCQdbnJ+17n/XT/5NUjethGB9t3+JaWTcnmBdASZFape+&#10;WN/e49wPQ+x1fTywHy0go1Tf8zp+5+3LPSfvVnmkYPk8s+YXfvXCcuH8hcAJ/Tu0HDvK8NHSC831&#10;4QiGviLryHY0KP/6cK3DRgtaMrhMg3pf+qCcnTSJpT1IHft20wmNX1+tH7f77H+K3/qo9Um5rnCn&#10;zLxhgsraz4kb2rG33L1uN3bgy7nuTT11H46TZz04TT1WrT2dUstLXOrRJLnzVXXle7d9BYnAKn/i&#10;CttcN6Fks/WbOPkv1c77ICGDcJs4nLHFM3KlFWVy4dRavAptmmWZ0Lq8TDio9is52qVqYwch/2j4&#10;PZ773vvvl3aZsJhEoS+2rKNd+D2hSB3xFvRmwwVHCnDCaJPlwxpvpxH33XtvhQ18Ez/27OSJOWvl&#10;5z//WYWSjvPAxgm+vPvSgdT9Wuj9PgLDvff6TsHdqVRmZGYHpL70ACnHZ7gJCQg0gcQsRMPN2ljb&#10;OrjIfnlLFAgiJn/kyLHl1Kn7ahX/+GOPV9uBcLIili9iclPKamVCFDgEE5Cs8/qehC10gNCDm5Le&#10;7h0MXhyBoUwh72IKXc9NmHbnJz/5yfK3P/nx8tobbyzvvv9ejdPOfXo+75P05HG1BMwuI1KntWEn&#10;47337rupz03dosjo1jOGdNbv7exxMp6r9kjDWO63v//bXYfztdDf//3f76flfafAtmoz85MRsKyp&#10;gRlJ1rH3XxCaMlu9cvlKZYAibjqEurNb4FrL8V91RePEp+0BIkNbzBLiQF6StTbqF+Ojhrj+8rBv&#10;NlODJvcpa/KbYdZ8E9/B4jbpttkLxJsBws+Aq/u7FfzXuz3pW75y6iCk/kxdksYzuAKpDRT3rUNw&#10;hd/Jpu+r8fz2T31Xj0SkEZNvHFgkm8CJRtCa+8GWZybi66C0ZwRdqk+zBIIFbRihiEYQ7o1wNAbb&#10;iI/Th+GyLe22qRpLvv5MEOfBlABLiDCbkZe2MOh24BbtIwJqzZfa066Q1jVlFEZJm18xvTe7IawZ&#10;q/2SbipD88EW58TdpyI4++QAbaSxeEt3kMB1MyTEQV29Y6wU18ApfVpBN/kXZiucqpnrdViMP7Nn&#10;4ZLhhndhraZJHmKz5isso4SlRfDG5mCepSL123kTlnUJHV0eCGwRPu+og3cABQwsNcB7RNBSpbHg&#10;nm9xxkaIaoUNZYBj/G4eE7ddveOqLq3X9n7um0Zj2gtf9X32d5zMWtKk2sqvW+uQXxAULY8pX/xA&#10;cW62d/a6eT8l9zHo64e2U1Q8XICjdzrL5Wgmg5k7vvfO+bQNE7pjOfPRxeW1V98NTTy/fHaRTd1s&#10;U1aJLq2F7ifQkuCJmevUiVfnPG8927tJN/eWMeobLy2Xa/MS8jt+CzfHlDs+N7/x2Vzz32dbeEuz&#10;hX+zW+OH8E36Rnzd7cZOyHtf7duOxeYxNUQbe5+852/XtX/qkjbBbXXAOBzBBUzm2bidQNxu/NDb&#10;ubcMgn/YVYdH24RihwveJQ26tW0EaX/GoXPq0rrHE1DQIDYfViLYdOAdNC3oHb4IoP0WVdJOvtMa&#10;dHcUFpkA5+q+Y5Hws9bVvW3AeHfrm7FsYiBvvLy2n3lXXA8cjEwhTF5QHqFnE4L2WfuxPsoOA5FF&#10;gDtTDQF7KMz393//B8v3v//9ajBUHNJrsEKcJ/Dcc9/p9j0FfppB0e/coNz5pxWhAbknjF3tqVcR&#10;c7srxiAsDUtCxN8e/1dfebWeJbt1LUDSGeqDsVPjb9OEbZZaApV6CWskYu/7Pax+j3cL4B2ph1MU&#10;rQdbivGhofPL//AXf7H83//T/3T5y7/6y9TAkhC7kRsh7ifb+TV6w/BTX0szbE9sTb2IYWWGaheQ&#10;U2g1lUaGpkU7HAdM60R7xJrf0eEnTpwsQ0Bobw1Dc5RwrY11KEAlE7SvCJ4yxBuAiHMHYnAZgxu7&#10;hSGWvPVGZwEYvE4o9S7tSAdz3t0QC4wNsxSxutzn/YmZKyHP3UA3Lu+NIDCDA/NKVH1rqh/ct69n&#10;8MzgzdOkl8adUBFYuvW+7zacPFO8dnvuCi5mvnOeRlK0HdMWNdxmJAoXs+NTxm6pUxbnvRG44pKm&#10;8EzQ1Sye/RScsCXOYKEppH2QBZwjnBJGCcfsFRzudV+EVgdwESyPHb19efSRWS50erCP1rEfgoeE&#10;FLjrfXlz2nfirrv7HtsJMxJlbAbg8Fo9pzfUU+enrsWX+cI2a3xCkq9rJ0XwlTByy3LmY8szlzJT&#10;vnc5cdzs5NOMo7MV7u44dudy4OaD08/JWl4zy4vLPThzg4fjtiu3G5e/1Mc78ig0hdOngxNNsZN2&#10;yhCf/klYO4a5TBrtwFjFuW6C6LUQqcICXiT/apoi1InrfdKM4CDf6fU+W8MjNMAJrFIedHFz/xt9&#10;hY+BvZpNvGuzWfFcnLZM3N8J7/iB5Vdc0mx0MdnUN23Hwh7vsuNSi6Zt4l4FZwzMdcYowX6pEHo9&#10;9IbQfOP6vuWzTx3ctixHj5xInGWbA8vZsxeWX//q5eVXv/x1Zq6/WH6W2atlSxPNtjGp2pb865Mp&#10;D+7NRHU0ITR9+kvl5r52MDe8pwGTz/hx8tr6fa5ipeO9BuIrzHeezXXi/E549/294d30Wxjt4s3K&#10;jUMJ5fP3+Sl/e3/Lby0obmKStvTEHfzc9VIWjVYHnPqG0Sq8381rrttdmb8sAs/pgwiEpe3XwrBv&#10;6WTGtnSfP/jxT366/Nmf//ny5ltvZjJzqrvSMH6Hf8KPwQXjacbdNk4s0WwGrr5mjeb5yB87UvVD&#10;gyz/oEG0M9uZXuBHG2OZhdGsPPB+AgnkIKhYThZPNmCX6XR1/GWv9mYz0uXwaY5ARAtjBx0tSXcO&#10;hX/t/1//b//D56l27ft30JJtemaL1CyWU5548qnMtI7Uqv31199sQ6sqDexIZYSI+Xrm2RrsVSIM&#10;YFil25Z4W/KzPc4Hw3xM7K7uvd5fdY50BCII4VwRaigHp9lNQo1k5qhxH37wYYkxYEhLgt+IDlsW&#10;ZRE+MBanypl1Ai5ByReBIQrAmAEFxunES7VREUd1DvqYDg0PYexinn9y/lw7B4oAnsF5iYo5whQG&#10;BPDdhhsGVqQO0tvOyn7kZJgCm5njYQxHj90RoeVy6hyp+eDh9PKB0CGqZSqwDGSIdFNmrkuEicWW&#10;4N2rZRqqPUs3Y0cySzbiF8+/tLPi0HL3Xcf7nEU8G5JzZxk0mgElFY1JyiiC5S1XZfYqz1zn+QxK&#10;72zEgSsTy7VCQ9+Rxwgrc4O5wYotXBZQWrsJEIVPX9beec9fB2PiRyDMAAyy3sSgMH3hcCr9Dacg&#10;LoFwV7BpCfHjDL+gUu9bZJOt9XUTXBn4DRxbdfgTz+DVoDoe76Agmi2CCa2bAf7QIw9nwM4BQGYi&#10;hA0C74XPPotw+2mfEejP5tkIGITgI8Gvcz3kiIDjfAxCrDMs4Nfh4Jl7h3oZrEdDECrkBicrtKfd&#10;qt3JQQTYHveecaKBcNZy5rvvvtNxun0M7v0PPqpwbPzcuZ6W2A9Yhskb3/rFThX2XlW/DiiTZTIN&#10;QALe4kGBWCcw/bS56UOB3+C5XGW7298JDwpMeHs/bgsqc8O/3m8Vi5sxnvg8a6zgTmb5b6eru8pL&#10;O+X7HYNwaZokP3kSHyzKq66DD/PGXj9uytn8HrfWNZgu+JWnbccaIydjxISg9fuag7Nc008FJ7zX&#10;t/m5dsxMnk0Dpr1fmU+iLN/MMu7nmQTdmYfXe+hZqFfoVAj/5zYKOB/qcnDIMt75akoY/V685HwS&#10;NlJTz619vY+g8SVhI+UqawMRukCILDz6dK3bjltbk7x2dikGHo3TJ02zZha3m3bu/1635rP77pp3&#10;4TCwALiW1fi9vg97/bqXT69NMn32tdpVyBisyTtiCo95Nv2QcOuWaNVK3LXQtU6aCd/lW3Ldcp5r&#10;BUv1yL3X4b1JNtsvY7eHhWYSQ7vx47/92+4qe+bpp5ff+73frSBj9w3aQ9OoDsogBPGEAvZTFAME&#10;Ex+uVB98Ea2yaw29IyjQUMOLZOK/Kxv9FlLqbQInUj1pNvBWp7iOucVdpeVokx1BPnEB99FtS8wE&#10;HsvODF197FezxdOGgwm6611AVf/9//Tf+feff/XV10roqIWtL9VGJJU5GGKHwFrzdVCQdSzCg4/m&#10;NLMQwVrCJ7fbQ8zvuefeLn04c6CfWQ9QzS6rQUkFD6Yh0ukKBN26FkASKHxZU4MQaYSclOX9yyG8&#10;1s6sfQFGDQwjDGiZzqM98A5m0llYgGd7H2tfs21LTspi1ONwKVsob3bew+3HlvseuD9l39l2UoET&#10;/C3LPP7EE2WSJzPD9W0JTOebzz5bJnFXOsFR0wczU344UurDD3+jTOfJJ5/u1bKV9T9LBHeduCft&#10;+sby4YcfB07OZfGxNGvmER4CfB1ZwSN+fwQRnkDiWzf79hE6Et4XRGWV3eUnaT1DWMd405ZgRIhk&#10;O9+6uJry3h9pFazYqpRAQzTlhZBA/PWvlA+xVhfjqemGXKuftOuDIQbrwDdTIqC57yANbLxXwpB+&#10;6IBNuhIygTzrZ/jzntzSiL6L7nb5LWWxR4JPV6/66vFtEo0UnX4cBiWneX9f0ndpQdaN33xgI27H&#10;p+2p4dTCs7lPhg1LYwDNVvSLnS2AxTvvvNsM4CbBiEBC82E8VHCtUKqevpw6OE4AMFitzTvYjxGn&#10;XQ7whlrTGisiY9bBgJdwzV7Jd1q0kSaRIFa7CvUllETQxXx9EwjM7Eo7F4H5fHCampQgcv68T4E7&#10;ZtxasK+jnl8++fiTMV5M3R0378udiADm3b4JNIZANth+yGgqjdWffB+AXeCwQ+Sll4f71hIoXQeW&#10;fQ7GeW4pcXL2LKlD1Wk2q21NW7y3eeN78Cc5tPEy2txaz1zkOM8l2G2DI9P7zuqHEW6tkGbqNy+L&#10;n+tX/eaasE7Ik8nnq08GjnvjuDVV/qdqa75rdH0d+E1E27znfm+4eYBLrlP/ybdF91mj+oyhvPFv&#10;N5ndOK+//kpwDWOCMzTi87E7jkacdsOyeMhE+iWZGdPKYithlKTrCCSED3XcYbwpWB2m75S91XfX&#10;TdUmrcu818idq6gdn6jkNuEN1/4e39d37iftrksegc3u8/F+WqfeTO1+k9tiJ9/Je7BorvBWqv6B&#10;R//GRmLLv6ndxOOTJq+u4vfCcHPNp+NJLJhe79OZlNh2frjLwTQJTktlFvDMN79ZQ9K//fGPQ7uc&#10;PLw/9GeOape/vnHVn/gAoYggYImE4GpC4+wdygH80eGDdh8SDtis2MlJKLGrRydv49RGkWMRkvDJ&#10;o0ePTZkZzxy5gWxgBQU8HFkwNplHKrzYJsxU4nwEH7wfLvLGPkcwckDk/u/+7j963rkkpJuqYcJs&#10;u/89wEBkrQd98D5L+A+riehx0CmYrcWp2l7cWcbecxFCdAgSQ3SvLZ+m0dY5L4TYd70rgABgQsSo&#10;57+sSgfRVQdA0jBAsn+elgTRJnEBFoB3vTfxgG2mQOo7fvzObpV8df2S4jtvv11mRtPhIBgCCWJv&#10;2zChCuMgNDl/31ZJjIYaSl3BwKmQyjPbJKjZ3uv7Id6jTrvnnlNVjbNWpymp2i1YZJavHeCmrWbL&#10;lyKMXPzMUdO0LKyhI4ZIu9Z/hBICydUwWQLJ3It3ngC2LXxzZjnX7VevcCKOdTWNVCTpow7RSW4R&#10;Yq7fuJpZ+8cp17d/vggx+3JOg83zXFKHvB4Kt/21Hrk3o5MA4oFvERqDzAxs37oNPAmahre0Ybs1&#10;xgzOXfpL/1jCwHS23SrXkgZeCNsKxvCKEIIpfxECiglqkWfyAFN2GVouf4PHYJzyMaUM3tSx9VOf&#10;OL8z2Kd68MoFTMZrjzQTp/0MXAk64hFdMwR19p2i4mxwUdv1a+uQNASQ3HaJ0pXwZTZDuFB/+GkN&#10;GTMGT8RgjFTTgyHwcB++0bTJqyeOBhks+fApPnXQR/MOIZvmMSjTPqlmaafcMJvcX4igc87W1wj/&#10;BBLrzJ8yDM8Y6hc/QxSoRmkHjZ2bwaHwS17NDzySqRLBJz8IJKHCGCuTaqmEE0knvN0PrNd3Oy7l&#10;Mb7CX597bynBof20Ls2WqjO0dWJy9NjRwguBAr/pW+/nV33XfCoQuazxHD6BWfS9+JadioDfvJN7&#10;kWs+IrTKs8l3z18QcnBtLTtxU/5eJ80IJNOy7Xd12+vNZ9zsMNtNp6z5HRhvYX/bU2Oj2cT7+bpg&#10;os3wQiq0gtYvQzW02ZfXff31TGibL7k6kv/jCMSWAnzfKXWvAJKxze+7JX62NLcG7EPyPOjcsesP&#10;kxk3lTBmxBdfVGqtWNsCd1I3eKRP2g/u17or38wb0/1KHLxuP8J79dru2UNlQjOQSGK2S56tz+Ud&#10;3/5NmVuenrUebdc4z4rzq+/ESzzfKG1q1I4T3bI98K9jiqFwYPVF/K2NW00HNh1Dfead9dmeQppt&#10;f1KScdkUYDifN8CHTITwNEsoJu+0rP/qr/56cbAgGNOSGz/eKwzS7mo4OgZuCv/5rLDA+C+E1jkg&#10;1VgrDcxbx0J/LCFrLZ4rbHmZQOUdtJFA4uvPlANo3SVCzSfhcaFBhA+0X93YyOm/ariDJ1ZD8FUT&#10;LztcnYEGf2pjlxLVXXmzrBNc+/Zv/9Hz7B0wGQwVk6XW8f0b6mSzO0RaoSQt9yqBeZQIhjmr/Kbe&#10;lpbWxUzOrBcgEd/zFyKNRTixnEOrcSWzvDY0BImU5kx/71PlECKsk2FuBAcNBFRA13k64dZDBB+a&#10;kM9rbOqkO204fNuRHqrkvH9GOzqmLDfAl5/3rZG1zQE4wBjYZsNmv92iFM+mBb4CKkKvHdr20Ycf&#10;RUA7k5nn2c6OPzl7vjBwNsJHH31cmL3zrrNPPl4+OnN2ed83bz5nW0BDoguAHeInc7ttdjQkXyxh&#10;b72v3xdBJLO/m4PvzhbgD2bWQ/XqOxe+edMzNUIrzICuZTZ05QuC2JXA31LCZ8lffmatBii4xeem&#10;SJxB7gvF9UFc2LExBUIGoQFMKnAIEygIGAFKhYzA1ZVGSZjfwvqhhoiBHV/bn3hE5ECQzwDDVG+2&#10;TBep26DH+Gfff4iPRqWe+kb/zWA2VNcBnTp0eOfGtQJJn2vGEJXx4gy6LU5J8pt4g8agZ6hM+idc&#10;EzxpIqi21YOATkgocUmd96fuPXE2MCRE2c5W7V/qZNBRtToKfTu9k5Dvy7XS0K6BAQHkaMbY5xFe&#10;CS2PPPpY0pwoDL5g/JpyNmIsPLUOLsLH+IA9XqvSsamXK+EmoO47GH2P/s5gvyV97hybW291n35f&#10;6Wdp6AqPIdzydM9tsGz263PPBo4VcCUDxwTUYISFXD1fvfQIMm/2x6D1G48+2t0EZmMdo6mjyYJd&#10;a5YcfSKBQSzfWV+uFQra51OWrKuBS8DYhtuNVD6XcMv3XsqeOo/fFXA2P69q3k44vi6BNccd5754&#10;KNO6ndRfC8XvRlTA4HajpjW7ee16fyqtrK38vidaPXOd2udXusCWYTKcdryDnYJPPP5Y6cT+CCeX&#10;L3/WSR71fe3yUrbJkW3B+/fZ7RZ8bgnpZ3hVOWfqRzM9MGwBLVy/cATATZAYfF2Fj4a3Z/EJe7n1&#10;Tv0r8CaNiGHWict1ywMOq0/jE8crWnvRnKYL3hS3ktfAb6AlOPU1FuQ1Zfe5wj0Xlkao+OBvUnFz&#10;nbQTkndzX6MmtSMvxBVuW3u81s6Oz/0857Yydq/+R2CZerSc4vWkEEeDb/lDu/HV2UFn+fa90q8K&#10;B9XaBgfUIW6W3KfOzT9Xabsi8eADy/HQIsu+tB20+8wsGON3CSd03qQBHfQxRvU4kInR1dA2fFhe&#10;0pi0y5OrAIS/pi42tdyTvAgwqtAJauItE6FLVjDYX+K97SdtTL7zfa5byvv3P/TEc89XjdM18cud&#10;vWAqlmsQ5lruJzP2IxAb4VUIOxFM+uLFy1UTUw+10ikIk7dUosGI9MFDt4bYYnTXGmf9nmpIIwwA&#10;DJAk5TAz61SEIoKB/HwlEYDN/jBIEjKpinrpCjVUBqHD3wgldr089dQz3Q1ETawDOZoLM0aqpq1M&#10;s8cKTqmHTqa6IgjxPdaeZmfV8Di23RbjjyN4zSfVR5XPBsdz94wOCV3gQ4ArnHRKysJICCQZQm3L&#10;NoigrDn1LN+EAHdLMOK+3d+IBHs4MLlzOXbscBDpjtT9ej9ffv/99wYWWhdJlIr2xheBz+fdtkwo&#10;0T7Eyo4cSziQg+YEMpk1f34lnlFS2k8Ymy9Bfl5BBCEiYECcWQ+9WgTbZj6IAo2ApQhM2UyXBE/C&#10;dgohrRNtQD+eGC/ewPLxOPYOlgiP3XF7EZUQDLkJeA4nwvTZTyBMBoRyO0D7a6AKbAM5YURJEvBc&#10;443r9cU6b08O6YzAA/jBQ1+wQbozg1VdtOeyNfcMOrgDj+8MPqqvJRr9S8Mxhtv7eu4HG477wmQR&#10;V+pURtIMW/W95RRfryUkM0b9KDhk7f6b33p2efChhyu8GhPfevbby10hEI437xk/iDaiG1i3Fckb&#10;lrRhCIAGEOByIbQQnkq4S+y1lTDqxF+wQazMdO30Svq0n5p/V+M2cJEXQQBdyyXh9IU88zi3q9sV&#10;DDjx3hPf8OoRQoHeJ7ylgTu+0GyJTBYIVxlbCiSw2E2DEIK7siuUeL/5bz6ZtfiE1VXDEjbBqZFg&#10;kKIrObluc3txrXPz1UbviE68ekqf+72+vx4WyeZeyLOJ0a4pe2LHt37r3Roct4Z3o7Z08tmbMC4V&#10;2s3pa05kimypCe8I2o0MliTOEjVB23ew1F8TNiH7+lVbPNP/GQrOKbFUOLstlTe9Ow1MjrJMnoTV&#10;6Ydx2xUt3nwFjQoh6MO0CXyE9WPz0j+NX3PIVR/s5hgnmDg0yIRGZbbJD77EbYx8y0cO6rm5EYhm&#10;fOymW9Mqb40vyLRtfbqlkx83sOWIvkS+vpJ3ZGAiR5OqHJgmLmUFhkZJMa757brJffzktN7nR6k7&#10;ydeAuhGsaG9p8wOIlQdf6S4ak3G0m4kCfsnRbHivsI7TB7QS1wI/AsMjDz/clQV2Jng9/qwMzoSU&#10;YOCEa0KfiblD9WhYq0RIGN3cBA3w6nEG8ab+hBNLOj6cyyaUwwf1o92uhB4nNr/66qul+YahcWvi&#10;Z/OASTY+HKHku8/3xTRi05Jg3NaazBBPnbq3yzUEF0iBcNMyzFr3zZ31WrpBrGUubHnGh/SeevqZ&#10;5YHMgLruHoEAwyedsfjtelUYoMo5jfJb33wm0v3jo90IPA0EhImwQn3/6YVPi/CMWp3KuT9TPsyW&#10;cGIpSZkEB0KCU2HfiETmGznV8LR9AWbaBZibkQ0G4EAtjBpDHmGLgDIfOurH7TJrVm/pday6VfWZ&#10;gdjOLwIYdCT4meW7jsGvmS7mGrGjAwyyDcpiDjVm/TKCFibiC8Gr5mQzcjXDPXXP3fEspPdHODke&#10;AUCfBIYn7qoA4hAwM6LPr2SWec6nqD+qsGEpx1HzhLPZDh0kSt23WQxYujr4xg4n8MN8a4UdgeJY&#10;GDUB0rHmcEI/uEpHUIXMFT5ypXoXnme3dYmCpK3fDRb3cAMD1t+WZbgKcblnS0HIdVbHaFHYVczp&#10;mbtDd67uDf1t4A5jGCe1geKqP/a+1SP6V6INEPIBg288+o2+Q4p/wBHJIdijRbtR25B7gv93331P&#10;hN/Pi0/3nLpv+c5z320/28J+8p5Ty3O5V4rZy+2B07Pffq7Cii+6HsyYevqZb6VdB5e33npnuRoJ&#10;9Vt5fuyO48urEfydNkpr4iwRO2VoF7s8ox3x+gtB7GwkPsBp2aMpAAcNkXYlwkltCfBmy4Arbt1s&#10;GTCerVLDiaOlg2M9yybOckpxInkUP+QFp+UPb3KpDwynF9b7/MwMDf7P7inh0vM8KwNR1dx7joAh&#10;fj5bDz+rCg5hSkV6hR+EYGNqc+2/XG0trqCUzORZhhfa4JlD8A4F1247GLxLGQdDVM3wih9wYcWH&#10;DWTKa7xwXJ+tftcNHm2Rxbv1uhfvvu62VGtg3Hq7GzW59Vel1jZOzDz7TW4rdQXvhFJHcGk/JAwu&#10;jmNAv0yYGEKbcDrdliByKRNJZ5Sg4ZZvKpTIcM2x/Kz3X2YcgO9ufWZ8CWx9C1d2arIKMGstE9Ex&#10;PJmvzA/tlD75rPHcNm65aiTjaXMZesu/wo5xoY1rOu+swbgJi/KedLLfhBX36tUyJM3DnaWv+r2t&#10;lES957kiOrGULgVMOvXQHktQuWpzPKGkBWw9tZtlg+PlyLlOuG2Jq7zT8MADrfWttjlt/dYK7cbM&#10;Q5nU4H2+zmtjBx5mcwoeNcdFXO+EsrDW1tAz/F1ea/alc8a6tMYcYQOdtlMQ3zAZv5bx6CDJy6HV&#10;5X8ZlxVK6jNm1VIRyRL+4QPbjlfFdCUi7zD9UO5rr762vPTyS9XubH1JWDp16p624aMzHy77n/jO&#10;D56320GHqeTxMD6VJ4RgJo88/EgBw6COxkHOiCIJ21qRNCOo3NL3GLWQ0jx7+NFHOzOewtg5XOos&#10;0hkLlnwsRegABBaSECrefOOtAp4QgngpG2OTDqNzFO7R248GeDcXwJgmyQ9Q33rzzQoltDdmBjQZ&#10;hAFS9syiglyVwGdWZbkCYiobwABpkwJH8hxbCAJItUCgn7gSQ+/Gk6HnfUyeOi8pgstoalXqeb8Y&#10;kAIg+QyAplrDmKXZe67xncknXlrbfH3aO3gz7+SZT4XTeBCU+lnxeASeMEV1e+nihWpC1JFkalbK&#10;MOp4EKU2Mgk72I6v1ip9wU7I1xy78ySCCWHCMtYImSNgyMsJl+BM60Sgs0sJE6VRoiXAYMUjgJb5&#10;CHK0DjzkHMEuMAu8tFy8sgxgHydk3LoJI22xJuda+NUNHOt7uyccB0e8I0YZ87a/Fc44YzNNH6Y/&#10;DTL2IZZbpHa2jSWW+x54IO2wVe3Kcv8DDy1PPsnGaAymCSG2/GqjpTk2Rw/nntbE+i5hhGr00whZ&#10;cJ5xtyWqs2fPL2fOnluCksu5wOqtd9JvyQ9+XMhY800WMIRiHazGRDyMCeDbTnV0q515NE2PF6+V&#10;+4IzdmodOrBvObiftu3qcvddty+PPHDvcuruO5cTdx5d7rrj8HL8zhCOY7cFN+ajXk5E5Yw3uWHm&#10;tqM7MC7FKGL1YAefB4aurcsKV/Vxz1kqHIbS2/YHYkoTSj0sGeM8E44hiAjp1abRFgx1Y7QIIJgQ&#10;SpTpbBPZes9AOwbHg7+308qZFCX/I6FLyqHFg7uWiWa7uTNN2Fq1Ws1n2hKnUm3HMK9Gr+3BbIS8&#10;p41lxH3ex7/B5cGeZ5LvTaqN22+ZO1g2Jr505qtu51nvBp7cVM+MWj+gOVfbd0888fji207W7x2W&#10;1Rl2xqbJkkla+4lPNi1fm6fBLUOoJSROPIGAqy1J7kcrNzAZ7fMwK++gn6MVUURa1vDgg1yHVk4f&#10;Nu/k5V7dXHkzdjwE0/RuhZ+kQxuMGe8OriX/1nvaQXMGr9Br41udlDdjSnmpm1q2et7nhPIXuDfL&#10;hEuh8oqsm17atbzx8gMTuDICjxd63Vzzmrpx86Z+Frf5NX7NtnjFBdFm8sh+72pNHM5+fKbGoviO&#10;cesEb7aglAovvvBCJqi+bYPWzlILHiY/8Bnby+M9yMwzAg57Sx/Ks9OQDRpFxPnwEulpSpz+yjOO&#10;RfPBkreUM9VfIZMyRog0EQ/tyXib7/as24QzlmniCSoEp1/84hctr5PilMPOTDvhKjON/Y8/+/vP&#10;AyRE0omsfEk7tjgCsiNuaT8QTkSZYIJxEEDuumtOX8W02Yo80AOgbg+DvNDKEijMOM+GYPcT5CFA&#10;tlOqHOGBGoogZPmGrcZ7mWkyOAQ0CKwseQMuQCFCCKBlG5oNM63NYKcf1PvkXGf6lhbYx4xGJ4JC&#10;mdwgQF2BOURAu10JRgaXq1nzINkAG0KjxVu6EUYmT/XKf8voNT6PE9hFP64DJ5k01pXwEW/WWu9D&#10;WXlxhBTMIIMv7bv4mWPRP17OfXJm+fTc2QocZ858VGGEpsQSDWFEdSGq/C1TIcCIMTWdA6k2Y1Es&#10;xayfoMbrg68KFr4BFIFD3OrFg2ftgy75aFngnzJGpSqfGfhUeQRUy2n6mCpvtCsjPT/w4EOrUBRh&#10;KMIqrRlNXAC8fByGPcJx5u+BVTUD4Jb7Ap7PT9sAlr1vlG7aud8NDuRLbCrwNbfGiaUZhMeEJct4&#10;b55+ezn99juBYep8x/HlvQ/PLOcvfBbGRsK3VHMuaQnlVIxnl7dPv1OhSh/P0e7u2eBcW9546+3l&#10;9TdPB9b7liuBzel33u8ZIu6v5/3zlj4/u5y8QpjhedJcps1Lu9SJNkS7B3+KEUk74RqxNcyBA1hp&#10;UV5ryjD2fVcrlJy86+jy+KP3Lw/cRyhNfxy+JYz7YMLsughPd4RIjT0WHHEOCBztWTfJD3Mr4mdc&#10;mD6PUN3aqE7qmp/EWboVBxeNRQwKMRw7h5DsXHuf/CzzIVoIZ1X/KReB6hbn0JjbM+FAoOCbPC05&#10;VShR4AaNBG+kTOOfLdCD9923HM9si0E3VncgMFR3M2azSYK95SFLN45ll582DhTj4VvercCRGHHr&#10;k0ZUIMGw5jZ+UsELNdpiv+rz/lzqdmO38FqechOxaXJ23d+92xsj762WGzYULoXVUhsdgh0mRs3f&#10;IxvCWDB+TGx7AX2ddkxOxS3ji1/daIJ3w8rxXuniRPc53JwwKhP8CMORN8YkLfowefGEixEatAyd&#10;1u/iusyuj5Kn8YnuY8x2hE56ggyBaGv5Vkf9qFmbALPFDfOTxqR0r2se0uSvd9OEOA2adm1l1IFP&#10;8huBhJAF41YYplOUW7eTz65T2ymF2821cdtre94DT+PJ92LwRQyd0EHYfvQbvpp9b48d+Ou//uvu&#10;HjSWOhHNZH2WozOZTz7ywEvZzD355BPLnRnvaBee7Cwt/ITiAA+wgkF77ptqYM5swoGfePeOdiQw&#10;nAlDYKqiqec2iQVLm0HQFGYWBEhyg/wfuM8y903Lz372s+6QJcTYyq7NY0JBRri67H/sW7/3fJEL&#10;9NMEavqjYSLUfuIsjXhufYmFv0Z3u2sEEkyF8DCvmpn7ouG1Mi3MiYq/au9P53RWA8JS0M7hZGFw&#10;Bw/cmoaO1sIyDiZm5mpNSoNY87JbcDgMJnzmzIeLI/BJ/d3uGgQ3u0K05G83kHdJ1KTBzsoCOgMB&#10;kpZopr4luEWS+dN2EAa0Apsg4z5/u0KNfFz1g/fHiWps3h1CsUnOIje35p+fiZ46hYyMb74I+NQG&#10;gU+FI5WyT/l8+byCgw+JjUBWS/sVeQ6m80+eNGN/uCflqX9zSb1Jumx/zOwRIxoWbZhmkIhnqQms&#10;uuQSgYL2wuzeVmgGmnCiy27pF/YUBIl7g2D3P/BABsb9VR9a44QrNG3WFH0HgSDi+H92QYQUeKM8&#10;jJdH2CDmhQw6QrC4IbaBU55t8GxVtQhswDBpwIiX2rWpNGqnD9b4RiOkwxRLsV1zDx8sKRE4CM+3&#10;Bm8uh/Cdfue9CBFz7g4NyOtvvFH8h4cGt2UaOK3+tuX2S7JJS/giWCm554oED3zzCQGrwJX04m89&#10;dHjZf0sIRgRHrZhdTrNs1brFVyhLVYtHCcMSOAdGnrWJK4MOvc2z9GWEkX03hdl/eWU5deL25ekn&#10;HllOHD8SRnw5NbkagcAshtrWcsf+1Jcd0G1j25O2yYvQi0GavWDgly/O/eBqykiilF7cBFysoTMe&#10;bSMIByd54V0mP6pdYw6hNXPyfSZ0Bb5iOgifT+ib/R0KPn/00QcpLe3L715DzgoW+jN5ngxtQJgt&#10;21wLsSZ4qxOagJ6MPZXZneUgz25U+KoRXvKtpiVXeY1fx158gbETu/e5kJuEpGkb1z+wCRzKoJpo&#10;b97jua/eSzNwrGu5f9ftpNc8bWy6yd+X71yhtvV/+fl0gqslXe1lQ3Yh9FMajK10JuHWOfXtMkv6&#10;tEynjAfc9/jc0yrPe6N5KG62Pik7eNkJYOqxMf5hWpu2ebQj7ncYnLGRe88qRCTdfAdqlnc9M0aV&#10;ey10Wz7qsgtnUB9HmBkhRH3kOf3hXj7TDkEJxG1vCiVssAnvRCeRcN+Jl1d6aT7KZ9yisSOUtPcS&#10;b1wqsy9u13pu+nlvzFddnhlYU8mv1KN2UImgPcLorQ5865vfLC32/Zt333mnk3E2lfinJZ3ZIjxC&#10;XCfz+UObac6dV4SeofcEd/yhX34mNOZvluyP1a6Ohm3bFjwTjhUg+W97IVTy1vdbpRlU93iR0EPl&#10;94iR1MFp57eHpziw7/XXX2s6tIMmBk2Al7LY/+R3fhihxBHbhXyFABoOs0fbZjEaJ5faXQMxusaY&#10;9EeP3t5ZOGLuTR+Ws+YO4UhM3XJ714mkDfNJg82aAeH4nXe1ws5OoOInyKj4oTCth8LcnDKHeWGg&#10;mOWjjz5SZHv/g/eL7GwlaDLU65FHHipRuyuzPWebKPvo4WPLvffeXylRxTBDcCOpOfMEEzH4CFeD&#10;tDp9mHiRfAUsZ7Bu8ZsT7mDLe9vfDNT4IiVm2oRr+uSjAih0BtdEQjoIarZmZjMI2dmS9PEIr+vN&#10;t5DyZ9BWRZbO95Vj9ddA6TAWAsnTTz1VI2IzCoZJZrC3H7ujZ8fwtjLfFdjTbtVe5PhdtYEgQeuf&#10;I0Fmyw8MqwiOjDMhO0SnPas9T5frDo5knP5JxUosCKMICvsQZ9JciKBBHUh7hYGfPfdJNREOwiOA&#10;fJRB0d1KCfsQW7fZpr1wHmTAEmYNdrUXCrpevub1Qd1OuDk0ZNDIo30QX81LB9MQENeDt95WAeHL&#10;9J3tyJaSbG/zjDABf0frdiB5ZdDst431UPqGUe6B5dBtYHOkYfW39dsYoRlx/PyB4PNN4tJ3+woz&#10;A1gdgnfJW322jqc5aVj9tWetI785eDBtFNZSTCACyfLFsu/Lz5fDh25avv/c0xFMjixXPz8fhn51&#10;OXYkQkfGztUwpzL3vEeDkCpkvPrmhdNery1nIvAfTD0fevD+5VwEs88yQ5sj6dOweCRZuRuTJ/Qf&#10;j+BZA+fDh5Y7gkfHLKNkPNoBJI3JQ7V/acKpEE7faIK3vhnlo5hXPr+0PPP0k2FKs4xzxx3Hlrff&#10;fguHrTBiB9FouoYpqvddx+9cHnzg/ggwB0o4EbUKLBhT3quRd662zROSeg1RV18EV91oCX2aXbva&#10;cXW5ljuk4O26+vlLXDrGn+fuxzdmhY4sR2CU3RpVJ1ivmL33SYjeDMbLJfiPHvTplkYqYz7xyXzS&#10;eSBuBLjCOzC0w4lRMZU+uNFaOJlaGstXKqbWml7hojFeT/nJQxnK35ZrPGx7+uOat+NHsMCIbi1e&#10;dhkuvnWbF+InvNFNeW75iO/YnLt43/KZ5QU0ZrTmGX8ZW5s2hRCz4/L+aFWSb+ouLOtJM3l3nO/4&#10;1Fn5GjRydYNThw0eCXJ9uLpEgvaOUNIj9+OrMUm+xrLBVOFm9bsZ9Xdy8Lcn37imhrtr2WDHVUu/&#10;5gEG2ghfxelPdhl2yWLmNR6Po20gBICDnAgSmP5MXO/JOMcnB+fxUTCzU1Jf63tgMJZtRLDkYtMH&#10;A1fVwP/hRmuc9K1afjR5s9dUR/kSgGhLRlNyoSCw2w4//uUvf7n86le/rFBCKKJgAH8Cim3r+x//&#10;9g+fr7RTgNw0tgZhWgDM4MXVx5oS6JINgBFIanvA3mBlVJ5hWhibGbK1LrO/EtW8q0G6A6JZ03SY&#10;lMYhtowdAQuz1CiaFgwOUVE3a03vffBeEd6sjlaAMCKMWFEF6wwzWEONkKXDzPgtJcwSxRhVjhEo&#10;wI1Qwm1XTnhDeqjhiTY3bnBl973UjUTqTpwlgc4Skk56ybwi3MEiHMDrvI3I3viSIdCoKhGXgEps&#10;btwrIxHiSiiCNHm/ZQUWcqctscVZXxFOCCJUthBTOYQSW1D1D3hQoXZ9uHmYgVyvQOH4fMszn4W4&#10;d/nmot1VzjewLEZwOFMYfxgi53tCJG0qOPY/NA22TZ+PoOlcG6f36jMqY15fjz+TNOcrvNqt1Ktt&#10;bilXXSxfoBdAAeauA4QZyAP3rw/pr7s8Bff4Ctp5B/y/ZK/j9e19eYpf70uY4+E7jd2UcVNxGs7S&#10;8AzxHo1gt/eaHSZs294UFdyrRiTCTPBL2i7DJF5+ytKzpVue5aUygPWpeGn89z6p/bbfDdp448gz&#10;A7j4krTi9+/D+K8st0amefi+E8vTTzxUAeWLy+eXWw/si7Dx3vLjv/lXyysv/np5713CYcbTjasl&#10;HlDs2rUrETL3L5cvRpiMkHgbrVDGi115qlNCGF8NRHCZdoItx4lMCO4KzfCxL4x+lgwjtEUAOHRo&#10;mIot68KEiQfuvy8C8e0ZwycqHPzkb/9mee21V5ZvPvNUtRgECobsjNXTrL6j/cYPwoyh+sy6fA7c&#10;Etp04dPCCS1Ac4z326r9OZyJ0dEQwpPLqXvHMJztWe2qMvFStt5EF8ziOP1RWhgXrKlvZ8AV13TQ&#10;9hTchTcvNfwkDMEowlRnuAnIEvw6yZEYsiTNvDuY5v2JH+ep55tTkyblk0kpRF8hzLgOQwE/TOTk&#10;3SdCE44s77zzdoVO+HL2448k2JnxYnqETXUjW7T9isi1Re2pjweewfHieZBmhwmtfY5GVUCQPj+l&#10;mQls+ZTxbX59l9+BTRpQTXwEHHQKrHj0XJot7KrsqVHclk/K80wY9NBK+Q7ct2sSxJfhx7uioVu+&#10;k11bv/pxM4bRET2mXSOUeK90I362UcteGUJfzUOdvL31+VecOntnfVUew1tyl+TGvwPxaDOMNbQZ&#10;7qt/eW9oO5737rtsDM+1vwnh6AVNCeHRWLzrrhkDHLtRY3xbduG9px/wYzC/EPrc5dmER7s1/caJ&#10;G1sj+INWrS7x7LpoRcDFhEFe7lNKv0/30osvViDx4U00Rbm+P9YjKh779h9EKFGRADQvqiANB8mX&#10;VmTUeCnEDDpEyFHwZs4AgQljYFXHpUby2BCPYSBmhSmViYWhYZZmyqT3EpkACTPahAZMioEryaq7&#10;NCIBYm7z4aGljBcDRpx0kgF4NUSKoSdNztX1w2mWKCxXkMpI3ZjeSI/XquI1IDZ7E4g8yAwVBtA6&#10;ZVNTbYjMGyg6RX1dARAxIHm28+PVm82L3EizYGG3D9w9QArMOyOEEDCUlzJCuDYB7KaEPXPtYIEk&#10;yUxeNEdqpbwNMTwES7Y1ZwID9g0EAEsPDFMtT8xZM2Mzcr4wjvAQGFPbMU6toPDpfIl5r5feAXjd&#10;Npx04EjTBC8sV8yhabMuLG7a70wTS0xXGldBzTVtAu/aTASmJQIb3vFpRwVYSB44VKAoPIYg6e8S&#10;mNxruf4wIDc3xNLV4NaH068d0/FgrNwpUxmeWwpR1lquDBJv4Ix9xxqHNOQd5ZaYJVz0SNoRpAiH&#10;B5c7CMrBUe3oia15A+ls2pS90pfxCYOJwdz4PN7ilR+Olru43BfXA8Musd1GWBj8UzV4YOsvbYhl&#10;mkO3fLl848GTy/FjtyxHDmaGlfg3X39x+cXP/mY5+9H7YULwf2yVPrv4acYUoYswQMV7fbmSPvbp&#10;iFN3392dLQ5NnIqZic7sC+NwFgGjVTYbDFARN+OVXUot9oML0t+cuh08OAbbuoNmwzINHD6cdz+/&#10;fHG5JW29++67wkBPh/Bd6wz/zddfS1kz6+86d9IQiiwBPfLwg92tx/7E9td77rl7eeihBxeHhtGg&#10;nDx5PPU7kfgTmWDdHjoQQSVlmZmpL4JLDa5N1uk/C83RSfCGg2+e9c5PwjunB083tk9KwBsf/PAs&#10;uDfd5jrp1V+ce/Eed+wnnF6NT7p5peE6mW3h1VUjsUZ17CdcPFnzmWtwKc8IRtqrPm8HpgQw8D9D&#10;a5Ky0T/pxvBU3dUgb9tiIiRvZWyueSZ/4yce7USHjX94iFG6dpej/L0LLmnzlo+2dez1ZmC30V1j&#10;Ggw33mFMzBEOzkgamiqMz5SWxMtxowvGpDpgcrz70tJ21l44Tr3QUmMY0x+BZE23lq+S3trq7m4E&#10;En4NRyBJTi3Dfa8G7+q86+0Np7ZquOym+qrzxlRDPVCOtd9zr12+dfPst56tQH4t4ws+O/7iiSee&#10;6HLrRxmr8BmdHSe/KU16zgnTpZH5w8/1iQ/p4ZkprCsK0hJ8aMnRHfZdM/YlSb1K0NDCoZ+9SzHy&#10;XP+rbdnOGMMLtMHR9nDu9ddfD16+3Tbqg91+hIcRUJ74zo+en4EVoKa8MpNrN4oEA5xRCbHQJVRg&#10;evw7b7/bK9X7NiPmSWnjHSp2voIJgWAEhYu9YlzDbEfaBggqWFfPHKAGCOrE8FLD7HCwcwfArBGX&#10;yIVnIISEFDNZyzOWJWxThcAELMjqI0EMdggkZSrxI9iUHOx0nOveMGgPao2zdLIhqtMpARKy7OaT&#10;+AgOtuBtTFF57vt56RBCW5ANMj1HQHGOhyWr20I4CS+ENB01W6scmkPVvn959NFH25b54vEgrStB&#10;S36k0UufXarQsK3JqsO1wFGe+pOmSP8ychrBwWDHTFaj1SBgkU4TCwYAGBzQOAOybQoc1IWQRmsA&#10;Vqz+lSGvMuTAetqob1aj26pjh6B5v8/Ab+2Tns2RvOXvfvpqCFd9OryCScPrtT5pSoTEx6e66uk5&#10;4dqMgXqx6fLXIZnnZHvhvtD4jLf8gqu81gft84kbfEA03W9pvecwMOeV+MYDQaVLmemb0qnVSyf1&#10;EKzJT4n8hKXwi7ALTD263hvY0Eo8HOar76shyHPMjjAR8SiU5/Pl8K03L8888dBy/GiY7yGHqO1f&#10;Xn3pxdppfPOZZ3oENDWuM4G8T7N114kTLVclnb/z2qtvRli5IzC8eee4fbC0RKu/uwzYHW/Bu4zP&#10;OePmSpvZj02mroQIAonZT336lG0DoQAdePONN5ZPMubN3CzDIoy//tUvFwepIWhm+HDTDFxeYJCm&#10;dtz/0R/+aHkqhBiz7VkLh0czQsixtElLo2zLnoQCdIUgJ7+hH+kXKrm4GhCGTmF07F60wWi+OUJs&#10;aWT6YgQMmBLfc2CMkUwiEMzA3ZZ8Gs8vv6SBoBoXZ5LyRYLxmHfKFIeuEXBKgHXySKyF73S5/hy6&#10;2CeJ33CPWy97AkmVMJyQRt7OewGvo8d8Ryzj7YAdbde6e0N+2i79CFUaOZmpw46bao1LfO2xWk5w&#10;LnljLuiVWbR7+YFhR0NgJbHXd3F9xpwilDk0c7cQ6bbrtiTU99c4oWpXElLPCjXGs3y3a/7El9Gt&#10;+VcDW9hnzHo/9ZTPhNcJU9IQkre4Tki1oeWqxdCMCiR8MWQTSkyM3G8+qV2Sbt4b16zqBh7+9jq4&#10;7RnXPmo4v3nRI7vIHv/GYzVU7c6bCuM2CpzKmDrUnae//tWviuuW17UFvmtr7bnSX+WJGYuWVZSB&#10;3us7hrS+km8ijyajzTSPJgr4pAmsMW75TbVqTJ0Ke/dGm5mftjcPcyXw0YrYKVs709Rjf+BESWBC&#10;cCVjkUaHpgb/VEf5mWSwKdv/xLf/4Hl5YQIqirjYfoSIt8KZIVsWod0wc67R5GWMDUOz8yJMMcRq&#10;pNrxtuIOEgDqAJnHsDEJSDMzKQg++6QhB+AqE+HYpL0tPIC+nnIDnLxjhnTotoOd8UB2p8sSaGbt&#10;8cDMXvOej5JpEwkScpZZpYwCON2tXpsrAqhr0kCKacMQr86og7yWrSwfIZ7Wzo872OzosRJ2tgbU&#10;xwx6zGohiI8Q+lIyAmrGZ6fBqLqG0BBKTga5LIMR2ByDvy3J3J1yaCcsjz319NPdCWMJRBuaR4Hb&#10;VqRzR/OzwVobPZe2xCB/BlSZKMTK+8J7+w+sIZZ65VInbCBvfQketGAI0iQwQ2gntxzCR5f0Ds2y&#10;xxCH4NdWD/fxsu+9euZKOCHkGJ2IDDzYF6YCWYeIDX764/puK6roIXJux088hnbPqXu648cMzqDb&#10;EpV85qp3XWWrVwwyebf5Da+EJWlcNdV13stPcNGzW9LWw84ASL27LBVmTyCUyfa+/PpOiTYM8Lw5&#10;TRohBaxua5PniIS2mC1JfebsxxnMs6TR7yJ9mf64TijZH6HkgeXYbcGFGxE8L11IuqvL/ffeE8H2&#10;oQpot4dZPfqNh4u/jEExcrVUFM3a6bfeqQH6oVsP9yOC7MY6BtO3zhNwMJfdLNaC1c8YJBRYIjkZ&#10;QuZsnbtOMJAOYbr7eAQP/s5uTffM4X+nT7/Z9WoCh7Lfe++djo97gvOECd/qYePy5JOP12ZlliWu&#10;Vovy+7//u/0S+Pvvh7BFOEMXNqZPUGIE/kUFpcsVDItD2pfKItCIoDA6RDhn+If+dHKzpmG7Rsiw&#10;c0vYuS4EkFCkxK1X36Dqzi4CDVRIOPC8JQJRZ3y5P3qb3UYh9PGHCONoErui1Kda23S31Dv9HgSh&#10;4dzG9vrTa5Os6fqbR8ZjBaaE08yUmXSBh9nwt7/1zdIpu/NMhj799FzzBQs5gMEw2BlXLQmCCvRm&#10;13mjEwITAzBMPuovjInJq8slnq1vuJ98kreypgFtQmnrKhyhLZKBjbGnH4xd75eGB++Uq5GbICWP&#10;5uaan9Kv9CEaps97jVdHfnAk4VxHEJm0W7iGvGh98poqrwXETUzqX3glnPIDjYRGKNk0JW1n6t9K&#10;Ja17bs2md2tO65P5HZe45i+kT4cGVhiMY7+HBhBICJtPPfXk8lj4DNu8//q/+q+WX/7iF+nnS20T&#10;eGgLfidP49ZETxyhHk5Me+HqLZ2k2r0jrY0TxrMJdJc4E1ehJJPd9lnzhV/6NvX3r94qDvcSgAOW&#10;ved7dHPEgzgCMr5o4uqjglZBNgFRf9s11OWbem4d5wAA//RJREFUp/ZoSqAlxOa2zsIoSUlKVwDD&#10;PwZ+GgNhOtvNjKrP4klkc2DYdEYr+xXgixvE5Eip2rYxVW5D5kEmUtQMAsCym8OsD7AAVTxhxNkk&#10;n1/+IvEkPUicxqlX6keat0QBaQk3N0d4GI3EzSGcc7Q4T11lAHTZoQRjmIHZpfykefSRRyrdGYgO&#10;2+oMJ+kef+yJduT58xcyC324mpG3HacbJLFVGmzef//91lU7OltL/W+/41ikx8PLhx+GCAcm3//+&#10;b1eYOX367RDeB2s4arB2Zp562SOuPxDacUHmhPUhByaMGKvBWetWcuM/vsJYrsrvslPgYKATFqns&#10;CHUQxPLchkikcd8zcIAPA2aCGbhsQocrLdbjTzxZgczuHEttcKXLNwgDAqSC+i2X4kbCBjGCwy7D&#10;O7MsmPTpd27QpC3YCRkQ7rfYteki5gI2X960OLr4VJjxvffd23xo+zrrzHMCQ5IMofFe323uAu2L&#10;Zrw+6+ypkRNPMKgwEyeWkEZo3OxrEMkd2EsjqwnGecMzWWfA5uGWTp/5m/GY58nDwNUPBrpZBxsf&#10;mj+2A00VRlhNSYSPW2+5aTl51+3LkdtCiMIw2YrYmUKQNDt57dVXQ8g+apscl29nFONmZ+pEjM8s&#10;5svltddOZxwciuAfHH7n3fTd2GDp49/57e91Z8fh4AqbBQf53RsYE9TNrJw+fMedx0rczHwYrfLK&#10;cTqxyYRZvCUcQgc89I0eeMsg1ZiwlZWAYnb4W999brk1OEk1jRYcj6Dzwx/+IATv9mpbGPERLuAw&#10;vK0wGxhWW5NZISEMYbd8V4EAgU5aKDLLF0vHqTr0/aQ1k6MRsVSWbAJfO5cOpM3sYvbHM5gNLUr7&#10;77z9cISsEOCE3R8/fiwwuGO5/ehtret9955cfDCTMNXPYVjeCyM2SzQmjGOQV+fBhuCFLg2KlC6n&#10;PvCo+CJOhd3Bi6adZxVuE9ezXJK/ZS5qfgLnuXNnCw846bsnYADOcoNn3lOWvOVbHJybKVD2uRo3&#10;YIaWiQPrHYEk5YmbyQ6aPvxEWs+0s32TsGvplf+kG1oW3/ICg1w3IYPggg/pe9XA4CpciFsFmo1X&#10;jYCT9BkXFXg2GpL4bfwWlqvfwkovXWhqVRACXb+rb5w6+k39K8yNH3635zlYbPd73Bajl/1uTxvX&#10;/JNbYCGsdHDCo9iEmKTifcY/7aQ+tiJBGHFK6iaQeAfjx7fBkK2JjSPFl3j8D521zGxzA3ibHKBd&#10;eLrymUSAC6FCXT75+Gw1mYQJvFTtvQcf9OfUN1EZV1s5xi6N5/T/9Ht336W/0XcCyenTb3WFRL2d&#10;O2aCcD6C8wglCklGkFGjZKRDMVAq/7R/LTx+vaKyKpLXchWeeyBONikIY1k7fo/b7lu5FeGmIRsy&#10;MRRLOshn4CQ5IqKR3a4cZogIWy6gAWGQ6aRC25V1gjNKGHTOwFoHSxyg0uwANKGH3QpGi+GSFKm0&#10;5C9PkqU6IRyef+973ytcLCGZKf785z8vAB+J8GGJCrHHjMHmtdde68f7CDg9qv9CZn/3nOpg1hEj&#10;4Blcs4sIMddGp38ePXJseSKMXbpPzn3SrxQbmIxLGV9SbV1InQw8TKrENYhBZQ6eCA1C7NkQ5psj&#10;WTvy3fbeMIV4bSQB08aAD5Uaoev+ePV05DrV4LEgbHcrhBE+9vjjy7Pffna5J/CidTBLJWgR0tii&#10;gNUjjz66PPHUU2nPycCXLcvV+bSA5bgMEIM+lU1T069QoLPB9LR+CtISYGwldvAYHKKhg3sbwiMy&#10;CEFSA19c4uFNQ3ucLPMHLoREbUHOnL5qR5nyFIskCwf7er++OJ5br/LnudbDdXu25gX39VMPjktb&#10;heW9ObVsTRO1jZJ5a5cQeqJ18GzuhuRhksKYN5xjF/BxhCsars5c5VmhhJo2M5+brnUJ58H7T+U+&#10;sI5QgsEyJv2X//Jf1Mj13ffeWV546cXg2NnaYjDOvcGo5SbnttxYXnn1zeDmrREu7lrefee9EKII&#10;DBkT8P2P//h/VmZrx4yPQRI87BCjFjZj7+cOLJV0hwcaYLY6p7Q6d2e27sILX66db135TtPFz0ZF&#10;7ECn+UzC5WpjHn7w/uRneTeCVNrIiP4Hv/e71bx8+MEHBbPxarmlWpfgRC5QrWPAOw5ppNVRD2Vb&#10;Jwd/6Z1W+crLL1eFzfJ/jHIPZPLxwPLYYw9FuLC76Ohy94k7MiYOVQi5I/72+ON3ZlwdCQwS79nt&#10;xwgiIfZHCGy3Jd2R5bYKM7ROhH2TtjH8Y+BdDUE60NDgx9HIwgt1Fz84svliUhOjb7nknp+gGfa8&#10;CY9MIhgYg6/4wjeMrEf6BwbNG93otRn03YGba37kt/ne7goVnVDkagJxLfjYvk64dYjfXMeptooT&#10;bp05bVfmaHDRfjR/bPRWgST3tVtbeUPrnTKkH6Fj6t7aJdtUT6h1aD3WsKvyt7pt4a0qfb558a3l&#10;1LRQadz0VXLMrSU2UR2lO8/5eX/ze0NykoG7teDNNcFa2lr+tEH/3KhQQrAEG09NSpwvQshA440b&#10;x0bgE9KhF2A1Ansl677rHl7gJfCQYEOgAVsTWfSepmqOhQjtDNzxTqsnBB30Tr+X9xQPtH+teZ5t&#10;/Fu97IjFIyzhVKOrPXkXLbFy8corL1comQkyEwSrMBdL93acTm6Hxw+yKkTnx5MPehUp8XhBTIYH&#10;clezrumsVK8UfNfvNAJSQcSUZSZNAquVcBCx5a9vtODcU0uStDRaPcz4zd7M8Eli1LdyvhBJ61qI&#10;GEJAlSveIDSh8C6gb3YQDvAi6VMVE0AIA64MgGgD2LPMgXFXSwx1pvcMQFdE5WCkUMsr74dAUttb&#10;xmGrQdC5+8TdmRndUeBQC9+ePNWbUaC2OJH2jmO3p663LffZLpUOfCuzPzPFzZqaqu2+e0/VvoSk&#10;asbnq8AYLvW73QUPPHBf0tyzPHDfvcvdmY2Bi75JkVX329PuCP/HH39sefQbj3QG5YwH+9lpdKz9&#10;zUz3RIU+1u+0OYS4ETposnYtuUsM9F3gSQP1WeqJcLBP+CSD470P3o8Q8N4ItOvfCLMZknm1J1YG&#10;JvqXZqvarWreqLX3BX9uJD8ESjHekUOc1xIqAUtGEzvDfMJ7fpPWUt+bb725/OxnP10++PD9xm3e&#10;gJ+3c5PA1qbNwZf5hsr4ze0EpYWnfT79u6P+j5e/q1KIYj4rEA4YdL7Wa5C+zHHw2bPEh6izP3Ay&#10;q4P0kBJ2C5isZxcvnFsu0viFoXvWeGnl3/Iyy//8Sg9UunTR0gpNodOWb40MeHNgp+EhbIHnfKU7&#10;Ncs7PbjtRuq67+Zu5+6yWYiXHXCIj/qxm7j3ngik998bPLiyfBR4fuH7SZ9/FoJ1Ljh9KcTFqY80&#10;RFTIDmy6EnyxBT/jRccHXrOl8csy+gMpx9drP40QQnPC6NV41x4CzBV4lbH8JXuNxTIuGAN9BK+M&#10;bwz/QOoXeajpbF++9JkvJJ/rso7TjZXvlFtH7/ebP2lHRvByc+LAGa24Gjyx7fjL1J0g9+jDDyxP&#10;PfGN5fFHHlqezvXhB08tJ+86tpw4fjRCyW09FffOY4dS/v7l0IEIv0FbGqpb9qWNgcFNEcycC7Pk&#10;ev3a5ykyPvHXrmb2mvIwh25ZTt8joEADncZQcjw8G4ZdqrrGBOclblxfyHVcujQxMC0x6VPjR/+y&#10;DbJLkqBs/NEcIwzC3tjr95ax87QZCyljxh2BkoBM+Gw4wo4Z/AgOlrqGNhhT+nszfHYWjUnf2LIN&#10;LSlDWtNuPMGoQSe7ZNOajN/RwoSWrNylYw9uqfsI6AOTr/hp3t+JbwNd0Jf4GcvrM26tz5Z4wkoa&#10;7Yzr9MN0Yse5tIna3FaWdPPmPF7fHJ9Cd3zux+UttC9loufor4kWe8n77ntgefKppzMRfiw0+2Qn&#10;m08++eTyoz/8UfkEQYPwQcgmiOIj4Ezg02/6jGbQMfK24eMjvkt29z3JKxNWE2rlW7olPON9HBpf&#10;GMS1D+I1uJsRMg432OHh+ha/AifJ4BtbuxEmvwzuzDP1BAX1vLzi0f6nv/2Hz0OCvX+QGtAghkOR&#10;KkjE9ymEViloAbHrR3IUnsEhKvErhDf1TWJX36RxqWAq2RwhRZ9s14SCqNa8zditpdnKRLtgUOsg&#10;gOh3W8LUCTa2L2qwMzmc12EZRF4kRZ9Ydm82ToOA8ZPY5AHRdfo2SyWdszg26NRdh85pd7NrgNRK&#10;uOlMOSX0cLdIfgx6GbUOAdgXafTocjSexEmlJn+7ExBHa/CEDYKLPeaEEGWRRgkCFy85dv3WanMI&#10;Fgb5bH9Mx+b90NDUOVLvCSejnghiWW+cPegQznKCd6w/sk2BPDVMjNDFuE+a2e4Fluv+8CCIZ5Ca&#10;UEVYs1Sg/uxECF0Etxo+nzlTQezDj86UyBCSSM5gdPqt08tHH58pEvf01zzX38WNIu7gFxjpR+ud&#10;BDuJtnNLLqf8TctVfCqsV+zIP/q962dA3+ioSDpXAMrrDoxi36Ft+lrfcmxHmm//1qtK+pdNU81V&#10;LQZPgXGe9LcVSrxGlTDlujaycXBaZn0WnMh1/OTV+Ao20oYop7/qU8cKKmWihBPPIrCnb4dMTxlB&#10;zEmb+O6qCeO7+nnwNkyW0GupQHXhBByzFZZm7NQ99y7Pffe3lu8891u5vyO5O/TqlvTXkv78ZHn3&#10;3Q9zH+Hw6o3gCUZq+eLg8tx3vr18//u/FeHItu9PgrPsJYwbWzmpmkdjQlsn3BNflxClwKBBzDVX&#10;MzJLIBcjNDhEifYCcdLf8IE2AXPLZXn8sUdLRGukmVoRkoybB+47lTH3STUsJixj8DtLkcrb6sJA&#10;mJaiE5M8B3Mwhlo35x2zwFczY1MH9UMCTkQAufaF3QhXl1Mnj/c05QuffhIBZH9en11Kk1eELeHA&#10;vicy64P0R58lXv+BwWYoy9EAODSSptayWO1HVoFwsCoekJK8qJb3NkFk/OZWHFrz3cZHcRhuxLEf&#10;MCP+IviAGaXhHffqCKfRNfBuOXHrpQ6dqdsbGacubDYIGZgK3NqqXLxPwJ8c/G/V2Rh//xLhb/Lz&#10;LO3byukVHxkGJllTNp/AS8c1fh5odXmBctc8XPb6yYF35yqolhM/7028+neMJ/8uIYdG7S7Trlf9&#10;Jb5Cg/DUdyZe4pMo13EDja0srvk1q+26wmV9rkubRxx87tLtoYMVDvAJgh0bEEbo6DVt/jefebo4&#10;7mN3H370Qel6l1dSj21s6S/5Gcsm2oQVaXiKgGvpU8umcNTk3C5O5Zm8mmRWO5v3B9cCd2PNmO2Y&#10;m/Zq7bR1tCW24aM5aHyPo0h78V1n5vzyl7/K5OF8QTU0BB3KGHzm2T/aEUpSWoE6kCKENKpOhyDo&#10;cy/txAHwrEs2dStcn8ruSlUTV8I+GcSRbvtGKrSpA+W7vaNjJqwRtAokOAi4CQaWdKwTE550FENc&#10;ADXb96aOAQzAJjR4pmMBi9RoJkj1y/YAoUQ8XK0pG3w0KdbDvU/VRbLUWVRbDBud0y8f9dCpmK/l&#10;HEScsFEhKs+o15whArJmFQzwqJ8dBT0nac55GIQlambborUHQelySp5pMxWa2SQCh9DoAWv3x1ar&#10;ZVuR+6GzpCWlkj5JnhAHnCDcBx8EufIMofdFRn3KloTQRP2qndqLSBNOIC54OWANIhNULFGYSRO+&#10;GEDLj/BEa/XW26eXd997r4PUmqJ+YM9AqzT9Ob1Omh43OOEZTYslli+usQ1a8QReuMxd8wtbmbwQ&#10;7Jt6N+jX69wX2OJyrbCpjNR3BAK5uE6yfYnDNPtK6zi42TMncr83zZi1Jdz3J7wJFTfxCfc+hLvM&#10;KnhE60GA2BVKJi2tiatnBIsRQmhQeFpDxqu50jikvyw/EEzMPl2982XC0np+9fP0Xa5UroRqKlEE&#10;gaB86NCR5Z6TpyKYnFxO3H1quefUA8HjY8uBW48utx25c/ns0pXl1dfSdxFIPv3UbrW8T2tZTemN&#10;CjXsO5568okKt11+xOgDnCFU4JW0GHN92qh/ErbNmFDRrbdJ6KOb+tyuF9sDjcvaKQSilnw9M64s&#10;XT34wIPFlQ/en6UansDy8MMPBd9uqZZFGbeGaCPeCJsxrG5zaBpCCN/GVoWhuXFh9kkLqXynYqrr&#10;CBCWg3wfxtk5X1QAunzpQoV5Ao4+b7+jafo6tYYXrigmGgK3XHbDaJvlytyFoRkP58/ZnUUImm3+&#10;BWRzWd1O0FM347fR0Mcrrdwc2LSQXOH6pYwn/eTcF/mgh4S4joMUZ9yW7qbmox3vq19xvZdn3fSL&#10;q/c21zz68sS1dvkffBj86Xjlcpn4eW+uE55ZtCQTP8nXwObyQCnqW2Gt7wbWGK9xHud50wnEj9CT&#10;WukzcS10y1fYf99au8GzVSjKC0ps3dyX0IxA0hellLz5z5SBb729W0FMcNJyU5bfnVLnuTyTeGPw&#10;XJdSIkTQIs/y2/nulHnt1VdKmw/fNh+6swT5s5/8JJNG538Zk8PL4DL+OXxd3hljGW94hHqbBKPz&#10;o8Gi6Qw/QDPC42heO5lOu/A68MVLwGIEnLF5YZrQa7xxRwjCR9TrvvsfKO0gD+AHeIgdio4Y+Zu/&#10;+euezu4bXMaTsTsC1Jc3h3BuntSu8nkQCb7IGqIUuE6DkrGSCvxUWEOnsa6QInnUviHPA+CuOWlE&#10;8iBZX4vHLHkMnL1BpW1E1nVNYz0a0DBM0jzGOggYxh/GS+rX2Srm64WO2TV71zCzNEB+8803whzf&#10;7butYgCkwWaQpD/aA6oukqNZFev0MyGcOtqpkz5oZdukNXdHqN93/6ka4wCiM1V0ePNbO4rgofO9&#10;r+4IpE6CUIgjAmDtTnu0BTygrtmmTrEmrg4YD7X2AV9BTj5U5GZkuQtyfFm1tXMfzDLPnz8bwvZF&#10;2qB3Zu2c8aFtY4QeAgwi5Hh+55jUFiFMy44Gx3ODo3jXC5FY33zj9Xr1ZbQInqOu/aI2Lmxb3njj&#10;jeW9CB2EO7Cp9if1tOuIkGfmy7Ka1shBehCwGgpCyJdpRfoMk5G3EYi4yJ+w14OsAp8SgA7luI7T&#10;9S7hsMn+ET6CHTthEvbe6/UwqmsYfP4M0GoUElcSk/wLz4QrZKSNrlXpJ76CRK6EB/eEin3xN6Vu&#10;NyHo6bsvqRWCtzdlgO9L3OY9u4kgGEEhwF5uBCb8Tdeu5D54u3phcTcRwNKHO8/N0Ps81y8u5f5S&#10;3r+4fFkf/Pk8M5kwSdcb7uObf9q6D3yvBY8iy3x64cry2mvvLS+//E4EPUaDmR3dsDPq+HLH8VPL&#10;TfsPLzdu8iE+hpCXMsM6vbz40msRWs8kzhIawSZMLbgHv66mPnaaIAEhGulDO7bMvgOLGxmraYdl&#10;lR4GmGsAVXhj2A45c6Jq31vTGgeEf+Pf+IFH+hgh2zxaADcT7PhBI7z73rtvBw9fKxEzE6NNpUX8&#10;wlIMn3pZOiJYbx6OwiTjljBizJmlvfXma4m9GrpBoECnHMF+I0STHYhvh9zoFuM0ofHzdW/4snrw&#10;CR4K70vYl5lvdp+rL4DvS7+kUyqk7k8DfZfnQASRGt9qZHAMLdPGMrfVbQy9SF/I7Do4PHEzMqTb&#10;mJozd+Y6W0KNuwo+ykgaTGZj3uDLfTX3XbfVafMVSJLHMNhENByE8HwTPPKPbhvX+muEh2a347y9&#10;mzecwOTm/QSbx292mLixjJZMoskr7c2L8IgnU5S+eJjMdoSRnYznKg2vPX0vaaZPBq6dJEuLLkwG&#10;LauhtQ5wPFKeiMJ4K5PfhCZuhJqtjcLTVj7BXgeuBPOB2dzHJUyLTng3uebxGp/4YC/IdtH3b9gl&#10;mjCbIDJKNzmfJfFdpz/gBaHDLroHHrh/cUQAo1c03XsOT2Vf+GAEfxsbDkWAOHrs9vC4o8Ud9Z+l&#10;tGkHr53ofCcD8WiucmaJL2Mv6fFIwiOFgs0gxiFByyTFqgB64L393/7OHz+/rYFPx8SrfQagwQ7H&#10;d1w7evUZmrU6JoB4Iwmnu/JLCGjHJJwbnVEk1ZGr2wYiwPPdClQBYSQuyILpi5PQrMisT8ewuDfz&#10;Bwy7HRzwRI0FsPd1u+Kc1kogoGFhr2BZACEE+Jmp+YDdkXr1KlMMEaaxuP+B+yY+7TeIbdtFPLus&#10;EomRoaiDo8zC1Ev+tk11K3XSqb9z/y05ObHOO771QQAgtFwJ4yF4EY4ggfXV1yMMOG2WgHTx0mcV&#10;YAgglmR03Cef+IbFLSGmh2sM9EGEI3C2HmhgfPDB+8v777+X9EeLaBcyg2TISOixuwd8Xnn5pQqA&#10;zz77TT0Qwv56iT5ND6Sxw0EeYA/ulm4YEYOJsi3NOO5/UxmeuOv48vbp093NYSuzPJxlY4ZOsOlO&#10;hswKLRMFmMWxwRAEUhW2gTq4EVRP5Dz3rOhmQCaOpoKGyGsYnVmoq2edsXo2Y2PCyasezhEocvXB&#10;NpqNajfk6X3vBn4YDeKya/+AkYTY5N3agYSpEURoIQiL1VRgkgSPPL9BsG7c9jxMmpajcblep8EY&#10;bYi01XokXnmeVxhqvfipz2haUvfV993kr4yu1bcceVvW+bJnkhjLDj1rEwJzW/nOn/8sOHdjufT5&#10;1eXCpRCJa1+m369l9nNlee/9T5Zf/frV5aVX3kgcQ2laP81ex2/+lEMoQEQI684aMRFgbH4gY6wa&#10;1KS2XGK8wx3jz4zP9cDNNJ0+0GUJM3HBCwzxzTferADrHUS39gLCkANupCI+CIqAvnX6rWo0aUuN&#10;DZMQ9hL33XtfxxsbGbM+448rsVyvG5En+BiXbMYYYjvu+o033yxMMSDjXR0shTLSMz5NSCwB0uIh&#10;qKo2Dt1yVQqcW3F7T9zmYN2cjqdtjIkxl0wGvrB8QtpZMXLLXGVlAaGFv5af+/712bwzyVa8TlsI&#10;0patnnnmqdKQj89+1DEJpugQKl+BL2XqJ2Ow/dXM1hKSHy+/Rmpj67hb7q772r0kfyfN5oLl6yPl&#10;ft3BAW7at+v6irjGu4v3jxaAYeKBTJz6j9vqvOvcj83K8LyN7422boQqOIPpbu9OVeDIWgCYiVrD&#10;PYjRUlzuNy++z+u57Y0p11X2kyw1Tplb6vZH6mfs2JRgkqsf0UnadH1Ji27DAVvB2dU1vMd7paep&#10;K543Wuq5z081GydO3JWx5dtl91U4sUGBZh9ddyXsMI2oEJv80BGaFPyjh+RlnMlPnZVhPFdQSTxY&#10;Kp+fb/HcHh5yuJssZvdWYJc6/e3f/vXyyisvZbwdDu040Pwderj/2Wd/+Hy6IYBQSDzinPAAMI0L&#10;1AbYiPh03tYJ1YwYVJ4FyDPboQaNcNHCx/IX854vxzpJcT78xkbBleDg8KM7j9+x2DbHBsKSBCkP&#10;AbKeZXaDEM6HhqbBBA/2JZ7pJDYQdpB849FH29GWHBwuQyixVGE7KEB2Xa7qqTloiSSH4CB08iDl&#10;eUaaU2+2GdZh2VJQQSPQNQZKXTBJjEkeOqfaEEJHiOMtqacdPZDh7RBUV7sWfBgLUQBG8DAAfv3C&#10;ryog2Fp5R9L46CCtB7gErZb33nt7ef+9dwJlg+TLbpu69PnFrstDfwT6ncwe7Uawi8C2vwvnz3WG&#10;CP7pmtGYRKgykyTUfXL2TNfT5UltfTUEquc6pA3SUnP3eOH8BSeLcEXItBUSYoqEsLMfny1MtINq&#10;DlIScqxnf3L2kz4fYicThC9XeJYwP22CQR3GbZ+Bk0krUl5ma/jzm+ZiGLb73fgukfApn+BQQYDA&#10;gGnnumtAOrNWWg/XLoEkbYWEpMP4r5uVr/c30t55J+mSNo2ttkQ6gk41KKuXJi+nPpkl79wTPAgo&#10;8p56uHq/fss315uEXdktrM8YTu7mMc8JMlsbKwRdZfj65XLoYHDah/4CUOeNZNwH5DctZ899tnxw&#10;5vxyNsLJJ+cuLKff/mB59fV3ljdPfxhm/+Hy8SdskJKYYWyIg26xBIlIt2/TXsbV8qWJZFRnpmY5&#10;s0J44oYIYepoyLgSwghIPgpJ6EfY0AnjHgF6+ZVXOutDZwgqXbrJHSK4EboSyQi/7wa/HU3/0EMP&#10;dIfb6QjDnGd2u1kmhZsKH3X1MFvlyVTYCaSWRi05/vrXv15effWVtk89LV0WboSvCC3sWtioPfDg&#10;/aUT1OLGAVzVThpX79VWhFew5239isv1uyHY7Jsp1yIUsinxaYdqk1M37Kgsyet7ndfqdgK7SXaj&#10;4txkPGizSqYf2CE88/RT1ax+lEmMSZ76mWy4gjFXGIF93msuxokxKxuMR6KtUNeWi9ElCCj/OreT&#10;dm8G8vy7cV912/Nd70+hW3yq2DrDF5UtPckjt9JuNdstJ04W+dv41bYkAf+qQVpxweRXSkbfxeOW&#10;KwO5pqw1XH6YqzzwxD5bfVMAYt1uHZRVW5Q1TS9bm9Zbr/F4UDd0BKdpE9Tl09B2uOw01z/90z9d&#10;nnryqZ7c69MMbPsqpGcsGGPoMQlQ/dWF8KaN0uCv+CRPeDAWaLgVbCXjQviepR62mAR+V83AJ9iX&#10;uElWxSPjn5F7hZK2L5JEwj794Ft3hBxjVbn4LYGYtvON119re9ERqwdPP/Pksv873/nBKpQMg8AE&#10;NbxST4GUv/RyGzPgSp11gGvi02lsCWgxzKgJGYiOmTOhgToGE6cRqEBQ+4U5mMUgsT4tfO+pe6ou&#10;1UpMjXRFK6BEDSYoYPIQjlqoAyw3rra5YcZmNyyRvT9bkNgzXC6DtaSj4VRTNAkEFoyV9kMeymCP&#10;QYUEAWg5wIOBrA420GkICC9mW9rBaNUWTcKIEy7V/aMPPwrxnY+DgSlV8+uvvVqDVB/Ns0xy/tNP&#10;QkRH+LGVC3FkecwQ8WjgqAzaEOXrWHU88zGjU1uKbZUNcQeYOO1zYi04BlJdR/aRM/ElTmkXq3cd&#10;fiDtlOf5c2cjtJxP3oSO9H6QkWDn3jvKJIBogXvMwXq8Os5M/fpyMXU6e2aEtMIvcYQxOEGrolwC&#10;DnGE4KB+Y7w5QkOxOfFVf67x/DD4EMU8H4afcPIeoSMMhLCQ/rieAfdl8iRAVFsRfy1tuBZkvx5f&#10;G4x4NheYdgWODJp0VvMgCFRz0fZswglmP/HCO+XnOrYb4tSNQKI+acfm8ywJ0qwtTOhyTdqEq+lo&#10;W8E84woRSrvAknBR7Yn2aEvK7xJHd6/kfh3ss54fuJWBrEKbazxhmiajWwLNiEOIzMS/uJr3uqvm&#10;RojB58u5Ty8vH5+7tHxy/ouEI0RfuZYxjOBlFpaaEWKc7zNEmQw2ROnEXSe6I41mg7G4HV0ECgI2&#10;mkAYcdaBsYBWwCuzUX1s/ElLaEUjGE47ZvpXEQycwjwTm7yRRmkXZuF9MLTt+FRox3vvvVs6Ycu4&#10;OhA84OV7777XHWCIHQJujG/Lwgg3wmx9+7ML7Kk+WF586cXlxRdf7DJkDdO1O30qPUdwMrbZevlS&#10;scmSnW0fvP+uVpauIL4zOSLItKLxDawu4UQZC7qZ78QufUKzbCXT96EufMY+DB1j4Lcyqr7qpSTV&#10;sX15zTMud/HCE9/8xexNygVX2MAwkqdxPfPxhxW04B46Ao/g1MasuOaaPEaYG0a2+Za3lrmlm/YZ&#10;x5zn67Vp1meNbuK1nJSHaYnecZ7B5t08JP26V6hLw3HwzASYQND69I+bdFtuW/vq+oDwxuZibJvA&#10;QZ3M1k2u0L7aSQUvp+3weze/ZiLP5qve8Qm3nLTDovDEe74mq9vuXXdrOxe5r+1z65p02mZVYLPD&#10;gvNoAl5pDD751JPL22+/vfzi5z+vZu/pZ54uz7V6QEPfwtOGacfATP6bnSC6YWya2L788kvLz3/2&#10;8y7P05g7v8Q4I4AT1i+Ex+JNBBT1GIBYypm6VyhM5ig++HrHigMtDBnBcRzkAtp0z9EF56zQwJv8&#10;q+rv/O73l/3/5v/inzx/7KhTHh0ediiZONshhO1ABh3C6k+jWhqUXuuSW89pRBiw0IBooHMLauCZ&#10;xtAgGLgM7UhlBrvBgOgQWGggSH09GyBALoNaS8DsVLYainiIQ9iodX/KVBZgAyZhgkrJzF7HUBNh&#10;ot5TY4TGfmidqm6EitqdvPVmB+4307mI2jvvskHxCfrDZdIImPMt5PfgAw+EUVyLEDKnUFqWOZf8&#10;zdjsDze7MiPUkdJpAwZOQNBGlv7sQAglX1iLDxwIZ5ZxbF2lCmdTcT1MTGf6AJ6ON3AwI+3pTDD5&#10;VmhM3q4lprkSDh0y5XmHQ9q6Hc2tPrW4TxyimpfLDIVLqALH4F1hJY221YA44S0ulWh9SMXenVG6&#10;Eg+lJk9XDPWLwBuTPdCybixXCRB5p8w/V0sSFVDW++a3x1cI2fEEAIw+QsEXgVOEMkIHgYRPp5NS&#10;G649R9LTiOxzTRndCJvw/uRxc8q9icYieVXbkXhhPvP0VVAZzQjfpZOmnftepSfUKDt5tR7uG/bu&#10;CDrNM++rA7uCsTdIGP6nfoQa5Euc+dUIF1SrhnTSCKdPxBNw21fpJES4RCr3cJd3QqgP6MF9Sww9&#10;sC704eq19FkYXaZ7+T8Qfnhg+XLfgYRvXfbdcrBx+2/OuCshRQBpPzOuct9DktK/owHxwbsjHRcX&#10;M8N/4/U3qsl8+ukQwNSNsE5wsVRH4DS24QK8gR+IFS2O7ecIv69FWzoxlhA0GplOgCTmcjExcNX2&#10;BzOJsKS5aVnVzRXBRnwR0Z46GbywhZGgj3YQ5j1/6623ljfefGN568231uXHT1tW6VDoyOB1+iP5&#10;1Yg7ZVr6oIU9cuRQVd2WT+EseEu/GbH+XT+uTUnbwFCPprTEEbb2p1+uVyg5nzobrU6gTlclrA8w&#10;8zWfXuPX696/3fgUtAO3uRr/vQaHCCRwyuRpjt7PJO6TT/LubO1VVpn6JujmRy6YdIW1+BEYJq5M&#10;TXrvSeuleHmo0940ciJYVevSq3vPaSikz3t5tuWzheG4POQpnX5qnGvijAXaXbCSvnXr71z5FTJ1&#10;W13VE8w8626QeM8sn6cGHVcVZkNP2sadHAgl3moLE576DqTj06/qVqHes4yjXbvLeWtz8954f3U7&#10;aabENbZphfE7uIgvmJDjGz64yCYSj2OsbRJPSKGhfvHFX1dQaTvyp43NS9naEW/yTgvpaoOIPAj7&#10;xo2JxfCWG+XtDlqDB/gsAd/z0oXkI+8EUnMwHpxRjonGCHjXM5GYXX9kAuXVCDbtYsrwwgu/rhZS&#10;1dgx/uCHv7fs/z/9H//3z9937/HMBu5MJePv8Q2Pk8tdd9s5MrYXVFjXg+CZc81aYPzWSB1JWNAp&#10;Oh6xsFtExTHjTcugcQ7yYczpnc5EQjBoFQAAgjFas9wCGRE5goOZmFk/AOuM7aN4CHEJV4By1qfv&#10;L4chJA9ED1HyaWSE7KGHH0rcLd3ShJgg3OxLfvWrX/XDY5DPCaTqYCYF0IBnF4hOIvRoW418kpbq&#10;05q9+s5M8bMu+5iRuUfUMAbvqC+BorD4lO3LB2mL3S1mv2FcgSnBDqLRdnQZKl6eZpAArXMRYcah&#10;6kVgqIMMeVe9CQ7GuK4xYDEAa47g7pm0RaKUOYLfEB9+EyaGRHCTbx5NWF83PtcEhlisBCFhaWgC&#10;KsAEOauVISDkVVfHfWNU1QwoC9ImTECpEJK4vb6CS9L3WcIjDHiW+PgkKMNum1PuPsQ07/UsitTG&#10;teQkca3XGiYcbFqLyUc9gtGEjlwJF7XxiGDS5ZT/L3P/FavZkuX5YZF58nhvMk96e/N6b6qqq6qr&#10;2lR193TPcDgkWiMSGoKkBJKiQIISIAEC+JCC3vSkJ0EvepIEgoIgQnwghZk2M9Pd1ezqqenqcte7&#10;9D7zeJ+p/++/Yu29v5Mn8+a9VS0ovhMnYodZsWLFihUrzI5NeSggdsknGM4TZfNsuLU8FIlwwSEG&#10;Uyt74GV8FSaLqOZUO/HQ0EIWayEZB6fTz2DNqgcXy8HDPKcwtR9rARh8gvBHeLBSgLUwEuwt0U9k&#10;Kv2DvDU2LBnKGx/R4mDGnjMHW0nLzboKFM9Rd/V5jZbgPjk+UYYVBz/Trz/95FP31xekmDDr4hIy&#10;8OJLweYXlY0yjJCnjihRCC5uLv7JT35SLl287PJjdgq/gQuK71YIYcFCEYe/T508ZXzoY9xOCWyM&#10;YSstwhBZgcKB4GR1k35K3+XOFhQTrN8ggPbChZknBpyBg8AHB1ZXaBtupoXf6UezM1OFt2/c11QX&#10;6AXNUwBDMP5TA9oXQ10BoJZRWuEoGxwqhU/5UUruLzKTVbzqIFBuIwt5G/JWI0+I/eax/q8WHHKg&#10;5OwKJVG2+G5kmIsUH2ry9JlXnQ4ePKiJ0y2vCIMvtKd9oCklmmf0o2+jqPDLZ6cTXPzwKdsdyGNv&#10;1Zt3xZuy5kfKVzpwgs/tGicsYIL34VvaAz8WuLS9wxwefYJ2w42jAdFHAl6lgupIvVvT+k2XNKof&#10;MS5DljaMQTtwgf9Q6mknOwp361Y/CgiWXqEma8KszNO++xgz8buSpLAD/gajsrwKw890ifhEkXTh&#10;ByfiUdLiCARbHkwKUZJZ6Sdd9IE+jxvXr10tP/v5T6WUvOcBn3Ajrj/gQDMeqCOLBJ68a7xCKQEO&#10;8JBNjM3sOngyMTzkdPRldiMoh7HYLy5g4BH1i6CP+AeiCQbnLDc3WFhYFa6HfQ8WfOMXQMQj9GPG&#10;I3YJPvv8Uyktw+W73/318q1v/Vrp+1/95//ehakJDpFyfXIR4/aVqelRKSV8BnywrIt5N5WZV3/5&#10;fgidFuKa5nIYJJnBMHNiFYJCWYrxNoUEBUoJnZwBGsUEgsQBq6JBPC5NgqFQRjhjgVDhbgvvE0tw&#10;sFzEKgIGxmcZlleiEPjA43ZRBnHeqaYR6Gi86oqCQRkoSODD2Qb2wVhxiUOty1WRCAHGzZLApn4Q&#10;DyawsEUIL/GZ/XhNF8UGSyN6ZqiGI82qiA+uwUQI9xB6nN+whiu4NJ4HAPnBBQYDJl/ihTmMv/ID&#10;HxcGpRz296E1AtLMLD8WIS7Sir6U5K5jpoKe/uCY8jKIeCCVZSAOi18CSeXDGFiYjrQsDaIkoQiF&#10;n22FLQ8KTiOYrGzYpUMrD+cGUA7isOd26RcOlE0+UKNroIwIgMNjq6QqInJ7VkYUtl+4xwoDYSgl&#10;sVrBCkWctyAuVkRixSPCRLhQJHBpR8JcJqsWsXKCMoFI4Y0RVinwY61UKL5fRGSFgs+XcKFWvwjc&#10;r+cB+bmoi1mn345SAt6QYhkfl7T4cWkPt4sqzhsd9ssiRL3a4bYlnVy1moJk0xWtlBbTKn7R6m75&#10;KmBI4mQEQVtFoFgEj9FPQ8lg5rYj64N4EhSsmnCJ0bbgWI1yYfCM/DWd+U5tClz4FV6hH6HQ42cl&#10;hH79iZR6lCdmaUxMCEegkS8GGA6gbsSqpfrk5YuXyqXLl/wWF30chQKlhIkAFhlh4dnf53uGYta2&#10;4b1z8rAq6W/vHD/m/sIKiXlSdaafsNVE30bIIpRjwhBfPcVSL/olwpmVVeDTx6EpEwsGO/oEbwvx&#10;8UO20DgbxqVxS0v3RQtWLjWQwVPwnvqZ21A408ZdC1VTwaBf9+1HqUQmcMiXrTRur11SWyieVSwG&#10;ukgeJgB4zAOOmkZoRh8Pg6SjIBSJDIpY+As+oG9OTfBtrVmv2CJPj8zPSyH83JND2g75w8CfKwEu&#10;U475Do+Cc1Wjga/6MEEiDX7izc9qz/DLym0Ok5LGfByTplBEepUM0wirdNE3UBLoXyje6Q84oGEc&#10;5QmMoEzgH8+PGg+WmE4dUEy41gDeAScs/I6iRjvla9yRRxZX5dMo0MsrSCgpSktezmTRjhFW0+Or&#10;bob5GUuj1ijjb9pHANGetNBHhCf0JhW8xQoJZxoZszj7wYFXtmp4xfbSpYumE/VjnIFLgmb07aAd&#10;RTG+cZwitmfXpHzUQ7SMzUZFGMlyBxd9kX7Mtgv9jvHBcgE8K8amhYKsaEWI+xzKC59L8QsdekZP&#10;oM/zCj9nJlGifvy3/9pnxf7+7/9+OXfuTOn7D/8nf+/C2tqy5L2YtI+ZgGYN7MELM/aZNwWUQZOv&#10;h0KgFFRUmgZD8LAkw0EzBASChW9GsMLBnRZUgK0FXidkS+LSxYteFWCWBYFZOWALAcZAmbgowcWs&#10;B02O/VCE3x11KOIRlPeYBd29a6WCAzMwLQzHaklqkhADYQORgcXSLkoBqw0oCDAdQhQDkVmhoJwU&#10;brgwRAoBYLLklKs6DMgM2J5dQn79I5xGJ5+1eLkwBWn3aUTiJDM0QjDFa9PMuMgnjZu1W0Hyaed+&#10;pdHAAAzgUgdcKxvGKAYgl1fxY3Bn9QaAuR0Sgz6CSemMH5wWz3axSoOgdX3MQLKsyiiN/R7EVSLw&#10;ZZVJeaL+CRuFhDTmC8Gw6CG8piFPKESCURWcxMO4pCu4Tt+xVngoV36f9QAnlcFKE+GUx/4+xuU7&#10;vfJRnugUwiDqH8JSriyhFpZyrSDIRTDS+XER3igPzO7hTdqC8FiRQFgFPHfAat1I9GYDj0LMP/KD&#10;DTbS6Jk0xk3hPNuHkR9aOqANDQD6l0Gk0Q/B6LpWWDzTRzzAKAg+FjINPxLGIT7ePEGgM0ATTrqu&#10;4KRPB61jlQM60/c5Z+W2UlK++kk/5LsbrAByaJoD0mxhIuQQYrQVh0XZNuHsB98EIj7xY0DwhEYT&#10;EnhuembWEw3qxFs1nD/hbhMOyIEPFy5x27DPjSkfygdv3yFjELK5xA1/enBR+dCJPg1MXo+kHizX&#10;LyE/lpYMi+1lFBho4MPhogkzUfoGfMaNyQzq1AneIBz6YehH+CgnW5ofFYT84ka7D1nB0KDlm3Ml&#10;A7a2djyR4gI1viUmirpnY5Ij/F+Zm7t3OiZK0w9aYoRPtKFi5DCPJ8UQX41+/ry338AGGiFnmQyS&#10;ljYIaLBt1Ak4oaQKtv78LJpYCZDNgZIJiz8FAQSlQx7SjlZI1F9QStw/yMePhBUGth0sY5UvDv0q&#10;DjkaqAiOJQoVCpjITbcvbao+D30ihXGFJk09/B/cqEQ+hBNKBFhFPEnAHb4hibMICZ6iH5FSz8pD&#10;WMAMCcwqieE5Ta9SQn0wURI0hA8ipHrsADXSYsPPIwoGCknTh4ULLv0SnnVbqr9BJ8axNY2nHJOg&#10;GCsY+iG7AAa9SRfHKuLNGJQE4DGeQlsmFigPlUzuV2y9MHYylrJSgiLjMbLiy//AWwayyGslhUfR&#10;iVeXuekcfuEVY86UMYGnDT/84P3yi1/8zPcfffc3ft3HP/q++fbpC5cufqyZzDUxFSsYD8uWBP0a&#10;FRLgyekZMy6vFcJkaPVUCMZBC2LwZ4WEfWXfjKgOOz09ZWWDu/lhVM+AhCNCjMNjfLWSDoKywn0C&#10;WBQMFBkqAcLcO4CQR1lYuM/rvLympQEQIquBaJBbt1gRudkoGsRTUcqMQTau1WWpEmaDbKHhBiER&#10;sKw+cDCTsGBOMbnSko/ZBA3GWY3BAWnsNKwsDdu4is+BjA6fYYo2U3tZk0FNcSxpoSVagAomp6ph&#10;Aq695ypo3pxA9aA5yS9kjCe0EuKqD0ISJQIbqw0+6ClBqgAPHmlbxSQUKAQ06drzHcwQYqAPq/yk&#10;F1cZtvKJaEoXKyaksXJRwxSgclg9UZyYzW+q2K3WeBCPP3AkP90YOsZ2CwKkWpicZ1k6aJ/TMlhG&#10;GM9eMOUZ+gpT5IBnqiIYbYACwZ4/HZm28MqFLG1MOtqGNHRoVjzkbduU+LR6Bgd5/Uw7sO1FR7SA&#10;kmXVEF6KsBj05BN+QkyWcAsvKMo/wUw3sI9wxJ3DyKM2DgCYcFXd6s/wjlGQQ2s28y/Pwhl/5qN/&#10;oAjF5xP4UCKDY+BKDuoBdZnlBR01QHI/kfkkD0rvaHY2boGHosHKoFchxU+8Fs4qCB+cvHn9muz1&#10;cu3KVbts0V69fMVKC9ut9AmUAWRKDES8jcOHBjk8GhMc5AsKOrTnMNxUPeDKxIAyuDOH2Rt3DUE3&#10;Bivyc2Eceem/7iuqFxSgvak7ExHkSq7AIC/YV+fwnQ9/1vT0C75uzPk1eOvs2dOWWT7Uq3ZFJtGf&#10;MHFAXPxA/6r9KCdQKY8YuDc3NLFZ2yjLK2uiuwZ0xa+siq7ClcPFbOnEQVi1m5sOTGii4Hl82aK4&#10;0UuaZDbwMUmTb8kLjz97/pwvgWNSxbk2tqI4zwcU6IUBDPkZuKIslaBnaIeshzYurCJBOvjKh0Ll&#10;N07muYgzHPiqWvKE3IXPgIEyTF9G4hEQefGTPiZFsWKMPGdlC/yQ2V6hdvsG7uZfyqgmfW1Ix4CH&#10;frSNcav1p++Zd9QGiQMggR2m0kUEJiRCCUOxYtCXX67Pk6h9VTE9Z73cu/TICgsyLfzhRjL8Tmf8&#10;5FO5hKFIx8pHjCvIYmQbH3dE0YTX+HI8xfCxWN4Ug8eZhKOsowTRn2O8ir4dKx0oJZPuc0zMccfU&#10;n+mfjK3ws+khXBi/mSAQhlIC3WM1KdqaREYf/GE+1SB5APJxHcDswbhVnMPywEIXYHJ58yZXWVz1&#10;NRXvvPOWx9G+86fGL6AlwQQARVsdHRsvQ8Oj6ij7yvAIF6YMltt3F0qfBs3x8Wmf6udWQpQUbmZD&#10;ONFh+dCXP6alwZyKs4RKp+R1YC+VCQl3aIVxoRevrjJzytkNhGf7BxfBxUoLS78QByWDylNRiEun&#10;p9EIt9ClA7ICoV8oJVwqFmmtUVcCmxHwKYwOi1JAx4OWpidMQ3rBIN2A8KaDe8bsBojB24NUKgiq&#10;D8OLZ+/YmoYWiQE/LMIOC25xT0UoClYSlA+FAUWIS6AQ9lYm1OmhGZ2f9Lzx44Fez7zGy8CPkmBc&#10;RAvOY/BMGvKShw7NuRZgeEVIaWEwwkiXsL3KoDjo5RUS4ZWC1vViFUX5mjdEaj4lMhxc05ow0Q56&#10;Bq3plLRddAx3MAVAV4skuWZq+jFh5Kt+2svpyEN7omxw2JmOKhdYKHzcMMtg6/M8UkQyjFUqygQ+&#10;cN1R9HM5tHu1CF4GMzoRJjA26tSgUR6oEYj60CK8ZAuyuPCahG0dYICZacinIBtF1/RtGspBcAT8&#10;R22loCwmn5W/ugJkPD3QC49QNHiO+yjoE7zdxRtgLNuyreF7ddSuNWXtB9CfcthmhJfEl/CJ2pxV&#10;DA7YwSdse9Kn/Pqs5ACCjSVkBrwFDfBsifJKuFdQ1IfhI1YKN8S/t+/ckXzYtpKOcoKfMzBsUyK0&#10;URqQJ/R99rS5DBDByIWIvvFX+PDJA1ZLDs8flpDuF/+FMkB9g7+QJfG6I28AkJa8rKyQBgWJA3wo&#10;QXzcDHkDHAYD+IHVXi5NQ469/OKL/tI0l1MhjFnW5/terHjSbm5/0Y9JGrNIwlBEFu5zaeGqcF0t&#10;9xclCx/2lY3tB+XGrTvOPzQypnbYtDzlo4i0AjxoJcAQMRRgj01tbYVGy6fB777kX/Q9uFbdoJw9&#10;c9K3Pt+8cd19H1nDwVf6NLRAoQto5KP9q4UfVNcc8EkBX0HnmKAyCCNjmcUrLf2TvmZIkRaPaVph&#10;qkDHpd8P+hdpcZEfIW/gM8Ib+S+DAkibGCdg4X5ZUxEkr/tJA4OI1o3QKhPAVeH04ex70QZVFkgZ&#10;iY9aIhc4u+Ek4WRdSS83B+4mgUz0QYXIcaj+kYVVS3iVcZmVd9qOu6cOaZBnC4e+Qt9D6eROHc5u&#10;cAwCOQ9IyoN28Gb0C/iUg9r7y5QU+2PHj7tfszVLG3L4nDuwUD4CV251HS4HNSkAHgoP7UE7QBfg&#10;Bf1EjaySy82xN1ZbOMuEMoJSxEdzGf+YjLLKip+zJHzwk/Gx77d+7bkLJ44ftZbFCgfCnOUiLjvZ&#10;2hapRGDmtNx10NfHtxQmypI6GnvCzPQZHGAkiMDqyOrqkg+YmoAanE0AEQNMWbFgQOaVJZiOPF6e&#10;YqDRgOLayEIcOhQE5zwJbUhDplbLgEqnQKFAayQ9jQpR8FuJAK6EijUvEQK4yXweOAWDDhpbC4Jb&#10;LaxmV+EW88IzZ/8IZmZYKA50DFwUB4eJHr5RsioTDqvKBen4qirvd+Ny0yrfJ9mQy+xlU3ZDAphX&#10;ajkYiuIBHM/mwBMrOlp5wS9cwAvlCVcJrCSkUmLFQelRGqz0SFCSn3DXh06v56gnMKLuIQqj3rmt&#10;AT3NSLIRxhtX0BgljXMXxGkAUPvl2yD5zRHeqkKpo41QSskDL7BCQrnM5Ny1abeqPMR2SbShOxHp&#10;Ha6yZRUhXiB9wLLioufoQGCvNnPPpr3pONnuKosOgyHafv5VS0CTYA9DOQgcBiI9YkmPYGpdwsPv&#10;gQVwivPyNM8Y0yA6qxUIhD7pSZxpImNjEyawMOSzoPNDKCORtKavATWFg6EXS7V8wKtfiv99Plrn&#10;JXxwjeVdDzDq72wfQkfzk3jFPCMeATvekuMDjqz08RYLA5pfV1Sc6Qy9gQk8WRQ0+iofEuPuH85u&#10;oBwgKHkbh9d8qc+IBuhhhKMEKufEuAgR4cohOxQS5AMKBXvovF6IcnPV3/5Y9DN1Y2l4YIA7htji&#10;mbQSBE5c53733v1yi+0S940HXjnh4qjV1TXf5GyZ4zZmBr/jJWvKZHncB9jVv+9LyVhZ5QvIkk1y&#10;+UbTfU3WkIfE8R0oVm/vyU9ZV6/xkU5kmMh7YLCMakKH/969xTIwJAE9MChaaEIosrGtG+It+Nxt&#10;bN4OnFCykqYR12tz0KcetBMrjGyZc1fJoYNx0SN1gZPgv6tXpWBJBpDeq1QoFhW+Z9fqv3ow/eQ0&#10;yoHL5ye8kAuwGm1vBQXoKOR6jglO2wd7eLbyJ3/EmW9qcOZplZS2XCOiVE5fQSXMhIFpytllqF/A&#10;iDT8KCPCei3QaA7Xpsa7CHlj0kEw/TfOkTysisn+/XFuCEM209TZanmOiH/+MGkniPQt7rRTlb1q&#10;O1zaC8ygD5N5JhuskrCCyOu2KC+0sW8zv3LZcaRF+WdCiAwAB48lqoAPsKovcCCcfsQKCfT3266q&#10;fJ7/oB/y2RQqTToUFpRzt51ct0/FOj0eh8VTGPjNlyBKKaG/TU5NeHLDrsmHH77nVcnXXnvFyhZj&#10;ct9//B/8owunTkohUaVEVXeotbWtMjg0JgE8LOhDEiD7y83bC5pRoGw88AyGmQ3MywDnL3xqsGXZ&#10;H0IyAHn52sykuqigGGBZ6kNhiCV1iMhbNCBNhZVQaUJD5pltFQYpPZiYuOYRKkpjy0Plw4Vp0OCY&#10;qewIt0gXBIObsBGPsLVCodmMB3ML3RjkgZUNrxYTLrJqRBgitHdJFeLJg9AWfPsVD86GRRk1r5UB&#10;mEB+v7EhK4BCBTjKi8KAX3BIF5oy9dUggN9oBz3IA44MQ65TfUaBMl5Y+wVX5TuPbMDDxjaHSObO&#10;EisXMUjyjBBuaVoFnAaUWCWKpT8rF7IILfsVhiJLXpie0/iEpXXnBxYKBZWBrrJUK02WSZdRZBWq&#10;kS8s+CoGRYN6kIx0DgRmALFg8h+zOZVBOdCDMtPUtPoXNv3kly+MMeix4BFlBHwHY9LFyG/8hBfp&#10;8Rsn+d1J1V+sSNVn6IXQzfTkd315rtZ1lGnQtls9Msi1KBcaCbZgsrVEiHEQfFaMDmjQY/BixSRW&#10;DBY8mycMwKT1mzz6wQsokFZuZWkveI7Bi9UV0s4fOuRtF29NqG8jJL2iovJCaFM+g9sBCTUpHCPD&#10;bpOlOrPjOuyjElSs3jA4T0r+cG8CygYygH3tvNzp+vUbTs9ECVzpDn67SH4Oaq5KkV9aWnYYp/1X&#10;17hMkcP27Lnf82v9S1IOwItwCDY3d0j07/OqjVc/PMOFTyX8hTtf/wanxaW18rNfvFvu3b1fZg/O&#10;K/8DCf2ryscB+QXJxbtS7tgi3ikbW5qcCXdWQ5jIMUgNDfMF1uPKe6RsPdivum+qviMqp1/twIHc&#10;NdEqGjFW16ItREW3K/+ytdONsPiZ38CbdnQIhr5BnYIPWOpnm4oVJuQY/YF7KDzho50lK8w7ZuuQ&#10;CQyEPJl/MXYFXX/Bk6FwEk75KsYy37gjyxTuMcD5wJKk/JeLfHIIDzzzpF/lmwiMFDxH3fygUuHP&#10;8IOHy5bBTYtJBWR3eI+pcEhHR8LbNYFJBiKRoxyM04pm3NDLV3LJ7ztnFEZafsbPTxESimUESDoa&#10;Rz/qn8Opn9yob9AVhQKF0XUQPCZrjKN8XoXdCm9TKx5lAeWElQcu4txW/7FSo/7HdQEcWDV9ob3p&#10;zAoGV9Uf9Qc6URoOHzlqJRkFnokKCj68wiIFt4KDA4qLz2GqH7FiRrzrENUOPPkpgLIxjMGHjxxR&#10;nztYllcWxY/TPlP647/5Ufnow/fLM8+cLqdPnRS+QNopff/Zf/yPL1AAGv6Vq9dlrxUuXJqYmilD&#10;I5MSaMNlbWNHWv/tcv3mHROCJVcOZ3qJfys+Uc6gKBpYkRgUoTyThijMcCG0LH7C6EoMcpYuqlQM&#10;2lJIgFsH8LQe1PETpzRYp7UyEa8QIjjz7RCvLCgP4bkFQudjhaabBhbzakjFTZmMC9YDvImtllMZ&#10;2MQrFRNWTXBJk6sthuU86uRyw8pICYHerCyEUhFlWuGAEenclOMyIw1wna6mJb9dhfNmSMThh1Ej&#10;3q+WyoZQiVUKvrWB8oBFEfQqhhUGmCYUDfzZYXAx8oYrTzAZ/2uYysUP+nZVB36kCV/9wR+qV9e1&#10;QoZbgYUQzkcTJNLZr3ARye2Qtj47THQiZ/yUDxqm6zgeSec/GZXismtpLkf1dd1aDDK+N12kib1U&#10;6irqK5wY5yFW6QlzXR0WdSFfCN6AZWEuE4K75qZxlc641LZwGXLJY76tNAS+repohVaJEVa4lAIe&#10;GJetcAtoxzz0objFZQ5+i59rOs+2VZZXdBCXKKB6Rimhz8BbVuxkuVeHcx7k5dVEtkaoWwgoDm2y&#10;esk+eLy9xnkp6r8sZYGVhSUJNcpjVWP+8BELRu7r0ChdBgaHvZXCOTEOtLPSASyELVvKnLtAWeBD&#10;mTc1C2RFhK2o23fu+k0c3Fu37nhFhQ9jopCgmHBIH5JTv/GxiXLq1GnnpRy2W1Cet0XPPIBOi/UP&#10;DJexceF45Fg5feZcOXacqwWGinQPKT1curik9ANleuagP3A4MT1XZubmy9jktPONyrJds8XZHA1c&#10;d++vSNgv63mf8m96OxyauBejjNRyo0HCCQERD9Er0xCWFif8sEC2tUisIPI/8Ar4saPHPLOOD7Y9&#10;EA4rnpgxAPKmnQfImpfBBLqT2zwkN8oIXsVPOM9WamXgR8Kzn2deTPo9IDok0vtZPOW4apsyqqFU&#10;l48LjulWuQHeaZPvTYOO3+H12f+r34Yy/Zxh6Q9cyGu8FNT4nUJlMobRT+ikaqHoRwrDX9M4Blzz&#10;qcLJ+DR+drT/+QGHMpDPAZso6CRe1TN3kniFUMo74Rx94JtmnL9iu4QVR/Clr/scmdxaLU0gUE4Z&#10;//Z5pRElhvuD4Gv6CmHshLDVEis1BywLmJjQH/0VffUdYFnGCB/Tmp9cyEQ++hZbxOA0K3nBWSZk&#10;+u3bN8q/+Od/Kpw2yzvvvGHFmcUEFOm+f+cfff/CpUtXyiefflauq5NykdKoOtbsIQmMwXHNQtRp&#10;DwyVzzQ7uHzlmoTMcCgkKhjSx9sXCKwYiGkSFIjoEzGYI8xsYUIGdwSY8jVKh6yFmqgBwWMFgmcY&#10;V67jYs/YKxDkURwKR6xKBIwsizBvWxh+KBAJM/ODq9MafpyvSCWGzsrsL7dgfOhVfmZlcTaD/brA&#10;FdziMCZBoXCg8CAgYJRkJGwytAd+BBGp5SKUPCAQ7rzRsDAzcLwdhfKghkeR8CoEYXoOhYJBqSqB&#10;Yj6nIQ5GIV42z1q4gwAXRnc5Rkm4VM8uQ5qogVDt+fHcWhulzWcG21ASwkTda8osSi7lmon9I4w6&#10;Yyt+mViRDMLB+HoEdqUnbUB8htPGxDFRJCytw8gvG48aMEiLn3x6dpj8uOa/GuY0ciMnYgeYorvw&#10;pEOycge9iQ/85av5KINOj1BAQMDH+WyeVjm4dHjCUajDhc/jhlIOrpGGmW7GAxd4tCdvkFAkX1jG&#10;WEkB39re0MfXZ1OW+xmYVlqCJrwC/vKjkMArgcOmlRL6Fv0HRQM6oFww8+aZu4k4nzEzy4VOU1Y4&#10;ONnP23ucE0GBuHXnjq9VHxoZ8QoEM7dhtohFfpQVIVkGh4dUPxotcOFVY7aGwIMPgvG2Da/6nzpz&#10;2kp2fvcKBYaW4T4X4LKiMjzMjcwMGKWMjPKxzDhfcvLUqTI6Ou7VE1ZVWBkJpYD+V/2sGCGEhQsw&#10;J1SXlZW18uEnnGlZtaKB8uZDw1JMeOWa7ZzF5VXRha+uLpX7C8tWPrgxd2mFA66SKxJPnB9Z9cSO&#10;erKaEv3ebaAGdFvxh5+f/fXZNvx42jA9R+9x/1ZD2XWwGnRmZlID1DGf9eE1Us4BoZwg78gGfeFd&#10;kIDuIUNidk6fMPRAMMqSl94a5WZc7fPVH6mrh39KSxzwkfNKbdwIU/Xb9NWYDrhyKId486fDQo45&#10;vgkL3CwfyFTD0jUa1TiUMPUF3DDpYqLOFXlHJd4tTORTKCBUgHBwYbXEYTLOTTRlEZ/Wsfzv9cWT&#10;jDxRD3n1z/WWn/EloLIlyp1gQ34bjfNSfK+J78agjNAEbLGgPOCy6MC5QiZDxkUJ8CN3fC5U/EC/&#10;YxWEutDvOJA6NBjXAHDoHNkLn3D+i2MVTB7o214dVx8CrlE3olQhVt4Zd3KHhAiOK3A9wLu/+Fn5&#10;4MN3pYxMlVdefkk8OeoxGqHd9823n73w6Wefq9OsKMs+f2r49NlnpZjMqsMNqwIHNLvaKZ9+ziHW&#10;JSHKpSehKPgbIRKkviZ7Wx2NQR3LwC3LuQkGcA5kcubCn1ev8T6YqXxe8TA8EVwVt2IBs4hpKQPC&#10;QeXYolBtaRj763kQx4eF9RCqjpMfzQuFw2kay2AQCggrPFZAZBNPKyJ2UXhiZQVcDRicJJiBjR/F&#10;JlZcOkqIbPQXFJU2Hc+0l1lSjxZGioltjhAC8eZIuCgbCAq/lioXJgwrxtcoQRkcFKJDE06jpyCK&#10;cmTSz4MDAg9+YcJNhoq4mt5PMnrgMfxdWxN13BaOak0b0T4y/Le/jbYJMMC3r7pKq3a2qHE7Vxi0&#10;Jb9ULGmLWgb5QgkwGqZXdmorbXpmcE9BZ2XSefFXJYRfhWfFmA4cqW0Jj0f54aMmzECcJ/hTfv0o&#10;z1t+Ur5Z4QjFI5WQbpkoQ4GPlZXK82GBoboqvmuoF+X6QLXLUrzCmClRR/LgpmJEcsRkDH7CkXBZ&#10;vM4oi9BEEYREtAkzI/om/SFWN2MSAFzwZsUFJR27tsar+ODKPQd8GC++RcVh1GvXb3iriG/xsPIx&#10;J6F5QIrG/UXeruuTkjJqBQCFhC0aVitQHvzq7+SEBOGOz2ocO35CZW6UH//kp2VjfdNbP0eOHLWQ&#10;ZEuG12q5BPH5F17wMvT4BN+4kmCVssay8cmTp8rxE6ekULD9wrUDC5rJcS0Aa4+qu5SLuKmTbUj5&#10;RbH1jS0pTPfL+x98LMXqXnnx5dfKkWMnyo2btzWjRDkpZVnKyMLSqhSOB2V9U23l/INeXX64j/ZA&#10;oGuA9825nL+D3GyhcmeMBjCVCf1pR5qCpsFEKBbsog3dPxzfxqYhzn3JQUovD+20b398ifzUqZOq&#10;8z1fr8DBRt8HJSURw6HFmKQgU1BIha9+Zg8Z84zxjmfcxutywpAOnsukDidtIOW4wJOwSFOj7E+T&#10;8GIwDrwwwInJSj6H+2QT5QEzZIIemoxEKMbPGYYJDEir4uS2tInyscE3ClUaElVLee5t9hoGmf0j&#10;XwQLTgzkYZ3EFuM+Jrz8rH/QwQeLLcs0BlSZxpnKvCqefsouRcg6tlzikDZ9kFtVkTmWTwyBjLUu&#10;CzxJ/9DXBNB3UfxR1tlmZNWEu0m4b4xtxgEpPyhAq1LQORiOYQuXiYBlssBTPja39JHbKCbgxhGP&#10;e/duF767dunip5IvG+X1118pzz/3rMc8kPNKybe//sIFBOGItKX5+SOaSZwpc/PH1FcHNQPgprgH&#10;5bOLV8qtW5rNqCZRsYdWMPwGiQSXMPLgj9Dy4CHscPOkN1W38EUBkSVM/+x6NmoBnKsj5BfRBAOh&#10;7FO+xCPgUTAIF76pGHmAqDDImzM646YwdxGoBU4OFwyzk6yCGdDxZ2N7S0PWe3UoCGyD5LaHXZan&#10;q9JQmQTGimuPBRq4bnABr+Vg4lBTcF3jrW43PUYgbZs0/LMhHtpQLxoQIUB5WNJEftPfvt0mywjb&#10;5snU4UZwJwwcsHjtBkb8Nx0J7JQZQqwmdn6lIsg/OkTkJDbSRLro9HTpGidjF34gjx5cRmYhTES3&#10;gleJRocgnPMnpCG9uEdetZEZXzjUulmRIAWwqgnepU6wFTwMPwYvkp6lSGyuavjAM4osVn4OczM7&#10;YRXBKxrkEy7k5TyHlTUwgqdpR3AEvuli1O16kKA+8JnwxvqNIpRU8Z/DNYBz4BShwqyF0+0IiFR8&#10;qHOAQ6jFQJMKsNOo/KAXygoJIzV9gj7AzIXJhIWdYnhjJwUmZ0mARb4FDfC3bt8uV69eK1e5QVVK&#10;xO1bd3xz8oqUF7Z0+DAXFuXBh0vv3Ved+sv03JxdVnwQLUFXyQzVE2HKa7OsbMwfPuot5hs3bimM&#10;V1vXSr+Ul/Pnny18ep36I6BPnj7t+qAE9Q/wuYy4mEwApTwsh0KiyRXbN769loFCZVG2EpWHpofS&#10;KxwlhSXq0bHJ8hu//f3yD/6Nf1TefufrZXpmrty+c88KiaIlRA5Ibp4tJ06e8Y25hyQ/UWpYNTnQ&#10;r/YQHNaQUbVdhmicS/7yyqploD1+HsPpGCfqRLQt2wkKv/7BYSGb4C22p/ZJITvue2I4n8NqFt8L&#10;yvNB8GQMJuKUOlgGjvC9+NIQo382BRrf+kB6+M1BmSCSphJBeDeua5L1otxwvepY85Ar+iT+eP4i&#10;0+StidvnqAPwXBj/nKgLtfNcAVBqFwb0gU94BlTC4TknCTwTTl5v9RAka+UIGQoI18tRNuQP1w6I&#10;ur/SnoSpiQSfzx0cKOfOni1nz56zHGL1gbHN35iZnvEBci78vKH2RnEHx9h6jmqzIghm9Dv6I59n&#10;YDtxZXlVLre8StF2X6yLBsrD2z68Vo9sAxEmDXHPD5+YiQ8GWkap7Tg3SgnQGVnFuLy4xLnUe3Kl&#10;5Kwt+9bkr33tHX9GwhN/5LRkZd//7N//wwuHpIxMTE6XmdlD5fDRE1ZINrYeetnx2o3b5d33PhKi&#10;Ek6qMJ0f5YMtEZUkYKyUqNKyrBjEGxrR/YSLZq1yRUhf/w1llIeCoRLE1T8Tk/weBFBa1JF4c8TL&#10;8gprVjsEn+dww++vuZK32mbAlssZFtq2scYPnJgJomn2FT5S53Mw1aKAxCFc3tzhMGcMAs5HR5fr&#10;lQnqSd30zwJAz7GErwTU0zjQ7GZf56PTw1nByNEApPPgaEsjQh8FW7kjDXUIONEVIo+Ay09decbg&#10;hnUeYODX/7Dp76TTf8OSIZyfw/gnXNx5og9/sXGePdIqwAKgGsoIQx1C8JlxQVgu+X1RnJ4dhsEh&#10;Gvyq30oIXtM0OhyK6ab4h3MPVgjED/GKJnV86DS58mDlQnFWDtJmG/CrYaTtdYET+YDpPLh6Jpww&#10;jNtAuNmKP3BjVQwFA+VCPCMbg4eIrHjcSKtnGeK9L1sVEvyEWUgpLA6whhDAsirASXkmGdTfZQuP&#10;fqUR4uofD/y5BN56IR7FAmGZbQBe1AYig5cqpf6+6f7CM9uYfIWUj1qCA7RldYSzHlYOEdKCxwoE&#10;z4OaRbGtMzk97YNu+DnIuiwhyPbFgOIRoHl3SuTlplD1QSkMbCWzCjIwOGKX7WOvikgAcufHFT2z&#10;anHq9NkyNjHpt13uSNm5KyUJxYOLyTi0x7b0LSkRvAmDMoAygsLiV3phcDadGWiEPz2KNFyHwNuH&#10;fB/otTffKV//xq+X1XUJ//vLZWR00mdDrl6/5XSSKoWDrGfPPecVFeL5vtDde5yV4Rp94FKGFBNr&#10;P5RZBzbb1teGdB7iX+NkBL8eE8Gy9Gb6F80Ozz/wXVLQlJkz7c25ICz86Jmzs9KGsmR03sDLLEG8&#10;H3Crp2s6Qb3x9Nng58eZ5F/3efNs+BsjL0+E2XXgVzUtDMsO1THMY6A2wZGLH1SJ9iFMT8aZgCBU&#10;9l/SoJTxZhV5AgJhCSmesfEvTD4nDXC9Qs6z8GUAh05cLsrbdNxEfvfubYezQsKr+VevXfXN52zh&#10;0I4puwK66Ku+tp8+B08qjEkM/RneZ6SBFzjoykF0zqag5NBGQECGIot4mwblCFnAFi6rKKap/hjT&#10;my1nwWWVZJNvl+1sSkniDOp2OXbscHnj9VfL9NSEw4Ni6oF/9s/+q4fMinyaXUFFBOQTYXcXV8vV&#10;G3fKxcs3NcNgJgijcC3xlmeC3EcQ91uIoVkV0QDg6nYYig4RfoRe+qNB46NhSSilkD8EG4ORQxo4&#10;afxscDCBOjl5a34M8ZkHty0TQzpshOczHcCNnclkohFbuK2JMNhpdzSNbkaDQfVM3ezjQfCCUaUx&#10;yjpQYYGN8mY9SE4dCNcjTKAA+wmL8oOWuFCyDe+6huB6hIl8mBhMAcuhTbai9JM/GfdpjNMDL8HL&#10;JJ3TBR7+vWAiML2y5XqAKW1OPVFOWgEWkMJsP0TbVx4rcmnAQr9aRtaBjuDM1B+4sjEYRI7EEdPM&#10;/oh2Wgc3aVoahuE56gavElIFqX5e+eCniCyHbRH79XN77mGMtxHoNQzUPTNG8jflC65cz36UlaVX&#10;ViL4Iic3L/rz9EoDo7L0Sxrowhd+URJu3b1T7ihdnwZ4FST6Kp0GLfdB9a8xCRi+iLyq2RZX7aOY&#10;LC3c10C+r8xIkWBmxGC3JXnAmy0jo6Pl5IlTVigJZ6WDqwG4nh2Fiq0bFAo+jsm3eLYkLwakRI0M&#10;jzrtfin+KCrOK3xRtpjhIW+gsScsygcs11fKkm9xlvsHf/AH5ZCE5//rv/lvJKsW/aaPD+lJcLKV&#10;hLCNQ7esmtASgKj0lmMereF+c8l1IJ77SoathI0Mj3n7CPxjxY0PivF17vhw6OzcQW8ncYkkV2rD&#10;bx9+9JEEcr3vhQz8M//aQ0g1jq0GfsHaG6YnOripm64bjYEfH6i/GE3J5q3N9fKNr79dvvOdb5d/&#10;/qd/WtZWuQNmsVz6/NMyIiWTNzksasgraCgqSSVKELjaj4OHwSD7QdcYK/iy+tMNpSTTZoxgZzC0&#10;h1eBl/5dxn2cuFqua+8swIl+0cJ+nCGX4slTC095kWesdhuCA2LE48ciThi8GytkwGoH5XM/b7qp&#10;X/kbOIwvTByCZ1SgoXj8shGgKuCNm8uRz+3MM+0pBV/KRqzqM9lmgtxXDs8fKmfOnDFfLy2qL6tK&#10;1IUPUN66dVN1iv5kvFVnxm3Ym8kLigRhUf8o17SseHFjM31mbHS4TE1Plo31NY35i+oL0+6H3CFG&#10;n2SLFxllnAUcxciTNvVv3tJl5ZM4n8PcRz/ksrZlha+Xb3/r18rf/4O/V2aklHCLPKv+vjDvn/73&#10;//VDZkEgyfIzJFte3SqffHatfHb5auyTPtQM6gFLvpqJSrDEd2KWfC4DeuaKB8RGyEMYMxYNpdZD&#10;kJmghMkwQ6FReaYi4UIQ0kQFSWqti/Q1X+an8RG08aRwWQ/sHUO5wMSSAxt+DH7VC18tt2vafI8z&#10;4CtnrySC5RWRBjsMCaEOYWimlAGzhOmWBdu57h3YCQnXA7NbKaABDH8M1tia2h/mSkMdlUa+gEH9&#10;5NdDV/kKPEirTtZU0Dnsuq3EgLTHXkqb6ag/BAiDJekAQ8lACRg8ERgrExjCYlWJzMS1sO1TcK5I&#10;dDtrLU7JY0hvytO/VgGI1OZJudnW5jV+lcfSdOMxxk0/oBBGJ868GFYu/NyTD6tS5SSfR3Smc2AD&#10;A/z83PBNlBVW8AlNups22ErLig+DN7MVtjLYA/bdG/Ql0lgwIdx4wyUOpq6q7y5LaOxHEdHgvYmC&#10;eoBVGQkrJR8dHCoDwmdNgojbdjnbxIVmrJZ4ljQ8UmZn5sohz9RWNANfLkePHCsDmtSwvMuWjT8r&#10;cflzr1yxbQPufsVRcWDkQ7fbbGtJ0EroskrETbLUOd+E4Tp2JkzUHaULQ1vSvgg8aMAS8tjouLcm&#10;uH+FSRbGdNWoQp15SwjlAFox6HorKmktWAha8AaHGKCEg+gFDF4RBk/kn4W8nlGOOADIyg5wcyUL&#10;P9crKIlfGY52Igs1BlpazO5nTPAtXFfR22UIEEzVgzS7c2MUpfLYtgmXrfY33nit/Nv/6B+WP/2T&#10;PyrXr11y3EUpJfS79dUVuQ/qoIdSAs9V2sjClqm4QTto7n5AGspC1lYsgr9bw5PliWEFrg6zmNeT&#10;0rd5Irb7TBL+wTvOV22kxVafE+5tnKcHL5VBpSpcJtYhz7ppwsAKAdlQmlLd96yQ0CeBx3bf/sIr&#10;FJwfskKyj88H7FJKRGd380Y+Cxqy2+UA2ZE9cq6rlKBkDg6oH4vXOCvEgXJuWQaTqclxZ+cLwVgu&#10;OMRw8JvyuW+HtvDHZdXGvHVFX0oFnK076oPcAD7jGPKF8XtNE4zN9dXy4ksv+Gbn995731/E5wOc&#10;AiX6MRFkAlTx149DrXnFB6skfQf42G1fuXnrmnAfLP/OP/4fle/8+jeVlwknfVoyYWer7Puv/uv/&#10;i2vumYkQ5OuVV6/dLXfuLJWF5dUyogrwvYbNTVVAAiK+E7MpBONNFGtJNJCZVHjVxg9XlVIjZFgy&#10;TjaQ766wifCuIQ+xxODCPDSOQSkQ4jZGYbkEifEgBU6y7eDZlqFQ40s+u4SRXi7gMen2GjLIOl/A&#10;I19TP/6pUcDt0fyEIPAiXeQOg59YYMXbHH4K3Mig2BBqkUYRKkPlNkDwyEa26HB68E9ed2i5zksS&#10;w3CSxk/t8dM2TdpM09Aw0jHzVAL746+6hMn2KBsA0F8+p2lxqwoscfojabftSeT6kEauupDpQ5lw&#10;ADzRKgpKZh6Rj8wmEDjBH5Tjx6YM6FJLkSGP8FV+4x2PThsZMZUHCVVYpiGsRxG1lzbD6abLeLmO&#10;p5zqVyavGNTw4PVIHzDCktYo4yVSaTkvwiweQXJwds6XH/EBu1BKRBvSy4C36UU2wUFN2ycl5IHC&#10;LJfkFwHc3rzNM6TBfX152Vf8s43JFeWcoeF1X+ozNjZRXn7pZc28RsqHH37kFRNwQ9hhUEbYO+aA&#10;LxenMaPzgT3lFyKKRxHgjSCWjVWGBnneBEAhQZhRDv2XA/asfKBwsXLB/UZsQ/AmDvIHwYpig5IA&#10;r7BsDIJUiRXZqemZcuLECYWz8rJuuvCmAWfEuKGSCRlCmq+Co1jQfynXy+6mOZwW9DcPy8Jz+OMj&#10;e4pVHLTlRsrgB7a34MuQU87XGPwd23Rkt2gY5Ez3uTGkD34JG1BaA0/VWGdnUNjxjZ//5j/8++VH&#10;f/1X5cb1K1LkRsunn36somPw4GUFLkFUR/FKELxiWLKw7W6lJC20hNKpmJhHdxlCgg4tppEW+IpV&#10;niZfhYuBJ1yGEHAQfsGJbvRozTGRrIVBf+rFKZ+RU7LiHacUvWuWHrNbKcHwrOrKmMruO8KsPIAW&#10;UkAesFIihUSqq8rnPEjwlI36o/HvKCX8zAMdEnWVEmjONokklvidUh+UYfUntlSYHJAp2pCV0Gnx&#10;3Vb57LPPvGLKGzrZX1l5jJUL2jFWSvAHPSg8xi3GAHjY8Wp3+tjGxqpfAHnmmTPl+Iljhs937Lhn&#10;jBcL2I7hzRlwZvXEb6/SD0Uor3I+EH/1M3mKw64vS7n5H//jPyxnzpwU+iGbWd3zePCf/C//c/U7&#10;EAsiccBle4sPOY16dsPMYXJyuty8ccvCzmc9crBUga4E+Y1/zFitqFBItFxjuswSZeJGB3/UwCRt&#10;/lBuAkca4Ukm83VdfOCajO7zJx3TpJWlFOrzqAFCbUT9dQdrjAc5oqh/j4l8kUmO4klrGugRKlI/&#10;05FUmZSB1DDF+B5Ua37+KX0oVuDjQIXSacncNUlH6CyGERw6ObCgOxa6uu2ULgfXoFkIDftrHCsg&#10;MegInuGCCnmd7RGatIb8MdCS1nV3dUKhwNAlSJOvmFnBgJa44kOzfG0cQXFaLpjDGIT+dWED3a4C&#10;GZAcaUvc4w315i/xynpRXgrlptMqDfiSxgbY5ONZrhWDGkeexjSwSYufuoJ3pIk2CoEf9ZE1oBZ5&#10;wqAZP7YpGFBnNEvn0Nt1vpJNUlCU08Nb+BBK4KNy3JrQku9aCSJ8wqu43NK7tbIqOLFSwnYM/caf&#10;HecshaTxofnDfr5y+YpP7TMYo1CYzzTp6B9glsjBWQQ0tODgHisyXJ19wLfLHpAfVNnj5gBqrJLA&#10;n5rlSegiJDngypkUvoiKcsM3cBCMwMKgKLuG+kMIRj25U2Td501efOlFr9DEhzzjY3xxoyvKSb/q&#10;MFR+9rOfWaAzQaNpwcM9oLbDXkakMa5hHSKLBz5pcTGrEO3/pCGgunvCFq2smOw25IP7sXvlhl9k&#10;VaBdWRSlUSlzv/s73y+ffPR+uX3rRjl58lj56KMPNJhx6d162dIsmK9dg2jT/wxO/VMwkQ/ub2qL&#10;kNdRKukwIespby+cu6ZLp4TR8jx9KuAr1nXohQdWSibTW+s0uQLivvkYY5lCOTUdfTvwfxT3HqVE&#10;D6ADaJRd4JDNCv2+PqZLUkxEHykl+/cPKt+jSgmyEm76Mts3GF/3IMu3vNjmwH/S18rPCx92MNbL&#10;+uqqlPYhr4Qip4Bz6dJlKZ+fuH4oIpw/YcuTFT76DvQNxRL8oG7IYJeuinqSrDCfHZXiMTc37S91&#10;8/0pDtEqwjJ4Z4c383iLZ7P4g5xSSpiMhHxibNxSWTvqewuCu1W+/73fKr/7/e9JtxgXHtCVkQBJ&#10;JCXozIuvXVjbeOBX2LakjPBNBmYyaPnMRjgcxTItV9J+KiHgZRYqoc6GQQGhocw7tBZ+2tyN3GuC&#10;mWpam5YBHzXEUUbC6WXQYLq941rTibcrpldxwezRCK3FRKNkGL/IGZZ6xyqEnuQ+YoUDvxjYlUbF&#10;h19QVKYHpZomYLYmQqNO0AShHoN90CGqh4BhfzoYxp1KjYgbhy/lqoJeZlYYAzHCelsufrRku7Kc&#10;rGZZnHj8TivYzDgjHYeUAg+sy/CzpbDrQp3B3DN8WfiGt0G8lC3XM+Pqj8OFvLnEXv8BpekTM3Jg&#10;k+V8DheThrzx7G/ZyMWikDBF8NI6JISOlF/L9WzWfCgaNukCLys2tLXxJb06otMAG6U7ymBAVIKy&#10;3+XFM98jwU38D2gA5Y0PbiAlLwMqr8lx8JJBNtPwjELvcPw1f5/qFvnbeJ4NS37enPEgLToRB2yX&#10;obyDEjSmD1f3K56VB2jF4XPqx0yfvshSLjzCd6XMb/AJggPedWuJF0Ub+Ie+/ODBpniHQ8FcjCY+&#10;g2eV1t8PEr3o54SRGWU0YXlPWqzAWza3b97S4L5CURKKo8bVdVSa2NYQnSWewIezJ9Sdi9IOHT7i&#10;Z9qJD3/ylg1vzXDvCG3FlgyH6Z597jl/p4P2hf/Y0okvBC8Ylg/necBAaabHZk+KLSJc0vntJz2T&#10;jv31OJgXdYGWnFFhKdsCHXpBP7lhGuq5nsDE8G2lbhKXa1wqvfUPt82RbjURucs4Z7W7jcI6wenN&#10;1GH5j1wNRcKfm1DdJ8bHpKTxuYuNcvjIYX8UjZVvLuFa1wzWsly5qKCX4UUr/G5/Q6VeAZ1qWAbL&#10;Wp46RRj3N/IQTnr5Ha9/Aav6cf0U6UhPCDijRHvGLlhd62ROlblbGzI9DG1nGaUMRoWwGp51MP4Y&#10;O4Q8ajLU+GGrcf9RLCBCbWstvMur5SgewQeUGbhB1oDSwrK3eayeTjRl0TaMJX6RRKCIzjdJ2bng&#10;g5Io3PR/LlDjXhqUoY8++rhc1oQh7inhynn6HjIDyNAs6GOI8lAr/hONDRLpWQ9Y+saIFB/GFFYZ&#10;GaNiJSTGCV5NRk5wvxHlYSKO71txd8qyFZE33njdt7jylk4UpoK4WIqy/oP/4r8MnGTiXhBZuTAu&#10;S0KzMzPl9JmzXs794z/5IyG54yUb9X4zLYwSTBnMuZdBQUlB6DoTJn9sSaSLAbs0EKJlMowZo5os&#10;i/+95eKnrIQZ8ZHGtbcwxTiccvTLLQenUDkxs4wGIyzjCbACEt4eN81uhSzKlhWz+uIqgXKDuYzI&#10;z7/Yyoj0YZ3QYU5iOGmoI0uP4B8w7LpOvXhRFuEWsnLjcKRiFQmupMsVlq6/7dS1LWr5oYUreyfO&#10;+9ByTTcsvc+ly9SyjQPP/lfpaUNAYBt1jHIEyJZakv+BYKoLGHZF3/wHFs6jAHDGn/hmGmgQcQQT&#10;D55REmlqiWE6D+YF5cv6xTM5sC2NMpys0AD8DFthxkXJSeMIwkkjN56qIZo01XgZnXS1/xDjGTC5&#10;eNDg5/6nvmhBoFkKKyXMfi9+/rnDHmqQJT81d37RD7h8zJDhGnr2a3DuGxjxTG99XcJDyomVJClM&#10;O2zbSujxplpcLKhZlvo/ilKfZoTwM3jENfIPNbnhFD1tEnzHwTXzU603qx3czoo7MTVVbty8WT76&#10;+BPf7krY5xcv+TK1yYmpMq9ZIOdDeEPHd4+MT/h7NxyY5dwMW0YoZRgU6TgPk3wV1BVq5h0Uwnxz&#10;CQXY51H4wf/QVGmgG4LVNCdMLtCsZNDmtQ49RsK002RKE5QmyO2meGAlPMNweqeodi9DWid81BDl&#10;3xMMS+miPasenClhpvvqKy9bmUVh5XtnFz//pNy6eV3t81ADzL2iJjY/Idv95mLFmR/jQndZPyxy&#10;RUX1EKDXENPtr+AcbuQHXvTLiAlYvX7K8nNtg+Ylgj1MoEJ6bGuYVGWOlEWMcymHobWLecRQvhzn&#10;IU3UmSBe9cb4lW/BeLj/gG/vxfb1iS/3sRKBYqUJjmiHUSrTlT4SxpRQhGxLhhrKg/xK77urVH/a&#10;ir7IwXNWI+iLU9NTURdNJOcOzpXh4UHfwxPftFmSorDl8Yu7f+h7yCN/KkZ9gIms5ZMLldUfClBF&#10;w/jgUi7bLIOD/X5rBppdvnS5rLOSqkQoHPGx2Xj7Eb/bzf2LXrQjXO5JviyXt956vfyDf/D75eyZ&#10;U56gxnAiBWsfPKaW/cf/0f9G/VhMqEiUErQvBEEQ/4Ev2jl18qT3pv7on/1TE4plXS6FAk8j/gUm&#10;mCrcQFC5VGb4Iw6T6brGnSI4rceQNlYKunAxpE1Ct6aFTTzMxQySlZiAb2Gkp2ZwVjzhMcBEWRnu&#10;QpUModOEKdCOmTziarKOQfmJDuJOQlnVjwEOvygzaQME3LQB0XTJsJokYw2jdnbSZV0aSLU8TBOv&#10;Xx7azAEcPxns6s8duJOHNAmrq6gEZr1lWNhVP7AAHAM9NBEvOLZjCIjiaRTNSDWIUq7A9LZtravC&#10;5MQzZci4LAMRFPCt4YpwnjROVZ8D/yi3cQmTpbOSl4Ev02MyHsFgozieyRu0DxRwCaTvEw41CUrj&#10;9E1aYEY4xvxQ62Aw/qd0CoslVg2qEjSTGrjhQbZTGGRZCQNTf8pAGThUxoBzaP5gmTs0J7ruL0Oj&#10;Y2Vy9qBo218uXb5ePvz4Uw38W2V0eMxbMdxVMjE+quwoP1ueoGxt8enzqTKrfODBLa6srr777nsW&#10;hGyJeFWv9kvqggBkReLIUb6zccQ0ZLWDO05YMeEVYlZnWbE5IAFPm7IU7TcDVcbLL79SPv30M822&#10;1jRbGym/+PnPY6VI/MHKh1dvSOjyVCA0kkuI+xi0I1whbh8F5QwPE8vZijWMSEfPCIiPMwErMtYg&#10;mdpKhoWchPyEOBEBNf6xxlGR4xFTi3o0d4bIVRmscjGQcQkk225vvfmav1m0zBtVmqHevnW9XLp0&#10;Uem2/DYOgw7bdORnRk7p7reqg2miANdVXp6T1pig6+NNKBT1QYYJFcZ9VzYone2zCx5ZVRbyh9AY&#10;SAmLcCfRMwN/wKEo8GPSHO0XYW36xrVMC16IVHsbdx/RwmOGYPJshdx+WWCgkIhv6UeplAgr4cDA&#10;i8IM3vADbshLY0pbBXYhVxSfYYknSglU4s6ZflnGaLZwkIVcAzA2MuoFhNm5GX//5r333vNbYexw&#10;MLlgdZEigLmxnhcexio7NKIq7qrQUc+hRCk1YaYjqzVU92E5ciTOdl29cqUssKqpzJwV4UyIlRIr&#10;/HV8p84CsfOAt+VuSS7sK7/3975fvv+93y5TU7xmnHCVVkoJ8PueefWbF3jDhg9KsfhhgS+EcLEs&#10;wU9NTvr07yeffOpKsedKQcLdDAXD7bYkgLG6TEY4NMbvQUF+NCOWb4nI9N08GBoGy3M2Egzqj38R&#10;5xDSRnpcwmJ1A4KTLvyQiGe2O8xUNR2MDkzgc88DS2K51cEeHNsZfhbBY3sDf4Q32x9YL11FPlxg&#10;wsg+zIe/MgJhxh0LVkI9LHWI5+ywVhZELoSuZ7l6Rrj72nj5/Tl/wqslnbdTZMnvGTftUvNRhu+4&#10;AB7pMm/NQ9p8zu0QOkvCNDyF8dy0v54hv+vAc8Xb7VzDKNN1U6cCd8LIkHi5TOqSfvGe8dTsrn+I&#10;rRDNdtGsiSednvGzVdA3EPnYIsIlbD+u0rEF49drvR1DGZFuH7DlHxhia2kgtl5q3vD3hnmbhzpD&#10;X+U1PeRakNBfVA8LJ2qpusWk2Q3pOM+m9Kge7njcR6zpUV3lcx5opjjnxciljKCzrH7QmcvGuNyI&#10;BLwSzNtxXvZVCAIRwcLsGXlz/NiRcu7cafHhZllcXix82p7bVlmFuHbtpgSWZmeqP2MHgzZbS8gD&#10;Zl0s/8Y4Hif56UY+FCoE2QJBQSCtWNu4RN8VbRTPwdbYNutrLjE7duJk2WDbRgqKX1menLYwBCbC&#10;EyWE+0YuSwjybRtui2Ull1dy4QEPLCYfNZULvWVBQCUHrURHC1vZNKQnPHg6FBpiQ/aJqqStFidW&#10;yJogGUPGU/OF3wYv5YObH52CwOpiMuwxdo8gDHxg0u5piGmtURIe4H5Qs+iZmSmEp4J2RNtV31UC&#10;X3AmAaJTxVpN0zAO3puDPIgZLE+C2TWWY9XuZbrxkSbSgV8+O8T+xnGd803LDCI98rqHJgrzT+H+&#10;VZg+yEp64tNS/8zvvPzvANvDuBUV7RQVEUBQgeAxxYhO3HvzUB3fnypA8VBjkSx5k/pmKeZRxSbu&#10;jR+ElIitePAmvcdJ8jpzKBJs46K0M6ZwgHtudk4KP7ccb3mlhAkJoJiccGXAqlzenOUL/93VJpch&#10;eKGMCH+FJb7QinBqgeywLJBM5MI0+iVftmdVhG1BFBIsYxsKCXnBl1I4/KpW0CRmurz66ivl7Lkz&#10;hmN1zvWSqyJpr33/yX/5f3x4585dMyiV9rXmDHbyA5T3lI8fPVLG5f7RH/2RKvDArwEp0q1CgRhc&#10;iBkdM0MJi06JsSIhAlJJ0prIJkFrIBDGjaP0jb+GY/BBVBQLP2e8/iy85ferSI4lHsWARghhlcpB&#10;CzFMYh14BmzqI+jCpU1NmOG5rvGMicYL10auw6C2gly+/DHYBN5ufMfpF3wgk3SlTEqXgVjVAD5o&#10;GHVoypNJOgWjBVzTlDxq26ATFjjgprQIG8NsEHBc44bXeWBahDiGOAUZJn7X1Xi2GQIO5YCJKRl+&#10;0qPIYPATpufoqDLgVwdyuIDBnxblmXo0aUBPZeIaRsREGTxBI+FHe9JmFnDOFGkCRlsP01J/DiC6&#10;Q6sIbwWi8zV8Qb0QSPCa/MYJJSXiLdiVN1Nj8HefH2+ot2DKJydchwuurG+HVDhvxI1rxsSK5ycf&#10;feyVE/dV4cMWD2TjvgAOlr3+5qtlanqi/PCvf1g++ezzcvqZZ8ub73yzLK1slZ//4sOysrqpGdiE&#10;67e6slomJsZd1vLSQj1I1y9hx1dK48wLLkzNq8HbUsYt3KCdDDQx/YQ15zo4k8P18utsC0kw8aov&#10;r8+uSdHgw12kXVtly+GB5NKa3ZwFM+NEMYIm8GHTD7G1vPQ35TuI9qDPJE+SRDH213wdkyG9MZk2&#10;3ISfpgeuqVX/63F32i8ypEZGVIj+b1MDW6naNc4V1goo/A6PajDRoPDs+XPl+efOqz2XfbiV1zw/&#10;/eRjpd8py4v3lE4Kp/oZvAL/0hfY/sGFD1LmduUE5mnqlrRpDXmoRbRLY1y9qCPhxNDfw5emS/ts&#10;14AFP3jC57FhVzpkE4+AalDOgLR7G7o5PTDLIZcnsvKnZfuG1RJWSB6ySrI/LgJkdtJsfcHLQEJW&#10;KA+QvFLs8xQdIxIL+4a/udDTKyNqK19mKOtLPjUJAZdt9QlWwY4dO+pDqHwpGMUEBQWFhERBp1gR&#10;5DX5Lt1pU3Bt6VVxRHaIlohqVty45OxQ/cYOrwTfunHDr5TDUxw/MNamEXBijId/mAihCB8/frj8&#10;7u99r7z44nMqT2mQDaqTV5D0TBn7/vf/5//nQw6wcuiJhgQIgsxkV4ZhzSKPHp4vUxNj5U//+I89&#10;wEEMEKUCLEXBopDXlZY/EAKJcIMYMTB4aUcVtdBWOu+vQRuKI42ZKfyZP9P7mT+lZzUjFQdMNz0N&#10;SRzPWXYYcIwOtbtjYbqNZE2y84yfRw84+Gs4JtN5wJYNIRozjMgX8ZQdSojCFBdhLSSY0KNLNalx&#10;UphKJdbpI2s2PpHkU7zKNWz8CosBNvJBsxiQSQ7dA19MMn7inPTq+omn7qzIsDSfYV3j/K6fHgKl&#10;KL+2n/cLFUY+W+CTsaa3q/BUqFIhweWZ1raiws9pYpYb9YgOoJQNOOoPf1G+hZX87WwXN1MKduWX&#10;rHPCJ18YcAi6YnebgEdc91m0JYB6y++8Li/LjbbBpBu5dhtihU882HX7Vb9ns2rgNSkPoxwy1fPF&#10;Tz8rC/fuqS8PeCmeFTy2bVgZ6e/fX557/pkyMNRf/uqv/rJ8+Mmn5ZnnXijf+91/oFIGy7/60U99&#10;G+n4uGbVyssV1Hyki69O379313VjL5svhjPJiHMdwkQ4oDSQJ2oc9MLLE+GuiR4Qzdvi321WFUV7&#10;DgLzAT9SMMMLVg6am2+UL9sGxcYhioPgpnEtxwVEsNMShCGplUQLwQwNQ7ourzt/+PY0UXbIgsen&#10;VOuoolFSyzON/Oig0NTFJtLSNxwEsfRHduppODz7l3nSJD6UQVk5mIieGkxOnzpRvvudb5erVy75&#10;gCuKyQcfvCclhO8VLSvhtialZAj5BZ7wFi4mFXs/g4tDn84kDIzr58cKQX5okPLMY4PLqHHyx6AJ&#10;x7OCxupk8Bb5WDnGwDfmJ8aYOkCGact+1NRCGru3oalJGbyWYcHPbPyzQrLDComU9QdFfcCXp2H3&#10;q9/FKiI/MkeuLA+/aIkSSZzS8xyKCnKL7Q31N8lcttyQiHIcxjjMCi90IYb7Q2Zmpn3W5NatW95G&#10;BV36KSUxmeC1YA6Tj46OKizqy1YMZ8V49Z4dAvobB8y5Vp4xAzmysbGm1Jw1XfNqx7x0Ar7Affv6&#10;dSu84IOc81ut1MVtGTJ5UHhy/whXCrz00vPlD37/d8r0zGTZ2ORtPaWxlGfyKP6if/7v/k//j4ef&#10;aabEVyMhFsDRyLx/rgRozrzjPqPZzJ/+yR8rKJaIrRCgQFC4CAfTQF6JfiODSSbjCWUDhqbSnFsh&#10;PRWINGFyACBtDmSYZlCrjB3NCNwqTIgnLqL1TMcBH4gTM6owSiDmMIPLdjsKJjqLmgri0prVdNNZ&#10;KFTjtLIZht/1UvlRLgxGXuIDRnR2hXeKdixwFAY9AIefmE7RJIpZg8LQLC0gXP8QIllKYMNrZHVl&#10;RPWxkNPPYRU/7xtW+OTPMxNZr7SUQzyI4bLtYySVORSftu2cToayUnCEYR+UuoMf9YIVFVejqW8K&#10;XcNSQqJI4yTAksOWXfAFPKfyVR44ggMDNTFp8Odz4AH8wNN5CMKp5ZKE9PbrRxraM6GQPAci00a/&#10;TOt4AHRMPCuvi6rpdqXBxBZNlLHbOEZ5urH4bQUKUkgts0UpGZISMqz+eeXipXLr+g0Jrn63ue/9&#10;UFU48NjX97CcOXOizMxNl4Wl++WehBef3X/r7W/59uY//pM/L7fvLFSlZL/PeYyPjpUhCcDFhQVv&#10;C9E+KCCx9xx+Ucvh5u9g4F5jpBGrtKuM2o6ahVISbyChPLFy11XaydZMgvSMCTKKoj1hCsQv95Hw&#10;rlE4MgPApCA++ZaUhMGLVmoV7iXljp/8iRf+7O+UCwTqzxsYXoFUKiWpZdAfY8JEm2CYXLk/VQO/&#10;WekK4EYoZFnw2o4HW2gY+Nd/1UT5xsH/kYN4OAu0USbGRzQg/L1y984tvzaOnP/wg3fVniuSy2zf&#10;7JSBqpQgC6hjykmXLVyTbk8ywefg/aSE0AZcMUFP+2BoguU4rPq78jpWThQFveVh4DR+jDGi+bbG&#10;Fwa4gGVE2qIeMbWAxu5tcjyIdsDHGBG53czCgdNbolzhTElengbeXi2RG7moS7e8kAvtuRKFqID4&#10;CbCCPB6rznxzLT6dwls0+GPbO1az9peRoSErJWxZc3EaSgMTBvgOHvVWj5DmC7/QEL6DprT12tqG&#10;32hjG4aV0UPzh8qhgwfdH7nx9/59vjCNkrMthWXIK5qUu7EqZSXxFc2hPYIJHFk5YecFvG/fvmmF&#10;5vvf+83y3e9+y3A2t9ZUNvnE77jCkTbc9+//r/8PD/nAFXtDdJj4HswBJYYhIWAphw8dLLPT0+XP&#10;/uU/9+tlnDNhic8zeWnXtA5+tDArFEaQ+OgUHoDkQmxr7QrPPNGsWBqItNEB0s2w5hm/kEJA0FBd&#10;5SXTdY3D5FZItg6hvWs5mPQjnEjr66ZlAqbC9JwuxnUAkrKDVs7A0wRcLNDCDVjyO6410MtMS7jg&#10;WJ7LDy76s8l8Vi5cfz0SERVz2ggIoxRBH+plmCFgYgmQDkV9lEH5s+4oUcAJJQ5cKVJpVdekC4ZX&#10;RV3pjnHbdIxhy0Q48KlIpKGz0aE9qqoc0ljIdkzkkg0UDS/pUiH7fxqnqTaNnzvJou2CNzN914Aq&#10;cbk9ZLrg6j+/qIr+UbfqksbpHITfWSNfTcMDNXySoYworTUREqHdekRqtad8WBQStnDWJSCGJKRY&#10;Lbl28XK5duWKBTbnwRDWLPtqGJR/sxw9eqicPH28jGigYv97cHiiDI9OlavX75a//Ku/0exKs6mx&#10;SRW838vA3B7JAVfeeuHSxDgv1CdeYck3Vk5C+Ak35SHMFa8Gn6sgT6yA6Uk85YEaGsm4dfSP/DVI&#10;BhqLV7F6CjLEf7eJfuaN2g5ZEn73CZ5qo+D28GFPuKB1ym3DKuxOOc4uv5UWeRmw6E+EE0//4UI7&#10;Vluhf06y/DKBXM6ikRHacXAYxYQA3kSgDGb69FVg0m4UmQd6oS/Fm4ZE9Bg9m1FaC+1Y3dzmK+5S&#10;TL77nW9Jlk/5ojguTOMitTt3bkhp3TSN/cqp8rVKiRDFAk318WqJyiV8d+mYoIhLNi3iKejYNe7x&#10;btOI68ZbnlO3Gh6TTIXxHCnq2IG3TYOffG4jY5cYtrAfNaQhPtPsnRZciQuoyVfxzLefCOOOErZw&#10;dlBMCv1hQCiRVjh6BRHZK8d4UheegADusSBAVCi+hCpOdUHe+hV9+hzpOOgqHqMN4qyc4nnLR/k5&#10;G8Zrwax8wH8Ytm9YGeHzENz8vLi46NWTlHXxxfwdv93GpYKff/65v5XE5xLgA1bLLl/63JeejY4O&#10;VX6Gr8Svwo8Pd9IeWHAIWoE9alrw4PLyghSZqfJv/P3fL++8/bpXSbjbhJUSriSADvA7h+P3fecP&#10;/9OHoyOj1mggkbWvA/u8QmLRIW2HMyWslPzgL/5cAilujowlQcXDqNtbqti6KkxFKYRBR4jJT5vQ&#10;MKAIAWgCMzyVQYDVStBQPkAr10zZMYTRSd18yoewiXwhKNLgD4ZsTfeZLuJHWcNSHVxezZfloJBY&#10;psok/BQS4Sq3gq0gKA5YMJiXsPTgxhIdqV++YdIYyoC2ytsY5YnzFSmswYl8MQuAYfOHZszdFVmv&#10;HKzAifTgQbqsix6r0bPKNDNJ8QyclHIHABWI0xDeZKqG+KCR24p0yg+sJqfhSZmrNH3EKC84kt+8&#10;QU7S6Y+quP5ygUh+z0qJMKiAR1lkcTj2Cwy50gbuwA48nB9gXTj1OYRi5Ikw4oSf2pOHhsa4SpPp&#10;ojMqBXzNc2SsICLuqxhld4ngloYwuI+fl9hV5gYXqKmPca7k+uUr5drly+5TTDLE1IhN4UL7bZeh&#10;4YEyPTspZWSwbKofDwyOKnagXLt5r9y+uyxBN1ympmZd5O3bdzzLGhsb9Qyb1c5URhiAWZ6O2Ss8&#10;Sz8FuzRJP1m55g1Z2pl24NAxbQ0vmT+U0DAyT3VytcgpDKJD+xrj9uDnsEiDoT2cj3QO0j/yEgYc&#10;lW2ZAl4uJ+A4TqnhV/dHYCneSrsfoozAPfAPBZ5Bgv5fLCv9+Q7RmMGDeBQ4woDDMxda4R8bH/Mz&#10;B4W5GtzplY+le2i+LeHPWR5c3x5KVXYZziZEXYmNOiKXmI0yAPzWb/6Gz5V88O675eaNa+W+Bppr&#10;Vy95K4dWyckoNMiBDxgYcMMmfXcbk9Y5I0/TD6CpXP1Bdvujp+tBf9n307RKSSewa8j2GBy+sgEl&#10;irQHG6YGB18Y73iOlyToUeFn+8arJLyBI5fXgkV55UFZ0HggnsBiXAL8JJi04n73SVxio17UL3gR&#10;HpLi4fFBNJN8ZeigX3u1RLyEYpLjyegYXwrnI5AP/aFLeIWLFI8cPlJOnjpVrl+74fNb8Lt3Lbxb&#10;Ifwf7vdXtlFYPvjgAy88nFL6g3NzZUX8+dFH7/v7N7xuzOVofPTP5CAvyojxDl5T1eSLcBSPbfEW&#10;XeaF58+X3/u975Vnz5+VrrAq3ME4+w63MnP2SUrJb/27/8XDEQkc2h8gVJS9qwGW2pUBDfvEsWNl&#10;/uBc+fN/+S+qUjKgzsIdCCwLMvPacjgEcDEgKtdIB60ESc/mdrS9aPpsaJ4xMCeNlQblJY2ZW8m6&#10;zIFx+K6wLsNmHJ3JjFQZIxodYdPmw+QzZeFHwBBiGBUuApg3NhQauDutNErVD6ohTMw5pKjwrBBE&#10;gPPmoBuxYYhP6wh5gOIG9mCKZitmlFJCXpetNKkc8GyhQR7XW57EsZqsNxnpCMTQ9uDpcvA7NlwM&#10;/gw0KHfINl2aiFKIgejJkS39kxbGTeFRr/BZ6QQ3+c0DkVRPrSE+QmrkU5ioG4JDkGu5vVDTADNg&#10;k44fIYFztc5KeOCcbsAlqhduPCsVke4BX81QSot34BFh8Bv9SVynNtlYW0UM+rXguzdvlSsXL3pw&#10;HECBQFlUx/d9A1JKUE72a/IhcVBGlZ5Vkp3CHQsDZW3zYVlbk0DZjr1sTu1j+MbMPS/jrjoc7qR/&#10;cCGTV5fUaeJVR8rAVLrZYhReq2B5IMJYmVG/Mc0VZ/Fc6UZi0kA/tyM/sQbKX9CctEFX9ye1Mang&#10;d7eP8iG8UZR5Qw4B7n7oPJE3eDNm3aTlrTkXr/xWsJ0+2thXJYjO8DhbTe6DkdR9CljkZzKCMsKE&#10;glUPBDzl8WYCM1Zg+fsjqjfndaanp3zDLIcWD2t2yk2ZJ0+d9KBBWr7S+td//dflxo2bmlBEuVtW&#10;cuL68CBq+x9ZEU9QIQaK+EDfvvL93/nt8rW33iw/++lPy6cff1gW7t/RQHXZS/OxNYAckeyFp+Sq&#10;+jbgATy/gWPYexnlhwcMpdLE/kxf24WfcVQIhXRMTgi4Z6W3nIRDfLRHE7SXAW5N7jLI42AydYwC&#10;zQ8VVkjwTFMByGXbGH9mRwSCIQwJSaiplRLl910luOpPeU+J3+5y/gCAQqLuV/qlKNIvWW1g/KVs&#10;eBQ57/N7GhN9sFV+eBHyQEWwRGk0fwJP6bgocGh4qIxNjPuuIXAbHeftOE03uIBxYMjfh+ItN/gQ&#10;fvNH81AEhOM+KSYLUkp4cw/68jrx6PCIX4JZuHdHfM2trPQb3lxFlgSvQD/uSGFxgv4JvVxLhXN7&#10;68bGShns31/eeefN8jvf/60yf2hGZfIKf/QJykIp4SOd6BD7fv9/+r996MFMlaCy7Pv7c/5yKZwT&#10;2ceOHCnTkxPlf/jLH4j6LAOL4EoPEa2MqOOh0bsRGU9AHKQQICCpZ2uGqoEHLZn4H6Y7aGKiAwSc&#10;rovBz8BFim54wvCMR9aoWLtUOv9XEDioIWGogCAjnKI4hBgMEUoLfvAFbpbjMgWb2R2ChnDgxFIn&#10;lnMT5Cd9LSFaybAoiLqBQwpiBFjXEOacwHZcG2+f8iU+GHxJ0wx36cAGVo3rNQEX7LF+dKZwXa5h&#10;kR+aBq7Eu4SOX05j/EyZDnXKHpMhkIInOovzJyC50fnDdOsZcMMQ7iydsMeZTGcaYRuBnaYtPOpI&#10;mhrkUFnaVszs+Jp2d54sp2vimfbiv0XYVzLGgfydonHACrzg0f0qi/1dybgyOznlg+uXP79Y9qst&#10;+8Wf7uzqz5wn8VsWAwfKocMHy5GjR8rkzEzZ3z+kkUiKdt+Qt3B+8YuPNBva8IVLvBLPLAYhxUe9&#10;eI10gPSgI6GLgsLKiTEyv1ck7abFKMzBlRoKNi/wT38+DKg4xgiSBZ8EbTHEtbxICgL5iz4GN1A+&#10;QjJ4OCY2JF3T7I5VRtdngwO6moDpOb6FIwiSFaRDkeCVSZ4R+mxJ8+oi/IPyx+CCEhM3E/dL/m06&#10;nlemOVjIsjfKEW8IsfzNWT0+L8/rm2yZvPXWW+VHP/pRmZ2dKy+99FL5wQ9+UF555eVy9do1KQL7&#10;ymuvvV5+8Bd/UZ5//lmvmNy+fddpP/3kk/Lu+++rHR74xlxv+QgfJlruD9DNVMCIEpXP6WO5UoLg&#10;f+P118o3vvZOuXL5Yrl08dOyvHRfSsmVwk2bDH4eLEWzlvbAxyerOE+AIBSBDnVCmfCnUhLpGarD&#10;1FjjGSb6Q/Msh/jGCP8mqQxlItsxea6nKV6uFYue/CTpPD/JGNnIv1cOolPGYlJRJUfEUV+NK7Jc&#10;pLajPsEz1v2Te0uUJ/AJbkUZ6VcdWSXhHiDG0rGRESsOrEpy58iUJgsMYQz2XiEX78H/Kt3lo/DC&#10;BwzmvMm2prGYsYnPKqyL/+7cW/C1CnwVnLt/eK0eJXhDcazMwbdUK+4wkYLAtSCCF+OGFA3GdPmN&#10;u2qHUgLtvX0jXrLiSD8z7SKPdQbkjKoKPz/Y4dX9RU1oxsr3vveb5dvf+nqZGB8S3mxRsquCEi9l&#10;RDBRULyCeOLFdy7ELFZCQBSAcA1T1kLGx8ZErIFy+dIlhYsoLiz2lbz8g1YmpLznJWwMBwbHhaq0&#10;AhXDdUFhidsv5afWwFa0iXys1MiiIfpOCPwc9GHfVfGDfGhIRCWOOyzyrgqu5h4aGfKyNJ2XdEMj&#10;w2VoVA0uOyCLf0REGqReY6NleHysDPW4o2VEdrgTRt5BweG5X/D7KFuChnsz7PKND1mptr7/wvdQ&#10;oKDwzF4ydZLLsyjn20l3ZB+oYR6IBNid6icvwzUKXdx3EZY80A0aYZ2GthBZObMDbXF5q4EWwZ9x&#10;e1kfrqLM3eGU63g9N346Hunl9y9hUG5Nm/5O3G7rjqm/wL2GZ3pcWZ8xoJ74qzXfpO2EhXLnoB5j&#10;AYrbsZSLIT3lgwv+qI9TNGnsUlw81dh8ap/Bv3ptKhQb/JRBVNTmqxnyNiVXT8CssKGJwHs7Ui4H&#10;XRFYi5oRMch4UFKn5zAZLMQsFYHE64MnThzza7x3NTsaGBop0zMHy9rGdrl48ZJm6iG8tqXQsKXJ&#10;uQaWV+MeksBAHnVt8bg6d7YtMWFqmsYQSW2yPvLRTgx0+oFbUIm2Ed56RnAZZ8fgF79K5iCYLdSY&#10;nckf3+YALndu8LFQtiPiWxzIKBQMJk+4MSN96O/BcL6Dg/tjo2OGz7mOMfX1sbERzegOlqNH5l3n&#10;Z595pkxPTSrtQHnh+eeM07PPnJMSMlUeCv5vfOc7vin1zOlT5cypk+X+/Tvl61972/hxhuPc2dNl&#10;4f69curkcU/klpaU9syp5kbVSckV4jn3sXj/brkmRWF9fUXu5XLn9q3C/RJc5e99e6bY5m/RpKGZ&#10;SavH4AmH0e5K54mV+rHziNbz84dMo8XF+6r/hg9FQpv46FvQmjykJcATqjSCYUNh4akuJkqPHzh0&#10;+FbG4c6XGIfrsaKGE9KskNfMXjmQjfbF1IjqBBzBAA6P+hfwvpyJHIlb1wRegSePPOdAnOmhdU1Z&#10;y886QU+vdihPP+uRUhAH5A7uf6BJBCdQHpSDk6Pl/Klj5TnxxHNnTpZnjh0pJw9Nl8Mzk+Xo3HSZ&#10;nxxXGlmNS7PizTmNX9Mal6bHhsuExrnRQSkjGusmFMZWD2dMQOiOJifckLws/uHzDQvLS1IEYosQ&#10;JZp7iXhraYubm6WEdCey0JvJBryQdcXmpYhhFYZioiQowKSDSM12K0rHzqbf2HnttVd8PxKHW5VR&#10;Yzurmygx9N8HZUN9EbnV9/Xv/cMLFOp9YphBCWIZD8RUqBKPq8PwmvDVy5cp2enQqLAgxsl+b10w&#10;8Ir7uVwKhUKB4SecBgWuLB2fLQwUjgMiJooGl1kNoUQoHEViZHTYtzzyatKICM3XQ0fUGPgHpRRM&#10;zUxbaUB5GBsfd3i6w0pnRUQWWNgBwcZypfbAkPwSsAPEy/L9ERSY/NZI2PhGCZqnL9+S68u65EfB&#10;sjIA1VU3nmkID6a4ppxM9dvSaDUcBYOjHL3p9CQ3luPUSDW+azF2ld/p87kaD/A0sKzDgSf7iOvc&#10;alu8bukn2/jJp7YFduAc5eFi0h+u/u1hKdtMTHonq/hgVSe7+sPgbeDvYZv4agIe9BT8SpSa1BZD&#10;2ZXiTdiTTJs3fb0h/l8rA/r2V5OPrmN9DtNJ9JSmJ3/1tGG0kJ2w6pPM4Alb1EyJFU0GYk88lABW&#10;ZcYM245NjHpQ/tc//pvyr/7132jGVcrcocMKkzC7c1cDOvvXzMbp6ywBcxfJQws0ZmwoLHFuSf1b&#10;P8IwlglVwFGu6YAaURvGPKDwQJj/MSmyT+Hgh1CjLNqLpWFmXQg49qfZXkb2EI8sQfEg+5BkCXUc&#10;1iSF2yLJMyOFgIO+oHZcShiK28G5WSkWzxY+o/HKyy/5rQXSv/3mG+XKlUvlm7/2DaWZ8f0Lv/7r&#10;35bcu1ROnzxRTh4/Vm5cv1q+9vZbZclfYB30ebu7Uhp4HRM879y+If+olI1regavB8p/0XeCsATO&#10;LaqUe+/OLSkhd/1xvIufs2Kx4Fd1P//8E8WvlJuCc1MKy5r8d+/elpJzv76h1NliMtGw0J9H/idV&#10;a7QSIpdpRw4xsjL0zNkzpkMqJYtVKUGuBx8DIaC0bVr5TIZ2zbKi/DRwQfzCGEn7elIpb1qPGRnL&#10;MwxasxHqrUl5knccBk712abCavxyiG5xfDoTqTtwOwap1YCTax6uD9Aj8lGoA0GyKjGqk5RONnSs&#10;kMgOoEyL7pz/mp+dKqel+D4npfU5KbTPHJsvx6bGyjDnTMTXvGAcLxnLiv/7ZPerP/bJDohU/YJ/&#10;QPCAxe3r9H0UYfoq33ZaXlwuN2/dtvJBj2NFwjRWPvchGfdNDUjRpxSAVT3o366z6odi7oWIqoy0&#10;CVtewMFv5URR/q6N+jIrIXzW4NWXX3R/pP0QG8AlrXUJpaEfcxlp3x/+h//ZhZMnTniJ9r40dQ7F&#10;sQUBIdmHBgGumKZjX1HnpHiYFwSNZE1DQVgGbX9QTIJhAMtKBSsTgsG3LVAQ2POanp0pI3JHZUek&#10;9LD3NSbtz0qG0hGGgsHziBQSFI0RpbHConCvfKBwVMUCRYWyBiQofAOorG8AFT7c7IlSISqXfdV9&#10;KOXIqxWqEKsYuCa1/CgbbCPEagPKR02rZ9XWLl9VJW1+aRXr/HJRwqx4OH9YTtvkM2VlemDHyoDy&#10;kFbweQaG4dX4tLR8Kh2k77EKC84I17D0sDudxLxc4qKs3fG7LfBw+O+yO+EYP+PGY2MyrBvX+Gu5&#10;mMxvP/9q+NOaFib/HoWRXupbY5/KZL4Qc+1Trz+dDAvDEyU1zdGU/eUteXcXETAjIGclpGM7gf7J&#10;+YhVBqH1NQ3OCCFBUj9lBYKlfE7wu19L+b5y5Wq5ev16mZicLqdOn1PaA+X2be4miIPr+vMyMYKO&#10;CQw3qeJ6y0ZuzKSA7//OA+rOW5UPZlM8x/mNqBcrFjHAGYxMCDwEld/2GVY/lmBDkCHfWHGYmZ5Q&#10;1gfl1IljnjyhYLz4wrOa+a+U3/jOt33JI0rJ7/3u7/gg5/lzZxX/fPns0098tTV5WNF9683Xy/vv&#10;/qK889abotc+KRE3yjPnzvi+jqFBVkv48vFF1e2ht7OvSWFgqR1l4qYUk1HJmw/ff9cD+7Lsz3/2&#10;EwnujXJHSgeKybovJvvI7tUrF2U/F97b5brg3FX8A9JKceHuhs2NNSkGUgLlslLCKg/CHGUNRcfn&#10;9yrNTCXoa6Ih2SFc5VCFkQ4/KUnCAISih0v7McHkwDLyfH19VcrSipUklFMO6IeKQNvQbgEdfwyu&#10;inHb1vKzkMaQN35EBc4Zj8sYEQoSbU1QDmj4PQjqRz7zVI0CShrjUP3kTdtj9gp7ChM5AvOmcBsw&#10;ivAEG0+BCWXZX2VqBEY4/QxJ3q/wfrXpgZ2tMrT/YTkkPn721PHy0rlT5fnTJ8qpIwfLLOOY0u5T&#10;HxYTKC1KiBQQ5dknBbeP/Cpjv/oiWz8+uaI41t5DOREemoRwiSIygS9sc6iaW5G5mDBuuO4vG1JA&#10;Y/uPNkURTT4K5RZFEUNbu7pys92tkKjs6KvoAA/cblx1z6cf/JKH+tO4ZAt9Ez6Gn1FKnn/+vFcg&#10;TRNZJh8oLJYLgrvNiiwLHP/Wv/c/v3Bw/pAPV9ExWdYNjRnNiaGUpcVxz0iuXr3iRoHYKCSCSLSR&#10;IMKu6sOWBisSKArD43WlY3LCygiKCUrGqNxh7j5QZYZZEbGSwcpG74pFd7UirBhXbq9S0Gs9eFe/&#10;z2+ghIi8nFh/oDAUAwZCKwiKaQZ5SJ3+mibDHaf/KBsijuoK/PCbAeNfPDfpd8GIqMYQ5jykwRIg&#10;1/R147fxaXfD2Mu4LAMLkx20DXOK8Brw400tthoxfQeuTU1gvNqEe5qMNgRoiPsFeZ7WdGHh7A22&#10;W++nNB2YrdmrhN0pQlChBETqLPvL4/BIaXoQ99UwSsKnctQ2vLKP4GbQ4d4SBh22Y51WPAU+zI7h&#10;znH1a86JcHEZk4Iz554tx09oYF7f8pdFuUbay7fKz3dtEDgIIG6KhadYgaEqlBfwwSbKckitpmkh&#10;3EyDdGX4D2uaUsINeHQfBmauIThx/FiZnpoob7z+ilJKsEsz+bVvfL189OEHViYOzs6We/fulG9/&#10;+5vl0uefl8PzB/2xML6Jw6oGWxTXrl31WwRsrXCpFF8ovXrlsrdCKOv9999TuUWKxjUrHigt7777&#10;c18Sx+HPi5996gPEt26gbNz0x+3uSDG5dfOmFAk+337VKyprSovd2lxTWfddFgohWzDIeIQvCo8v&#10;l2KKomf1cs1w91tIoygNDfXXVZ06mAm/mOwhj4OGrKBKoJl2ak39F/BKf8tfXDn0RxRA2ouVLs6M&#10;vCWavf7aq4ZJedCc7+CgkLAiY7lPWyi9ZQZ9XWmyfQO6jNsww9q48HdSGlc8bR0M00auHklv3lBc&#10;DI7E8GzvIyZlWZoGz69qqCL9wr80yN/qlTHHuowIxAuOaVImBhzaLOoBX/dV5aFfNBVDqum3y5G5&#10;ufLNN14pb714vhyWcjImJXgI+rACprZ4qD7MRhpnwbBA46Qi7cPqn1jDLkqIp64qnzRg4aveNTbT&#10;C6G3P5khxYS7gFh4SKz95ivYMkjZBP2DnnqUxU+6qJcCVA5+rHMoKToCVwXwiYpJPkejSc6QJgV8&#10;0oCtGs6vbapPcHHfOSn9fEMP8sCDVmpEFyvfcr0aI52i77f+zX/3Aqe63//gfXdivgCMQgJ/W0NW&#10;Fm52A6Eb6pggxMwrt24ogDhrT/J75i2GZ2tkTIoIqxj4B3wOQ5qaLBqbeovTIRG8xYNkoKNACEAK&#10;gVAe6jNwaxhzLaZOPLPiwaqG0ynOVtHpp8rEkSfObLAqEmEgb0UDf7X4vYXCY3UzLs50KExlWtHB&#10;L+t4cMl0lCXLc1rXoWMxhLlMOcKix0/ZzYwI5umYzE9o+jH5bMbSH9lTmGU6CwaZKA9fPO9liOna&#10;wK+FhcHffX40U3XTkrgJD9wIAOfs3F/ZJNyOSSUunEewfTrTwMCzu5CgB6H4MrZ5licUkyz7y+MA&#10;rCi7awIG3c4N7b4qvkMpEe+MDA6VlWUGynh1D9rGKgkCYNszFQuQwWG/fjomgTI6PqkBbJ+/SXP3&#10;3kLhTgPeIuENGbYMOAQK/6xr5kV9WI2hbNrOglhogCeHX7MtCTf+6h/pYog1beRL13vhdCf1DO5D&#10;ePnlF3y+YnODDw2OlXt3b6q+EvCCcePaFW/XsAXyuRQHlIkPWLlYWHCdWcXgDULuVyAtt0p+8vGH&#10;5bYmXmylsIqCgsH2yb07tyUQN32p2IKUEb6GfP/uHZW7Xh7Iv7K8aNoBF/QRnigkQ1IgwIdtJVZ2&#10;vLosPysv9G4GJOrjgUn4EYfLB9Wy3swkqW/yiFe95FdiW+/Xm5ZIKogmOWmlxKnjVwfzoLDcIKgs&#10;Wzd9VoSQJefOnS2zszOuA29Z0gqs1HBFeKx+IR8k05hsGp8AQ8FWKpTA7ernLC2xIG38N56uR+QP&#10;mUMoVqma59akXMJxdYErP6FpI5w0UYZxwq8H3IArS6QzVPcLTVuHyAD8CEsAPLt4/cPNySuTR2ye&#10;z6MtGVVwWb1A2einLaUQjA4cKC+cPlm+Jr5+9uTxMq5ntmPEiOWhxt4+0f2A0vJFmFhZEf+IP7jQ&#10;blDtBd97pURxXiWhHJQd5YFvOOwOtrQfPKikbi+ORHAcYVX9dkUTDQWpH0Zfxu/n6sa/SkuHqW47&#10;IVscIBtKCe2jWqqsIcEfGxtT/+VNN86mqE7Cm1fQV5YXlO5Bee7ZZ8rZs6fKQN1iJcyKiOrvlUCV&#10;621JcB8/dv4CnwOno7FtY01MFcJa05bLch8a2L27vCqEIqJB3oACOW9o0CDqABz67JPGPzrBl0dn&#10;rJSwncLHzNiSUOZQJuQltyGoxtbI5M87Qmwdr/9KH2ctZCAWuBFvOPJA3Aon8/XAUIVRHpqtElkr&#10;LeAvvxug2mBsma7btYKTaZpyjBjRoeREWgc4DSaEcmivmR83ksUzxmGy5HOwbKRKSA6yxaS/+xxu&#10;hY0VIMp12XoOSjeYVfdR0+SvFoQsJOvzI/G7TIbtdvcygdMvafYooLfsbr2/nMm2SEu7B1AEQdIk&#10;4dPp9F+MEW3Mr1tuZn46G79dxgiF42G/luXlT/Ehs5eVhcWyurwSSRUv1lVKCSnNnny7o4QNXxLl&#10;ld+llbVy8869cuXazXL7zn0pJMxaYHf4XYo8Z1NYKdEzy8PwAfvXYVQAg5nrSj9N3FxwIBkB1SE9&#10;f9AEgQduCnB/lF+WffHN9VWfd/jw/fcKr0wyeH784fuux43r18odKRMcGn3/vXctt5BhH8jPXjYr&#10;FLxVwooABzm5WI7rCxYXFzwgo5gsSYFhqwe4lE3d2LJixcYXmUFT4YefWhFPOiZkrGQQj6s/jTnr&#10;IQ+FO0KWOmX9UAKRpXF5nSREhYsMtcKAcJbr5IpDMPssDs+QhX+mnRQJBCeKCWGytI0tT106R4Dp&#10;yqr20PCgla27d+6YPkePHHVdNoS3FZNlKVzKYsVDZTcgqrXSSSA4VWN0ZYM7sZ1I+WkTx+gfg555&#10;kDDGCj06XtaySeVSi0gvFxrVfLiAxgk+qX7qXf3QCjcN/qe2LiD8APcqgguPMQL8kE81mY2KczvS&#10;Tpbt5o1IQ+ugNg6Kj4aplxSSOY2hb730Uvnm66+UM/NzZf/WRnmA0is+FxC/JRc9J8uhQvILbr48&#10;YqWdMVaxpGFFi3oz5oALODFBR0Tjj4T8SclRn8e/pr67qcmGwRuOC6uGlDy7tuECF3roCT6NOI/a&#10;tvAF/WJbfY/7dpgILcuybckdOPfu3i6HDs2Wt99+oxw8NAcUlRn56UfApIz8RAD07jvx8tcuIJy8&#10;j6RIExVCyqXD0KnHRVCIz2uGdDyQ8HkSdzCTxDVkBYQ3UPo1axibnvQbLrxxwlsxAhQKhAiMa6VA&#10;hYFeVrFCjIGeeIfJKF2uhhDOmQyfAeG5xu/Ol36vUlTr/KSn/F1lPb0NHKLcdOWRsZIjA5G7rlsU&#10;R271yp++MPlcczhx10/bdE1v7r2N0ygbbmMzMCPi356myWPbTdeLS9fsjnF5NWsXwt+JeUIBEVXr&#10;/SsyLcw0rT+bjHYlXac1v7R5XH7KsBhxYfpTH6Vf0j+HJYQYaBhwsj8jXBlAfY+O8jEz4RKkRaVD&#10;KVlcDuVkXQqJwAguAx4CsQ6CKsMCaGsrBmbeuqFcVTTTKrXLcXqc+CfTiz89kDqFBbfwe+VAdkcD&#10;KCsYm+tcY71T7ku45XmLRQ59qg4rwpttGM53IAyBwfYHSgbf7PJStnDlHqY4a8OlkFKqNBgg11QV&#10;C3Yup/LgYjyglWakCHRwIRAZp3hWOrq4Br4hvQxP4V1r6SX4prksygkrK8AlD5IqYcX4AbywHgyw&#10;FCjj20P9ANKyordpKwXFtFc26E92kDbe4dU/4Sd6jY6MlKnJiTI3N1OOHJ73a8rQlDMl0Iw6Rl1p&#10;g8hLKXkBJOVgQq4FnrS4/XbDz3/4LWE0rsL5F3zSupj0WQGA1sAhbaYAL4rpmIZGuyIM+zEWOHsZ&#10;aB+wirc/6Ec+rI3VoByTcAZ88MAqjFUOVQ48cQmDV3k5akCWl+aHBG9uZLS889KL5RuvvOw3Z3Y2&#10;eHUfpU20Vbl91U8YPGl41W9lrfZfwnFdB9pIefUQf/R98ygPtAE8BR9Czxj4eXGErZxltnXXpBAp&#10;zBD4pxy1VXiQoa6KrwqJC5F18fRd8JTfz0qHMr+hCQL9jW0ZFA8mBmxnsm3z6qsv+5zWNoe/K63A&#10;l7qYlqIvb94wsRDOiQSVrsWDjGwW6oKRUjI0EnHxoDRVGMXZDqWEb0XhOPdBeCoQgqF0oclJMxJC&#10;XhVRcmwoKa1FQdkmreKskOxK52fCKzzS7Wk7eTHGVWEEgLuVFiKCA2xTednLQkR3MnnTFUAFh1DD&#10;/1jzhKjWVCYwnDZDowh9GaN6wNChyQsAgAWkafMvBZCM+l/p+TgD5LSYL43zVzUVt7+LAqGXZ2VN&#10;rdJ0a/rLGbfvHjYMldrL8r/yt5kxlm0ZPBGcvNEW+/TC3C7p90lw8GGtuOyQ8P0a2Lh1cqCfC5YG&#10;zTMYZkHAZrbmK9Jpe8HlMDtp8JPAF22Rjv9GJsSAUbJVqbutMcGSR4kQpgzgyscZGGbRAyhDisPP&#10;9guzSt4y4K0XVlI4YzI4yB0Q+7yPzaDPKsDYGK/6bpThwSErJBZ0AhXLxCwr4+dtE8pm4ImDv+S3&#10;wiCL8CQttPR2l/KQPpQp6Mxza00y6iHrPld5hkGBMGgXUqUaP4fBdZzpiXxFLiKVoIn8daBpMijc&#10;A7fBhT8GS8FUedCXrCTIPkFbM8uenz9cpqdnfBcLaflgI69Es7JGWgbj5HTgeIUEGMLBZTIOGM/E&#10;G1vTN/76RN07Lihh4pxCr/WA6mL07FQh190PXDcHOm262Lgzg7R1UK5h+MMNf7iyxKsOvj1Uz9AF&#10;P4oIr8pyL83G+qYGVM4EyaqfcIMpRxvS5Q0mLFulKJke/AUXF17VFLwc4FkwJ0Xbr730cnnrxRfk&#10;7/fqCDyOUs0KiElDXcFdncWtDsnEVNDeZyjNYIyDUSfjXd1oC3CIPmdFR8/7VKf9iu+Dt/XMgdnR&#10;/r5y7OBcOcT3cZSuwVtIcL+M20rG9DTNBDuCHJYmVgwjrLFuU5QVTXzEZ7isMHJbPFs7fnNPZmcb&#10;Gqsd5LL6CV9F+SoL3mKBxCllGg2LstMKI3BCESHORgHVJ7/iTQ25IhwKiKmsZ3VlWysXlYjbdHAV&#10;buLaKo40yhKuGAa/wlGBepQUp4lwKzYZDnzCa5qudRrF2dofFvwzf+AbwjctYXmAljTN1g9xMhbG&#10;1bXQFe0A5bDqPo2xAKH8alKQdf3YxMnKhZ4zX9onGfKmJW0oXMJXsALpp8VYiZXUOPixi0PiFLgn&#10;xCzXz09G85c34CYc/i7KcSdVW0O3v0vTpdfeJfWm8E91tjypz8xqGTiYefjQOgJN+Js2NSvcKu4S&#10;e6NcHFAcs+208Fyf8/l1TXhfwon8VlaU30Kn/gxfBhRS2YiCaliPjX5iV0n4sjFXFhDGgU+/aSJB&#10;5c9aTE1a8UDIeqYnm710RwNHlKE2UbiVCbnA9XYIwk24sF2BdX6FW1ooLYfvUDi4Atth+KWECAPV&#10;U3CtmMivZ8oEB8JSIQkp0vpbl7zyQwdZyo20Ed7SYC9LWQHD6ZSffPgbla8OHM6BNw08IIfBlrJ5&#10;MA1k4N3lleVy6+atcu/+fc9mufyObRy2tVZW44ArKymwCHndsvRlgEq2If9R7IAdSooBRzq74LvL&#10;KiwNOGDMg8oMH6XiG3IjbZvWRt5cqfDAV60HcNHT2wlKYz84mhdk5d8Wvmw5omRY6WB7gH4hl+sv&#10;uNyO78NY6Vhbr5atjbjO31/TJY3tpt2tDfx8Jyb4ijblbhcUZRRpn/tQHdjUHBQFptT/Xjp7trz6&#10;7PkyNTLi80mcFRmkX6Hoqh6skqRCExSRK0Lw6rePPIhO9Guowv9Uvqhr0or85heFo4jsF2zOqqCI&#10;+BVkWanxZR8rhAqbn54sh+dmfEaFfOrphpO0hX6mNXSvtA8TGFpZrBZj1+2XcISHnlmJ44ZZfzJB&#10;NGLlyUqV2oE2ibSCQxtTpuKgqRSxOPCiWDO/tRYltq24kDEZhyDPylR+8C0I6VE288WgHXnIm1oq&#10;4cFMxJMhcpi5yAGCIkIal7XbKg3GcLE1fC9DuJUKisGkS2PU+mAyuGvapCESTBfqE8GuR3gkSIiL&#10;p0fcpzGJR5rdz24fID6uok8w3Sywffc5S+kt7UkGCNAhaNKaXsS6cJ8e9lc3ppf+zBtfSKO/e4we&#10;V8LTlEyaJ6fbI4XqHQIheTTiub2Uw6hexRNdIjTzSwwy4CDgENYM5vRTC4dH6egWVzjw44OMFYqE&#10;sQcZhUcfyXJIQvqwATBjzEXhI33tQyRhJnrs6NEyf+iQ4GmgZblX6YyjcGVwwbWA890K4XLTKWks&#10;VGUDeODAq4eWU/aHwHVxckOehA18I5/xgs/N6wRmikgT6JIvXYVDB8nTBOA2kduWQ6rHGcqIktLn&#10;NqsZ2thqajhgaS/oh6XuWVagpTqLNgzIHFoGgm+KlVLCCw5cquULKBXH66MMJFZGqaD+gtZJe7b1&#10;WJqPsrAq2TiQNgdQ/IkCxukSJblBjwiPsKBP8mIoBVxPLiXBCkFY8Ga1AsubYV7N0EBLuLcPpFAQ&#10;Fmk64TVsTXnW1tZqWsLaNJFP5alc8xD9ACQbQ31R2OOmXysjoherhPA9KyS0/AFlQdlgpeTk4SPl&#10;leeeK+MamDlU3a++SF74/YDy9asfEQaHoZzbAkNp6LdekagmlYNm9Qgi00GgrdK1mMq3j/6EHyUX&#10;yxYiyo/8UsSnx0bKkYOzZVhtrYoaH/dt8gp3suY4TLtHu0AT+CD6WDP+kdoIQR/uQwLPyIOix8rr&#10;zPS0lN4DVubavPBsyqBQpuF1FJT9FIqJgS8MvniqRBCQTIfLs0JVXQgQ6dLy3wxbGdSKQ4Xh+JoX&#10;DOz6v0gnr8kCkQnt4BOpOlZRT3zuscCrMLGdtJjsGF/FkLOxAtiFlPCf1uzGo+mwFVJv7Fc1UfPE&#10;DbqE+6s1LfxfPewvZVS9R8v/u8OoW++9zNOUTJqnxbDberALQsxWgwoCDB5CeAZQWjv6ATlx6XN0&#10;6wjDr75ZAxAWCCILZv25T0ciy0KEsA1xxNhNQ9lVpkRUNfjSkosc8RyrCmEQyJx/CFyi94JbtwSb&#10;+mjcZEHV8saCLmwOLBbo1C+fa7m9FhO4xz8/ykY8Qe0MPy3hhNV8DZyI96QmIgip7hNMRYWUTS6V&#10;X6lfw7OsTAP9yFifjK/8TrzP90fwqXku0+L7RSggHHBeZyuBgVLPvInlbTO/lcFgEbNdysHPwJEK&#10;Q9KROK+ouVhwiHDSqSWcDn+kr8pNhdEqGqEgWHHQIJarFygYXKSVF2qxwsMrraS3QqI0PqDtz+1L&#10;uVBdWgVFsMknBcPl2C9FR3CYoYNPKqcYK5OqOwplvvbOXVscDoU2fDfGF9f1D3iQHR7Q7H9o2AfG&#10;qTqqg7dkZNm66VO/GVe6cydOlrnJCa9eoKSwjYLr7R0Rj9d9/bq+wvzZFgZkQSQMHjCNlZaxBWMy&#10;V+MzoIKR4xl8HwnI4xC5gieF/IAsF7ANSOsZUraRA/vKzMSYt3E4e8ZKv1fphKf7teijwit96CnA&#10;xt9rkn4uGFyMQ/DFliYTq2urZXhkuExOTzkVbQEfEI+xTiAL/VDIWOE1LmYcM48SKLGLyVw2tQGF&#10;MMucaFaptZlp9QvX+LjTwti5wNtVAqycABIjT5YSeZW6Wpq53ePqtaG0hM0w52t+NGsNr27XJB5p&#10;WsLubYi3IiU3O6PzWAgELIf7KTH68mY3Hi7HvoCWcGnAp4HfxSfdsMm08iuA5Xk65Z6Wdq02ACmn&#10;8ezF9anMV8jyZYzRe6xJnH/VSFQulBCHmKaV6JYDV/YLHtuB6VdjgGyI2R5yo/9xPmS/Z8bwpbdf&#10;LAii1em7iZcFgpDz8rOEHFso7HUP9NeZoMJJC3x6VdPP9YMPXF6nWg6TGzb8FNryDw/GQhYlAwuf&#10;h+tk+sfA5XMswsHbBZTbtSq04U8TV9lxOmG4mMxDPLAyr+tCu0Ui083bUgzIESqjcAZd8lm5aHsf&#10;ZOc5rtiP/BEe9bPATcSgXoWrlPKTR+kJS3lXt86a/ph4kwtBTxsaAq5g9zxHOxg78vAnm3IaOrK/&#10;z4DNCgnnSQjjci0+zMZZIpQT00X1BUa0JUAMVH8RDo2IC1lIGTF+sL2BorBb2WB2nKsSqWzwqjnn&#10;NtZWI6zZJpESweFrKzXgIOvtCmgpPxZJ61q7/OqvaXjixnBfMSE6sgLkizylWOAOSPHC+j4sKWjc&#10;Ks6N4UOiw5Bc3khzeE2X9oAUDM5EsIrExyf72PbkJ3xshQRKxoB4ADVlQLQ6PHewHD0078tIaRcU&#10;kPrSiWlpV48Y01kmVwysBEp5QkmxNb1jtYp455eJuldAajs/y08xhDmEeCywuYTtIdtwO2V0aKAc&#10;mp0uU2Mjwp2Vm+Cf3PoEZNooSdZ9N03yZ5pIAx8SDP/Dc3xjC8XddXMa4oN2bIsaR/Fpv8IG2DbW&#10;o3sKoFOQihyuaGTXfwE3K9Do7N36OWIjJwjouQ7SzkLaCsOhlWBYtwtICymq7upDZDWaV0fcKeM5&#10;O29aRONuSyfvDQNemz7zYhKHLjHx9xK310R8MAH+hhFVJ3I5DHx5EHBjRJ7d6QkjD67sbpPhGYeb&#10;cPxsuNSHNHKBZVv9NS/+SN9ro+6iiB54JkCpzWePs13jtMpsnBKHxk1/PGearLefE9eetF/ePtbU&#10;uB60qYccrLlRHmj4Va0wMNjdxqG14PQ3OHcQ4rlLk4Y21T4+LvivawzX5YRHqZz2UUObq5+pT+Jv&#10;l4SVR/4YqOsKi9qI71K0b5DAz7KUI5eiKMdL1vjo94SBgg2xPAs25VVBRNnu6SRMvyVByBYlaIQW&#10;ZxtYIsbNV46RJdSBeBzjgVVI7IkHnrGiUOPkcR8lPf7MT7wsxn6Fux6KS/gt7QkiHNOJpx9U2BFO&#10;spB53f4QcaRF/kCxiKsl+zmUmjYMkz6kWZaLhab7ORsgy8yWWTCzW/wW8FjyyZPlWzGVny0BVkfu&#10;3L5d+ObPsAZf2t5fK5Z89FYEqyYaRPMcUtQnFJEIZ44PL6nlJO9RfDc5GMq2SaNwxHkNViliCya2&#10;YVIhSeWDvLHlJjjbD9XmlCfwgk+Z9FfzLNXoWPOqlGYs30M7wNkL8QoKiD9bIp7hgHdcyR+WC8Qa&#10;P6sd3NshfygcKC2sFkl5UH7ORnKWg2fgcaibeofSisvKY7QXKNE3eJ2XbZt+DWwDao3jB+fLq8+9&#10;UGb5oB5xSkkauICVCOejjgqDV1lxYWWQVRjGUV6599f3UU6q9Rgrw//QY/VPlud8EUSpIl62NlJV&#10;bnjrCyulhLMsclFExlDKUBpIsx2HdgFtQit79FNsyI7W7mGMH7zmB/098Ftt1IsJDgsafvsM0O4r&#10;ssIP+lkRgT48Y1NboY6FwzHsR4npAeIqKxEFhMCiY4Gk0TZh02+kqjWzqpI9MzQlSksJT2WVt2vF&#10;EU3p+YvSA6se63Jbi6JSMbWJTtua3c9fZKjTXibDgWZhvss+jXkEFzf405rIS62hdGCUFpPxsgqy&#10;+wTbGD04vXCDC4Kq6RIdrRECvR3IPZina0CJx1czlN+1XWPcPFiAA3iCl2PsNpZ6PK3N9J28Pe3q&#10;0Bg0TZdMa2YXbYREtEVwIqaBVS14Wrjtst1ydxtF2cQqYWs8GSCy8gwDj8N4AF7iqR/KBcZf52TG&#10;urEuYRiv3WJ5Zkk16kUdIycuq6Hq3p364kYdkydCcQ+lwa7K5lwDKzEILN6eifqBnfLwIKC8yszy&#10;OG+FANdv91S8ia/Swfl6rKJjcI5nZJqt/OQL6dGJE2IZxmBhv+FXNwjpH+7jbGzhUK5gVP7DUjPX&#10;zskIU4HwRQ3f24YBBzIGLrhtva2QpF9lc14g4tRW9lMvzd7VRtAsFM7w8/ove/wMFLTjyNCI4g4U&#10;Prbo1RJorfQ+SGlEeNagAu6qk6FXP29RcGU5X6BFqcDFomxwAzA2ttDgmVC+TJeEo3KAzWf6w/br&#10;WXKahqFofspHWshGsb6zIxUQr370x23gwp+biftQrlS39AOzTxY34FM3Wi1bHn9Y8OKuLcMWPihy&#10;0M73dwnmPugDHQX3gGAd2AcNgy9VO3UkDbyix5njJ8rJI0fLoNIzflKbkINKQzHVkpcyeEOMFSuU&#10;cLaXUOC81aW8LBD4cKj84O5xDVooX+JtuCrEH3cV31qBIV2NJzx5GD5BSWE0HFI/5FwJF/oxKTCf&#10;VuMWSv6rz5E/YEQYP9zKk/Qx6Q0cvFUF/MbcobnZMi4l2G/auA8qr1ziaQjk3I4U1eXFxbKytFy2&#10;VtdEXyFsQLiyVHVASKJZcUod7cav36kCvG6XHT21PtuKHFpeut4SEixeC/bbMgSnVaLdCsee1tXt&#10;tXBmkCYInpYoGittS8Ze+ySTTPMrMV9U2FMacIIZvdKgZzOcuecxuCoOZk9mCnZMZgoqEP5lbNfk&#10;8+40X2T/f2GoNybrato5JPzhbenwVNa0Dhtww+CGjbCWK7O+MfBlWd24vawF12Ns5k1DenVQ/as4&#10;yesw0ukBXskZMjM8UsVsXEZ9MwUpW7IMVlOTk+XI/MFy8sSRcurE0XLu7EnbibGRECaCBR1iWVmC&#10;hAFGEOBFKGwcBNqDOIM5eNQem4NnpMGmFIhJD5PymJlTRkx+GDhZZfGefW1D73U7PcJddHEdwnXZ&#10;+EkhHKA7cCJecaS1G+FWQOR3vDwsM/syNIe3aSkPy50LvSsjreWHSzxfPWVVAUUwZtYxETILOfPT&#10;2oDZ0izoZqUDwY7Vc7oW8qIX9QkIpA8wDHogwD0t1AuafvLxRxoAlvxtktHhEcehmHB2IvkGfFk1&#10;8OAnf2IQ8jVaMV5LlfIh6ypSb/FZ0iBXWLx9xMqE4Ht7RC5KQ3+/FKEDrF5IgZD1tovyWFGRxS8P&#10;gA2fsuONMLWRFIWBQWByjbrg120WzoVgvcKBUiKX/GmBDZ7EoWTgenvHlrfViKfsNo8AyhEdhESs&#10;6GDpFhrjtpjx6xklTIPr5MhYOSulZHp0rN7MqrKgjWz2O2z2WfoMWyZbXkliMsBKE2/3cMEZdI0v&#10;XXNmBktIvhqMAmLlEUDC13HkoI3089ECtxT4wh+Vbwjb2fK4Pzo8WMa44JQ2h49sTO2wVLR5Jh5+&#10;A29s1IPWCbjxSj9+DvaOqq1npya9dcUzr1AzyeGNo33wjGTL1vpGWVlYKEv37lkhQbHbv+8Br8Jt&#10;l/6+h0KQxacHZXN9RZlhVBChmoFsdLbotBbCAuwkKoSGweXVMQ+cMjB3MHGtVvWHgWyYpgvZOF14&#10;lRYCP2pVeJMu02KAkpaYFmqGfbFxh/z/QwNW1DUFRm/NW0NM1iBTZFhHtHTCns7+suZXBedxBrYI&#10;1qDWUXM6IrxLfVtTeYiwzPQ01ulVA9NenbGpTY2TjXIEv7oZ9gi9FfVU1mnlMaww3bCsF2EWKE1a&#10;lsXZDuG1PAlqCVZmrDzj5AFQ+ixXpZ8+cby8+sqL5flnnynnzpwur7z4fHn7jVfL6VPHNdvpb4qn&#10;Xj7voQKZTRpGjYxhCr9ChDxxCE3GFE9oZHnNkcvNBnE1w+XZH+XSzI3ZKB++o/1Qlpi55QVnSQwv&#10;57uMWnPC7MojCy6WTwwierYiz0AkfyoKzmRYkS/6e7qUE8/YgBV5MS5rlyGlDbDqE+kplxUCwDE4&#10;t8pKlBVpyBbPzmmk0uDv8k/LQ45TWucnTPQBbgyWUYfITRqpMlIkmfmjUF6+dNmvtnIvCcywzmFR&#10;zVKBxeAe7Rv4BY0SE37hJ4z6MfD7IKiUAw7KsiXEwUZm/XyxljMaHK6lLFa9OJMRZzPwo5zE6oZX&#10;SdxmUga8MsIoxAf9D8iPYoJiQRpWOnL1Q0O+lQfxp1dhIh4lh3hg2D4M12mskKC0AAdlibQDGtj3&#10;a+B/WNbWN8vyCodnV8vC0qovElxaXS+Lesa/qnhvVfmwLYdq2Q2gvcEz6Dw7NV3mZOFluM3fpyGN&#10;U7RtCEsRBu/zVWg+jki/hueRWzzH2ypxxoYVlM1tDv3yynIc2AUQK0fxYTv1tcpj1NHqg9uO0qJM&#10;H0SmfYU0kw3KG5NSOj4yauXVeDm5EO4KIZkuD6ZxesIEhzi/3UNelUPdx9X+Y2p79IQHUtj4WOD+&#10;HaWTfajntaXlsnDndlmVggxOA+KDIRTDl998+8JgvzrLQ1UeIqiyrJhsiCh8UAohAkMxQ+GjTRBK&#10;dBDeLBuCWu0IIEMDoJkigIbFcKPD5aEaB+K4toqParkKBDbPGKD0mkdD0jSduWMfMZ3sxD4eWq/Z&#10;E1Y1LbZdl/p8xcK+hEHDftS0heFrU+wK06P9meDL4qd8DazG5FNv6F4mlFdZJWWQ7KHXL2k6fUfm&#10;USUkDCnEbSTOxy9jKKPmwQkLrOBg+kPwTSfMbvgbm+g8lamwAphN8kBsUai/pVUwZSFaKIP7GFAo&#10;eKNhZWnFAw7gGEwYwKzEKIBtlCNH5zWA9JcPP3q/3Lx5wx/qm507qLxb5caN25IJKteDmlpNAoYt&#10;GCYfnBlgsPWet6zh8ieEVYxXJWgP0sxqVn7s2NFy6NBcmZmaKgcPzipsxjP3jfV144+g5i0EbpCe&#10;1gyLr5ZzY2vSoVZAbjXVG/3fvurHiioKy7iod617TRcDOUoDsgg/tM70CQe4lIvbOMYGP65Xa0De&#10;JmBaCSRyt6lwq7c1hOOSuQlPAAR0beALkVnpom4827W/5jRe+1w/f8NIz9hvfuMbZWpqwlt2PN+7&#10;e8ffL1ni3pKVZbcbB045NApc2heXPmu6WYmAlrEqAW/5EKgGFLYguDU0whkkUQZoCwZbxgrgyHpQ&#10;CFU2YIO/0iqft1sEMxUI4LGCEasag3rmXMiIn1MRQckIZSUUjkYJkRs4ECbFQQVi2WLic/4oIpub&#10;8DLKGCssKMus6AzLHZKyNSylC8VqpIyOjEnZGvO34Gamxb/TM2Vudq7MzcyW6YnJcnByqjx78lQ5&#10;fnCuDKgsf8tG9Ub2UUO3rVwr64rH5FkkG/q0aM/qE68u85o+tOV8i8/JSPmDPj7/ojb1ylTlO3Yj&#10;9GA6x+FXaFvhyqDko8gQBWtu699D15dv4myU+1IMvOJFPrJZULX5U/GIB//ZslXj141ZxePALCxI&#10;/VTeiaOHy9kzJ8rE6IgP0XMZImdXdlgVWl0tK/cXysbKqt9Gyo8Pqmal79U337yAXooiMj0+Vs6f&#10;O11eevE5H4aCWdF6WN5FMVlY4CNdvEamhhZK0NWzF1k6IR/Vw/L9m/5RacKCocT0WleHbmfmdKfC&#10;RsOE6frTtET5SqaTHei/JDQb4CSmrUv9/g4K65gs61GjGDNMpsmUnbAGFz2p0bqPT23IGk7H5NPT&#10;AUphbOH2lHmeZIBAXXBbaFm7CDHPNbEqNzOk+xSGZGH1n15dn7suJqpH3ZL2mbbjgsBTW2drXYKa&#10;Mghuf5hctfRMSEJ3UAJ8S4J3eZmBRv2t4m44+tF36Z4TE+Pl7r075c/+4s/LL95710L78PyRIvlR&#10;Ll/mu1gSNhL8ZEcZ4UAeSghvVNCfPShXHF2EHwIrZMXBQwfLmTOny9j4qPHgCngUAm56nJqesuKx&#10;uhLKB3mYYc/PH7LSc/fu3QgXTM8Gs6COIch4UEcZzxYViMuATFykKZ7RM3AyEFhm1XSYdoCgPo+W&#10;g8nQ3liegrap6KQxvMfAesQoGckDB3ucNygZNigUMtSDuOIdhlylHD/bCTqkJUDwZkRvFJDFxUXP&#10;uKEz2/MoI9zlwdX9pIX2hq08qZRgA5c00Clgk45tscAvwvEzQHZxZMVDI6oHf1uUDRQZFBHxildK&#10;pLhQos9T+BAsqxCSGnIfPGTVjzbj0wD7NNA+lFLBysKWLQrG9hbjUcRBDOMhpiYMHGKFhFWboTI0&#10;PColeFJK2kyZmT1YZmcP2Z2emnVYuhPjk2VEaYeHR6TgDZYhVnlQgISrX+Hd2i5DanuUkkMaL/ft&#10;7JQBPcNZHtBNtlBIIEW0sbyKwGII8TiiZ15/XtNYSxzXw49oYOdtoTygy+pUrC4FbVFkDFg22yTh&#10;0n7b6rdWTOTfEc62YKc6rKmt70hBWN9UhydP5rWXGlBCWBchg5MrQHGOCWhxHwpbQ9jTJ4+VZ86e&#10;Fn1HvFqCIrLm7+Ksls3VNa+ccFcL34QSxqYV58f63nzztQtrq0vl4MxU+Y3vfKu88+ZrZXpyopw8&#10;cVwNNF2WlhbLqIQEmvWtW7d8gpvrm2HwQDa0MONL46CY9EvrkULSr3w8o5TYmEhupuqm4bmm6TGU&#10;8UuYTnag/5LQbLqYti7N9XdQWMcAsksxh1AGDCQ3cQkDNtE2j8T5oSLXm+nJRmkNL56i6ObpiwHB&#10;AnTEwGsXvX5ZI9iBATADcuIW/vBFJ1VIG/hUpkc/kMdgKpw46xDP6fW2Af0DYUSfIAw/8bhPW3gm&#10;S7j+R34sz/G/8YGn4NOxWfJldvxQgnl5ccm0Z0B3G2gwDj+v7e1XP5+yn8/8r0hgHDl6rLz88qse&#10;AFBKkHcMIIgN9r8NV4EoJSgd1FdFm764HqAUjp8Z3WuvvyZBP+1BkJVXH04cHnJ6vjzO7aKbW3zk&#10;T8JTAhJz+PC8FZibt256xshgj5xJQds1BBGOTYUEAw7M3gnzlQeqAQoJghb6BC9G3hh4RRfqIlqk&#10;YCcMQ52yZHn9HDGkcEAgImFPOR6UazqH72miPSgTQ7tYeVR6srhOTlNdWSKUQ6nBD4WQgSkUgFRK&#10;sA7DK3jQlfphoSVbK0wy2RqYnZmJdl9eLCOS2Vkv2laZDTd4WLQVPRkIXbbC7AcH+Vn+d7yeCfN5&#10;BpRjuVYOlAe8jWf1E85gyhs8m1u8ycNtqxz05F4S3tLZ8QoG6diGCSWM9mPbjzqyesLKSWwFsXoy&#10;Ojpexiem5E7anZicLtPTUiywKBhyR0YmNMiPiwfHpaCJFlI0Bgc1cO7vFz6hCFH+hpQd3hbaQNmR&#10;ZcuG7Z3VlfVqV/2hx3Up1WtsgYm2z54KpYTZv5USqi4aUGtcOqlXMhTSGsKDdwmn3VBeKNsrVgq3&#10;TJELl6ait624fI26FqN/Lqka6EY7cP5EVj+f71QaqfdKyi5GnxSV4i2rlTU+Kgls8JAxitDZ6NlG&#10;NdR64KtHFJFQSOIlGXr9g+3NwlnVs6dOljOnTijugVdFNkWn7Y0NZjaiFfem9Pk1YFaT4CqUEw5n&#10;9z33wrMX+JQ2+8cnjh31ashf/uDPy5oAvPDiC55FoUXzaWtmXGhwcaOjKiyGcqXR/kAWxJmZSBE5&#10;MCytTkzOB/lUA2pXa5UGfzRC2L1MS96vZDrZKaELDby/iuli27owwhMK+xWYbrmtoeQMz9goGHwc&#10;tzsTI1citzvuSUZpDS+ebKL08H2RcYqm2F30+iUN0AzfdbPHzzk4UXCIQ2LC0Mn9RJYMfIzp5ksD&#10;bJ+o55eRgmW/XcIjJ074wYFfmIh9srWxB0TbOkRc+BJmKiVgtSNhPqAZITNETrU3fVWDMXAQgAy+&#10;fF58WhOS+UMHy9j4eDkqheT1198qJ0+dLffvL0lpuBNL20pPfeNrwfGqLucRUgkAOz04HMPBUbex&#10;4k5KODHw8jYP106DC5dZ3ZLCceni52VpccECFvzjNs7VMqmJEVsCXIXOvReseDCo0m1zEHelceQm&#10;vdOSlnQsfyNkY1Bm711YIa96TAUkA/wWHs+RludwVcea3O2vMnhEASIiVl+gbcAykCeYgFvxhn64&#10;Cgr5BDIZBp1jZkyYY/1MfOVux7XwRC2DYEBCaeDOjB3NYA8fPlTOP3POb+DQhj/72U+9ZcMFa7z5&#10;AUxWSsCBcmLrhC2bdMElLOWhjFAmKKP8xX0lXFZW3yARy0EXdBPCrISwoqG4fBWYuqHksArAteTj&#10;45NWIGZm54TXwVitmJiWkjFVxiYmythYteMTTks4qxq4w8OjhsM2E9s4rJDkrb/xivKW+C3OkKxw&#10;tbyUD58n0cDMxWzc/Mq5kfbqeRQTXtMV/wgOFipbGZMVFfxa66HpqfLiubNlSpNxBud+0YZ07cTF&#10;LVPdXpO0hp9oN3iBMI5LoHT4ULH6Lm+2khJ6EofigjIL3ckvbwPLz1UhwRAHr6CQxLqGsEAJUH+G&#10;DktSsqCRkYMXbRLTgGg+lc+h6rCcXpFaI+WLQ65MiEBgu0yNj5UXnj9fZqenvUKytbEGMoqPrRpf&#10;1Cc/nCMudv+mW5O977VXn79w7syp8tyz5ySArpZ/9k//P+Uv/vzPyj3NXlhyPXnyZLl48WK5dvWq&#10;mCqYSOxoQnD+RCVBBRPLp6UFXCWWgdFhb9885JmKyHVHo27KDxMSDpGiYz5qItwZvprpZN0N6XFl&#10;Ps5kY9j/iFsFcJrdhf0KTC+2AZywCM/CwCI6TJrG78Sk24XnlzAGEd7q9j49zjT5atGP0OtLmoQX&#10;cHCpc613B2x0zgivYjva0W1Z3S+w+hduY7p+GZIAu6aBxZ3NT2ESvzTEPa11rqbdah3SahbggUGF&#10;8uzVD/ongkf9kRUTPrjGkny8YcEKAasAIXNiReChZphxbmxCM7xD84e9vH3r1p1y5eqNcveuZjgS&#10;xgxIHGpEyfEKhAQZA5jLFjCLxFpxlAErDiqDA7EcduTNvbt375RbN2+W27dvlY8//tgrr34bRrIB&#10;RWdsbNTbxpxFwD80OFBu37rtAZI3ZELREFDXNoyL5J/Css3SEmYekA2FBj+yMZUS0kTbEU48/lS0&#10;2vigbShmchUaaaLsSBv+3rwyLrPS5qkNZbT5/Hq582fd5SI/Fa4U8gd3I5n9qCQR7iTGx9kFj2aB&#10;rqxaLdy/V+5IzrNSMsnsvr9PY8ANtxd5THe1C/RCvsNDfPqewZqbVLmintWCpaUlX4RGHAMoF4zR&#10;npzNQEFg9QIFgpULr1BI6ZicnpEyPKdyp0L5kH+KMCkfrGiQdmx0wqsfeTCVejNmemtGSgXKzeoq&#10;ysSacFiVArtc7kmRXpRru7isOOG6qAn1ClfMb5SV1Q1NrLeF61ZZk7KBwh23vaJwMJaJQLShyjLP&#10;qx7xLSgpY7j7VS+F5SvWfpOLPicanTlyuDx3+lQZHxS+otcg/ALNacbaLnZ3PSOjvHqiANrN/MOf&#10;8nuliZUQRdDHiCcdfBaKtkMcT6zTKcw8r/5NGFCBhUUJ4azOjmDwjTl4hsPCG6r/otp0XW3MW0mx&#10;NZT8BJb0GWDpWWWY2+RhRcR3nygeLuQFGV4zPiudgkPzQwNShJE9iue7QFzSFopI2kpD4BobhX37&#10;179+4ejRI+WZ88+owXfKj3/8Y2u+5849U06dOqUK7Csff/KJcgSB0CTRur3UKsaOi1FEHMWRz0oI&#10;p+3Z/6orJSYGFaJyQdVaYVeRgMeaIEgQ/kubTra9oATsL28yV+tCzi8o7Jc0gGzLEy1F73zeXVik&#10;JZ5wWbhoVxqbFsATTZbdTR6Mya/r7m0x6WIeodeXMIYpwRHcEzWkJ3a5ydWVh/al4yCIM/yLcN1t&#10;Mb1s0hsbdAYF1UiWhygnU4BMra0ARVjGfbGJfI1P3i7+AYWBEhPlwhtKrf6ZWzlrmqmwLeM8pPXs&#10;n60CCQD94xVcFAQ+2HZbisNnn18sly5d0YDFwccNCah4XRIB7cFdQo83LVjBiDNmFkcCKVqrrxsf&#10;/YW/lAnNmnj7g3MM0IjLq3hDY1ozS6+AaDBgIOSA7fRU3KExrjycZbspJYatHVY8KHuvPgvZ07jN&#10;KbQaBLRxtgLGQIMwF43kjzYjlajmeFHU8AlMN4C3ysaTDPGtjUFDtP7CfI8asjiXiqed3ZsbmYkb&#10;frZsfA6DcPtJTZp4xsk2YdYMaZDbV65cLteljCx4lWpLSsB4GZUi+KlkPXGsirNqnt+KAQ/agO0v&#10;7gThPBBtxReHDx48WA4dmpd7qMzLneNMhpQMDoaOKh2HQzmPMcRbOLKEDbGaoMGQWTqDPwaFeWv7&#10;gfh1o9xX2ffuYxfL4hIKECv1sZLBtfK+Wt6HVNnm2fahVfysZjhMvBmDM5ChBzRgi4nxiNV7xi3a&#10;tK/4VeUBFLFQjhmQUULc9LLRw+ERAzPlCfchTwb+rc0yoE53/sTxcubYkTIMkTVQx6HPyEMLNkbe&#10;2jS2jqJ97OqxtiFZrazI4KLwxcVz+ZHBeDMnrPwdXqetMYavf+YBxmceVT/K4LArZ0t4HZtVrOXV&#10;Fe+EUH9vzRmHKD9eEDAXBvfpmVURXykihQMXZWRGfHTq+LFy/uyZMqv+zRs5KDS8n5Rv58CLrJLE&#10;mRTBlguecXhfMumtt168QAU4AHb82NFyWNre88+/UJ5/8UUl2q8ZzSea2dwtnEDmMhy0YjREZmJY&#10;ZjVeEgYwfgSUrN++QSnhtT8qoYZCOaGOoZAYnWqfbFpB8SVNJ8vjIHyxoGmNO3wF0sXcDPQ0hf0S&#10;plseRKTE1kTpmSZsDDydXI+aJ0R1TcJMk8/Rdbru423XPEKvpzSGpWw9cE2LTpjBkihKcRpcP4f/&#10;y5gncWnAD3iwUZeXsqwWh71hPJUx3FqOfwEr/PVH/ag2yUQTb9dI6LA6wr43Z8NMK2VE0FgAqHK4&#10;LO+yUoKiQH9mwJiantNANaMEByQIc0DXrIdZmwYPvkDMF1PZbvHrwRU/93OVEVtbPJdycG7OAxrn&#10;0SYnx6WksJ8/5DJ58wbFhvohZJ1XMIhHmblX38AhLAVt1J46hGuDt/pVvT2MMFR41L99TmUk87Rt&#10;GK7TA7fGdzx7GPKkRSGiD341g5oXkKoy5MZyg6m94pkUDAkMMo6DW40/8VhhK5eJpZXUijtvWdJ2&#10;HHDd3uYryg+sBJ7XxBQ68yHHo0ePlxMnT5b5+cNl/vBRr6DZWumIFY7RMc5kDHtQZ3YNPt7qkIKQ&#10;2yRxAHXTKxTLKBSyK1IwmJUvSNng+zUoGIRZ2ViVX2nj676szEcdWR3xOZJaV5QJv2mjuDgwGxal&#10;gjtXCDvQx70jhIcbqwUacMWLqczMzMxKeRr1WSbozCog7aaSnN6KQqU38fqvH2Gh8DP7L6LniMp7&#10;UQPxiUNzZUCylwHYKoBcWgpAQf9oV5vqgb+an8IildpJ/E6fQCHZkZKDQkIY3/DxV46lQGBDSdkx&#10;L0fOgJmQzOc1hPpg2blAieE8SZ8UMl5OWRNP+AyPyqS+wUvhYMUaXtXgqpB+Rfc93JaVDqD6jg8P&#10;ltNSRp575ozdGfXzAZVBnQdERxQ0r5JI3vhtHegn2Fjg2iq1J1IvvvzcBZiG5bgtVeygmI7l25WV&#10;9XLt2o3y2WeX5F/z0i0a9bLS0RheKRGR/Hqg8kEsr4iodJSSPs2GBkZH/Eqw911VGYii6skfWlhr&#10;n8ZE7i9lOlko5XEQWkH0ZONUFUgXc9g0mryaJxX2FQ2DTYOlGi6p2TWJU6QjvsnRGEK+LGotzOpv&#10;AHRDe00mIWY3JtGtnx4LUtsqC/Vunm31bHrUAMPVsxInzcx77pkR92VMliPOlht5/SxvhEVtPJMA&#10;Dzk8Y7rp0zam5+ExpgUkk7C6v/aZaAYUSxymPYTJz6pmKCXLhCgNC6a4IWQ5YzA6OlzOnTtXTp8+&#10;LUVkoszOHSonT58rcwcPSxDuOG9MLJiAMIgX93v6Pxc7AYsSXarhygoXwknMDaJ8FA7lIlYnHkiO&#10;LEkAMiCSS3JdfnAZ16yaQQHYrJyw5bO4uKTBQmUoXygRzmL805gG/BFEGfxcVq+NmST+yIfLc/JI&#10;KBK9eaJmvWF724SHJU+LHybCevF+nEneCRg8UTnorJp6wIDOLIrDheHnQKw8VkSETc1DvVSnBjGU&#10;VbbBGIChKZNLZtxshdA+RXRn22RY8p6Vix1v1yD3F8UHCwuL5b7sgtokXIXJcv6I+BWlY5tkHYVE&#10;NlYtpKDI8swNsGucOWE0FH6e3avQZqIqnuFtHN+vI0UiVjYYL6hy0MIWWkAiaKk/YPiRn8LgVZ5h&#10;L1dbP+pLEawC0c5vvPF6eePNN8qRw4etOB86eMi3q7IyRL3jjp8+r/JFMcITnnbBgBJM0bNPY9+k&#10;BuUXzpwqR2dnyn7x8T4Ga1B12opEoMqTPTVGtv21adQHqlLCuRzG19yOYTWD/uKcqqAPbQs+8dDB&#10;21DKT7sT5wUEpUNxaVYOobeUN+hjRU4031Q8Ewc+pBeKicCoDOrN7cvUh8OoHOAtDza9bTPc31dm&#10;J6XQqu4vSKk9Nn/IN7hybgRy8xpwv9LHGRI+Qii+E8TgZIpA5YyisF5FeeW1Vy6I/mVlbbN8fula&#10;+dnP3y8ffPRpuXTpqpDjulsOBK374BB0pUHVBczYzJrY66XiVMKfUAYTKSIHhgZ8rkQ1tlbGKfww&#10;tVM1aGD1n1avbteGSaalCZ/S0L4Qr5OFCj8thLbs1hAirCrG8ZyGmaGZqprdZf8yxuXoH679YrYu&#10;FkGrqB+hMCjPX1h8gnicIV62OmEr0HAI6bphuukxvbEY2uHpiWNYSk6usPUZD3XNNIYZlmdM0ina&#10;M+OfzrRwZbM8+9uOFG7ANYcrYeLox122MbsjdltM42/x7iahbvQL2j3b3svFlSa4/RI8rEYsLiwQ&#10;4q0RDHUhD29g8NGsudlZlfCwfPLZp+XytWuaoJQyOj7lgenmrTuwnIUzAg/+4hAqszTe0oiDjoKp&#10;/t8c/gSfQCJWRybGJOzXBI8BakM4rRkvykRxYkBklYZXVPlS7PXr17xSwiH7xcUFx5kGgmmwANcg&#10;THVtCFeYn4mSG8v3T7IIb9KGAA8/Qrs3DQNE+CO+x5KWn+ShYmXBIeIQ/qHk9Jq9ZMtuEzwVvtaK&#10;w6ijOQ0rmqCYuAjojgySSfh2w9/6UOoEwfJJyokcDiWvaSC6d++eJqdSMBbulxs3b5Vbt257C2fZ&#10;LzrENg7nTFhh8GDpwU/tp0EtLkTjnpIBr1KgSJg31W5WhGVxuVOkjzQoHE4XChWWeOoD9+ZbIvjZ&#10;ZgB7lC6UGOoVQXKpkdJm7SJd0N8KhJ6ZUO/XiMqqHilPnjpVfvM3frP89m//dnn55ZfL2bNny0sv&#10;vFheeOEFKeJzfguJNuIsFttXPiSsPmLoyHnBhm4M0lzTdkB9iMOtbN8c1ADd94DbUqWsULxcMDMm&#10;xhMYdkCtmsCXH2FOpUT0lR2URsEIRULBqlMoKOqgSgOePNdcVkCAhUJDGvLSVqwy+tCxLLTlkHG0&#10;HvRF+UT5Ic226LSqNurzlh73GB1QRblk0XeN0LelwO5jMiOaHJ6bLi88c7Y8d/aMvzy8X+UfUJm8&#10;PONDrcIPC2d6y0Zl0sL0ZlZxgy5GJPyEv/TqGxe2H+DtVwX6pE0hqBBwkQQ6UnHebadCeecBlfdK&#10;iZC1NqY4cZUVkti+GSyDoyNIQYULmsKAw68tPu3jjfPIhgnCP7UhWyfLrsfGPDa8KTcMT7a7wjE9&#10;MOrDr0IxcUnAkIeGdTc0zBpYTdBVrpwGPXkYeB5rnhDVNSTrsYLZY2FUftTXBjwzPb/wY4IcPD09&#10;YUgdHMMvYNs0nmr8nHB56CSQN/MCC5P+TNm1mHQx1FN9TWEMCYFJpI0hYreS5DSEOU0Yx1eT4XtZ&#10;4CVeIahaWvWmTWUkcKFMly+JTcgDKRQDGgA4oMjZAdIiYEnrdGovXz8tl7fs1iS0f/yTvy3vvveB&#10;5MDDcvjIcQmkwXLnzj09S7h6H175ZP2dDgmyuKtEEPUXCkko516J0Y8BnW0hLk1DwZiamvZAcOL4&#10;8XJ4ft63faJ0LK8sGb/xsXEL0MX79/02CErBffnZ46ecHOSFwiPGQYqwAN8jvtdEAtJ1FRJsr3EC&#10;OzVxr3V8TWcDTSPKdCHYBG+Nw3cZQnrDRWc9+ye66p8I3OVW6Kxn31iqMhVEuoDhBxokigeOeIi2&#10;YKbrK/UVThl0WVYQaC9obP5AmZDlGUWDrX3O/KRl6y4vSvOr36osNIcftjXDjcPUKgMeqDgFHF45&#10;ZmAMWsWQAU8FNjGLl0fpSQENgQu24J40wa0VqCbrE8GGjkd1ZlC2q8EW99XXXi2/8d3vapI9UD78&#10;8MPy7s9/Wj7//FN/qJBBmfMxzz573i94UDfAsF3CCgLblIx9oOBZP1al7dcgPSVF5vypE2V6YkTP&#10;HOwM2oI5MNwbQFt5jK3r0eLt+mIVYPxl2JZBkYC+vGTi1SDlAw9Pgk133saRIU6e5F9a2zsYgsFE&#10;AjraKhxKGp6eN9Vm7JCgxMAHtNPY2EiZmpwok1IyZqYn7R6WsoZisi3lFaVkdLC/HDt0sLxw7mw5&#10;dfRImdB4/3Bb9RZcbrNlhcQ3Mqs8FBDoEHIN+RE1hyZGhnDoUonR9+JrX7vg6319mA2GGzHDoV3C&#10;UMlAMCKVoHEA4CU/NVYoJbG85I4Bk6IlKf2gKtenSnrQooUwIFQbpLXxP0r6IrM7b9fKmMFb63Ir&#10;YEIeV0bg9KgxE+2K4ymIGOHyQeo2XQeHzE96eRzcCr4uNkBJX8RE14yYmlVwarjhykFeCR5xWHIm&#10;/Hjmf1tOhH05szvPE2G4KGMsvFq8s0N+FUMui2Ng1LqYxLjhhDH8DNlVlqO6dNqdImPC8mv9MgIb&#10;tJcFD/yGFzAx3sKpz3gtiByj5+q2YXRS5UZoGuewKAiRX3DksQhxBuLx9v5IRPeOOPLpnyyhO5rR&#10;DmkGi1DikKmkmmYwDCIIJF4TrbMuWd6+4ADqPSkI3FcwM3OwvPjiKwJ/oFy5ct193B/hE155loyy&#10;eP3TmAgP1839nGfVVX5gM6E5cuSwZQdnS7jZlavkeR2VpWIuSNuWcAQ/5AlXYTMQnNDME6GKUhIG&#10;ekXdainVbW1rep8eNeBY0wDT/nj2tpMMYbZuk9YNk+njOfNDH/ze0qpt4STpVhPpW2P5UI19ygwp&#10;rSB4BSHON0QbAA74QQ+XI2P8GKz8QGZ7lCcVkRjEPHuPQpS3ygs9g3MoJ7Wd64CYdcKNCWic/yEe&#10;GJQZh2AHfaj14KFDZX7+SJnTAM/FeadOnirnzp33+Y0VtTmHVgNPkBDXUNHqr1Xx4MsAavrr2RYc&#10;iOMnT9QzelQzqPFcM1jhVr1x2WY8q9n8N7/5Ta/2/Nmf/Yvyk7/9cfnFuz8vn3z8cfnss8/K1StX&#10;C2dtJiYmy6lTp/2yx9GjR10utwuTD56GRqwgcGZiQOX0KXzSSsnxMj061CglKC4pm0Ws6B/49a91&#10;9Y+61PpgqTeVoG+y5ZJvvUIn6NIAIJON6AFz+I+f+neNY7UlbnKN0b9RTBQfrxpLmVR8ZGbiUaSE&#10;cOh5RP12wBefjUgBmVC9VhfulaW7t8vk8FA5OX+wnD99shzVZGMI5UM0HhTfDIsuWM6QUH+u2WeF&#10;BDrQq9LGM7VXJHXrxv3hP/mPxGvR+NQUzQx2QMByEA3NeXtHRJfmRIV4pQ8C8wGhbTW0T+Fz8lkN&#10;Q+l90ph2+qUpTY2XycOHSj+3uQlDVkpMUGqtokEjbf6sCSp2L5Od40nG8buTqMhcYqWGmGywvczj&#10;yuiG53kCTIZn7F44BGUjmMHUDGI6O6Ti1U0FLZQGUApyjPyZgryRDlvD8pGH6gYuqrnonvDAm3CS&#10;fBnjMnCVEX8+7zZdOnmAxA3HhpLpPwS6HbDC70kYwRvcA2BuoR7Km6m7dXE56hyBQ1tq46PTKc6z&#10;xpok83bTY7pPUW5NaZc2I3Ob25AMVy5eh/G/hdTb3k5mf4S2xrlqJEut/JxOYX5jwL9Il0/uWvAF&#10;dyigQChgY3Vds5b+srK4XK5cuuLDZbwOGt+WkZDUWLfFmy3qr6dPnyrz6q+bEqjrWzs+5HryzPly&#10;585y+eFf/60PKzLoUD8O2Q2yDSR8OGPAIJUDGv08+jGrKX0W5NMz0+XNt97wVsBtzUiBwQfhVleW&#10;EJ+Fz5uzYsLdSChKrOxww+tbb7+lQWK9/OxnP3Me6sk2CXWl8KCLwhSHyYGTpwjZyziz84XMC0jp&#10;d0Z56aNNUIX/dCbhhxIBnQ2nwvVqEnjy68D1zLeGkRwZHAMtdD0gGcxhR/UDVr62NEgJ/s5DlIdW&#10;lrId4r6ODaD8d3n9A2ps9Q22yawoSvlDUfE5C+S96xtIMlvmLAWI+7P6XLY2PGx8UD7Yrss3cVg5&#10;4bwQN53yKjDbOPi9ZSPcWWWZnJryYdLrN26W/+6/++/L+x9+qMFSQ6PgmQJyLehs5OpP2IRfeMGv&#10;9lf64I864+OHCZnY0jEu3EPBgge5JfjrX/uaz0z91V/90K+lg7vzMj6oHO71mRifsFLCls7X3nmn&#10;HDl8xLz47vu/KD/84V/5Xh3LkAfb5YAG8yHZfSvL5dSh2fI733ynnJibLAe2VmObQ3jTEsCmnxph&#10;TPViwZq1Dvo57rbagKvQiENp2NAYy1kPv3UjOGxqbKpMKxfq59AnVkKAR9u3xVAuK1dWOqC1IgwD&#10;3hGdNlXvTfhK/i38ahO2ygbUF/eJlzYkB6A3X/B9qAnOqtxhJhUomlLWZqcn4zCraD2oSUooI+JD&#10;lUHZHnNksrWwTGjS7w4iH+mijXlW3B/+k/9F1qEaBg0ScHNjn/eRyDQ+Puo8d+9pViOFhJUSvopo&#10;DV+Ic/hG/cNKyYMBITcxVqYk5AbHRkMpESwzIcwn4WVkZBGr+PEF+vziKZAMQyPsFg4phB5nIg4L&#10;vHARmO57u8xuOBA1c6ZJpQmM893z3QpOW2Y1NV3W0LGCHQ2jRkNo1adIiY96wTyRPmMwdp0ny4n8&#10;CZ8U4IA1faCbQkMZirpnyq9iyJswsMDumt10jLRgW3HSz6tqNR6D3/jF4yOGcoLe5I9Uwe695TlO&#10;dFOgHlqAiWuTHzwUT9sFdXqN03aCIx/ZWp7o4SECEiPK1p+DbOCWMFm2B5sahgFUtg9+x1UYjgOm&#10;4xFtEro86h/xQIo+KFGjcNOJzk67S+DQR+/duVfu37nrcC7QAg9mj1SCCQcf0OMG1UPzh9RPNVPW&#10;wMchuI2tfZrZ7pS7d7mCfEsDEW827PeWDUoiSggHIBF8nmGjlCCMhQ+zO77RQRwD0+tvvi5hP2Gl&#10;ZOH+fQ2O3J2iiY0EL+fSJsfHrZT4ThUJYs4vcOkaZ13e/+B9D6ach9mWcKQcKEN7mAjCxS6m+nGw&#10;vSYToRhUbzXgjIG2gDevAkdul8ee1pi/YEX+dcqKwVotINyzX4TpIhR86nhFc0aD8Ye7Obj7g5tG&#10;H/pWUxQTNTXMo4HFlkGC1RTKB4bcGJw5W8GdMSgNQ3HwUGlZAecOGWQ9+gntyCV6vM7Lajnbadxf&#10;47NIguUtG6Xx91jkt5Ki8ljBoXyvgAhX3p7B8HYO9OONHN7s+L/+3/7v5cOPPrZiYw6GxtADMslN&#10;cnAQ02Q3nZJGeqxt4VB5oZqqJxqEEufJr2i+LeUa/ADJ2HHkyJHy4gsvlF+8+64Ui4uFrxV7Ji/a&#10;wofUL7Y2Y4WRLvTs+fPl1Vde9UVzQyPD5b333is/+MGfl6uXLpWH21LmNcAOiFcHZV995kz57tuv&#10;lvmJkTL4gG2MuEyMCrkthSy4YlwHIU2sqm1lBPy5N2RH4VJz/IxSsi7cUEpQJnxOxHmUTv0K5dIu&#10;qylC2HRUftJAHFYcWWnx+RGeFcxWDUrrtnjGt7lSpmJQSDiILKYQbn0+T8ohdwzj/Yja++jcXJmd&#10;nChT8IQUVbZprISoYoOM8Sq5K6dZVWsqTZjKcq1pUzngn+3p8U40c94//Cf/qcGQKQydUJF8XIeC&#10;FIUGzdXENDhLrZtr6/7KIEurNDoFIKjQ0g6MDHmlpI99qfmDZUSVYCvHlVW8S7FQoQqBPqV3TUXd&#10;PtuaIE/qp7FQ6pi9hEdvGI0NcUIcZJjLIOQL4PHk/HKps0P0ACxwS0gY8hrtSNIYp6lwjYM1RELT&#10;hiFNsBEmacRzUMepDUe2wksTeVtoqTgZJ3l7S/ryJmHsZaJuUV5TEunlJB4ICT0oLKBkDsdG8vDL&#10;VAg2UW7GYGizpFPQxbTgkUxyM78t9a9pCUk6xXP4MJm+a+BY1w3bY0hJGNyMVzD16Ko5KTlbeDxR&#10;7+QfBgGMhQ15PYgptfy0erY8gsNP5FUSBDCd2moKfo1a0atkBZsvwXILJTdSLi8s+g0cZfCAgjBG&#10;6NHHEUkoid6y1WRCTwLAFeDMyPZLGGs2NDgm4UcwkxRuAV113XgDB6Uk7yqhLmBLOgSkXQSV+j6H&#10;CJ999llvI93mcxXLS84HHD75P6qBkjdy7t27LxgP6/mTqXJKislnn33qt3D8xs/2lunAQOvCTG8B&#10;sV82yGXj1hUeBJLEbjimo42ThB840Icn93MHV/j4qvtlTDOZEjBycxu2ywO+6kAcljo1+DpebY4m&#10;Qh4NmMh3WhdFhLbhwCgzWUTiQ8M8EDRnUAaEaS9jePDZvnJYSufLr7xU5uZmXT6rIEw2OW8BG7J9&#10;x+DMSgmDNW9hWoGR35Mb5fFKmAqlHXirBvDwjgoBpNscvLlMzf1dFofzJVub2+Wf/dEflx/9679p&#10;BlHS8opuynaBc92pK07QJgz0aWmVxqnsg//8lV3xXKzexWFR5Pqbb75ppfinP/2pFV4Gctqa9uHA&#10;NvmQDygm9Cd+I8Mj3tYkH3ezcKs5OwUrSwtlUuPbqPh2g28ziW+/8coL5e0XzpWZYdEMnuewK72a&#10;yhvnGO3SPLAwIzQmRrlS4hUwFDKlYcuJt5VYGdlUPWAB8wt5RDdwR6n32zmCwkQAZc5co3Q+9ykb&#10;b+9QCpOFh2VLfhQSMEJhofGNoQp1u8hymRrPjJVMZA7PTJf5makyjFLqNufgK4ocr/tCLcERLOpI&#10;e1m+GR85+jHOZZxp4miURzO2jNJaKRFvv/Ta1y5EII/RkH0HotPrT0HMgljSE2MKFsqHX0eqxDHP&#10;y4U47hTSqNTafu+ZDwkNDg8LXmjTZiin7/wI2NOYIlm7Ry3htXKt2f2Mqelto6wsETctBmbsQmhx&#10;a0ONv4NV+wY3nErwagISYW2aplFgB9NC4c4X4WEzD6yl9mie03YavhPH/yy/B0ee9d+2KSv8Cftp&#10;LfD2Cu/awLHFxUYPKs7/TFMxYw6gGOOLG4+NJ8NMZnmaZ1kMrnmwsY/GN+GC0Y2nbOK8uqDIpEXj&#10;mlZtWqnUQT/TDc5tYdGOwKe/pJuCzcvv8jMHw5IXlw9R8aluf/ehWuMoG6/P0dmlBPBWggYi/xSn&#10;uZ9xkfQo+yQ4HtLvJOwfSHixbcPzBq8ALyzJLpa1lVXP/KB94tTLLcLVwjlmNri8Dkkt+SKrv8DK&#10;gKdwvx6ptBxwR6AgmPyGgIRmyAvSADHKwq0U8hI/N2HGpVY7Pty6cG/BS+Uz0zOGz+2g3FcBDhjw&#10;4uvCnD3h7SErDLUOqcxFGbJZHm7lM2jPs2fvijJUo8O/NJlXRk5sZ0QZmZS6YXAjKeU7dpeLgW/S&#10;DypQW2UEWOfHEpYHEZkREwfNGHxIgFLBKpPzVNnpQ6ECBHnYSkMSMNRYgRI9qJ/xcBkUQjjdjQvF&#10;Nsoz58+Vb337m+XUyRPl6JGj5RyHFE+d8CvhnOFhu57bVimLMsCPNy+Xl5Z8sdaaJqOsgIA753w+&#10;+vjjcvPGDYXxXZh47ZyBElx+8Yt3y5/8yZ+UTz/7zKslx44ec31WlI7LOBkked2XbZy4Dl58qXIx&#10;wjwM+FcvBn+0q5NTc4e5ylh5GCTBgTqjdLEViCLFahzfWOJNIlZ1UL6I5yA4rwFDexQSFGHckaGh&#10;8vJLLwn6w/LZp59aIeGYAnx7RorySy88V04fO1YOqKwh5X39xefK4SlNwEUzvhDcKiTgzY+6desD&#10;FUPGE4jf1Vdej5N+UBq5nqhgmEjIwkrcFWRZRMWVDgeIftQ/lwMI/UOBsddYBMyazLIEzuHsh1/5&#10;VRwfkWCbZkxj+Nhgfzk4MVYOTY7rWTRTBl4DHoSm0Ft93uqNFYrAzbCrNRJKY9mZYYGMcWkN/mhP&#10;KSVvSSkhICzaCvs7QQgIq9mVGoklWBge5oMJQzigf9DhpYmpMXzQSpVRq3p1hCUvvmqIpu24oJgs&#10;Tke016DWCBeks02k4ad6Nc+maAQ0JuDvZWoeWZeqdNGYUeuuCaZv4XSfAwt+GIgchAYIe5kJjbCE&#10;3+YKX5iaV3XMjhgGf9hosEdtwJHVY1NCxbGLKwY/uRyOqx94YYO8DbSnsvlLfzcOzCIsTfgjNvDA&#10;QH8eMmWTQ55I22uhqq3yeLlVTzy7MymBlQqnyUE//K6j8yHGlb6ma+EqXHERrn+yzC0DTqR1mfIZ&#10;BoMyeeW3MCCfbcDBb5riB4b6BTiAk3pEdfWsqYMPf8kFpvsZVoIDy5czwx/uQ82G1zVQ81XNBxKw&#10;WxoYVhY1SGiQXtUgsHR/UcrHQlmTn/DF+ws+r0EevhAc+86Bm9tB+GFaPqk8InyxXDzFgHdgQApJ&#10;/5BQY7YpwSYw8DiyAKGP8XaKBlTLAz2b5lYA4G0nkcyI9MgHwlmVQejn90UmOKsmHG/euFXu37sf&#10;r2AKrgda5T96+LDPldzTjBQZEocwJbxqOfpHZTr1CePntGoRz9r9WPmipgc/6oBsQ8ZFWNApZJaD&#10;Ip9st265shoQwyWPCwI1B8YM1G1AsOGKN6CjYUlWSj56kBxCCWR75ICVNcobHR0px48f94DPQdFD&#10;hw5LUdgsM3Nz3v/nwjErvsB0G4KDXHBVsYQx4EH348eO+HtmY4JJPAP33bu3y6Jm/kw0WfFA6eCy&#10;zHt375WbN2+U69euq+wlb89vbnBFOxfmrfttlZ/99GflmuLHxsdcP3BEAWHQ/+t/9dflz/7ln5d7&#10;9+6WebXh8RPH3VRcTf/ee+/XurOVq4FM6W0IM634B22Dvga+h4WenhC47tHniIF/DkqZHRkestLH&#10;FhSfL2Asw4yPjfpeHtp7W/WaP3iwnD3DDaTT5dDcQfMnq3hvvPZGmZyY8GdWTpw46VU7Ds4+I2Vu&#10;XcrN1tpqOam6HdjZKmdPHCuz48PlwcaaD7/67JsHav2oT1Ss/vGsR2w1JHEK8plPsv7RZ/Cj9NOq&#10;zdisdKqyjENNT9qfvobpE29h4Dnzf00jagW9IKD6nmWdeIkzaUxs1CHKkJQ4Vi9n1D+xPA+JN/1q&#10;sGmNRAuYIK8gw6FKIWtk9Y8U9lO23MYQp3zYeCS+UUreaJQSFBL24rhPILdmXJBKpAGpEEKDmVIY&#10;CKTZlSqC4PFKiRiCfS0uY+FwFHt38SYPnRNiAq9BPyzObuNGtKe68glGWj/zgxqZ1GmbB5tMSyiD&#10;Rfxqqg68FFIYfBneYNGJx7gzOI0amDgldJIaRoB8xo9fFz4om1FlHrIWH77WUvca3zUGjyWJQ3ab&#10;CM3yw9+WTf0D1xrn/79a02IN9M6TcGqYlQDh0Pg7bsMZ+ofbKh0xsIfCwMCPVRrBaeMjDXV0h6Mz&#10;iy+dh/JqmaFE1M7Yha88Vhzwy1p50HPMCORXHi4F4g0WVjA4b+XnaunY7LP6ckF1bOx+Or3CN1fW&#10;pFisS8nYkuDaKhvLK2WVz3izOiBlYn15tWxIYKNorOq5cReWygorHovL/rDVqvyErSntuuyWBncU&#10;li0NFNtSQjh8zsqIZ1LQAprbhgBIvm4N/uBR3pxjNYQzCl5OZjTVM5dYsXqBYGO1g7aLN3CkPIi+&#10;DGj0FOjnX4WPHx5QcqdbXV+T8nGzXL16zdtLrI7cvn3H92FscGU4tFE6VmU5TItgPnb0sIUs32gB&#10;LmWiRMAgWRdvHcFfdCxKpEDHSYkCX/mxedeS/lwPC2uVxyFIPgIX2yVSwlQeMs6DJXmBSf1lLUip&#10;F/D1g0RRXKQLI7orrw9/SrlDdnJjKvREFg4gE1X+7Oyc5OOwD4L62nWFcYMqKyOsLqM0oAA8c+6Z&#10;cvnyFSkoY/4AHYP/rAZSPgvAFQ2+h0NtZxzgPeMAnuJzMbaDZWdmpsrzzz1XpqcmRfMb5f333yv/&#10;w1/9Zfnkk499QJXXYblu/bPPPi/vKe6WFA/O8FAur2dztTxvXRH+4QcflA8+/MBt8+ILL5Y539rb&#10;74vXqPtnn37mg83I/3NnzxXuBiF8UQrOz3/xrukOP6GUBOXAuvKnfEFOCBvhj7VOGPnIyMrd+fPn&#10;yze+/jXTjhUdFA4OufLW143r131R2rd//VtePfn888/LaSkbrIrwWQMu+mOb8PKly1IGj5kmfH+J&#10;VfHxiTH3L2TFAf0bZbtLdbj88YdlWDOPOcXvF724p4Nv4YQioZ4BgzQ4h4nWCbyDDqFIOA3jpMoL&#10;5Zswja3EKx1vUjm3/F5pB75CgGMFVOFYlA4IAp0xBkNyrLzUAcXJsk79/SGrnUrbJx4dFy8enpsp&#10;87MzZUZ8y+u/Q+JHv20kPgv5GO1mOLLgln4/VwP+xhV/tXq0m+NS+O11Pfpeev21Cygj9L/hkUE1&#10;xNFy5Mi8GRjmZYmWPUZciIQA2t7kEBOkkKUE/XkmBGGEvChX+iRYhkZGzJQoKCwghdCgkXDoPPIr&#10;D4+PGCNZMd3LZCYlCUIHM9eg5pn/NL7DRXwG5kjRmgxxwwqvBJ6psiGD8UlTw7GCSTBZkvQ1Oowe&#10;IhTCC7YbiKcoI502FbFJk94w/yhPv25cazHhGldc/49n8iJFrZzV+F+Facqo7qMhUTZMiHUoNJWF&#10;2rst8bEK0RsO3mItD35OR13ktyJCnP4TjlIAd9F5rDBoYPVWiGy4qUiog8nN7RPDAU+Vi5+ZA9si&#10;rE5w+pwydjRYcvCLFY0dzRpRALDMuLxNooGNtMv3F8oiM3+u0tYgsnDnnpSLBSsfK4uLZZm7OaRg&#10;8AXfNQ0s63yfBkVEQpstl1wd4Q0alyn4DwSXw2soHIEr9WcfXTVXPXK2mDR2O5s/K81l7K/0ow1C&#10;YMooDMrHLBvhRjoGOiywUVhEI5UFDzNby1UTlsjN13QMF0Re4KgcXMJl/RMcSmfZnMGUvfr5Q4f8&#10;9o23hZSbuqAgMADOSjBS1s2btwyXA5YoBwz0WNdVZSjI4SgPVMmrBgqPeqhE4cr2QdR3n7eRMJwv&#10;YMkeGXf9+g0Pzsg6YKFQgGfU/4Dqq1ki8Rq4WVXg67TDfvNktEwAY3DY34JBcQDe4aNHPahjUEBY&#10;hbDSIXisEk3PzGqQXlT4ll+T5XAhg/qVq7yaKn6SvGXLhMvKlsVHXF53W8oZCgvbLOCLHEXm+qCp&#10;6sWfChAdqafayMJKbSNnfHTcd3BQ38WF++XTzz4tP/3JzzQwX1TdDngwh6Y/+tGPyi9+/nPRZtN4&#10;c9Pv8eMnNSbMmK58VfgDKSVsO/HK7Le+9S2vhoAr7YmCxYf9Ll665DNEhxV39sw5tzHftGGlBIUB&#10;BdgDrzBMno1VBXlsoq3COLaxjqGe8J3c5EXwY6uIt2c4xMs5pZnZ6XLm7Bkrtu+r7OMnTpQzUlQ4&#10;t8TdPOTlzCSrjCiCTLz5BhAHfuGHm7du+ttQXL6GEn3/3t0yxnakcHj3pz8p10THqVEN5PXMhS8Q&#10;UweL1RIlsqFezYONeVHVIRTFJI4DULewjJmY4GN73T/tuo1JE8pdjZYRQBobnxwrJbKtYqCf+gQZ&#10;kA94uAQVuTGq9jmo/nZYitjszHQZ9RtVkplKGdvMITeiZPIHPP7HhCQxJySs04BcVqDiEXnbOPxZ&#10;i76XXnvpgiSpiN+nhjxZnn/h2XJEsxOUklkxIXvB3mdVejo1ncl7yMpMpS0EVGlXngCElirYL4ZA&#10;IelHm+Sgq+IgHqVD2EQfpWQvE8G1IjI8psU08U7SEsL+KCZsBNrQCPEL06TZbZUpYNQBvMIPYIFT&#10;zrodbtM+R1ik46Eb7kZwXDRBMOIuQ8JsRJluXtynNeDNn9FWO7k+PDg44ffi/UX2SSbiA243jwd6&#10;XJ6FR/qhrZUK6K1nxGo+2yq0seoUrEz48icVAQd1Owr+eB0NGLHKgR1gMJHrpUnicBnY1RE5rP2A&#10;gUrPDPqcxWC1YYsDohzgXFkpy/cWysLdu832yBLbIwuxfYLisXJfCobcWNFgZUPPbKcsStHQQMJK&#10;xhaKheCirLAF84BVAFYymMSofF92JotCw6qKt3iok2rGBU19SscKjuuoOOgRKzopLBiAqXf4Jafc&#10;3hY6FkC0MRQW/aFFNJFD8LoPko4c5Ndg4cFOtItUKkuDFooJwovnuM05VhvWNxhgKEE/XMMDsFLK&#10;n1sV05Inz5w773zcZ8EFVfPz8+WwBmrM7Tu3rYw4OzJFQv3QoYMWjpevXHW5oTAwkJm7XQawWUEB&#10;98AhzhUk7pCWMM4uhLICpxUrDgzQHAhmwEeh4NwAb5v4IjHN/PnIHP7xiUmvprDawmf0gcVKCAoJ&#10;8VwMFgcm4+wdfgY7FAxWNkizJOWTVaf74hkO9PL5jryDBbnKthk04mZVLrMjz6xm9dz7wWrSW2+/&#10;41UilDm+T3ZLAyQy2QSjrriyfgzqNEoqbYfyevzYMR90ZaWIlxZYKeD80bTo8NJLLxseh0FzG42D&#10;ntzZAZ2gHSszf/uTv/XqAQrUKbXhM8+ct/L1+cWLpj8HQ6kDd39w7fzU9HQ5pnL5dg5wWYm5e/ee&#10;aAEvCVP4E5wZxAN5Hqqbz+likp/JV32GoX6hOuKfPzyvAXZO9L9i5YO4H/7wh8afbRiUjKvXrojN&#10;99nPAdbPhS/nTm7duOk3xOAF8rN1yLYV34/iFmImDVcvXyo3ZAeV/6Vnz5UThw+VmTEppyjK7DKo&#10;EyKj6JNV0qsKsnhrVQi3wiG/dxEcXvlaxhN5fgqH9vQjjEFQb5UNn6csJwwYqbi4BJjfBajPyK09&#10;RK7S1XAOss6onecPzpVZtTPXxOervcgey2VZ3DzTQltZgawwzfR6CBTA26jY8qZumpxoEo6x67zK&#10;hSuk+l56/cUL62sr5fCRQ+Wdt98iRXn//ffNsNwfgMBgKZU9RVZD0Dx5DckV5Z8AeZUEISCMvIxY&#10;V0pYpuRsCbMLE5D0ShOKSIu6H20A2lYo/tVnsmaQ/2EyrdwAbXwyXWMhYE2LeTR+1zP/ksj+j5+4&#10;Clv/HI3JzDUAb5hI222AwI30AcDhCaingphaVtoanaYn7jFWJA9rfzAiTOjOL/jEcZIat6GhYp5k&#10;DesxlmqFshaKR6SHuekGwdRxvgLLtoj4RIWjNNAx2Fdna4TDlCgUxPMxp0zHQO5BXHiiSIRCIa5S&#10;nR5soVSslo01DqRJqViVUiGFgBWHVQkiLCsUa0tSHiRcOATK2QvewV9G2ZAiscRyOFslSksYKxfr&#10;bLtoBsirtWy/bEoooeB4q2RjyzigcBDPiob961umMwqC6y97QANhvD5HfRkoGOBj9SGERFj+h6JF&#10;mqpkmEfIi19peHRIRLkz1zD3QycXvSSQiHMZwKRsVipET0ZqfsDAWMjlk/Lw2iCDd6RQfuXzpELl&#10;AwOlhEELw0FUCo0l4zD4jZcM/5GNM7OzHuSuXL5s2cLgxewVecLgyTkFvgjM9g3Fxqz3qO+44A0c&#10;wvhYHPIGPDiEST62FWBpFJ1UlKY1EDIA8tl8PibK1tBpzY55W8hvVUxNe5WEV0X5KBz1ZIvivhRM&#10;VgtQVFjZ4Eu4vGVinJTGqwGSZ+QBD2jGpXBxQRWvwkpWCi6f5wAPzuBNTU6XcdWb1ZCzZ876M/6c&#10;DzmqGT2D9zvvvGOFiG2kV155xYoBF46xCsP5kueee75cvHS5vKw4zujduXtfM/9nNJDe8cFRt0+2&#10;sehhHsBAQ4V5JU3xKF7HTxyzIgHN7kqp+VwKAooDW0i8IQUcVkFQqlgNIh3KI2/hAB+a3FE+VlEY&#10;EDc3t92u+Bkn+F4Rytr169cLCg8rIrT5eSkux4+f8L0272l8YeULpQuY5IWnUs6a/2SDHwlr+SpM&#10;b7j5OOsuRmD7hXu1rl+7Vj766EPjwOVnCwv3fUaHL09//MnHPi9zR4qwzzfJLqnPc6B6Wf2etmOL&#10;EqWRLSZoyGR8Z5sr1NV3GVP0/PZrr5bf//73ymnxqYSDFJItTRzEnw/iBRH/hKblq20YwvwgS03A&#10;O/ykqgaGckIZ1U2NaLww1NcUcp/Digr2xvkpywoeCQQMVh7C4Qny03eGBobK9OSUFDj1zfExb8+Q&#10;FlkEhKiBnhWGDmmowhV5HHASLmXIJZ/gApuy4UVDMEzSthYTW1SBj2ukiL6X33juwvLKgjTZI+XN&#10;t960Rv7f/r//W5+QppO/9uqrZlA6DwRhn7A5PKd/hHmAUOGGKGT8vQMJrANWTOpKicLNdCKK6Ura&#10;NPLyZKRs4zmpGQRtLcaM2IS3eQBrKwqAW4QlAUlZ0+0B00YP1i7DG0Sr/tYKjgBggUhq49NJ031O&#10;45QKcJi8wS8IEMKjzNb0wnOeanaH72WpL4wCI9iVdRGqj8N6rCKTVk+wTisYXsUAvvJQTgyiEZ4w&#10;8Vu50JNn+AobkOCxsiFo+NXLzTuej8vlXARbJawksHLhLREJeA5sohiwIoHCwEyFLZE1zmVoFsTZ&#10;ikXx5x0JOrZMWKnARcnAsprBtsi68rL6AQwUFrZHvEUieF4lUbl5FsQrOrKsSAxqVmklSoP0IN/s&#10;UMP5XAn1IVwub9JQJ+jj+iot9I7OXekieqWi4td6cU13aKkEhMklX1pG86C//juPjPLgh0/ZZnAQ&#10;6eTNmVHmydUNhCoCLARAm652RrWjINN+So9oiWgGDAUjYGRJR+oQ0BqQa/r1DQ3qCCrKADglN24L&#10;ixk+AMb8ddlByxoGJ4Qob94wE0WOEJeKATNwZtQcNuRtCbYQeN2UbYU0KBMoBqwooJTcvnXHA+nt&#10;O3fL5MS0V2xZVWAbgbMZrEZAm0uXLjnPZxo8GUg53HhDs+TTp8/43Avyi/MUHOYEhu+NEE5sUTBY&#10;zczMlSEN1qx6sBJAPVCGjh074QH6tdde9zYL2wXPnD/vj56+9NIrJjlwUUCuXLlazj/7rFcdVqRU&#10;n5HS8tFHH9NNRdsDLpvr/Xkj6o7K4bp/tm34pD+vBC8sLHtFB9li+leaQH54iy0wlH3C8XP3Btsx&#10;tMM1DdqcneDNEtrk+Wefc90uSWlE6UABQlk6evSIFSYGG9oFZZCDsHxBnnEB+qOM+E6Tidjy59tF&#10;nFVBoSPf81Ks5g8dljK36pWSSxcveSsOvFBwvQoAYfiTpX3CpJtGkRmmSsagjBdXVFBmvGyxXLp0&#10;UYrGgnmTFQ62X1BQuCOHt5Ggl2WV/sNnbB/iwoNcCgpM4NF/UDrjTTNWWZkYaVyQ4sEbK2fV9txs&#10;uiW5siXYQ+rEMRirDcERBI03tlMjeRwqlzBsjBHhs2JGXMUDJQdaYhzn/hxKBnByzYS+xn9SWkF1&#10;B0RWK0R+MKIvTai9pqUwTmlyMKJ29eRPsMhHyzB5TPnlyathavyQoKFEbISJRk5Hgci46ncaFSme&#10;5RnrVWGqqJ8XKUCYcNdTaYVv36tvv3IBQrNkeeI4dwJ87o5Cx+dwFh3n8uVLntHARHyxE0kVQhMm&#10;0CyVhlIYKyAcltuHUiLGPMAWjjotignEAxX/GQNQCYyygmEdYIMD8vzyKUMs0J1eYSo7Gx+LcUO7&#10;8q0Vuvbl8+OMGb0hltKDbzz5R51p/gx2mHEJuF3bNQ2DwlBODx0paHde/Xca+RVNvrDUWkygsGCY&#10;2tCkZfCo6Zu2aZTHCIsDnjUvQk8MYqYTXM5a+LyFVytixaJrGXB9NkN4aFi2YmHGNVxgqhQJlx0O&#10;MMrl/ANnL1g98HaFBCjbGBvLq7E9okEk3iJZtMu3TqxI1O0PwlmtsJIhl/MYxLHigTJC/lgNWZWS&#10;EodAfe5CAsPKjsqDBq4z/CE3cCUscAdvLIOsv2aJYiGLQmGlSnRB4YB+VrDwIwigJ22pvGYq/elR&#10;ccGVxNFe2Yb28+f245ezFYL5kY6U0Z8MEAtsEjkOr1LSzxTOL+4eIE9Y0uNGvwSGjJwdhK1owpI9&#10;kFDygBtQq1FlDB8vdZXQYsuC8wG+j4K6qf7A5UwDqxukZ6Dzh/WEC9u8QLXgFI19HgUO0zODDpMb&#10;f9hN7X9Ps30mOMBA1jCTtYBVWi5KgyfZMgBHZrRcqsZrrAyODNQoAdAF2cWMHmViQgM7b3egMPAW&#10;CNsmA5oJ+iu14kXfsSH8j/ltliXLq/Pnn5UCcrU8/8ILnvEzaL36+uu+5A0FgbtVUIjY2mBApnzC&#10;lpZWyvPPP+9zBwzqb731tmTk3XJoft6HPuOA5VmVy9dxN10WecD55i0pz4viZdGCbYx79xbKDc3e&#10;ocfNm3ckb686DMvXd++J7zmLsbi47Ddj1gSP69opF6UQK/A2np2L/OZBVqxFzzhXEvfKoKxx9Tt0&#10;Y8Ujyl301hQrSZOaNcch47gAjdWm4KV9XjXhjIUvuVOf4/wF2/vQhVUYVs6wpEd5+/jjj71dQlls&#10;03HYlVVztn5QGAj3gK/B3iuhlCNU4SH4eheHVkMY6eAv+e2NMNdZcLYlf1Aw2TaAJymDwS55lHMS&#10;yLlQ1kNRztV/8Oe7OB7AKU1pKAuYPnuhcA6dIkNZMb2vtrx99YpfpR3jVVkl71cfDpLTl51dVsAp&#10;II3jMVnLiEN/IID6Qw/iIn9kST/GY69pJnopLEswJP0LGaToCoc24pwNivS42pK3kMbU7oNVOQQT&#10;8Kbm8dxay00Bs4RAVjRxMSnF+Jl/4ESZsm5TsjTKSBh5jT/5I0uVZfr1vfTaCxcQLAgDbtyjM9PB&#10;vv71r2tmcUQMe9/LeSxb0mDss3mlRA1iJAAjvwWkArx9U5USnylBA5Olg4BItJZ9FcOoaFQ4gmz1&#10;z66FWye8a6n4HuFJCAiD68ahtU0xbP7f2xhGeHtM5k7i8RBlBR4YXLPzHgAiL/+izm5guy1srPGm&#10;EfkRYD8uGicz9qoQ6InOwWBJmQwBnr0TjwKhNmWgzQG20X53NIMSXZ1X4aYjVuUwC+AkNi5bFCgX&#10;bElsrceqxTZbGRLcG36bRDMPKQisNHi1QgIWu6xZHCsXceZCioYUixX5F+8Qf7cso3wQJmHIWQ22&#10;VDgA6k8XSJixRbLt8jarf8N3cVjZYDCE96CFrJgxFAvXPbZ6oAHXoFuREr+hcOQqDelskx4K89Ap&#10;GCgrPOOHHihtlAPdbRUWil60R4+fDqZ8VipqGM0rcDJqafiPMkxvZ3BbuuMShyF95pVByMb5B3OC&#10;sijOYXAOiZ0o0vp/Dfr/0vafMZouWX4nFlVZVZlZaaqyvK+6vrtv9zXtZ9qSwxmSCxmABuRCH5bC&#10;aiUBC2nBXWhXECSoBawErCR+oADpkyDsFwGSIEiAAIlLElr6Gc5M90zbe7uvq2vK+6rMLJPl9Pv9&#10;T8T7vnXbcJaE4s3IiCfMiRMnTpw4YZ54youLj2QKf8vYi5LhGwbi7cBTeJpauGYov5dmra3tb0dR&#10;AtzmcOvDz9fnMCX4KyuEKR6ey/Cga2a70HqsxqR00pYLvlgF6CNkTA5vkkdDUOqlwBSus9WV5dVs&#10;WbiqsH/f/uz5u53sgFn3YWxmBq8C4d0aKgYqHa6EGO+qg+ccXE14BcXBFY5V8n7jW99m9n62ffOb&#10;32p7ye9qwHe++918Edf01tftm6997ev5NL/4v0C4b4yooLgq5XaJh1VdeVEZsul8LVdF7SZ5VUBc&#10;OXGl5eKly+08CtQFrGdibtAXzn74ceCpjLx/9sPAdLXhNkqKeV09AiRs7bY47QJdPOiqQujbO4bZ&#10;PvVmlIoHXCyd6zFtUO0JdxGQZfYe5o2ufvnVlSLPrCjHVZBu0C+dcKoE7oFHjLddVZJclREn28tV&#10;KrdFVFSs70kUHJUSD7WOVS7N4UOHs1riSoztpoLg1s3LL38mY4hwPbfi5WA+yzvBOf+pe/hcSFNj&#10;+Ii3XsVjPnTHMMigq7yv7YWexwEPK3/5HHJoKEfey3hGjHI0qyeMVZXP0uKJk22wLl+i4JBonrI2&#10;UKhvQoND0Gb/6jKylfooD8DWsiblBftuJmHDpEfHtfL8xV8uprs66WPUVTqJ2lBIKrz6Z60CIRMZ&#10;i/Xbnt7HojKySn/xoK7fxXLCWYqrYwn5pZPlTizjikgYHrwIE8WBy6zl3/DHSFuVPXg1k6kuQ43X&#10;ryvMyLVksB4oJZ97/dXveUJdjf7a1RvZf3X58djRuuzmJz/+STR2tXE7oUqHQqhemQMgwLNSAsC6&#10;JRJmgNG8RE1lxHMluxbn7S1Joy1KY7vrr6ryq+yvNhkEcCd2EIp/+iMOcSXoNN0oq54zIGElzLCJ&#10;hYi6wggRhWe8ofgtO0ulpk8ZMALpqsxKHxi4EyusHja5M4O0tVhezyPMQVEGGbjpz6CrpaxdhNQW&#10;QQ2uSWucDNnz1sBNeTKDQs3B3NUKBOgThF+tZKBsIDA8K5GtEBSEKBOuUiA4avtD15ULt0QQnswG&#10;s6LR3x7xFH9WMrCuYjwAvlshWsvSfYyC4erIExSLHPZECG1T4FpXCAPWCATrUoqUBz0VKqNeERbQ&#10;JkpYp0eteEA/aWRcXIBR53Qq4uxIcQlzUHYwDl0ISyfB1a8w1U0bgVe1A/8SX22XuBl/BJb0TQRe&#10;YGfwp0z9oxOarvoI8bRB4qIkVPrM4EwjPG034S2tZeIGV2jjea2sSNrW0gob+sSv2/3wZ4Qo/DHP&#10;AKEy4sF194+Ftc4g6GuITkishGXoKpCtoQPfXtI7aLj6oDIRHBM3V32e59yyiizwk+eWGTwp01bN&#10;wIgvlE0ZhfNkKylxdSbN8Fpif5AViAMHD7V/+k//SQSnd0r4poizeb+vogLy+uuvRw4dOHAwqx3O&#10;yL/0pS8FjlsRX8TvKsAZlAllmpj7gTW3dMzj5EvFwMvabhBGU8b/8cefgNQ2+PpOO3/ufBSoTRRm&#10;FQoVFT/atgFPl6J0M7jUigb9ATp5ZuXK1evtDvjcAoarDS79qyxZT7c+LNutEbestjGyufqgXFVB&#10;8ZyFF9Zl9SOKGq6KqfQLTautpGU41REp9DVJ0RQnfqnrvRqlmFRe5cmhQ4fyhorK5iefnK/6w5e+&#10;HXP6zGmUsyPB27bXuiJjG4uzOHpuxnMihw8fgj53s3I1VlSs26nTZ7LKrlJSCstGtrXefOPN4Obh&#10;X9/A8VyO/PnIFQjK0YzqiHspuPp58pwG/tSQwKrf1PhoyKx1RUOaa1J3yUX/TP6EppTqS+Bhv9GM&#10;uNBTwOmD/KN+Q1bgQeaCreEAAP/0SURBVCY/batLu9sc5WygfHl52vFDB9qunjYrhzKWAFLSFPbU&#10;U0a87AtpV+FjLDqueBUa3fqfgOCnGKoQw6KM9H5vP5W3VNxdzfJbP25L+exYblrlhWkzvlFM5K5A&#10;hS1EvUDXTZE4GSexHYsy0hYn47KJqbft6mqask56JG2vm7RWOkReUGYVUOXMff7NL37Py5H8rsaj&#10;x9tgouvtg/c/bO+++367eOESA85GgEQhAZAVUbN1yU0wVT5CFySiKctINIYHXd2+8e0bFZNnV0pm&#10;zKcehwnsiaVzQbgJk8RUJR2EC3A3VFLWysyXFEkjTrj+D/GHNSzpyqhcTNLwnLw9rQ3l8xgERxky&#10;aHJRd12tg2YNopVv4pJef+69iB/tm15YCgaW3JXOMBUQmAZ/FBHj7U8ODi6n0wZuk2S1wkHDFYbN&#10;e1l5UIHI4U7azpWJdWZCvg2y7koGAsj7L9ZRMFypUKFQufDeDPMap5tzFljhq1yoVDxU8FC22zEw&#10;S1k6vXW3bm59zGPr/Ei90+4rcoYvzOHSAXwbxudsCZmWejnz0A6FKi71Dq0heuiXOJU4/NINvzQq&#10;Opue9oA+wlNZicYPTxZutgvtxHPazHDy2IYqK9WG0/ZkhI07FJJ0qO7XppORL9b0eskznqOMoNzY&#10;4YZC4sw3Js+jowqv/wAcnPCMDj9K1G/f05pQIRWBAv0iRHjOACI9CR9WOA5qKg4KIsv0UJ8DiasM&#10;EcSkU6SNvuUg5qrnPQZbP8Lnob+8GUJ/9tCl/V6hl3zQODNdBl336MW9jLBsFSvVwyhLW+X0oHKq&#10;3B7ojM4ZufANcSvED8JdvXKtnTjJzHxpOYrC66+9bk7KfZizKm6XuLXyiD6hcuEqyBVm+DdQoF0p&#10;cTXkGv1ARcCB2JUMX+/0QKbbLtev3chZFFcsPvn4XLZXfBNIhSOrCTdQxOlTlu2AbZwrGB709JyH&#10;h1iltdbB3sF5cWF36GO98/ozYYZrpI9v8hQ9HIikPRKAekeW0ugONrKJ+Q2TcLaZ3Ku1/lqFuuEa&#10;yShMmUt2UfYNJVWjYuzbJ6dOnU593Kp3a0jFw1WPV15+BQVBHJ7kdV+VCWmq0iGNVf6ks9sx8oTb&#10;XJ4fMdwtwgP7D7QXX3wx7fjuO+/mOIBpfLX6zTffpIzFKHAfvP9B2kaE5T/Ti3MmD/6orq5VyUBH&#10;bJTyBBSvEm31Y1Ll1icGWOVGeg6ug7P9RBJN6JT/wrYsqUlq3MjvXk54EqtTYZXPccJVEuWcb994&#10;oscDrscO7GsnD6OUWIQruDjVWpXP/M+YBHQrfjhWKTKAZ2lgiLj5l8ck73HxG2gQ+IFj8aC8pExQ&#10;KdmVw6yeIfGzMU5g/EjnqN/UWkdKEjDCLqtr0gNHW3hMi9SGPuM5XtsLD7wjzygDVUoy8aKP0IzV&#10;voFrmb09gWBbVxnI+M+9/uXveY303Nx87I4d8+3+g8dt6z6zHwcdEo3OllkVJvcy0PFKsFoYhZM2&#10;gK2BTKAQgxE9T+K5Ehm9EMDghMCaHjTMJLwbYQ5GGkY4+VE5s5tHN6l4SCe00oYHJdPi2vGxGeDy&#10;XHmGHQOR9TIu9VMYEO62wRjQZLgMhOBVCkUpEA6yvkUyBmdhikcGXjA0xPMYXqg1Vi7G4F73X3hj&#10;Zz/cec+tkrIPHBhQFlQiNunIvnYa5ePWnWyD+PVG/Z67GCsdWfkgj9YtFp89z+F2yFAytrCuWjgI&#10;1zKbS5JVn9rKkI5lDRvnLmpbSObuZ0/gDa3DSAZvmc66G0Y+uIdfj5PO2Fkz2i7h0Ne08lu2C8Bp&#10;tGG1k/BwCUvPTHuUTYfSDRzgYW1nYagIJJ1tabvirZUK2iFpzFvtTVHh6cxebCtoEeE1UTRMK6ip&#10;X7gxPndvXOzogLqlaJVwsD9FYeZZg2/aRzCGRxEx3HT2LeGNdPhDU/y64pPA7hBaOGJznoOBM9sE&#10;tLt5xuyZZDER+vYdhJb0d6D1/IcDZdIlHurjt48pbIIf8OsCtaqrP7E0ndlGARGc/Wmki9v9CQee&#10;7eMgrEJiOe/84hcZFF0p8c0qZ+pudXgmIodlr17JVei+vXMdJVwFxFm6Wy2egbtDX7l390G75YqG&#10;K3sq7AzCKivCqrtMukDP4F20UaEwPG+JQHvj3ZZIPWL74MC/1IEw8RZ/V5ndnnC72zIAIAHCb+ZR&#10;sck2BT/TaoRRkzuBCg+KpIBkredQqWx+hOUnbxiadPFWnO1DfNqp5z9+/ETO1Xh41pt0PY/jqo6H&#10;h12l8mZZ37YcqySuCklr34zyUKuXkPnmlEbFzu196eznAnyjSIVFWqh0eB7RQ8huvamseCTAs02+&#10;PqxCCDoZZ27fuRme9S2nyGHqU/2rFJIMtKlb1WVSb9LYp6pDusVQvGWtR5gXnj185HkzaE6fN7VZ&#10;JjeXU25W+QmPcu/4BSAV+5yx2+k5EyZVKvfgt4jdDY285dTzI9tU1FHMD+1dbSeOHMw17I4RmRgB&#10;x4FWA5vNGB6Cd1m90owaJ505tPKcvvEckyz+E+8Kzdt8jjmuzkCfjIHkdaIyzs9oTRdlgGyFW4Gr&#10;/oiR9vpT4IBdZZFrkq5CMCbhIbKnWw8Lq7TX5At+1q/bYReMokpZ/1slfNBs7nNvfP17bZuvuzn3&#10;VEjaCF4pr7bM4Esl01mpSGZLPPspZwe0gKMgBbcI1LkSipMIpHW5z3MlKiWZAXSkBtE1PE4r+CtM&#10;0Bem3JY625Exdtzuj2DGlRFjBW68S/HG4Q9BsTVIYgnPXf/UK4McYVEwKMdViXE+IQMxz3FJN4+b&#10;2b9KCLCibAgLO5QNzz88hj456IlSUXdV3MN/vz2CdioZ9xwcomxs5u2Q3H2BmzdMbhuPQnGr7r24&#10;izDdQNm4j9+8WwwWW96BgaD2fIdluSXjbaENRSdXBdv5fH0N/HZRO/FLnXrdVJC8oU93rCCEPtRR&#10;2pViwqDO4xx0No3hKi/ZAoG2lhPaGycPwIzBwXBsnU/B+n2LwC96C8d8GaAJs1zxNTxt5yChKz9F&#10;47Y+zIIcQIRP2GOEZl7Bdaaqn/CyhhOv0O9hCiMPvgrHVT6FYJZ1eab2hUPKpHx5Db/sljieB7MG&#10;z45fpcNvXfxRL+PTV3BrGwWh0J8j4KQ3z+P1ZwXgpJNTtvUtYUtZuAoRnzWj71RZPY8R5sPa8WuW&#10;SH+k346+UfgaXwqYxvypC5GB5TNlDeU/K5/Ee9i1thYclF1R8VwIuOFX8LmlQ1bgPomyEDjC89fh&#10;akWh4BtjmVWOptofnCIgPbhaWx1eT37xwoX6XglKhNskDu6uVChncg6D/mLZfrfFctwayaFbCvTV&#10;zZSD31WqtBXGN1W0rhxY36w24ReO5zQSpvwizPzCzUwPoOEZ4BjmilHBqlttXT1w9ck7Wxx01zfW&#10;8+qwrxwvLS9FATK/8MU/SIaPoEva2QGpgkMnwx1ApAvPGumTRImjbtiEGchfkmF1k8x08h/wrWeS&#10;UYCKwekzZ7L67dtPnhtxZcltnc985pUs8Utny7A+Z8+eRWm4lW201177QrZuLEf+9A0bz4d4jufV&#10;V1/N2RHpUvggH/GfPHmyHaVM7yvxrSPp/AsUGbdxVApCD8zC/K4MaDmcimKQSz2BoZUw8ZMu9en8&#10;5AQp31wiQlpl8DV9KqtCghxGIannguHrza4c2AdrBYG+yXiVLyZTdvpi0qaapKMvexuaSgbPk3MX&#10;8gPwn2wxybu70XajjDx/4nhbgX4wILiYtsZIm+uXjMC7gRXyTMlpv/QXbJQzAuDApDMy6I1nMoU/&#10;JACufvnXemask8/5DQXLNi2aQUtA9GKrroLUY916+OC9wWmTMNKOKiUF/3SHUp4zUbjRD7Q2Ma5w&#10;LEIZowIy+Fu5kHQNmfLX/tb/YNQuEUEoyJrI9/MRojYgTL1M5zL8xvVr2R4QiQh5hIWff36o5ilD&#10;oUXu3L2YLwQvr+1py2jVKikS1yvovcI6n1juSEvMCRKYwqIqqdVvJTQjrIhEvmikgqCyEHuiWRMW&#10;wtMIYWDwsjyJZmOFWZSwIx/PEcYI96TDlWgalyUze5GIydtK+BFuPs9RKDCjGQon5dQSVsGqcBWh&#10;sdIyyslA0vNEa5/BpwZJWYo8pJseQsL0upnOn/5hagAzSTFfMlg2fnHRmI9/oeOAEcE40ibVjDEN&#10;5ROVOGkwW35nq5Thz1R1uNH2sINY0oxJ+XoI1Ws63JQwojpNHEydTYY+SUdJxuGmg0yMubAEFQ6a&#10;ws3y0slJn7pjfK7Bp2ge3LWJLVMphzHOeqaITmdhC77KjdFrz0s5wjSMGQBlpD0MNgZv2p10Js2g&#10;Zz7jsCYLDbH08eDYM6XclNnLCC1GvoSZtOqlMUR85WWjbevgrlAgTdrOtNj7pJljYrJzYXfONcgl&#10;eLDFfd7QLK6+EbMrJ/efxq9CryImDk5uLAMfsdaj0x5/8LRs3eDSn3tkcNaPUWhp5A/5YLRZrXCo&#10;ZPi2h/2oDkumPcnj6od0UNYEKDYzSNL7mFdA6Z+ZLJHPdlXOCV/rgGjbOEDmdlnqbPt5SDVL4gw8&#10;o28L04HaQc0DtR7kFJ/nnn8+g6srNSpYfjLfPOKh3LTOgw6/bKrdJsaOSVprU6Qx3rxVv4JjK/Yf&#10;j9Yjii+udAmPkO7rX/96+93f+13wmGt/+qc/bN//wQ/aZRQTVzK+++e+k7q48uRKz41bN6N4WLc3&#10;3nw991apkCkPPcD69tt1p5UHhd3uqS1FrPV2Cwzl0AO0aS8wVBESub/39/9e+//8vb8X/Py2j6sr&#10;biteOH8u995Ym+IfzyYoswr3yMPUVVv/S8aV/LaulVfesC1RXMDF8CHfayywzav/6TceAtWKsYhG&#10;3gdsFYL10/qMtEzUSC8tvVMHnpwnfOv2zXZ0Zbn99b/0F9sLRw+hqNxjAkg7AJ+cyL/CKX0Tj7f1&#10;2vfsk71pgaq/4i22lBGKFG/SeQbMZ9NlwI+/+vWQEVQk9dNIr7RFVkdKgSM0vzFJFABFxzO4y1/k&#10;rD+98esa3w308XmE+V/6ipe8LV0js8UNvE0mDpEPuBrxdMIjHSxT+lLTtu2v/q2/PSnJqBoI9VP9&#10;bQoBv3exoy3QET285IB+/dqVHHAsAetyzVaUEj+x/JSK70AT3YlVKdlzYH9bXNqdTi3gaiJs4UXd&#10;KTNIVcVS+Rl/klHOEBzRginTfBI1gioxMiz/sYZLdAkywiRSDhqSXkI7i3ZJODkBKTEVUi5ze4DO&#10;1yaHkqDgUQjrBj/CZe40mPnscLiWE0XA+lB2GEcYGPMprrXmsw7VISpfGq93mJTR8wwa2y52BhIF&#10;X/8JeygjgcFvwPPncxQNfv4NwHaCMJNwe8rKjyVO/EK3AjypjyCSD9pbzqhbwrpbAzU4CZ6werZA&#10;/kwP8LR5cvgf2ARPyuvGLNZNXPJdiBQRIFjzj9QlULRRmoyvxOWkbPMVLwwTnLoba4c1XQ9LVmyH&#10;FGOZY6nfGOurv0AVvMLh2dx1Yr3zIs/STmO6glE4REAlpvMvP/tJCSc8VVDyGD/a2nwExl88Ib/z&#10;TLvFbx4t2ZMWWBHC9hz7pGBJJw08D7abWe/q2r7mvc131jfbFgOLSonfxDHvDgYWVyc2NxigUUoU&#10;dpub62krn12RiiBEAKmMgAnZLM96VlkxpP90uw8jlhpjpUNlkV70I3AcWx4OOPbpiitb5WgdiHhO&#10;G6Xg3KE0YCqTvArBNM6eHYxd7VDpcID0oki3KXwVdtxs7T0nxuv3vIRle7D24MED7XOfe7UdPHyo&#10;/eQnP83W05GjR9sHZz/IFoiXcv3ohz9CKXyUJXW3u8bhzmHEsGMf3EU9/BF8K0WaADd+q4Y3dauM&#10;sdZNnrFtVUYMFF/Ti+8bb7zZ/tK/9ZfbEnh7eZo3r7pFc+DgwfbySy/m7Zv71N/tlY27G+3gIW+V&#10;ra20yEcUOrexVDR8QeK5M8+1/QfWqONGu5cVdBFxQdPtsUdt9+JSgqLAze3MmZt/9s//afu//t/+&#10;L4Hz57773WwXefja1ZL33vlFDhr7HRpXbFR+VHbsW1l5pG7VznJwrdg4mGWM6PV2q8W3jUo2uALn&#10;xMZXhWvFLQMtaWuyGQ7tcOVdJ7LQDbY3TAVTZR5QkV2hKHk8R7IA06uUPLm72XaT96//5b/c3nz5&#10;hfbo3mbi3d524gwKwEzjmDm4PsH1Uf6zexgWRMQDJ/0Vt75DBf707dTb+lKW+Ub+hEGNKCTk10gH&#10;6VVKCX3AMH8A1q8MqTBNSpxY6ZDVY560CSUs5fMXGabfcGjyyD4YetZE27Y2rVa6D7mUlTtwTL8X&#10;T/yRcfyskxC3/ZVnlBKtwtPG0B+SxO9emlfPu/R8La+RXUvDmP7Jk5p1PKCjuQKyyw48v7PtpkPv&#10;2b8vSokdWYEnRAtM4QLWdCJqQuBuBuPppgEQdhJGJcDbNrMcJQZUWAjabCXxnMu3JIZ5CcMTmxkK&#10;XuNdch7wNSoRYRCI7CrIrAmGhuNIUGEljIAQu1uN9UpxwBO2VjyN1dqRhDUaVpg24qh7CdDudjhq&#10;2lWmdTVPlV+vTOMzqfkLREy8hAeueUmXwReTegb+gNUZCvpKH2GP+syaUZ9hFXJ27GkYsHl+1hQ9&#10;Opr4O/MlvBi1VlISQrnOaN0j7Vp1xyftrAcEk54HMCBA2EkRHArO1Fhe8eoov0rXJD3tNcJHHSZG&#10;YoBjpS87q5RoQldxCX9MYZtGDPOzHENww49J1w15o1RRP2MUsrOw48O1fRxs8hh4xOFav2pjY3pZ&#10;pAueJDc41rz9OTNOyxGugdKAZ5ex9x042A4cOUJf3tFu3LzTbt5i1qwSwLPFVLu05sV1uk4UXDkV&#10;soNKKewOhK6yGCoeNTjmz0xGGII/jzxPXTyYWRpops9TfynMxU9l9FV6Taie9poaaaWScea5M9lO&#10;uH7jem40NZ+Dt1suDtLexWG6w4cPIvvWmpebKVNcJX3vvfeaN5Zq3JZwpn8UmvnWkum83+X4ieN5&#10;++TcuXOZAH3w/vvZmpK3xzaFZlq//OeZdkkdbOGqa9FJHiBR2rXzA/H201Fr0+iX52xTFR/hSieN&#10;eVy5+Ct/7a/ny7ceXlURU0FzIPfcjoedzeSgDrgobPYzt6DERcXErXlXQXwDyVt2s3JEnPUSR78p&#10;49klt4V0LaMGKt9y2mzvn32//QLlQ7q+hCKk4uEAvg/cfppr7K/m3hlltApiJl/gksEVpFJXrQDB&#10;Tt6VGg7eJX9L1iufbDMHyvCMebGSo8hYMibyG0g2SaCTNmVKR/6EY7803PHBsueg5c5tWFdQqO9D&#10;Jup/8Zu/3f5rKFlPfHZLRwVW/MhQTVD4+ptVSiw8rWkaEicF/igfBKqQPLS9SZv0xNt/VVgi08F1&#10;+OtcVNFKnK1bfgCsX7KnvvpVTlJ6ZJ1xCcB1VchUGHEZ5TsO4w+v+Uy67Cbgjwx0THAcNi7jQ8lo&#10;jcqeeNeKJrB7vVVqRrtt+yv/7f+IyQwPAEsjGGiFQSLbaGiJjx9vwbBz7QizgMWF+Xb1ymWY5nKY&#10;zCVbXwfM0otIgahv3XhXyeLKCjOuvWjky3klSQ0p1SWNlZBZRDjLPjzXdy8KMZnReHFzVmQ6VzBk&#10;Qu9Y8FyLBHVwyqCDfygkLsHltWXya8Jw2Nq2sXgHwArX1WrEbTDorMmTjNjTi1/ykiFprTd2GP3S&#10;U2PdzKOttAaqheKSLjSbpNemhOBo+KCHxnZJrJ0gaXnGEayCwLQaaRC/4cI2MOnAeSZMd5jgECvD&#10;Ed7jTBNY/XmU4ZPUCL1TnnFZy6lITMorH3/VQYIwpsqCJiokMirxavXCotB0rMovhKp3AS6bOJk0&#10;cAirZFXUeDQuQfynXgAvOD2PZVYK0gAv6Sl75Joa/bP21xtjR27hZck3/lrxCa55LneYCV0JL/6b&#10;Qgr+/WnkGik0ho2ZicY2GwrdWCY2tUIugkCj334AzSF2+q2rCA5Oi0tLbYkJhds3vpl3ixnw5n1m&#10;9i69hz4KF9oe2UBAhL/bN5biSolprPB4lRVhgI1oDk6mE8bENYyHT5Hkz2bCT78iYy8AasZT8Cud&#10;rtcVeNjTMwXSZIX6nr94IXLqS1/8YrZgHLB9q8gV4iNHDuewpEj6Ns7Pf/7zbDPIpw7IDvSen3Dm&#10;r2IirT2j4XaFX9N1i8M3mfLqLL/0GX76Bx/O8gCNEv+skTejaJIvfZfkQ9nIY/qDTwXXNlUBijJq&#10;PI6rFJ75+Bt/899ur7zyShQGLwvz/gpXEFQ8BOZgoly333jR3KMnzPpJp9KhUuIKht/uydtcnmnr&#10;csBzRr4RtYFCZ5xhHjhWZgc+1nrCNRkP1pjoem+GV5yfOnEsmL/105/kOzSeSRNv+avqSSy4Wc/R&#10;x03fyRZeTx/zp7+PBxrpIwzp56Ao3wq8wpU/0kjFo1rFeg95nfbgL8UMP9YtnJ2A8lr5pw+o451b&#10;7Ruvv97+6l/8vbabMu6hpHj+0HulzJdi7Y9kzk8XOA7KY3CWb6zQiBd/6/WQJNmgTAYs6Sb8EgsA&#10;CrBu8qRu9bX0OmL7eOIvbkBkHBKtglImPulGOsfXEZZxmjZRIdH4LE8GR6zP5snZPcNUVHCLnwtf&#10;2055b1+pVR2XPfiZjzTB8a/9d/5jXAJ8MEVcB3szk4dG9rCQZ0sOHzrQlnYvthvXr7ZLF8+D4LiJ&#10;rxo4RLJgMj6xcdHS55d2t0U/8MOsaRDRDuXyr0qDqx5RUHBloiguVGR8W8KBLNsg5LExckhHGKTV&#10;BG+iZKCC3onNc+J6uGkSP8KwIbcdnTiZIWWYJMHl18zCi2DoYebTBO6MKXqUqfI7bilL9uEJ14Gk&#10;6jZN/6tNleB/hYX0MU8NeIXP1Iz2oH60QZ7zv+pn3GCAYcRx1P03mUHLgoadPOPtHSJ+Bzt+KZcE&#10;HthTSzdxZ72k0xinfEg6foUHucVJehGeAZBwz9QQGBiBn3r8Mt5kST2n6czHE/Q2v/HaYSzLkCp7&#10;Fp54UCdwN0p/yku6lNJd47SlpI06mHYoIoYkLqkxPWzWDJyG+2nz69Lrm5YLXNzUCdvR73l5pn/Z&#10;VkanXRBg4Rbbz5VHhKjKRy5ARHB4xbmKiTs47v/aJtZJBdI6bEOqOQFwwJW3nW1bmri5CkYmytpB&#10;GZZZ/PFpE74Sx09X8BlDZDqckIf5DRl60sLEsqt9J2XxT2VCxcGzHwcOHsjhS+8Zef7559q1ax4A&#10;vYiSssCkanfzVVYPQRrmK64OrlGooYkKoGcjFLhRMCjHN5fM6yqKh15dKfBNJs9piJutH77ARnal&#10;TWhH5Frg8DziR38iIvLQCtjeGmtnmhqQra18Z4Tp8ceZ1t3L14T97e98p73y2c9GliiDVKbcYhJP&#10;6+Y2h9eyq5TduXO7PWAMyJYdk0HT3L3rZZpeyLUbXOCPKKjCt68Vrz9CvluufpKAOwoSblCDfebm&#10;trXdjA+rKCSrK0vt8IH9hLX20dmz7bw3voIHmYOjeUf/GbK4qhkKxGaQ7P1e2VptbfysqfZXniRt&#10;x0tRaUooGz4WXj3z89FMyVPhVghUlVh1gysK6yPa+ZUTx9u/9e1vtWP7qQv0mofWvlBhnojj9DYx&#10;5AdgQWessZ/mxzPpMsAnDGVEWpJG67N4yHtRDoQtz4knvGjbugInP2nyn0wpWq95+/NQSKyfz1rh&#10;ay1jkifl2LYuHPRJFmG2xxibpaV8EH4a7Y6dxgdq8LOvzCNj5OUsZgw6UGDk/F/79/7HwKmMyQQq&#10;A0Hv02iugkBclZKDB/a15SWVkivtMp3TsyR21GrcOm8RQwUk5GMCFHLR4EFYBE1j+jR0/MW0Crvx&#10;PHULWf1aFRIv2JpVQEb6OsSDIU7BYNccAkJC6VbZlR4POBUeiQtMWNK6EG2jKnx9GGXphmg+gO8I&#10;n3SSjtcow/8jLvXFRUTjr/rkLZCUYWSHNoA+Yzo80k06E7gnvADz6xlNQ5yNr/10xxx4ziQnXT1U&#10;Om2nR6ffs8Y4aV2wh6n0BU8Y/vRGoOrBygdiGmxJTDUSJxQZ1Ly5xZJ0yU/A0OqtM0RPAVX/DvQZ&#10;M/CxhJ7WX2+r0Ax6p7q93F9lhFpJrFO6bXCVnuIUvMR/kg7X+uPaaQfN0iEJzDN/cpYxFdvDP2Wy&#10;gvYbTZXNvwIUBMSp4lIm9U3bS0fQr3LJhyBLGHnDH4wAWd2yXobz7AFXcX7IIOPSv8+m8eu2owx5&#10;2kQqyHqtsx83tFzfOKl6YTufuFIylJKgK5gZM2g3wgd9U4xgYJIKq7jA75GVTl4ho0A002jQrHIN&#10;HNkisPF4/4nnPjxLkqvFoY8Kx81bXqq2ntUSbz71zRp5zoOTV1FWHKjdstB4oDeHh6G79LJPS1uV&#10;FQdw++u4j6ToUmb4q17Gyd+9AjzrG3K56lj9OYMRYVrjx8qDeYhMubXFU/w5XNMmHZAtenXvnrZ3&#10;7xpt5zmLul13DDrDVjk1A3bVZAwwGh2vaLe8tKvlJK7aIwZX5WDgPFZzHYiATDvAL9BdpWTf3tW2&#10;sryQlfmbN661G9eutC0mpr7lqQxQ8ZPOU1NlWaQ4KsPkR/t2cAbX9AGeh8wOjuZMpnKNN9yxovja&#10;tPC4+GmfyjtTM4FF/sgm7Bx4eWFazpWQ589/7avty6++2vYuwiO0T95tZZyMEDHz6JHydYc5nuWC&#10;vARiWsJ0PcTq1o0HWQf9hVN0p9nFXW2Ofqoctd7DpLhZIx/wGwrJUFBSH1yhhy64GmlabvFbJsXE&#10;i3O2aHgeMqfoanjtmsQSb75hxNmjHFmh5Nm2Ch2sM8/ZgvrrKCVRFqidrw1pXKITYbdvXNJ6gha4&#10;iweVkhVmDTdvXG+XLl7ISomvOQZREQshq2KSPU8UJrI1iJQRGVdiFFHV/aZmwBiMnEG7G1NOiCdM&#10;rKbggLcdiZ+NRGRwGiYMh7GelVolp8r4VabKhujC7GWZd8QNPMJoPSwV7/5Y/KaZZeSqt9l64n+F&#10;CdxAKnj+j4ABSHWaHmYZMmPSOwuxLakpBZdQlqbbIkQC0/BA0FTdtGGuPAfLZxhqmEHDyjs1hlVd&#10;a9BLIVpxFGe9MmBS22rE+tABiVYEagKKbzSBFG91AvOZ2PjctFiPhVcifTa+eDK09lkcgN2TfMoY&#10;KqwqVxueGQALi/CWfKEJP1Tx3Qx61awiNSVNkggTx36hK32iABNu+gDSy3NKJF/BJ1AY1oHHEZak&#10;lKVb7VGmQFQbpAmJyDkhynMpPwmFgZFH6qwXAp80T8ig4pKVS6xnwdzKqe1Tywcg6bI6ADzTIAKD&#10;j1+affzwcVYHxMF+W/v1JSy9nNH84ir2phmm8K9wTfA3LFWtNsaZPOtPPRI20vWwZ4wwi/4poacz&#10;j5TbTd3cOnBV1nMLXvDlgUtXBsb1B67SSTfzWuCEptQ9UAlwdWDaFtsnS9Neze8Kguc0LLPywAO4&#10;tocww088+zqzM0jbJMoMYaUoObOst53cFskr2oT5bNv5BeX7Dx7ktlkvqbT8airKs92lPWUWn1Xd&#10;xTurKrS1ZVovYY44HeGUa2z9fBhyq9ix0msjk4ynnE/LjFG2Jn7T9RFiHjrv37eXsWWtLS4wfKP8&#10;bN2/264y6b1+9UrzBQr74ahzYHQ4hluUuBXuPtT5O3GrsggO/5hGVYMw/UbgBg6whzwSZtxk7ekw&#10;ljlMxhXz+YB/+6NHbd5knqO5eaP99uuvt//67/5uO+Cr4HfhKxLaX1RgSpBZ9/opLzNx0U9cVguE&#10;23GWf8xhzUt6Gec/HOojjzpWutojoNqi6glmTIrVANNYn4diMp41k5ziRd2CH9Y2lSczJmINMz4K&#10;ifH2AbHjbygqttdIqxGv4ud6FVu/eYYyZt1Nue1v/Pf+J0/dR5TB8/45xv3hnN9QsKjV+jlmsD+4&#10;328mLOULjJcuXEAJ3IpSEsEP8YYJYBlmIAOhhjHcg0LjfAeZq1Km5U96KgCLEAq2GggU4AOKxBwV&#10;1WTwIE8I6DPlje2dYcJ4HYDl6g3BKmhiBtzZRggudghxkZCEmV82DoNiTDOYQf+AM8I04pmVEvyx&#10;PNeTaYc7a0Zew62fA8f0OTDw6pOx4xPHmTKDM/QrL+H+6QZHAxP1qw3xaTsTzuYhotwyKZN0hoEi&#10;bm9PTToK5fMcusB+xeiFp7+i1cj/qTah2HQerCgMnrCDy/RWjZxVJ6Hh6B/KTSm5+OWp3lahmcln&#10;jI+WX/XVr7AqONLdV+tMlS2JXo5mosTxm3RAQeDiq2dMcMIfbKqIXzam7RHSzCLMk/bU4hdOKUX6&#10;ixcnhjjz+K/wlmd5hkYKrtq6URlBMLjXjXAQtvioQvlKvxen+cn8ZWavbruOFYSN9c2cLXBWbfkK&#10;lryJBHBEY31egLiUA+6Z8aiUWPhEMRFFCrPMVLRcw7TGWy9pVmF5MnBqiEs66zVJJ5xPmwHfhEmc&#10;dNJ1yImkIExFwIOWDvpDUfNuCsvPvjetJh95AFT6yXfVrsUfnhupt4DGK68tt6TKq5bnGQxhatzC&#10;8YIw6Tf2/j1nYrznOlT0amuo2t8DuOLk+RXfjqk7dqqPuI3i3SB+UO8P/uBftoeE+2aUN8zO7XR1&#10;Sj5IzVMXjfWNCz/XJXk1UclSOomLMrYF/AP+Q7EnYWJG/1SmCNctwEpradKjFAd5zPCQSajliYkP&#10;NFxd37VrB+PK3nagKyXbKevJowft8sXz7colxpiulIj2pH8JA1f+l04yuCs+em03cYxsFnexJG+U&#10;ZMMqtwDSd4VpW8ingrZelldKicmqXskjBOKiHPGYCab4wjs7cHcQ/nh9o52hnf4bv/d77YXjxxoV&#10;aDso27OXdgUd5UkA8CzUyAUHZqzbiiUflZPFZ6bOKonMBwDz2F4aeSO8Ql8U99G+nzYjdBzSHfWL&#10;/ZS/ZGzBVymaXRF5ZnWk01BTvAKu2Jw7iR/FpPs1Y5XWoxzyu8p+ZKz1Jl7r+Db3+S9/63si40Et&#10;L7k5dvRolmD9EqTnPCQiUCFCXW6zOD+fN1d8j91LqSLUHBwstFuNiEi+MBSlDSusgLRhezqZaDCc&#10;7rCGmyeClzhNYHQjHIlrbUa5g4FDAJHPX3cDC+2TetnxVapCNOD77r3ubFiYhzxRSLoRx5SBX3hh&#10;YJgiVj9WRvEDVxE84FDvyXuRVs16XJEyfb161vP+SmtehUftXSvEfE4Y8AyzgVNeFywuE0bY2bk6&#10;nKIP/6oCwb1TZWr9J4OlPapTjLhEmt2H0Q79l/AZK12dWeeQGVZh4Sl9nx/BLwqHtK8duIePOAW8&#10;Mzi3cDSDNyJccIObfmw087SPNSu+0RW9DNq4NfjgH7DyXJSYtakYdTSl+bUQsKc32jwKXB+I9znw&#10;Kn8pAJV22CKWduDR05qpl1ctISzjyj9aJc+0oa4z2hI4tq18IA94qNKO7auPDooOMKTDdRshPAAv&#10;6FcBqXTaHW3v2t4cWt+xkwETfn/y9CE028qgcOTwAeTAkXbmzLF29Mi+dmD/ajvEgLG8vLutLC22&#10;pUVm6qCWdoikdEW1FBTbIAcFxZP6ic+kXjzH1CPGmB47wnp44vAnTyfXxNXgCl9Pkkjf8MIMvGSo&#10;LA4eQ4gbbp+w7yYt+NrPDfPSsPQhaORlWbaaODj4ewHXTgbQXBfAQJnBl/KWl5YKKnV3O8iJneXv&#10;ZwKnkuFH0LwF1TMap06eyF0eviL8wgvPpx+rGL788ku5A+rMmVMR1n707o03Xk+bHjp0MK/G2v6v&#10;vvo5+nqG2/bCiy/mrIrwvefjk35zqjLBmg3qFruZp/yhKTbKdX8uWVcrw9V36aP0rxpo7Gf2r7L2&#10;TUkdGDzjCdyUk+Bqa/OkgG4qvA+a/iWqjyvwnfXYpZw0zxOvtfc7QnciJ8xi2uqhyR68KCWyj78o&#10;I7vhT+lpgnzzpw96yQvYtGfPL1AlhvFBSZ4lxrhk6VYFu3pvxVmvyNSKxkoPjzgwFhLnJZVelOkB&#10;16MoJ4vzO3P9xFwOlqTSgRZDwfpjibYNqq7KFGifn8kom75Uir74ls3rvsr7EdbxmjWF49SIQu7L&#10;0t+fZ9OkL/Vy7ReR4ROZ/ay/5J6ulOx5sabRNTy8lLZyMuW4Wm0m74vzKHyUrzv36pe++T0Flx/r&#10;On36dD7f7Q2KvpI1lJIwCk2427tHFubTMVVKjA8wCs/SVDADcGE4rTBuNLMZm1O9IDiQ0S8c3QyK&#10;xhE0wmKtqMRwQPPVMzrQ8Gfw08U6wLkF5YnvzCwcDLsdcdXhBGmnK5wkssSToNJL5UHCqQBEGZCY&#10;WAXE8KsMZLlWYWYa/D4nj4NHt6VElDW/z+aRDrqxYTAHkkonvMDFj4gvXBCW4lizG/EjfeJnlKPu&#10;T6OnLsTqx4z6hfaJLrpm0NdiwmSxKHChWwmqQcsIJ/24tkdoyrN0VdFI+9HLTCf8waCTZ2EnPEUX&#10;POCM52EMB13/iheSp+CXGXXCUhmZP2X7M63lEFfl2THgZAKqDGlSS92mL5CEQVPd5Os0zxZElcJf&#10;LZManjT4eYhf4U9RE39wSB57kGnw0y6ml9KWrz89LDAGrMqTOKyD+3AVPPKYSoZpVFDkhSgu8pc8&#10;w7Pl7GBy4aFVw3buqu9P+Zrn/gP72tq+PbTfw7Z5dx1F8l6bn9+O8rG3HT92qO1fW2m7d+9ACZlv&#10;u3aCAzO23Qu72traajtAvrW9q3kbz+0Jvx6dQ6+YJ7R9+C5PGoWkHFchUz60hiMV1NI7yVSU71Uv&#10;axLj0/7GjYgRBjX1Y5Ku+wMaAVYH71CY6DsqzUaIp+ckajIif463AZULrsDRDn2mundtT/qgcd5H&#10;ohy0jCOHD0cJ8Vp2w2ZvCvU11927F/KW4Buvf6Hdvn2zlI3XX8vHLF94/rm2Z3WFPrMVZWRl2XMr&#10;j6MY+SkIDwx7vbmvXbuyokz2jURfU/bMi2V5Odn5c+dyCNdVLN8WqoHfulH5p/htD4jiY/gtxMHi&#10;l9KDt+oGzqJvpQlpqbN9yP4x4gqG3lmrqbY1zoAKHGGzpkM3JTzZ4L2dUcpcdbdnzNHgD+7fC+2U&#10;69V3K33BxVJGKRzynIeW/URKrZKkRGCMrV2hikYU2eBjjSpOfxRo0/BUeRNRJln4l4r2MHPjD07K&#10;nMd1INebr5ty0fYDlxPHjrRVFNXsIgAiK20duGLDggSpsmE8EhIwwlZeVZjJrLlp7d+aKCG48plK&#10;tDCnv8qj+bSrcRweXJDCKafyE+ZzTLW1Ml6eDw/w7FhbbikiGnNKyxozlOOz6UuJ0fjs+GAfc3xz&#10;jAwt+DNulC8Kc5/74je/R2iWbO2oVy5fbmc/OAtD+G64eUxppqe5QM3GT+eIUrIFUYTKHwhJLJJ2&#10;k2Liqwaf/jrImCwDqX0TMLSvDFCEx69AwbWiNSg6+JWr0pHlTgdFwvTnFHryF06WEzcwyqaBFejU&#10;VzeNMmMTZzg/BW5mmrjDRhHBRtmAUYQz/PVcA0Tqb/m6gQtEuFGYpToYXDQqWpWtsAoPXUY9KqDC&#10;eAoEAxNWTDJolXoaTpjwHDyFEXqblPjJKoV0HLTVtR0Ml4lUNKS9z9JcWg9/4sxTbaPgivAaeOFa&#10;pqiUUKPsuEFtxs+/1Hda52GFU2mwAkoC62TXmpqkpZ7Sxer5nJmDwf7066JUeIbCNwcUzNbTrOmq&#10;tm8f0D3AmJl+SQ/AlGJhuvAN6cKf2NE+gUGa5LX9xVFeAk4GB4vQr/BNWKWxLhNeTFw9Gx7llU6c&#10;dPLWBK5FVdoJf4GTbW39zVvp4UsUkyi8pHW2r3B89NhLsO6D+xbPT9rhQ0xKTh1te5YW4G3fooFP&#10;KSqDOeD91LmrpDt4WGMg3rNad0jcv1uXZdmH5QmX89NMoZsxM/yMO8vbZQzXGWG61GikTfuVHWYS&#10;F5PCJvkTbryh4QnHC/iVgUHZ5cqGb91ID7dGHAxVBPzcvquM3kly8tSJ0OrIkSNRJI4eOZTVCFq5&#10;fe6zn2HitpaZ/Zkzp6E/9Ni7B0VvP33Eu0ecMGxDUfFysQcMrpsZLBcX55Gtl0DKLRbk7JVL7QBw&#10;rl691B4+uJdyfvqTH4PDXN4A+tnPfiri7TaKxvr67fZg60G7cPFitno803fhwvncl+IFdl5y5uu3&#10;vu4rjqm0jjToNv0FT/GV1CneGUYaaaRc/KSd9EGMfGAfLsqWGX2w4I2SKn1wMDVxo98m2TOGXgXN&#10;PVfiKsc8vPn06SP4r5SLjfU70KY+X1Al+Jstv+BH3oKLA6JjQFJZmMXiWEYK908Xj2ns+1FIQocR&#10;XsZ0kSH+jNJEcJKC+lQO/IZJL8NwVUyyVYPCe2Btb9uL4uk1+P6yKh6akY8khk0VEp66364T2vNL&#10;HcXPfMlf+EYuJJzEwWX8AuIZq9GNQmJ60basKm5ievGhfU3klOf6wYTnsYKWhBjTRlHp8YNekak8&#10;R8EnbownmdACz7Ezk25sdjNmTOr73/x3/sOnNqSd1aXDvJNOZj8Z7jkSxHY0Qd29K8vtIB3p/t3N&#10;duGTT6LFp2FESuQHsgLuDKsZl6mE0CArIUs5qEoFLZ+7GR3E9HSdqn0COlExI6garYfht7FCnJ5u&#10;1gz8xDX5+AUfjKmNlWmMF8cMEjPwY0hUS6jlHxkzOAR+BUbDtCFwU5IMRcyEMWbqO/I8m18hMKVD&#10;Bfd481uuMHp4lsb8kTbW4NSxzAjTFYy46C9lwYG1MxfhvUrlJp+/guSzMflvG/f46mxVZuUc1pRT&#10;M+AUhBFLGJ6CWfGzZoRYQrYHKHNaN3LpSWY7OXzGzyDT2FKpg3gL23RNpWRnBtF83Za2SVrbSCsP&#10;+CNP8aJ8Iq3AAYUjOI64CR54yZuZCzia3jiLy/JlF0w+D5s6hN988I+f9cvPdirIOuEEy/WZDMHX&#10;54QJoDs8Ck/lJTwHr2Z/33shwGEOhUMlZM5PTj/11uIHKBiLKCTHswrivQuyu/dM3EYW+ObMwsJS&#10;O3T4WNu3tj/K/46d8xS0o338yaX27rsfthvX1xksH7a799wKsv4MLkEHYMFR6SFuVTNNnY3qRj9x&#10;qQX/Jv1Ty/NIOtox9DWUvyF3LMZ6j3zpwyTIK4e004njJ3JORhl36tSp9uFHH6GQLLcTJ0+iAPys&#10;Pf/881EqfOtG/x//4Ae5zXV1dbldu36tHTx4MCsRbmO5AnL+/PlckKZikJuhKdP43PyKEuJh2T2r&#10;0JN2uH3rds7nnD37YfB0q9wv5fphO/P4do+XuHkhmweFHWR9xVoZ6SqJxkOsfoQwNKA+nt9RsDvj&#10;9MN6UXIR9h4olu7evltnEHzlW+JIl95H4QvbRHqnPUK76sPhUQk5MfoNRR7xv+RjwZrAs1JJNzXJ&#10;Bf6jPQxJ8mok/6D3w7YThltd3d32w3urK4tw1ZM2T9jmnTvto7Mf5Hxjxg/swFNYwVf+tr8BWB43&#10;geE1MbSvWu4osnhCXvAwswOs92mIR1arrQ90m9Rd+MG7jHwIIlWnnmZybEHcmKDNMW7uIs0c8Lcz&#10;Yf/CSy+2P/fN325HGDP9hlc+asoE1zx14L+UEvtCKCx8/CX3q57pwzugCo+2p/15StMy1UfqN0xh&#10;WCahSQNNfLYOBnU3tsdbp4w9uE5G48eOFRCtNJp1tZqhmChXxwrLsI+ov8qJ8a7y2fdyp89OJ4HJ&#10;HpyFNPfaV7/zvZHJE+A2shcIhWQQp7p/aXlejLQ4vyv7ZxswjTOlCGsQcKZMBvz1XOF1RiPbKFay&#10;VyyzdWBHIQGT0iD9eFNpTmOv1TBnGdnOoHMpULJCwbN+D+HpegbGk/N1cVHFZ+uDBswSl0yq33j8&#10;MmEY2XJnbDGzDV+uuOhqwgi63caMlseVkSS6qRRu0tMGkA6VBrfbdAjr323Rw7SlxIz2GDZbU8aF&#10;fnRmw2bCXZK27AqbYQb8s3TXDhxSnr/uHyjyP/4ytvzwaXvtCbTDh8F5rA5dcbbZs7/KN3yzT+O5&#10;vIQJ7NeYwA1sTE+XZ9o15dtOuCI12tB0qRu8QyB+ha4C28yVXu/cDngHPjLOZ+O16bIdttslXpGd&#10;rRHS5fVZwnbKe/QX82dFTUt4VijkRZ6Ln7DhSfmx7PDXNh08O/jXMPyWW9sywEjndeDBbjOs6pQB&#10;h2e3f8bKi3AtSx6PckIS6ZD9Z/qGn44wu6skPLZjRw/mLMnCAv2OAcGD7G+/9VY79/EnKBzX8yVZ&#10;l9K9k8LXSKMsQZ/F+cW2fmeD9HcyQ324hX3owUFfH7a95JCio20lbcXFf/onxkDDZ4zjSW/tqemP&#10;xQfPxtZThcoPyiBh2M+8X+MLr72W1Q5XFo4ePRJ6+FE/b2+9ePFC0ntV+uXLF7M9DWnbxx/XNfJ3&#10;mYTdv3s3dHvv3XeyheKrw5cvX2q3b99CQTmH4nK9bZJOmbjOQGoarZO8q1evJN06M/9bt2+mH6r8&#10;+NFBqWO+MRkc381xm83tnGHEo2alyEzqryxL/SGkiknRFn6Rtp3QRXf7B42c1INGxeejTaRFYOnv&#10;7nguupomD1j7TYWTvZvKZVmmG/Ik7dStsjYZEz7S0OPmlPHb4a35Ni8z0l7eGq6ydwfFTdlmGwZH&#10;8wWKCOR/B9nr3E3Gn5kAyy9XvlC29juyoLNmjFVmmcW5cpURxNhqd5wIrZNCqSG/1pMHX0NdYD+8&#10;fxdFfg8T+f1J44Bv/tqqtTCSUaiY2qWQ0PFHnpHGMcv+a3mTsQkbuSBCmKFMWLr9skILX/2z2zXj&#10;efitsPlTE8cGaaDtykPGDPyhp/ESiL8xjhgWnkx4p6F5TZ985VeYBhY0F0DGdWSVY7NblPKG9Rdp&#10;5fnca1/77vfygJUYDvIKPjuGFcvMFEDunbnMtoSWI3HdF3XJMBUl4UCwEOlIYK1ECdkSvnam2i8t&#10;1z1YV2UWFOyG08GGgmF8hDaugk6FwiXW7KmnkfogKKJpzmdNGCtx3a/bCTjMiB/5oyyA/wj22bhk&#10;4Z/BUTqoqwqEA77Mne0L6pswFbRubLB0KAFga2mLtJaDv7TRUlSm/qGA2IFGoyd7MUkv23DTVRnU&#10;Rew63lWveig6yMh5CizLN58rJZZp/sDhZ1oTp1xMOeWXe9IxArtspavwERabLNOwQVON7/8Xvj3t&#10;rzED9/6ArXy2fSmNKrIIcKKpUeLt9Jarm8HZeMpT+YgiAH95ONRwFYhdzE5VLowzLJcQEe5zDpHG&#10;ksZZLAqCZVQ+307peV1BgScLF/DtbgZnOx3P4p/Z66es5Cua46du1kXcaRaCUEaA610FuXMDOPl+&#10;y8BTNwoI8O0ThnUcLS9wB63cWgAXkhAuH261vXt2txPHDjEo2BeB8eRh+9lPf4JC8nEJFvjPAfMe&#10;g7Lfg3Krwzs6PNyqvLh9y0H3eurpeaIHW25hQDvLTftap84K4JMg3Vnjo7jmoVKbxpZ+1lifJO5P&#10;GKWZWZK/hytpCfSnIuYBfVcc9uxZRgE5l60TBaLbHm6P+AaId2Nsbt6JgqGyYB9///332t286vww&#10;F0Y+uHe33bh2NTdau0q8vnEnSpuKiNtabg85Mbh/37MQD/N9MLcgxhuKCmAvn7SFlVsxNP4WdDVM&#10;nOjc4W3lrjhLxwxkyiGUFAeq1I18FSecqrk28aF5hy8V5T2f/YuCUo9pkxkz+zz807Bqk1gD46es&#10;+BMdU2lkOftm4fqoT5bE0jhtVu+6bM0laiglfsrE+uf7STC/7ZBbc8mAlEra2QKlwcBJWKEJZZZM&#10;VJaWDM245LP83OXmGJsyfgBNxS1b9bRBjTuONfWc8Uu324xPuNp50jp22b88DO3YSHVivXzO/rNv&#10;bW/O/aRcbFZ1xBknK9X8Io+LsJM6jUlxKSbptMDQEePC3Tr4ZC38afwv5WfdZ8KEPfIBMF99xz8U&#10;CmmTMXzQK+FFryAgvoTpD20Tj1+BZX0ME4btgJsxpvtNJx2kac5f0dapT7fikTMlAqiGFVNcEaBg&#10;CZuKCATieMh1757VNIKzBzu0eSVyziNQsIwq47uy4aqGy5FRQlQqaEQ/DhTBiLXRQyCs8EMYkB7k&#10;9X/NyMs1zEbKXpRpw9Sa6oLCyoxUHPiFUSFYYPX6aWtlQoKPVYY6vOlzDdDDP5adqlONlQjt9Eba&#10;EQfRbSxh61q29BS77p80pDiQPh2FJFFG4q+4lG1WcE4NEbwEJ29g8TMuGrcRuLVSYOIy1Q6EKzik&#10;Bm4Jt0QmjmJiDErmkR6XYiqshyvoyu1hszbhojnyU7btSZuluOBW6ZJd058rbORR0Sy/rjQwLIc3&#10;A6+s/jFzMK+tnzoEjvBUAFSw57Eo0cKBi1QgVEhc2dBv2hwItDx4tQ6EVlytgtQKiv6x+iEseUQl&#10;ZIQJPcuw0EyyhdfEKbiU69gpJ+YnzljdYZO+KgE6KjTmMa7yG26ddcPj9Lm0b6fH1Fr3KierKfjT&#10;h7A7duAah0LSnjJrwe5bW80dEfPzcwiJHTkr9s7P306/8NwEENNnVSLv3a3P8h89cix1902MOygl&#10;ly5eETv4W0G8RZp6/dXqVN3wUb64W5XgnUhTlVsYT00pNVMz+pIm6QQUt3sn8GyBLvi764HWjfVb&#10;8LRvddzNd22klW/BXLl6uW1t3W+3bt1sVy9fykBy6+bNdh1lQwZ8+OA+A+PdfCxORUQ55QF/YdMy&#10;UR6crKn4OEgp1B/7RhPMsIM65LP35Im80xVZ6iJeTrBE2bgS+nV3UuiDtc4mH4OqFDJdaEVEVlVJ&#10;k5/0MV9vfx/dwqnzTTu6zKOwYQT8X8FYV3MEtzzzPwDrWX/F1bPUtwnkl5VVb2xdaUu+vcXgLL1S&#10;fOqkcuVr1XM5s6jEm2egkm62g8qwaaeyXpMSY+QvB+zQhYRZGeQ3xouk5J+UNn4oE2NQzOq7rnKB&#10;vu+qe9IQH2UEeNV+JW9cLbENB+xd1M92dBtY5dQ6aa2/KwM3blxnzNzTDh46nPROYL0DR+LYJgbq&#10;Kiut6BgPYwmL7LN+5A21Z8rWDmNoxUzjxGEoH/GPcAFZZlx4Rzxwo8R1BWRWkRiMY96Ma6SpMczz&#10;nrahSXp+4h0PM2knXeqI0R3WOBWwksO1CBIZgRFW3r6xwfOQBjVCQIWstMrhLdyd/CuGQXhtbORL&#10;jioaY1Zkww0lpOx8NWaPjzYF8lagBuqqoOVorUz8ietpxjOuJuH6cTuaE5tycC3HQb/evkHhkIjd&#10;qkgocF2BKKtSUeHlL6Vj2KGcTKz4UlzFWVhXcjpuMsbwh5I9j4HGDaWjTAkPje4INVwGFVrqFEa0&#10;ZSrKZzi1whVoBFZxlaq8neaVgWdtDVpuh1U+o/qgSLJCBY/wu52EPWM1BT8zdS1pS3nALx/1/BVf&#10;aQdMw2orww7f60En9TmDLekzwOZ5GlbW2YuCAKUAa95iA2FXvPVRwKysrCLsvLcBniHelQVXHuq1&#10;WQfVJ+0+PJK6CLuXZz2iGIiXLvE2oc3tl7Ddw7fHGB7aA8G4qp+0LNyDC3CFXfgJ3xUV4Ytr9R1X&#10;NizbvFFyJrhYP2lRcHTTdoTl2TLwS8OC18PiJ/8kDSB3mF/aKw/tWyriW215ab4dPrTGhGNnW1zY&#10;0Z4woF69crUr8wx8KN0K6sWF3djFdmD/gXbyxMng7fXz6+ub7cL5S5RRipTfQbFdwlMhSbn48Jfl&#10;X4XoEGk5iTOsM2JS9HSakXc2fwyMH/g9WGu9HbCVXfdRKnyTY2FxJ4rFrSgYbu/W1e/MZGlPJ1cq&#10;JoGKrFHRcHBwYHQmBzECK6vGhhNmvHKxDu1Bb/Bwq9rZoTg5kHmepHN+ZFaEPPB56vIsXBHYcpEK&#10;jc9SwnRytoLeuArv1vR64i9ch+wxhb7wjKuRuPxLfGWyDmDV8/8mU6mHLRxwJibtMfzD8k9XuroN&#10;44cKT5062Y4fO9rW1jw34ptdTAioXw5aky5vO4GfrwaHi3h21UnlT6XESzon+I9q4ErKoWBoanVD&#10;GWS70FdoF8PSP8iUSbFplD08VxvSRh3xDNKUEyWQPg7xq91og8k4Ai7GZUAmneNAfULgfvLG4IqD&#10;A7TnjUx76uRJ6r6ayWxoKJ3gnxQ5KgUCJQ+qr9rX5WX7c4cc2or38E/Dx6/ChzIya8dWjrQcqxjB&#10;uY9jutNxruLNR0yMfgcKedM6ZdzrdY5CYj6eaxeh4CStLr/sKOB3/BWYZ7IWUFKtq/HBE3Bzr33l&#10;26WUEFKMJ3I8E2ZjRRsPIW2IrXYb7fXypUt5O6c0yGIKkXMFZZ5ZUhSRzgia6oBVb8FbRgSk0Zbd&#10;EbJcn8UnAzcZ9BtWlS4rvHyxUiLKKFj9USq6olGKx1ThyJsiEMsBxbBaGRG+MHRTXOAMa7rgLGo9&#10;jc0e3OIT61AsdS1modmTrgsCbAlsq+cznp5PolcSA003mM//wq2wnhrmpMTOpOad0Nd/+ntYWdJI&#10;4JE+hvAwvG9IjPpX+aJmfOCYznLxp2UMi7+nmYjaqXUgcqA3Lh0pnd0ORjjPUXiHcqE/eJG34xgr&#10;3j08eHblSaNbwsV0nntaiNVfXafyWjdxFh+VF+PllYd2MuCqDBlv/UfnqHMWCm/+wMH2zfYYAdW5&#10;pA/8IC9Wom756/iW4lQKluH0XfJXPsMKt04bcLIc+SX5k6f7pdugj2mAmb5kGbr87DuhXbKVGz9h&#10;WVXJc6VJWoMmVp4KBTLROHBwLwLzaFtmoHCl5N7mZjv7/gftxvUb9KUnmVhQjRSgsuYtqC++8BK0&#10;o59hH9zfah9/co5ob4JVCN9Pm1N4KYsUamnBCSNPWAeN4dIiYRIsz8bqL7r9Kw1ppGP1FdoLHBx0&#10;rKPbVadPn2zLy4tZvVBpUNhq3BZQtmRFRRd659AdxdZWs3znIFE09HXieqUz2avtqkMEX+WSnWj0&#10;5Sjb+P35rFiuvPWcKsZM05jA7D6HDqQZyUbWos20vkUvs5pYK49Rf/so/oSZ3iIw0lq6J1OMHus6&#10;CYixbpVz2I5/odlxKX9cnqVnBhj6jOcSVV7371uDh1B2GUNyv0ten/WbZowthKkw6voK7RKKiKtZ&#10;Kn9re9cCZ/32rUwuY3odqv9QD+Lt4yrNYmHfiuKBC4i40iVtFbfL5MhhJ8GuFtbYMRRGecTxQmUp&#10;YbRcFBJ4PSsEygbGkKF8OqZ4B40wxgpKURN6Ea/dYPLumaQTx45FMZkcrscO0k/br7erccG56iXc&#10;WONwJcV41tR5koobfKnJ84yNoQ4Zk8Gt6m0G/NYNa5iu6ROT+DLmG2kMHzEZT6CPccpOZW7kkeGm&#10;w2YiP57Jk5USV6qUv9ar27kvfv27eSX4mcry7JKay1Iuq/k6m5cteZeJB94uXbgYpJw5RXjy81mf&#10;NlokyGmjMADUNJVOBYjyKCmNppsyq6NLMAOCSxjG/MCJdoqWCrOoiWWgELZuLyeVxg1xcQMvcMa/&#10;qp9MFY/PuFnCx4TR8faokQUTDOMzTFqZRbeeu2DV7cxmXPIQn4Yhg3ETU+DMnHAFfhq5AHaXP3uX&#10;MDo8y1XYm8ZnHmNH2Q5oUtTtBEgwyZf2JY0DRy4tC92SM+kpiL9SJPQPW3AdKGugSZgCF5ca4SjM&#10;3ZpDGSVNzjlgh1IQbZ+67YD5dP06q4dBk4+w0flirat4Ema5mvjzDJ2oGw/4mcG61Mrs3a5jnSzT&#10;D78Zr1C23lbPeqau0CMrEzlvUXlMk/KFD6+HVlo7U/dbR+OFm7LBwfqmDioQGayqPKmZ9geW7ekb&#10;E75qbzrLT/v3ehWdny2vaDHC9VpXnztcy7ccni0rEdikEUYy9TYftDSF/4abvlcTju3bnmSl5NDB&#10;fW1lqWavnp+4dvVKrgawT9uj3bZZ39jI5OO502fyFg4in/w7mp/i//iT88WXIHbv3gPqWzyQFSN5&#10;Jbin8PrhF4vhN1wzUgxRN/D+VabygfKkv7h13Noh5NTXv/bVdur0iXZg/752kLp5/u3W7Ru1wkHF&#10;a3Y+lUPlD7DpQAU8w3mI6ypGPctxFGm58hTx1K77xb+ey6+p/CWLqtYT1zyE2xbWwyRJhpn6LWfA&#10;mrqapClSlZHersbB5zQCAfAFOeQ9y5oC1TWDhjQDRhWYqEn0xFSiEV5uhxvYvf5h16e5SO7kiRNR&#10;fJ3griztzqvTy/DZnpWl0HNzw5clarXKAd2zNzvpTzmngWxQ3nvo2kG/6GVRRd+0O+44FmCYfSqr&#10;VsRE2WQc8NCySkbhS35lAWVncgte8rjjhfE1jnj7qhOggpMzFoRZtjhI79xNkufK41ij33onQtf/&#10;+DO5x+/Ogqs6voYeWSDOymoyJnU1FU1AGSFa92NrwLa/Vr2DR4+zvMT76zgNq9EVdOGPof7hZTss&#10;eYdyUhNwnvlZp1mTcGy2bnBd8TBNhZFXOvJc10W4klwLAIFFvKtDTgCTp8PU77lRrxnIFif8OnCe&#10;e+Nr3/0e+TAFQDOJhDjuAR44sD+XAZ05fTonyFVKJLCv9pQiQEe2slasIxvtEr8NahqtzFFKSk/X&#10;iWOaoYWO0g0fSo0zsqF0hECJw+IX54klffARdn9O+k7MkWYQRk/ie8jUPw3TGC5ewrHh8ySDVGwx&#10;DEycgQMJM1GG/JFXnAyxEcJImDCYLgJknsHLbQYxSxskjUxnD7dcc6ho6BCmFAtEbPc7gKkERDli&#10;IAjrZqC2oyqMK0xFJOn6wDEUCcPs4K52RJkY8aZNByq/A7IDu4dG9asc1KHRUgYcgEUrCk7Pp+tz&#10;rX7wbFoYUdxAJ3hZtcIT/CNYC9+sDsSSJ7DHIOf2wWMYHt4KgaZKRR1MVfExfdFju0pT6C9NC1bR&#10;oMM2TYTEoOuQElX+iC+r0lHuaKOqs/8QlAhUhfJeZolrKPJGOjPXRFhaL2kRuLriU3AihEaYOACz&#10;lJOCTWD5gaGbuJTb8U24fg1+f4n3EQFmeijrwUwnHo8fb+XirmUGDd8ccA99cX4hrn3s4dYj+MFb&#10;Rtfac2eeb2+8/iZtxmxmu3cWLbcrV663c+e8f0PFa3vbRIHZNlfncDJ8SD/wCQuLizgH/0Ip4aJX&#10;QRUYZzbwWTPyZ1YeAPRLquwMe4UB79VXP4twfJiPhjrzdmDzojH38pUpCk5BSKXIA6wkChz+C1cz&#10;KEoCuSvW5ygkwbyscmH4K+c0LvD4/6tc/1uUz6bVrfaxDML1BI7G1AmY+a8dZRpb/QMoeR4YR6Tk&#10;uacM/bRVVv5pe7qExVi3cp+13ZCwQBGWvxqApaODzSGUQtvEya2Hdl0VqbtV7rSNDQ9Pb6ZfKP+9&#10;82phfmdb27OaV2etu+G+Mu02m2bIcX+awUseFYgJsgN/ERrpsNBVT972gbftv45hY+xRbno+0Kp4&#10;vsQ0GuOrilK1wxYHeEaTMaWnsczCrVZNpAWSLx+2Fe59b3pdXIzinNfJUZgif62s6cExW07ywOS5&#10;5FPBL1O1KiNcscpvNqKbkW+Kd425PqcOhKmQDFoNxcN6GZLxCJP7v5C12YLBzbhmmP0Hvx/gzYo0&#10;Cohy2dUSFw/8sKf1NJ/hpQzCedTZQ/MeALb9pHc4lnZAKfGVYJDkIYgGBf5ToIkkkMqJh3W8dOjj&#10;jz5qly5ebEsLi9lPdQVDm45pRUCuViJsLBWN4S/FRGOnjiIjdlaqV2xieZ4oFsIgrc+aIURSHHiX&#10;/RUwsBKGVOWnbAk+iGx4WfCBAX6d5V9cYahIZKAgn0SNAIFuYR79/dn0oxzxcyCTdi5VGS6dgQpM&#10;PAxMCu7SMGHuwJARa8AytUxbM/Qx2NrBHMhKqcg5A8JqhlTKybz7dYu7s4yaAYJOZXkLu5fa8soq&#10;+Cwmv/Brr3WqqGgty3w8xK2yVEoqPDeFYofCoQAUx/g73Wwx6+uqhF+5nDCuDEp7+FwrBO7/Vh30&#10;K5FKGbGOpQjwICeT3no6AG5rWwgRudR0WfnAnzdhwGnnzv42jXDFHbqVksSzZQq3lxXYsYTP+if4&#10;UCYzuGw/deUhRpfntHRgFm4qXDs9+OiBNsKts98/CQ8JU/i2aeADIziMZ2EYX3CNLx6otIO2xlMZ&#10;E4Qmbk1VWMePMHL1/B3XDiNnIwhSCXG1gA7MzHRHW0FAOGtZWV5qhw8dwvVw4nI7ceJke+H5F6KU&#10;7Fn1Wyy0+7Ydbf3OZjt//hIDxwZ9VPAMPFvKAsqAV8Q7Crr4BQXK95kHnWdN4TT5B4yk7Wb40nb9&#10;Z2hNACyJgYWq3727AT438obMhQvn2tEjh8GHwe3mzdTNtM7aPFeigLZThAbBUC62jCov7WWYaYwn&#10;3XjtcqT5M1mzfirM5jLc8iJXujUuA5p+ytU4UCmsy07TyieVJ1Bi3U5HagO8+Maw8JupktaCK3xi&#10;fOymQmcCfsnMxoGfOAZP6SgmRStvad2/360b72m50e6iiNz36vj12/WK9b27bQtlQ2WkFJOHKJTL&#10;uWzMtpT2DlQqL16fL/xJUT7FpaakyVm2eqT+1J1In6MMIaOUu9MJDzgynimv7auOW/YU5bR91HHK&#10;cU1aPaLfikfaz/SkM1z4hmsdjzI2ESxlHGOqK0IJYeEyEOVsjOdcXmRyf+jwEeSospp0yiPyCT/P&#10;ZPbytTxjrJ/lxaTdfOzPGnHzN/iyQmOGf4RHAQNX+WqcKVEhyZhK/CP6g/I6PwJGHQ2vdCobuta7&#10;+4nXNc0W9Mp5EqwwS0khzPhOS+E4Ltu2i4xPUUqQk1FGoLD1n/vib/2571WGqdYjwrW0KZHRdmAc&#10;NVxfE/wEpYREWV5LpdCMbFArHASFRcGmmcAEjqYqWWVIwtLaLKvHm7ZbA6PIEK8ZAmpWUE3J/asN&#10;pZG+GreEcQ1IZtEddgyAJTSftUMYyBw1MyY9Ai0DB4AyCMlYM/lrEKV+VDwDfB/Uw7wyURiQsgnL&#10;oAccGzP0Ca6W50DK4Aqd1aqFEeYpENmPW15dzWVNwthSOSS/ZdegXJ+HlvlV7B4giA33QqgF8pSy&#10;4EoDmq+IasAJ8DEOfgnFpQD+Op3xU2k8VQd7YBg5NK3Bx3Dzi69xsEcYs/wy8ain7dHpJm0HHaVJ&#10;XMvo5WBEc7atpEnuqmFmv7Co1r0UehkfnMxjxtRBPPMQ+CU6Mfyb8AL5SnD1smUUBUTaXTwqqNIa&#10;Z3YgueqQNAThah5s3c+9P3cRvrVK4kBds6KUYbrAKFjPWAEFWPkN8zkKSfzQOU6FD5yCH2GpV/7L&#10;/5XESJOn06cqzuYcAJGZWw/aLmjvtecKTt8A2bO6r+1bO9COHT3Wzpw+0w4cOIgiuzu0Xl1da3c3&#10;77VfvPM+g/0dhPnjXOzla9MROo9rNU6cpHMkwKfx/HWmkJ+Y2eRStgZWw6pfaiwhcOGxxYX53I7q&#10;QUlXTbyxFYHUrl+/Rp+A/iTz212+IRRZY/6gR4Quzxl4Ate4CafgjrKx/BuDvHl/48946J5fd0dZ&#10;/gucDsNw+UNZZakExxiX+o4ATPn8b/iwyp5SDSZxuMKqmmAnMLo7HjFT7/BV3admJvGnjHSsWX4N&#10;piq2bv/fuHmdXF74dh/ecKbt+RLGFPpIVk+2aiXEQ7BeLGdHd5xw4PJtKV9Jj+zEKCM1owrSSgXT&#10;59AQ13yZ5PBgG6soBGaXQY5XNeN3YmyNPHLgOOdnVVRk6t6XAT+KD+GBR4S42GbiEpmMKzrirJs4&#10;YO+AIDtoj6fA9g6W1z7/avvMK69khQAo2aYSoHmEnXNLPJjfcq2M4ZEX3T/qP4xhqUPirMvUDP9Q&#10;QDKuqlx0vMeKhwrGLH0znjs2Z6yudBVn3yZ/T59dDF3Cx1gS+mIz6XRsIV66jgUJYkNb20hlsc4G&#10;elGrY2rVce61r34795SE8NgQWIVEDhOpFO5hnvu5BMilND80ZeNZWU/nmybaURC2UtVQww4Twjky&#10;GEYaXStamtc0j+Qc/gwGExYZhvhqym6nJmXM+GProfy94ubLQEKDTxrduF9ne/5Ka6enFP0Okjw7&#10;4ET5CHFL2YgGr3Dp5WXv09UM/OIoKTzn4E2TKygLznKc8aectMeOtgStl5dXoQWzwM27aWRn/XVe&#10;YSkrF14vPVlloTzhOvCHUWgf3zCRxp7nUDmyDJfU7t9/MFFKRh5d/lJe3Y1ReEpv6yFrxd/roLU+&#10;KhQg/ozNagRWN7TA6malxWdw8U2Y5AV3kO/2WTixxkvLaAKG0W7A2M1MfhVBtoRAy2u+tGnO01iB&#10;LqwH7ul2/bng9vbDBpfUoZ5jJ3iZ1rzCgV/xikJsYMojKEImMw84ZNZA51WplrcjZAKr0sePget5&#10;NG5KzwEzEiplz1jTUTd8PPo/qfM8jH4FW/y4NejhH8WTxz6aI8IKHwaJfDcKN8ICnnryWAG5I688&#10;5gvJZiYHkqJtbtxrn3xyoV27epNq7GxbDx4xo/X7ObtRfl0Vehhek28sOAper0th9WcwwZnUaUdx&#10;nhr7lLIqdUROuZKgEqKwVLAtLy1m8HPgUzHx0OrFC+eqzuCikHTwLDpWOZFL0CUY5k+66ZaMqjie&#10;CRSGNrNtZYhpE/4bLGVMXOxol+Gvi7mENNJJ76r7MAT3ID3l+oZNGBG/A0LCuoyxvVKrSR4sZU38&#10;sVNHM+PF+PQsDp9OMUzwth7SxGeSuVLi4WlXR1yl8rCnWyTS2iv4XT3wTMl4xVqlZN++vUCqQTFb&#10;Pg8eZOvNfjQdE+wDKRZaldIgvfJ2CXH6xdKtBJWazbsb2ToozM1b400G4g7Pn2emnMhlMods0bql&#10;nWdXkuG7cV5SU2OWIPxXikrxUq1G+OE7hG22b958/fX21a98JZ9oMF46uSJmPuue1TDS5TVxggd/&#10;jLHHNJryT414GzV1pya5rKsKATSv4xWloKhouANROwjK/YKfxYVO61JeiuY1Tiutqt5jF8TxSFmb&#10;cWTAIqxW/vvLJuYjPPBxM+b2/uuk0olEtVvxT5QShdCRw0dyFfPupd1ZXrMxZY50BFxvwXMbR0ZJ&#10;ByJ2dBwRdMk2iKYC5gmNMH0wwFSXLyJLW1LiAkMLMsIwvflG3vE8Olg9YwWAGwbUkt8EievptCF2&#10;T6sbgtBpM+j0vJY/+/ybrGnxTJ/FAQJ7LkStz+0VzVBITGPHcUXDVQrTqxDIi9bBcldW97S9a2vg&#10;Wq8winIJ3lJ0pNN9OqcNb0fxsizTqog4G3cQcH8vNACmjCQjlPYqk8H0Dv7gIpzs+ZHeN1KMG/UI&#10;rtRF3K1HZvbGdbpZ9/E8wtKWMolhPhfDMDjDXAiiWOBkr1R4wLfOpZSoZJjXfIP+4qH95fZ4pq19&#10;Jo/bUC4DGi59QovwY+ch8cJKr+GfWmFNnwuXGcuzYfpsAwdAu+WAG5C9zpU3EfnLwCUtsdVPjJrm&#10;tQNWR5X+VUKQ1uukIFEVX7m6JayS9DSEZcWDUNSh5nAkVRV4HtiD4v3gXnSlvOXg8vAu2wMAbuXk&#10;S6bwwoN7vhYLXo+fonjcZTDZbHdubbTr12+2Gzdu5xP5+t9772w7f+FSlJDVPWsoJMxmUZg9eOx3&#10;kO5l1aTPNlM3LH8++/RpMxveUxdNEhgoE1O8UTOtzNAY0JRJLgOb1rbwYL4rZwsLu7LyYxpvYFVR&#10;cXamoEy78estknzhMdw8E2y8T7UKVnHy3BgIx7ZK9QNxq3T/Skv6qQJi2wDT9hAmfgtNq4PDkF/C&#10;D17kz8OwPT61wDXeoJKXPPf6JCi16fmGX9MdzYwXY67KOTXPphimaiPfV7yOA/A8g062Z5RVjCme&#10;UbJutoErVg5gtov5XKnzHixrY7xn8FRK3I7z2VLsM9VfhqnJXs4lQDvrnkGXAdNUps3WKWGuLtfE&#10;cKb9bAto5rPKx+TgbOJHGpUF+A25Ih7CyqCNaz3ty9IpYcph3HnSb0foPIX3Xn7h+fbtb3yjHVjb&#10;l+0q+6Yrkw4C5nQgjkt4+AKrEhCaGvep+qY0K6phHEk6f59uKoz9euA6lA3pHeWD+qR9gW+dSgHp&#10;dcOqPOofYYFHWNosNKjxHqhRSExhGWOSbFhWVkgnlsanXSjPsUDa++aU51ZLXvW+9aXf+p3vuazp&#10;9yBefPEFAueyF+tNhNUgoiK40ua0YJPOY0N5WEhAVbgVGASDSL0DGa/fxpfoZY0qRE0TpOuhrHHC&#10;MqjHBT5PDjCxEqiHZ9m4EzbPM37zZ4CXcSVGZzptDSr/BtY6SQcUO88QRGkAd887jBPHDsQuUVmn&#10;B/cfoKWWApGm6jAcUDedOdCBCIQ+dAhg2Ygbm5sZbA2TAjb6I+q1haLoSsg4o1G0oc64KjO+3WKv&#10;yfZD8mLC9P0ZfNyKki6DHjusA89RIIgzbegk3XqabF8JM9aVgYJjo1p24sHdZ8vMdx4oy5UX65Yz&#10;EHh1ARRc0j3zXG1vWJikW/GIm5WMKtfyzWf9XZm4D+3yXQvLxEaBSDmAlIeAG3y6tRxjhl+4skue&#10;Ez7iFYT+r0Ev9QZX3ZF6dNoIkO4fJlBIWhBGejFX6Q9mWH7dH+EUnIdywTPZ/Pq5hwChTIYcXRUS&#10;48QvYT7jCl/Y7mn7vKfv1/sWhN9z8dzI6nIPw13ZvdyWl5aBuI0Z7D3sg2zRrK9voIxsMFtdx27G&#10;f+++r1IrsOus0s1bd3LAdWl5T/g0F6jtWkjfTLtRefkC0P79kpkNiz8kGokFoovBLVmikulrp7uo&#10;y0pWSZQpfmzQZ+0S9fTcgndIOPtUKdGoxNrH0k4dbvqwBI8/LZGBIm0j7fE7QGXAIO0YqEY+89QA&#10;VoPYn8UO5UbZ6+Cb/ooVRuqn/FKYDzzhqeCchwTUc9Lql85iXvSWo3zW6s8zttIZrzFs6mhmvN1U&#10;yqn55RQaS67iine1q/CcX0/27IiDoDmN9xVh65lzPdQxK1cwrt9fUzGR7tbd8cUJshfbOcBZiv0s&#10;ZVgARhoKJ/fFyBv8Ahsa+/VmbQZh8klnx6DM8H27KgMr9cPqOgjnBQ1lKXGZ+WPry/Mexu1xPa0V&#10;sjzTBhv+ufrgG0T2Uz+w/dKZM+3Lr7/ejh461J5QT4BmK0dMc6CXegRvYOpPvQivOhavl6XNLJJo&#10;21L+GLTwZweLW2jEpN7ykcpHcCaP4/RMHQIH13YYbe1YqjHNVJGp8TT5sCbFF7rWOFv0cnXYsSzb&#10;Yz5jTTPyGWa9ctaRdnKVpG6Ihmb0iayUfO1bf+F7VkLmUYu7fOkCs6GrqbzfwfCEPlinkUXDtDJA&#10;fQeH2QiajjgqjKrgDAUhULR0iYabgSQWfydy4pKkOlEJsMrzKy0mA7PlkD6HN3UT08sQLn7TeZ7C&#10;MAdZlQY7fQY700zwKQFBjuT9s9sqQwLXNpA4llKgIPTSnDSITAFNVB4Uhr6jTubCBTgOmCoXHuba&#10;gv6mj3BzkMfYYaXvUHhUtsaqSJSHrgQJx/goGMSZPp0QWOImjbRZBSEubSAMnlUi0pEVFnYYwjOQ&#10;k8/wUkaGMO10ts7SIW61QzpRf47BEXcyVFrs8Jex/StMYVFtaZiCudoo6SNoDTeLiGE7H9lpHtEJ&#10;Hj6ufUuoXfzRlYiJmaIUOy4SymAOHP2DvwuLZ20GKODmo3amTx7akfSuNmS1grCdqUvBLuVhwOth&#10;whFeDwPpwEVSYBEGrmzBD26NeiOkgmxsrTjjN7xgVP130RezMpDOXVZlY23v3nxAcxXlYx8z1lxa&#10;pZAm3u9XeaumS+o5QyIc+MA6KLBALeh4NiT0h8+j1O/wXgEPw6JwgKqrJtewV7HrG3fbyVNnCH/a&#10;NlBqXDWcSAJ4YrRG6tw98Zd3YocJf8YnDv73nAr8D33kxf3798WePn2asnbS5+62o0cP5bCkPPrg&#10;wb324x//OG1z4uSJfFVXKF6qF8UfoDUIyI9Vnka+S3h3DZfvDZ/Epd8bN9JPYUxd7QivfAP+SDNg&#10;pd/SFobJCrrKEft68uQf3EO4fU/yOS2udBUnXDlMzvI53CWOwE+aQLHgET9jUkCZGW83z6TE/HIK&#10;DSWJXvqFrjyu0qjSa6XsmwcPHmh7fS0YnvSDbLaj3wSqezvmmDGjMMOn0tt+rass9bCrfXzQrHCw&#10;nMIlg6X9hYEz8ow0GQgJt62dCLplbR5X/C1PuaqVn0zjl9JVSBLmRC/Wu23q/It3pSibNSkV+A6N&#10;hYGm+rR9yFebvbr96MGD7be+/OV26tix9DH7uSuUrlYOWaCxSvJQ0Q7KpW1NwbO/Hh7Lz7pNSkZQ&#10;xxdcKsz4kotD+ZA29mv9KiEqELoVb+bwWvJVXoMdy0edZ5+TN/kSY9EJz2SZuMkkOfB6/vwjLdY2&#10;yhtOuMohFRN3XyKLsNv+/f/kf/VUojsYeV7Ej0iptdYJfZHwIOuTrIiECShDYSmAvat72vYnzJQQ&#10;St7u6rcxRCJ7hLjVAYtQuhK9GsIuI4IiXIhG8+wmefibDau0w1TnTTP0xvu0SQNiB/Fs9GEccG24&#10;kcbck+dK8mcyxRxV1mAow+xI0mwoCCONsMPI4JxBOOmroWUGHo1MOpWHNCqN6+FN6W/cOOEsK6gs&#10;GBbhDwwVCI35apCXtiQhTKYLQ5AmWyfkG4yYBMELDzaKJc+m+VUEIepZ18Qzpp61HXDc3k4S/5nw&#10;shY1VjJ+2VSHL1xNCK3gz0Fb6RfcOx76B/ThJk9A4PKYuunvPBplmZ/xtkmeOoDEk9lD31Ay+XKF&#10;t+1ISOBrCB+0Cz6YgZt4CMzOpxnhpvK/dbH9VDJ0R/20dWDZWZ6rJqWMRlHUb1rCxc0y7JfipfD1&#10;cHot0XoeabPdZeC2bo8eMyhbR/Jsx85Rpx1oadtxl5YWcp+EZ0lSgwjIqo+U88ZWXwO+efN2zpFs&#10;PXrS7qzfRRBta9/6zp8n7H778KNz2cqpN67Ii2xx39mmL6r8GmMFTIAbHtKPzTdBeFaRt2+pWL3x&#10;xmtRQFTIoCb4XM9KyT3qqLBVwf/+H/8xM+/V9q1v/nb78U9+XN+5YaB0wuAgo19aSRNdTdreCtsf&#10;efZNjfRtaB3BTqDtZZpMRvhVP5siP8J0lQf2TdvKNMNOjPAsb5o9rlurzjgNkkfDkbgOuAO2SXNb&#10;sedK0kMswxVR5AB85Kv7jyC6LCC/Gu8KlyuUQ3b5P11Sw0NRYRhhyz9J1e1IrKkw0ReflIC/7FP4&#10;aLW98uKL0Nor2O+3z3/h1YwvXr2uvNM998kn+YaQEyIvWvM+rKyukMeDnw6QH330UQ4qi3LRTryC&#10;gD4D4eNaURzbAk+e1Gzd9I+go2Gu7vtNInOJdPqGuNu+hMpmwsoWWsooHkhybM5WWZZBjk3GA1c3&#10;xxtMRLl+I+nlM2fat7761fbc0WNtHihOXnwvKq/dk04l1D4ofWW90FA84Lc0J2Zs6034o5tRJ+s+&#10;cA79oYHtKp8q25UxKmvG5+UTrOXljVn9KiumEQT1EW4pJLUyYuVnx+BnFJ1YFBTLwX+f/nbvAe0M&#10;zfXbvwLPNI5Xpu9lOJbtXlignXczYVpt+9f2tsWd8203/drJ0bb/4X/yvafu221ueiBoMwqJqyAy&#10;lgfELFglw47pfhswo10q/FZXVtvTR0/bbQTUg7v3YTw0TjTMnFmAaJMlUKzI6LpEQ1WtInXGBf4w&#10;If6Max7NyK8pV5i2nOmGnYmvJPHPEpVM6TEJ51H8/o0M8CS6wMSgggq+ncD4YIffMBko9CAsQoE6&#10;iEe8hhNhZx3GMGcL+LDST+FEQyeXFCR0FGxQJQMsHus4E6YbHPBmawbYebZQk+AfArkwrLCiVJ66&#10;+8vGdBVf+TQjryH+D8z0tmma8ocLcPCbBO+zJZlTCPILpkeaXAFdYb2u3VRcn3kmb0EJr5EuzxM4&#10;xHTBUvWwDUJZhA+CLNl8dkAyjR1bl3zkHbMdO3kUm96mCp2sMvEcJZC4+CmrZgq1VJ/lSnDVr4Jh&#10;uOnsyCJqW4lLBAKd3b5n+fKPadyvz+wOYVDnaeh/uAlnshHlBwhuA+oRR2ki98gmbgnNbfMVPfxY&#10;l9D379ubJdUMwp3jFD7OKG/dXs/5Em90fRwa7EBuKIyetG9/93fa3Xtb7f33P2LAXyS+zj1tR6ly&#10;dU9I4vKMgX4O7dbRNhp1S1uIr1Ghuyu3O5qf7Pd+pG9985vA3spq7uHDB6OM+EG069ev5G0N2+nt&#10;t99OG33jt3+7ffLxR/nYnnSWXio3wrG9pGPNsMsfHNLm0kSsxKOURM0kjjya8RycZ8x4HvHhxxnY&#10;s/5hUhoNkzsgzB8aODBV3wm/CoenWAciJoZD6Xj6RP6D71QqUUqeoIQ8zGWJ5GZQjcICLHkgdO5w&#10;Uk4VN2Oku/hNSsOOFMNfg7S8ROI8Z7sRYH5k76UXX4hColJ85vTJdunSxSiM+X4aPOrh/Tvrt6Ft&#10;fdL+wL59bc+elaRRaXQMOnv2g3bhwsXUW2MbRTkT/5QJJsjNah3S8Oc2StWuTJROwqeX4hWsUQuV&#10;fVdPhxll+T8W2aU7UUZm4gKE/pU3UVF6HGh/7zvfaZ97/oU2R/tuYyyct9+bz4kAPUFeDh6GBfEu&#10;exU4AaoMQzbArwOXUdfIIPCY9BNdQdHI8tOYgJouihf+1C3x4gkN7NuE17aM9Ci45h0yZpiil9l7&#10;ucoSkDTct29IHYXE84pbKmXICWWRcB1TPMpgWyhPoqBTYZWS5d2u4qKUMAnas7Sca0Z8I2nbv/+3&#10;/6OnLlVJaw+5qqVaQ3gBU51GBUOmuo1AEhn3ZX2lztP5fq78PgpJLTGDAIhl7w0YDsAB3I3PYY60&#10;IpY01b2eNel0M0SZbZRocBiX+MWl7NTM5vslI5ye3M6fwfvfwPRaxFTdRv0sypoR2xPoWFpqT72D&#10;CyHh8cSUUA7dYEb95heedSp4Aih3KCMd/L+WGXQVj6Lbr4M24rQjD4Y8I8c0f9Vlmm74y1p1valP&#10;NSUPUIWwAeGXjbTBEmmTBe3QpOhuRymFoANJfJVhfMJNY56AIzLx5a30dmJhFi7G21Z25mzxuJJg&#10;lIIiwmJnlAj95rHNcmXyLpQNFW9gRKg420n6PrBQRuWfy2zHvhVLh3XQH0vF9fpkbU05gPrqpHHm&#10;N0wr6tnSEW/8k3/yEGWVQBN/lVtXX8BBJVea4Dh4IJ2gizznGwFeHNXfNiBtKWMKP4QLoselWYOA&#10;BpwdWQXJfTAMgDtwn3/h5Xbl2g0GkY/bTpQSedu3cbYDU4WksCw6zxp53XaybonDX0q7NKw05pBu&#10;0sIVku9+9zvt8mUGuK37bZVBzC/z+sG3zbvrucHVpWRn2ML79re+1a5cvtQ++OB98EVBgq5ul6qA&#10;SRtp6eqTfuMiPINjH+iCmrzhhK0mZs7CfQ7/mRLCJEtVsbvWB3dS5xGpKX+Ff8qIB+Huz+f+GZ4p&#10;KW1qmWlHwtN9ukKihULg7soIfhQQLwz069QP0Q4jhpHXWVUBDiUHk7SwOHTUOrknxkG8cB7WhMPY&#10;ovzID1rgRxA45w0SIHv3iEqJ55du3rie+AsXLzDG+HXtelvKLWbHDBVMV+U9h+JNvPKp50Hk07Mf&#10;fNAu0X4BT0VqkPTJehUO3iVDRMJtEeuUwdNkhgoo4alxwjThO12Chn+Y0FrXH/QNZNq5wircDiFk&#10;aeDHG3fP72y/C2+++blX24Jt5KFv4mqlRPrWV4RVqgp/4RVO2bYxnD/xzGSlK8viMnhFHtUv3zo+&#10;67daykHzOUaOqmRFxGfSSCMVDicuYQificuzaRM/hTlrQk/tpG+UkmKYkuj+1oN2D/mkkqLffiqe&#10;buWoXzgpivJDevl4kX64glLiFvNBFNGDa/vaMnpF5Om/++/9rae+Snn8+PF2+tSpWjrz6l+AZEVE&#10;jZsK+tXMjz86127dugPRFHZFZjvBvfueblZoQ3KEgSsmFh66gH+Q6cawobBIQIn1q0wI3eOmrqIN&#10;GFQqnSzQPt2NjO8tgqlySIyrv5hYprDj/OsZix7FC9oBJ0XwrxhbW2VWRH/Mr+gkjr6C22A86dOT&#10;xG+8VjNblxielT/Ww/SzZtBp1vxS/hlj+k/HBwZ/zypswp2B3csZKcyTIAPMC0zBzgThFu19EHPz&#10;lAI3bT/TPWPUQnSI0RvXVIGjnydcf6mHwf7DCHu0sW3i63nxMzgnjoehPJjF+uYQtIoG1pWOKB0k&#10;cLbsgA3VSVdtV9d5qxhbnmVXnYSjO2Yg6Ud2ThUNOqqrHfHbgREADxHIWd3wzIiWtFl1sTjxSll4&#10;7V/65YvgXDUdfGLiMYORFLqmT//SFVfrjpDLeSOXRawPg46vbTpL9aKr1Jn0zlB1I4iA+4gBw7Za&#10;WFxqc34PB+NKiedOds3X/SWumPhWzg1kxE6e3Y7zbRwPJafleK7VrSA4Y6gL9UsbWmaXF9JR9nAJ&#10;Wxq6MuFWgIPVb339a5lhX7lyuS0v724bm7eJ35YzCzeQVX4BWJnlraG/8zt/Ps9vvfVW2lX6bmxs&#10;5DV8aaQyGGWS9ncVJdvPko1/9m23tp1oPaDsrGZlQFWYO2OvSUP6sPiL8280abzUM7yL7SETqui3&#10;j4+7fXKYPGDlaWjIs3ymHFTJiBzB9UZdUOI5ROtKyXYGBuWKMJXb8rztYevDp0YMBDCDm4b5dUpJ&#10;/a9n6eSzfKq6UzLdtyyetuNHj7SXXng+iu7de5t5vdfVkY3N9Sje1kEae37j/oO7OYNy6NCBojv8&#10;qPHFi8uXr6R/1ErywKPoFyP/4Axr7yhFkXgDPmVsKlMlfU9SsvtZkzBggE2VYRLSS6fkI8w3aaJE&#10;EPGl177Qvv7mm23FyT08s4v0boQaF2XEMQ/KS6sA8jl++ElZ4RgHYHlJOSRP1oSGRCRPStIoO+Rb&#10;+a74iIgRD06DLplYYMXTRCooKh7xE6bsMa18NlZIokCQTqKkXOH09JFnwiPMPFkp4cGXDDwb+QCr&#10;O94WzZkcLf7AEC6uWzXLi7vbgb172+EDB9vaygo0Q1lV3/gP/4N/9+nhw0fy9s3a2t5UIsJN4oCE&#10;r+zIdn5o69at2+3cuYvt0pXrbeOuDOJyYHbKQg87qQ3nXpUVHI2tyYCEETEJamWLmYsxNCONJgrI&#10;TB5xmRg6mo+dpTosBSgVNmTmWc2rsLChq8tFWPfQP4sZJY/0Ps9gM8FTM1vn4FHcN8GJxJRfeCik&#10;TW1ufXE7bhFGA8+k6/HAs+4y76wZeSpVGXMrNAtWPU/TKBS7IMX/TJjPCS+aiaG/hCR/dcrZwSO4&#10;YlNeD/e54iqNWaV9oE3a0zTEy+iBod+4ijftRDDgTG4j5X/Cfca1naVrYOB339JBbAyyKhdp96Qp&#10;hUTX9OKgq8C3Q1sHZ3DBNEqCh998ldrzVdbDexam2yV1KM4tgdpKkb9r66PMeBZzaRP6BHWoaPEa&#10;YAYfyk4dCDKdvqCoCVkklm1dNBZX4+2zJcQcsErQpx4INVdwVCYIiABxADaOypDX82KdXsIKvYvO&#10;7r9nGZZ0rgx4AZ+Ud1DzVXRSRkFx+8CzDfcfeD/JAu5WDrt6j46voldrFj6iXxUpkzBcaRqcMBns&#10;Q4y+IkGwH8SMQsEg6dL362+8lpWjjz7+iJm1H297CE4qGivIqVsoSHfzvZHN9Tvty1/6Ylvds6f9&#10;0R//UbU75awzOPqKvmUq3KOIuqJD2ZFPIFX9Q12u+pDKSvFJtVHwpo0G/grymgFjTGcawrXV0L/s&#10;VtwvG0PH0rj4SoQp/wLX7BIGT1Y/cFVKbAtXSty62Qbtncc/hFVkOdvAtqttnBqIhCMK4iFIzXDN&#10;IQ10p1YjV5rezHkMz6QlKcitG63nOg7sW2uf++xn03a+RSNPu7VIrCRKf1Fh1Jre19MPHz6QrRvR&#10;9bCsyuX58+eTJm1jRsx0jACT4G84z/rxVtsMnLvp+BaIqvOQ2eG5T5nEayFUfnGrrr7yq9rkgO+Y&#10;9wXq+c2vfbWt7d5tp++vBT9BMdlGP6Td5CfqmMPyEMw8wZV62n+tz0PiXV2Qx5RpkWFZxaMgjJMd&#10;6ywdPXYx+ooiM6TAlIz3WZ6sg/SpY57JT5iJxwqt6cYORHCgTSKjMCX/yygHDC+aFy7y5xa4PwCW&#10;eOtGOUHJzMpv5CQKirKSvG5xKfcW4M3VpeWskOzfszffQ9pHf1RZ2fZ/+j/8p08PHvJw0e4soVEq&#10;wmQxp+ez1IOa7bvlEfgQydP2H35yqZ2/eL3dXocoTyEYgs8CnU3Aa6mEiMsU1dBVrSJmzRztZyWo&#10;raDWzjX8ZQpGPcfPTzwymON634iDSDqp8clfJqVSiGGDiYfxaUrqP7v5VTkKr2fj9OeZiAiwCCpt&#10;4VJsXXYoDD1Hj58y1qwZ9Zjtatkj7X5jzaZgLFoAizwyU/DgZ/gY0GbNKLdylftpY3iYG48CZJRR&#10;roNKDfQ1mylTOPNsPnzySRSQxBqmEK3nWaE7ZgfinfMZ+BcQUJ53kkfNl/iezlUOZ//VmcuVSnYi&#10;a/4E3hyDSogkHehU49U166DA80K51Aeby39c2VAhYVYXIWinBleTVD46KmGhKYHya2osjuBQdK/2&#10;DM7BqvhiYsRpYvDzl2VMwh0sAwO6WD+VrHp91HNBNWA6SJuu7lggPbSAmIIpOlCg9XLfdwgP6ZI2&#10;7NYVzhKS1sNOXDSwDnl7JijyD89dJigbG5ttZc9a28csJ2cXFNbbdrTDR44hE1r74IOz4LWrzSNX&#10;bF+NCo4wxCe09GmWDphRZ+mowgeWwUeeyj48z9Lgc69+NvHvvvtOO378KLyxg4nTRu4nuXUbpWTT&#10;u5butetXr7TPf/7VduLEifb7v/8HgS2NfMXZV4elj0K4Vr3K2H+coSq0H9H24cvQUYxF3vYEf56j&#10;pPozqrvCjCITXuFnfxCGDcZz6Bhj+mScmEoLfPxpI9zQKKSH3zMcGkiAMDMsqowIzVVX+BLlxJWx&#10;7SqMhCHGwVeYtmMpJQMPMRztoxEirEa0uKV0H3CwtgPhSUOY/40yedABmqkddN3+VzZ5B8Xx48fy&#10;xo0rTtlKIJHnTKShK1aXL18OzT0HQvO048eOpB2l3e6lRdKst48//qTdvn07A500K1pahvUo9CrE&#10;MPE2fErfEZdgHhTJwtcY96u2bzSGJBT+tp4eqE1a4ErFx/D0I/rViy883/7ct7/dThw62OaQC7ug&#10;/5x4xE97QAtbbrpaoqk+WEa5zFjLRMDJj7JFZSRbwvZ1YDhe2lbyhfGOz/oFZmvoiXJRwGmuSqu1&#10;buId+UVe44ZSYt+yL5lR2j0iPLzdaTdrDJOvLcN8D8GZ1MjKUkx8EcPVEhWmWaUkb+ZExpBX2kEf&#10;ryLYv7q37VtZyWHXgyiwrpZs+wf/j//9Uz8S5JKgGSzUJWTPjNixHqGQyHw7tqN80JIPeL5+a7O9&#10;8/759sEnV9vWYzovDeUSoh3GdrZSIj0YZXaArcqCmN1B4sRfRkYLkYchm3gZVvxSRLPXKKTr2fAy&#10;nybiYFzNM/7u/lc1NqqdscxvhhIG4DfZInjGEODsJl5SQbvgZ7pnq/CMMY3JpKe/olenobgZ72AE&#10;bUILbGhHmM8RIphB49kyS3F61hQMPCNNfgaIg8zsEi2RJhO+ZSdF4aYdqxe1YlFvhSi0fR5CwIFC&#10;OmVmgL/ubbDLF1z3qJ3F1/Kt/IiBZqPTJZ22+/NFaXCzE3gwkkQ5/GmnVjCav06gTzu5EOouAlcG&#10;gI21o8rLuuZRcBbGKsf6qo4+Z3CiHeR5TYTAaHvDpG+np4Oib1Rlv5j6WtdSKmp1JwMnNBh0GgeT&#10;M9hhBVl4q+ArQBQw9Qn18UVO4+3HtcRbyrz3xDwRD2wt1YovwxZoesDMLRtnU6kvaZaWmfGRb50B&#10;3jb1u0LWwTdwPF9y9PiJduLU6ZwfcaDzQOXi4jLtN9/eeefdduXqVSse+opz+qyyAryKhwU/+gFR&#10;0pCfrwsal5UpcRTvtJ376yZ+mjuVFhbn840bL0m7t3kn50r27d8XZcRLCF0tOX/uk/bZz3ymvfDC&#10;C+373/9+4Km83Vlfz3X08l2EMD/x0kjnIQ8fIVCluW0SXiDMZ/nDeulqNXF7O9n+gzet66DBp83I&#10;O4xpTaeyYG7rXnQCXsBDAGxRj/YC/6eeK0lRhpuONPDM9h3zUUJoavAGDn4qVm4MZXyq/GEsXVpR&#10;WJ7KTk3ac1hhkFbWMp2rAPMqyghBabZjpzy8Pds18p3p5DEHXOliO3tOyC0ct+BUSpwYq7R4KZ6v&#10;e3/00cd5A0fejpEuHfcpHh1T8TaA+EHPYYchO2ZaJ9mqJMOzxhBluWnteXPw73bA77Sd4ZeH9++3&#10;U0ePte988xvtzInj2SZ2O8fVEV8LtkWsL62C3/4GPspNQfIcGRq/PMKEwf6rYsJgrhz0m2nynnwg&#10;fxofZde6AX+0kdwlf5QZcVPetKqRjyQSL+VcKTbTMyThU2DL4wSMbBMzytKtiRh9hpK9M+shz9ra&#10;vkExgS7KI9vfreqs6lhWynRRYnuUkr0erF/d0w7Sbw8fOsDzctv2X/6//ndP6+pz8AUZ9/w++uiT&#10;aLB70GB8pW5pt5fa7M2tpH4xVEXk6s177UdvnW3vfXyFAjyQ5BJTES4aUa+UjCJc4zRWOMxLxaqS&#10;3ZBuOjDqYg3DqZk3xKQzRqMGdmYUhuIv2ITTwIYOKBrjEo+1UaIkYJLbImZgP2Nm4zpExUM6YDeG&#10;VsxvNqPu0/Q2bOElbWwgjX7NwJdE8RsfBgsuhVPZqZnSoec3tQyIb8zYQscOp2Ar4JIl+StYuFoM&#10;cDJAIuASTtqsQqDuV7aeDmOZdqLRgcRZ/4iroTQFlDUcq/Cexbs+7giGWIWUB6hBPILrAcJJYSaP&#10;uXLiQDtMXSRHR+uMn7YTTqeBSs3ALeXyv8qpzmW6PPMbg0pgkDj0x5W/hmKighW8Ozz/19aSroOa&#10;vKoSIb3qHIICRhi2g1mDGX+1JDssHZ00+TK29ab+9hnTT9LxrD+wSG+c/qKvyPR2oz0swJUTFR57&#10;xy4mIC6tuq/vrA1gedvh9OlT+ehmLb1va/dcGcK9e/9ee+fddxkY7jNrXer4UTYUPHHyZDt1+jlo&#10;j/KDQrKxeQ9e2cWseKW9++777erVa+Ed3+QRZxUklS5huB0TxNPng0joolFxNM5n01on6xn6kvQx&#10;wvv0mVMZvM6d+5gyqC+Jbty4WlvQpHElxzswrly9kq1pz8u9i6K09RAlA9rkoCuzd1ed5LO0vbwA&#10;nrabbZuyQ/tq0whxrO1JZOigK/7yTfl9LJ5IfuFIL/xVyzIV7/MIwRAwyeMPVwFq3sphOLAjw8SP&#10;/yoZVtjhD2XEeNvGbRpXSmoVezsyG3yVOcj6bN9YFr/CYMCfNYYNd4q7+UbKUsB91pNSwzsq0t4/&#10;QRcIbZegswqgKx7y6a5dO8J/jie2x82bN3MuSKVFOEeOHKId92QAto3s8x999GG7cuVKDsWKQOjU&#10;MfH/sMGx91sSVTr84mrQrEn/1dXS9gP/Cqt6uV0zpEwmpfQ7V0EY7axcO7Bnb/vz3/xme/n553N+&#10;RPmlUlItMWijK3zhiVOtmohfxkaBRy7UKmZu2saKypCpWXmjXmNrZfCnPDuw7d0nJrIBXOPvdKhy&#10;agITOYorLBcH0qf1AySfG8Ev3lOQ5h7h+EzDs8cI3GZ8JG6UF6VKRYR2Umbot82ilFiOZZMGdPL9&#10;vH0oJL6B4zbfSZS6NWTHtn/2//679JnH7QaM4a2HHhK7cuVqlns9T5KPJJHp1ImT7cTxk3TYXe3B&#10;Y4TdztX2459/3P7gT96i0p6+95pnlRIF5szyzwylIjg7cZRFuiVUi8CaUg6M0ZaZ3W7I9k1gTwk+&#10;TGBobU3c2aXhDH5G4TdH+vGnzCwemoI3xWYwWFmeZ+IqZGoGeMOFm/J9Fi99ItAzplx/0qqnTZLg&#10;4gBjnX0uRi2Ghon6wGRcgaoB1WfzmMyHXkyMZT9DT9IHN63+/hyYuC6Zj22ZdI7MVntpJuqQTSv0&#10;EVYKD2XBiHYkGd9Dhy7bGj8EfPDBrQ5hhymlQ+YVYhAxDpw9OKeRWsblcweU4VsKLh2Kwk6FNOnl&#10;E+PkgBxg1e9gQhr9hlm2dRJnfw6Y4mH5zqY1PrsN4feGepWS3kFK3BQUpYwI2hXFPmCBr2mMD73J&#10;6EHJIVS0j1SgSOuKhv46oe5yp4O3h1EtE4WGzmudvMvBdC6JuvWga8f34jQwbUsoDbUVu5i+q1Jy&#10;8/adyV68rb68d0+2Ny5fvJTXMqWFH0177vnn0s9pjChUN2/dllBRZN59//2cAxB+KSS271w7dORI&#10;O3DwYM6SkCmvA3vl/9LSag4mutq6qpCh4HPnPmlXLl9OvcLvkkT6hPaSR76sdg0Ph6DSr+gtbaW9&#10;fL318H6+q/LCc6cZrM62wwf2tZdeQDnKTNxDdvfbBx+ebddv3sqKyAKz7UMHDrQ71MlXh+Vpz8Q4&#10;eGpsi+ItyrFdMYM3Rzvz1021eRD1qUcMd5jCd9qvU4eRp5x4kq+HW0jBIR9hyWsicQtB7PnGqTSJ&#10;p/A1MqZ8Dw0naeB5+DZ3lUBD1HjazvT2cficXLlgEJnyq8xASb4Sk1FW6uFTCi7ezttpPvIs/xvv&#10;WRBzqJR85jMv59mtthdeeD786hUUL738Unv//ffaW2/9tMs4Xx+93w4e3N+OHD4M7MfJp7jx8rsL&#10;F8+H38Wh6DnFsvApMwbq8leE8dPUZcxv2MA91DEsaa0TYfhrhVwYKPXEL1hH5NMq/eyrb7zZXv/s&#10;Z9syinfuICGlin0mr7hpP+FMrI+ESXf4zn5tWMnAaova9tiKvFE+5XybfcL05NVOFHYz48iSqTX4&#10;mU6e1qR/zVrCJ0pJ/Ez6CJ8oKGQTljRMXycuK+DAjSzrcAueqyPAwm8e5ZGyTDmmnLOt7GdZMeE5&#10;8Sokjlukk1f2o3zuZzLkG1cnUErcztn2B3//7z51r/eTTz7OYSIBKNB9h9wlGFg4N+09jyb46me/&#10;ACI72o31rTa/vL+dPX+z/ZPf/xEzLwaDeWdRDjBBOQiLeFV02iDuG9rwdvaxOlH3oZQW2Js/4dQz&#10;RJk1ppu6s/7fbKbM1k0G1snTxAjLX+J6A4xUyZGoShPseY7gMrJn0x15NNV5eoR/wI1y5Q//iJ/W&#10;qdJO8w0YxcTm9HXOIexKMFQ6B9vcZAv81Dn1xABWYW/nH4qdebQJx44tEwVysCDrwLPwq09we/Yo&#10;bddpFWUKo1bs0rkMbxbLDj1Dx6fEMTja2QAcxcNyiMsAIAjrnzJLMfPnioZVcAtHPAsn+AeXv+Rx&#10;0k2CHCbbhXD27EUF7chlZJrQpzJnMAoMOoVQRN+BWIXLTmodoggA2xl1CiKN8d6GqwndwdvOZudy&#10;MCxFys5rZ+6CgXKEqULiQViFjAcs5WvD3cbJqgfpbRtniyp9J5nZ799/MIqFXz++efNG+qR4eGBQ&#10;GOJw4cKFLHVbNdvwOfrpgf37g79tdO78hXbl2tWQVkXJA5+ulFy+pFKCICWP7eKFac5KVYpG3XPz&#10;L3V2+TWvwlJvJy6+8nfy5Kl8bdrXAOcY/BwU/Tjig/suxe9BGVltm+ubuWDR6wRcpbh39z71uJVV&#10;WOFlRhZqKh26sYnAaTyEc4i0/eQ/FQpva11anG9ffOP1fBbf1zBffP5Mewh9paPL/D9nALyL/FJo&#10;avZDE9vSO0yE4Tmh8KaRuLKzRr6QmEP4+py25jk8hJFfNeNZY5pPG3nBP+OSciZJlA6f/dfBBB/T&#10;CpfgKA39V/U3jX2g+FukbeMR7rZMuiIKiSskaCV5JbjC53LglUCyeTbHIqR/KGzEM2aCb3VMn+KM&#10;ehpvq0X24Bpss0UWQisHUgcg6fy5z30mb0y99947tNMLyX8NnnzppRfax4w7H3/0Yc6QKDccjPfu&#10;ZRJ86kTGBeHrXr1yBV7+BOW4zqJM2kN0RKajqHmmLfCnLt2kOjPGZk+bE246ZY31UeqpWCSeOOWU&#10;d/qsLCzk3pEd9Nmvv/nF9qXXXmurC/Q/46m7EsW8yupZpIQpPMsI3SIjdZGDyJBp2yNHPYOBVQ7Y&#10;F5UBaSviNcpbFRjlhmU4aczlhNYBAFEkEgOvgpdm0My8Y+vmEfWwTMOzmk7ckOU5ZN3zxgDQGPvg&#10;7AVq9YaY8OvzJ44BwiuZ50dfSylR0RrlZnud+qucuEpyjImUN1CfOH6sHVxba9v+5d//OyglW+3D&#10;jz6KsNuD0FpHmLz3znupmLMpB6vnzzzXXn31NQiw0G5tPGoLKwfb+59cb/8YpeT+Q2Zb88sgCRMx&#10;QgziWo0Qguc0vJWkUtXwzHBBUmFgGUUkO3syYmwG/pNPQuSBqEE0TQiDa45PKy+zxniZMYpQD5Dc&#10;Q6j439xjsA5UXBsqeUk36QDBJZ5JXOo2jH7qWcLM5FV/w0t5mY0v/Ie/sk9hRTjzbIgDlq60m/fV&#10;TeIcXG2bwqE6sGU40KVw83Z4xZBPGDRKa41gJWrUy0FZIy/Y8cXMOHMLyvzOMu9ubhSsjq9099l0&#10;utoAFqig82jHSYrUVZ9mdpXn0/QYbWW9vKjP1QjD7aDe+udVzaZxkAd4y/d2TA9/6Fqs+RacLQIp&#10;CpMaOwilXhRUqxbgT7m5qApjOt/qGHSzU5lG/EcnLSFR/OTgWh266j5oY6fUv4fO5j0N3jZ6kNm6&#10;tXcmv7G+QVkP8wrr3bv3slLpWzEKcs2pUyfbocNH6B+1OmX8JRQJ21ucbGPb34mEZ1T8KJ0C/cD+&#10;A21t397wjm++eNmZgsOlcmctKiUqrdevXY9y4eDh90ZcSs13O4hzqd1+pvLiCpHCxa0n8Tv74Uf0&#10;9V3t+RdeaNdv3AhsB/5PUH4OHTpMve6mzVeX97ZrV662I4TtXVlNeY7EFy5cateuX0+50tNeJFXT&#10;f20XLc+60th4bZ4BLL0fbt3PVfnf/sZvofjcbtevXGq7wf/Bvc3QfOPuRrt1505bZnBzOVwZcuzY&#10;sXbz1q3QKzC8FwO8pZP9RvYMz6e8wfsEGg5u4WsQchaoa/hwB6/MGqsjvsaF502bcODwnHqlzoZR&#10;IrbqWAktW7xym20K0phYmVBWGAnLMFhWv0qJK1dP3apBOXHVRNHq7a4qj6WU8ONRulM7gT9jLFbI&#10;VXZ/wJni57N4W58RVhOI1Bcrf7uKsry82Pau7YXutWLpmxiXL1+Cpq5u2q8eZvXECYsHzz1f8txz&#10;p+BpVy6LJy9fuZzbX33VNAM57RC6W3QhGr/1yaNRPA9FYCSz/FQHN+GJd4UTKZHwQUmsAOgHbu2A&#10;SFuEb+aRk0/oR5957rls2xzauy+rJvnGlOnCU5YhXQoH/xlUrU4SZIPxmZBF3tDnSSMupiulpCYn&#10;mQjRhvm2mLQC/pAxmuBPeEHGtRzr2OMin7HhW8zYyVD2uTVsGuNcuJEOwq8weS9ZeFbxkE9KyYm8&#10;E/+kK2tcDrNSH+tkOt27THiyUgKNlG1ZpSGd14Yorw6t7WunT55o+5CDTqYOqJT84T/8O0993ffD&#10;D88G0KmTJ9tPf/LT9sd/9P126ODBCKyHDx7mC8KvvfYmGi9CdGt7m1860N756Gr7R//iTxFeKiUr&#10;IGmliljWR1QlV3V6O4yBdFQq42zWwdHBRkJ4g5/Et6LDxAegTysis2b2OYxmA30qjbjEGieThUMM&#10;+WUz8hobQWT6kdY4wgIrzwXTB/MZ7WPKMH4YIhwI3AZQCOY0NcEygbikoySkAPiLgtGVjgy+AVhb&#10;Ba6SKMoNqrxlCj2YFo+4a4eiJX39DICz1vqWRAnk1Lentx0cgMYyYuFUJrSgfAWErmWYzzyD5uUa&#10;PDpN5bdzaX17xsHIzphnBJHPo54xIxv5xc9VCM+PJMgOZf0oE4RSVv4BC4wSlvtIAoM8xOXadmBY&#10;XwdPlRIVL8+qDFoNAW+nMqv42GE0oT8wXEZWGRFftyDqgKrXVj/O9ohbLeLraogdLxedYY4yGPr2&#10;gYOoh/Y8cHv+3HkGzdspZ3llKasoFxjUXfpcZPD3fIyrH26NWKaKiXiqvFhXt2Ys36b3c/Dr63eC&#10;5z46tDRW6OQgLXnd613YvRSa3fY12D0MDkwCfM1SBXOPwuDA/vYA2Hc3VDgZFJaXUy+3PtwOUiFS&#10;2Bw+drRdvnq17d23Bn672wdnP2iHjx5NE/z8nXdRsNbo009QFO7mDNrmnY1s/64sLbfbN26B+ly2&#10;hTwAq8JkBcKr0CliwzazUoRVv7LVbdvyi5MDm8qTfeDVz77SlhZ2tfvUYwmF6fYNFC0GjAhOxM3B&#10;o4eySnTp6mVm66/m7MLZs2fzuqltr2C2L1q3iCd4Q3xGvxAH/fJ+8XP1A/k3uFWQKBa+GsKS1sfu&#10;9JhfMmZX8Jt+ZNEoN4sv66mMbkGTHmCGN0MnYeVWGLySZ5X1rpTgPnoC/SjMVZN8CFNY/PlhOt1P&#10;mwzQw5OyxVOb1uhZxLvkwjBi4QTKMHnOorxpVxqrOEcRMSFZXF1c3L2Q8M4F6Zt+OuCFF56jv9Tq&#10;ya75nVnZO4dC6YRJWFUukPyD9raJ+H3aSC2I2REuWZsqYaTzqI947xDZp49CvVAImHmNl3pkBQS/&#10;66ReIf+VN95ozx0/3haUD8AvpYRI+MoyU0QRLPANg2UzNuTKDGDmhmZcP9vSM4Rm0usBSklQ1oDz&#10;kJP6g/Pgt25cMbOaATMTVdspJW+dXGWrGJpGBuIP3SJXKVsAGHGwDHnQ8WlM3MKnwA7O9gGM9xAR&#10;nHjllmO6cT7bv1xZH8qKMtG4oZS4E7OHCZvfBvI7Vt7me9iJ2x/8g//1UwcqZ2G+haNg+emPf9p+&#10;/vbPs4KhVmTm06dOt69//RsI0QNRShaWDrafvXex/Ze//ydUCGE9vxoEpxSxgt0ahCND1Kx1qx1G&#10;4LqPtLy0O1cPX7p0GUQfmDEEf5bkUxPC4Bo/CKUJY874R/zwR1HAI0GT1gfTwCAV15/JU4coC1f9&#10;ZhS2g5tKwajLMOatA43kMN94xk355JGhxsBlK9bALJNVnUalbLxsA5AnjGsHtCGddZDIVxRdJfB+&#10;CT81H6bCmk4jdUqTLW1XGDJHlUE9SRNm7H6NUdJBhpUWMnAlL4ZLncDbJVbbK4xKGRHe/oTV6zzq&#10;SzADT9XZwdvvWFQ96tXcR4+dHS1kgDX/aMswrXh0xNJBoEcUE8B61knlSq27DoFWezrDUTAszy9m&#10;JmzZ+c4M8OwA84SvMgA7UGeFBDwysFsH0wHj9p31LDO7unHu/LkoAR6ctANbNy8YdBAHLeDUuQSF&#10;pXiPC7U8KO75C8v2eQ1F4fChg8HDzqgR/7FdpITU72zC+zWs++qe1WyFiJP12AWdFhZ2M8bUsruK&#10;o3UYA/Sd27eihDiJsBy3ejxnswOc5HOaKrTa3LzHILW97afj26c9g3Hy1Mn4b9+4mS8JX7x4ITAO&#10;HjyEAnEzb7MoVC5Sz2Mnjrd7rq4A99DhQ4Rdhgb32rUbN8D9NkrRASYWO2ljeWs7Sg4KE3WyH+1Z&#10;Xm379+1vm/DsBfLlsGYEKcjRBiolafO0JTZe+Uiux009POtj/ymePw3up1D4Vmiz7dDB13/zlVL8&#10;pGhLq0vtIjPyd997p33xy1+OYv7OL95BwNdKQS2RM0gDi95i6WlbTcrGDGFeg2DhWOnLmMo8Sc6/&#10;IWdiDMdJmgRohCVchz1InczCKP4PDNyZ0oiu3P7vlMEqa8bwqZWe1CXbONDVsCglbuHsgCb0+6yy&#10;uIJivg59RumYNQZbSuKSBh+OuA0MDChMK77CS/5Jg5rcGFe09oyICovbMdlahWdtC2Wb32MyPG1C&#10;3udRSvyatauKKvNu+blV6f0yrmbKz7ZNKY1VRgZD7DNGpHUIzzYp/Wvgb12EJQyrCGWi7O6UdOIN&#10;H6mYLCAn5qw3z88xq//m177WTh891nYjS3zd13xIklJKqGPBHv8GXcjPs3iAZFaRlGHiW/eGmF4c&#10;a6vX1RKpO3gt4xFl+eV35YV1sf4l+2z/UcqzJpwtjI7L5Cu+nYYqSMZ5G/vstszECqP7NbncDb8w&#10;Ne6MZBJAmHLJHFG8eFZuujWsm0khbsa0yN9yfZ16zVtdmRgdZ9Jz6viJtu33/4v/7KkzPRvdD13J&#10;KO/84t32wz/9Ybt981ZmbocPHW6feeUz7ZWXPwdTLbb7jxCmO/e0H751tv3hD3+OgF6B19Vqpa0E&#10;ogKebtPlL8QzSALi2hjuGXra/4Xnnm8ffXi2/ckPvp+BW+E/CPDrzHQmXgPsYESbJZ0cMwtjCBgb&#10;b6SpIGdqteXh4AR2aXCZy6V/L55SQx0MIW41CzArYTKDsKhk8pJmlButtpsh1MTDmbIzWxUP0yQ9&#10;uKRDwWjVgNVRnK3bmOKYJTEa8fEjBgVwyAoTdLQaVbsyqWv+yh0d1QG4FASXA6mjtEgdSggOO2BY&#10;5oBhWgdQeUN+GHCTh7qNtBloU28SaIQXuDLt45yJyCVJYRTzdkGB3xmb9Reu5avYpHxhGAaNbSfx&#10;dfXEdvGWSJUI6yOsfO0Woeu2hnh4ZsLOfZsB03ovLS+jTO9ufqHUtrW2DobemGmHckXANwVcCfjT&#10;H/0ouLqdmTdVKPvkyZNRbMRXelofzyiovIszNUo/2lzfSPXFbz/av7zkbETaCcdw2+IBCqYDrTN3&#10;q+kHyuQvz5Ps2Lkrivrmvc0M4H4/wtdwVT7E1XMVbtWoXInn88+fya2sbpM4+K5vbGbmsgL+N1A4&#10;VLC8zMzl7/3kW0bQ+60rtzUUFrdRQBapxwWUMbeWXEqF+BGQ3tbo67W5sG9uW1Z/vvilL2XV4w//&#10;6I/a+YsXwx/LSyvUzZthVTYX251bd9omg4hwV5ZXgq94fXzuPHXaAQ3dVvBgbZ2FyERB1sEtvtRb&#10;Ajf0tXziIWH6/ZGDB6KYeB/EPdrBmadbTGRGGMNb8JRv3/jNmy+89vkc1P3Zz35WPEXd7kFDV8HC&#10;y6RPC4oHv6ww8iuEDNdfxvSTqF9j+jiOGXmniaP0ZyAlFr8mfQ64JckI7zhuqwMNJvARK21qRdmV&#10;aT93IOzcE9Pvi4nyAU1dGanXgrtS4vKR9IxiIo2AEUQLl1kTeR2fnooPbfhneOLEYdAtYfwqadoo&#10;/R7+dkISOFj527enhOUqlVR2IFYhkS534UnzevB637696R/2SVfAzp87165euZo0ysnIZOqZSRf0&#10;1B9Z1GmpEd/IacqZtgmmh5s2ihJ5XY1WtvpxSl/bVUIsIGc82DoHzq7Gvfn5z7fPv/xyW6T/Svmd&#10;th9lZdIEDtJC5cPywtPiw09+Np3lOpFQ2TLOUUfZTvLg7tioYlZnnsY4V/WRTsqC8Ljl8XPCV7zB&#10;ky42vIVXmARXGHC00tM7RYSVSStlBzZKiWOSftMp48Qn+YAnHDGxvwoyvGo+4iyuzqAAFxjKbvPY&#10;Rm7fZIUE2WWZWx4fsL7CJI+v3HvBnF8KPsWk50X0gW3/4u/9ZzlTYkM76NjQP/rhj9of/eEfRZB+&#10;4fNfaK9+9lUUkyMIm0UQYbBsC+3i9bvt+z96p12+cY8Z2QrCy+aYIz+dXG1x+7RCNroMkYaRUFQ2&#10;h+qo4MEDBxGkV9olBNvybmaDJMkBHtwSRGaojjxrZuNCBPxpFJsqeWXESjesDagAlCAjTEYeWwc+&#10;DwXK3MFXRICtEPRZhrNh1DZNLyw1vigNNjYNk0bseXyeGMJsFAcRGSLlYSkuDWRRA4aNqAlulmNa&#10;UtaNgCa1U3keZ2wp0MHtPLRf6kB6aTBZ9vuUsdyhjImXTCjOtol+TdFXAlNQd2XE+MFApk16wsQ7&#10;F5HhZhuENDKhg7/pVFgMd5DzKuHQEijiZvu5ghGFyTgFF/SUF20LlS/LtP7+Oaj7QSdXMTwgFeFH&#10;uU9Q+B67f4krhqZ7gOLgpUvi+xC6Ws7hI4fz3RMKprMpxKv+t0xnmZT/MQLQ2YwrOQrWfWv7si/u&#10;dkpo1XEP/sKADvrtcK6W2J6H4G3LuY9Ss4VQVQApiDXm8VCrisle6qBg9QbSkyddjdnbLl+9huBS&#10;GdhEWbqVMFcZfNPF1Qtfd/UA+hJKlissvk7nc73hsqNt3r/Xrl6/ngOe68C9fftOVkE3wEVc/ZyE&#10;9D118lTOoHx09my7fOliZqLSfBXFzdtRVZhcMbl05XLbABfPk5xhwPjil74Mbvfae++/VwoL2p3X&#10;BbhS4mC5srTa7hNvWxw5dCjbhvKjPPD2z9+ljeHLTssc1KPPSHt5rKgbKhHkmSkpV6H1xkjWAWib&#10;ne0QionfzniCDHMVZZ56qchdvX41eEf4Yp2FHT16pH3/Bz8Iz1qUvOheffoseFB03JQevGq1Sz4N&#10;XpEbPU0lCv7V14wwXYKDX/rPxDUd/IZfuPJ/ZAC8Ftg9PH0PGA4StbLAgw1CfqPmPMRqTxjdEGOX&#10;HK/6OmQwRMLThDt/n9sVq1LiFk7kc/iejJaraqJ/xuSx0JiUrbE88UzWCuFZOVXxmsT5yL+QRPmH&#10;q1+MrKPbNcqdkkHgS/u4Cqt8vk67OYgdPXaEvnCi7WKwchXRrTdXSu7QR93CyYHw3v80yjJl3RjD&#10;5PHRLmMyqeIRqcOfZauUlNyUopintXLgBphf/N1B3bI9A6zH8NTLTBa+8trrbf/KSj60twuYyWc7&#10;DrrELXqMQT3G8E4/t46HUiLerpTIZ4mjfO9lqVWUksVjQM95EPJYb+sSub8TeZIixKTzYdqlyvV/&#10;2hdPlBBs5LZ+69XLzrgjzxlvmDACgazAUunQTfzwY3OmBLxGeuOGcYXa7WwnQpmAIgvcDUl+xzfy&#10;p18jM59SP+8qeUml5Pf/i/9NlBKJYKeRAT756ON2zb3jPXvbSy++FAFDPSDEPFrvfFZKfvjWB+0n&#10;b3/YdiysgdCudve+e4USKMWkQw2NSSNTWJF0bJ5FspSVIo5x5gxpM6g6uBIvU5Eur3/KyD3MBhEO&#10;D8VshGvCpDYMxeqMgcI6WoaECFHAozrU1MiwxslYNp4HkGQMB4xH5E9eB138hsWY1gERWGE68rky&#10;Yh3SQMRXHarzRBh1ZtBECGGsVw40UVeNeVNXa8mfg7VRHsjahfC1M/ucLRIYszpeKSXWXTjSZ9BL&#10;RWooEKljp5HlD2ZTEfDNE3kgmTGhE7+sYlDHtCHW8sbKiLCki0qA+FglO7vpXZVwRUFhoSC5w+Bo&#10;nHkUTp5ncDVCehHY5lE2fJ1UZl5dWc1AfY+BVKYFYNBye2aRvPtQErxDJ4MMMU/p7N7cWjOVWu1y&#10;pcTVjAx6PG+HVssIFQ98eu+GnclyQSArAh6GdfDNciN9wjc2HNhVCgad8hocfKGC4qpNzuvAD74O&#10;K63E11d2VUpUSPxk/l1wcLvNczQlZEpoKoCE79apK2gK4wX8F1EulsBTAfzJJ+fawcNHMsO5AG2O&#10;HD2aem1sbuQAq333GGFu33zw3rvtFgLc+0U2UBbm/fLmvAK/zjTdogyVGPnUraXPfvaz7SADu0qJ&#10;X9J9mKsAEOyQxBnZHmQApIkQVSDm7SPoqGJnm7oVtUI73b2/BU0gunS89yA3RG9uoBwwsz20/0Da&#10;1DJ9k+hnb/8c3lHZVvxXnnxQzoJ8hC7Ssdql+rbtrrFlZfEMKjzZP21vZ6yGlxxrUUCdkXvGRn52&#10;C+2VV15uf/Av/wAe34Qe8il9jL4kn1Z/VO5U35OFwpLyFfHKoxgjxI80s31XI39Un7Xf2PfNX8a4&#10;4Vo/V6WtspObHLLGGjdkoakzmPTBPatJ9kHsLu8fiZwFV/5HIVTJQymMuoZfReT+lvfH0Fd3LnQl&#10;BdxUGqUcMFNGfr9sBt4Raj1FoVl9sIw424JTCEE5z8MSLy1Ay3AVUFfqvIfEibByzW1I+4WHvt/+&#10;+dvwChNUJq1H4DErf/3atXaV8UjaHkLBdSD2wL7PyqCsanWaKf/Sfj75R7itE9rSfwyUd8TGdPKP&#10;POPXfV0dcdzavo32Rt6olOyi/o+Z7e+G/r/7zW+1Nz7z2fidWrgyS0NLzap3qqwfvgxdfASXjDVG&#10;QgraT9mizDBtrfKqENDu5sPvqpArJUMpqUmvbVl3MQlZ2Vkfxi1ZmlIpQppMygtS1LPjohHesFkl&#10;gd+CE67HLyzTsU8zaJr0hAu3VkTsH6a131gWaUnnpNQ8keUEOE7a98Q5Yx5utoz0YwEcWuWOGPK5&#10;SnXiyNG27R/+3/8XTx1IHBBF3oKsyzwCTMEyh2b9QIHz0A6xjVnRg3bt5t329vvn26Wr623bziUY&#10;ficIIfCzs2bHxsosY+CyoxrWCRbm5NlJQAZRTHV8Z5LTlQuNRFbwJ70DnQ3ViT6YKisrmNHwjyC2&#10;DC+xJZAEUFuL8iAhiZeSxkdz7AQ3bMAwXRiAvCE0YWq4CpsIDlxxKpzVWL1XAgYhu0qUJkoCdsCs&#10;k9TSpBQUw1M/wk0n3sIzbOTVJIyO57dI8oaEhEPgZvuG+rnNI03ERw3UdlToCUf8i4mog/HS3+w8&#10;yzRaBxfra2fQWLcMuOAlDexE0sxaqAAFF+tP2S5/uy3hNoVKhGVKK41vbziIee+NA53GC5DEz3QO&#10;7M5evdxK5tXK9L4u6CAgXM87qBC6wiRTW0dX1A6hVauQSPMorMB2DqmgcMXbMPnMTq9y6QC9iII0&#10;xyDluQgVEg9rZsDDenW6NxOqmKhE2Sdu37mdQd/tCt/mcGvGNhLPOt/hYS7P8tBZCTetOClE1lB6&#10;1vau5UyFSsrdO+vhyT2rezKDUDFQ8OYzAZQrHRWOzugPHTlEH7uZ7aQb12+2q9eu54zJAjjfI6+z&#10;R3nZ+0YUBJb76qufay8+91z76IMP2ju/+EVWR2wvD5Qu0I/9ArjtHhrDE/KNyooHWfftW8syqqtK&#10;KnbZHiSx6eZoP8/LQKKsKoBoFDfFfmam9M3iH3hKikN3b322X9+5tZ5XOZd3L2fp3fJWULR+8c57&#10;2T7wEC6IwA9yjO3gpMaw6lcWKjzrQUjwjwm9GKTpA9bLi7c88OtbTul5pJtfcPvrInXwsN0mE6vd&#10;7Qtf+Hz72c9+gqK5EVjS24sAS0gr30r2GVmyxRlzyS+Nz5YdBcF4ZRa/8Dz10diWYxaYtOZLn6y+&#10;Lm/Ib56nyleALQs48pG87UqSdZM/XfpWSKqw2k/t07a7Mlk6uvplOj+G6BuT+w8candQBO8/fNxO&#10;nIIXPvF18JttcQmlX/4CrWzxgLMkl67a32h+g1Ii/0cpMU0HZJ/TJoBwBxzliSs+oSflO9E9dpw+&#10;devGpL6eVXOC8id/+oN2Dl6xfUq21UCmjLbOKvDSUWM+8RmDnn1Q/xgM068EhEm7dBkvasKriogr&#10;daAfMVIQBr746RBtAYVVNW+J/vCdr361/fbrb7a9tMUc9PWitNTT+nfzjFJCXfmfMlM2UeKnnM7g&#10;T77Ia9PJB+JFKvuzEzIPuw7ZLc+4ZesKu/HykunlC/u+k40h28Uq/uAVDNPWhmnNO5SKHA0QHvzp&#10;xWd5Tlzhm7G2+xOGVT6PMdfVm3HQ1TRZKSdeY1nytGmEP3YTlMWpL2HWfdx6K6YOa34peNt//nf/&#10;+09dlnZ5OrNrgDkLHh8gkiHsCColN67fpqPfQEDfb+v3YAJ31eYWYHQvTlNw1WysZvw1g1YxofRU&#10;bhgbwzBql4papSgGpuuVFekiUicUBNd19prKdUaNBoY1TjzTaMLgeRhLyJZIigJOJ0g1ovE1oD9z&#10;ZkQykSYKFU9VDwULA59+jAqGdc2qDeEOkG5XOKBlJYG8KiLCDi2A7YCe7R/rSPl2LPNbd7/H4UqF&#10;MwFh1/XiDCQOyNTZg4mwVVZKtphhq037VojKhLQyrXRxFuj+eW090PDgNlnZwPXZ8Ht37yWvaW0H&#10;D246a/YW35whAa90ePD0nIGHGe3s4hcBC04a37A4cOBgcLGu8oz1sC38EuuFixejtJjnZz97K/nd&#10;ZzbefIeYEblkKy7Sw5UCXRUS6S8tVAg9yf0YRefIwYPt5LHjKcfVF1dEaNScggezzGJSb5rXw68y&#10;gMqUg/pNBqR1Bmxp9IAOokD3jRzvtAD5KAKuhLhK4UrBGnjvZrC7wmzNmb8zHGngYGAbenOosBxo&#10;xFMeEFdf/z194mTbXF9v1y5faVcuXWp3bt5GAdifOimMvWvENlRRywCze6G99toX2iufeSWv2/4U&#10;WnkrKsCjGIir2xM2tEJKeqn8+zqvqyTPnT6VQ8EevnVLRcHnwbjcWSETY2yD8XpvlAvavXhlZ5uX&#10;b3kuQRF2p4/TJyurIjbWVQ77TPoZPKC1vZyN53XTba4eMatDOfHNPbfrvDzNw7MqV//ff/SPwQma&#10;BQ4lUT8RpIeUqyIivtTTPXRFlsa+mUEZPHMGifp9Blqp2Pmq7xuvvZa28Mp8Fb5/+A//AZMR97Tv&#10;Z7vvtc+/2t599xe1UgIs6TeVP1r7kJOp8UmDKjmywfpRT3m++nINiJFlmDG4yncSztfWt1R04QWV&#10;tl6F5NV4vknaq5jsXVvLlp8TAc9PbGxuJkylUyHuHVHnL5zPALSM4n/+wsX23JkztPNl6rdF/zma&#10;lbXDR4+1zXsPsmp19Pip9s57ZydKiV8MHt/EsT2t9RNQ0f2N5s+ilPR4w/swGDv82RKB3qaVvq+9&#10;9nrOZ/mFZ2nsYUhXCd3G/Pkvfk6/r7fMlNlDXtkm0t824nHSNvJAaN7NUAKMlNamUeaKigOpMj3y&#10;hL4rPJVXP1PwGCVg6/4meb2RdTuD4642T7btD++3r6Dw/4VvfKPtR7l/7KovsPL9GmWMZWpDl04b&#10;/OJZkbVNJ99ktRr88oaq6a1jxi8VomSMTFTOq0yXslVjnVuNTpbkJ9MY56RRRc3+m08zUE7x89QM&#10;rIIf9Ei/xV+4dOUCd+AlLU0rXZOmwzNv5ZuOr+kP0pQkxgkn467l8CyONc6atlaHxN+VElc3HeNL&#10;1lSfsU/6evW2/+3/7G+glKwhMA6msQT0cIvBHW1QLVNtbQPBun57AwHsnQ07aEgPti62heU9bcf8&#10;bgqTYTw57SAlQiCZZR0r6tZJaa/jHXNJY6cHWDp1EX6rljKxRCevdhBkDKRRkKh8MV8RUDs6u2aE&#10;2eCaEBbGzEoN3jmEpp2kctRZEwWKs3lXPXRN6yzJuDA1xo6RC3Kw5h54ia+Dg+knjUDZY9COHxt8&#10;QCAHJBkYSRmYi2iHKgxuMzg4i5NwnRlFGMqIMigdZ8/qcr6ouKHAgmZ+sCr7dL3OwlPgqSioScdI&#10;G+IyUBMfBsOv5q1gVthpLP8Ag+lhZs+zaaW1ByXPn7+Qw5huyQi7OhSdnM7hIGe6nPEgr7Ac0Pcx&#10;s1H46GrOfnAWWjD7oQ1VhvfDdyqaMroKn+3jwVEPdLrtYd08EG27391Yb/uB7xkFabJ++3bo4tJf&#10;lgApP4oJ7aDauIN2zl0D/Dmjnt+92G4g/BxAoFYUAb/n4mz1LuWs7FllpgmvMygcZiYHQiHdGrir&#10;sDnwubdt55LGrpa4GuSWk3X2QKyKlErSmVOn2ysvvZTtm5+/9Va7BO1U9D334fK7+LgS5BaM9wPZ&#10;draDV2wfP3E8nVuFxO0RvyWTvVvSyA/yGlUKvRxsNdLQm1x3o7jYr7Q5KW9bS1fbMW1ZfSaCiHy1&#10;olnC2+HflaZ606CEiwOX5crvCirpZri8oYkQ0+M/6P4kg16tgthv7m/eC1/IZ24leX397//LP0xa&#10;v5kjZGpiZsBK7+qjIXzoT5x4J0gswdMBn77g1ov3udy4eT0D+Ouvv54zB97qe+rkifb9P/5D+HYj&#10;/cZ++/oXPpdv4Vy9fDHbOiA2EbDKJXFIH4Im4W14DtKIWcpWhukOxcTzNm6vqQB5rYJ53F5w+8zD&#10;vb5xdAGesT+pCKp42L9UOH2Law9yV2XjKAr2NV9nhjZHUCx89XU/yrqKp69uv/DiC0wGLwWGSsUV&#10;+OJFeCv31jAYeWPt1Rs325HjJ7JSsrK6D9j72w9//Fa7eXsdxXSRNrF1S3m2ptLz/99KiRauCc+F&#10;x6Ql7blnzxryA94HV+vk4FhX0D+hT96ObHm6jTahLGWLZYyZuYNZTfJ6qeJDnbKaZRi8Jo7D+Gw7&#10;e87JraLdbnkwQXFioXJqnl0751CIVlBKNtpNL3V7/gxKyc5299b1doR2+taXvtRO7Ftru+CHncB2&#10;AywKiWWDSGo6ykSpMSTlEudg72qCg3lNskspsK6aKErgZ33ITD920iMvmb4UE3F1bJQfslXMeGq4&#10;ZUsfJzeeXRNE8bFF219tIULxV7/qOM3Qc2zHSIjJmK1siCtuFZY6YodSYptFaUmemvS7vdylQZ7t&#10;P1HOep3tPx7Mt+55Uwk4to20nNANub7tP/0f/dWnMoZ7xw7ANXBSCaylqdlsMINfZ6a8fdtOGu8g&#10;aQ/A6AyM97bahUtXmUF6JsXzKFuFCAWKqA0zkJeIEWBGUrj+8ZprNVAJMYWffzlYgx1bHZoQrA/0&#10;MaRTuQiTAtbl5axMwKCuPrjSYGcwYQQeHVp4ljKYWBoqhDSGZbUENwNyUC38FESplDhZXjLLVKV8&#10;yBzeLXHr5q2cgzCNdRbfCL1u664SBBv5rI+NfPjIkeCxTseUfuNVRff81YIdvLK9xmC+a6dnSuba&#10;DTqPy9J2sDFL01p3tWcZ1UHO52JwmQTlT3xsY3BwNUNlw3TiMg47u8LiIGd7ZJYXsz0Ds7Dytklo&#10;WvVwZcPBVniW7WqBHekI9ZLeClkVLAdit0DcFvEQ5f6DB3K41K0MO5O4iW/RqV6fvolQdhXPNrlD&#10;upPHjraDKAlek+7HsPzOxFNwVSHcZRtTj+10FFdLvLMkHQJ4KhGW59aNM1HxVilTUEUpscOQ3Au2&#10;HkBnX6dVaKs0HaFMBcLHH9dZK9vTOrtq4euxtoGDk+0uXO/58NKwY9TfWcH5jz7OPSB73N4SR+DW&#10;6ljhJq94X4l+z4K4rZQBCHzmXU2gDh5CmzAs6aMUkF+hL51c7fFcjxMJe0wmFDCwveUx/rKSo2Yw&#10;WvlQhQqU0q4j3w76fr30AZ+QR/jiaulEx/pspP1NAD5ZxiM8Wwo8XHn95vUb7eKFS8B/0jZpL1dw&#10;Nu8rZJmRMliqlCibsnIiIsod4KR+WksNfEsokwlKQp7k0K+0UwjK/7aPWzner7QBn6mQPH2KoIOG&#10;X/3SF3l+0N762U9QapU9FgWs0ScoQpr42rnPHr60b7uN7R6+SqIrfs5a5dlTKJ4XL16MIu7qopd7&#10;+VbSO++8E/hvvv5G+8XbP0derqZfKENVxD+Cjw4dPpxDw+fOnY8Seu7ChfCT53Peee+99o1vfKt9&#10;cv5c+O706dPtg7MfRnlR2bcNX3/jzfaH3/9+e/HFF1HQHrVPgPMc/guXrrSl1b3t6NGT7Z/98z9o&#10;l65eR/FGaUZB920cuagsktd2lKC/yfxrKyWjJDPVoKtsNYVnjmwv+558pxKinLE/KvOd4LgSNmlz&#10;HPMrYy3DQdG2FyFpEcSSjGfazYG/sCl86HGRQ96Q7OcGpGHJmceZMPl16S9/6Q2UyMX2oz/5fvv8&#10;Ky+2BVC9c+VS+zqK7isnTrTtKAO7gLUAf/i21xgbopR0mpQiUviUogG9CVMpsb9l9c02IN6+bj7z&#10;6Ebhp87KXb8HVDK7JvPyoPnlhVJOaqvbvJm8Qjs/5zBkZuotwTCiGRoFw946eCNTqP+glf1Tqsr3&#10;2urfldd09s2xemK8bhR6XPPbn8Xd8SzlpD4FY5SlLiHNHeOILFIBwwklwHAJB9627/3tv0n+Yp6s&#10;CsA49QE+P85VHXYMwgvzSwj3NQZIZ3gP6HwftA8//oROrPYkItUI4mI5hZQIiaBlVJihmRlDnCJT&#10;Vd5yxvbHeMuhNDz3Imubw+cxANd3G4ohbARxT15XOxw4ibBRLaVKKusA7QxUuKUlUr44SmDw1y8R&#10;JZjMESJi3M6IJipe/NKopBEXB3atJ8Rd7agVg6fBIzdkkl9cXGUoWnpoeAez8o0M3jKdV3h7YZXK&#10;gx1VhWR5ZRmhuJTZt5+YX1+/3TYRtvcYWF36FwfpZtnpBOCj31mcNLQcjcyTwYv6uGJlnOk9yCn+&#10;Mra0SMeHxnYIhYjly7CunAnXeLd9PGgpgR3UFLQ2tbOcdQZmH4YyI29toqy4oqCSJSH8CuaZ505n&#10;4Hnv/ffDzA667qW6LeI9H3Y+BwBnvvKjne7yxQvZez7KzNNDo/cty05A2vk56mqdGA1dAnxC+/oO&#10;vAdfNW4RuWTsgOONoipy0k4jB9wjnW+s3AdPzzvcw/XtkL2eXWFAscPmrane3g6iNCNpVHzneiet&#10;13sdxLL6RriXt6n9z1NXZ8/pH9BE3vYnL7hs6cHlCCB40rZJW4BXFC1oI6yusqfdtPL/g3t3g5t3&#10;mUTa2M48u0L0mF7/CLgPhc3zQxuJsuRF+4D8762Zeb0cWLklmBJU5vwSam6oDI5YQCvu3PdV8ZMG&#10;EiBCFhyl5Cjjsc9k2LFzHuX5envr7V8wu79Oe+9A2fNMg8YVFfs2aUWI9G7/CtPJQyrqP3CqcyUm&#10;6sa4bvNxSCcV+L1wKv1R2sAXoQM0UOh5RfgZ7zVBAXjvF2/nvImvIaZv0ya+beSBSlf37POXUHrP&#10;nDmTlSxL9iCxn89XmbCvfPDBB+2LX/xi+/4Pvg+f7s+9S2+//Xb76te+3n7xi7rjyY8Afvjhhznw&#10;LO+I43EGuPc+eD8rISpo9peXX3mlXb56JbDdovvn/+JftL/5N/9b7WdvvZVtxTfefLP9o3/8T1BE&#10;3sgWpgrIZz//+fbTt97Odo+vevuatds3V1EC/Tji8sre9v4HH+XbR27deDU9pKGtHHzkeQYZ6YT/&#10;NxpHjp5K9lF+S/o8++s8ojG8rBxJ+LaSlaaJfJaXw0WmISV/wlMulZIAbiA5VuRmcRtpSJRnzxNp&#10;TGWepOYvM3MBYzPgAgv2pvzt+XbbiePH20e0ifzrYfS33v4Zsu1e+0t/8Xfb86eOtx//yR+3O9cu&#10;t+MH9rVja3vaGy+/3Nbo09uRMUq0HdBDpURjKROTsgprcauxr+jrNqaKhWG1MkEfAWf5LHgqOxxL&#10;PCcIbA9oK6ddCVcmRFaRP5MJZKXn3lx5jLEcaOtE0G1cD9unb4qO8eCbFuJB+huWcF3x7WN2ygse&#10;1Z6FvyuwUwVFealcGopKtpKUteQ3rA7iUqeefhjb0zaKjLT+uMJMK5HXcVYJkq8n45/73W999Xtu&#10;19xDe93Y9PprLzsxM0gwEAkslyH5KhpCY+vBI7TLG+3dX3xAx/yQNAoBL8Cpzi1CxRISQRm4PQOq&#10;Ai9nLrQIcoW3S3jOKl16crvBrxJ7WM2bKe3ovl3hgUHvTPCAk8v4zkgcmBQM2mL0Yg8rKs4eJHRW&#10;cuPGjXxrw20AB18Pjvl65U3CfQvE5UM7ucvuec2MAcvtArcE8q64g4SDFHBdeXDf3ot8LFfX1zEd&#10;qFf3rOQ2Og9qObCKTZQO6uw+6XPPnWlHDx9KXdXUFZJe9uWJcxnPWZSMadkKVMPN7xkNOcgVgY07&#10;d3IDp/uNNqJlSyuvZNa6hy1tPQRquMv6rqhInXwnB/geIo6SQn3cd99LnbL/jgLkGQjzpm2wrmK5&#10;nbeIkHRLwiVFy5U2OTtBPo3t4iAsjWVs6yDTOdv3jgj9rioogH3LxlmQTGqYcW4NSicZXO3fAVJG&#10;tzsb7p0fLodfv3Y1DK0gkY5uU6hYPiSPdXDw944SV052whNu4XixkbznVfMr4LPbrRo7kWdJGPjm&#10;oVcOaqLE2qHd/vCjdPLZ/r1reRvAvNJCXCzXdvatNGkljcVDZSM8TPzSwmLyzANThcJVm3nKyH0G&#10;lJ2B0rpRQ4d129vlyy0UPQ/0ph0pK1tShJvfJWO/tbETeu2wHem83pvg2wEQUanX3MRZQLHYRfiC&#10;6YlzwT7bV7qUo7DStc/YH0Njw8WNslQJtlOObx7shD93EryDQUw/aheKCmUi4jwJgrTK/QIwbvB+&#10;9AgllTJdaZBWlmGb2EbXUUj87o3nYqr9KUgq4NYh15pQqKQ68ETpMgX+XGyXFGU1yc5/+2Uug4In&#10;o4wIo+cNXU1jvQi3tq6myc83GLhVrE+dPE0+YCAzXv3cq+32zdu043I7fuwYdXrU9tHW4qj1riZX&#10;FX1zxFVLYaosy7MvvfRyVskcfE6cPBHZ4/bKnrV97dLVq+1LX/1qu7l+pz0l3yuff7WdQ+E5eOx4&#10;23/oSLvHYHMMZek28mkbPLPP7Z1btyH8zqwoeZbJgWGDsu8A13NAV1D0bt660y7jXr9xu13y7g7k&#10;9531zXbrznrSKeecCDgY8y/yvOiGoT1DzRC0Bs5B218yvyLi2aAJ1ISXdQwwfDq4xU2b9B9+YuOP&#10;3IaPzVtKjkm7spq0xSsO5AVPa76Kr6BRuvxTPFNpqTuuZx+caHsvj6tbZlKG3r55nT69px0/coiJ&#10;3joTgIftAZO+Zfj0eRSYQ8iCecBGppDH/mR3sYSsJvLs5DNIQOTaZvcsRYU9QUG0btPJ71QhUZ6Z&#10;X7mptVqirnws5cR0RUOVgAzu+KM8aM3f6WgfUIERDW9Ott7SOGjwLzQRxcASLrAiPly5ABfL6zCj&#10;OGDlu6xs6Ac/rWlUsKI82vdIM+KV2wNPw8SrVlYKprjZDsaomPnMX0zaHbqK57b/+L/7b1NnBBER&#10;Ls/nfAKAFF6uDGQA0qJtmw98SOPSt4KIwQXB7MoE00sg1GxnrGgMwnjyurZRLJQw/bg5EIurCQNh&#10;R2XT2OMZ1720XMSCMJT4YWLyZgADRNJScYlhegMVwm7v+FyrJy5Vq5EDm8ZWcDoIm05Cq5QI08Eb&#10;iMFLYea2zGGUCgdfZ+g1I64tDpUxZ/YOZK5svPvee20dhSe1olwVjuPMslQYpK35VIDMa7nOhPKR&#10;NAZ9t7/Ew/qIr6sl48It6+bg4eDnzDoDm9NWmtiLtG7dqNc8XV1Q8QizYaWVipf19hUymcdZmysZ&#10;7m8rVDUqXba/30ORiZxJSqe1tf3ZcpHZPExl+2bFAyQ9G3PMq5Ypzxmhy8hq9ba12yXXvMgLeK6m&#10;eN/GWGmxjgcPH0z5Z5lxeluo91i4p77EoOBSuRq/+/5efKZS4p0XviL4PLPXNRQHZ/S+2fIEvtjt&#10;TBCcd9BkKgAqA3BWNG9nyGlj6r8D3LcjvOyEtr11sONEXOyAouD2RJd22eZBXNrvAfRy9SQ85eBG&#10;HBnTvvWfZsYRTp7AQ55wtcNB2VUbt5fERV7vqTBVblZcAP0kAyvKhttz1N90nu3IZXCE7wRn17xc&#10;xfCOhCgL/bCwiq1vzFgf8awbPbe1LdwHhG9Jc/B5CA0e0KbOJVNvOnSUAFJ7Cl+e8kyJwleFROu9&#10;OG5/UCv4gTRUdvf87vboPuFUYAvcNlDE5+bp8/DUU9qiKSu28zzn67gP249+8la2Ffy4n+dbHqZr&#10;udXDwCMRoGtkiLQBZ6NtL+tTV6NLs2TKf61bUw6u9lezyesl2KQc9SC/dAdp7GMmBYfbMVcioMN9&#10;eO0XP3+7feXLX8oE5ZOPPmqvftbzJudQOtZyRsRtlRMnT+abK5Z35vSZKNluAdgfnCScOX06YQ50&#10;DjLvvfte+8pXv9J+8rOfoZDsbWeef7794Id/2vYfPJR4B0NvwvXSObf9PDDsVo5nS/LqO/3JsybX&#10;b9ykTGiCEq2yr5yQ1+yP9lvP+Lj66JtVvs1yF7nliqyklJbSUDkYWnYaaxMvKaUXlXKlRD6Z8uSn&#10;jTTurv9xxlhhhDxUSoTxhiJT43cAIh2jdlYu5El+tlUkF/WodgMGcVkFERfTYa2rPGwdqo9N4Vuq&#10;CmfyKsdJLx/raoabMPL7lL7OsytW2QpDRtvXnn/uVF4Y2LYNRX7nXDt39v22Z2FXe/H40fbK6VPt&#10;OSeSyI5FeCoKCfC8vySTSsvi2UE3ZXarbLOtC0UVqxqAMziTXmo9RAm230oD29Q8nrNTngsrgz9p&#10;XS2ulRLHu9r+qe2bOmxvPtOXAmQDQxvaf2HeczO+Io684tmVxNAbI11MHlqr8BAmvrpaxxnhSjnT&#10;ZFGCMCusQmFan617xhjxj990VcfghC15B3xkYFAkLDTAH+WFPGKlcqfECm2J3/Yf/Dt/9WneClEI&#10;kMlEanvOXD1X4vvvnsy3sq6owMkMGEsZ4DxkJVL1po6Dv0RF2ERrq31jEXI5Siaw2g6Og5kcmK2c&#10;NVYoWoMgrp8KyUz6s0QEMcUx3/ToA5t5ffZwapQe80Q4D4FWr7ma3/1tD/S6leLglLLAIwMBdVPh&#10;ue4MCgFrw0QZA67L8L4t4mrEMjMjDxm5GqOy49sYEsxB3hmWfgdQccs2FDisriw1v5SqYqdwySwL&#10;eGEW4mXAqtNcVm58XVFcTWv91O7x1OBOO0STFPk0KgoAMshyXB1SkPvxM9tRpjXMk+yerZGxyZW6&#10;e27ClQzPsjibssN4xkOG14ibb0u4jL5n71quEZcm3p6qRq5y5yu04vv88y9k9vjuO79oH33ySZSS&#10;XIREp7A820FaSnAFlJ3MdvTKdgWEb+Z4cZ4foFIpUolT8MqHKrx5DZv6O8MVjnqY2zcL0OIGM0QF&#10;xW7oNZSSBeq6oGIMH7pSsIMMKnOQBIYvwQLvE9dVCuOkKOkeg9eWgyYhiJqcwXjI4C/nWg8Pb/KX&#10;nDkQGmFXfcb6pRASCH8nOIiLFy+5leCMfiQzfQSSj/KtYeSzntvRouRvO6/bJ1G06D87nz5u8/15&#10;jn6zA5jbnoCpHRkQ4QpcFalHtJsnRB5ALxWSB9DnoUoJ+DCPyDkThc64TTRnR4BvedLK5WkVEu9o&#10;mFMZecyMG/rkjbdHT9u+1f1t656vLML7tNuduxttcWUBhQSKo5Ds2LUbeK67qOw/aT956+ft7LkL&#10;Ufqe0qcsn+YKLtQyA1DOe2EzmbFCGv3Wi//DSrzQTSKDq3SUbvZjWiepXIW0b7viJO1dKVQBuXHt&#10;Wrt+9Vr7zMuv5BVoV8Y8m6VC4LK+B1H99pdlfP8Hf9J+5y/8hXwTzDMIbsWcv3Ahyrv9UgXmzTfe&#10;aG///OeRL17X/+677+awtHiqaK8dPNCu0ddysy5Kum9F2S/qIrx77TblOijZP6W7fUyZaL0d3rdD&#10;qwwS9rldHgiFWqGPgx1+8pnOgc8427+2vpDFDjidfo/wK/6jWEtaaOa6hLxcM+2pmfXHSGcDyWf2&#10;KBuGYcZzAdUU7eUlSwSD8Faak2DdDFTJZ/rqgyr6SUJgKSbVrhrDnjH2L6ETntz8jTS6+QUnkzpA&#10;1sBnvhUmdL4B5u3F6zdvtZMoH34scOMOcv/2zfZg/Xbbi1LyO7/19ZwlWUZR2cZEyb7nRCAbjuBl&#10;z83bI8B2gmP7V8kO8Ix32NTHZ8q1L2fgJo/+hzB+jXv2gRrIMxEPXW3Lng7ejVKC9RXhsSooP7gF&#10;7zjj6nX4wpzmoY9qHD8co3bBN/nOFMaxMeOKfnlE/MlTdCv6+VwrJ/pVnkqJGGkSRn1VqqJskD7K&#10;S2zxoPgXrxaPJU2vE8niGqaxytJKpcStVhWUbf/Hv/O/fOrgotaSxrVwCWuBWJckqW2APHZbBwZ3&#10;tkvKEECie523ARvrDqp+ut5GcjviIUTxDRIGcPdmgVEzzRpwVFAcSLPsKjJUIoTj2UHaZ7dgbBRn&#10;Ag5Wrip4t4LEtVFKKBUBY+yI/ElMT7R7E6VE9ADZIRhSxURtPRog+DtoR9iCs4JCYqd+4Or2jfVU&#10;4fHT7kcOH8mZBJd+nQVbz7qJsFZbbASNhzdVCFaZca0xyDqAeTZnAVpYf9Oa0jcRVAhUSqhI9q8V&#10;UC4bq0x5niJ3dYDX5uZ6Zn/O0pztuUWzuXGbQXd7viFEE2U7wi0Eb9Ec21Cu7Bw9erRdR1m6yQzM&#10;2YJbWjK4b6M8AK/Fpd3M5g5GATTN7fU7+Q7MIp3Yy65KeMIf4BwlD5w3aGeXs90PfwUh//7777eP&#10;UUrcpoEQWSnxjhIFp9ttvsors+esCZV3JeTkiRPA2Uy50vhjZqxu6fntl2sMHg4A0tTZ4oljx0ND&#10;38B5kRmobyB5gBRkGPzrvgyom33fBVyVEgfZXIQUQelgi1KGzZeE4Zlqral5SFlbDL4PyBfFxIGY&#10;vA62MGR4SiFOS9esCZrbkgqsbHUIhDSojlnhyEl9y7GzksbyVOBVIADTnqgE4T7CZmZIWXbVurUU&#10;PBGGucDpKXR7irKHOwcNtqOMuqXmV5udBbklIj9m5gvOj+Cvh9Bky0kDAmkLf1vYTV1QvumTOQNC&#10;mZ77SKtSmGVt90Bod+3hCyhIbtcsIpyt08Zt+/AcyvlelF7SUub6vXXgPmora0ttOwJ9btcibQ0O&#10;95UhKt1P2o/ffqe9d+Fie0gbPVE5kkx0V/Hwy7XWXb6374Y6KhMSqyimJ7w3LPMirELSJ+MrxsGq&#10;KEi8/Qo6eODU7bWvfe2r7QKKhBOKY0dRxqHfcygat5ARF1E2vvSlL7U//dM/Dc8pI95C2fCSOlcZ&#10;Peulsnzp8mVI9YS+t5L+pexyddMJgzi7apSZY6hakyJXhmpwJARUbdcaGFRy4U9oYl2thbJsGNXB&#10;IexVxis/1KENnZVGjvKcFwLIHTmYfNSdf5Yj1PGsP5Qhna4rJWPpf9b4ZHhwAUjGBP0xiY11kElc&#10;MJ9x6W9AJy6cHFuKwRSesGtypYJVySq9D2XNafpBk8hM/MqDDOi9yKEEDFygeH4a0zku0ARQEyWb&#10;vqBi4u3K9xnzXB2xa6vczyGfdsH7r734Qvu9b/52O7aPcYJ29XDrdhRF1USVkmx1WjhwVSQsO+MH&#10;YbaVeDjeiHZwg07SP5MF0+OKfgZq/dS7zpkAj5/QracyVuskL6siyEjP4tWEfygqKgb22dQ2/pzz&#10;IJ+0c1xyAinPWLY8apiTbWWGZqJM4GpSH+EGJ3HsaRwv86yyZL0dMytfFCryaofiZbjPxScVZ966&#10;NdanMrZntWtSyBFt7jtf+63v3b9nxR+3u5sOhBux63dwUTK8n+IOfhUOlRfPXzhz8M4KbZaqEShq&#10;bF4S5X7akuctGHTcBnE7wY/t1GzMw6JFlIPesPjSy+3o4XqbwnMkzlzcp1WIeMZEv7MX83mWxCVe&#10;K+usw60SG3A0bpEAQQCxwq1U1AHSL6NqXAlQsTFcZcS9bhvAtFGEwMtDqIdRPI4dO9r8eqUwFUZH&#10;Dh9OnIqUKww5VIQAzhK9Ls85EAzDGiZOHv48fuRI270w3x6hfNyBVr7C6itpKhm+SeK+tGciNlAC&#10;PEtQNNygrisMDC2DsWcj6jZTBjvwdKD1nhIPdTrbc8BzRnjr+vX2CAXkAOX6VctNytu8fadtQYPH&#10;MDAcnIH00X0ULRn73t0sXdtebglZvudnnE3eANambRnmo3OQXmPnc4uL0ShbMTKbipbnZqS1l3qN&#10;C8lsX7dtVLQ8E2RncRXKJXEFjIL8yJGjUXIU7K6e5NIk2wpau3yeszXAVzlzJUq+sIP6mWvPdNyD&#10;H2Vqz3Ds2kYHBMYunlVMdsD4O9xugO+y3cGz2x/zIL0TvwJGhWEXdp5nW3seO6ciABI5XwFt9TPO&#10;p23soVFCyKNys4ugBcKX8C9RxpLKL3TeQ7pl6LqInSdsp2dYaINdKunYeWixi7Ad0HWHAgwa5wZJ&#10;yhnKjnjttK1tX4S8Kxbtsec25DNw3b2rLe9bbYvY+bXVthN314E9bf7IvjZ/cG9bOLzWlg7ua/uO&#10;Hmr7jx1r+9f2tScMyL6irLG3RJpBLzon9bFOuCnLiUi3CMI1eHbXJmXf2mx75/CjdGx/+CR0v38X&#10;JXl+ru3dt0IfYya6d1/b4YhH+jkmMZ6JcTvzpm/CpGQGjowZYkDZmLF8n8HKXwYsTYUlKfgZZtae&#10;Ks/+0+1PcRVszgStnqu5ClnPzPmGoZ+1cAvynXffiXD0ordz5y+06zdutTvQxhtzr9F3zl+8kkOi&#10;N/BfvHy1Xb91h0nEQxR0+i5y0sOkl6/RfyjLFbTb8qJloWH4BtLcTt/eUuFw4KVvi8+OXcga3ywB&#10;1+0q7F7NJd6mmQx7sJkjpc84wNBvn8uKB4H2r+z3A2esTksXSGRTpl6kKrJ1VxMahUyE4ZbM1K3g&#10;cvll4PVhKAWkpNHSPtgxgKlIjjCNyn+UBrAJiD7QeCBbX7IFyXIiuwM3QcE75Xd4Gv3hD+x4FmwG&#10;vmIkwogr4PyKFsIJnlgVifx8pK8p/+xzKty2gKuOroacgDd+6803cpbELdM5+nZt29gyWNBKqyBT&#10;3ErJLoDwDEuFUDyU1T6Cm/Ea0fSmWOuaZKTLoE1jGRaFxETEgWaUWeunIjFopKJhHtNO8hEWhUEM&#10;Eke64DTgtyg12kf0AXErRSLFJH0sYaMc4ZcteCoZKk0ph3AVkqySmMcwcEnZ8T9rFQNxyY+T6ulq&#10;dCbtbBurHdrG2Llj+w5/b4OO5t6v94x4IG3jzma2ajzgalg+AMX0ZKySuI+pIuIA/oLL92sedlyM&#10;YnFAu29/Zuxq+Pv37c32hasOMoeDjLN7v1viq55qr251gD2DnkvCfpXYS2IQ2JTlWQIVjXqbprYC&#10;alunGqSIb+cpwRZhpJ90KhrOqrJVcfhQTtarOapUqOC476ai4TkPy/JshAqK74pbvgOvy7Lj+yJe&#10;8iNcy3Zg9dVWXSl97fq1zJy0LrV5cHKB8v0Wi4OiSoAKwkHq7OzNcyiejVBZUynJ9g7t41ste5mJ&#10;ueqxwWD8mOfNO+vtgcIf3DJYAs9BzD1zO5hvdzxmcPf10X0ob1SgXWdW5+HJeeCqnHimYRVF8SmD&#10;4QJ1z+FL4nJolLazy6vkSEvPssig8Yfu0paygS9z+8Vat36M9/zDXurk68zO2t3WUxGUpgqHO9TN&#10;Q8uuLnnY+OjRw9HyVUbcwnEFze+tqGR6eZz0c8vKMF+h9a0bb3MVhoqqs4HDCA+VEt+syQFXbA6E&#10;UqAzmwU4fhf1jaXTLFKX3bTZMry1zGCyQvgKQmIJGu7G74upC6TxNoddzJp2yW/UzRP3O+EpedTt&#10;AGmkQrIT+PPYRcpUGVkB9p7AhjbAm3uKEECBeAysJ1gv71IxfOjKGPzgOZjHD13JQll0lkb5u+gb&#10;blpF2aEct2rmgSUVVUraE7dDXcl70Jb2Lbftr5xp7eXTbduLp9q25483JKnfVG/tuWNt2+ljbfvx&#10;Q23u0IEG4ze0xkiB7bfX62OB4Epzpv8oFxS2HqLd/niL+trfqcfSfNt/cA1lY0/bDv0fnr/SVre2&#10;tZVtC23+8Rz4Mcskn3Xahra3dGClrR3e17bvPwj9t7fFuyjM97bg0yeZ2Fyl/yi4ItYZEWcFUiQU&#10;Rh4zPv4MI0TRpro9dTwFpSsuthMeB5zKgQvMHG7FZiIDDG88dbv12vUb7cKFi1nlc7vW23JVRq7g&#10;vw8/PQDfW6Tdor23aF90L/jaMzLAQ9HwynZXpPyOzDaUEAJoHfr9roX4VTx2IGO2VACB56u4qnqe&#10;sXEeqMrnB/LkJq2rRVoVFyQzYSolFVdKSha2kyYDbhQQK4xs8xwfeRJP/ZXRUkHqjG2ZkLbIUiZ0&#10;N3/5kZ71LHSeY3nyn3GRqfRJ385KcPJL9s47yBDDXA2v1Q5Kp0F8KyoQCIuMTJklv5UjztTdph7n&#10;D13ZUuZYlrK44BBOmNvjnrdxm82VYs/fZSWYfhr0g6f0cTDkqVAMXuIpAxiUrQFs5CcTlqX5nW0F&#10;63boHuTVN774xfaFF19sy+DnZGHeeqU/qypSV4HyrHUS6iCdIOBZsHXIM+mVU+JWAz2y1HhcFZJy&#10;yz8UEvEMrpRZg3+tVqiM1Ns4PY11JDwKQ2AQnjLNb3nANA84OIl0S1w7Wf0AznBrG0YFS+s2VFkV&#10;3pwfERZwonjwyypg8BKnCrfcYVMX/fzCq+AlzkNhEVHbRnxVrK1rlE1szr3Q7tq5b375K9/zAKF7&#10;qr5tsG/vWpQLZ7++neEAtX//vgxcbql42FFGco/fFRC3AxxIxh0J/tRGVUKcVbsVI2N7B4ZLp3VO&#10;g1ktrtsMbi/kcC3EkGHcrrCMoeRkxaSvihjmQJZVC8pXaXA7IPBwVT5yOBQlwrc7UnnKNp2Xdy3t&#10;Rpjb6AgbaaRxj86lXM+K5ONBMH+aHqL79kt9oRKljQHbet+6WbeaiqOHM72fw1m8CpVLv+Jx+8aN&#10;zDqX8DtzVzG5f2cDdyuat9sIeTMG18/OrzMbe2DHY4BWGTlAG9hxfOXVMF0HNVdEchBRxIl3wPTA&#10;5zyCaT+zwP179uQcg4qKr8SuQoPD+w+0FdxVaQB+KygUq7t9U2Q1yuKKB0s94wIutp0Km3WwU4UG&#10;tFOYScbiuc6M1Jd2FRAylbey1ttN9zIIqIjk7pKV5QwErjaZ36XwvB4NcyuUfEXXtpOefiBO+i2j&#10;hBzYfyirZDktf/ho2w3OvpklzeUDV+FUxKQZLJxB3FUFFYld4BilAvHvcqyrJQvYZeIW4UvfWnFH&#10;ndEULQyrYKFOaAhMK+7xuAV+JXTsL7XPW4LWOmTGRLxKwwK2tlYUXKTHPkUheeIKQzofsxok2a5l&#10;eHplqe1cWWw7V/HvgW/3LOPf3eb3LrUdi67hyJMIS8sAXrZu6NYqQYgCBsmHbfMJyswCiuSJIygi&#10;J1pDEWgoKO3EIeyR1o6ghBxYa8wSCN/TGrR0oGS63x6d/aitX7uJomqdQc9BhJ8DukNh7Zs/5Bmc&#10;t6NoAeewe+6uGjLI3f74AjNH+G0HuDogg5d1fABOTxZRDA/vabuPowA9/yJ1oVU2SynxLRYPYqqU&#10;uFWjNqSAyoDho0Dw56dwCrXrf8Xqr//+m8RYvi64G2a/LqM7BiO88JoDoX1XAaygVikWojN9hxG3&#10;GOfkedJvd5Dk2YvxPNPBQ/zipkLgMnxKRK7NwY/WxxME5nHv3iI98P0wwApG0osO+UGH6kp7Fy9L&#10;+DsRyyqkW2vGU5bxDkwqVuLuwCKd3A5/Av1NF0s6TeorTXHEcPp//Jv6zWPeCp6lG2GB4yN1Ak+N&#10;fbyUjwSTBpzpA/YJlRHDzDMUFsOEXkoKvaAPfBkI6WsZNDMoOuOuATFbIKTPVj5wDLOdLFtZo2w4&#10;cPBgO8pkyDehTp853Y4fO54xKWcBmfSp7IiTeIuK8IIRdfL8l1hpXV2W553A7ERerCCL3vjs59pX&#10;vvCFtp+ytoNLrRra31X56CfA8BBmZAPtEmUAIpZVsbC+DswqEsThN428zl/8YzCX7lEM4q8Be5IW&#10;eTNZKaGcWGhXcOw38o18QhotZVlHt4Wj+BAWeIFZdM/ZTmluvHAJd7xSUTFdFJ/k61szHZeCUf7C&#10;Z8RVWHDjOfUWl5l8+i3TuNjQBzxVWO3nVMQFAPteFhAcD7vyuu3v/E//509ffPGl3A/hsn0aEQA5&#10;DY4isc7sSqZQyfCglvtxNj7YprM70/Y7OZYYrZrsFm5lPLSlQrDKjNebMD0foqnLhBicSCehHPxc&#10;QZHgERYKBBDOiXwq4WDn2QNfyXVLwDMPdZFMnUa2gpZnY0sQz0qsuqWAMuGdFG4reN252wRuP6kc&#10;+RrgYFitnc7G9jCnyo+auW9teDkTCdJBNlAsLpy/EEVE5c03Q1xJkKBewiO8zBhIewwl6NTRY1mV&#10;uHODul+9lpWLvNFE/TxH4qDtK38eWnI1xu0xO5+H7VQO8kVMZ9l2ZOrpSo6rG2h9idfvmOmWwjy4&#10;euakthoQtTCrSmIO3BKuodmJTK0xdHziGUZzhsL7Me7DZFQAIfsk11ZLP28T9TIs76DwDIRvDlDh&#10;fBLfA7Nr+/a3L7z+Wj6Y5fdlaM12E7w98Je2wu+KmKtdblv5DZKcD0Lh87yKKybeuZJVqgikmkmp&#10;wNSWyROUj81SFoHhUrAzF5W7XdTHFZMDCi1nXtBdm/srH9eKh0JnJ4qIw750sy3DaMBDw8IvPY1k&#10;EMBuQaLHDkzwdN5WIa2HRB/Ah4/BK8vw8Ow8dHR1YWeUEgQDvPNY/zLK2J6Vth36QPxGxVAQ4CHq&#10;Fg3ABlJW++zs2O2wcxfb5scXwYnBErguF9cru3RycN/a/rjdnXvY1rehDO9dbidefam1k0c9RIQW&#10;D/xDwF9DASmRiwU2+do6sD+62m79wQ/bzfc+gQ7iQHtSxsNdnjthQAWnOTTSOZRuKfB4OwJv17Z2&#10;5gufaauf+0yjo7b28eV27v/8/2w7bj9oexb3ogzvREhvb492bG9X/3+E/Wmsbdt134mN0+1z9j79&#10;uae9fX/v61vykXykSIqiRMmyVC6jbMPVpRIUjLgKCGCXA6OSCh7yqepDELiQACk4qCoHiC1XLFu2&#10;ZMmSZZISm0c9Pr6+u+/27en7bu99uvx+Y+5936NgJ+vcddfaa801mzHHHOM/xuwOtqI50RcDT52K&#10;icsXIs5cjri9EPHejWjcnaftNuIRQP6tmzdjibICVcJJ86br8mUp8pOu5Ds9BSh/njtgM5W5tOKd&#10;fOVv/8/febaeEky5YTXK3q3qzJsCVgRTekcdQEy7bwUoghq5QZgUsr4zPLT3ecYKfygiDFssfgQu&#10;Ql4BqmDft132VTMP5b8yi9G6VuCmsiIeZYnyTEGe+YRnlEftQ0HdFuCOUxsCkCvABSR+t7yMnNDI&#10;4970zasK2Hzn96RdUmrRqHXm25ItDt9J8yIndazkF+abf5avHY9lMU/K1bYSSRlLvpWF3msA+k15&#10;riJCCRG7XcIuAGblGd62r3fd9i2Hapia7UKbojfcfkEdpAzUmJWuxnvlypW4fPlyyhJlhB54D5Wx&#10;XlbljgOM7965mzpBxWmc+/C/eckSk5igItff4dpt3jsOowYjDJD/F65cjq++/FJMYZRntw357yTP&#10;3RoaxkF4kAh6yjwJpFqgJMss/xRqq4uUo9aN+cswSTeAhN+YLwLa3VcU+GeK/HE8nHukUXSb8cij&#10;AiFrjRJxb9d3Al/0gnrZxJWVpmn4rB+uxltAeMlz6UWgaqnPrGvOckXXwmfGk3zhyR8BM4+Pn3Ga&#10;zyx/67eHdDB/5jN/5zPr1zy3D/jbKAUi6EuPdFjwW97ylBc9Ov7bv/tfHzkQ0p8WUFdZ7mYKA6gI&#10;Hdfgugy+f3jvflGOAAgVncykZ8PBQ7q4RaOGazOwYEIvh2tZuFyyqy06vdb4cubOfrEQRFEqUBnR&#10;ylB4WDCJJxFWVldy+WbXA1hYQshuoKxR5FrqNlpBjLNLtGh0FVlwlaYzS+xKcPErx3iIqF1aXOtN&#10;z4guXhWgZdITUgRXF2HWsoJPnz4ZZ86czsq/fed2riLq7JVjY6MJShxD41gMx73kQF6VHpQfR6BM&#10;E+bkxBTW51Fs2R9NXl3PoQrtpJveCKeDNq1IfmctcuSsJlEjz7IvEOayu0s0Lo1kABuJgFCAkxaA&#10;38LAKmtCpnUtUHFMhAClVdW8E8RYNzRSaatiIM4GDOigTpuxFp/XWUCWA/dqWNs71JEAxkWx1jc3&#10;o6/fje16w63r3XROC8Z8uhqpU4oHAFbW/SZlFsDZiGwsekP2EcQFwe9nl5jP9YBkt5e8QD69Oj24&#10;1+mlhHO6rELBshEMmh6WLg7o4hia84A/3a+d1EEVMOL4ELu37I7o4EyPAwLI8J0VFHkyKTSDhjAQ&#10;V58ZMVfomN4F+Hl9aSU2KeMh4VyArISjbqBhzoIhTx2k19EJ/Yiva6ASk2dPRueFsxHj42qajCeB&#10;iXVkY0SR0xLLuzrlWlyOuHU/Gp/ejf3F9ehw3R8aLymRzSIc6l37sdtzEPVaZ4ycOxGDTwBKRodK&#10;GVJ4eAGEKKC00BN78fCQWObX4u7r70bPZjP6K4BA6r5OWZsApj3y4sBYZyj1oEQQYYAvBFhfZ1x8&#10;+fmoXQFkOJsLwHTvH/9udK/VY6Czj7JDAzRanaKt9+zH9mglzn79pahdJl97lOveYsSnj2Lr5kPq&#10;8jAWN7fjHad+q3BI2x2c9sjeHvepNuyCkLf5bXeHwMSSWSfFWm8LLekB//JtqjPLnYfvW7ccflu+&#10;t72U+xR8XG1X5SUXXnqbffcpfPnhNwY0nOln3OaHPwLIrzmeAPnQFrrKoJR5xCGAUPkojxJYEadL&#10;0Dt42+nzKi49s/I/CSQ411NoOrkGEnzsQFvTV+j7zHQchJ/bHGDgFAADJeTJf8eR+fXm54JIw3Ka&#10;x1QqrTjSULIc/NbSN4ZUqobhsNzKDZ97bx40OL3mQX5UvK5SW+ntyW5dF+az+uwid0kJZ3L6XE9n&#10;kXMwUOtwU0i9pK595YwmBxOfOHE85b76w/2hnFKtrFZWKJNVhHrKxyfG01P7wfsf5CJ0yp56A+ir&#10;+5cypNwgjbYx00eR7Rrth8ZPXTgfr77wQpyZwuDlXc5qo35t293Ic70qVqK7COeGqIIS3uUz4pSG&#10;Xi17KuykA0CC52UAa6HzY/BB4PK89Vvey3jKb++bxGV82Y1iWvm+eB0EG+oqJ1L4bcpMnufkFM5c&#10;0p5n3vved+pYPVQZjlMgkPzN8XmA4pn5sUDwQTtP2QYJlzyffOEJD2TbLDSwXjL+fCJ5Slq2i3KU&#10;tqiubqddFmstcfid4T06/s9/629THtF+X44FUVE4jsO9cLTQ9QY4ELIfVOxgTZ+pEPWOCFzSoiOT&#10;EsJUTU7Phwo1uzf4Vve9e1NYKAGQzFgWaQPpEU5B4XfGkQ2bxiGBnMGhohMYORLeFQ/dMM0pdg6y&#10;nXd79wHyRjitE+f+K1B27Lu34onLgjqWxIGXLjjkYMrdbRQeYYt3BmULQe1jhrwQCWGrkOC53VmX&#10;L11Mxnd2iYNAHb8gEHOWiIrffTYcK2MDVFBI4kHej9Bg+2mIjuHYWl3L7ob2Qlt2ufhdMnCr4j30&#10;uBQ3J40BxknAxp/PZbp0TRoUeifoII+e2Y1DeZ1+6uBNZ2jkglvGK/Nw8TtBiQSS6bQnDqBxk3Qa&#10;ZFqrVy+BoMSZJ2uAjyZ566Ucu7SkOnWn09vZOnpM9oikSV61aqR9LsmdNKfRI0hdl8T6th4FbOZd&#10;787OpotMFUtLTsyVTwnzmbJQ4BZmFug6TsZF0HIQqLRyDIZl5XTDrKljo3EKADBM3H3wygCCQ8FS&#10;BpY1Y+8AvujviaGp8egarBVCVIE0w4P2FRKpwITfAhHvNWXUeluAkRu3Y2VuESCFMJLevrcfn6wn&#10;EDQNIFy9ExqPDsTE5TNRPTPjnGXiH2k1Ps7WBfTFf37HRfCztBaxiVW9BTi5fjean9yK2G5GT06N&#10;IUWB4hFAoXIU290HsTvUExPPXY2anhK9MIA+u2Z2EMR2mZVBstCtw67Rgxjq6Y+uBqD4LsZAvQNg&#10;RruDNtvEWycvzR6BqeNZqLN9hBxl2ercA/x0x/kvPBfD7v9Du4/13Vj8wz+N/QdL0W8XDuVX2NZ7&#10;u2KhG6t4eiguvvpSDApKDinjzdmIj+5F47Yz3zAqaG/v3bkTd2m7u/BfU76DCE5dFojYoSZPlfEV&#10;lIvn8mgO8uSdvCB/+MyqyVNKStMSotA37wt5bTeGT6BDQKsiBST1JrjwSMHpI+6zDWYafgn/wa/5&#10;UcboSXtRKNvGyZ/8rCK3m1vPhePLXL9HIa+X1XYwBA+o6G/cuJnt2fVMzp07n13ZWvfHj59I+ej2&#10;BcbnQFxn0innGsjFXMMEgK8hp4K6j+y6c/t25q+9mvW//RB48NYi+LMVTKu9vPPkrxCFtJHhts8E&#10;JZ3w0mbSSrknjdIAQm75LAEafJZeIuUUz/QOm38PPctfefXLsH/pylbN2v3tTEyVmaGUb9tbOwke&#10;VK7qAGn55S9/Odc2+v73/yTvBT3Xrl2LR48exk1Ard5Sve7KbQ+Vs158T70pgpff+Rf/AiNxHb5T&#10;xujpKBBXg06goVezRl67SHOE/H3nq1+N5y5ezOXjuzVoKEuHBqoJEFb56anccS0RZXw5C1HlF3mi&#10;bUCmgoY+ggmldwElJVwBLZSfe2WlMlBeLgCC+6QWtgryUd3QHgci0ch+CUf7zV6ClgwVROSAWvMB&#10;f6o/1Kv7ymm/NY/mhed+3z4KnxsvdUrZU7aRhvnKSuK579NYsG5bACTbSzYsvrc9SJ/8IGNLwNg+&#10;pEu2zTwyUngFyrZ45TGgbR1tmnb8/f/uvzuya0TGsx/f4LrOTdR7V9zsQWC7EZrIyL52gYhWum4x&#10;vQW63wUUqfgsJKfWhMSz0bnhnN03Prch2iXgoEYZMt2ZEMLMJ5ojzXQlkbhkS5cYxBwccirwRFa+&#10;G1otzC/kqoUqw/4hFAxxuyOq32ygBA3ntusS25k3zk+3q+DuHYQl6bpIl0rSQ+Vvg0wmhmACIL93&#10;AbGzZ07nEtN2Z60uLiUwk1m1+p0BYxfK0OAAxKbyqHgHt6angrOT3x0wyFG9CWDA6qEx6VlR1OpK&#10;9JBBvbWy24zrveWRsRUc0s1DvshXMIXWehnDozsSxcK3FZikG3o5dqKX0+6F9J74oa0hI8BC5tZp&#10;qA3qcZdrE2BwiHWjNyABB8+2EABbgLMG+dmGFjuUxSmdm9BwEXCHrknmkpbZ9y2wsEETxobib6cE&#10;k60sT3Zr8ZHdf9qf0l5aKwR153qv0NIT5e/80HJSPgFY2s/E65TVHHjGfQ0gOI0QPA7AGOD9IPkc&#10;NC8HTZTefuweYlF0oZxPTcXIU5cjJrBAawCQPuKvQAsbhYM+BCQqQBuMxy4gYXkT5Xo/Gncexub8&#10;CuDSlT8Ib5ulQNyRAjQhpW1AQ/XsTBz/yosRIyjxHFNi3ASyze61Gi78CbPxjC+pOyiE0ndgMmE/&#10;uR3x5vtxtL4dHYa34QtKSGG/rzPq3UexM9oXwy9ejf4nLpQyOJj51r1Ywbp0fI2zjzoAVR0Ap91d&#10;2uk+1uxhN0DNri3KR1n3ADPbnDsV1zGxG6UMpq1S1weksQ4oWe89iqtf+3IMnj1tY0xQsgkoad55&#10;FDWYx+4l/Srb1a6Y68KwmB6JpwlfO32WslEmwEi8cyOaD5ap045Yg0feu3s3bmDtWvsH0MHuwCY0&#10;OCLP+8oV6586oIbzmvVB2FSY0o5Dcn4ekPjbq78NkwLWMLxJwJHv4SBvWofPDaOsyjD5vT+ssgJK&#10;jM8j42ndGzYNN+SIICENB9LTKFIZ6C09d+5cKgO7NZVXjqsScL/55s/SY6u35OTJkwle3B9Hw8jp&#10;/7cBGhpu3vv9FKDE7l2nINutq5KxS9RZj3oM0itsvrNtF+Xx548EHtLjcy/zNsNTznziM9ocdezV&#10;tugu4TVko94HlbzltJtGgGD5VUh6sx1sKrjSs74MkLj/4H7K+BdeeC5+4zf+Ym40qNFYr+/E7Oyj&#10;7MZ1hp5GjDM5i8EFiyMvpKerPX/rW99Kr6l7DDlm5L333ouPP/ooDUkXWnz11VfTM6vekN6COb3f&#10;n356LbcE+Mt/+S/Hz372Zly/cT02ASY5Vk4C0N4c6O+4M72oXXxfpT5fefqp+MYXXo5jpK93JBcM&#10;5HmOO1M5800CE2iAZEaEqtwBVzyz7uUJFb/6SRnY9oAkUPDa4qUEIoQp99APGiYI4T4N09Z31oEp&#10;JSghfH5PXKaT772STsPtRZDHbVDi1Wzmb56rR+0JKKCEOPwO2cslD/NfvvU9B2WRoQznkf/7m4u1&#10;ZJtTj+rlkJ8FZUam0SgdxAsCS+V2W1d5JNjxzzbIb/Nvl2YJIx/y185U6/B311/7jb/4moBEZnFH&#10;TcGGFapXQMVr4o6w18I/pELK4M5qDNFY9vjGcRI5KJAEVNBOA1bxutBXrsXf15telswCjVfmNq5E&#10;ejILGckBRMRRKEsl8NvxLC5EZnq6Ox10OjI6nPfuUSFqlgjZ1cN3Ek1gIYPoDrWhuQJrMg9MkF0f&#10;XFMZQiQrLXeI5Vunv6aVQGasMFdVLBbPdrjUvWNMBGdu9OWMj1ye3LJC9IGa4ARBDIp2/YgjaEWr&#10;QePXo5s0nBKaU0aRfn1+C3P0cLXv0qXDu/ndvtfDUaaCogvMM3kpjYN3MgY01J3YXm/DE5WRDc1Z&#10;HwPE41RUzwpnF8xrNwZcmvmTti641uSE5bHCnQevMx2lBH0tV3b5EL6xU08PhytXbgDI9Ia4A6lL&#10;X9vIPLRAXQjOhZ2knzT3twJVYFm6w2RCVbgouu1hM3ylxdS+87XKhwsKNZkYeqSi8Snld2q0NLDs&#10;AhRnddgdMwQvuuBRP9/2Ul5n2fR0ICQ6ACUo2Bipxeil09GlB+PYICcgwK4PeBApGzEIiFDB91GH&#10;umOa1l8zAYGKsXsX0AUIQ1Lk1OFe0nUwrfVD5QAu4FUqrGt6LIafvhgxoHcMJb64GBv3HkT97oNY&#10;u34z1u/ei9V7d+PRnTvxcPZhesiGHa+kR8XWP7cY8XAuOvTYWWe8N34HzuY6ZD0o7uFqHB0fj74J&#10;+LM1OLZrYycqq+tlwzBBMBboIcCmsbQWnRu7CSKqokw7vChPFqsbYCCzd6qenKW0H30I6m5+232z&#10;Be1mLp+PHoyABGybO9FxHdCEsu3EAiWDKDw4iMrY6aLtDffHFACmy/7+BoJ8fjXiwWIcrG1l2WTh&#10;ZdrP8vpGCtoyQJRozIPt0pJwm0KR32lB8aB0Ebf4gjMPPymX/DxZsfXMX/59drSeGq3X/FW++yxs&#10;CaOSb98//oD/FJLtOJ25N3N8JsGFykCgrddUvjfPKnEnDThA27Fh8r6y6OGjBym09Tg7TkyZZhwq&#10;BpWO5XRxRmck6pn2mbP59Lj4bNP2hzzcRh4p9zJ/5gmFazb/befj48+98ItSGn5Ke+LSmDAPgp3n&#10;nn0uvvH1r6enXMPCbhbL6TgFu0hW18rYQAGS37tv1zPPPJNg6979eykrT5yYiR/98IecP4gP3n8/&#10;9wLSe2FXc4N25GDdyanpnJ599tzZePmll4jjWYDHsTRip6DhAoDmzTd/mukK3l56+aX4+i98ndx3&#10;xOLCUuZvcnKqeL6hicDNvFy5cjk++vCDHL9WxtnxhQO4oaktxpWRe+Dhq6dPx7df/UruAuwaJS4l&#10;74B1t1IQwCgriz7ixMj4bDArbbKQrwAN65CrdJS35Qvv5eVyLd6HBCFeDYMMyff8+by8Jy5+e+9g&#10;au9LGL6nXctHAqJcqwT54PN215D31mumRfnUgQXk8Dzr2GbIlTKWrsjWwe8SrgASn1Pakkf4we59&#10;V7N2bKG9D/Za6MHbRVbocNCjd/7CheQR8+LwCeOxJ6PtfUkvOFfrzbbscAnvSx64I3/Jh63f/Iiu&#10;3/jFb76ml0MgIsO7j4jLMAs43FRORaUVpjJ0oSFnlri/Rwm3FXu7ZbqjyloFavRWYFoiEMd4cmYN&#10;mRakOAvEuHZoaHVd/Hyb88AJb9eIwEaFn7NMKEyZWtsTwwg873OfDQijC88VVh3o6L0MYOGSKBBS&#10;VC/Cl7EESTkoqyXkCJJMLMEUKHpQFCAOcjXjPku0CzPochWouVutZRRQqcBldvNZRcAmcFDxky+n&#10;8GZ/JWn0o70HgZn9e4cxQBkHW6fTUPVkCFhUcq51kSfvKjxPtM6pui6jvp2JwW/K4vMyg0dvAQoB&#10;BnXqq2mqXHpgWt2QjqXgQyuBWLjqqVAoodzIeBxiLR9VYDyUykEnjUSYQhwOenQmlS5XG3u6Csmb&#10;jGrPRlpf1JMCC24jvBqzAI6ySV1hLILnIRDMRsvVMy03r4bzvhXOD/RAGI/PZFzrS0HmWQbxesLc&#10;vJdf7LYaAJCM2kdNFNJBm28fIdKg7B0DfTFy+nj0nTsVoGjygQVCmTppVLR+mADlv47iXN+M/Y3N&#10;2Ia3XcdD0OHUNAdeqpAb80uxj3VXIX8JGMmrdXNERvYpUBMTq3dyNAYvnnFqUC4t3z27EPXbD+Pw&#10;ziyAYzliYSUaK2uxverU8t0YnjgWw6fJlwq6Ae/MAkoeONgVUMT3SUA9GQe0H+rsiDprDvRG18xY&#10;VB3YCg9mOPLehSLLFV+Tf+CxbowB8j7YU83VbTs0dRyfQ5S2B4WN3TaKvmJB8h1t1PLUBRuAtIlz&#10;Z6JbwCQNNraj68YdwM4G7cdIUmTCO2A1vqmMDMbUk5fJE7UgAFpcz/I01l3Cm0DwywZyQM+bgFZ3&#10;MBzB2eIV6txYFZgqd+/b/hH/L97XDJpnqyDwIjzD1bN8Ve75r8V/+V9e8zN/U/6fm7nTjjdf+63P&#10;jMAArTyURFOACy6Ul8oE1xxydqCD/QUShrZLWyXq3lrLWPyOe9OI8qpsMiYVqnzuOkF+66G1aXeH&#10;4VTEjn1L7zK0ytWO4Qu9A8q+zB7lUJZ5ZB5/7vT/1sFtFqX8yqN9X+JR3unlLJ7qp556Ml568aV4&#10;44038rx79258+un1eB9wcfv2rbj26bX46KMPc6Vb1xK6C9heA6hcvnwpzp0/i7HRnd5rt75YRl/M&#10;L8zmeJFf/uVfib/6V/9afPOb34wXXngxLl64mLssX716NcfaCEgkvx4ku2NWVlbjgw8+iOmZ6Xj6&#10;qafjAspvbm4ufvL6T+KtN38Wx8bHc4fkW7cA/NBKWe4M0ieffCLeIEzZrwpO1TBDLlbhqw70AoIt&#10;zqFMf/nVL8eZifHoVA8oNyUIV2VsykyvynWeWbdtr0Oe/vOZ4KL1Lrtu/E0h5BM9IN6X8Urwauss&#10;74yGd36Tzz4DNTRhvilXD4GQSt5xeQk28jTu8q4AI+POKBPA6IUyXsMYTQEmtvdypJ4kH8mN/EvP&#10;Cb8soXDH8PvQbo8we+TNrjv1pz0RGpx6TByILRB1g0lXKNa7lmOMqAfj6VbeEHm77IqN5MtWJpIH&#10;S/J5+Lh93/Xvfetbr7nFt90SWqc5aBUh4noKfSQu2zsOQAAB9ajgI+R7f4ILp7g2EOJucOZgxBQM&#10;GaZVoRAMKqXwVIH3w6xe9xFQewhmp66axjAFGs44+zFcq4CevnA1VKewjmJBjA0P5+ZnKmjz454o&#10;DqC0u8lTIWDlWDBJr+BQOOgKtKE5sMrFoxw34mZczr4p6Lp0L9nNIIhpr85qd08BLwcpdFwvQ8+K&#10;Vqb5UoSK95zya/4FCOmJAIE7BXWIb0fI6RDpDKH8RqDJCJnDPo9e4uymonORrrzX6rZRADIAGF51&#10;MzprJIEHortMDRWEFAXiNyqhHsILQLpRtj0O6CSe/b16ej86Kyh1lFiM9SMFhyMmR6Jjcjg6UWrd&#10;J8ajMjUaVaz7Qa5dvXqFtqiX3RxAKpbZp25l/hz3Q7pCG2qShtNR3I/JbKVhSPdiMdDgWlef+s4z&#10;A/CfoCOZk1OA0RL5UKqwo3ftsSUJPnxCuNygjveeghNhkKBVADIIL4xSb/YTl2XYaZSAkiaopWsU&#10;vrpwOuLEJIQXMB1Ec3czFm/fieVPb8TarTsxd/NGPETw3ntwLxYRoh3wQnbHCWjN+9JaNB7ORedu&#10;I6rkX9qbf3ndVUX3AHV7fV0xfO5E9F46HzAqDQb633kUh4CSvuWtqO7sRU9u0UB4aOP4ndHjUzF4&#10;8jgFQRxiPcbDhYj7gBKn7BImDysCyh/a1WT32lA1Dqmzvqlj0emYEng4FgA8i4vh1HHbYQ80OwTk&#10;SOtKbRCABD2NhjadgtZopTH5l4/L4nGHeTowMEFJFZqePhndWJ5BHIFlWr91O+oaLgj2DscBQfeO&#10;/r446O+NnmMjAKwThEXB0gzs+jq8NxsH21jFlq8DUEJet1CsKVjNhOAjgbLjSMiPp+BE/sj8FTAi&#10;MPWX/+XVW24oHv8VAEG2y+f5tij+DJ2RcXKoxH0Om2RYjwQz+cMw3PPS+ApH+7wVOH+SF2SXgEbZ&#10;4qKQCmD3sVLGCLjXUKS3bt5Mr+rK8mo8RGnbveEWFrYJDz2+emudyehME93xrh0jKBGQOJ5tUwCT&#10;7egAYLJMNRMH8tclFCxTu7u7lcPPTv7z+uePLGLrKF+1wrXCO2ZNOhu3Y2ROnzmdq9u647neUsfc&#10;vfjSC/H888/H2bNnsptK8Kghq+fHMts98+zTT8clwIlldBVcx4OoTI3za1/7hTh39ly88+678d57&#10;AJw7tLl797Lr6jqgR8Dz0UcfZ/fU+fPnAB3Fa6IX5hvf+EZ2J73xZ2/Ez958K4caCEjsanJwq+BN&#10;g1rwc+nSRcIBSkjX7pijfa7UfQ1eO9jBACHcV559Nr7y3HPRT8U2tzajJihDxiWgRX5A+NZZAEmC&#10;hlZ9yAoJBKhPlXneQzffpXLnPr0P3nNNOck3vjeeAhYKWPFbK0cA4zd6SeTetidF8bOv5wP++mxm&#10;Ec/MCy8T4KBbDZv5gsUM3/5WjktAQpzGXBhEvWZo3xmGeDg1FLRd/EY5n2MHofPxUyfj+Zdeiudf&#10;fDEuXbkC8LwQFy9fyeUcHJDdW+lNr7gzKfvQyQIYeaMY/K2uGpO2dRJ5Sbkc8qJ5Mb9+U9o9/Pib&#10;X/2F11yky2V3VbROYVWwOTDTnREFGCoo713UK9e4qAIGKo7CxzpFkKiY+7GS9KDkFYHeB1Ia4Pcg&#10;gECQ4bsUUBCxC2q4eJdxub6GS7ELcvopkPuY1FD2A3b78FvFX6XQDnZU6CgUcgAk4VJIQEwLlC4j&#10;8iiKU0BoyeSS5uTREex25ci4okhHeUscCWJfru8cBW986ZJFySmsrHC7Gnp7egHYIG7CD/BOj0mT&#10;uPT224XjVcCikLdff4Dy1fZoCEBiPSI16cS3gpYjT9B7dhPoXTHfCKYOGk/O5KBROJvDP1fudNZI&#10;WQJcECOAgX5842BOQYyAxdUW/K7ZASPVAEmj/VFz7QrXsjiPNe55CgVz2nOqKGl/Hx8HtAxSPhQc&#10;TOh29W79nztbUnbddLs0bheS0kvSsAiU0063FP0yeLLR5w4e58GLZH6DtR6pXnJ8CNZ3KgPOtmgt&#10;uqMwqfWcjJ3vpe1n1/yeyBMYUuYqltlYfzWqNgJo7WBfqAAtyKHTc8+gLKcnAvSa9I17d2P9w49j&#10;/9otQMAjFPpSNBFqjU1AN2k7PmliDLpUW10Ri6tx8GghuusofIvTKpNCZ5+KP+A8RDGPXzwTHSdn&#10;NBHSuxI37sb+7UfRu1nnW5p5E+FC/h0+sl/pRumfiBqWHRKcd6Rz414qcseEpLQwnWzHlMeuG77Z&#10;H6xG5/SxqAFK0pODQRBLy1HXEq/vtIRWR3azNYizvzrYiouIJGDmHVpyZl3wWw+cHje9P47raBgc&#10;Hp94+slA+5ABmGJ2Lg6x6p1q3zc5FtWp8ejh7J2aiOGZycxPFwokaEfJII+WonHXdU1oH8gBPWjr&#10;KN1Vu0AVrqTpWBJppSDUIisC0myaP3KXWS0g1ayX/zP7fO2VGx8Zzv8smy8880gObf20HUmD8svn&#10;+XlG0XqW977JXyX+zyLLw7V1HPvQXpeozChcyKUU1qDPyvJSLM7Px/rqWq7P4xgKx8QZi3LF07Fp&#10;SwuLOS7DFFwYUE+yXmVljOFTESJjfC8QMa2MxDJCq3YuPSjVz/3O43MPvM2f/PcZJctVEJYyz7rg&#10;8F4DT5e8Xo4VTj2mzoL5K//Bf5DgwiUi3EX56aefyny5c7nyUoDi3kCCheOEv3Hjety6dSPs1hU8&#10;nAWQuIje7/3e78Unn1zLqbwOYJ2Ftxyw6s7KpjkKsHAMomGtA5Wc3fgCnLfeeivHr3zplS/F0888&#10;nR6c9955J0tz7uzZuAiYcUHCT699knI25QTttArdlZuHgLsx4v7qSy/GqfGJOKojgwkveEk+IEwC&#10;d+RKdtPYxpGDyiRBide2dyM9JAk0i7ciwQlyMk+eJaj0G2LObhbu02Dj2/SItO99niCE5DnzN2dJ&#10;C14gXnmiCT/kc/PJO98nSGrde5Z4CENE+Z4zD99zkU6lpOXMcpgudKbkMAAyhdNF/3aok+kTJ+NL&#10;gMkrTz4VM8f1ZrkkR7WlY/XUwX/QVlnS7q5pAzWbT3bnc8pv7XI/Bh7ZHhw/aO9IWQATLVRk/F/6&#10;6tdeyymXROQLVwC1y2YAASM40CIVVLjRW02QIOgAEOQy3kgSAcMAzwbJbD9AxTB2aTios4Yy995T&#10;8KLLPcdBICBqoiuAgLMrsquCSvZU8eY+IuTHLdp1patoyowLw0FW0i1klo9EmJCUfNrILKQFFpDY&#10;36tLNMEQ8RZEVxZY82q/b7qlUGwKwFKhCAcsXQGMCNV1TeZoOAoeV2XdpbG4mNm2farmkXTtEbH/&#10;UsWom3CIPA6iXKoCBxjc1Tu3djZhLFdMJa+CDYCA6XajbCqVLk6uTqXDSs1dbVF29vGna5F8tUeO&#10;l64aVxyVPgIJrbT9HENxUO2OQUDH0FNY7E+ejbhyOuIkIGRyOOIYSgOw4hiL9J547ziKIwUe4Mty&#10;CEa261jaNAZBCVagSqRJeRwcS8i8Ohg2mTproDBZ+yCarJl82nqVYpD7ZF7+Ty+JZ/6VYOWuHG0L&#10;WVGpVZSgxO+J2PucbeQ76FHj/SiAw63GBWnyUPPIGTFwyEBvDM0ASCaPUX5OFEXXx9dj785c9G0f&#10;Rt8+9XVo3dNw5FEAav+xsRim8YFONBdyrMcRoCSgi8vKtwrNNzQykGiTjOgtGDp9PGJ8jAyS6w3A&#10;wqd3o+feQnRuoXwAN44dshAJSqD7sbOnoldPCW0HRBHxyc3Yn18GcLaop7SAn+Ge2LMbp1dQ0hs9&#10;gJLqcQAl1t0RxsShC0fBjwfwTye8fAD/u/JoL+23t+J4GerbLhh4FamQeUhQQvy2O9ukwjvBFjTP&#10;qbqUYeTyxYhhgBnKVouxCxp2XTwdXU9firgKWNEDBdjtODUTXYI+2nts7gKSNgB7C7G/tB5dDort&#10;6qEYXbmGzToKTIuvAW8JVDpp/4pZPXFJ0/wTiECkUvy8J7vJHY95pPwgDE+ySH7F2SpbnhnQgwCc&#10;CYItZ/7x2+8yVEtQWn74yaeOlSqH13Lfjtd+fT0hqyur6UVw0KXj3JQXyiKVsIeKQWDdYpc8lCeG&#10;UfkriJPPOeVz07ddqEzMst+r+NJ703qfPJEvufCwnbtCA27ax+fuH99yk6WXZv7wn2lL688dWrdP&#10;PPlEdsm49ocgagYQ8sTVq/HO22/H7/7e78bDhw/SI+GGhLdu3cpuJQ8HtOqtsAtI2jy4/6DIVPLn&#10;xALXK3IQsAaPY8pUYrn+CAaoSs1y2TXmjuOCGvMwNz8bPwOMvP7jH+fEAydKfPuXfinl9g9+8Ke5&#10;PpTffe3Vr8TLLzwf3/3udwExyykfXCZeQ0T5GQ0M0s2NeAbA9cqTT0Y/ddOBfCtea97D4+mByvzC&#10;jwIAfxN5ggsKYd2pd9Ijwn0+t55a98UTwtX3/G4r4sdAI+OyGZb4yjuBBUWgLhKsfO65M67SI0Lb&#10;bc/EMX4/aAOgAmCS/Bku88IDWbis48NB3F7Ta5KMUvjSHCUg4WXKdZ45AN11g06eOx9f/cVvxrmL&#10;l9IgdfmHDXTf0uoK9f8Iui9mvI6TMn3Biak5FEJvn+XL1PMfaXwu7+bAduIAZ79vz0p1oU6xQtd/&#10;8su//FoVgT7Aw1ECjHAO6dlAmffReAQPrgzqtQ9BqMeiTDcVXBTlIMKxayWvZKF4DUpj0wOdysRw&#10;fse7VChcZQCnGKvc4VTOlueA00Gfnh2cgSBz7ETZg8BIidMGzG2pnGK769q30Lobc4EXKtb+WNH+&#10;5sZmuPeKm+A5El7C6TURkTtoyymVDuSyL9glzndQYHb36Ja079eN4FzEa4ewjqPRg6SXRC9RDfr1&#10;dhc0XiE/ekac866y3++gbICNzkEIP4NCuXgqus+diK5LZ6PT5cDPnogOzsjzZHowtPC1YAVIntLE&#10;6Z56W6SD3Ral546K5m+PNI5qVCjxj6gsTk8W8OEUWBfYshKyAlqnjc4xJ1gTxq17Pbp7o3u7EbvL&#10;Lm0vQnd7dGgHLROMUJtOCZaB0+XuVapzTTGXzM7BhUd5evg03+XrtvIoiiYVRQlQhBI/2sLfcArv&#10;NhPLT2WcEaCGxJOH4J8KzDbaXwUU9yZttJCc3Lon0/VXYvg4oExAQkOLNT0Yj2L9+sOo7B5FfxdK&#10;HkBygHBsUn+OB+nHqhuc4JvhUfgOugFInOEisHCTvyy4B3k54Js9x3sM9MVAghLSseSr6xE378b+&#10;wkp0GkcSCcun0hl1EHezBrg/MRV9J6lvlydXmd98EAeE14uYRLF6vUACgc8h9XhEfdp1UzkBKCF9&#10;GDaOGnvRN9AfAzPTUQNQ1SYm0wPTqxdmHD5wnRH4HDRQIsyzddhejMcrR1nQDH6CdoO1vujA+t1e&#10;XwU8wL9TAC7XLRkGzGo1uHKsU6s74SW/t65Wyc/sEuVG8axuAnKJHoDk+03bIO2pQV6A0TwDlCBT&#10;LG56E1QgrXo3j06zlz+KHWb+aA+Z9cIfktRn+YijfW3fECrDldgeP3l8b6zlXfv6+RCcxi9t8uDq&#10;LYk64NCBqiqsMmjPYIVX29f2wD5/lzzyZ5H5rZGUg+15Zqk8BQq+M7zPjdu0s4iWmz+VnO99lsDF&#10;8JnH1vnnjz//LH9nTto/8hA4Gb/PlaXG+SRK22UYHES6g5LRNX/1iSsxDwB4+PB+dknp6fjSl76U&#10;XuZPPvkEpbMf/QO1cJsMAYseaMGFXhC7yvU4OH5Eb5CTKhzo60BJlZKDefWOuIyAS1LYHaMnSfnt&#10;MwfJCny01L+Forx48Xy8//57CYhy8U7k79MAIa9/+K/+AJHWTGPXyRMpk21MpFmFZq8CpC5Mz+QY&#10;Kru/BeQpD5UzbaXJNflROudvCV3onmDD03vDKQ8gZ3pDCPPZbBrMCe4LwCjdNQ5gTYDilbM93qQM&#10;bi3PBQ1GWfaYUX/tlW+UbVzlgTZQIXjmqQDYAnRK3koeS67JHPz1+L51KsftinfAu/ZSzoLjuVsr&#10;DAIeX/ziK3EGALelDkRHuuv1nbt3qZ/19KDZBqwz15ORFwUllje3BIBn0tNEStZ7giT+souLfLWd&#10;B3b9OC7UnhXX79K5oTOj62/8hV97bYCGMoHwOkaAQSwb++dVrlrmZeXKMsbBa4WUciMyFEuZPgXy&#10;56rSzDEfecLsvuOa4IS4DKMyzfU0YAKZwb1FHMMgks19Powf4lehUj8FcCZFjXunuDpZuQY9UzEb&#10;v4Qgn6JaCUBpUVg2agxVGHhxcSEZ3MblGilbgArXOHFQlH25hdk3082qNyRdpzCAFWyeZUpRpxyS&#10;4xhIz/jV6QIqiZjdVjSEIRSingYHqebAVcrlXir20e8itBMsPHEhut2v5MnzuWdJnJuJOIGgPzle&#10;zhnupxH0ggkVJHnQpe6mbYc0ahuRtMnBnJTZUeKpuchMz2h/TGDF9mvBkhZEhqtbXUS72+VseKL8&#10;AF97W5zuMIvAkIah4gCQHDyYB5Rg9QCb3aJ+p96MHdKvwwMN6KDDuSB6+RBhRv7kPP75JpmToK3f&#10;P38o9AQjniocB/opEPMN3xXPSateOYunpCVC5SVu9ORlPUgXn0GH3gQltQQlglrXJ9jrPIwG51G1&#10;J0ZR1phvRfmvQw9AydHduaiCxfo6UBCHNCbqqkl6HcTTPz0Z/QjL9DCsbuXCZs0Hc9BKi4q8ENY8&#10;H5KfPWjvINd90nHp93CvGcqVno97s3H4YAEeNziBFUotUHIwWI3xC2ei23VA9GKsbGY6+0trlIuw&#10;hrfklM0ZUgKf/V7oBSgZEWRNTJA4BUDRd2JAdBx3bRTBF+k7Y8byIujDQZSGg88xTTgRzwD8HKqS&#10;lOWw/jlcI0Sw4HoauoEXH83FItbQPnkYBEB1uoS9DY9yWMMqoQa0dgyOM/CcpQQ6yjEsnYuAkrUt&#10;aEv9CQahiWtSuPaNo/f3qLtc+wAjJwUyvO1RPGjWeeGBzziAI2lSLt7ladh8TL7b4Txat+2whTXL&#10;Q/+X6zwKUOAm+bjE4Z8/S3jO8lm55Zn50suR/eX5ku945my9tlLIduG7jJd3xk2Yx54Q2pJ5KPKx&#10;yEhPw+sJlveNod2W/CZlXT7LjKScyjz60PTbtOORh3nLW8OWS4nQMPI6Py2LR977jIC2zRdeeCGn&#10;M9+4eSOVjGPtBBQOiBWoOBbP8SB6pJ9DyTvo1bF6AjIBhAtOukbLrdt6UZylI1tO5Bot7pfmRpze&#10;nzp5KgHM+fMX8luNP8egUJTMk+uCOEPTjAnmLhLWgaz3792NN3/2U8DHXg6QvYjydCfyt9/6GTw7&#10;h4zQaEE+wKMpMz0BOa888UT8wnPPxzHi6tbQlZfVHZ7KUtt2PoO2qVMgSBK9pfitu/xZwEWCEv6K&#10;x+IzEJKghHs0QOFv3ltvCUp8TjS5o3T+NjxXhKq5KGCBZyhzV231muEIn3XJfQIiw8trfkQ6Pudf&#10;eWc2JbqndZ7vyzO9gIIkR9Bk/vjtJpIanR3oNI2IXdq/+z998Mm1+MGPX4+3330/3nn3vVzUrowz&#10;EpQf5dR2u2D0+AvEpYEgVsO/0IaySIvW6QN5xnzbPelkmf5eh3p054D8qsMy4IOu//yXfvE1uxwG&#10;iNQZIBWs5Iof8KEKtpe4ciok4MCNznKGCFc9JY9BCKnZuNuN1mZgo1OG2egMk0zCVVeZ4f2ttZv9&#10;2TCNwCQH3XGqeFXGCYJ473O7LxL4FNrmke6pVM4KFBIjnGk6aGwBJC8okTiFKArTUkFZOdac/3jH&#10;Z/ncP0Q//8uUpOkT3xEm+7p4lh4e8wW9HM8wUAXhIexF4dIpu1poTIKuvtGB6D+O5e3YjnMooOMA&#10;hskW8NDClABJSBkO5XHI6RoXMpLC3P44hPmBo8thUEGgjrdsMATRonWw4ciZ49FxCcCDFZ3TW8n0&#10;IcyxeP9+LNxEYNx7EGuuBvnwUayCeFdXV0DA21lXVYBoOPZAZTLH87kllBZKkGxsY127aFqddL3q&#10;4ivT1SR1toakmVS1cbYetC6tm9bxmDf4PkNTHylsYVIPGdWKKGuwKBzt5imxZJ3zLge3JjAhaHqP&#10;4FXCDWPVD9V6AZJN6jlX9ohmByBioDdGUklD86HhCKf2Xrueq6gCYUrE8N4+Wnofq7/TXXdnJqNq&#10;940gZn4l4vbD2FtYzrVD2orD6sn1zZwRQ2b0YgyeEBjYrQLMXlolnRtxsOI0SFqAhYBqdcLvAi4O&#10;h/ujNjUeFYGDU26X1zOdfRS5eDIzRuOECJx82YPyNh34zT5225QD9nJcyaTeEMAHjTsAKDlGRQAC&#10;rfJEqKWkmyCcdb2ymmvnpOS3Lrg4YNeuKJ7m4QBOd5PWE+CmlnoOtxeWYuXW3di8cSdWbt6Nh5/e&#10;jEc378SdT6/HLopnuDYQ3ROUv7cWHffnYn95LcGP6xJYlk3yuw7P7WLFmo5dgKXlKiA5zC5tytbX&#10;Bq5F0SotWmXJw3u/4yy3vPKbEqQo5nJaPN97yEnZrn3Xev7ZyfcGat0//tawPuO/vEoufqQyNwMl&#10;ZylLyhiEIvd87Rfm3cMyle8J3wqTJ3EkIMl0eG7cggOuaTHnR6WctpOMl7N4FTOFEt6H7SPzVd5l&#10;4PzRDsH/3mdE0qKdpmUyR1noePKpp3IrEFex3sSIcWyDAxv1VAhKBBrOrhGkPPPs02k1u9pse/KA&#10;Y1CcHv1odjY9zaZn+3bqqJMQ0tpeXk45pBh2UKsbdr7//gcJahx4a170lLjLeDdG2hMAimefeSaB&#10;yDtvv5NroJw8eSIuXr4UA4P9OQvn+vVrKVfcTd1ZZXpIckNL8jRMHM+dPxenHJyJgncKfQEgyp3W&#10;2ZJB5bfXcgo6BBcFjBRrnzflNX+CeJ62AAgnz1PxZzg9CK04iLeE0XvQCsO79FRQyQkSyJtgxDGS&#10;evIzDr+XHnzfTjfHj3HTPssh3/rbfJXf3lj7WecyEvlxD6cDmCsXK4QD97ivIyfsVt3c3YsV9M3d&#10;+w/i9t27MU+7XwRwCk4dd+mEEPlaT4f73g0ODeYUb+tM4KTxoackaURGcgwO9Mn8kLz8um/5AJ8V&#10;ZJ8Ta+yySTXIN26s2vU3f/EXXqvyUZXKriKI+ht7UePe3VRzsKbTWb3ndGv2fsLqBchZIxCpKEkZ&#10;3OJmuik0c/yIVwivVauy/uzEwiVgbhuNEhHR2pXgGhpwBv+oDMdfcLWxymj25da1gvWMZEKkS6M6&#10;QonrFsqaIE+Oj9F95+I+NiZXxRSdaR245n4KCiqlNEzOpJYNW0FIGInjc+LK/leyU95ykve2Z0iL&#10;2W6bkf5qrgzYT7x6SnQXZv8kJk/N7eOfvFC8FxJEM0jQQDmCxqel65omWztbueCb88BdC0YvVeae&#10;4vDqAAD/9ElEQVQLWtOCc+xAD+VqN54Oy05GnfYaA33RO4MV68JgjhFB8dGKo2N7J1bu3o+VO3dj&#10;B4u3gTLaWlqOxtY2DQG6A6ZciKhH91svymqHOrg7Fztz9sf2wGAOoxCUHMQudW83DqWSWDC1dDcv&#10;pb5lPoVb201XnvOGZ9I5gQf08Run6vksXdjQO5nXk3fpmTJvAg/OtgKwuq0P6ybXhzFN4snxNvDA&#10;ADRNTwm8YZ27Covekr7BWgw5bmN0DOCF0nYtkGs3o3sZ0GCXhoUkPBUdOySyb/fNyZnoxZpLT8nK&#10;VsSdR3G0iCKH9+VrspNt2ylzjvPIrhXoPnRK0Ml329Tp+x/F3vXb0UFbyrx7qPQBF3vV7mgATOwu&#10;GuRtp9OSofnBw4XY33SDQThNsOEJ3Zxlc0jYfRRHg/ah8N5HCWDTRMcgQMsxKQIPpxVbJu+hVZ4C&#10;AhRBUM8xAgDi/dHsXHb5lNVSOSh7bjFAwfReuCiff47Dsl6cur/rdGbpAH903JuPw/vzsT8LL80v&#10;xyZ85UrKp599rhBmq5HrrexBM1eXzbJQZ7vOKiHfjurXU0LFpkBONlGxtupaBZ07/Jo17tMDQZhy&#10;eOM3goFyzd+c+ZvDEFkCv/Wex8Zbnrbfl9M0SnsvvzNKw2ZUGQvvjPuzbxJUcz4Oz316G1uHckI5&#10;0g5r2sqK9BzztJ1eSRu5yPtUor7nO72ymQfqRBopv6SBifmXIMTnEMV2lWVLOpQ8PG6XxOerPFpX&#10;y1NyTlpe5BEDm0/bKIce5JmZmVwr5L5GzeJC5mcScK9XQkNPQKD3+dzZMwkWnGljV4pdDAIVV3V1&#10;Kq/79TgYOHf1BQi7aNr9e/fj3XfejY8//iRXunX2jYvGOQbQcSQClSpGRjd8b3w9PZ1x+vSpeO75&#10;Z8N1s+wqeggwmpqeTA9JjTb74MF94rmZA4zd3LUsUdHMYQAatxXazWkMgOfPnY1jKNBe3mfZkRdt&#10;mVraDL89HtMQmcRzqZvKnmvxRJT7BKI+41T5OjZKr0d2xXBFSud7+Tw3ustvCQ/tfZ/LyPNMm8Hn&#10;fms4l5nPga3IQ8GM6Vl7hvGu7bXJx/7mtG5Lvog8+aUc8ksbqMh11DTpIU/IhOP4DzqQOMiIDoww&#10;txHpxqjorQ3GAPJifHo6JmaOx/jkVExMTcUocnTImajkzeEQglTr2YGv7a6Z7d2dcIuQ4hGCFpaR&#10;55bXP8Gv9erSHo5d1ZjRQ1IG28P2EKOzKkCg0rqJqIKC7AMMDBLRKMJjEmU0RWKTEGec3+NcRzkH&#10;uR+i7AOUvUqDEGCoKLRg9Wh4ZjdNJgQo8cp3Kuyc8ioZSdPpWh1HCG6sWsFxH8K61leJ2kA1hiZH&#10;Yvj4eAyc4Dw5GYOnp2PYK4q+u78nh0F0onjs3u5BORuvM1Ec2CR40BNTrqUqVECOck93oDVkDZMv&#10;PudoCZmsde652rcvhnDjsS4X9OLeZ74rrj3d+cRPeL0i6QUyHejZAChtdXHtg0B6Rdwszf53UKSz&#10;JcJFtW7cit0793JRrfr8YnpDgKPZiFpIiDS4R/GWJdPJN2mWBiMjU+nQPgU25bB8sibSpZxEUOPs&#10;5xwg/56DKCLsWOqM5zROFzpKq5q6STc/Ci/vs4wIV75N8ZppljTKTAHAnmm20vU+hb9h+bYoAWkB&#10;fciLi9wlMOTP/mk335qansnl/x3k5oAnp+G667QD2VynwIaUwplvuM2qcRNFp3Mn8uahzxUMDjQU&#10;oZukn/hMwe2c+gDdhwuNWb7NzVIH2Wbz4/xAi2wf3nd9ngYnErTQAovOdUOkQ4+0sP49+ca/koeW&#10;6LFrDCEcWGxIzeLJkWbWme9RzAr+XGBQJY2AXsEKiXnOlbXsZ7dRH5o33udhYTjt/qwQTS8mWAfA&#10;ZX9pNQ5cov6uy7mTnqvBXr8Tezfuxu6te7EBX608nI26vGYZxwAkDlpFEzXkJ5WoFZZnSco8emst&#10;pfKERzqhc2VnL4a3mjG9eRAza82YWt+LmQ3uN7juHMWxXcO0hHybhwQj8Ju0kkZaUMpJB3CbTrZH&#10;6ALlsyrSgKGcllplmc+5pl6GhiryVLKZR87WvUq9/azk/7OzvCtV/RgIeP3c2S5+hvOZ9604cwo+&#10;+Sje3T93Es62nt5f06LsRc6V99ld3brPQfrE5fsKCTkO7bNTb6BpGxdgzHxkfmxP0CdPQTtXw/FN&#10;KQdgBqBaAAxpwC+uKC2NiwEmj35WlnKWI+95Lq/5S14urvUSxvF4jrlTmRSFpkgom9+590uVtmQ9&#10;qoQcl5creZOe9Nda1pLWY+JvZ+WkAqIt7BOvBoNekStXr8SLL74Yzz33XFy6dCnbuzLAtu/6I05C&#10;UDa5oJyzfF555Yu0j9344Y9+GDdv3mjN5jlDep3puXHgrWBkaGgA7D2c3QoOqnUV8jMnT8RTpHHl&#10;/IUY7q9RD2pi+NTubflVfaDXxJMykdEibChzjofgqjxLmcZ90tHXhJU28rf30oh/gArLy3cEE1C0&#10;d92Vob22w6V3hXr1lC6uIK4y10Pi7xK2vFc+ZX2RXpE78gQ/SlZaV/9KfspNPqYoLdAjGIB7NPMP&#10;0ANHXZUEJE3aavOA8jkpZWA4utALdikf8m6neYCxXI/V9c2YXViOOw8exae37sb1m3fi0SxGFPjA&#10;Qeztacme7UO+8pcADDHQ4klkikAavpIf0hNEWZ15Jl1Th/Bd19/6ha+8JnLUCyIYqdl9Q4FtaFlh&#10;EEAPhkpRz0V6Lbg2qVwJqEup1JSCqDC8DUfU0z5zPAoksZE7tTUbmgNAad37nQCS/krMnD8VA1cv&#10;R/Xsyeg7dyIql2A6rp1nj0cH77p43nPxTPSdmIrBijMmTBMkBjMVZUGcVLQF0zXkwFUruRBDyhQl&#10;lp/xf6rIjIQrv6zStNAsO0+NU5UsKDFEAg/LQPmdpqtQccbHCI1wCKWrss/NnAizedCI9e7DqAGo&#10;hk7PoBS0aFH+WA27n1yPpWufxuKdu7G1uMi5hILayDVbcpEf0GO31q+ZdSzAykrpvqGOEgxRsRbS&#10;Lgf3rDkC7PROjEaHq4MKfBT8MuzWTnQsr+SiYILCnN5NnLnXDJaIW+k7yEx3e1Q4t6lrrODduVVK&#10;TRyU2/EkO9B3GwZyB2Et3ETjnzvNJ/+Xe2iiMnts+SIsdck7y0n3nxbU6ZPUI1bQMJZL7haNQJpA&#10;EDkw7vy5c7mk/6azm7Y2k3mlfg7woug5U4FkBEGHjmcA0LqEh4C0l7T74ItDAKGDi/WUVEdA/JfO&#10;AQyHHGiEAr8Wced+WRdEGvFNUIe5eNRgLfY4N0DWnZS7tgbtH8zH4cOl6MT6F5RmQeUUPstBoZBJ&#10;T0lnn2vbQEN4Ix4+iqOlleikMXfqvVDQyWaUZYfMN8hw5/Bg9A6PIIAno2t8GkW+F3tzC3Gw24Cv&#10;yEthbpJqJUp9y9cqLsG/U5O7EBgN0mkuYokur8Ua3y/NzcfS/EIsu0CbbZOwQz3wRD+ARKAKCNoG&#10;sAg2jCtpgJDIwW7kz6OHjxxHlgvAIXSGEV59gKEu7vsI43uVbHar8EknSurYKYCk06Ht8tqmzPcp&#10;y/JGhs3t/0lDa2mb9ujqwMoO86ZFSUTQUwFGGZN/Stltc/K6bGXYpGGLLB552/5t0HJ5fHpYIqvY&#10;KBXkHp8PU1q2yjhTy/aR4UlTsuf3rVMg8jg+Xn7+nSDBqx4P4/QUYHg+ngxAGNNIjWRepKH3pm8h&#10;PU3Ug4AuZmaiLm0uGLHNuLRBnzP0oKmeRje3c00Qr4Zxiq4AsJ0/j9I6M+X8X1rYNttnel68tu51&#10;0dsWT6DM798vCt9pwq5Ue+HC+fR6CAz0aLjCrYtLOi7v5s3r+c7xBY4fOUtb3trezG4VvSRu83EB&#10;YCAIOXfuQpw5czYX39JL4hiF2UezOeFAUOXS+gIaAcapU+gDZKyDZufn59KgOcu3AiBXlhUsuWyD&#10;61UpRy6cPx9XLl6IJy6ej4snjsdTZ87Es5wzlGkAGrvytWMZE4TYXvOkHiROux6yGlp1wSUVO+HK&#10;tYCFlIP8SW+Bh02p3TWjfCiABJ2UtcE75KfelOyu4bnhBCbeZ3cNMqfEzXvftdIxW+kt4UwOyriJ&#10;1/R9xtVMlquhPTnMN+H8nV1DZgoZoBbec7sJuPKouzc263sxj/xYWFmPRYyje8i8BwCOcs7H7Nxi&#10;LEFntznY3t7NbWXcG889mZ4FMFp/yudcfA+Zk7Pr4IPMP3lKwCIdMn+Kgk5+H+TWNMog1yhzEo1j&#10;6fxd2hmRdBKogBDRn5E0o15HMWxvxPYmmdnayISKG85BLIRDVKgfbVzpgSBDxaVerILsH+L0d7GM&#10;CE9wCb5Hq8+++EGs9ZMTMXn1fHQ892TEc1cjXniKk3u7PRwQevl0xIXjEZdORrj2hmMyZqZiBEE4&#10;pEuaw4I42jpBEBX1mQVSzvRucKZgMG/mx7N18T/Dp7DIo1WxeRS2ytO4eFLitYw8g+CZZis9xZvl&#10;2xOEoPhzMS3KDDEjqOSFdz+M9Q+uRcedh3Fw+0Ec3MeivfMgNm7difqDueh13xUHniIkQFwALX6X&#10;TCYNM67Mj8zWep65al19lhUDfWV618cAkQreRKXGmwzjvYcFNy3CeuqBkf2NOQUXws77dL/J2MSf&#10;DcQrENyGVVB7eZbPzSff2tAUKLmXB0J0enIyBY4AF9kDKBmM4ydm0lI6fnwmLRzjSfRsXMabSZb4&#10;FQRtwZCNn8f+dvaGDT4zaj54bx5NP9bXigfj9p3YR/AJXDNSDxWm3hQEoF0QgigHQrtS5RaAbk/P&#10;CVZfKg14Kg/o0fo60zOPuR6OFoZ0pywdjt2QRpkWz6Cb1HYDuj2skI6+akwgzHsuXoo4DY8DzhRO&#10;reyXM49Cb3cNVsE7Zbtnj3YE4GksrkRjbinq9+Zi+9b9qN99FLt3Z2MLXtp+OBdHG3bxkLb5tn6l&#10;peXgXprlwTs5KTfd8revoZ1tJT0zmDlp/RNGT4boIEMauPzMulFpZVeR9Y7FqsBPICm/8L3Tgl0I&#10;y2mgyU+t9K2j4tYtUX52lPxkOKIoT/hr/fRsh8/fP/exP5Q15q6cOcUTcewzjYZybYezXXMlohzH&#10;QprKkwoM+njqOVefpeeDM72jlC/lm7+JI8fK8buAEZ8JSPym7THmPr8B7GWcZdyMSyi4R4v5cEuO&#10;gYECPPQaCuBPnzyOoj0dly6ci0vny1oc3vv8+NREnJyZzp2y+/nWfO4qqzEArGvp4oBydxl3kH7u&#10;Bq1XhWdllpC8YTNwGQXyYDl5t0kbsF3L104KcByIEwHcjsNwRM23doV35Cwcp4EODQ+XNZ9q7hxs&#10;O1oPlxSQN/R4tJdfcDKBC645qDVnOgJEXJ/EbiHz4qKYzuoYHT2Wg2IVyfMAbfdLe+qpZ+Py5avE&#10;4+rMcm4nhtVQhjtNOzp+/GSupaL3tXSFdSQt9MS5TpZ7k7kGE41N5kt9V+4JYFvNZ16RLVzbyj+7&#10;JvidHpCWnPF5ejvyd5F7bb72WVsGyt3pPWk9Mx7fG5fPNZz19DpWpnxX0vJagAl5gC558teWgR4F&#10;wJuuv+BsaJL5zXZF+nJV5tXvkUE838eSsNtmY6cec8iQBQDJ4vJ6ej4ezS7GNvpH7u3EGKn09kdv&#10;Xzmr1QHa8GCebs+iPCdgHqaZOWldzVd6Rbzyu32WsUvwmMYqV8uYXh/ft+Sr4br+629+9bUcSJqC&#10;vRk7KMHNo2YcVhEkx6hgrbrRoegeHYjeyZGonJiMvunx6J/CuuUcdrEbrKWcwtVo5iBYl7h2+mS6&#10;MEkkQYoZppUcYvIe0lq7hvpi5uKZGLpwOjpdS4K0ioKEmJqlHSpQCWulc69gocHlWAwK5eqRR2sb&#10;sb683PJwEJIyeDrCfx2LzG30VTQWleQhiGClRaKW4i735SIjE5OyKsOmC5pXGVIa8SIFEdfcd4VG&#10;O0RjGaWSHOjqNFtYKlaOaMCDlTh27kQMQyMiThd9fHorVq/fTm/UELE4iFjr0zgPaPQKjFGVlIMX&#10;dYMvLccBVu8RgsF1W1QWMjqZw1LHSqdoHVpPx0ajQxd9H8oxy8tLrO5OUO7eJpYE9OnFsnBueIXw&#10;jlGoDA3EAIIvB2Y2yMgqggzFtrOyAY30PWDZQ8tt6nUTi79B+R3AZY3k6n/c21BSWVg+n/OXXhLe&#10;SzjZTeacmpzK0fOuG2Mf5Cb1qIVnXbiao14UBZ5rImgNLWDx5wq61ithUunIQ1z8Rk+VYE3hXwHc&#10;Vvg9DLBwGquePNcp2Qchdrt+CLyraNi7ez92aHR9rj3iYmX6NKWVjYHLLvHs9lHuof6YQRmMTp+I&#10;rtWtOHCMzR7hLbANXfrz7wheddXYfXjZdlI5T705a8cFxLZ2c20TZ+zIQwKXJmXZwdpt9vdFFatz&#10;6NLliFMAbt0NCyuxf/dBHO64O6k8aBqceVj40rizm4MsVKiI3D+JeulxTArtLgevkr8EAtC/FwWg&#10;K7wyogcNkKQwBhTv3H9EW7crgUJD00Pq7hDeAAbyG0VESmnvU+SELORDb6j1mILD3ySRA2Pho2Zf&#10;dxkc7Jgas7q0Ec3ZJfh2K9ztWE+ZZCO62KVdrgAS61yFA/KTq7oWmFBoazoyVvGe5Ig1c1HeUa78&#10;8x2PTK6M52g946489Zlfec/p59wVtizPjCeNC597tnjWU6vPlu/z5Ld83OY/7pMXi2xTrhkmu1K4&#10;98xZgFnog/RQDsD3oyjlMRTmqItFcpZuhhHsq8kY5X5goD8mXYxuZKgs0sYz9/oaxLARvHs65dUt&#10;LnJvMQD1gF0ctGf75vXkurTCHgpOOeZq1kX22SrJL/VgqQWBHlrhe/uAR+TqPu1c+e3VLTpUjk89&#10;/XR2f773/vu50qxdIxoY3rvcu7LkzJkzuaqntPeoYXC4sJyGh9UoWHHg6+DgUM64setWcNNey8I0&#10;PfT0DLZAi3JiABCj56MGkHXrD4GQcbiLsgtZqvwsT7UFYLzv662WVb/Ji3uROSvStUiqxI+ZEBV4&#10;ro9ydZKm4JCKgjTyhhVupZYyJL/w3L8EETxRjukFaT9TkRbjCGnvNcMrUghHGsbX/s73fpvfldgT&#10;MAhIciaaOos6SaBBFtrxJhgxXp+3vjPd9LaYBk8SeLTf0yBsOyV/1HSrPG0viVpLONzk3Nzdj8V1&#10;6nFpLTZ21VnwhmNL4Kku9IFT9TvR4V38dj+bboyKlOvEK6ncC8/V2S9dOJ97w6mbTc91uOylcNq8&#10;ectJJoAvN2LNPJFV153y6mKttr9BZJMLpyqPBPg+6/q7X3/1NYWRm7QpmI4QMj1jw3Hs8rnofAJL&#10;DpQe505GxxmETs4iORHh5mauy3ABQTwxmsu0VyHsvooUZeiUYYWblLQqsuFymhtd6zsojer4aAx/&#10;8YWy2uY2YGMXpQizOmU1z51tTpcF5rnIn8bgoNA8FPwolcbcQmwu291QRI2KTPTahCCrhHdwnUIx&#10;BRxlVPs4wI8cZeUnoc0nh0QtXTXyRnnmrwwhoXjkvh+KSS2gXsL3Q+AhGsWAloYMCqO5ZsiGQy37&#10;KzF5ciaGJhzkCqp0lc97jxDYi1EjH06pTqGoUpCBiGMcZdV76QKtaBDwRXkBMgcgWfdd6UQx2uDg&#10;lmxADrRscnaiiKttUOLYCQECNMilzrFE7LpxHnhFbwAKsTKAwEBZ1wCTvaajcq7D5CiTPazu5jbg&#10;qJuGDyNuadVQJ3bf7NIQ7L6xOWSTMC+cNkfpmDT2hGsFKda7Mze0srTEDOeAOJfMdhVHXX1rq+u5&#10;wJJCSqvKJaa1mKxHQWFZB0JRqr6lWRG/1qBdgJg8BZRQXPeGdmM+QYlemOYh9Ece230zLI86dW0L&#10;i2lti6tTpf2eSJWc0gvlWq/C94Dj6SuXYuSJJ4gUHnsAOHq4EF0o/sTHeZgblTlKmTQaVG0f6fSe&#10;pm2gSHiVs3uaALxOtK4qTcunQb7rghLqqG8CUG946U89uRZKA9443AHUQ/dcfRRBIn3LYaT+LheP&#10;VIDQRMUnf8LQyRud0LoDwd6HkD8GSOoU4DozRzAGINl+MBvuj+M6i35zQPn3WvWW9DDN1mkXVRMm&#10;bXDuI5xcoM0uwyZl3wfINPm26TgwgHf10sXCd/MrOd5lD1Diiq6lL5tXxCcoWcWocLBrghHeHdGG&#10;Cu8UHiJhSuvV24RFWS7bp2Oo2q88DF6+KP/lb76x/Ro+n0uWn7tvtXHuVdl6odIT0goj8MklAKQl&#10;NLabtqhzv82s5FX6q/zzG/7zexNIwW3YvB7F+NhYXDh3LldBnZ6AvwCKE8fG0rsxNjyUwl1X+Inj&#10;M9mdKTjqBRw7XqLRrCP2NmMLeeg6Sa6emgOPOfcFoqSRXhfSSU8WCsCpyip35VsbYKj4BABlR2+t&#10;cZWbY9VUFipMLdaiAPmXlqygZJz8utiZMspF0fRo+k6l4/49LjevZ0SaGZceGYFEbu8hX0oX2rBg&#10;JrfzUMnxve9zM1WUn1dBhV4bjZDc9V2wQRncX0Ug4sJrNZSXszz81rh8pscklzcnfpWdYG/82DGA&#10;2W7s6O2BXp2AoG7y65okbkPhgmrK8mQGr2bSCuVn/uaw6fmzDNYsAOSzs3gvCg2VcjyzHfGunLxv&#10;hxVsGKL127RycCu0SWAiKLE+eCWHKWIMpw77zCNDfN77I9Mq9VXiywCcWZCSnt8bxsdwoINaHR+i&#10;tKxjyWpgrqJP1rddg4rw6kPpTz3lPmYyePIy7YHbjN6UiVP9p1fR8XeC4csXLrRASfE06pG3C1Fe&#10;09udHh/L59XvidPuaX5EA6zgqvFli5nBnEXpzBvbTtff/uLzrxEquxxisC9Gzp2KoSvnSteJy5G7&#10;dsbEENY7iTtos9qDFCbzoGFgMRIKoQqhu/pq0Q8gaSwBEkhMb4mF0apyAKz94Aek4VTNbUg0Deip&#10;XDyL8CcumGcPC3kPC7nbQXwuwwwa351fiA2nsKKsXHukC/BTwWLI7g1XXQWUbKO0dYUqbKw8ieiy&#10;1esgsW2UXVpenhzeZ574z0aQ9SpDyo0+446YrI6Mr9xDJJ+T99L4EVRUQh9v7K8fpKEMIAicguZ0&#10;1Ca03HaK71A1pgBu/ViRmajjQx7Oxy7WaheMoZdEz0f2H/J6QMsI5In5URhjnfAobRfU2gOg5DgA&#10;KzSZBpJzaZL3DhRxL4Ck03ErghLyhjRK61lvi4Kik0beBRN19VWiC0DSg9XTLzM5BkBi1Pnm/kKs&#10;o4A79hC2gBIgUGxTj1vU7yaM5iwcZ2jIfW1AksT5ud/ek0UUlvm0wZbNuRq58qJkcIaRYEMhZx24&#10;6aMWvYqj7BwNL/Hcqa8KGivJP4loGL0IghIH2zrzBj2fnhLXihnsrxLqoAzmhOmGJseidgZQ7R4u&#10;PX3R5aZ3i2uyO3mFgJYdJW7Y+gDC8PSJ6Hv6asQYQNKl4aHHwb3Z9JRY1Cxwq1x6YlwLZbfrCFA4&#10;En3WM2VNupPO/v256N5PTlK6xT5lafYiGKiDHgD54CnAvfTfIzPU887NOzlbp0eL4THPWu7PLnmV&#10;X82MiiSFFQCB34KLJte6Agv698NPw04DFpS02ks8mIv1ew8TlHTrweHrA8I2uMspztDXsSWH8Jkx&#10;a6S4QNw+ce+RrivL5iJz1M2Rwgy+36UuupEFg089meV0JtHOIwduAwJp/Cqc9JaQz13qdwVQ4ngX&#10;1y/Zp4ymU7whFqXkqRTQC+2PbxXYOpSSxwzBJV3B2Xb9ghC2Be/ztX/lmmuf2NAhc4J6Dlt1tmme&#10;m6JRp0eEOLJ7g3sNjwrXiu84FcamZxgjS3BsuiaIvLE+ClCUf/2mbEnxxKUrceXCRcRBLQ4A3gfI&#10;JNuyitPFGD33aB96IrQ0F5eRD/CjswqbhNnFMBOEaJ3uc+oJ8dvNlRUMMsAvsrORBhtA3nol/ypp&#10;lb+5UyZVaBsuD96HDBBMOLbL9ueAUWfVOF7EHXZnZo7nrJszZ8/FMEBexVJDxvvOrlXHtAh6jH+c&#10;NmtXSf7uRQb1uhJ1JX8LCLX2BT6OEbELR4+GU4IFE/2AGz0fAgrBh6feEruL9MAYvyu9Wn/uLbRK&#10;+9ja3sHqpr3x25kfqyvrGDkr4cZ9a2sb6V11pV2Xm7/+0cfxe7/92/HJu+/GvU8+jm1kz0nASo18&#10;OSPH7v3CNx7yTDIH19YzwqXy53cBCW0g0QZ0/Oae7OW7drj2mBKBiKIln3Pvd8Zc4hJklHCpvPnG&#10;esrw/Gd8+YywxZAmz6STQITnefDOfLf5XU+sij8TQRYqj3NsCr/1ghx0VtDvPbGCwbmILlnZ2o1t&#10;F3XswpwDsGQXqvLG9ke7hnmSBqaQOhOhnrKX0zZzgD5wD7grFy8mKMmQvBNkaWzuwcdJM3CBExO8&#10;L2C9gBKN8X34ONc34lkZV1JJ72K2xf/qlRdeqyNYurCgjz/zZPQ8i5U44KwMXnu2ZoBk94mxUWgF&#10;eRJmcy2OaBQdIqxKNTrWtxIo2DgSLVtpMGWCBhJ0N1q7hw6xSsfPnozuBBgQQCR/9348+uhaNOYW&#10;YxvFvcW5u7Qc666PgIXtYKAxGlAlx5HwjQBofik2Ycx0L1GcPZhWIedeLavky7URUolAsGQIQvGq&#10;JcBaTGhlcEgwQUjeS3xO/yyyT4s1RcqYzM4eUlj104Bcct9Blgoo101xAOou5ayMlvESFZcetxGs&#10;r8fRo9lYpFzG11eFPgp5zu6h/jjm1NWzABIHrJKWXQDZ5QPoauopIeMKTF6awVQe7lOi16MyOhxd&#10;ghK7b5S+CIM8bWgIu9yqf2QoOo4NR+dQDSVC/SJEXEwrUeMagu8BNF/eSLe9LjxHYO8AStYVgA5e&#10;ov509acVYbymRD6zaXj1OWd6n8in0UrrfphXYaMF4aC1p558MgWhrlctL/smtba0Fh0wp9ckXXzG&#10;b5o2fuuJo10Xpqo6S4DIA0GieyWNUlbFQP0QtA5LuuldbpKHwJNf4tEcSnMJ2kgjIrORa/0TdqfW&#10;Hd2AmIoDNtv73qDEj+7NZXdH1knmynoGS5CZXer6sNYbk/By7nsDP9AiSWMhmoCSDuhnl4vCOb0q&#10;rmtSq+T04ep5APkg/E+YuH0vx4I4Q60XuqfyNKn20b7XXZMEcM2Y/WjQJl0WXh5qUCd7xG+XilOP&#10;e6nvYcGYXXS2TxeCu/codh/NRy8IBFuc8vPPuqLOcs0C2wqnAMUyyj+5HLyChDMBPGf21/Ot9WTN&#10;9ED7AcuCgMMMi+ad2ejc3ge4Wxb4wfjJt2DRqe/bKGGBiO0xq4H3tkPj8pTWxZho8VYSwGe2s8xC&#10;CsgMrbAzfIZq/2XoFFVtj0meeV/adHEVlxQ1OOxmcVYaNR8jMO8wGRuUPcgbUoP0iuD1yPEYrbTN&#10;pvRokSaVcHpZuB+GJjMAwz4A2Pb6GsbVfNQxrpzhtbWxluCi6ZiCBuBjdztm5x7E4tI8bLmf8bs6&#10;qiteW1FZPvNs+iTtOEDHA7ZBjmmoIE6dOh1j1LlehvGpSQDIeEzNTMcpjJ0LKJEz507HSQDxSdqi&#10;47hmeCcYEXjYxeLgU7tScuFJAKT16n4/jtOwW8myp2eCdutgU0GE4MR4fGdXrM/tjrKN6+lwTNk4&#10;+fDeb60N3fo54BO5bjqCC9cksWnWaoMJPv7wD/8ovvvd7+UGfu+9+36uY/Lu2+/Fm2/+jGcfxDtv&#10;vxsffvhR7ovzgx/+MLt/f/U738mNKX/3d34ndlaWc52nGrS7eu5sbt7pCuHKa3kr2z95SfmcvCCV&#10;C8B4DCgECciX1B+EN5RyqXgjeEY5Slie8zLDcp/h+M933gtk7LIRADjrJLvLeNb+jmCchPWGo/3/&#10;Z79LIHKbfJCnz7mWMX2GKfotQQn3jh/Zp0024OfVnUasbO4gBnZyVk16SHhvOSx3ynLbYJKm1Zqk&#10;C1dbgKBcvrbFuwDjyNBgXL5YPCXmxdTlWz0lguukmyf0MVOZx8w3QbnX0+eWLQdcXcXVPfLECb7v&#10;+m+++sprWwCP6sxE9L/6pQjHQCwvogg3c663rpojB/uhMPa3N3Mn2YPdHdD5ZlmAC+bsHgIo6BJ/&#10;gNADVLiwmIhIq829PlSlndwX65KGNTKAYJ7mu1pRpBBq9/rNWLl+OyoqY353iqLgUC1nV7/rxuqY&#10;gbE6XTJcSQaBt2fnUKSrxeVNo3Tkr690R6/BoG5MlqCEU5daEXwtwUSePPKxxOA+B8PybRKOI92z&#10;3Cu89PZoJGoFoXpy8a0aabpWiTNmcpAcgfZQGFrQg1jD0yemo9OpmDYCKmAf6yYXoan1Rc2xDii0&#10;7mGUh/3xF1GernOhte0YBqejLq4g5BFe27tJw/SUEJVTOlUcutaDOGoTY9EJMMkl5TMg/4mg9Jy0&#10;AElOS/YeAJQzgWRGyynBVgBwWLh1rVsYtbeXeoGZ3WreBa/swsm6hDET4PGhn8rAgg+vWrJtRaZd&#10;oIDS1VmF2ewXVjE7nqSOAL5x40YKojXK1kD4qFTcedUBcA768ndaBTIxUeZ/LYa2prIWtdB54Gk/&#10;cQ2gPAywFhi6ns0+pJg4NRPdZ09RRujp+iGCDMBXbnrXaiRW6k6Ckp7omZ6IPpdwd40SBxzfmwWU&#10;oGCVlFlYS010pLGHZmhAZkHeEII+V3OV7nXAD3y5cfde7lRqXveh2F6lM+p9XbHf3xdj505F5TT5&#10;0oPhLJ9rN2P94VxUIKbtJiEZNMhyyztSm7o+Ip9HpLtP9WE7x+YRgg1Q5aDqJoDkcLAahwN9ceRG&#10;hCimQVeMRRFkJa3RFu48jCagTC9dN0LJdiAoARa1eKp4XXTnprblmlO64XPrJFsJ19xQk8w4Yt6Z&#10;ILmZ1m4zOl0u3yXm5zAU6gdRgYcUbHrEkl+hQ9kDx7VypKNTFBFmrXYpdZPCpJGCMc/yfYLd/Csh&#10;ZXNPjQVPqZRt2hvqtYT2WeEhv/F9W6Dr9QQqJXn1iPRzHYWJx6DVOAjKexeKdBycYCyrQV4jrBEa&#10;H1RD2MobWoJcaSPt/CVvGgIZ2kDZ7tGOHFvnipXphYHvepAXPbRTW9RunTAHzfSS9FCXg/CyY/UG&#10;uNoFNEr7VhF4TqAIpjFeTk1OxcnxiTxP07auXrqcC4wNj4xm1+kQ4Ya473cQ6sgwWBvBD4iwbeZG&#10;adYxqSd9894ywQfw+xrtU2+LC6H1DxbjQY+I4KTtDfFU8dgle/3G9Zibn8tZO3ahKCHs9llaWsx1&#10;RB5hkN2+dTs++PDDXPzsvffei08+/iTee/+9+PCDD1rg4lPir8YLL7yUXb3/9J/+Tn5TqdgtSxvd&#10;qUPioxgaHMGwmcqZOCdOnsqZPFMAsFdeeSV+4y/8amyubsRPf/R6ruUzWq3GAO3yCqBsrFaNI+oj&#10;F6HMCiVSL3nP4YUyZc0SJr0eJKw8a4/zKIZSC5woD/MPyvGtA0kTqHjmfaGoQKWAkuJxSTCGPNTQ&#10;Ts+J8bTCfv5ox60XJPnKH+adXwkE8nc5vbTTzEUuCbWXgKQr1pFlixieq9t1xBqyS86n/dsGSxsj&#10;89Q/UjKvecITEkSjwsj9lYY5P/SUjMATlwG5errlfXOqp8QuxzILrLSNx8CN34Ia91Sz68atWhyE&#10;LDhx8TT31+vTW2Iaf+ulZ1/bpXXXTkxF7RyWuiVXCbqOwq17sXztVjQfLcbm3Yexofv34WzMY9kt&#10;zc4mgh7UPWzpGlqISwCFxRR4jiPYhfC6kh2YpRJxeJuK9GgQq/b08eii0aTFTlqNW3diBytuCMq4&#10;cmw3FZb8gtI/Qtn2EvYY6D4XgoKXHHOx+WA2NheWSwPjr0nBRXxuKrSCRWIXjpaeoETiSOwUAdyX&#10;k0eE10NisU3PgZJWgA1V169fFDevOsewWE1UgiDFwa7uZOyeQNlZBR0PKZ8DIKvHhuMYQK9DUAId&#10;cjM4rr39teg5NpR7iXRw7XOzOL0kKhCBBRWZgGR2IdewaK6ux6GDYMlLuvVlFpISdDTItCu6Oj6n&#10;Q+Ah2NB1QN4MkpYt5S+NTqJxCmRkQi0wwY9oYhvBubQeza06glPhYz9xT1q06XHiWqfMjsuWZgVV&#10;Q0dPYtVzkowtnU0XeiiQpL33MqtrF+gRkWkdDOU4F/uO3QJewbbX3C+bHpKWtE93pLS3ziwMh43C&#10;7JtKrkEDALRjoPNgL/pJZwTrzEGKdQccVzpi8szJ6DwLYJAGxOt0YLtVtDSTzjZDNMSmrwd6o3p8&#10;ClAyE9EPcHMM0I276fHotrUqdTzJzxGZcMxKg4ickj3EdzE1YQZ5WM9pwUt37wJyyRt0cMfivT4E&#10;BGH3AA2jp08CgPjG+NaxFsjXDgCUJpkWL09LHXmaVy6CBac5Y1tHo4f0ya8gpP/EZG4GWJvhCrgd&#10;mJ7M7ryRmanothtKd6yIwHFDtx/EETzVR9HL4mk8p+70gHkrReR3+azN+3oK8uS3SlYPQw9v9BXY&#10;ltLtTp73MCQEPB0rG9EBP1UOeA8PJYqnbhL08L2AxEHoAqF0LycPeUJL7rOqW2WXD0ouFIbmrYAR&#10;BwP3kh/p1e6eabdfUsvvjKmwvzzkfTE4+Jnn47gIVOX3IN8Pk6GRxkEMNzEqIIbjD5wK77pDKWgV&#10;spzF7a6qIhBp55npET/ldfnsCmXWw6xscGZMFeNrHCBx9sypOHlyJiYmRhN4dNFeK309MTo2HBMA&#10;W7fod6fcUbtYAJa5PbyKdWAgFYDdKKPK3Rq/B/lmdKwMeO0HsCAb9Vq7X8kO/O54Hb1QDlx0nJdK&#10;UVp6aGF3wgPZTsm3TwvIkDk6Y+b4TK4p4jgUF0tzxdaVlaX0oDjjRgBy88bN+Oijj+L111+PN9/8&#10;aTz99NPxzW98M/fIWcPA8Pr7v//78cYbP4133nk33nr77bj+6adx9969HFfmxm5uB+LgVwfEuteY&#10;AOOpp56mnGPpwfkG8f3Kr3wnvvzlr8RXvvJqfO2rX4tf+NovxEsvvhQvv/wFAMyLKMdL8eILL8SZ&#10;U6fj9s078foPfhD3bt2KLhRgD3VVQfecO348xqChq0Arq0s3nIX2v+S6/L94Q/wr921d8fMek+Id&#10;8c8uF/8EBO33tqM2QBC4FBBSAI5dPA5wTe+pV78nXMZSspFehQRB6jPzY1p5lnojysxb+c09+nff&#10;E3mSgIN2d9DRgyGJbAOQLK9jWDrcYQ/elWWpX5Nqn3nIJ7ab1lkIA1/IG5x+kUMBuLocg6DkCoa0&#10;YNm2Jn0ScKG37YY3n3q528/b5RCU+N4uyz14q4kRavutOTYTfeDu/h33/sZ/dFQ/NhjHv/h89Nsv&#10;LEhAUMaNOzH703dia34x3Su6EXNwGpbZfGMnOsaG4rlf+VZUr1zCokeJbqHkPrwVi29+GH0QpQqq&#10;XrN/CUHsxn7de/ux03kQW5wH4wNx4WtfiK7TJ5QKOdBv83s/iPm3P4iJIy0JGkeTb3tRaFh9u8NY&#10;DViXUy+9UPrIlWgApbmfvBUL1++iQ4aiu1KNrTqVDDpchzCfPngQd2k49nt3UFC9LdljRaOVYaxM&#10;+7Ud32AjlPBWduFVhQuWM6fiza4nFWIPyqi7Yx9h6JgSBBjxTsDoYwidPiRddy/WMGyx04eQO3c8&#10;LjjF+ZT5bUJTaCQQIB8p/h2h6YwIFRMVkkuAk0Z2M7i8+a37sYdVv7+yjpDfjR4+S5c1/xTeeqC2&#10;UIrdk1hDl8+Xzfz0gkgcGl6LW8uV32UgM0JJS4x8O6jJfUqoVKzbrdj++B6gczl69hSiw3zWEw9X&#10;VuPm3Gw8Wt+IDeJoEJWkV5EUN7/ABEaDfjkOoZW3Tngk+7QNI525ypS6ix2Z7ywCFzeqdFcQqLW4&#10;ef1m7FBG3a8ua+0MklRGxmVdUCmuG6O6LlscHHAiXA4aWEMAvf1GTBPvBfhJK3OlsRH7A13xxFe/&#10;EPGF59VMBeR998ex+8a7UbUvgbith0ZfVyz2dcbu1Ggce+7JGHvxWegI8H1IHfyb12Pvg9vR0yRR&#10;eceLX3UfxS5IZaOLBjdWi1OvwJdP0g4IEgjZ3dffiNl3PoqBrrJDtiD5AAW0Ay83R4fi1PPPRfU8&#10;ddZJW6PtNL//kwT/g9SFmwTaS1PyZ4LSF2HScRD1TiyRTqzpEcAcgCsmxgDpAHu7/FSCusbhdxAg&#10;/NVLHICCHXiuTjx35iLe+qAsuKZkku8VPj1dUbfLh1s9jNapYFIww//ZRSkoORTUKXQJpyWYfdDk&#10;zfUzHKuUcSH4DnYAlXsqOZ8JSigHp/E7k+vm/ftxCwW3x/cNQrmFwRE0ylYhHxkrV9nWGQDddj15&#10;759R0XZ185buG8MWIySn4RMgoQJpqRCIOcN4UTmUnwAYXpqSngv3rOrneQ1GHUSID1Ing9Ybbd+u&#10;sQXqeI361lO4yzfuoOxMNGe/VQGvzigTOBt1ehP47QwS4083N+36GGDBZ2Nch85fCEx86mibdo5i&#10;vnsn1nc2o1srnnbh+B5Boh4kjSzbT07lhHa2W8dmNBwfhOwYqfaTf+pvewdwCN9gnLm5ZCf52kQG&#10;2qWX44wou3TZQfm7F5htUYUnCNBQ0HurlzLHt5FgF+n86q//hXg4+yj+4A/+VS437+qsKhxBqIdd&#10;NirVJqddsl/72lfjpZdfij/7yZ/Fj3/8o3jly6+k4n3rrbfyu5qzJSmLhqzTfV0ZNKeIQ3/HlOR0&#10;W6rI7qcTJ06huPZyOXu/3UQuCI5U1m4h4o7Mrm1i+r7bIlwfesvNUh9Az8Pdneis70QXYaqN7Rg5&#10;3ItfeeUL8cUrF6KKHOzFaBEopsCXj2RlDh2KCSq4tpeEl9ddqTW9Hfz2fXo9eIZISlqWrTcEBNYZ&#10;Yblab3vWG+FyyXieu1KrG1IKSvTq51IGfGtYOdK8SI+sH+MlvFeS4Sj/E5Bs20q48q0PHDwr3BSQ&#10;OIYECRENGsEGgMQuGwe17ro0BAXTO1nS48wovUO+8jyvtGMBbPGc+UTAz6mcRXcod/d2N+MUBvev&#10;/fK34qw6HPoecmpw7u5u5YBsu3AE8rvwXHZXKT/guQ74dl8QSt00Nrdid30zOnl25ey5eOri5fSW&#10;dNz4G//h0dH0sTj+hWej9uQTtLQaLXE14sc/i8W334vO9R3Qfg96bR8ZV0bgzx01owML//KvfCPC&#10;GTqbJLiyHfs/fT8W378eQ739KPDuWLVPtEYDp7EecV/vOkyXc/XsdJz+5pfh0AGkAYJ0dj42/uj7&#10;pPdBTCKYFTpu2ONGZzuc21qXVy/G+Je/iMIYDKRQLol+/8dvxtbsElYEShQBLChxdus2hLyzsBi3&#10;Hj1MgfVzoIQKKwKrCD2VpxWQFZT/lQqyO6gXpZkreMIE6XJFSnejHHJPBeIdhh7jKMNjzqigIgUl&#10;Dcq3WUFgXD4V55910CRlbKokaMxY8im8taiN0AMQlemi+GMJRQidY53wn96NnXtY6QigLpjLxavM&#10;GxxAEQQ/R7FNlNWZ8agJSuxC6IeWAMacqbSxEXs0YL00TUEJQttuJbvPhiewwMbGyQPh7RN4sBJb&#10;H94GlGCt77ufzzDCqTtm1zYSlDxAkG3aoCjz50GJnpJUAtBQi8znOciV/FkkrTbpbLOyARXX7lgO&#10;sHM2Qrry6s14/533cvBaE2Z13QK77HpQaFqejluwC8F6yHVoiMcxJAKTymEBJT17uzGOUDp3+jhW&#10;ZSXW9raic7Qal34BfnkGnjZPAN/4w+/Gwutv5YJgTqm0G2a7Bp/WemL/xGSMA0qGn7oCUYcKKPnh&#10;2wDt28XLUOQAhbJgCHSU1RYI6WC8P2a++FzE809Rd4DPa5/G6rXrsb+6GcO91fQSKtg6B/ujA7o3&#10;hgaidxza263SgeKeX42d778e24CFAXi/St5svKWuC/WwywHbUBr+6hvrj053gj4HKNGzZncfCi3L&#10;6CcCCjW8XrAN6t99dR4u5cqvjQcL0btNHkWPKnsBA4BEUNIezOqn1q0WtIDQqeTZj4xgzdzAvvKA&#10;da9Qd8Ew1ZSCxQXXkk6H+jKweEhD/igzbdDDxDG7vBzX3G0UhdiBAj+ijR2Q5+Qr+YR4ncKYRUlg&#10;lHAkr2WtDzdh7IY/iJOG7Dbr++R/h+eOV7OLUYXR7mo0HgV9+8i2zVWbYJCyjZLHGvE4TbQfQ8ou&#10;AcdW2AWyi2Jb3kHI0n52VZq04To846w3y9QNz9k9yaNUmCrsXoRqmblDeISys3sEQXabTDsb6tQp&#10;NXPSLmZn4+HHH6IwkJOAO0faHAJejpSz0ECvUk9fLUbhl1yQSplIPpRLDmwVoDkGaX15FbumhtIR&#10;gyIDKePd+XmACfSg6MsAfelrd7Y78HroiVRhOPslp+TvAJKoKw2Iadrm//a/+Jvxw9d/FP/gH/y/&#10;ctCp48Fsw05jHkIGC0aeffbZuHTxUoIK8/ezt34Wf/D7fxAulvaf/W/+V/Hqq1+JjVZ7dpyKMtX8&#10;a4CkcodHV9yHizBbetr4TlnsWkHOzHOZgOUV329leBlQGrTXMUorHHnpVV5VTsurduX2QV8BSLW+&#10;Hd3rK/EljOdf+8qXYqy3Oyp79RxfkvyfXM0Jj2Q3Co/UFIWPBCKkwVVw4PsCFgogSTDiM6+k76xP&#10;+V1AmYCEaAUk0ioHtnI2KLPdNu6e/Bj0UBfyvKq/5IhvSaPtLUnwIQ+rp2xf/G7lmlvzyMkPDXJH&#10;UWzWAXLojA0Mkh0MELcJcZxlemWglOnQEDJOAZA0F4x4cJty1zFkBE8S5YrCgJFedJZbxOwDSk4C&#10;Sn75l76BzD2JbABKo/ea0LUOvXdoM7mIGvzfBAylR6QNSsh/dt2gowQmu2ubsb26EWdnjscXnn0+&#10;u3E6Pv7P/9pRB9b89IvPxPBVBPIAAvkeAvx7r0f9o2tRoXC5qZaCUsEHiNhAOHYcn4xBgcV5Gpkg&#10;YXY1Vr77o9i5PRuTg1iaEGcN5ORAQAWbAnsN1LqFtTfx1KWY/upLhTBqekDJvT/+01j+4JMYU3pJ&#10;ZBkU61KPzNH4SBwDlAy/jNWrZbhFI/7wZtx8873oqR8ikwfSNVUHAm5T6VtQc25jPW5gle1AHCQC&#10;lUblZoXItgo+kteqUOFRIVZXVhanbk0tNAVMrhZL2cUR4LHHoMS1XQQlx1AIekpqWowVGLMTy6pr&#10;L2rnZuLyy89ETz9qE1DSfQyajHFKC0UElZgAJYEBmXnwCOmBwHBGxiqg5P1PY/v2/eh2im4TOCXX&#10;pXClHhCIUABQ0hEDp6ajchXrS8tZ4EMDV9jtYY1uLK9kA7arwc3j9Ars5cDM0zF2GsXmnjfujX9n&#10;Pubf+CB25jdioLOGcIbmKJU5GOamghNQskH9wVYt5v95UHLgPYollQB5c78Tu46y/UBzKc9ncer0&#10;qZianMyVFx3sWlx5e/HJR5/EPDxg36PrIFj3gloFjcoxxwz5B53cb+kzUNIElLhWx06MQP8zJ2ai&#10;NlSNrSNoNjEQ577+pTJtXbLNL8bmH/xxbH3waa7A64wABbY0WR/ojaNTMzH65KUYdlbMIJbsA+ri&#10;u29E3KRedlXVBLYQxkX97aBtBCWHpDP95RcAJU9C+9XYdPdUBGdNL4jtBmWU9UZ6OWMt65B6t54F&#10;hHcfxfafvR31h4vRj8Z3vr48l+EyLehLS9bL1dWPwnOfoyeob6fSS+G2wIJOeTWPmkI0/FgB6ApK&#10;ZpfJ12z0bNSjTxNfZGG+lDiA1AZKvYk0Epj4yjVYjEtlnmvC0B5tqioGu+psokKUBI3WB0LPLiFn&#10;2xCUN5SrVX6LIp/LCw0E7UZ9Nz65fSdmUTbuu9QFEFDhC2ilskBDyajSdOyKOw0LeBKckL5Wm9No&#10;HYNkUD10KnG9AdsIRxVD7ktkfonTcHoDJEsO0IU3HUNSpR0O8e04fOZeXv51oagGJ8dj9CkA5gVo&#10;vASYu3MvdtbXY12AT1z7PWWWUwFmkglwRF7l1dyzyTSgURoxpOPAym1AgV4Oeb7DaeAaVnpHaaN3&#10;b95IBXhovHzXNYAso4wbKG5Xdu5GSK+srZM0Uod0HiAnXgAMfPLBRzH/4GE8deVqvPHjN2hbZ2Lk&#10;2ES89d57sUh+N/SKwAN2P+2gGM2vY4UchNoGaYKEHIDI79zKgnRVUs64+T/8N/9HVMFg/OBHP8zB&#10;rpcvXc482PWqInSdEVeEdnzKv/7X/zr+9E9+gNiZzbEszsy5DAj48qtfTg/MrVvF0+IMSpWUu08P&#10;QIdjx8Zz7IhAqUcD0LokP9JTgFJmo1DnKk14U09UTiUmTddQsS4dG5LlId+CEgcHu3SE625VKXu1&#10;AfhdW47pvp74q9/+Vjxz9hRtoJnj0ASm2cb8HD6XR73uAUILsPgMkCSIEiRwnx4T3icYse58x7fK&#10;RuWhPFhADc/JR44dgb6CnCa8rrcku29oD5JfsFDSIBLjIXxJlxaRafCQMupBlB62jzZIsuzGuwfD&#10;22UjKFlaB3xu7FL3ek+Q+RTQvGQaJmB88hq8kLzLfepC4vK+LDZYdGTxSFJaAF5fghI9JVtx+vhE&#10;fOfb38xF/NRvUmAPULJbB2g45hRAkp406tvZl81cRRvweITxs9vIVcwbgM4mYHR9cSWG4PUXn34m&#10;Tk5OR9fffOnJ1zqH+2Ps1HEEubujIkzsT791Jw5nF6JbV68HxJQYWlauT9CHxdvlzAatf4CLUy3X&#10;bt2Pjp0mjwYT6TUgvGNCbKSirV2UCPgwx1sMoQRyRs/WZhygMDbm5vl2F2EOcWgsbkDWOdSf/eRj&#10;p0/ktEvdkgIMt4ZfvXUvVpxJADPr8YC2yRRa8xS/jIegEajotFJ4XOQ34oNLnjK7J//5i7M805oS&#10;OWa/ut9wplFJOCGNsEJLzb0semmEInMH/OVA1y6EfC9Cb3o8JgBuHQhQhaqDd3P3WL1Q9x7Gzo3b&#10;UX8wG4eLS7HvFGismB67cNxkTSt3bjGabmrW2A83KepICajGMEPkDYY86u2JqjsDg1pzIKuZxRIN&#10;aOnYAReX64QZtGDdt8LlvclwVBE2tVEAkotqWZqljVi6eY88NLDUXa0PJQ2ddkC4K1gpm84SsIES&#10;vewKcTIPZkmlIxjJvOUVGsEfiIpCY+5F+q7h4uJRggH3znBGDqGTzq7+uLzk1ufdMPBeqTPuFUpp&#10;2coT/OXo7Mwxzyk/WJ56gDYKGJ45rbKb8jmgun98OAb1IDnYV2DqeBWVw+BADFA3XZNj0QPtHNMz&#10;AI/VTs9EN7zcLUjs4tzkm+v3yqwV+CsBRpZP3kFgkbbjozocjCiQqaE0sKw7AdJ9rkGCtYl0jhCM&#10;ahkPA/bbM1QAu0k46tdxLo7D6qCeyhiJlpD1NDHoI2iWDjlGh3aBGVJmZrlvzjz17YBoT/fDmeMK&#10;wIn7cwArgN4CwHQVa5W6ddG1TivN+qNeMg3iLL+hqs8oU0JI88HPRBmUtQ0szVW+5rQdyHJefXZE&#10;3FAkMVECVq/Uvdd0z5N3uyTWUPDpeSBdXdkucqgLWotSZaRQVlg6PdqNLmtcHSDqImHO6jiGcp88&#10;cTxGpyZQnENRwVJ36rlbFxybOJbra0xOT+ambQJhd5N1IKSnK6VOjI3FOHUy4ToYrbUueq176258&#10;NCpO77ZLzMKi3I8Qok0LoRKEdzuoP/cIsftXZSpPV3rKFHY/cTVQaWJ+5Vj7y51dphdwEwXsOhsU&#10;MnYXF2NhcTnuAS7Q5kjGjrgLUNH7o7vdZb8FJH/83e/GMvfbO/X44MOPaE8d8f5778eD+w9pzn3E&#10;sRSXn3gasd2IP/6TP8mxdCowFWC3eSWPlUo1ehD8veTb1VHbeXapeH/Lc6nkSVvZbfeMisqZjXad&#10;PCSPsw9nc7n3a59cy9/f/9734x/+v38r3vzpzyjbVlT7ajEI2NBKdhyKA1p952yZB/cepDdkxa0v&#10;KPvmxlasU7ZS36hyyKubX/mcXmpAex95dixNf5V6gYbm1W6qMliXvFLG5C9BF/GkJwkekmcFsHq/&#10;0BZpzNQxdirw34npKZRrT4ZttzXljBUn+Jfb2zuhy/OCNN6SjqChDUQ8+c07f3saRt5PD4fv+JWe&#10;FX7z+nH7STAhuIGfDG/6+S1hU04io7PbhrM8z1ApY82TzxIcGSn8pjx2DMlRZx867yiW17bhk2au&#10;QbJ/pAfSMBSOtuYn2eY5zUf+5M88OqZHQFjWQBGoKHOkTfov83RQdqcGEiBkdGQgrly+gGgboP4K&#10;UM01ogQj5F3aeNpFxSXLLN+2Qee+Hhy7cdBv1rttX4A7TJvseP9v/JWjCgL5zBdfiN4nsfYUWg8W&#10;Iv7oT2Ln09tRsz9EoWWJQFYNhP4255gC/xe/ivWPwNUlfH8+Hv3ozTha3qTBjyaTbNWx1kDXbh61&#10;f9CItb2d2O7Yi6knL8TxL2Fd2t2AssyBnXZdADZyKqalkGK+d5xEFSGuF8CuJSXlwlrcee/j2LDr&#10;prvKqz4Kf4RBexRbKPRdvp2j8d/CahWlao25LbNyRRGqq83TconOs8J85TNOmV2lWKGyHccgAheQ&#10;9FIpOQ2Vau4lGwN86t43YwjFYc4DLOdtYFdztDcufu3lGH3ioi2teEFu3IpFrC73DRDNOyOjDvJs&#10;9PfmNNEpl5AGKebMj2UU4bufROPdj0H5NKY0cxRz5o+cipBggPpQJfqewqJ7grqYBpwAHuL6Laz7&#10;uznm5tC1UaizfayEbcDSen9P9JycyhU4xxzTMIDC1F1w/UHc+t5PorECs1VHAJUj0KQnFgGndxAu&#10;952a3ajHDnRQbBxCG5VO21NSppKi1FSY3LtrpI1Na9XnNk6XuXck/3ALmLhnhha4u97Ozc4BSlYR&#10;3rWYn1uIPYBJrRd6UncK+ioCSqtZCjgl2z2GcqdpXYrkoKuxFf1oxzMnp6N/pD/qXQdx4slzMfCL&#10;r8J/fLWO8pfH5EcBhvxM/qRNdn0MQnNp6liMok4iZlHwP3o79u/OA6r1dvAdPARz8J7GpkcM+Hsw&#10;XItjz1yM7rPTcTBSjW4AT4IPBZ1ShAavAkrmS3OKh64RsLAUex9+GsuA647NXaw3rPrPAS/5/DPQ&#10;7AMOsmAN1FtT7nKAsbSGRpbHL3WP2s3htHX7bw9RbunBoF11akZBx2R22mTyPUD6AEV7yIlYoi5J&#10;g3it2yyrwiT/zIRQlTSUBbw3iPcCE9O1u8VlvC2i9W4bM6iAg8iik7ayRXu4jzIW7LoonwLe7lW0&#10;IYoeWAZvWWaV0hA8MIJSxB7PWjHrvYC7Sa1d159Jr+lO7Ny9GwtY4i725vgWaWKu9b5kPok7BSt5&#10;SeqSB9dS6oGG7vPjAoNZWT3w2hj8KcgERKRxAPDbpa70lKSHhDRy7A1XB5RqBcqjrqHhwmZbGELO&#10;8FAhmmf3cnKzSbtylhbmkUl348WXXsqxIXZTbPLND15/Pa4+90wMAIR+8u478e1f//UYmZiKN372&#10;dnY7z0EvF4I8e/YcTZz0KI984ngll053YO3x6ZPx0bVP48dvvIFCQpHA27vIYMeZNFUY5ll6UOcC&#10;W/9SqcKnpXtACvgbhUR5rG+7HtLgkPaEsb0mL3jP2fZU+Lm/5UkXffP7OrLIq14qFZzvne6f3jXr&#10;x7hsI3mYRjmVG4IU7wUeeZWXPpe29z5XERYDiGd8o5cq65l8OMPGfW66aSv9yMoaeqZjYzW+fPVK&#10;/OKLLyDnXIXb2VB8wXvbljJZKKAKlBaOwzOtttdCXvVeD4qK29zrpUgZyI/SxFselvZVBczL/I58&#10;ea1TL3pLiI5QxZtS4mzdC0oIl001i6qnkfrilDJ7JGR3TAdg0rgbtOv9wy74cQ+xspZLLKH0yIOg&#10;pNR7AirSaJeDhpBpC8z0PulFLAfpmihpWxeO51M0qm86SR3IGvv1rbh49kR86xuvwt+T8CT6incC&#10;qR0Ms53dnQRnAh0nMDSR5+0xQUfmHQOs7lopyICd9c3synFF8wGwwuXTZwEl/8VfP6qemomTLzwd&#10;vTZ0BdftB7H5Z2/HFsqtZ3U7mcqK0m3fj3XSgfVXI1OdjvHQ4rbv+tb9ePjme9G11cyR4SJR3bU2&#10;dKfVQerY2N+NTa7TKNETrzyH9ajwRmlDHFFf1oI1aw17SCgqNYELlZSU3NyOzZv3Y+7Ow9gHxPR2&#10;6ImpUKnoHIDJNgKnTjyCktv37+eS1h1YCuZFH0c392K/XI1PJobhTcdGaE20PSVWkl4YF5lC4qSA&#10;kYHLTp8u030UA1TYCIQcR+i4omiz+zC2jupxNDUYT337K9Hn4NNtaPPBtdj92XuxDmDoxpqBjHGA&#10;Mljv7YiNGsw02BfTzz8dV77wBSIHiK2jPN8BlLz9YXRAf6eKFg7l5F8qFBTyNqio/2lAyYuAySkE&#10;tGkJSj66kd0CR4CStE4BdTt93bFaxdK8cCqGTp2MWrv7Zoc6+uBmXP/x21jT+zHUNxy1ftAq+VjT&#10;QgKQ3Jmbj0WE7S51IA/kGBIbivdk598GSsxnUWwIbL5zESeXznaHUEflK6AG+wcAJPOpyAYHsVoH&#10;RxKg5MA1lJICV8FUxTpSrThrxu4El9zvoXEJSAoo2Y5+gMhpAFdtuD+aPftx4sqZGPgq/GnFHQCa&#10;9QA6/kIeavOa+UUZJz1RGrnA2C7XeQDJx7di9+bDqKzvRpddHijcLBTlK16Go9g8bMZmFwJktBaV&#10;kxMx6kaSghItBRSWyjp5WSLZrraJH4EEU8bO/GIsP5gDKOwDqOBhwjjDRaHtZ9kVxu9sGj6XxrQV&#10;6eiUPAeCW4a0oBAyChBFMjnMIjtY3GdZTtP3qrBX0SocETyOYbDbw/VyOgD9CQ5UNIID6UKaKeSh&#10;U1qDnO2NHaWFaXlvW/Gdz9IdTLupqdQ1IlCce6tY/Hp2uHcROVRTjvVqEl7PVndav1j0nAkgiM+p&#10;0frS3AzQQfIOGm2gJDtoa8MXzpUp9HozFgDf167Fo9lZOIHso2z0NEgXFYCeGenopos5dZk4BQzu&#10;6dOhwQAdnfKt2NcC1bM77GB6lx6gSNt378dNDIr55eVY0y0tL1P/WtPbgNiV5dVwh+fs0qDONcaq&#10;gO4jlIuLn33zm9+IUydPxMrSYgKW+cWF9OS4QZ3tQtq6oJzdNK7Caxfa0Ph4trElgLRTN/v6+3Mx&#10;wT27phHkUl7vyw73cw8fxfLiEoqgEbPzC1lPeif1kkgPZZw6qoASbvzatuo7/pI9yQeP87fPU4H5&#10;vP1bWtlWPHxgWNMhzqx3n8lkrSCCkQQ80CS74fitDjBYApvWt/xXPuB3LtAlv2WchXett3JmgoVe&#10;+d7wxOGnnF6TT6k/wbHS3G7FCmcXPNPLWYMaFQyraXjtm889Gy9cvhjDFfKFbOigHTujzpmTgpF9&#10;DB7L7sazpikfCUK86sWwOaWhxe/0lBBWOhZQImgpwCVBiO957nvDC9A1kNuDXy2HtNJ4FgSlJ4Hf&#10;pm/c1kV7vIl6y7Z1iGG101C/Anw4t5BZSyvriBeAQ3cfgEVutv0KIQqYMf/KLPfaEZgcgwf1Yuzu&#10;bMdTT1wtwFo9S0qO/3CGmWR3WwPHk62vLsPP6Jf9OvTaiysXTsdXXnkxJifHCL9DWGgBbRzsuk24&#10;9H7QFgQlAvcGMo9iJZs0ud/WmPBc24g6fLxPW3JD2uNj49H1X37tpdcGJo7FqGtkOHAO1NJ8NJuB&#10;tU5zs6YBrNb+PizBgRi8eCaql85Fx8wU1gThtTzt7kHAbiwsg1CL+y2FmAyU+eDPQZaQVZe3e4UM&#10;Hafho1gboCwFU1o9ekMUjI7mbz9zqitEyaXnW0K1Mb8c22ubFEKvBpSjkUn49uAky65lsbq+lkzk&#10;Gv4yt8xO6+JtEeRSPQV/65lnuxEYb5luaAFkCRid34ksPWn4jtx3Cmc/FeeulvtoA1e47BwdiJmr&#10;51O4Z7fNvUfRefth1OzawvKzi8pxNh2uK1LrzUGQo8exqI47G4lyO2NiDsvv0WJ0wmhpJ5p385j5&#10;9RbmqXVH5RT1ANCw+yA9AVvbEavQCnRK9mD2Zs4aOICeLt7l9OF+gGTXIHQFTYeruc6txvajJQLr&#10;ogMACIxQEHVo6ZictW2AIALWBiZGy3rNk3y06FbyVYRJmWbozxZd+WdDqJCHCxcv5CwbN+MyrIPs&#10;qljE9jE7aNCR9S6cJDA0AeNwplAqE05iLl0GnO2dJTuo4x4ejIwQx0AfjbWJUu2IQfgrwYhlRegn&#10;GCFv6SEBLOfVLFrHghE9daub4Xoe67fvxwF83QtgIIXksfzeD7zy2/ynK9Lp8ACOQ3iyfm82Vj66&#10;Hhuf3o1twT3nzu1HsXNnNtYB09vwwpZ7DM2vRA3h4QydCkRNDwlnchrxprdC6vFMWpQB10coUPgQ&#10;vpcilt/Fg3PdFVB5B22jkyI7KNptCfSUZCTyFHEUqQDf0E4aCBEHtrYtww4tRtI1/R742d1iVURp&#10;QfGtSs3ylnETpeyZL/8MwzOVXwXLuHoCPm4vBnjubHRVqygE6Evb7nF5cORGbXgkBkcwbqibXurd&#10;roV0y9vdCzDSAtZCzq47fps3tzlQefdqCLnZpekq1FDKClvHAqTFaZkoo4rAMCnYUQAOuHMhxrWl&#10;Fay0zZyC/mh+PuZ5tryyGgsAnIcPZ2MJObYHINiYXYiPP/k03nr/g/jo0xtxl3cPAOiPBJTLK7FO&#10;2ttYfA7c3AXQuoaGvJpj8Lg6JkQwcenKldLl01uL6dPnY3h8OvqHaYMu/0+ZRyenY5Bnu1SPW8T/&#10;6Cc/jQ8+/jTvP/70Zqysb8WpsxcQ8vuxRtvu7u6NWfI2v7gMwF+Kj65dj2Xy67gB6aQS9MyBxsTZ&#10;nv6tXiJj5QrvWNdJI77xd/vMgcY8873fWQf+9ijtkhtPjqx/n3E1vC3UOAQmHorZklZ5bvqPp6O3&#10;Tn93dtiSC/+bVsZpeCJQSRsPpUsF/vj0HQXMuqZ+BUBtsCLvCqZMPgd4ekM6qSSpq8mpqezya4OI&#10;5Bmu2TXCrwQdxtt6nkBB3mqV299toC4oKQCFtPgmPR0+55TUSW7vee+Z35ongVo+N2w7jZKA32T8&#10;lEbdljPS5C1A1QHX7J7Rb6F8gq86K7VYlReVA9zbpeMU4Vwkje+N3+44Y7R77RRGqXsM6c148okn&#10;qC9pfZjebLs7Z45PxfTURIzY7YxOc1yUxpCGkYNeJ8ZHANvT2B3Q0AH+xKtO2gfYFNpIh1aZIEwp&#10;e+GRJnKpjpHWEFjpRLDLvvWeio+u/903X3mtMoSlL8jQ8lAgcNZclvfMqegDUfZePh81gMjg1QvR&#10;dRkrxUF2jiUhHCnkzIb1+7OxhxAvA/VKHmU4E7FqVGbNo73s7x+eGosB0xP7EaRT8IEQJJfWHrmj&#10;ShQ4CLOMw3ESa1haVIiMWqchbqIAwDkISN29ghIrUeJbWUegR6wYGmq7X7WTSjLagjw5zVeL+SVU&#10;Vj/3bUs10T1/RRHaGBHInNZdN6n1kj8HsglQ2usQOJujToW5muuMAyxViA44BGB0QqPOTQCDwIoU&#10;TLUOLXLac7USvRPj0AWgBmjJMTqzi3HgsuigSsFhoaU54WomUCq7VUDJ9Fh0aJ279L+WH8LVZfo7&#10;7YpQENOQXOXzwAZoOmPD0YtF1uW0194B4ic/gJItQMlB8xAZ2YdicFZET/b72wXnPkJbgJJ0A5K+&#10;tDYvZVoopUEAaJFZmSlQVPxkUfr6LBsFDbWP+nTHUBuFr5wS6Fic/tpA3jsFex1rMhdUU6hRT0l3&#10;LVzrJv/4DT0kgU2skGIPPoCvAM01ALTLHOtGtG+/X8GvUga5pydE4JH7Cq2XcRha8I7zuX43u70O&#10;AQ3rgIb9jW0sdXhLxoW/HD8gT8ob8kUeXCxblXejgIva6nZU7y3G0MJmDK4Ctlb4vbIbXTzvWMOa&#10;AJR2CH4AmjUUy0htkLolfvKpordsSZikJWemkw2ppUjyNoWv7mqfmb7f5L4itEdplbQjDgccZzzy&#10;YQIxfiNEumjvFQwDuyr6J8dRiMdiYHi4nEODWOa1cGnynorgABpQn53UTzfxONhQkO+ARi1uB8sp&#10;7ExHIOX4jk7iSwNHT6htG+uuC0v+SC8N37o3j90KWS+Z1yJz3BDMMjhuwIW6dCu7boGLt2lhpwKi&#10;rI7n0qrOsTnw5vrsbI6rmHU9jbk5lPl8/p5bWIjr12/HNYCF084/+uCjuP7J9bh3517cuX037t6+&#10;F/ep70cPZgEjc/Fwlu9pcw/nFuLBo7m4z+n9wvJqjvHQG0hGk76pSPldoR77+srGcNVaP1ly9WI4&#10;hLzpYt/c2c1ZNIur6zTpFdpVJU6cPZ+CeavuuLetePv9D6FJX9yfX4rv/fD11iZp3bzbjiXkXG91&#10;IJ56+pmYALy4fseFC5doJ1ukD616erGS4V/zBa2yq0w+pT60rEt7pQ3SlpJXWrLE9y39x1F4LYEA&#10;5+PHHPkdpzyfmz0muxm2dfLH67x/HJ6ritz45B9BzWdxlvT//Fm+KbLZuIzTuDwyfWWMCq79zMxn&#10;mGwEebTzYGwJJrLRZA4zPg1Mu5h2kI16JqrwuasROyhT41WQIEBXjjswtd3V4fkYMBBnjp/wGad5&#10;My1BRgE0nwMY3Jt+hhU0Zf7VU634eOu7MoDW7/hNeOtNkJNAhLoRXNjjKwhxTsl2Xf7oirEJwO3Q&#10;CHnujotXnwQE98d9gLN8KtBX9yVNKI858TRvzvxxu4FLVy6nnnPjR7vhXHtG41qDwJWG7YLb3toE&#10;CK/EJga+Y3d0JLhY2rGxoTjlWDynspN/YxcYJiCBlllO2yu/96G1wEQucj0VPX7pScFIsFvH7h27&#10;P8lstqmOG/+nv3nUNzUeQ6dP5MjzBBsoiWRUmD4FmQJAvvUks1rhtLSiPBtYXliAGw9Rogh8tzwv&#10;TAgryFwUtonl6p+zIra5Hr9yPo7rWre/f4/4KFQDAbKKxZIb9nDIzDk1ESFlg6/QGGMUYUfDXn/3&#10;41h4sIAliFwTYXNacbsOnoEAWvgLq6tx/fadrMBKXz+VQSOFUApqux7sq7XSFTAFIpTGkQ2TQ2ut&#10;FyXplL60ynnuaG27bfoABH2US8hkP9gkwncMK32Hsq0d7kbt3HQ8/e2vltkWzqj58NPA3AK8zVN3&#10;pOMCZ5D1oK8jlge6Y6HWHUNPXo7TL7/MOyx6lFm8/Uk0fvZhdK3XCQpNUjl6kiiZompjbbQ3+p+7&#10;FJWXnwwykdOAGwjdDdKrzK+iVMEqKKCOwVpuBrdJAfqmjkX/sfHoHHVQMyh4EyJ+cCtmf/Ju7G41&#10;ow9F2dM/FAcohm1otABD3nz0MBbWEMwwucj78QqcCj+u+Vs6Ut8yOQyQ9/xIGtsQRNAuOa+npAoj&#10;Czbsb3Z3T9o/SrknNtY34523307XXlpkPFch2Y1mtwG10fKQAJ74qBvLWBdtNzSvdDTi9ImJmJ45&#10;BuZYAYw1EeLHcgEoXfrmKSUTDQXzIPdesIvRZ0daTxs7Of7C1mS/p/zXrSfJiqLM2WCoOweKOsg2&#10;Z4Io5bh6n/Wyvh6HOygLvTCEz8WDeGz3Vm65wP3j8R/EpdJVYCo2pZsDTT1zoTTiVKiSa3ivzAbL&#10;vW545hinDvLYBjFFwdtOy+88/ZBsZZkVGgomgYndNG4z4GJvejoFLNKEek5Pm8A20/E7nitMvCVO&#10;c5pQ3fjzIaffKow4NQbcPbgK8OxwcTiXuR8ElAgAb92Fv4ifvB7QrlynxDU1Co9IKywrhF5b0DcA&#10;MTtb2xnvIfV0QDs+au5FE4Wiq3mSuB3wWueba7duxM3bt2N5Yz129JiQj8J3euK07iy23APdpafl&#10;IOv+toy53AG/+YW8AWwQv9uz67VJI0eFwbvMm8qR/Npnvq+w5V0CpKRPyXuSxfT5xm5iFY80E7C4&#10;Dsd/+Nf/emxvb6WX0DQ++vRagt7Vza144803Mz1/O/bAtjUiELl0MafV6mW07ThLTc+P465ckMw2&#10;psyShsrrMotJhUi+SN/CWX95mlffWWAO3j4+CJ75ddBiuVfWlICt4D93+K1KOuOUPpmW6ZR3nx9z&#10;8v/rMO42/f78kel+Pv7W0QYpth8P/7fjonQv8px82Tbdd82u0R5o5TiTQSp7GCPmyvRkvPzUlZgc&#10;rBZ5Agdr7Ol+PET52lVqetaxdC7tsQAGu3icZZOSGF4QgGq0paeEU6AhTRKA0IYSdHASe3oQ6nbB&#10;Go5vG9SzXuicreNJfm0PyWdUQp6kKxAxnB62yeOn4uzFq/zuTM/dYYcjHbvj9//VH8YSOmd0bDya&#10;thviJ5pSBuOkXM6gGsEgcWyT64esra1gP/TH7MP7OZ3X2TPZhUMenaTiwOBeZJpd53HQgK7NuHrx&#10;bHzpiy/E5MSxBDBOCXYtHbu8cqdg5Ijl0rvn/kVNx71QbvBKtsndHbAAct4Bz44t2aN9W1euadbx&#10;KaBk6sqF3DvFqWOOYK+cu0At6tpHiCjMZS9dNNmiEX4qyF1id2bCBhm6Nxur9+bjEKGTu9n6h8AR&#10;9eUW7xSkQUG2DhtxWO2K009djKGXnysDDJcWYvujj+Mu5zbErFgBpLnF1+7hMXpiBkR3NYbcudWZ&#10;KfcfxcZ7n8TC/QJKsmuD85A85RolEMJ+8g2E182792IJC6UTa0Z2EoxpTShgs+LJX7q0YFh+csBy&#10;3CtAVBIVFEFa5bz8PCjphXF7qeg+7geIb3JkKCag3zZlXNvfiZErp+PKt76sJERRbUS8/3HEG+8U&#10;C13rzghl/v7uWKl2xqJ7AT3/ZBx74UXoTMTzCHEASf2da9EDUEAlZRkV4EV6irr3Yh1QMvLFp6Lj&#10;64CZWlc05majieVfXduObuolw+t+66cu8zvS1LWQwI84e3i3w/N3r8f9n32AknbL+8HoqALiKJcD&#10;WxcR9C52Nbeykg1PminsFXzSzUZmH37b82TXjc/tDjAdBTMpcEIzUPjTzzwd586dzUWmcgl6LOJD&#10;KmMbq/D6p9fjvXfey8GvnQIBPhTgVrEGS1eNVOBKPvRWVWj4rtbYeYCi6mjGSQDJyRPTNBIXXarH&#10;QJ9jglAa8LU7/XYCqlyl0/Eb3ksORVoqMZSR6/BofQZlP6BMKk37by2zeXE6m16rHNnPgwQmNPpu&#10;3ZooGduLuIAWCq25Qg8tJ1c1znE3tiWeGUge0+Oh902eU7glDXnnlFZp2j84GF0OmrXNUWa75tyA&#10;zarM7wiTHhCvLcWYGfBeY0KrOYGWBUVAVbpyuqnrbQw6JuPiRXgUfhQ4640E1MYygA6BlOCSI+uB&#10;wqgAErAn75CGZTRPlCGBDALQ6ZQuJW/XWJ8z+VyTYwRj4uad2ACUNNGCzYMOeGo7VqjjLb5RwOea&#10;Blhl7X72Bnm2v9k1HcogPaKkTD3Si/btRpjO5HLZdNcNmV9fjaU1B/ipxKUdtCa8kujoEJBBGVwv&#10;xq4oPW42P0qSQFdA4tglFavKLbuirCeulCTrxaKqZPwt63tNBcOZAM3Td/xp+Mj/tj0oD7mQN3yk&#10;crNL7NixY/FL3/6lnHni+BJXa9XwcmDqnfv348bNW7GNEM80jIs8OQD4ALqpwBwb45ogLkColeo4&#10;lraFKjjaA/yrqPk085rVZOZah/F5JiCRVzK/7Xfem1ctfZUqZcy4DFDK6vkZOPjsefuZT/ObEnXm&#10;6bPw/+6jxMT57wjn83Y67aM9PqX9dYbhSoq0kXL1pCUUGQ7/aMQ4FrBrl3a0tRHPXDgbz106F1MY&#10;lRXaSF83MhCjEQoQbbH6jTdBgoxIfNKap/BzobuLoqU+kf488116P/gu+YR3erAEHPKVV0FJThUm&#10;T9arS8MnKKEE8q3x2q3UQGnZbdNbG4ja8Gh2rfYPj9CsJkm/8LiLoy1grNdpL3Y33rn3INzwUI7e&#10;Jw1BbObc/JhXdLkAy72M5CPHPlV7e1AVA7C+dWw4B6o20Al7yBpZhRgc8+KYkqNGXLlwJr78yksx&#10;MT6WEzcKKHHmDW2Yq4AoZ9fQlvWMlFmVekkAZLt7gPJ6dn1ubW7nOCnHZZmE4LHj5n/7t4/OPPNE&#10;LofuVMwepy9OYeEQUa5C6qI6Mj0Z3yBh3b79rmXSA6BwnQWXavzkdqx/8Gk01rYQHDKEFgnsIEN2&#10;W1FkYm87djv3Y+zUVEw9fTni9EzpsqEhrv/kpzH76U0soSbyjEYHYdZBXDEyEGPnTseFK1ei5xxC&#10;1Cmsc0ux9f4nMXd3No6oSRfZgsWoaJVLZ26x7+m+LbfvP0gUKSgBjSQz2NDLwEwZzwrgnkpLLwTf&#10;//8DJYiY6ANle6+npIoAmwZ1HhsdyiXA11GQE0+ei/Nff4XyQR9dq2+9G9tvvA0GAaRklxRlA77v&#10;cm4O9kZjfDiOPXEpamcBg3bPPcBq/bP3YufDG9HXpGG5lojKwO+TvfYR6FToaF9Mf+2liOevwBjb&#10;MLcuSbvV+ixkCWpN54lo8gqTprLKPYa4zq7FBqBkdXaZMveBwvvjqK+aoGSL+JZRVLcfPYx5QIkN&#10;Rx0kcld4p4dEhk/lTXqeJspVj0AbqEBQnlIOeMEltF1KWxrL+M6yEISsr24gYBucgCkaj1LNP6ck&#10;upeSgkULl5gTVCQwoQFUbMaHDp3cA5SMx/mTxwEKNKb6dvQiGCqkUaFxC5Zdu6BMROYkibxypPWr&#10;IkLgJ5iGzk3K0KAMe5xavR7J15xlajhVCDGM01kcsd/qerS8Ch8Phb5JwC+f/eZsgxOPLGsR4lpB&#10;WlqCkKpbMLhj9ImT8ARxQ/+Yn48dTqtRD5JKVmWWdM84Ob33KpBBMGSXlYKTtlvn8RY00Zt4bGoy&#10;Rl4CzE7RDu/cg+cegOi3ow6/OiBTgaW3Kk8yp+Lz3hk21otjqxzfIj/pybA7ScvPHZd7+qs5vToH&#10;wcNLkd0jsxgmXfFgcTU+uHEnFhRExisNiEthqSC2TapKrAeVdXb3UCa7t6y7XpLsIx/yhN1KDtZ1&#10;fIyzYVQGSUeiNF4NEQEBuc5qkM6QoORdMvvMuiLdPLi1jhKImCeu+do8teqoHcznKSsMDx/4Tn5v&#10;yxfbht9lV1reA6oAU3Z7+Uzed6Ch4w9MS8BeF5xxOphRRZVKhbhzjAphHDeT6+sYhjj0Qnifm58S&#10;l4VM1zl/5tHftjtBQvsoaruAksdPiduwGS7LQAye/PnCMtpeS9ByNZx3lsPP0lsijXjWBiUe1l0+&#10;N1DraAOV9n12a3A+DuOF79N7yLN2mnorTNf37fQyIA8yTcNy75l1TBjv3b9tF+XXBz8N1dBb6LIe&#10;ZMcw4KNnrx7j1Uo8//TVuOSyGM06ch0ZD4Dfy6muAEHbVsZf8mla6RHh3qsApA0opKvABImQtZBg&#10;hDqUt5Wd5kgvvQA89RHP9Zw4UUPQ3jAe+KWAanfW3osdFLpd6lX0rp41jcMVgP1DdKFdN51O6Ua/&#10;yXvuD7SNPHXIQlIiaWT2/WXdkP8EruaEtgI4GhsdjueffQY+ckB4Z25/oHHp4nbNxm6sLC6mF6W+&#10;vQko2c3zKkDuK196uYASwjhIdh89f8CpV7wNShw30gYm+4KSJvIHULK1VQda1HP3Z1furddRfGQV&#10;qRNdf+ev/OprQxPHohMh6Nz7VFjX73DejnBU98JibM7Ox+r8QiwtLOQqe/YPpYIdxgrSxb20Gs3F&#10;5VwUJS1ZiKocFqHJRKLOXSr/gELPnD8T3U65E5BQIbGAhXb/UXRv7kQ/SQ9AXK0iV0vsoqF2Yg24&#10;sVSP3Td2baBM96iMTT0gcH4ul24lSmIVCvcyhANdVwBVFtrnCgaRq0xsU/O0YWc/Ie/SCuSdDcDT&#10;xlLGMSjUSgPUlSVi1C2Ys0BIVUZ3hHIOdEU41o+aURsdjLETUxIALtkkzxsYpMQ/gIA+BuhzAazj&#10;49EzPRbVk1NRcT2TwQEaCokoUbexPO/Px97Cik6RpKOCIa1iru4K65b5GxD5sA86weR6FCqTKBgQ&#10;NMQrtIJZ7c8vp884UfLh8uPbKLo7c7H68a1YR1F088zBhrkYFWVSsGqlSsf1LZhGd54CCJpkU+da&#10;ziQkcZYGkErMOHjsMxuHxOOW/zpzhcdFrPKH9tc/fJTrFrimgXtqWB+QNht9ux501Wf5jYBTseet&#10;QkftbPN3k7oDTi3HY/CJ2wIckN8CXDxRZOTJWVqZV3gGZud77hH4dn+o3HP2Cfk9pPx2R+U7wrrs&#10;tu+dkVL2ESGsvzntGnJtktyN2atddnoAncru70Hq3O4Sp7c7tR0+gWHIkCfPvZLvDq6ueeIqp13E&#10;0Wn3h/vwuNaJeUHZ0KKjE8WksHZQ6GOeUHknUeAxaJxllOgpBTlRXEcIiPb0YLuu6lvbMWLdOAgY&#10;4eDOxnpMDtc24pA249ocR/BIB1eXjvc88kpYr4deOQ8Q9g4IPtjaiSbXw13yiITtbDSjYw2jBh7e&#10;JU5H3K8sr8XNm3fj4exCCvH0KMAozrRSsbo+Tm+lyu/SreeATtfYcMsH27kANQEG9aaSFxwLGOXH&#10;bNMWmfiKElBhqkh4Bz/JV9IkRcCRSjH1DP/JWy16JU/JuyoX7klDembr5+quqnn1N9+mZOD79nPP&#10;7N70C645k4hntofyuzsF/QqyKy1kMuAgP+NzsKz97ObXwZgeCZDNZ6ZvWxDQCM25p84zZ6aXMqyU&#10;5zNFXS4C2Mxr61F5V34k6DCM9/CJngBple1P3vLg0gYR7TZpZPnMbzI9z8+OzEEr3vb/7cNf7fPz&#10;4MTyuMCch4DYwzVHlCcay3puclZfRs4/Evh8qt4rJ8y2p3lrvxA0KhvcR8hxJDMnT8TYzGScOHsq&#10;TqCLBB9DKNcabXh1dQVeBfxhPAoo9HQIMsrsmOLtsNsmgUX+LuDEWV5eBRg5bsJ3+63fxsFv+UKP&#10;Snb3EKZBO/E77/cwIpvWPbXqdh573Dt+ZAdQskEbc1DzwtJyjm3SI+Js0sGRsahUa7BsT2zu7MQa&#10;yl2+kpbmW5pk+WH+Np3TIwiB7M6UJnpGXATP1Xd9t243vZuwEpeDYO0y1hNid0526SGH9gFu4xji&#10;Z06fzD3M9DYm2Ml0CmiT+tltRX4cLyKPSpekp/mnHHbpNAU+XqG1fK7G7frf/ye/+Vo/SKnDaXAK&#10;J4TGfaz6zU9vx+7KetTXUUiAjsbKWu7uJ9JXSLuxXPcwlpAjcB7Nx/Y8qE1ER8JaITRBCmxDJXNk&#10;sQ566kZAT+RAWdKSc2x8DxeiW2ACwnMDJd3rZu8Ixjzs7Yk9LK+RMYhv/hBezmbZn13M2Tdpualg&#10;kksRJqQnA2gxNSCUi6eJGssUOAUX4TiLdV+ESzY082Irav/mbLt626CEkmQFtjf38mstZjfeqqJQ&#10;aigeMGK4bf7w1GiMCDwAKNHYduAJIGQiYgJ6TQGuTnIPKPFZx9hw9KioEDZdyiLXIxGU3JuPfcCC&#10;zJRAQMUETfZJz1k07gzr0u8buztRAUwMTKPAXF9Ed4azdxz3g/KAq8s1Z5dwfbRI3HMAktkc0Lm1&#10;AmACkPT19UMTuywQApxlLxuQO4pwEyUlGN2TuaQb+VEY6mHIevQZySbb843NIYWX8dBQi5Czbmyk&#10;WNyU1b1AUghJw9bAxrag0QKU/loouUMt9z4TxauQ873AAJI4jU9Q4pQ+G9ng4GA45kLrSF7qgRdV&#10;ZVrW1u9nJzVK3ERKAE49WORBsNypS538dWGVerpiqLvxHkD/Pe7tVnRZcLdcOOoDHPSSR6cXOlbI&#10;k+fpJfN9+7f3LQCRA1BN2/Jbr4IJ4rWbx3UwTDMXCpSGKPccLE096DHpRDg8Hlsi0Sljer8QIJja&#10;nNSxde83AnL4H/MpDvjt2JnswkIIVKjLmnzhiq8uuuYibAAIZxAdAfw7edcJICk85D1gAwun08G6&#10;/HbQrm2xwy7bDMdz0u8AfJiPTvJwYN/x2hYgiBYJXy7Az3cfzNJKsMaGRgBWgBDOrEv+BB9tA4Pi&#10;JS/k9FDrSv7imVeqN9+J4TU0HvfFSwrC25WbYdpgoRVftmSZJiOGtsnHrfSgdXazyIM8E1z4PoN6&#10;Gpf58Jnf8k2RCiX+EpbvMi6uhC/v+U0EWrJZJvLp4oHKJN/J23qB3CvMcUzmO0FU5k9ZJJgBeFDP&#10;xbotXqUEQ8b9uT/Dl7wadbk3UW698WGevi/hMkS2UQeF5zflY99yz7fwYz7jnwMgi5Fg2aRXATL+&#10;bns6/NoylbZc5EDGWDLx+PCZh3W/D/96EgGWtcoPHQCPu4lnAg3iM2955ci4MoJSbtNtx96+ZjEy&#10;lyhI4rPb7PzFi3Hn7p145rln4+yF89ld9jT3F598Io4hP11wcys9DTtpIJknvcDyVwEPyC/KXK7l&#10;mV2MjdY7wYVd28o5/qUCVjGn54yc6OFQ/uWUYJ4XMEJz9Z7vdiDBDu92aCtbjf1w2xSn/m6SJxfG&#10;m5g5ES+8/MW49MRTce7i5Th9/nxM8uz02fMxc+JkLq/g5oYOSE+AK+2hQ7tOs3bUXSlLKR+gT9pY&#10;f8MjQ3zTBIwImEt92H2zo/d0dztlTQEkekUwvDGgTgPonJ2T++JBF4+yMnCpP+PwmvecAhNPQYjd&#10;OLm+CmXP/YCQTba/HDz/X/1Hv/7aoLNuHPSmFwJQsnbrXnQ7kBWC7yPscrVJPhaQ9JGJ/pHhGBgZ&#10;wbpHCbpw2i2+AVg4FTH3pyDy0hwLIyGeoo4o6hsdiiFnpRzjOwtBZlzU6mh+Ia233AYdgnZqSdZ6&#10;YxdFoyKYnJmJ7kksR70zCMK9ucXYxPqyaWg9kWLxkJC2p+jUfj73etgC9R21BIxMkgBFprbC+DIb&#10;EM/MbeZY5uf8PChpvfET3pUT8vOelHmop6RW66OUKNzerpg+dzKq09AUgJLL6I8McmKRWm5okBb0&#10;EKflRAFpMWcHhbRUQdx8GAcABnftddaQCsxNywRqjrdRcWVfu2WCiclKdGLVHj2Yi4NbD+Lw9sM4&#10;vPMoDgEfuw5Cvnab81bUr9/leidWb96LNcBJg/jdFE+LVBo5nKW9DolXhb4u5k1o7pbzdeuLNBWY&#10;bRq2hY4UQiylkvD03nnqghokT6GxcfNOi09XNtWR3+YIfdLPsmScxsZhQ6DReC/TO4hPRrfPMjd/&#10;ooG4kJheOLsIB7F0XImSLJI+ypcK6gOoDED7DqeQDrrXEuBDEOjVqefuvaQHyyv1ccSznB1CnabH&#10;RLAAANzn6rTq9t4kekm6ABrFo1TKK00cl6IXRdCbq9lyTUuZ+1QwliYVnFcu8KrtjNaZg1dtExlK&#10;vk6lCt0ci+Q0b4yExsJSNOH9/U0AB/V36IyujZ040ktBmz1Y5yqwIPyBFjn3h7TrowQsCA/4JAEG&#10;16arvd64m2sMOdOrQXh3+z3US0LYQ08teQSj3yJN8/5I0MPvMgUZoUb29U5lvq17nh0oeBQ6mIbl&#10;88NYw+hxJpcuatuyNVusbSubsnJNa4oHxXNp++OPeyWKfz4zOCzI94TnjXzqmfHlWcKnUOa5tLbN&#10;FuGMHONHKlzfeJ9PW3/UZX6TvOo35cxHvsk4/TIf5FnSaf3Ii3n0hsPvWxEV5V7SycNv1V4cXuVt&#10;86nsUXEYym+UMUXxCgBaFOCqAjC/hRIeCv0ysDHTMD2vHDziv5JPnxRFX+LPfBmgBOJ9yYttO40A&#10;68Iw/GvnTWDlbxWS6RU5WowG6yYTMf52tK3r572eKTuIV8ve7QDsynDn8BpGgTsej2mM0t7OX7iQ&#10;7dop3Co48+A14/CvlYAXySm9fZ5p+aKVxpUrV8DLjfSOTJ04ER9d+ySeefa5mJqcyFWlXY7A9ZNm&#10;5+bTy+5MFj0VgoYj2qNjzBrws90rAgy3NdmlDeygUBOY2D3Bc3/LxwLbAjpQwPncbRaaAA6HMxxw&#10;uuTCQe5Ts06bXKPdrdJGNmlbApFd3gl2jM94nyKvZ85fiPuPHsXswmIsrazEp9dvYBAPxPTM8Xjw&#10;4GHuFeQ0dOlTaFNo7JF0Uu9yFTh44zvvXe14BDk5iJwcGR3JVYeV0QP9bqBayYUBBScgE9p3A3FZ&#10;iTOnTsbY6GiCF2fm2NVVuLvEWWS1J89NhzJYP3pO2sBEkf8ZKJGPkKv/5V/7zmtWeC50hJDrejAf&#10;e48Wos/poQRwymuF0FUI3Img7hsdjhrKNceeVBHymwCZOw9iB+HXAzfa75vdKl49YWC3/t7lrLjO&#10;yanjxdVN48kcOd//3t1EeNV+lDOFdfn0RqUz+8Cdwjrp6qNuw26u17diF+W7idB1TxQbjCxYECpR&#10;QoziTiugRCs/hVQnCoRw1oxCRPesgq80EIWdNVYq0dNGZvnthpKpS2OS3OTZCuVMAcGzGmBhQBc9&#10;gbuwkCuDWP3ou8oQz05MUl6uWstY1bn+Cla2ijrd7CodA7vL8u1Hsf7R9dhEUdQX18OZRZ0wmGMc&#10;VIYuPOUQnhyASZ61LB0E6syRtYeLUZ9bicbDlag/WIoGZ9P7h8vRmFuNxizvsIp1vUOc6D60fFim&#10;0CZpx51OL0RMLg5FKZNGjqJOTwkWd04xkyZa+hxaEwoI6deeMptTRHmeSth3nAKRHMzF6TX7V72H&#10;YUXr5b6FqGVigIx9nfYhp/CRzaG3VVWmoJo2Vht07Iaunn0AismZ6Zg+cTxyQS5OvXl9AMAeTrtH&#10;EgQKSLLLRGDSfoZlQRxN4msSf4N0XLWTGskz6S7QoB70YrjktTPCyl4cZZaWm8TZVZVgopOrPKW1&#10;7FXQoVL3RADZZpA01DlXZ/0ALJyC7LknyLAdbvBObW43k57Eew/TI7k1uxB6J7qoxy4EWA9ANkEG&#10;z/RidOUJ8NjZiy7XuCG9rgaCvE6d88y9rLq3sKb8zi484tgj3QPy4pYGeji64Q+9KRoZFfjEdVR6&#10;4cVKnl25C7hXFxakNrK9O5hU0CBg2SM/DfKwzenCTgpZrxsIXYW8zrz0JigXuU+wRhwpO7Od8Vu6&#10;wYtwGO+KNIEY2daz/fI7ASG/vTc+27mn/Jhtnj/jM55Mxys3ppPtnqu8mc/4/VncPEfW5Ks8fEeo&#10;ErT8bsfbevf4vhWP9/5p2OQdz33aVhAZWRIAdvGn3ROESM9Axu3DVlhzRFjDKXdMIePJYKVdZIoI&#10;pOLN5T4f+N57b5BN8LEDuUus5JK23JaByjujbKeo3M7ubR6aVlkIqwyQdL8qf3u4PLgf2aZN3zav&#10;V8c423ksNCmHcbonigPdp6amsr0LPr7y5a+kEjxz5kxcvHQprj5xNZ5//vlUjqdOncrl5h88eJDd&#10;yO248+TPPGZRTcQ0+SXVCygxA+a/GecunEd5T6MjBHMdsba5mdPG3/nwo/j+j38cdx/N5Vo0c+ik&#10;BfTMw6UV7tdiDT3iygmOgXJZp13K5yZ3da60LmSFXmVoRdt3XMg2/L5BexJYrHMuc78BYKkjFzZR&#10;vssYEKu0wzXao2BklXa4JhBBADt/ZJewxqNHUTCUnhnoe+LU6RibmMyp63bVWJeb27RdeNWtXeYd&#10;YgEocZYXBSx0oZzSo3UpV2+5SfpQZw2A2EkAxnFo04+sdCsHhwMMDQ3FRUCQXTSzs49yB/dex4hi&#10;BPYhLy+cPxujelgAJYJhK8C/9rUAEgGa3hOrAe2p0cHpYmoN5JIrsdcFdcgeHqf87Lj5z/7e0fmz&#10;ro44Ee5YGj95K1be+TC6XaUVEOKIfbWAAwF3Ua6V8ydi8Pzp6HNNjWG+WcWC/rN3YwnLvIqQ6uN0&#10;8zi9JSlYKMRmx14s721F9fixOPnqy2WQawOh60Da9z+Iux9fiypEGB0azC6RBp/VezpjH8VRm5qI&#10;2tlzZeaNS9DPLcfiW+/HKoK62usSxoINLHtO++B2QV0OdN2GCe/NzuV6A06bchS8rl2ZkexRniLg&#10;Mo+kLSnTtZvP7JZBABO3XVFStAgMKxn1jVXew30/NOnn20lA1snpSRRjD+AL1DiAopoajOnTUzFg&#10;dw2NgJosQsjakfpe5RKRlMpqdTN2UTxr7mab+5SgCAAcrnap5yK7VchXVnpL4TuWVQmU+0egDPrI&#10;ZZ9gg+QEiBpROQVVKQWV3N7dBd6aHSBUhYuxEY/LFduo0jsCPRQ3xRPTFbvEKyq///BhrNAQXB03&#10;V281L4aH0VQOZaq1z8yTNPV73lM8AaKD5wxrqQUWCkg3PGxvsqXHpgC/0lgEOy41X3OMBXTS0hkF&#10;PCs8c/l58pACOIsnQDyMof4+8AXK8gBakIUe0u02LHQXXAulJFke5tHcmH/u5AlpkoP8qJ+caaOH&#10;CnpIi33Ce29jtVc/p4obN9/bJUJLI4LWybP8jQC122WPRr/fqEcHvHlodwyNMPcjot4cQKrrXNAl&#10;P0o/FZnjqrSAcu8cu2YQoIc0fndS1nKGM9MrkUebrzx8lreUL69EaF6sCL7Lnzx33IWHsFRF43gM&#10;004LKsOVuk0+KJVKHbjeD3VvWlrkXIuFXywh+9536i7ghMAhnjrl2CaddUCZS9k3qUMHTzep+314&#10;y75zeUR3t/myMttjMuQtmDfTzYW1iMs8WaRSrMJLlsK8P75y5vvW0fZ8GL03Xttn8hv5bgvu4j0p&#10;aZiWT4ti5Y70H5NWurSe5+8MaVrm2/yX79JDlvfEBa8mPSmr6RVak3bKIS1IwtMufK8Qfzz1mDDy&#10;hYfvfCan5KPPn/wnkDBu4zVMO66cEec99aTxIBixnjO/xsW3Xvksv5OGuVZFztI4yjEejg1ILzZ8&#10;uQ/f82mWT0vZdT+0zg1778E9wDnAvHUYe55GzuH3ToX2eOmll+LB/Qe5iNcv/dIvxY8BBidOnEgQ&#10;ImgZxvC9eeMm5Sj89b3vfS8WABHKAn/b9dA+bM0CEZ8nOThsVzlxgrbngM3jJ2Yof0csr67ExsZa&#10;emUq8KWKdgpg5DIPtud5wM8ehtixwcHYWF4CgB/FMAbOGPqpF2NHPaDsUUZZf9Zb1icldXyG69as&#10;rCzn4p39KPY6dbtB2586fTY2Nzbi1q1bOWPGabzZlMirhmF2GSY/SDNlG/xDfl1XxPPZ556NF19+&#10;OT0LdjFZ18ur63FsfDJGR4/FH/+b78Unn1xLo0nFbxeOfJcVm1ThmrLSq/wNvZK2B/H0k0/E1auX&#10;Ypi6GBrqz7Wi7F4/D0hcWVyI3/0XvxP379yKoYHe2FxdiOGBvvjVb/9iXDx3NrY3XQ+sTpzwEPE7&#10;ldrxNjvIqh2MWQe86jnaT++I4syxKw5wpV6wUOyaWgMEtnms4+Y//++Pzp+/CMA4Fm7MFj98I1Z+&#10;+k70geAOAAVbaOVc2IgMbg9UotdlygUlE+PROQQoWdmOzZ+8HctY+YMgQT0qXUj4FJo2ZIgqKFl1&#10;LYnp0Tjx6ksRLr/uANClxTh69DB2Ebh9KKZOLVi5HSaBIsXFrgfHAYEIpjjknF+KuZ++Hesr6zDV&#10;AHlzui+NmfTSRWaFeVKJD1OZzmJwWoY+CIaCkQlgJoWhgkZBmGzsfVZT+ctN4wAl0DgtwbRQqLyO&#10;DoWx06SOcuvzfhhnEmR57vh0DA3WUOKAtGjGUR9MBWCFdDAvAoe8uTFUzuSBPoK3rgNSIn53IT5w&#10;zQFPKk43RQ7qQ4CYVxWi3ovMs3GQZ8GbQkgFr5Jo2I9P4SrElzurcl+UlmUrQnSfq5vyOeXUrho3&#10;L7Qr4kgvDHHqHSjdES1hCE12iPfR3HzcQ3hoMWRXmDQzL1w7qCu/cQBtDgQln+62aoMS8OjRsY/T&#10;xbgUXKJ4AYkM7zolgg43NcsyUV4VskcqZojXpyDktwpEN6KCz8M6ypkG1IVbFVgnR3uAAK5DCI4q&#10;fNcJD3QRxn1gBCSqCAcpZxeDQll0T3QpnLlKI58nIBHxpczzXXkvcrE7w+6NOhZKF8q2j+fOwnEv&#10;lUMaXwIMhKUKweWZ930GqHA1RFogIAVBYVgVOcLd8SHmy/IpsBOUQR8Fr1vG25XE6+S/BB/+UJKZ&#10;oXzevrc+fMABLT8L17pSL2gT+AvQTDyOD0pF5B98YcwCsmwLxOPzHNRH/jYtr+7VVpt2/IOeIV33&#10;erI8tYj8WoXWJD55ydlL20S8Srh9vUgIdrdackdiwS9G4WOPnOnZBoX/tlF5B4lMbgowkWdM23zy&#10;upwWjbsCRlTWXss7LoYof+SnfXjrO0+VWAIS6JfKzPvW0f5eupquRoC0KZ47SSrNjF3ubH1nWBs8&#10;v9NyJAw5h5zmm7ikq2nlH6EyToMV+icY4U8vI5yRdLAOTMsUSnlLGc2bCifBS/kJe5VppgWYkCJX&#10;FaaAx2cuXqiysgsjrWnSlxeS74yDuGwDKtombUm3/HFAgt6QKm316aefAkTcz/EZpinI8dkPfvjD&#10;nN4vD/z0Z29mfq0vI832StptGvtcUKKy+tYv/mLKL3cPfvXVV+PatU9yfNn09HS8//77CX70qigr&#10;jOfjjz7KsW3uVpz1YLyZ7XL1/6xqwqbs88qf7VEKu6ji1s5WVKq9ceHC+Th77kzu3KyMqUAD5b2b&#10;KP7oT/4kbnz8cdTQSbbRHDRP5H3kFbFCvJjAXLMbUErwrbRzReHpqel48cUXSKsZt+/diSqGBTUS&#10;cyurcfby1fQ6v/XeB7Gq0Y+CyCZqztFvmdtWnGkccG/Udlsb36VLF+PZ55/N56dPn07QtrS0Ek88&#10;+Qx1dBB////5P8Zbb70N0OrNutFYdeyIyj5BvTGrw9RHRmw6lM+xe+fPnwWYXI2JiTH0al96u6Tb&#10;zORk7G5vxe/+zj+Lm9c/iYljQ+je+Rjt743vAEouQ0dByZ5beaDM7FL0T751GwantzuzJvPTsD5p&#10;8+i9leXNWF/fRcYNEmYvHs3OZxnky467v/d/Pzp95hygBItMUPKTt2L5zfdiEARz0NcTszsbqWTc&#10;LGpvdCCqF09H/8njcQST9vTzzeJmrLz+s1i/Nx/DFZSMcIQC5bgSGyO1t4GS3urej+GzMzH04lMR&#10;7mzbpFJ2rRhoo8BMJrIiuJeACmCZTSVox5zKWhP+IQryrXdjh8odGMBy1nKnQiF1ItItFLugxPEP&#10;s0tLcQ8Lvw4y68bq1uLTFtLSt/mbjt6RFIre+2e+yUMO6tJT4m+/IT9+TTMGYFCR3A/2dAHCIiag&#10;xfnjx2N8ZAgr3kVndmN/D8sYq7ELpdRL2bTU3dlXKzeBibFaNmJ1TIKeqAKWTEGOh0n5rdDRS2I/&#10;ZgojX3FvHAoa86mCc8R4TnM0v9AfaZN5tvHyK4VNTnvlTC+RggcaJECBcZtErCJR5NqITNtvNja3&#10;sn81R0kTkfnLvBGmG5DhtuaOo9DT4O8aisdpa8V6MP8AEJ73Akp6KmWVToWxgCpnE1hmhSb5tnjy&#10;gYuamW8VNsHCDccSSFgewuaocH478NXNtHTmddEY5IJ+fgA/o0tAghByoTU9Jc5/txEmX9EyHGHu&#10;PiXtuk0rVEFuvCiSI1F9HWXK1RlQdl0c1eErgRmNzNkpHQCUqnWBgndDKYFHLopEnqybFJDEm9PK&#10;ybcnDJJ1oyfOHDmdVo+Decu+ewURdeNg8hwIDI2SCAbOK79R8NlOLI9E89bD+vV31n9Riin1MmzE&#10;FsJlGzCVyo88SU+FlGBEbwWPCJ5i9jHPyA/blM2+c0f8N2mEw5XhGMQa3BNw8V1RgqZDmXvgG/Ih&#10;L+2S7i7325SrSTn2KLN73iT4ldc4TUteyjN/l1aWMsD2Yaa4lzZp5Fi+1nepeEmzDUrM6+eVYJs2&#10;pUTl52egpISxvv1tCD+TxPktRxtsKSidiqtgLfQhLcudgaWteS40yPQ5ckAoz/xTaZpvgaar5Ppt&#10;8VrosWilxbON7c1UIoJ3xyHosreMVqGpGrLILSIzaa/QV34RkJiGXSA5k6FVpxoDjquyjmZmZgjb&#10;E9c+vd4KTzkoo+A/D8ojL0hvB5lqnf+FX//1eOOnP82xBt/5znfit3/7t1PpTkxO5WKIjtP4R7/1&#10;W2YG0FOL737/e0kzyyod0ziRZp6ZhHQSIOzFyRMn49z5c9imC5lfPSKLKFmBy+3btxOU2AbMo6BH&#10;WaH173uNnzYpJKHXdp3yP3Lb36QpI3vlRmDi4l6VaiX+s//1f5rK+P333k35sr66JvPE6VNnkPud&#10;8c//yW9jZNRzh2L5vE+PNfnRMEViEVbZRFqETZ6EdnYL6Xn5zX/vNwFWE/Gj13+cXqQ+94Kj3V64&#10;+kTcffgofvxnb2LsUY6eAhLloZSVmXMzLq0EpbQEHrm6rAuUnTp9Il56+SVo0hVXrl6KS5cvxerK&#10;BsBqJuXz/+N/+Pvxox+9zjfwGPyTm0UKrCRQ65AOkE/ilINyuIP7mTOn4qknruRiaG6gm9t9AB77&#10;kOXOOv3wvffi/t1bUa10xPbGcgwDSvSUXADY7W5tmlvIh2Gip4T8KmPcj0lQsou8dtaZXTZUH+l1&#10;xsLCWnpLjo1Pw2eHcePmnfSopCG2/sN/eDTktEBXS10GlLz7cXoj7Ps2gYebVBaW59DURHRPH4uu&#10;6fE4gkGdN12pjgASlmPxx2/G5sOlGOsbyJ1OuwA02jjWlrMPNo+asdMbMXh6KgYvnY7InVSrtFLC&#10;qFGsiKwMfqeAbj1SANvot+q57HrceRBLt+7F0vxizsqo9pNvQElR5BCSb7dQNHpL3CnT3TXvwQQ7&#10;EKOnt5YVnzxgQyGtZIL81qySb9JLMcI7LXfvy/+EpWLNqc7ZTqxxr4NUXo0KG8cCuYBFMQVyPYR5&#10;jlB4PaDbTircsRG5ORRx5EqgMkMWUaHLmQqDB77gIiBokv4eDcZlu4Xk2X3Dc4Wvgtkv9LxolTtH&#10;XpBiQ9LlL/1kssy7AotnxV1byqgr1qtCHGybY1RcF0aviXuhKPT8WoBkNhUwunyTflyltYBGIezY&#10;krS4uOpZycGsHqZp/o2HSFIuSG/uU4EhLFMZcO+Z4xEsA/H6248KCFRRw36mQ9p67FzifNMpyq41&#10;4JgSAwAEK0ih5tZGrM7NwoPUqICXMFXy4gZ+bn2vdwmiJRBIhUrZigIvp8AnaQvfHuzuR3OXxgTw&#10;6AQM9x7yPYLEmSiOm9C75XRjB4CnpytbGwoE2uuBSc8HZVJxdUNzB3YqSJ2tle5thTbvEySlB4VT&#10;Avnbk3ynspV0xNEWgNkmMj6upONsAPc2cs8lZ5yZtn3+++RH4JMeNU6FhP3xrmVjuvJHcX/rEaHW&#10;JQ3hfObTdtrmw25Px4E4I0tF6nia/grt165Hvjcu/ylErZcGgr9Jnrf5dpfy7vDNLgEa/E4vnGmb&#10;Ft+0D2PxNCJrPj2j1IY0LFadvCJPJRNl2AJK4Hd+G2+248JkyUcKdo+2p6R1aaVSzlSWrW9kJXlA&#10;wd3uqlAxSzO7Kgwgq5T2VOojn0s88qZHIXfCJWb74VPZEy7d/PlnMg7yA7gin9r59IVdnJZDkCEY&#10;acsoy6uCSUrz2t9JK/KyS1o1gMHg8FA0AOBT01NxHEW/srqaceu5FJS8iCJ77933yEpHTGLJ/6s/&#10;+texuraWExfkkxwXxpHlRW7ZdgUNaxgjf+nf//ez/IsAh1/91V/JLhS7By6iEG/fvpNW/NLiEnG5&#10;MNx4fO/7389n7S6WrLMWn1lW77M+uXd1WmUU/5LOjvfoJW5XsM1xjhyu/vzO2+/EvXv3s1tkP3mc&#10;tkfe22NXjKt9eGc9W4955V3WL5RzB+N6sw4/78Vf/+t/lTpoxp/92Z+RNUHSAdb7arz88stx8vip&#10;+GeAL3ezdV8urzl+kVhsh8mFlsPq0viSD3lu14UD8H/tL/xqnL94Lj786AOU7jjlOhnd5P3qU8/E&#10;nwIa/v7/+D/H5nY9BofGqFvzqNwsdZAHcVnPeh1MwzVAnLY8OXksXvniyzE0NBDTGPZnz51FxMFL&#10;B8iYnt74/d//w/ijP/rjrGfpmHuISessf+sgbutbLjJu60WZMTRQi3MAjCnS6KFMTg1eWljMhRSr&#10;6gx4YGNtmczUY2drNUYHqvHL3/p6XAJU6ilxfZJMCgtOOSDI3s5ZQzsJShzcKihpNinXYWfMz63E&#10;+vpOjI0VUHLr9t1wjZXawEB0bP3ot4767bseAyhAqNz2HoSTFhqVCDwsgzRrvbHH2ezryelQ7t1R&#10;qQwmKFn48c9ic3Y5RmuD0ev4DQS1doK00Atex4TfrZCZ/krUpsZi7NLZiDMzJX4qUsLkKXOl9pRY&#10;3NtwHYzntEWA0tLNe7GyAGBSGYBcu6gI95hwKqueBAchbaZVh1CEKHM0lvuAkm0qrgfmsqEnKJFR&#10;OYvwI5+my5XWaMIQt1jwydSZE/6nonNlOwrVCbO4I+UADwaIcwwBdAYr5MQxQJuKDou0G+bspnGq&#10;bFxHRICSrr8sp2m1T55QibprXXrbcoiqXQzKAbEK7uKibYXng6LwSmNLwUyU9sH2V/sS/afyMqxx&#10;tMuW33OfnOhZ3ts15MBOVG126aTlybMUkHxXkSHhhTpM5QjwYj0rFAV43EPnpJ+CmudWX5lpAtUU&#10;2MSRQpTfCipPg2vtaPUoxG0kzr5REGqhOc5CMuVKlYQx9wqOra3ttDxE8Tu7WPwIYr0TQrYeUPo+&#10;lqar7J6eHAdIUCIaRHoyiEf3LOKDxgGl4SvrUQiaFhXCrcwggcoKG1lShavAoN57BCQQp4eqdQCo&#10;Y0J8r7fKsTtyjbyRa6dQrs9oL5nzhewT7sQLkiphSCeJ5UmjFZjoJhY4FEVYrHK7gHQL66Ww+826&#10;NnvyRXsshsAkvV/cawFLOy1xVaHdLNLP+khPjPXi1bg9CZxni9ntCmwrQ4GmksbFmdw8z/5xvV41&#10;rMfNtfVs46Ojo1kf8qMW7eLSYixvbuSqynXqeos4t61rzgbpFgBRypB8QxJJJ+7lE6/2r3tvPm17&#10;aSBwn8ol6cp7wxgP+RZIG6fxGSajNDzXf/eRrb+kzzda9P52DIJCegBD7bnnnouHjx7EzZs3qDPa&#10;JvR2JkEP9GjnP72p8K7vzGuVdug6TY790dNHkDQY5DN5zrhdjtvxSnpEVJLGrYXomBz3z7ELxiXz&#10;4bQyOJy4jd30FPgJGLl3/I5dEQ4IXVycj5MnT8aLX3gp/tH/8lvx6le/FqNjY7kux9UnnsjxBi77&#10;PTI6Hv+ff/LbOStRg8I2l8sqkD95JFcZ9Y90Eigcn4kLF89nOLtNXK9ic3OTPB3kCsxZFuq5v38w&#10;DQYBUY7FkqaUWxAiXa0Vq096JFDgmQvFqdCs0t/8S78Zl69cyXEYensIlWsXWaalpaX4rX/0v+Sa&#10;U8o55UIBAwTL2D09koNSbltB1kcpWHmgd3b/oImS3Ilf/c630ztw797dzOsa/Kz3/amnns78/4t/&#10;/rvkbRvV1xv7tHe9uhlNK41MnFPPli0ohQYBtrbX49vf/lacv3AWGRnxpS9/Jfrhpc3tXeh4JX73&#10;X/5+/F/+r38v1jd3AJNj0E+60DYT3BpxoY28XWgmF9AakW8DA33x9NNP5FTcifHROHFiBlVTRy7u&#10;wpeH8c6778cPfvCjBCqCEtu34MmY2uAs5bKnz0gIVs06URUb31loos7fwvBzmwfllJvP7mDwba2v&#10;wtN2Xa/HsaFq/CrlPHP6BHTbeJxP3crp3eOXXpKNbWQ2beExKMG6QavE0vJGLC9txPj4DGG74tNr&#10;N+Crbfi1PzrW/uQfHg0Pg0r1lihsl9ewBrEyUbDhqozmln9JMdCQqNnCuiBVp6Mm7y/F7JvvRX1l&#10;Mwawptv7kxSG0CrCMqD0DaR+nbOjWonxk1Mxcmo6C9/eJjopJNEkgjViXuwyAChtukYKxN9x6iPp&#10;potHhhdEgGC14HKaFlFs0mgEJfZpLSwvx917dt+A3F1MjHCSzlqwgtrKNYWZ+bWGfMYpYyYwySfF&#10;WstdWi07z+yKoXnk2IUBGuOk+1McPxEjrreBUO5BUHfR6I5A4500dIVSG5QkaFA5mTZPpJGA4ECB&#10;SFztPUHcMd/qNYx5UviZR11yKn6fWxceCjhdh4ISXf8ZN423vCVybkqj4pv8iYAjjF6Y3L6etNqC&#10;3bRzqW4D05AFcqo4vSTm3cXGDOvzotg4eKegTIVH3KnofM9/CnLdiwq23DqbfHk4B94N+FIRcgo6&#10;XLQnZ90g7HJtBsKW634ifxXgvsCi1Qjkl1qPbH4QvfDT+ePTcfHkieiA9oeE7TXPSX+EEqddK2me&#10;cDoFVwvI8Uw90NY9MnrIhzzsQNoehLVdOX0dPYBthBKfZqHtTszCmwX+sw4sdqveJHdJw7QoB2nu&#10;cq7bZcRzz/aAVUFXgiTudQ9nlwF0yu4BaHjk6ojEYx0RU6kTDq8JMjz4dvewQZ57YmhwMMcX1ar9&#10;KEfqdgc+ND8chZv9nz/rlTQEHmXL9nJmWYjPNJMXKFOf3ZMXL8UoVl+6lFFCN27cQGCX2RK6eV2M&#10;ybq5efNmrgJ8QJgdsrdNOoKTJvHYbWOcSbZWnvLI56VM2a1UHrbaH20v+Y4wrbzJ2wk6Mi7LQM65&#10;t020D1imhPVe0Mn3HsZhOq3UUminJ8OwPNIrpxejf3AgTp85HcsL87HIaZrORMuBovCL3VDEmt4Q&#10;Z8nJ47r4p8Yn4KmuWEX26I1z6W3lxSmeuz27AEVFe0hc4+PHMu8uVz4wPBizCwvR66Z+GDk//ukb&#10;sYi1aht19kWL27ONpcSkrAII5fFf/I1fz4GbWtTf+bVfjf/pH/xPcfnqlbgCGNHDsIJyd+M/17Rw&#10;vZQ/+Fd/mOBXRathkANyrQDTQEjYxaGRpKW+W9/BMh+0eSfgdKruKfI/MjKc/NNLmaXzjRs3496D&#10;h9DDXZ57St3xUYISSQttP68UbQMKJBfiajZ34z/+T//jOHH6ZPzev/yXvLNOunNxxYsXL2YX0b/+&#10;o38Tt27dybEtppH1mBVZ8u0169iHtGH5przjt4YvZSFL8AkGcn07fuEXvhIvvPhs3LzxaZxAXjhQ&#10;VN67evWJ+Pjja/H3/vv/Wyr7il0sKFTTVJa10yvqqgVKiNtxGlo2m5ur8fWvfzUuXb5AW9mnDp5M&#10;619ANTExEz/80Y/jH//jfwL42oqBoVH4g7qkMUgTSPU436akcjf/XShUl3FXrD/3/DPxwvPPotDn&#10;4sb1a7lScr2+H2PHJnKl9YcPHsUDnmm0OxtQOZpTyjPGkufSC5BRZ93orZI+ruT69FNXqY96rK0A&#10;LgmnFnDw6/rqcszPPkSGIo92NmP62HB86xtfg5enkTeAF7hS47ozLTp4h3h3G034bhMArKEJBmg4&#10;y4Z6R5ZurO8CBHcA/04pPozbt+8jRzBQAb4dy3/4Px+NHRsv65ToTZBZtNxAWjl1UiHerl8aA1Tk&#10;pFnML8fG7dloPliMrfkVQEonwt1BiQqScsgaxZJR6dKwuN+TuFSka3tQiiSatQH7ZqHyJBkZQKb2&#10;zEVoCHuY2hRBgOIXTLgvSVnivMwcaRCPO28KSrS2llbXsHRmcwaJ02fFaFk1WUmCgQJMFLzZgEzD&#10;k3e5iqTKmd/JJFYgp6QQkMAfUeFhL3Go+MawIk8ieMZoNDTh3Piph9Ny5f4opKFyMM4EJSovGpFp&#10;JRjgPmc6mA/e+Syr13ekY/5sVVojzsgpefqskUu3XIY58+uHhMjwxTvRHkCa9OSlcef2+KbL6cJe&#10;2WXTSpdaSAWk0FRIFEBSLELHGDQQhrSn7DfcqdfT6vGdexzkoEfKrmUmSlbweQo6FIYKqvQEKGy5&#10;evII1pKxLZn1X9zKWRz+897ZOo6YN27L2wcP5UBRrB83SaygAI6PjQBKjseB4MU+UeuRKASTrluS&#10;3Sk0QmWImqsHhdIrTaGhy5e7jLn1eegcer0XgON9GtMRhT0EWCmg0rlnfh3ARbnL4kFyu/nmBfcK&#10;Kq3Rrd2dpKF7QuwgfHNzPduJ9UFadsH1A7JtU06tk08sW6lXPY4SpHR5qHilg8rAZypE8+60Scfs&#10;aEXaBaYA0NW9Db1Xl2mbhHNwoV4pd2I2bes5rW7zzL3A2D9S5X8VE//LG1yrCFX3n3IXYQevyVOL&#10;y0vJS8PIDdd4ULBpQd+9dy/5uLtaCyfjN3he59xDAeYMJtIrZ+Hp9n166Nrv+K8oNcorEDdPPMxZ&#10;JL40/segXl72f4NZA35v/nnmQx7lNf8rR/7kz/gVxpZZuuolkS9yEDLV40DqKmDfWAUOvfCeyqXb&#10;gb6AB3fnzW0QqE9XYZW2Gd60+dauxV0HRPPtV55/IXZWCU86Lz73LMAWy7dWjYHR0dhwqmW1L+48&#10;gHbmA3r/wb/5N/FgcbGsTUQ+nUpNYtRVAYx2o+lZ0Zvxype+GFNT4zE39zC3cJidm41l6qefeD69&#10;fj1crEsgNeQMS/K44qq9smnSqMiPJBRX6SJfKCNcNpzsQHt4k7Z17ty5HGxp14rdWw5WVcZMz8zk&#10;ysy//U//Wawic2u5oavVU+Rn1hnxF5le0rN9y9/7WN7bWNrf+bVfjrPnz8YbP30zuyL0Vt+5czcu&#10;XLiANX42/vRPf5TdRXYdyX/yuHGWuD87siT5qFWmPHyAjoGVXPjL9L7wyovxdYDJhx+9G5cvX4ov&#10;fflV5M9RgpLXX38j/s7f+bsozu0YGBgmj8ofoaWcQpxEZ7rGLt+rRRQKxl9vbMcTT1yOp599IsGP&#10;M4vOQDdXJh4EhHz/T/40/uAPBIUu9kjcLZlnfWR+uc/p8e2s88A6ODpqUge78fTTT8bXyHejvhXX&#10;Pvko15Bqouj/v3T9Z5Bl2Zbfh+2qrPTeu8ryvrra9+vXr59/M4OBmwFmQOADQpRERSggiMFQSF+k&#10;CAXjBRWiTCj0hZIIEoRCpAQSPkAAAzcwY57r7tfeVJf3VZlZ6X1WltHv99/3VjcG4Mk6de4995xt&#10;1l57rf9ae+29lc3G7C3QDlev3aC86Fi9bshbJX9I4kFmGkCV92t7yPfKHuNg3nzjNWjclllCxvFM&#10;jo+Vwf6+srQwX37vX/5uuXfnBrJwpwz1dJZvv/WNcvrkMcqO8S0N0oO90ubwvtsmLK2uwd9b3ANE&#10;00e2t5SVLWVj3Y0A3XCzpaysbQKyVqizOobz2l/9T5/NwFSto2OlDA2F8aEm1KYRpAaWbRRozC0y&#10;NWaCRBZANrOXb5f9G3uxJNu0IKSkiXIq6JpK3jczhcp7MEUNhAVl8j07nnryjF3Cw3cy+wPCRlHy&#10;ruXJtCnEtCDEMhnBnzgHvqvE3R3Y8St3s9WYlSBz8w8RxihC3zV53qkK1/QdglA4S8baIVUqKTHP&#10;1RgGXZG2n5Cmxm44bYwSlG5+66Ic3YCEgd6+MtzTmw36RhEG3lcYxdHE++mMlLMpTCWGSkYBINky&#10;FMJzsYT4HgvW4vJdC6BeKQHCJXthNKglg/nhsVaTgovyNxW9v1l+lZcBY3ZWO5H0NU8aJcrnkUrT&#10;U2XPn67Z7MOxh8Ll2R2UrktjuzX8QwTlKspOUW6cgQHF0leQEfBIepbNsiqEvBdLzDbjflVEDb7g&#10;GYvBxzzvVeutHr7X7DzSAYwMnQ04zBAMf8ZMuHLrfgTbAYRm695uOToxUV48faq0ktjuxkZp40WH&#10;adK61FHPXMaxvUdRAzSgWzZl4+rMmCcAq23quIk1Y/yJQMogLMf6dZbEYqKx9GwYM6QytzwVkO8r&#10;nQgggc/2rrshAa64F+8LZTE2pgvB2ocy10uyihXrejj2H4iVeoYQXOt2BqEa/0E/b/NbXLI8aG7D&#10;KLVzAIb+qanymLTcMVbazhw+ksj8VRRhD8JpCavbMfMEGtMG8p1phAdhDI2HyvkVAKT/8l1+NHBZ&#10;F7RDN8soUPdrcUaV+3dsA0qlje5lipe2lkefwW9OA3aNl0fQwqFJwbbV8/Dq8+GF5MVnrt5L3eQN&#10;8+Y9r820fdG+mGBHlbRlhR5J1+f4rtdCIC3PVTd/fcZDYR0wljRoMV7cAbAZA3JwYjKBzHpLDk5P&#10;ZSisC8An6NYr4a7Et+/eBZyhlLt6y8/feTcyz9ljbr8uVzkGL190tEMz6LUHiHNa+J/4wQ9KL/TY&#10;RmkfnZ4uKw/nSxe/uxbEg9lZ6HmgbMIvcGDZoC99fOVqmQfUSjtjvrb1nnFVZtlXq9yw1rQZZBno&#10;7y5ra8sAhY0AE/nP4Rbd+F1Y0PbVG1jQDxaWS2fvAPJB27MOI0ma0N4zKdIe8IOgpLVNWAz4Qe7/&#10;sT/2a+XU6ZPlgw/ejxxQoWqUHDt+oowYT/Kvfx9gNBfgYJrSOtY+CUa+crXEGUbRg6yHDr6Ze3i/&#10;fO8H3y0vvfJS+eDDD1G8F8ro2ES5ASg5dfJ0lNl//f/5b8rs3MPMuBRIKd+MxbBP1xLXo+nxMa+a&#10;W1O26CmhFPuelNW1xXLs2OHyK7/yPeTafIJ4T50555NlcHAEZblW/tP/4/+lLC6tBUg8QpnYZ5Ie&#10;zJr+yBG+ow2ql4S+Sju4EejouJsufg/6PSr3Hzwom3pIATztKPm7d+6VeYz4rW3kzFP0C/QPf1MN&#10;021eczQIZkC/5V5cmivHTx4tv/qrP6Rvz8bL043O2TUAn7Y8Aa2MFfrpT3+Wtumh3V2DxNTsA800&#10;NUqiNxrfbSc9su5j8x/8T//9MjNzMMM3ymeXM0Bpl2tXLpXf+1f/oiw/nEUmbpXeztby7W++Uc6c&#10;PkH66o0mKKnnHwUltlkFJQCYZxhJm3vw0Cp02ANY7cC7m/Axuo3+uu/z//1/+MwdNwfoHB0uiEZn&#10;DkfRMS2w3BvhlM7wJAvO7KxtlCcbCOkthNMz96oRkFAWBQmdIRZWLVrQuO6jKAbe18PQQQHbue9n&#10;x/AlT0jUoJtfxF6eBl9maIObCZCj41sWLYVYjwoZPqNWsu7BBkTcUllg6jh84/oaRv66l0ZDl0QZ&#10;x9UrF9kpuSfjul153MQ0msyi4O00YI37kkIBmaBLCGed3E+lC+HbjeWk4O/hKtDqMC3z0aKhQe1A&#10;cVfyvC41h1lc58TDJmwKAynhdwFJQBmfK+9UYOJ3y2k6Mm4FABxc4yWh7by6INmj3UdByVkHgxet&#10;lx+SbSNtBbPTA9fdqppyCkZiJZGebmGD3hwKkg4PHsyV9z/8KDQ9ACLXja3CcuaNQKs5hdmyWcYE&#10;CiI07MxG5VtS3eh2Fk/z9i+dvVGeevDZclLc5vBEs0MZJZ9pwdaXsgpK7EwtWF3GkLj2zaHx8XL+&#10;+DE+75Yt916hHolNgS5bCActywQI892rwyhun6AnRKruAcgFd5ZLWjmLTBAgYLMdskdO/gQhFDJt&#10;kEZKvVNGlLLg1enOuj4HenvTDx45Y4x7pmdQpDzzEKBn4HY3n+Uv62Vq1rnGINRyCUFqftJHhUs/&#10;47dRlMGLCHGHbRz2cfzddRhc78GhsA36qwDo3oP7WVwpQ3+826S/hLau9tWafO7WqwVR8fsMtLbu&#10;W9B1fXODd+BVfncsmwR5XqG/P+51KWUt9lPXpwIT8/MZzpo69aPsfm6CITMPN8On8Yh4hzwUmBbD&#10;q+kLMuQ320YerW9yKk/kQ05bxqEW3cZN5W1+FeRa1pq33GU/1ts1PDBYXjp3vnz+MZbzsWPlpQsv&#10;IPSvoITP5H29E919veXO3XulB3quYKH+g9/5J6RZPV8qZ685rBvPO+OOxAG7u+WtV14pxzD+VlHm&#10;AhPXnHGKqTFDAkdBluXXoDIo+KEudHhhk4ruUO4sUS697Z9cm7SSens8+3hPF/mj8vIrL5bXXnsl&#10;Msr9uNZW11EA26WzowuaPC1/83f+aVlHQbbyfR36aF3HKCNNaWldq8+MfAAMVC9t6xTh73zn7XL4&#10;yKHy0ccfpv/ooVtfB/iTRm/PQIYN7kGfGCP0rfTtxqFS+upAvlHvVvcDg1MWF+fLuQtnytukf/Hi&#10;xfLWt94u3/7OdyNzxkYnUF6L5cc//k/K3bsPErsCa+Y0nfqZ/0w+Fz98/eR/LrXPPI1aW1tfKl1d&#10;reU3fuNPIiY26Te75cKFl6gn/R9+3t5+VP7W3/y7gO3HgLoulGn1+rrLrXnYD5Mvf5FRMiOgYV+L&#10;dTYuqK38yT/966WrtwMA90GG0PS2dAFkpcnOjlNgl/jcFt3i1v4aYxQx6TfLXeUesjBgyiDyjTIw&#10;0Fv+7G/9Rmlrb8EAuQR/ni093f08c6C8+NLLCTT+63/9r8eL5fYjLninXLE/56Btaur1EJxotEY3&#10;A36MVxEoG7DuxnqPNcgw7pYWAKGPtktvNzz+eLt0AVa/89YbgEZkLXyihedMyGaT62n8CpRshl7S&#10;cUcwBgNvgx2WlzYw+J7ST3fLmitJ84yl3Hf/f/OXAd9wHm8FMfkLRw2grFSyQ+cNDiOrncYkI+5r&#10;QwC11LnWEttgu7pbJyzN1SPWOg84sOPW0a7pICBp49piuiprvvt0E73FesNErFNhBSWcgpB8FvSI&#10;3nlVYcfpjq51/QOsDIi4iUByxoCr3jn/WeHmZky60KyRQrZ3oD9bwzvupbtQYaoCNuDNTqqVZTky&#10;9NGwLlU0CjFdvZZVQGX8jF4f57g7+yUzYOiwmf7bYCppK10TAEr6lkdx4iFjN/urjwsIMlTVOL3Z&#10;BAkZRvEzgivPQrtYgD6r4sXydjhD97MWW2I4VLJYajJ4nqUcfvb0fZ8RjDQ3mGsKbD0c5unMEcHG&#10;4tJyuXrjZlbJ1fIyyFirTStaTrRTSae4/SmbdKu8pJLR+2GHr4Akwzs+JB1Ci0oHBZmfPLz/9cPv&#10;Ap1MzbMu8hLltTM9ewwgQfg/3qZs5NtNO65RXq1e2yg8xvN5NuWDjgho6ZGOzymw1ouQtqXcbnkg&#10;ALUNMyuHx/xNz1Pa3jKl5I3D5/gay4evwwD96anJMjE2VnoAthc/+7xcv3Sl/Oj73096n3/xRTl/&#10;/ny5c/t2uXzpMnm3pY62tUMwAibTF5jo0al5ViBi+tLXw+W5B1CStrvAphfFuQZoWFhZpq2wdii3&#10;3iX5wymCAYryOG1O0knLM2CXI5YtealYBB1UOv06Fgx5yh0KG70lxpbYtgkSpb9XXiQty0YbaJ27&#10;I7EepoAokgtIMF/StrXNQwFm+3s0+4ff9GRIC4Wq7eTQnW2g9Tc5Nh5h6gwUV/u0ffoRps4CkUeV&#10;EXNZEuBu0vQ965aeR1rygCVK2vDkYG9f+cHbb5cbly+XTurqrILlpcUyNjGZKbVuJKk8WEXIKluW&#10;ENSffXmZ/kM/P2DA6h6F/4o/0ucE9Qp7aD1IGiO0zyagfj/0mxweKge43wGdlCs2gkpxgfRdcG4T&#10;BbEGTdf5aR1hbwxLgtJ5R2BCJnlnPwKojWcd13/0aLP85b/0P89mab/3r/4V8sCVdXfK3Ox8OXni&#10;dDl0/HT5u//sX5Qb84ulDVptkY+TBOKRJn3bw3TzGeUqKKmMnpbDgp4qTkUVpNjWDuPYnwU2nZ29&#10;5Q//4GeJLbHxItG9klYO6hbAbbGtq3yuG5l8jCkZHOoDiLwdeWOA7ptvvsVvqn/jdZ6W//P/6f9a&#10;Pvvsi+IeXeqreCvJ4Hn6HMkzh4VOwfPNXzJc1AAlj1Gq7R0t5dd+7YelB+Dwxeef8Qxthy7b3nG9&#10;jQPl/r25srwC4MKYbW/vot1pf5hVuWO9wqPk7bVWdY+2gBcEcWjA3/wzfyr7yQjgHJ4TlAiD+/sH&#10;I44+++wSedFnu3sSK6eHJzo0jVDLXetWedWy64Vx+Om3f/vPlN/+c79FnYxh2QwtBDpOp/7www/L&#10;L955JwaJfG+/jzGT9Cz7vyG1os+sQ6Y6c+oRUwaZtpMcOpG5wlR6D7yqDkQPAY56Ow6Ub735GqDk&#10;OGlKW8rK+5VXuNB3NwE27j8nKLGM9hU9JU8eO+X8MWXfpdxPysYmBiSyKcP/9I19S//Rf5hiViFo&#10;wat4kDEtjLvhOryioPb3ABgq+wjh5toDuwhvF9SSoAENMHXW3YAn0mgkpph2TxxHZ1thYqdSulma&#10;wlmiJV/T532tJPNQCLpTcIZYGucep94RgQgPcQ+ie49nszS4z5DGDmlCHiopA9LxKJtTYRVYClE7&#10;tRZVB0jf6ZN2TNc7UeBa5joMwUmZvUqPrCtB+jZwFIRCAbrEvU6dpE8AC7QwWrkdC9Ghg3YFqzQj&#10;FdNSODtzZBmlIZOYerUaK+CLF4Hypx0sC5+1qgNW/Ex5jc9oKtQmjfnwVRvyW75zPhYA8J7PZ5pc&#10;SvLVYX3iRaGsAYPmA3MF+DSeFEzINK6Ou7K2UWcyKcx4HimctE1VUEIVwzs1HsfuJdOrtFQsCjza&#10;xPKk99W8LWeyahSu2dGfH/yu4jOY0gAu6WYaCerlZ9eGeaoSoMNqgcbbsbNLuwgM4T9PnmslzbrT&#10;s6VCoWMFuaCU3g09hU5RNALftQlUfOsrK1Qei45n7ZpwAMpNcMD7lrdxpNjQoCo+AA5lPX70aDl8&#10;aCZDNbbBl19+We5hMX3/u98NkHBlShehunnjRvnii4t0YpUZ71Mv05EOUZrmRfp26gAH0veOytrP&#10;abe0t8HObQFuctPa9naG33ym6eGL18G6c1rOvM+/+kwDgJsuR57hRwF8+hr3PGnC51db0MO+b3+o&#10;U10fxzPWgpXm0J7DHnHlQkfzTJA67wbEtreWTYRgnYZay5Q+RnpWWjpnWjNlkoajI6Npq/XV1XLs&#10;8JGAlDWUuAGjvQCT4aGRAEvBs2ulOMz4zi/fJa39mRpr/5J29gMy45NqApkFb3cBsr+Bpdnb0Va2&#10;1hzy6izu91GnVbqL72ZosrK+UTZQXAe6epAjTstVGbU11hVR6dKHVFyRm3wHvDkjrEP+oD36qf9x&#10;A0V7ussu4LGbcvVQD4cRtW6XUH7zAKBl+GADpb3OuxtQepsy1xlyqj/KD32EEa5k3Iqy2NleL2sr&#10;C+Uv/vl/r4wAFt79xc9Kn8PI9FXXregfHCktnT3l99/5ZbnxcKE8oh9tkoyDTsrUsEHSpB3Iw+Ug&#10;kASSLnWx1QcH+7DGL9Bv2ktff085dvQYdO2Ab6AZiuWv/tX/d7l1606+h2t5LX3btLlUOUFy/kQf&#10;lp0dUtkFlOg1+c53vw0oOZC1j374o1+BF1tjXT/Fsv5//T//i/L++x9SV2d9tsdgSh4ckW0kZh7J&#10;DeUjwIthmfyVhQ68YiwesH128v3b33mzvPnN18pPf/oH5eIXVxI/4kJfgqDx8ely584DZPWj0tvb&#10;XzYacRGCksjcxp8ysk45h5IGeUK3LZT2D374vXLq1ImysLSQCnd0Aqaoz5EjR1HC2+Wv/bX/pszO&#10;LiRw2Di1CrLsy1y4ephPs/yCT2M39OqMT4zFG2aMnPvdrANA9O6srKwnL/WFhp99uakn+O/fklnK&#10;wfpJXq26rM4mqnkq6/xV7//+fRghzxzm3sbo3S79nW3lzddfyfBNVoiNNKj1N1n78wYyqAlKLIJt&#10;+RUoeQJw2i6bm4YJALQjK4xBBKCt/6X/pcUNQyoQRCuxkEhZ8aQL0jFvhaP8mVLCqSrYLTurDa/Q&#10;MlN+crgli2FS0NCA1FUMrbzYTibtMIws62JWEWYQLkqeM8/zfgQjwqfBtclTD4yAwzwCUvjsVegb&#10;MIIQEphU7wmNYXoow4Ao8tEj0AyksazVI6Ag5B0z5lmVbIQ1V609O4UgRkFjOlpuHmFHHqNI1I/O&#10;xTvGCyQYEmHCfxjuO1x0VSGUpSnMrCKVKu4hsIbCMzkRqQwg8zjkoltT4e76ATKTQEQa2jYGd8m8&#10;3rPIQdDkW1knN3LW77zDbyktl1iEMqgV5hn/BLf1SQ8BCelaV+ivda0FavCkqxK6x8JPf/ZOWVxZ&#10;DSgRyCUpnpdmKjxBiXxhWbOSIJ/jYZKGcI/fDUCs3pSaeROMfq0g/+b3xlWwqsKp25qjSKBT+AQa&#10;uPJkhI60VvHQId0oziE0p/vqqfMt28Vp02OjY6UPy9hAQOnvipJTExMpy6effIKlOVz6EYzvv/de&#10;Nop0yOUA/a0CE9u+UWaTpC75lHrQRqQnD4xiCQ9j8UlLlaogx/sd5G9bqGw9DAx1vwr5rJmWv1tn&#10;nzC/8E8jT8FDlLb041BhSm89OxHMJGCbeOWHRvvY7pwqS9+jrN6L94f0TdNYlwRjQ2fTM/Vm7AVU&#10;LXquFeuKntw3H+41edCye8Ny6C3SK9mJIDbQT0DgVG4BaF9/f7wbgsE2aHEFUDa3uIABAsjlz/wE&#10;R+lfnPE+kp78MjE+DjAZKWvLK4n/6IMvBQ4jgDvL7A7RVK3cunePF9vKCkr/3ffeDb/pBRU0hH48&#10;Y/qZTUd9nOVnPNEA5RnsRok/Btwi/PW6dZG3O0y3dTllF4t0d68sLmM1U7/Wrt6yZiA0v7usvkMs&#10;ShWDmiFG5MJ+eJLeUnoAGAbFjwwOlHNnTtGGz8rC/FwArN6SfQ6pIIMMqr47O18eQq81CrcGi28g&#10;4Lco+xapO6Rte1SmUzY4cQDQt+MUztXyZ/70nyonAMTrq8tlcnQ0e2MZiHvgQCfl3ij/6J//y3Jj&#10;YbGsQIcl+OER/dhh76RGHcIvlE1PibUxn6p0nwCi+8u582eQC13l8OFDmRWT/Z6o/727s+Wv/JX/&#10;KkMVrQfaw6PNtVjCKF6/fuSewAQwt7eDvGktF158oXT3dpdOaD09PcPvWvqC3SflD/7gZ+XWzdt8&#10;dmjVtOBx08jBZ89Gv4FzKDlnPvssnKV8oE4H1LBQ8NHeVnnjjVfKD77/bcDOe2XOIdSevrK8tFJW&#10;VzcBD8fK9Rt3ACb3S1/fEPnK/fYLcyIpOliytyzUIStLk65FWFxeKN/4xmvlL//lv1SO0BYu1y/Y&#10;WcWgs//8/OfvlL/zd/4+IGKjEX9jQnIiaTXKbL/Kdw7rqaiDFXnWWYibABv3vtlfBuhPmdpN+ZQh&#10;etObQ2WmEX2Ws6bWpFm8c1877BMabPV3T/Pnav+G9545u0/67RecPCp9Ha3ljVdfLC+cPxs95vOZ&#10;EckzvqenREPWhTf/6PDN3t6zDN8IShwiE0Cq8za365om+5b/o/+VJaiF4V/csH6nBs5MiHXIfQVD&#10;nuN+FDuNIUB4xHdFqaexH3pKHL6xaAouGcgyZ7M+3jO9CBpaT8b1VJgnc+7bKbhJCzhcI/6EDSwT&#10;p3na9PpWBB0KSq+CFfP16jMGv3oNh3AKLjKcQN66tDx4Nb+pNOQJWa26oqknaTV/t8PpNbAzCAac&#10;9riBINw18BHLRyUkynwMoNBdak0MvnyqYIOBVEQqUEFRBSYwLonLFOYSylFUj2wlzfOVkeo9f2qe&#10;8qmIUm+GN2TmeDm+9nzzaHoDAkz4zbF42+L5EEXjd88AFT4IvGKx87tBci4DL8MLQpYBI++8935Z&#10;hcH8XoOOeakmHyWkMgqI4mYTlJBTwIr3LKYK4uvDNxWU8LMJfe2I4PGWiXOofI2HyDoF0Lw5zdNx&#10;z+aCZc9IF8JnCnYTiDjtN/vTUC5/d2nms2dcTnks1vXq6goC7/fL+bPnEuPhUtcvXXiRNnxU/vD3&#10;fi+KpZ26kWkF5qYV2tl6iG1pZyH5p2JO+5HPVx3cWJi2eCosb6VPVbzG/Ag+/Wyf8zfzCMAlLdf7&#10;0cvTqYdPelDnKFUJQ9qCHe/bz+wfzTik/E8bqiBNN59Jz/LIn1lBlu8G+PrddTVUIM5mEkDq7YjX&#10;pNU+Q5vxniJZhdjs1973sL7yi2PX1lM6uuiS0/u+9dZbCNDt8FFf/wCft+IdWqP/RL7Qlj/Bor95&#10;724MG7ekcF0Oh2WsvzIiU7Pth5RBQOIGYcYVhQbS237JqeexjfwFf6bf2tlVVjbWy8PlpXhGEzjO&#10;K9Ir7UcFBKyYHaVFOpOW69nsg5+62lsym+XwyFAZ53fp45L5go/OfW3l4YOFcn9uoTxqaSvLUGKN&#10;xFxbSPoYd5dhCmlte9H3XWDRlYY7W3Xf95ZDR2bK/o62srq9UToHessQtOlAAUfgza+U6599Weax&#10;fh3CWeL2iqCEtAUlO6RvYLrVhwA0xB715tPjXWi+Vl5/7dXyEsq9C0t2emK8HOgb4BlaeX97ebKw&#10;Vv77f/TPykWDLWnjReq7KxCiXgn8l6SkLQhRgustCavx3TsOsbz80oXS3nEgS8G/+OJL9Hk5aD8W&#10;7075f/xn/3m5fPlqBSq2EHST52o/qH29dna/e19Fav9XBj4D5JxMIO19+OEm4EYACCmh2TCAc7Bc&#10;vnSlLACo9LaZZnqheVhITuWRWSmzzQryp8+lX9om5GF+Tq8VlHzjG6+Ub7/9Zvnwg19moa+JiWnK&#10;uA/ZMJ41Rf67v/G3yycffw647km59aA0DQaPZr285eJh9g6HMZyaPTo6DMg6H1DuPjU76If5h4uc&#10;D8vS0ipyy2SqrM3iaRC/lj0p139J3zaxzLX8enp4MrpH2hvXow7T42+91Q8Ox6tr1BPKRV776iCt&#10;qnOlnY0bKc4zputR2yeSQ5CR970qKwDAgJJ9T3dKN33kDeOXXn0pcsP1X7JTMJJivy4X0naWpqDE&#10;GUJW5XlMCXy+AvBbW92CptaplfZwA9319P99a//r/93zIqdwJBahA7EyfRCGzp+VoIGfW2M2NkVw&#10;qKYKQN2AEILfmoFYpmFaj+kAlkplqNBTIYcw/DVlepRr49ASUPi5dkbGT7XeFNzm3TgFF4k74rOz&#10;cKhKPCSCEZ8z/zpzxs5g+pSv4Wkg8ygAhyVsSBnG5dS9SgXHy51x4e+x7rm654JgZJ1Tj4YgI21K&#10;TjJAAoqooyt29vV0l0GEjQ0qE8ddzKGwV9j6Xixcr41TGijgw4gWkZuStunK976AQg9G4l/Ipwle&#10;pF2ACt8rA9vRK5N5+n+TwV2O3rKmLJQ75eFPeihM7cg+22Rumd8O+xQ+2IN+InG0FTxAuXLahilE&#10;mCv0heYRViEQ9YTGnraFTCcDhu2/Vk6frZ/qvfquZbYLainocTCoFtDI/QTSSRoaN53BzmN9aDsB&#10;iG2hd05Pg8M2NGLaQeAxOYWV3dsX4CT4uHvnNnTVgyFoO1CGB4fKIop19v792nbmJ6+QTvZBsoy0&#10;izwsrSLIvZK/wFIx6cwKAaynC2rZjpm+zFX3t3V0dkdzZpS05rXk5xTyno6uOjV5e7d0A4ocInwG&#10;3VIe8qHqaXPpsg+hsE0PMH4jJOQwfYva9HzGAiZdwVEPoNLhLdfTUMGr+A1uM+jXoQTXpXB2hWDC&#10;9nSrdHIujxE2xjTYH2Va/7L0NvkZHCwv/eoPflgW5+bLfRSfnx/OzmVm2ujBg+Xx+nr6pB4LA6tN&#10;672PPyw3BCWkab9VqWeYiXrqobX99FRoGLVzFVRC8HhI9IT1UZd4ryiP9XuyV8fQs8AX6T1BOS8/&#10;cpVZfoMGclPoTJld/r8VvjbWTTXapxcLq7e3t6OcPnucewhRLOg+gxFRSM941qDCRyj3+5duw8v7&#10;ymo3IIWO+hje3CVNd0R3hpeefHdXb8FA6eT3nk6DwUvp6of/jh8ufYenSstQb2k/daygDRV0payR&#10;wi8+Lvf/+39aFqjfDmkuwO5LKCIX8t5AebteTQUlPI/soUfBQ3wMOH9UJibHyssvv1hGhgfL8eNH&#10;SwHE2V/d5nb9k4vl5+98WD6+fL3cdaiI/uyCdgElEKR6t5VoKDX/mqAkf0/KwGBf1slwPQs9fq5v&#10;JZ9pLKytbZSf/OHPy+1bd4rb0PMCv8mlfJRnobWXevijfRj+b7MfUbfNtfLqqy+Xb775jXLxy4vl&#10;3oNZntmfablUoJw9+0L5/LOLmRZcQUnlvwp8bH/kIU9G/HDfsykLlREpA0/A8vymtb5dDh2aKv+z&#10;/+DfLxdeeAHg0UVaLcVVRfVqGFvyn/+V/7J88P7H1A+jxL5ose15udYj/cz0QyfzEaSTJ/y2trYa&#10;QKLu0luowRsdQ1rdPfAx+X0lG3nfdGvXMouv9AGHsllg5ZCNw3V+jsyDxylEZKMyW3ntvegHCmwa&#10;JtZMx3J7+t2yV4DutcozD+vDbd6vRl5mzAogG6CkPEGmIVRfe+kF2uv10t3Via7EEOdZ29R31c+b&#10;6BoDXf8oKHksKFlej6dED5TbIjjk5BpWyqt9G//b/wR5ZeNaVOtXGzMeBQRFbeB6WAGJb1eQiSMZ&#10;/Z77PMtnn83zCi3SUNiakYf3RYbNIZswLd/Nw5rYGP5m2lm8y/f51c4ikk/j+SzvKGjpU7UsnHsI&#10;Ft2rWXU071RCGx0+j2DZXK9o1YWlauzG40ToWwGnfG1t7xTX2LC8qTNpZ1ohf3a6pntJ4a5rynJa&#10;o4AHT/4EiA53TY1jhYNgd7c3MwZemQty+gAfDnBNTAB0aVq7FaxAe66VkWRsPquMUkqEHMJxdHQk&#10;Lr+KghUWdjpkmnXiPZWinoj8rvDKmwoAGp76z8/NlcWHC0k/ioSrT3iEcSmDPUMwVoGbTPQklq7T&#10;QkkWmldQGNXYeNa/eETkAxghDG+HIUnbzba2k0jTBOxGUPi4lMtjoQN3Gt/q8ZwvScuOlzT53bRS&#10;VEqhp4TCUjDBCOnxWXTvEGE8ciTXSj4CRrl5FzpUJfa0uBlXMzYBggb4aXnXilbaqCCljTlbNHnH&#10;cqhgo/B51ucSYMxvgu4urQd4RvCqB6G+C8XIV2BivULv0IH3veczlEkF3IeQbKMuFZS0ZqPFx/Co&#10;U5R937ZzYSuj9zuwvh263MaaaQop05aKCkoylVDx7k2MjpbBnr6yurhYpiensvOy8RLTk5NZk6UL&#10;ATM4Mlo+/+jDBOEJzN//+ONqEFDfHb1SWPCUOnVJHBN5WXeB4EvnzpVheGVv+1Hpomy7gHnbYKiv&#10;vzycn4+QbkWh7dI+u/Tr+eXlcm9hHmDlIogAH2kpLUgrXiPOLGrH1bgtgZMLjw0ODJbpsfEyAJ16&#10;W9tLH/0t/hP68vryalz9W+SxLWjYQ9EgFQwWfX5A8+xJBNsY4+YaNd0d8C/M0jvQWY6eOlweba+V&#10;A5tY0DOHQEQHIlTbnvLMveVy56PLsNy+stHdXh4isF2HZUcaK+9sT8raxrUV46YTarmM937AQ2tP&#10;e5k4fbQMAXpaTx8u5bXzpXR3lrIFD29Rvn/9y7L6//t75S60EjAsAkgWEBU1voRHAB/ADyvAKd/B&#10;b/y+jzI8o/1HRofKufOny8zMdDlqEOLb3yb93lIuXin3fvZe+eDTi+U9zrktZGFrR2JVsoo0aWfY&#10;hnSBb8g5+pX5cD88xP998NnxY0fBOUexdFfKtevXEh+lfFxcXAoYWUXZGH/huh5VptX+moT8lDaw&#10;75IP5c3aQXxeX18p58+fLd/7/nfLLz/4oNwFqPbTxq5YagDqN7/57XLx4uXyycef8r79hz5AW5tu&#10;KEG6kdt85sfooxhqHCrvLJrIrwKG0I36dXW1lz/+J34tHpoH9+YSzOrKrotLK5nxMze3gAEnEEDh&#10;2y+pZ5VWtTaeygGBSIa+uZqHgcAWJHLdO9KQ8jQnOpAUvEQr8qPyxoQki89GHvoeP1YwVWWlD9S8&#10;rJNeENo799Qr6iI4AdmwhY6CGaIjBPfxvqpLk7jwzlLXw/c1tjTIXG8osU3k68wbQwxcMr+C3V34&#10;mbba96S0tmCE8L295Wl5ifZ6+1vf5F3lhJAcOigfLCP1MKbMhftczVbxrH5tgpL19W34hHw2tuEl&#10;AAr5hYaKquX/w//tWbwWEKJ5SES/Bxzw3c8hFJVIRSS8z5F5ErKipBGwAZWav1swXcAuduZnmaR5&#10;P2lK0eTLb6bNJz0w/h5PDB/dpXQba8Nx6G29FwbFUHEVcEAJpxb8JsjfLZ3znTJ5OE11eWm5fPnF&#10;pTI/Ox8GQLRBeJnS/LW867Ss5hCD5fOz91XGPBWL0d+2XaOFMoe5LF8YpNLB37MDLWkfP3K4TE6O&#10;lxUEv9ao+WVPDPJ0vwWrGOueOuhy1lIWiFSlTLkR/g6Xea85pCPoUJnKZCvLK6S3C61F2HZuGbfR&#10;Nnz2lEZ+t55N173JuyZDVkWNcmuJFe8zyZNy2H62i0Netql1U+h0dXWThwCOdLlvbxCUqDoqFXjc&#10;zkFagpImEPF9aeh3vRtB783y+pLlkiBfOyyP9KzcV7+bllcVYfPIE6Ql1lOJPQ/IhkYO1dhVdb07&#10;XJjVbnlXS8IYFJG54lJPhTOV7AN+rp4OFCF1qUNs5Gl5KIo09HQWi2VxXw5/ekxeobHMx+8O8XQB&#10;dmw3hy+a7alwtPzhA36T1vxL25q/cSYORxgQ3gVfuOO23oGB9s4y3NVTnmLFKVP1bqwhPG1jrcZV&#10;+HJxax3FSNrym7SQJiSukGhOsXVo49D0dDk8fbB8+N775ZWXXirHjh4t77/7Xjl/5kzppY0F0VqM&#10;lz7/jPr1JFjt04tfSqjsKL1DHdxks/ZkUhWUWG9pz+dJQPP06FgWltuHQH8CkHKV3B6EpKucbmAk&#10;uFz9xh59WsWHBbnmUCdp6vwNX4Te1IET2cf79EnSdj0gfslx4uTJchBQJVCzXvbLNoox2NKO0HhW&#10;Vq7dLA8RiCtt+8oiituhD0GQf+Zh+gJYd9RueyyAeEZfAJCCUjoGO8r48cnSN1I9POX0KYlOQ/Oe&#10;2x7/5OOy/M9+Xp7s0BcBGosAAod3BCVZHTl8SLlp41YEfDdt3t/n6tgAAJI5+MrZMvjS6dJy9mgp&#10;ZzjtN46DP6Psv7xUyt/6h+X2519Co8dlsW1/WYBHVgQl0Eig5d5C1sMeaEvsR1lkCzEUhwDllVcu&#10;lBOAh7GJ8dL22qulAELdN+zOJ5+XDz6/VN797Msyv4ksbesqcHKpQ+6qOmU7bRJwooIItWpH45PK&#10;z911T5w4XmbnHpSrgBL7gV4pZyUZaKzo3cQClp/tKx4+0/xcD9KlHq5RYncWlKjU9CD++b/w75WB&#10;oYGytLyU4FDjU6anD5dz5y6U//K/+GvlH/7D36EPW+eq3LOomfySVJNy2lfdoBysstn8lDnqBWU6&#10;3+G9nm6AIjRVHuxDGzrlV5mv7NeCd20RFyBT51j8pn6LPDLDZo6kqxyqeXBG/0AvGsO+71PG6+gl&#10;RkjyTONtftDAiIEmjfJk81Dm+UyzDk061u/26Vpt8qOPK6sz9KpuRMb5o2X1yNXvnDGIyMZyWQnr&#10;5qw9N2t09pr3XWXbrRXc/0bPoRMIngDsBSUHEvD6CLn0tFw4e6r8ABCpV85hdLlHvRb5zjf34lrE&#10;QHBnZNvK5e9dPK3GlOwFmOiFX14BDK4u8wwACkbeN/t//89CohAaDvFqBQIYKLwV+frvkg1xkTMH&#10;lI3y4buCNp4GnhXQND0KcT3JKBQ2z0BUI+7jyuf0vgGQTh30fnN2hlcFr4rQ3VcdUvF9Tw8bN12T&#10;Qnkvkf7cS9kpjwp/HRT2+WdfBMkP9Q2U3p7e3HfFQOMgss8NDWEjR6fwnq5Az6pEnaXRkYbd2kWZ&#10;W1a7LOULTajnc6ud31x34ML5c+X73/teuX/3TtlFqKucnNVRo/k3+cwV61RhKijowcozLdeU0LLO&#10;mDr0cpzQuAMVmytypjyk5cqo0qYyIQxK2bTaBRXGgMSCpyb1kJH5TPncct7NnJI36WZNB34bHhqO&#10;wHGNC7+7ZL11Mol4glTYKAS+gZ737J20MZ2r0e56PmzneE/MS7VOfSBRg398zvuWpQqJJjixXNxM&#10;Hn7O0/IZ93zj33X4THjVz6SfzubpO/AA0iTKUnAguBAYBqBw9SUtAB7no6W3npy2oRny2fRiUDU+&#10;+4h0l0aWS2tE2it0VLLSXw+DaWTaLVeDF3czc8Pfuhr5wDPmxT/L7gerXS1KvQLwIMDz+MGZ8ox0&#10;3Lfn7PGTpQXB0d/ZVYdxqJerhsoDTp+U17+4erlcvn0zIQlk2PA21BzsRwJC83LYTk/JyWPHMkMp&#10;M1YGh8oS7a43x52ONwE7Tm/fpF7GYWzw3AJWjCv+PqKsxk0ElFgPPktjPRdPsYI64bsAQ2jlrI/B&#10;7p4yxDmAcjGebBe+CxCG3+fojw9WsK5Jy7U41MmWX+4Ih0gr6KinREAiMBGUyDPy93GAwsjICLy8&#10;FXAvnQ9Ap8F9AOunLeXxg/ly98GDsuTS38jfTRSHICjrfFBmedJ4kgASzg7ybgMAiAv297eV6XNH&#10;ysQLx0r7K+cADie0VJDgFGwV2fPP3yt7f+9flpUHi2UJQOUuNTvwxjZpu6WG9A+YQjO20Me7SLu/&#10;HwUIzt/d96jMvHa+jL75cinnj4GuZgL4ijtjPsV4++J2KX/975ebP3sP/PO0rLS3lIcw4zrCeoW0&#10;tzl3UObSIUaQdTGuhCRaURQdrS3l3OkT5RBgSr7q7qWNx8ay18qNe3PQfK18ev12ub24UnZb2wEl&#10;KGPqZpn1VMkvSFj6NhIEJaQcCY+aD201hfJyDRyBxOISIBNZJjMLHibGJ6nDvvLhBx+jdAAmtPVj&#10;+qKywb7kId/wuFzELaEQIMEbpGcsxl/4C3++/Paf+7MJjHZ1Uj0lLk8uQPh7f+8flC++ACAj4ymu&#10;L9E/4RAKGKOAtC2vOdnGMVw509c5/RWmCm853dmhcO8rZ92WwbRqMQHIAOoMQyHnUn7TRBfZTz3M&#10;C5YjXwFL1UfeMxfz8JI24qHIQl6DndM/I1u5Z1/wyO++2ShnXs7hF0pNHVIryi39qmHGFZ1VF8lr&#10;Ra73Z2hTr4g7oGu4Ci4qXSSWNNOD3HjXcvHJNhpFJqg3rF8X+tGdxOfmZsv6xhqVhukFHE8xMgyq&#10;dpOwJ7uljTq+/MLZ8is/+n6ZAPw6dGM+AiL1vRRxWGYRwyABvtTZGUJbzrbZfZJ4Er8bFuDii1k/&#10;ivaR4/Yt/X//W3i3KrtKOKof6lWF4mnjRkiEYg0C8gyQo2EBkhjfZSSHROBLEkfQ8J5zlUXSjhdZ&#10;sMQpkJZuYJ+NkrcydODQyxxsbfKyLHaSZqPlN0++26ACkJQnzIBQQ3jVgFQYn2f0lAhKbt28BXrf&#10;KIP9g1nTIXEeMJuKVbdcGs4y2+7mwO+ClSBtyqwrzPTcACudlw6km6l5hC78UzEKSmYOTpfTWHIu&#10;8e1yvbqcnW66KehAIcZaR+k4tdFprgpXq7DsLAzScD8J8/am7aKiE6zUeISO6prTk0GmMpdXFaZT&#10;QhXYgo14Xxp08Z5FdNqrqHoRi3VmZiaM4I67586dK3Ozc+XnP/95kLJ5NMGOdbPTm6fJyWiuvGeg&#10;q0Gx0ktEHM8IZbC9QgxPntFikv1rO3Kbq6Wyg8QTxT3T96cc3DBf26R+NZ1ajyRJe3jP+jY7fGKU&#10;+FGFSMFRkgZd1nVGsoqqvML96jWo3pLkR1n8bBv43fgICxcg4iGP89k28I6uapdu94szk5ZoLwWb&#10;QX8OYygMEpfRCa0aXjY7vBbHCpafsRum1Uw3uUQYP0aotyaoVfDx+oUXy+XPPi2d0O/tV98oK3Pz&#10;ZQzgODQ5hXbdShldkGsfedPQ5dIXn5ePL35Rh1QRSvbXCkpq/w31+Cr/dGKNOivDBf8ET7b3IxSI&#10;Kzc+3UFgAEYER26Ktsb9DegDgaKwBA7qTsFD0qRdIGd5xjPGu+jVMcjbIOORgcFy/NCh0gso0Tun&#10;sAwdebGHOu6sbZZ78Nw6FvIm6Tj8ZAyIsSbKDw9BiWJbQHLgMWDMdpJuKPEx+tjIoYNlf19XGZqe&#10;Ki0D/RSOB51KMrdUys8/KHdu3CyrKJ8tYzK4bqPcY89JEx41nqSN5mjnPX2hrR0o6HaEZ9ezMvHq&#10;yTLxxrky8MKpUl48C1NQkrWdUlZ44ZdXS/nbv1seXrlTVvfoQ5RZT8w25TYQVYXYQiVaKfMBgGA3&#10;9erv6wwoeURlBo5NlZlvv1HKC4CdY9Mux0rlSd8EfvpxKX//d8vdDz8LKFnqaCnzAisUj6CkBrtW&#10;mVUBifxU40raWp6VHtDJiaOHAQ4Hi8v/78CTQ/COXpfbSyvlcVdfuTq3UG7eu1/20af1Cz6Cz9D5&#10;0B1jEvrE7AKQNEGJfUalqLIx9uhP/ck/WY4cORxruqO7M8pwsH+ojI6Ml3/xu/+i/KN/+DsZJleZ&#10;R25xbXbhgJukprLU46OMrbMUzUcPs7vhKruUzUuLq5nqKmR3WEjLPrKP303SOB+9xuYjryvDld96&#10;6JVJASp5lnwjKvmkZ0NGhNzKSY1UegoKVXmkTHG2nLMgobFGq7ImPJkcI8vUh82psNahysmGnDMb&#10;PivHrJdD/8qq6jXhOXmJh6Jnuea9xmdpYF6mbDqmH5mRL6lFfjQfh756AZ0O6atDmn1MQ9h9imYB&#10;5c3ZSradNHJIWdol5fT/lgTLOh1XfVy9qtJInQ4v8/wTQAiau7STTm8nMlW/GmD83OmT5Y//sV9N&#10;m1lP33sKgIne5Fnb7yE6cAlDR33yCHDpmiQO4TiFXFCyC/gzdIJaRn/tPwD9Z//630CewoYIUV3X&#10;Kio/B/Vw37UOtLAkrA1sdayM6BLKIDQkPBWAG/R8xBKRyahQKspzXgMwLBifZXwtr9oBpLFsSiNC&#10;EIWzSpQWD+GaedpSYWi+CILMW7Fuwwdx2lbcTqP5i4zJ/Q3AyC2E08P5h6Wvu7f09/YnDX9HTNMZ&#10;eb6RV9hJMEI+diTpYpkduvB59zLRmyPj+KiElE6WrborLQAloGwqJYNJjTFwwzJPm9tcuzo7YExA&#10;zvpmxvGGhpxy9qi6thHYBpFZV+tomsYC+FWmk7Erwq8IPiVP/tKQg3T1tNgJXLPChYhUoH53KW1j&#10;Stw07bXXX0+1DRw9cvhw+fCjj8pP/vAPS1awpaPaxraHiUoLh+DS7vIGdBWU8EDonYBhnq2gJAWC&#10;xpbMFqpHvfpjrZMWjHVqHk0AlPaWhnyunfUrcJTfbPvGb96XBnpC0ppmQntpuWtBZJYXlfQ3x04z&#10;S4c2S3NTBtNyWM20HBKJkOC+rmHLptCXrn4x9sTObl8Yw/J0+Ec6uZOsU4pXsUykr3ErM1NTZW+3&#10;zkbp7+8rH33wQbn85ZehRtqJuttyFkPaal0IouD67NXz69/7ftnFwtghzeNTB8v8nXsBFC4Y5lRy&#10;l8AXqHrP3WxnFxbKjQf3nnsaLHvT22Txzci+Kb3cNdjpr7sAZNexGBoZzrCWwyu9Ak/4NRsRcgoa&#10;5gBT+6QN7yqamqDEviL99JRkdpN047t164CnBlFUx48cCT0f3LsXT1I36Ru3YhCvngRXmF3d3sxi&#10;YS6A6Kh0hocsO1f7aWbg0C6CknZoJf9jCZUBBOHk2VNl+MKpsu/86VIGB8KPBYFXbs+W8jf+Qbn5&#10;3sekjfFDeQUlO4ATY1kQ8SHKARRaO0iuQ8BD2Vvb4d/OfWW7+1kZevF4GX/7xdL5wrHS+fKZmvYa&#10;An2Fgn9yt+z+tb9blq7eKWvIsw3y2IY2O9BmF8roYUKfJ1alDT7p4n5vV3s50La/7B0gr/HBMvni&#10;6dJzBJA5MVKKsR+dfaVcvFnKzwAl735aHsw+BPDslYX2/WUesLFK2ddozAxDQVPlUlohfCwvaqjp&#10;WXpaTp84Vk4fP1FmZx9kITmIVh4aoH+grRw6d6F8eOlquYwM2O9qrtB3B1AWQAKd6GF89rvgMJIa&#10;2UFO0Ee53gPI/K3f+q3y6quvcA/aYmzG6KGXGYfxd/7O3y03b9yuTIgMqEMZ9tfqIQg/UkaHbpr9&#10;0WcMkGxBITWDXjWssncLwODxnnLTfoJ+gT+rLKgyQNDQNB7Nw6FlAZY6qc4GhEb2MdpJw1iZZj4H&#10;4CEZTL2kAerihc9oL/uMoMf0SVb2TVUUGtKixmd4UwDTeIB0fM9+5qFcELxpxCjX9XQ7RGtZMnvS&#10;MlVCkCJH6kM6yYEDelsX+7AiOPSqgpVD4GNeTnxoiW5SxrQBRtfWBaHb0TvKtepdl/7U0/aD3hXM&#10;1pQ8UituxJiln9MNOUy/lsHnNbQFjh3kMdSLftj/tGysLJVD05Plj//6r5XpKYwy+ZAzRqkZ2A6U&#10;eREZ5pIHgklZIUM2m44AAFA2dFhsZbbcrlPwe7tKV09X2feP/uP/GHrWUgpGFLoyicTTAq47UVYF&#10;69XOkMbnncxO4cwQCJ02hOafiKxaxpUZZQQ/RxFZZT7H28CzsNLzUyHr4f00EXnk+TRCFeL1rA8o&#10;4HXJa+nKAFp3nlVp68Vpixvxk48+Lhc//yKgpK+7j3woq0ytgLYunJYvwxHxoJiJTEkm5O16C6bn&#10;SpnSQ7e9jEMTPK+nR/6nqG7QltVVLT+n6DVTtnjWhdWcW67nwdqqyKIcYVxXKw1ded8jYBDl46JK&#10;MpRDBgplO1s8ENDLrCt5RMOUhXsqaqceq7CmXTaYa32vJe7uK1eupHM5y6IVBfKYOj0AVevui9eg&#10;UR/T9zDGxlOQmgBYCBSaQUf7SuKBfIXvliUtJH1JJy3Iv0bLVnrA4GnTHLVd/S8dno8BB43Dx54P&#10;5+S0rvzQqLj1EoRlCm6AR12LxKWRpbeLYAkIzcUo8YAPaPNox1gP6fQ064lIt7t371bAYD14vg6P&#10;1Rkrpm9MxNDAYJmamowHzI3Izp07Wz768KMI6xf4LDDq7+lNe1pnvSM/+YM/LF/Cf/KqPG4Z9d5k&#10;eAm6ao20UXdn2xjQev7o8XJ4Yqw8vH27dKA4Hb7YWl0DsBwo2wDXR1oWpOEqoi4I+AwLYxshWR2g&#10;Cq2QvNKpUrTSl/8cssjUV9rcvS5mjhwqrv2SOJlG2drpz/2tnWVp7mG5fedu2abdH0GrbVJ35WQX&#10;SSSF0F8g8hyU2BfkcXiqt6+nTMF73UP9GW7oHRnIOiL74gbB0r2/WOY++SJTPN3de5s0d8hfAJEd&#10;eOERhwgEJU7ZbUVxdkC//Y5TtB8oHSO0w8vny/jbr5fy8rnqbZAJNwEOV1CK//Bfltu/9/PMmlM4&#10;bqJgHSYSNNTeJSjZVzrRxJ0ovU5kXhtW4NPO/WWzu5TxV06V8e++UvafO1Tajf1wl/FtpOoioOfd&#10;y2X9v/77ZeHyrQzZGCy6BR0ciopNGVrAcXqPaLsu7ne3O3MOftqP/OjrKB3jw5S5q7RCn0lAbIux&#10;MNfulb0b98vOgyUU805ZI935A56lLFNuV3gV/BhMy0/UN60NrQAlBpWgJI1ZO4MF+91vvY0ceVS2&#10;4C13Hl+lffsnp8rwzNHy3/29v1/ef/99uqvG3wEUgp4RjEvSznTgBigx7qKpaLwqgzRaRsdG4gH0&#10;nlPqM7WdNlpdWSsr8GlmstmHVPIUs8rRKgvULRl+EBzSxn63rY1JcAJAu7OUAhpay+DgEFZ8H/0X&#10;q3oTZbaxBZ8KXg4k6N++r3HnNXWBt6F8AiuXllZQejyv8Qxf2c/UO9v0e8FJVzf6Al6yn6dzcDrb&#10;1EMAYJrOujGeTt1m6IAGdZQvZQ4osXYqYBuDa2rI7650q/fCdARDGocZEpmdr16BhnxLrvB0pQsg&#10;inIKfhodl7RI0/TNh+MxfdbD/mWaGpTeExi6s6/7Hunl6oBXpb96oGms+n+luzxTDToPs7LMnYCB&#10;HoCUbexj/lABW03D92kW5AZtvbNRNlwHB+PsTwhKpiso8TkX3lQvqi/U4S4l4ca4bnXghrp6SRLk&#10;urEDTTjRbSuuZbKxVnr6u8sAxkXLC5NjP15YXiyLMNc6lVrZXC9LaytlCdS1imBfpVNvw9xuCOVK&#10;qTKvG2s9FWig/J9BHPe3MDLfhcucrvYIAisIbLaM7UG4OuOCSvFemAql3Nc3kOmtrqypNd/WWiO5&#10;qxcARuOzm4BlrQyEb5Sy9+lIMmXQLRXXw7Oxvhl3+iKns21mH8xlIZ/bt25ntokdx23q27EOJLQK&#10;WiYWbKhcIX+Y1/RsDAW0vOZn3XsyTmaiKNDpPPSx1K02txcbjs98qcComU8TSFgnFA910d1/8uTJ&#10;XLUgVZqLWLsnT5zACh+NN0MPisMSzoxw8ypBoemHBpaZjByaSMktgBlzqthTJp6xY6tsVrCujRfR&#10;orcNHEpyO/Z1BMhdlI6/+Y7lE+z4Wbp4VMuCjkn5BSQVpVfaJNswop8gCJ+95iuHNGoCiTzhd/4E&#10;K37O4xwRevypEOsYMMLDKHIOAaCzhuwsZmEz+awvN9PwtFMLpLWCbBG9US62JV+dOnUqeTgW/uab&#10;38hUvcNHj5hKGYHe3/3+98utW7eymVg6cvjBvGrbusqkZdOykxfdLbW7pztlynAk/KcL+yhpOgR3&#10;6+aNeAfcOdU4oZXlZTohIKn29oBQ29KSyoXOLmnXasdibzM4dG2jLNy5UzYAQc9oexfw6qJMreTT&#10;y3WE/nKwf7D00V92nK5Nu6TdILgpVlVVCZN8uA+sLF2e5GWEyxDAadxhHISR/d4oefk7IgU6Gg/x&#10;DEvmycp6gkFdvBD1lvSsQ67mi+RxuMYg1+YsGQFce1dHaRvpLz0nZsrYr3yrtP/grbLv/IlSzhwv&#10;BTqVu7Nl/bPL5Sn11WNhfJi8KW95tY0TJyT9yUNvSWZSyd/yZHdHGZgeK93HDpUyMxW+oKOA5DkR&#10;dqa/dgPQgBKwHfXuYG5lFlE8MTzuLCdBoFN37eGKhGfqaRT8wPBAGZwaL496O/JeGzKpzK8CeO6X&#10;cvVe2b10A8G8zm91xOiJfMrV4SFxVxQP/yqvUw9+33+AcuinQX7I8fGA0qa7KPONm3fK3LVbZQXZ&#10;lY3LSGODc4tst6lbPDF0JD3RGnR2qlqLxlmbvzhBYAt5PXFoppx7660yduxo6RsaLEOTE6Wtuytb&#10;b3wIiF5AJoY3pI2KyPctm5wTBVu5SDXv1bbg0fSBrY31cuPGtWz+uLS4kLSW4FWHp/VQCv6VpJbP&#10;gHpll/EiKs7HWMTKM5UYySVNZ+EYIEkW6AK9i71lGMDsAm2T4xPxHhv/ZCB4a2sLRsRg1pEZGu5H&#10;frrCaw3YV5cY0K7MUX7opYgXnz46Bq+fQuYqD+3/yuN4SxROlNP6W3flR/9AT4ZDRseGy/jECGC6&#10;E7YUWAEAdjaRR9t51joZPFsDXT0FDU9KZ/t+DEqA0eI8snaN5x5hxKwiBxaRFXq9K019zzS8VwRm&#10;TqttyDnlu3JCGePzxh26v1Un9HFdEO+b9p5hEb7DM24C6V5bLkfhAnfSRq97V2d7hm2Vid3dnTkF&#10;l+oe6W3Ar0HG8kJGKtQDECTgh7zaMVqMY9OgdnFKFwZ1aQk9NS4SOeIikeHzKtvl7UwUgfaZoAKf&#10;Z2V1OoYeE4fGnHZtrKjLIhij5zonnZ1OOgFo/i9+9P1nFlArTqFJ3SLgI37siAo77ltIBbbKShQm&#10;5ex3ZmzDNzuh6+XrtpaJTVOF7A9a61rmCnDRkUoiln7SrojPfVr8XUTqMIlX3eTxvKAUZDbz0DW+&#10;s01FZToZnso1XVURAv6lh8o71IT3jCPp6ewpXR3dlJ+KN+qiAkLrBERVBYtyI50sHMX7eo+66BQy&#10;SnO3UKPSFY5VGXuaYx5JfjaQL0tH69UcFshMGpjXBaC+8frrYcpHMNUCCPqTDz4or738SmZD/Own&#10;Py2DTqvkeefs6/kxv6eOUQvKLDd5INuoC21mOclLF2yGUKCrINE2MZhWIGUxRdYyn54Ch5iknfR1&#10;23vbwqE7aRLLxrSlEfkmIJjPWkO2NQ/T4RG/XN35UmtE+gmC4koNLdLLG20mN3EvBJI+fq50EoT6&#10;e9rYd0M32qLBH9mSH4BnO1i+rDpJkhX1y5qV9tL28KFD6XCffPhh+dH3vhsaPnw4X978xjfKzRvX&#10;aYKn5Yff/2H5m3/jv03+Gdbi/SEssps3b5b3f/l+hlEEklH05G+hBYEd0FO6mYb5jI4MB9jJc1ot&#10;9olOOvD87IMy/+ABtccCBzi3AxyMNxFY6YUJHaiAMi4KnLOd5unkeyf0FTC00C6O2Y6PDpWTx4+V&#10;Ab1pgA9anpfpT8ZOyN909ruAn3kAj0bCFmV2Mzd3lXWYRRoKr7JwIWc39OqlPvvhwX0I8uGZydI1&#10;MVSAveUAgmkA68760dqOo5RHn14py1duw/NPykLrvrJEoZ2mb0SOLnLbKl4M3mklL20jilH2dQDC&#10;B7pL/6mZMvHa+dL/jQs1fsIG26XszmD5Rz8tO3/zH5fFew+hIbeg9aZVQinEI0MZIRTpNtInQ4fi&#10;7JdPOlpK+8RgOfzGi2Xg9ZdKOXuqoKlkLrQ3lrHDN//8J+XOv/xpWcdiVnaY5hbpq+wz0YU/40m6&#10;QStd9Ktuy039nhjs2ttaeieHS/+5I2V+tLPs9HeUoxNTpWMZZXRtvrTcWSnLl26VpdnFsgUdVynf&#10;Hu2/A/0FMEiqtLlBydri2Oilm3K7idmTpyil/SjJ6ckyNDZC3XWNP4O/4CHAWYfe3e1H5eqtO2VR&#10;tz+KZo33l+E9TIoE0joEZR9I3+Je/qjTE+RSdnymESYPTpfxqanMGHQatgtTuWmg3dcpmDuAwWyq&#10;Sdr2qbzP1c4peJL2nvJQ1QfSR3ClHnDIFjrzmFPK1R96glcwcrIRHHyf4ew0SJWxtbvCH5TNd12q&#10;QUPR9By+3IPfs2BjT2d5/Y3Xym/+5m+Q75Py6UefYFRCZ4xjd7l2lo9GZFtHK/II3UC+AdN2iUb/&#10;cEEuYxfcndb1p/ToDw2NlFdffZVn9pV3f/leVl1tRwn6FkVFDrkh4oF484bhJWWDsXXW3+mx7rit&#10;0bsZi18wod5reH2ol/9nKO3ZI5S3sxRrKETTo129v9X4tfwO8TRlbXQv/TJyWpljPTgEi+PjY+WI&#10;3kzkZD+0FpRdBgxeu3q1LK+vlP6evnLw4FQAhuUKwNknndEDlpO6C8pkmDqkXo8Y3vlEq9ju8o1l&#10;9CbP+WgF09WodsKAsXqP4aedrfWyubpcejE8vvedt7NYX2ZxUmw5RX5sQy+4r5xDN+7D407GDsW5&#10;R4/DNq7yqtdIL4kLH+4JSkivC7q3THZ0/lgiGXVrmWxguLWhiLCQVRowr26+eh9ict/Tjah8zs9O&#10;33IMsAsG7ezojHehWtsqTQAMwkvF4jzwBZjs3t375c7tu7k+eDBb7vudjuj32bn5WK0GX+rtMFBV&#10;i/7B/VkUwUJcQW405dCMlqIuPRnfIRGVXEc7iLmtI8Mh7j2iO8s4AcfJsy+DYMuOQrlb29zHBYVL&#10;3RMrQYkTzKkSgkEeKVxgWAGLYMXfpVPkAQ3gyU/U0nrWTtxUxP5FuakIwmwcfNaTItNevPhlrAxp&#10;Rjtiea0V11jYoiPZCZ294XCZga91xlBl3vqXpFICv8hkul6zqicdJVOqw1nWU+9SBWG6Si2bHUFP&#10;kwrV7/FEcFj2oOMwmR1IUGIMCXlQFkGngMP8svsvV5egz0wrgRDfLVAoQ90tr2kq0ETWBjKJhrtV&#10;ggP9WDtDdDw9Gt1lCiE6M3M4ncC4DcukC/qll1+uAaPQx0orPKyL6fqsgMattk+cPM6zL5Vf/OLn&#10;5eSJ4+XosSPl888/zQqa2b2W9tNbdOXqlTI4OIhA2y3Xb9wop8+cpqOjgJdXajtZZmvhZ/IQYNiG&#10;dl4FqluRa2059KBb1nII8JzfT6UDWFy5VKCkt0T3agQ8Ash207MloBSu+7kNjdDB1cBWp7V2U6d+&#10;wNXk2GgZnxzDAn9cFjZXAQSAAKzKPYSkm7lZSC1f3e+CInRrXd1YflCpNNI3gLYdPuiCZl3WRmGF&#10;YjuABdh3cLwMnDxSut98ubSg5FtczAsLFVO17Kd/rtx9IGuWR7SfvAWB8l2Rpgcms0xMn9OyZ6YT&#10;ytchlpbh3tI6OQjwGSj7RvpqYewGasC51XLg5oOyMbcAXVGIlA1bOd5Wh1cUbAGtnHpiDkBXFXys&#10;OHjoAAplCGu5fbCRLsAd5izlwVwpV2+UcuNO2XJl2Q2nI2IQkGV22SX/GjshF0sb0jYv6udqnBbN&#10;vLNDKry34zDAzftl8/qdsnGlnvuWN2mrlrIJaFhGme4AZPQixRtDOfU2UaKkYxdUDqSxaBOFr0Bh&#10;jHadPHOmdMP73fB6+9RkaZPmfNejcfvhbFnFct6jzzhlty5jH7gTfpOXFP91tdVabmXTHr85vONu&#10;3tfg7fv37iew3Xg1AUNmK/FMgldRXopoAyatv7TlHwfKlnSNURGIIzRq+Tn1gqnshgb7y9EjR2Il&#10;u5iaQETjSeW1o+W75/4yrmuhnHH4ZD8yTBndirHQF+WqpW9gNEnmd70AxkZ859tvl1//i3+x7KNP&#10;/+wP/6Aszs8mENvziZ4W0n60u5XTwErrr5xRwSsz1GfKh0euO4Usf0zfDAiiP44gR+zWm1vubtwW&#10;I00vjXWvKxpD653NMj/3AP10A51zp9y/fxc5PY++2YQE0sJ8NJTT6rnSO+Te0E3PhfRUrutlaO7Y&#10;LMixfubj90Hk30B/bwypAeg5M3MQcNGVslUPyg7P9CHLjqHEV8rdu7fSBg8e3C83569jPLSWg4Db&#10;yalx8n6KLHL4bBnd4YzAkhmA1kfvlG1hub3afnp1HPbLDsSk6fO2Qfa7se3td9zUgLKDCjFlDent&#10;XlE70Mh6zQCIxpFTbYBn28DGVAcIumwXvSR6RXReSDrbQg+WbZEtVSjbNmnZN/Rc2bdbZvqHfqwF&#10;3INVeejwsTI6PpnNm3r7QIt9A6Wju7d0ADbaUe6eumXcOdEAIxdDycJZlNvMnaZohLTC2m2n79+f&#10;A2Q8KHdv3y9XL18rly5eKdev3ixu2jT7YB6AsQjDLZVFUOjyIp1f9GTHAWgYUV33G3BqL+CCMtTh&#10;nfYEq2rdjo26U2hbPCwqyHbLBRoVdOS0H6kY+auARI+AxBOUqHAdk0Qk8T3xJNxTwCt8D2Cdp5Pb&#10;+SF0hqFIK93TCtuTOPxf4vvBNsl/jd8jPPzJvLjvVY+DwG8BQXH9+rUMzxgjYNCrC02toMRs9FWs&#10;Aj1AxjNEAJGQ9ZEx4vlppJkVTvmscLKMAhDLLYiw5vFENAonevY9zyD3FFVAUr1QKng32LKO7tbY&#10;nPZM7mkXyy3w2KDM/i4ItdO7cp9lMP2kaXYIhqZHzYLr5lTBCih0171wziWYu0O7EydOlMmJcTrf&#10;yfLChQsZ6oj3gfT0lJw6dRIBthkwEdrzz7LI4HYAO9kmHVEwdfIUFjn5aYVNTk3A9I/S0QUM7//y&#10;l+WjTz4ucw5dIRAfzD7I55u3bgex621K+Sm19PKveQgua7CaeT4JDXxOr4kzEQYQHoKsKfJ0IbIJ&#10;LBwFnsM3mR4p/W0z3pEqfoJDE9fQQbadNFoXp45vvQNua9/b310O9LSXZz0o28Hu0jFGfxzsKQdc&#10;LRghRiOUFfrQM6xepzPa7nUn7dpmMp/eFb0k7jvVjSXu8I3K3UK09HeVrmNTpe3skVJeOlnKyYOl&#10;DPU4PYb6U8Jrt8rqzbtY/JW35CnvB1qRnut8CEra0Yh6eAQmcpuW9rMOrCuASPchAOfkSCmToxU0&#10;iP6Nzbi3kNiPzXtz0NYyVzDiMFEz4FJ+FwILdlwGXg9PQEkD0bV3tZUerCsIXBAmBWumoIlL+eLL&#10;sol82V3bCGgMUBe88prDLVn12XKaLr85lbwZvG6+WpZee5ABMz2DpWeLNp/HKn3aWoZbu0rvwHBp&#10;xUJdQAEsoDj2UDTbCN2AHlLWWyEwideCe4nRgGc0WBTEglt5vwfBvSuoVGHCJ3MCCPjxBkpwbg15&#10;COBxld4NFLdgw5ViMyOCa7i0WV5O6yPd4iVVMfgdmik3xwA6U5NTxdl32QIDHtYzoJdCcNAOGGin&#10;Du181soPIAEAm4pbZ3jVS5WdZMlDJfmrv/qjcg4w34W8iNJFN+jiF1iAZKLkDA7v6cX4QPG6mV9f&#10;X3cAjG56AcruzlaGNXx/eGggwzYaCk47fl1D4eIX5Z2f/wRjbYXKkCblaKfM7e5WS/sbe6KS97Q+&#10;9jct+/Rd+MlgT+NH7G3W2VmgWuWugWK8nmCsGpEqauXJDv11Gb11p9xdulOW1gVzy2V7ez1AyGEi&#10;ZwwJGFrb9lGPVoBHW84O+L2XfjOEHOjhOgDwcvkFh7K89mJ0OYRiWR1W6eKz9x1a0bthOyhDTHtz&#10;cz2AweEcgcLB6YmApE8//QjdOpfhs8W97dKLUX30iN7hjjLH77Oz9wL0dp0lSppdgjzSFdxkbx5R&#10;AbxiG0IuaKZMahiL3INs+V5/p595Tz5TD0hFHhDMOGTkEJaA5xBASpknIPVp9YUy2nYwu010m7rc&#10;4Rtl6GP42SEcQb8bMda4oto/NFz5VFrOjB/68dYWjErvcVtlhZvzilcMWuLUqyFoME7D6Or52YVi&#10;wI5bOwsubt+8XR7OPix3bt4pD+49yPP+LsDQi+H5aFtUScfhVNDHQgfcdLYDJEDYfu8AUHh2dfUE&#10;XLgz4/TUNOfBcvTocSp+ML97zylurjZ55vSZuKfu3b9Po7ZRdl2DdFoIoEAzL5kzQx5KYcBHXIko&#10;O5UmH7hH7+F7pidLfBoowzIqEE4FiFfuQGz+k/T2OO74tYKNNF3y9yEbpTa/B//zjEqi8Tpp8jvp&#10;6iqMOxMFqoCMVcGpfNTLIxPIDL6Zd3kv380j+dIpUcTuqOzCctanDUH6iEa3/NazuaS75ayARMBG&#10;OU2IU2ySKcQwlWm5M7PrlHTRidyt09k7MphpHQc8+Hw7KH8U687gr+MnT5bDWEwqaZku6fJfZTRL&#10;jdBEoLg+y9lzZ7JAz4P798pv/dafjbfBtQ5eevFFAI5bhLeHaW/evJG1VOr4MfmT9+zsbLlz507S&#10;zBAfwks6+Fkq2YEMLhU0OEZ66/bN8sXnn2Pt3C7vvvNOef+9XwKsNgNypKteDIWUqF2e0MVtevKR&#10;xZZe1TVb29XhM25FkMlP/u7mc994441y/Ngx8rmV4UTHyw2Ihdkz7LO6soqg2Gi8p1DTA0D60p0T&#10;DiwdAoanWGr0j3gbeCDKAtAwiFLveulM6Xr1fGl98UwpejKMoxhF0W9sla0bd8vTPbiLOqjYhfEO&#10;46UpuJq++RiTIWjoCC8gmDrgswEE5cxYaTs+VcohQAP3MEf1G9fz8o2yceNeeepCUhDFtPVoUIMG&#10;P1J+ym6sh96SDBVJJ11ACO2uIYDaxEhpHwDojACiVFgYMmUNEPHl7VIuXi+bCyvx8Dj7xsXHnBm7&#10;R/maQ6MCBpMTwNkagod9CGr3yfEqnbeXMGpu3Swb166VlctXy+x12mJzm8I+K2sb2yhqjA7o6cye&#10;GqgrjUyetCm/3hjzstd6/xEC0tiNYYDy4IsvlW4U+hCKsvvw4dI6PgFwG6JA+8sdgNAKwv8J5XBh&#10;NpfhFxjEU8L3OkRpW1MX+DIn/ULlLv8KiAXaN27dKvcfYLzRL/Tczc7Pl3X40Q3NVuHZdUDXNgpq&#10;B0Cz56wVSqqskl+TtiDA0ivgycMA6h4s9OOHZhJ8fZRyDw26JLxKwWHSCmpa2zXK/Igi4DfJWb0a&#10;8I3llx70k2coEJ9ReXUDAr/99lvlz/zmb5QjpB+jCr63z7kycn9fL8bicLyFUwex4qGhQZ8TE2OQ&#10;bbD09fbQr+AhyiBt7A8qQMtnfMO9e3foRzvIhAv8/qzcoV0d4lbCqjBV5uZl29UYNMGEYE2ZmtvU&#10;077qzsla6c7pgkehh3JEj6pD/QIE6ScIMF3BkIaNXk3X/RjuGShjA4PZmNN6GeOn50M5YHkH+nuo&#10;z0BCEmrd0VkArnhBSDveXHKOcqe+4QXyEUh51eMskNpYRwYuPkTXomPn69ogepJ5JR4PBYUeFN9Z&#10;wtgPAKQNnmLAWu7skO3+OgAZg44dIq5NKjBUjtB75BX6WDxhjfI3WD40VIY62pBgXq5+z4gJv6cS&#10;nE1dZCB1PZ2GfqCCEvpGPO6Nh9VLLsfhlGBDHmwH20bZnbYyT9KvM30NrK16tjmppuXE0MyPXclO&#10;YHL37gM6yQ0s+NvZHfH+/VkIBQjhnH+4UJaXVqm4lXd4AfTFe1bWwBVXxOvt6adRuuwjMDUItkUH&#10;k1M2jTOpu1UaH9B2oD2F9hSQeKWp+OxULOrF56nJaUDH2VwnxqeUPWVtZb1MjE3AEAN5Xk+JbjmD&#10;WnUfuhxxiI8QsqKWqX7m5E8PiZ4SW1ymVZA7Ru41wzQQ1u9us65y1zOSGQ4Nb4OWdIrH4VVC2qsj&#10;zvwNBpLwyLncs428CoC8JyeEqRtK3qsxDB0ownbyaEPZGbGOYWXiaeI0ss/zXL1t+npunmYNmC0a&#10;looDPnSFOWMKu4nf9Wg1O6dlNS/pKy0slcG6puewi1eHR9y1dQnr7/Cxo5zH4oVxq21dnoe5/unf&#10;+DNlDUWu9eUOu3fu3i3nL1zg97EEzzkGasevbehBObkHVUIrl6keGx8D7PTk3jqdbml5OcDkNkrd&#10;HV1v3LyZWTAKCANX3YNF8FAFhovtSE/qxV8AFh0v01ABNKZ548b1rJ9g4LAel7Gx8fLC+fPljddf&#10;Lz/6lR+VC5TXGTMvv/wy9egEvNwqXd3VE2gbBnDaYzmtRpqNe7afeXrX+5l1xj09IrpobwOC3ISR&#10;RMouSsQ1U7wvUFqmjtI8HirKHwud9I31UJnrIelC7nejETvIQeWwv5W8elpLz9Hx0n7uSCmvHAeM&#10;TJYyOYBSRMFrmRg7ceVWeeJOm7SzgEFqNz16sGNAiXm4EoPejE7yp8nLvnb6AqCnbWakdBxC0Y6h&#10;aFHc8l1e3oSvLl4tW1dvl2c7es0ECipdQLt58VgFPZSXLwlypc7uM+T0VD+0dbdHYDql8ABCUxBV&#10;5hZKuXSrlA8vlXJrvjxxZdFH0Iy0diCoa5UIGlTsHoKSeDKSH2doQ2+mEgpoPUpPoPcOQn0/Vtl+&#10;F3GjjP29fQi9x2UVpfmEfuXu5QaKPiIRh7gEbjZkAE8+hksBMOZtHytlGPniVGmkKzefUlbaEsAw&#10;fw/wcOd2mV9fqQCKBPYo4BPJx3flQFKB55UY8XQCGOyJKlp5SCtRxSxIN/ZpanIihpb9eB/t0IKC&#10;PoAV3dFLXxvsK5193aWV7wdQmDaqlqaCtg1mMQTEz7FgoUUHYENwYEOur61kCOLypS/pV7d5RuuU&#10;PBAyKkgVzO4u/ArYaW0BmHifusgKLZT/AOU1lkDeNpByyCEHLPxpytuHcfjwPoYoNDGeQjoaTDk8&#10;jDJvDEtYX9dmUmlqXatIVWh6SaSDilOr3m7n/fm52Tz/Kz/6YTl14li5fuVKvEemrRfHstjuAhWN&#10;mnWUulNuHVrWGNUwylA+BqyywhlBepxVmvZvFehbb32znDl1spw4fixgaAlQ4K67AovDh2fK2TOn&#10;4+nQkLA+KvEugEANEG0HWHUDoNBsMqXKDjpHCwiQaD8VfWYk8TmeVeplkG/WlJEjoLW01NOwtuZw&#10;y1pA6saWO//ui8dEftnYWKXMjwEegynb8vJSvluWLFJG+npgjIERjK4BSgw25qHIHmWifV3aahAp&#10;f/hIe5OXMhX5qCfRhRKdpeZn1xqri3XWz5bf3qHkk19tswzDkbZ5CD6VgQK3HNDcI54S+7QjKIBA&#10;28WfmvvzmJbe9hiv/Ln0SPabo04tR/omfhwFzl9eeGRnIlE6svO1DUKNcuPa3S2j9WC9DpfxMTc1&#10;c9GcYRh0OkMqB6dmyomjJwIMHLsUCniSJyfMzWmAkIJZJjJwUxdjBCFSIPsl8NGhFpcs7s1UVhv/&#10;QCon8YLkAAqOkRr45HipxJMRoVfqEcvWk78AkShifiEdW8ghDtQPWWLhUA6nPo9NTJQDAJtFFIje&#10;Arc6F+XxWJSSVagekfpXLef63cNy2wn0OoiM/V3gIWDwuQT9CjpIT0HlP2fXaGk+szNJF61TQUlN&#10;0gzjtnVNF3oiesIJjbxH+XroNL39/Wl4vw+MjGSvAUHVoSNHItz0eJw7dz5gwRX+HLMTNDhjJEMV&#10;1IfCxcvRjUVw6MjhWGqHjx4t01hB773/ywytuFz1ANbhMTqxvwtGBrAinF/u1tzuG/PxJ5+A8I1D&#10;EpTUCiQ4mRLbkQSjTsfzu+Vx34w5LANdqTexFOcRbJbZBZ/yLmWcRxg9BFwsu2YH7Z/YGOgaoEk+&#10;0tA2oQo5tWSktdaYkep6Wf7cb/12QInR+MvLi/FofPnlxQy16KW7dvUayZgGCVDuXHPISbYvB/9Z&#10;pSgZ2ilWQ57FIkVQOe3Yh3oQYH7v1WoC6GiVOFTl7CcTEBjagBmv5dSD4QJeDqtk+AZecFpwOITq&#10;7e9rL51Tw6X70Egp430Gm5AOyoh2Dmi4dLPsu3K3PNkFjFLWKF3ejqIkDesi5ys79WZ0wG/Ca7vk&#10;M0DDE4BJ23Bf6XJoZRxQQvlBFCljeQB4+PRyeXTtTnnqQlLc0pGvchc4ZBZLkgI0QDJLLcxVUO8z&#10;bZE1Nztpp0361MKNW+Xx7ftl6+K1svfp1fLs4q3ydH4N7WoMxNOyQyJOqU35eS9Dh6Rtup58oX85&#10;JCJtKINKEIty6uB06Z2eTHv20Qd6xydKD2Cirac3S93Pu4AYz5rmJspBT4mzbxwGkf3pkQ1lAZF4&#10;RlDhMu5q5R2U9214/dbdO1mz5QqA+QHX+yjO2Ydz8V5soVA3ULYbgIxNzm1OrW0tb6d662nAHKSt&#10;KS/1VCmr7PSEOdPOmWFHAclD9KNxFP0wYMKZS70oJsFIR29XaQXcdQBK/Ox9N3drKrM6DZvWJr+n&#10;lKUfa33m4GQUl0puFVBinIHj9va9AwF08C919UzsDIADikAC+it152cUjzMFHZLoCk87xOHMFsHH&#10;Tfe8oa+fe+F8WZxzmP4e7wGKKIOnRoJ97SF0mpt9UO5DQ2fprNEWKjkVqTFYDt041JAZhryn4kjc&#10;BnT64Q++XyagyXX66tzsLGVCFkJPZ7etI3eUWcZ2KfuVu1lrJIaYAZ4qTj2e+xInplWu3HMI2DiY&#10;o8i5ZQwhQY0xErOz98vK2lI5cvhQefONNxC1BwLgDGx1CMjJAi4wJsB2yQTltvRIG1Of5hIQym41&#10;qX1dnq0GcVg35Y+HSCXPDYN6BSAOK8drJO9BNwNsDW4N6NLzAU160bvG3BnXYtCt4CJ7uD15lJlJ&#10;FYCWAA2NID0wztbJStLkZb7GeGhIra/VLQGkeXO/N+ugB8NDkKC3Qj2tV01DUFyg3FOeWB+DWgVq&#10;tpeBztNTk9CnK7819WML/G1/3dhyKXnkPt3LdhF0PKY9ggUaeTksLiARpHi2HOuf+XHiLzgzhIJl&#10;4BRdrWo9BApSg1Rs8EOHDmd8cnRkLB6LhfkFCthVXn/t9UwvNThzaGCouPHW3P250s1vLjfdQtpu&#10;/y7YaHouBBqe9Z5WvB6T+l2vh9p7eWkFxfQww0Fay0bxOn1VIGLA7NLSMghTJIf44nnfgWzP/5Qy&#10;iuUmsFKBO4QjGFHkGVSna9codIdt3OdDr0Q3zKf71MBWPQ5e5ZqmFW3jVOUF8WF2AZEE9rOK1Web&#10;BLdEic+AhnaeuMZkYhpGRpYRVVAJCuWvHk0vhh6cJ1livwvGs/wdNP5BZ5kASqZmZsrkzMHSNzhU&#10;XnjxxTI0OppnHE55uLBYOmHkt99+u9y9f79cv3kDRY1i4zBNn3OGg56SpUQ/Py5nzp8rHSpUBHwH&#10;DO00WTuISxi/98tfAkbuZZdOUXXWgqHeTn2+j+ARIDo04hFvhjSm40oTO50dxHn0t+/eQgA4rrsA&#10;9Z5mGMh9FwQ/Z7BQnIp3iPpNT02F1jWQ1FQbAEEaccPOU8GPp94FZwTtZgjq9ddfS55aXaexiC5d&#10;ulj+8T/+nXREFxjaoGOTdDrqPaxe3YkmU8vdaAOuSZl6+KPCIb9xjTuWe1psuqebwGSKzwYA+tlF&#10;1BQSTpVcBZRY1ixqRxKCGlPVU2Ksh4Ck5ylWGVd3d7Fzx4R3PYvDo6Xt8FgpIz1lfxtvAcizFscq&#10;gPna/dJyE8tyYyd7ueltSEAnZUygK6cXcgX81iRVONnTBOzxhBv7ulpR5oMuUVtoICNnS5lbLOXj&#10;LwEll8rm3TlAj6AEPoYW2bxN/jYd0qvg355W0yZV6LgHf2lx78umiE83UdoP5svOg4dl17QfrpWu&#10;raelYx99C0bfkMex2rdI0aXs9WRkCITUTNIr5MlpzIZd3foJUJ3qub+/sXCaD9LP0MDlETz6ECX4&#10;cG2tGFUgmNpE+eoJkfcVnGlhaYUizoKP8GuCSXlGOL3Cuwpwh531CBk0bwyFlp6W3SMUWgAOZ/yB&#10;NhzvyjLNhfvqfkwoHfq7AEK3fWYZADL6hvoT1CpQ2AegWFqYJ8/VsubSDACKxfUVsOFsebA4V1b5&#10;LtjzPURYrPtN+LgVOuztIKvg7SHk1lGMiampsdKlVU8+g/Bj30BPdvjt7hG060J3yJL2OkDZUWye&#10;AhK9ITVoE7mANS/YyXAOCsbYEvlWz8oc8l0D5I3XXg0guX/vTjwOBrjWAPD5Mvvgfq4OTbimj8Mk&#10;6TvQSatf3hCUrGKUbHD1N4dNtN6Vid///vfKQfru5Y8/yhR7+/MKcmrhITwkUEBpKwPkgfCH7S6v&#10;IUf1GDucIxixzyt7KXoMhCkX3aOffvbZJ+XBg7vQYV9WXF7fWS2nj58sJ0+eSHyGwaR6bmxS5YrP&#10;OS1Zz0+GkyJ7rA9tTb/W253hWcouaFAeeUqzOmSiziMx/jWBqW2gd8UhJQHTI8qsB8UhGb1Ha4BJ&#10;N49WlgiI1LE+6yrqzkCVX/WwO+tPiUTSdRiJZ5XPiRsiX+87xJZd7u0P0C8eW3nACnAo23xWQuUz&#10;PzZloZ4+ad2UefJEvF3oSz1ihw4dDGhTniczy6JOpE2draRBabtYQg3SeJDsd7SLOvIx7eTUYTe8&#10;dcSm5djAzI/5nQKIbKonQyFtIhGkdCIbV/fX6TNnyqGZQ1ik3XE5Gk/i4lBHDh8pN7GgtZhFgC5v&#10;a31cGIxE0ijPTyrrNRav1zSQQxl1OMP7lYi7IHw6JQrPsVZd/C6JbgVV6hJZvrCxKyGlnh95X2rn&#10;hsQxH54hn+DYfIZ5BFv83kLjGbyppT4wNJihBcd09SToUdCVlZklnKZvWvGEkL7uzxrARnNw2jAi&#10;S/O1bDaktBSF6kGxzFoJlSaUg6sKK3vfkGYULcVuCmB3SlZIGnz6xjffjCB02OTt734ngkHQ8eLL&#10;ryQexBVaBYxfXr5cxicmy7ygBBR99Pjx8u6778Xb0Nffb9FSJusUZcx38zZf4zocwrlz726GTWSg&#10;Tz75pHz8yadlFovo888/DxB0TPYm4MQVOS9++WWuma2jNLYtpD+HdJJoNoVCSatMxt3dc5ryXsaZ&#10;3/7WW7mKvrVCBGvyhBaNw3SOtcu8CeiVpgqfpFo7gLTnEr7yrmOoLk4n+lbYTE+NwyP7UF4jiVR3&#10;Vo+LG1k228M1RLQE/F6n7ZlaPeyUlj2c4wc6Sr6TlUJS/h0nPcedXR31xPGjASaOeys4H0KXOeiW&#10;1XxJX9DtIYdrOSXWQ1BCY3eg5Z2B4z3Td/ijpae99EyNlL4jk+XAkXE7VHg3mnUFVXt7vpS7C2Vj&#10;CaFGuZwK7CwN4xtUlPJ86pDyy7sWnn6NMnrqCTBp62wvXdCsBQMAxFjKleulfHa5PP7sSlm4erts&#10;rWzQD/Zl9o1xH3pJ9DaotCt9an9V4da7WD4oNL0Z7ibsekQBzgBdeXeCdu0dGisHJqYLxEMhrZQ5&#10;lLCroe5Bzzo7xlRIn7ykvkQXKMijtX/wGwANSB/v2xZW+PztO2UBi/ru9ZsZApzHynUH4jX672Pe&#10;3aZMzmJSGAaAwNsqYqhZniBrHhlLk3wNwkNw8pxrPAzBK1O08aljR8ohFNro0EBmRBjY2T80VCYO&#10;TZdh78NnE5kJMZVA54Nj42UceQJzJZhVUGLrG5MxCAgcngRM9XaU22sL5dM718ul29fL1ds3y535&#10;2bIMPdZ3ARqUZ3B0uIxNT5U23tujvI+f7sW1rvJXQYwABtqhWy/GwZGD0wm0tB59XAdHhsrGzmaM&#10;Dvd7MuhTheppH1OZ7tEPs34IYCNWP+cjPuvi1xNhjIMgPtaybQz9DYwV1Lmq6yrl+ODD9yM7bt+5&#10;laHXhYWH8dDoBbA/60VREWl5P+a7QxsCOz0fazy3SPvZr9QxyiT1gNP4j1x4oVx8//3y6WefAnh2&#10;Ins0Ujw0/oxBqPumGAMBsOWzMyc1opuWt0sXmKd5O+14bFQjqy/0M87NeihL9MIrhx1Gs+8a4yH7&#10;6S1SRpiGaxHZj6xP5AD/aWTHIxw5v1eHPlCuWfhSvuKqwed306h6Dv2jrPEf1yZwUm4IJtQDrmHj&#10;ztsxcnlfD4pgYgNQQdahq0DYtVvqkgnOIHLRQhfE1B9KrSin7aws1FPepJ2H5f83DutlgTiVF96I&#10;8cTpo6Zl+/tbhuDgG0Gowbqu21SH5AU6EM13uFpF1wmSX5XTJhsPTGglcBRnPA2N9Hj53PYjjPtj&#10;A4d+XK1BjlqmCE3U7vMMTEiPgcM2IiCnqmYePr+ZmQE4Ktco4DAfIEZPi+mqgElHb4Bpeph+FWiN&#10;ivN7LC6u3jNPKWHFmlNNbUiHI5wTX6dW1bgU3fi1/HkBQlRBKQ1Ey9kBmEaSacmg7KcetF6smv10&#10;AkGKFpFCc2B4KCtYPkC4OYU0xINwGR/zj3IFgDTAg1laV5eJF5T4TmIVYO7xiYkyfXAmD50+e6ac&#10;On066P7E8RO8/ywzNn7wgx8kSFeQZZ0lv8LYfOqMgf0ZWtI78k2UdwLeYHRjPuaWFxDO+8r0oUPl&#10;Ida4i185rGLgXE9ff9mCqfXW2NhuAy5juoGb92xPy1+nE4L2qZ/5PkCB3r57u8wDSASBWQAO+riB&#10;2tlz58vU9HSAjy5np/E2p2LbLtK8tp+0tyb1yGeVCKfDR7qVM9OBfA/OTJezZ05hldwrl778IuPD&#10;BnvpOpUa8tO9+w8CghI/0qC/QzYyKl9z5DtfzN+Oa30d+rHznAQoaD04tOMeDXpg3IROt7JeDN3A&#10;8qwsJF1qHZJcza9mYVNz+K0qeAWTY6vOaHAFWT5mip/ubp+1gymc3d7AMklHQUx4nid85gDKXhDS&#10;0QAlzSnBWmNijwPdbaVzuLf0Dg+UfQaJ0u/QMgUTupQvb5XyOQDi1hwWEHxBeg6OPdpX17KIJ4O8&#10;rIF55eS/KPwMsZAB7RCLiHR37s2WlUtXy/qNO+Xxg4XyZGGtHIgT8kD2TTEI9QngBU6NN0b+CTy0&#10;PaQL6cpLcFeGnpwBQuL0qwGA1XRpAWC2dfeWolejtd1xAyP5yl3AwyLXBIny/BPaYVcAiwC038pP&#10;+kwgUbCYOYRvqYPgwkBiZ/vVPgSo4SqQ34Lf13ax0vxMettPUQounc5f5UWUMnnuR9FvbTqteieB&#10;n5uAgU3e6x7oLdOHD5YLr71Ypl67UNpPHCoto/30Idqot7N0DvWV3vFhzqHS7Wq1nH0uuMY55EwT&#10;eM7A4l1ky8bCAqAEgwSl48yM7sHeMnxoogwemiobAKW1x7ulDYuza3iw7OvE6u1ArlGWA1x7AUGu&#10;aSIPFIDYtnWijDBgNjkcg+cOAe5GUUZ98KGxBhsAiR7Kf/DIoXJn9n65dvNawIPDDQ4fCDw0qDQg&#10;BSM7pKnSUTzbbH4OgIBuKmj5V7qmhflN5aTyc9NRAdo/+af/pFy9ejngYgm54RDMzo6rqfqecQOC&#10;ggbgQQbqMdXid+hGmZhVYSlbjFKYVJ48fuJ4OYuMdPuLjz/+mPKvASQ4HaLgWadjC0KUb8p2ZfIO&#10;8khFqBGnnBBcmr9pZ3YH5ReIKQucirq0tBC+1fB2uMkA4XEMJGcl+X11dTmGsPVxUoLxP/I7/6Uf&#10;K//iwccY1wOhl0dZ5RCKOlKlLUCpMRqW1xkrLQENDr94X4PfevfQN1yHxHAFQYqgxMP2tG6CYIdf&#10;9L5SZE7qZ31oNIFM6ktaynlnHNqutb0A7uSjl8RnqjfEajSMO6vj4T0u3q63eBtiNn9X3jm0Jw0j&#10;bvlB2jpU7iJ3Dp/ar5QL0ef0ZRMVCDv70HTU8crYejqE4xILThGuyylII2fptBztnwKUJFv/yyEQ&#10;sJBNgKDi8VcXx9EqXkDQOj5oY7v7rla1DVEzcYwK4S5zeSr0TIzDApuep+AmgMLfUwmIRW296lWI&#10;K53PDidkVToUvi7DrIwIIrTi0SSN9PiPSyWE79rQASLc02PgMw7DKNweyaz8pkfBIQzz7B8cBJDc&#10;zhoC0wcPltGx0aBzGdu0rL+dUeLa2P7Z2AIkF+W5efN2wMtv/uZvZkvvcSylF196MSDqrbfeKocP&#10;zaB4L2VVUTvTIBbOb//2b2WGyK1bN6PYzUNFbHnCMgpp8rTMY67ISF4uamFaOAAA//RJREFUdb8B&#10;wncxpLmH8+XytSvlsy8+L794793y+cWLxf15XDDIxX4CLhCIChTBiOnLmKZdz1oPgZedWQay/SSn&#10;45Svv/F6+cEPf1De+Mab5djx42WCMhgZLgibnJwCPNwDUMymXeK6JG2RudfKT3ZeTocLqIfp1iEd&#10;2+pZ3IwKgb3HWqlPyiCC3qmDaU4Oy21MiR09bRDif5V2bXMfri/4u65Gy5BOSV4XXjgP73Sm8+i2&#10;1WNivlevXI53TJQuv5huLIHwUD2SNj/lwu/ysUDHTulTemCql6Q77mjHWaWDnhGDW/VOGfuk1Skf&#10;OmxZ0/F9AQmKUaHyjJNGNhhVa3qfYy2ursaXNhcio2s8Jq2dm3fLs2u3ygHAyM7PPyobn10rOwv0&#10;wz2sRPLftt6cmWFi61LICIjkV+thm6ua9cL52TrKi7qmFXqWv7O9M8sBtI9NxC29QL/fRHg8E5TQ&#10;bnWYQtqbJoLONgYMVTkEP2nR0+Z1NtuBsobwf0jf2qQtl67dKIs3b5V7nDcB0asoKGM4sNMDSHZo&#10;N/k7SpLyRRjSB72q3B4Zt4H1v8Xp7y5NPTQ6VKZmpsrRE0fLzJGZMjAyCOEAgV1tAQDdgz2lZ7gv&#10;94c5XalzbGSojA31Z1G8TRR2PJ7kL2164cFXvvl6Ofut10vrzAggSu/EEgbCZll/5vLvj8oubfOI&#10;c4+22ttvfaGtp7E0lnV7t+xtALZQBk/os2hoaHmguIJul0Ggo4Nl7cluuXLvTjnAvXMvXijj01NR&#10;kH2D/ZnhtkZfnsdif4hydMG0gC2Et9az7dKPsWL5t+CNhQcPyi5854KTPtM/MlKGpybK3OLDcieG&#10;j0qK+gUcPKmGHaBEkGMfaMri8AunOiAnn33PZwT/Wrc7fLYe33jzzXz/nX/8OwEkAUx6CaIYATQ8&#10;V0HBVzN+5H/1hLym/HTWm3okfdsDnlKOOutPmf8Fss0hY9Mwhm0LZW4/3XXcj/Kom+Jphx75zLuG&#10;HyjXzE+lJ/BRD1kG65Eg1gP70GWzJFGDWR0OM8B2EhnnsNc2fOkqo/KdIMK1OIwTE6R5SMNFwHD0&#10;IP1bQBBjT0FKXTTa9eqmrjwrHarBXj06iaUA7Bsjqb6zPZTRxkvW90iHssVDxee6aShKXocAf/Zb&#10;dYNyxPayjMqxeL0Ak4m1477toIdE3edz0q4CS9ui0juU96pS4Pr8yA/1oSpbfQZwRzn9YgCvsXuu&#10;ZO0wjvJA+ZhrwytsXfWWmJfrgtX1yvRScqVf69Xyu+DNcro8CaBkugFKmgdf+GcFamGpNqeJZt8A&#10;GkVmaiJEFYfMEEYmIZlCBvAFhbD3U0pO0zDNmm69SlgBigxmhL/3dMtJxD2FEJ89nbIrg3nWtVEq&#10;+FDEi8pqp/J0AS8JAHO6uBfpybAGhvYPDSPAUEog0kMQ0jQNLrvw4ovxMgyPjIY5DPh85eVXyrw7&#10;Lc7O5p51k8GsR80XBAqzqyxffuXlIPh8fvWVDJc4VOJS8q79b2SyLkBBid4mO4mb4lnZq1evxtpT&#10;GJlHMwBVQCZgauG+q+LN6RIFiCysLJd7WPkrawgi0Pw8wsBhHANVBwBWo+PjWBW0Dc9aSi0MaSaY&#10;S8dP2rQn9IetGn/cJ2/BnyBQAT2Ahfb229/KvP6/9bf/Vvns88/KL3/5Xnn//V8G6NiuWV/GAFrQ&#10;vR3SzqOAqK1omo0rZ9X1PCNnex/hbTS7qxFqtTnPf3xsBNA2STmfZg2XZgfWQrLTUcS877Ue9YPf&#10;A3L5IO9lzBpL2HQnAT1eqTa0H6QTP4uF9sUXX5DuegSGp2DGQkqiZrq58i8dn7Sts9Xw1/0oXTug&#10;3hGVnMLZ1WMdS5+HZwRTjpP6tNbcLh04Hjdo5KJjiaUiL09nizh7xWm7Uex6G1w9FWhhwOEz3l+7&#10;c79s37pfnA2zeelWWbt6tzxZ3uSdluIurzutLQkWNagTEV+e8tlKWx0FVG1vPSimSgtxTz52GubB&#10;I0fKvvFJhHEPILqntHJiCpcCMHH5+Fv37pEmSkVPm11bUAk/he6klxklnNkrRQDqM3yXj7ZQJKvw&#10;7+bKWtkBoD3bRWlubIV3l7HotwAhzlwRRAGdkQHUXT6BnlqJASTUqVrbKLjHuwXSAZq6y/jUWDl6&#10;6lgZn5koPQBa95PZNzoAHnlWdkxLL3Y7gK+vswxNDqP0J8rkwfHMZjAgdJB+0wW/ug6G6cq3Tmc+&#10;cf5UeQFAUl497xzqcncWELUyX1af7JRNAAlqtGw+xdJ9huIFTAvAnIGj9ym8RrbZhwnLzxDoYeTH&#10;fpTh5vpKglgHJ4ZLS39n+fTmlfLul5+Up13tZfrYkdIK365CEz1YB2gXZ9fdRXHevHc3/f7h8hJ0&#10;W0rg9KaWuaAX2m4jP56i3B6h4PXQGfjeC+jaQqne4t3l9bUoPPuhvKxicU0PF7xSnmtZe8R6hieq&#10;55Eb8kxor+KonhJlhx5PjS0NN2evffrpJ+F/wYXKRTlTh4IcfqieCpebT9owTfjRP9K2jR8jn5Kl&#10;eZKp+kavokO2i0vOzgMQ8n4safhA77e/ZRIEfJj4R+R909D1NO2Ug3JphUcl8dlA3UFBITTfRkYK&#10;oCzL+toSdcVYFLDw7BM9Z6glh2+MEXNoRe+AsRQCu109H9Daob9arwbJlBPWsVallsvP9Wt0jss3&#10;OIpgMG79oeoWyykIIbnUwcP2sQ2MZVLeVPqqM+2/XHmm6lhaVrraD617fkAe8L7DcA3iBrDY79WR&#10;yobmNUezoM3j+ff6kF9JnrN6nQRPrrdzDF06NDxIvnVI26zUhR56fPQK2aZVh9Iv6Rsmpny3LOr6&#10;rDgM/0aHHAGUWKjKiJ7k79XvueeP/oTAJ0Mtesf+dMWI8CSslvJX3pWauYW3scMNfJfQ5iNeVjh6&#10;T6VrV7FgIjrFkcDEsVM/ZyosTCeXKEQd6xT9uZshv+Y3hyQ8zV8g4m9ZipqU+7AA9TDMoyCGsRze&#10;+vbbpLO/zBw6VF548YWMtZ49c7a8+tpr5YuLX2QdDsdGdQcfPXYseRlLkWBUPkujMAPllhFsfJne&#10;IQ33sTFau3pzyJ/Oo7V8EeWn+/GD9z8ACW4EWbtQl0MlWgGi7EpiO6OWiAxHXtRHuoSGfHZWkG5L&#10;hbbjtU6tffW1V8uFl14M+HE4aGpqEiV/kPodDj112TmkZFlF5onXsW24SudYh/zZiRQ0FTBg/dHx&#10;FFgi4JVVgcdC4jEmJkazgl9vT294wEjuB/cfBLRVoFhnHwX8eFix5sHnepf/wyqg/47WMjMzjZLQ&#10;5d2fOf/Hjh4Ob73zi3cQar6xP0jb9wU8JqknxHqYDRdOQUdVkraTGNe6ieb1+NR1F/aVs2dPcw9e&#10;o6O4AaHT3bPqo1M++b0OEVVhYPpmVtvFrlCFjXWzW9TfSiyErCMATV1fxVgbh74MkFQgGyyenbI5&#10;bQfTUyAFM9gB0eBZBp66JjDSxFVwroqqUvVBaGWEf8tj6MuzB0AGQ30jZWjmWOkcGimbKKQFjQXe&#10;3VGBmAanfctCSsV4AfzMNYtweRfl7VBauydWyvbsXHmMsnvqKqjwKJXI8NMi/UQgo5Q20NTP8qnK&#10;RAChMHKnWt27wgsBp2POrr9D5ymt0K0bRTmCMTA5Opo9d/TMqFjisUGRq5D3w3OdAFUFnG52130x&#10;Zk2fjvuOCAQNBDx05GB55RsvleOvvlB6D02Sjhv4UmZKt729Uua3UNqAh43HO2V1CyXfBugFxDgc&#10;4tLi8oizPZ5oscJbS/PzGU6gWUov7TkAP7Z07AfoAM662+hvS2ULJWVg8A5ApOkVSe+Bpl7ddHAL&#10;K9Xg9Weu60K6Th9+Al1H+vrLE9poaWWptFM/12/pB1B1jPTHS9KDASC/OZR7/fr1TJNXAS9D/9mH&#10;D8vS2mrZNPARoe1wY4YLBFJ83087ZNNCTg0DlV6LoJx0ZwEwghqVoHyrwI9Hk6syRjkVJSkdkA+C&#10;CK+x7mk329fT7/KQn31PUGBQu9PtBUi3796JojF2Ih5z8tIQar5b062eBGWn/di+5mGZkqeK1Exg&#10;WJ+Xb9U1yiLlpcMoelXsQ3WND2S9wISzghgah6uflcHxWJCI+Ws4y0+uAaVHs6ezvXTCR+vry9kW&#10;wuG7Z7RrX7eLnDn8+hR6QiP4WROrHT3j0JeeDr0Duyj5HWT5DuV57EQLCq5vOx4ET47IbQ7BnNSL&#10;/rD/8SwXPjxNW2QlVL5+FTzLyT+qkbKbpwZT1kghAb2u0su0KsGUuxpqyBXK6R1pnf4PrQUx0lCZ&#10;WQFmLZnp+7qfPfxc0+RsXnOktM9v+6Feabc9+ktPe3FFbL3nHqbRdFKII5SvGpZf5yF5Sx7RQx/v&#10;EOVVVzkkl+Gbww7fkEhtQ1LkjGAkUQ/jDSKgScTGNl4igToUTQa1iF59XdeYgVMi2ChAf+dUCebk&#10;vYAHrvthpqxzD4O5BocWfmdvT+kbHkpgXDv5TExPlRGUr8jf3x1jdmjlCIBBr4GEN95BpJW8ko9D&#10;PjAWn50ye/7Ci/EsuBfEq2+8Xv7wZz8p/ShAd3jVO+GCPpb3vV++F5ekcRR6F1SuGzCeFq9MLQ38&#10;C1BonDKBnVpG0XOkULmPVbmwuFCuXL1aLl+6hFXo+CoCkMawYyhQjDUQCdtJbCSZ05aWXRK3Ai2f&#10;8b2CEiOWa/26QaVu8dyGFfXWt75Zjp44Vmbn58o8FrpDNV+SnzOTzp1/IY38xcUvk480qW1BDaCL&#10;acoi5hGzrpG3TGv77cUa3VempsdLK5a6iwTNzEwhhEaKGz0ZzCYgsUM6hTdrzgBOKS75VMVdITVp&#10;k25FqChA8jIf5RFqDbrvK5OTI4CR7sx5V9C4/Lug5LPPPi+u7Lu7i5A3Pd/0ytkUOHZSj7QNift7&#10;na6ngKugxB0sDULVwpkDiFy7ejleqlu375hU6GPkex1r1cVr2km1/m/afLTt8z1s5mfrU71Luntd&#10;CEgrVeDuEJft6rvN4D1BommbjsLHU7GsXV2XUa/4Q09DxnA8oZt5HJwAEB4/VfoPzpTe0anSPe0i&#10;XtMF7R0heJ+2X7HvUQc3hnvCVfCdBLk6/Bf4wK3q6eA1h4dIX0v1ITx7DzC19GC24dHYLEvw/b27&#10;9xIgl+FOBEiMhQaPGC8QCxhDwXUvBCRPnurJ0DI2mPJR2nRQ3jk8U2aOHiqj9MF2QGjrQG/ZR5oG&#10;npYOFON+FBVgob23s3T3dZWxibHMOHBlYzcYs2mePHEIDGDC54NHD5aDJw+XMj1WymAP/WO7LD1C&#10;qAlE9rbLo330FyzhPWh4oKejjMEDxmZk4Tzo4cwGvVlOZ3WdE/fzcAqj8SAt7Qco117ZAtAMDAO+&#10;JwbL3OpCWd/ZyGwbZ8JJu23qubyOcfFwttxD8Qse7j+4l5kiNwEWLhD44M7tskIekwhs2zeL6HWC&#10;oDpRkJR7BHDVBQDabkw9/vDjD4ubccpd9i8D7l0teR+yqAU+grnhPxW6nrYqP1oB0fRuNVH4zfZ+&#10;Rl2MQXrC1c35jEOz3eTJDA3wWWUQ3uRqUKhKw9OkIity1RCtwyMqRoGGvwlmpKNDunowjWPTG6gn&#10;PUMFPKd3W75velCjYLlnHzUGwtMjSgne9TeVWYZAeEZP8/DoSGTgGqBB77zPOPW0i9N8bc8YxaTl&#10;7NDEGTbKxmu1TvYz6OIO0x30B9uaH0oHvOmmcq7JcgSePH38WDl94miZhvfG1A+jQ2UYgNrf012G&#10;+/o4+zEEerAT6DPU05knO5vbmR1je7Xxnzxr2zRpWXUFTeIDDfkFZVVTfOUH5ZQKGjr5PcZWUvM3&#10;Tq6ZbkxaagXr5vCOdK1aoh5NmVO94dCZvmhGylq9L5bFd233xxg2jeatWTSujSLWo3ENP3E0f2+e&#10;1sd7JFV6e9vLcdd7QY9W9tNTZQbqGTAB5Rf02q4CRnlBXgyApt39Xf3mjE49JY8eIQuODR/5sakp&#10;nKPAyFHQYKb5zm+paEOwepjwDoLHowpbXfHdKbEEi7eAd+Nea6SrN0M0qxdDJdkMLJV5xybHy4nT&#10;p+js+8r41ARCDGuZ546fPFEmp6fTCYxqV5GePHWqfOd73yuXrlzJkEsnDGonkAH8XWLYcQQJ3jtz&#10;9lwigx2G6O3vAWisU2YsMOrozIibN2+VTz//FCV1O+W0U3m6KNt9QIbeDQWBrSyRPf0vCpGrCHht&#10;fS3WjQLesVX3NXCRrkMzM+VFri+cP5eYEpdLd60Pn9cyM9o7VhsCOkpVWvMXUAgxa36wqb9Rl1ZQ&#10;tYcMeESPAp3sk08/jkDQqkhMCGUwKGp5GSv34WJlkpS/pmNb012Scjgsufh//TPeQ4Xuksozhw6W&#10;ARSI7u7hIYQEFqxb0rufxtpqXcxsHas6ghJg0kxJxV0TrzWAY8Kw2V0ZMGJxdMc7rutURRcbc82Q&#10;zKunjMYuffzxZ2HQZ5j2sBdXu2ulQ6PgpEVeJpwvtU4JmOaet7VqnH1z7uzp8snHHyd+xynAgsZN&#10;FK977bh1gR4uedO0FQCm4VF5/6vcVOI1uyog/JxoejqhFo20c/dg40yc4aMHZXBgMLMG5CetWSmg&#10;C9nF01wUTHCSYRvrJ5BCSEp/Z4MoXNqx6hx67GgM4+wAEvZjRe9DwS0AJG5cu15mSd+l5Z9RhwSh&#10;hpcoL9WwrbOUM2naQ+Ij4bcnAAIBhebOY9Jt5b0R+qTDUbqrMyRDfRT4++278J6Ld+lpcMjH5bJl&#10;p+awijMb0gPNB0E7NDJUZo4dLmMzk6VjsLds73taVnd1PRuTsF2+vIXiXlkMeECaU25oQh5dAG/3&#10;Q1LAu4aE3jPzMF4htOFs5Z3Wvs7SQ7poDmi1XVYfIdDQ/Hox9nVQVsBzJ+92oVBaO4yf6EgTarka&#10;LHgFAL+OlS+olE79gha9pCtLiW9pA8w4s6Z9YqJsry5n1oNK7BG0emoMDwrp9s075csvv0xwvIaG&#10;01VdR2MRI2Gb9jHG4ykKfxTwqMJZJB1atezC98+ogwGut+YelLsuEQ5gXl5YKl3Qewie0dBxtp3q&#10;KMPaCno7Du0U/qYuNE+uAgYFfoQ9zxl/4kymDpSq7xmHpqdO4yo8joxWVurxMO4n+ZAGSZG48pP0&#10;kYXpX34mPxWIw9X2Tw1VCgFw6IO3npW5+YcB5ZnxIsAhIc943CmwZYtCsh7ccdmJZnC896JbKB+5&#10;IQ8b+ZL/QeQnD8VTIuhQ+SqjBTQajX52uYeqZ6peMU3TsR97GNvBL+BA0qWeLuIGocrJY0fL2RMn&#10;yoWzZ8pbr71WXj13vpyaOVSOTKJ/AEOHRkfL0ckpPo+VqeHhMj0yUqY4B+nbbv3RSf79yO8uvXzQ&#10;W2+r8RARGB62DU1GkdJGkiKnP/Hd5syQsW3HPfVk6OTrpsEHP2tMuTKqbS0NBGYa4QIt28ZHpYs0&#10;EZTYz+ONklf4TePAh5yV6Awhvc+Rkf4upatTKue/fTTvklf+b5yW3bT53NtVPep67qvekk1tQ1Pf&#10;F0BiDFI86fnTsOddvccCkj3qw1UvmMNMDl+1HB0+CighFwkipUjYSiMjQ0THpMxEZGqJ/O5zDgsI&#10;BvoRYkYNW5zDRw4nQMmVOgUbKQQ/BKVradkZSNQV3vqwiAdp5FtYE1MHD2bBruu3bmW4pR/UpUtn&#10;lIq2goaXV1cCPnRnmu7I2Hi5grXrniUGhMl+WXGSBg4rkqfBXuaj69I4jQfzswEDWztbxcDSDz78&#10;oFy8+AX534rLVJfSZ59+lj1p7CSOY2bfBImQQwawRnxS6Nsq3MtnqKzXxaMdQPaawyqAEWeTuK+B&#10;08/u3r2T2AjX4ND9ePO2mytxhFMbDMZXGy3ghNsqYq/+7vBKZq3AqSoZhfUEYM77gq7hkeEM3bhI&#10;WJ2GZeDQVrwYtm3YgTwUPakFSuCPHhbFNQlUrq3tLaQ5UPoNFNQ6QWA7Dt2PIBLsfPnl5TC2K/vW&#10;8tW4koAET/Pzo6yVq/9ZQ5Q+6aucXB1xYnwUemOZAgQtl56ka9duQK8HsCLWUJtBZwbg6vZFEZJY&#10;BQteVfLmRdL5v4IEQbRKQNob1OaMG+NgBM6TE5PZLE/g6DRk+d2AVIVjE5iYWNJNPeolAbumy2fL&#10;YIS+dVTNjyDEXnvtlXIUQecQmjOT7BdD8Lhu17sorfXVdd7TL8KBYMhSz+RlDjUXKAPPP37qEGVt&#10;JS16ChQ38dz92TIHTTYWV8rKwyV49mbOJcCn6+7sQzA/gs/1PlRFY6dXIKBIUX6CEFXR7hMABJZ5&#10;QAl0N8jvyOGDmc58EBDRg9XYKfgc6MsKvN0o6y4Uf/fYUOnnHBkbCUAdgJbO9pAmbiC2tVsX53I1&#10;0THa9NQLZ8vMG6/kvfnlhXLXmUgbq2XdsgB4nwBEBibHyiigxZiSxc2Vso3SaAFQDAwOABYVqnXt&#10;CmdrGNzagSI3nuRpC3TrOJAg1rbhgbK+u1E2AXF7vLIOeNF0Us4s0+9mBQvLSyjOuczK0hC5R3vc&#10;Q+6E/vQDvTsGfc4tzJcbd2+V/QCvXoD4QWjSZiC2QyUId4OWr2EMGWzoxp4G+c/PzsUDIijVS+cC&#10;Y8qAXvcLo032EMrGlBmrtby5VtYBUMa7POtqK5vInPuL82UJueYaTxooPd098WYosG3XrCqNzLNN&#10;9dRkzSPek/fkDd+RgcIxMKegdEsvFLRoA5i5z8+GMgFZJmgI4OYZZVyGWvldUJLhXJmQ70rROpwi&#10;oK3yIqBEXSAIp472F4fL7dEqE68G2dpB1A0d8L1AMAAEeuhhdwuRGKvkKyBSQZqnxo0LeZFkwIpp&#10;OeSgLlG+6vXV+6HCCtiw6vyp3HzWZ8g4ZfK7p+W2Xzm8pVeOzHIO9w2Ul8+fL2+/8Ua5gNE7MzZW&#10;xvoHyghl7gVs9FC3HnjThQbbSaDdK6cbTRpU3EO9BpC3EyOAFQDrBODFBcTapQntsuasGgrQTpGU&#10;EZV6IWvt+xwprd+5aft5fl2WRX7lGzLAthdYIS/0BMln6tF4VXhHeaU8FHSoV6oXrAasm5rt5jPK&#10;xXit4imhE6lbJL7vJ9dKt68O73o2S924w1eKSx7wEN/HhnvL+RfOl2HoYCWV8xWcNMAH5Y+nJDzr&#10;vQp+vwqArjwmbxlXsrMLKDk2euzHNmptWNOtKNNXDWbqp8G0+pyjrZVvBd3L4JVXXy1OM3Pxq0OH&#10;DyVw0GmwejTuYknryourV6JyxqUHc8j8a3ZAOrXTZBMgCtMeOnyk3HtwHwXbG2GporByDodcBYBY&#10;cNescIjkbmNnYZlQr4yVtcwSvVEJGgEmQZE4rHHvwb2Ue3Gprg7qdDYVk+U+c+ZMeQGiajVbfhGb&#10;gEjPju9INGlS1QTklN7cN4989TdAgmUN8uWm87YVE5cufY5AXcd6WqABIDqgyA7q9DJjTeoeKqBb&#10;OxDpyB6pgZ9JW0CSfPlidmlwrgqUYSzRkdHhAIjz588FNJw+dTr0cTqsDa7QNN2kHQ7k4BoFazbJ&#10;0WvtIDKcNJUPneXQivIwXb06B6enUg49GosLy+WzTz6jIzg/XgFm2eyA1ctgGZsJ8xOHD/hMLYvI&#10;3me1th1ecTbM3Tt3yp3bdxIRv4Ti3dlyIz2sEvIwPsOO6dYFNdFmBl7q56YXRQtCqgl8nsJzei1m&#10;AGtpG34KL9KxtRYFDuPjE5kC7r20B28nGNWymj6HSVpie4gChJ94lhzT5oKrjizK5PO6VwWE1uXa&#10;lavlDkB7VS+aWzFIKOoRWpuHifM9tbKNKXfsAq56eXTduu+IgnVrZb08Q3D3AdL2A9AcYnEEpvNA&#10;B0IeKxJauv7Ifq7yzC7K2dkDJAR/aS3RPwAiDrt0dgPIOPV6HTtxtAyPjyBF3TunUQaE6e6zvbLO&#10;u6W3s7SPDZbWkf7SMdwXD0ivnhvZhHIYO+JCeCuPXGTsCQK7m341U8YOT5cD7tNDhVw9UwV5oAt+&#10;If19lLEPsNM50FMWAe73H86XlY1NgA2KCdoksBya6NWwT8frCZ1d1VJo5Too1rNnsL/0IJNaaVP7&#10;9RbgVQ+Yw4orS8vli8++KBc//bzcAOTeuHGr3MaIcXXQVde7MHYGJeceU/K0ylCjZwVed2l3yzoI&#10;AOvDMHqK0nXa6j3k2qeffU49n8UQeExb7+0aY7Adi7wTJRxXPG3rvkfG0riqq/zTTporzppzhgqA&#10;fAcw1ActO3p6Uu91FK99VovbcXi7oTxfN+LjSv01DlUu9ifp40Pyou7yGH7Q1uedDr3D506A5T6U&#10;lbt4a5wJdLJXFumorAQHJmAQtp0jQ+6c8UhgcEQnUHhlgtNtA2SQqwnK9zfeHcSA9P4qss30teb7&#10;BwZpK/ou9BCgOPtRue76IK6pYf6mq7GoXnDlbBWXaetJt5toEDrb7/Tps0n3/v0H1UCGrspkDQh1&#10;gu8LWFTQ8QBRVv9CH+jnjtgwUuK1jswcKm8BRl576cUy6Z4x0MKNHt1xuxVebuXawpmdozkNYnUI&#10;kQwTkO4p8MxeOIAsr84+cS82t9pwNqfTzDfXVlI2QZfsoFylSKmXh/xgAfOda2jJ5ww71Sd4JjUI&#10;/0tfv+sYUMZJD2Wg71lf26w5dOV36aMxKk30RHiv0i0aDFFQC/BcJ/i5caZA/9bp0aAp/zWvln9q&#10;YqicQofavgkNkCEtu5Xmql623ayDcinl5b7f9aq5OZ8p60SocZO0wdHxkz+GGnHJydh2zplDM/zo&#10;ONCT8s23vgnqbYcQj1DeL2T6oMDjPGhThCz6Nsjzxs0bKYD1Nc7BTGW+EIk6wB6IE6oGs/tZlD1I&#10;Y3bDvMsICK0Z0fzNOwiPe3fK5auXs4iXgOQ2Al7PxZq7fiIAlpZQWpQnjBhCkzYEivvSzklDitAk&#10;muOODndk3JucX//Ga+XNN7+BdXi4HMOydUjHTqYSO3vuXAKDVOx6IjxUYmlIW8LTQ6I/v5FfcytX&#10;Tmd8HD16mDS6sNJHYRiHq/piQfmOHpPbKCstCd+QRt6v+agWKr1UW/mltm+uKkIXUDIYcASh5hTH&#10;M6dP+ma26ne4SS+QDGyshMJFRSqjovlIv5b3qzMF5xOf/aiLnJYSGPZBm0lAgxvMaR05F18weP3a&#10;9XLzxu0InzAdAssOYYcxJYVb8uGMd4cyNwFV86qnxr6oF8bYA4OCHz5cyNgx3Z+iCIh66VxtgCJ3&#10;2W3JGXcj1xTXBKpq56jpKu90YSpY/W5nfOmll8r0wans7yOwNij45KmT8WYpCIxfsZ19ITWwHn62&#10;A9ES0lwQ4q+e5mHWDj+pLJdXlrJq7GefflIuX75crl29Co2ulFs3rpcFLPPHCNx9ChYZEuGnkFTQ&#10;xYrznoIzLe7KydbNjay2EYAIfQT5CAaBe7D0YWn2dnYXVz/W6+NKu309fRla2YUn9vR+GXdAWQXK&#10;ztwZHnQPDyyR3c2yuY0B0H6gHAGIHDw6U06ePVWOnDxW7jxE2V79styYu1fmN1fL4s5GubkwV1ae&#10;7pa+mcnsULx2oFr3LnlOr8s0WqdQSof5hzwLKBnGeBkG6Bks2tbXHc/GyuJCmV1bpiO2lvtL8+U+&#10;AMaZK3OrS9kN9/7CfF1/h/6s4swaFPBwlgBXSUBsPTHWqa2zrSzxnsu7twKqJt0hlT77BL75LENz&#10;97PKtKDBjUBv37qTRbGM8pflnKUhaHBFzFasxWz62LDiW1FQWqBZ0RUausR8C3LvEHJieW6+vP/L&#10;D8qN68g4hKiKVQEvAM3qouSla1xeqweSRvlj+6rgkT96iOZRVgEltLNryfSg0LuQM84wUSaYliBH&#10;Tkt3pe5KH+NKlKfGWajYndlineTPCHrSMpxSyzULxQlE4SNBj/JYj5GGlrztUIeKQ1qrDrwbeUMa&#10;GW7hn1dlt5JA9tSQVM7HWOP9DM/b33nO+D6H22Zn5yILDrS6LhTKXiXJc/V548UEQE09Q3mpj9+T&#10;N+8pA71nn7auglQ3e/vt3/5zWYn64sWLAW48Rqk0bByuqesSeai34u2R5vZ7dIC7be/zigw8d/JU&#10;+fUf/qBcoN8PYES085BxJs2YEWOL7I/WWieofc/WNEaknnW6v3LFEnCLOgESSVu+0kvhwpga8a6i&#10;a4ySQ5qCdvRsYk98x5PXUw/LWQGgskr5RdpcbVcNF59Tl+k5U69VDxN8CigRqMpv0kKa1TCJCib1&#10;RpiObSQoMQiZpJInJWhczc+86uec5tk8m/dyNo88nMNHqn6FhugBVxN3VMMnHD5WzuuttC0dvtGL&#10;ZpltZ8MVBJOVpzBsSMjp3isA2wzrn5g6E0+JTChTyYivvPYaCm8kMxQEIioo18Q4feZUY8ywojdj&#10;OhyPNzhRD4MUF5Vr2TQJXRUVVz9zmoPEs1Mlynx7N7MVrt+6gfJZ41FKQPrOFxe42AmdOaMFsbHp&#10;Jk4gRhggqTbSj2vIz/wWGc9ZP0ME/hzi0KJ12OOlV17Mksi/+7v/HOBzqdy5czsrEd64dTP5OExg&#10;B5PpJZw0kT7mVzP1w1eNRbbcrh1BVzBslDgJZ2UY3e2MAfe40Nt04/r1jDnrqpVuWhK+KOPZiMnD&#10;/5NoTd/DOsp00kYmNtDQ9F0MrBfhb5CR7mmR+03o6AwQ33f4hpdI2/pbNhklKfofx1d5eKRPUF69&#10;Lw59GNTqeOGNGzfKlStXyjXAiADRjRpN8/DhI2EsF++qmxaaiKd1oAXSAzksP58js70V4GMZniY+&#10;QY+ctPZwY7y2VoRGm1aIQch2QmcC0DE5a5BrPdKRveabHbmW3aEhBYZKzXro2Tt9+lQ8I6Ojw7G4&#10;BW3OcBBEXLp8KTwXSyXMYx6U3zp4Uk6BieXdTxsb/OuzcaUaT4FC3UFxCiZcT0BuUah1Iyiz/DQp&#10;JIaEFBR62eiMz67E2Yzy16J7pmcAOkgro/KdoWKbKmjcc8pVc90pVne+oNwgRs9VFN3Ko+2ygeLb&#10;pr7Zf4VT2sobj5/tYcmuoNw2s6bHkRNHyuGTR8vEi2cp91r58LNPMqU162DsATQ0Quw3fT1l4OBE&#10;Wd/3pMxvb5Rt1Jjg4eHCQ/ruIixG2elbxkrYnw+jRLqi3KkDgMTVge8tzpfbD+6XDd6fXwKQ7GyV&#10;bvq0AkhlqZdHy88geT0jTiFeX3ULCcAHAFWvSVzSz0gzea1kmKody2xgeLgMYp0+oA0/eO+Dsryw&#10;CFjagMYOo7SV1SXXUgJcQL8mp+jRyMKP/CkMY7XTDgKAbZ4NAKCNnKlkIP7xI0eyBtG77/0y2174&#10;nlZp3jctutXeo8cNMC1QRVmTLqRJN6aBk54CeYf22cTwMubDGVJ6SVzMMWvx0FfTRwFUeuxi1ZKA&#10;YEEDK0Mm0FjZKq1IMjzZNPpU0PZt4a3ApF2wD9gK2ONUjmW8HhraER2yMV2H1eV26WRciPeMUdNT&#10;oTdF2iv/DGq2jwZowONWTjl+/sILZXr6YIJyleV2HXuM4su0a9vWRc6SrsYuaWZxSPL1/+RBWtar&#10;vv+sbFEeWqX8yT/9pzMr0u1F4vEBrFcFTE/i4aqPngWU5E3qmV22pT3lNfbj5TNny698++1y5vCh&#10;0mP5+ckFD53mOwAoNJgagkdWkCVKtRq4+6GV+UQ/Nk4/K3ea91MW+EsQoWFmPJ/GgiMIeuRtox14&#10;3wBTHk3fppg5qDJpwEm8m7jFgAxJyzONM4CkASrkLXWGfJehsjxbvSWW27gS01MfNsvr58QSyZM+&#10;C38lT96tuvmPHDLuc4Pb89888kZDjvvrfgwe40CdgGL+tSz8QuUstfyorHI4WZo2sYN6NrMSaSPT&#10;zPo6yOPMWDw+faYGuqpUSEtXeTeNdOzEsSgcGdUGX0Cg2Ahayiopg0Cd7eEaGjKL7tP9QEwRuMxs&#10;owXiUMgKRmqnsQNZCBlXz4gu063dLQRAZ3n9jdfKq6+9kpU+X3zxQgSqa4folXH6mcMRW5vbEc5W&#10;3roLhExLlJx0/S8/wFg0iFazwEAF5e6MR7CuXBNjFcDgGhlZgXEY5QcDOlXY4Z5Ll4yXkPK1vKEP&#10;p0nneN5o9WJ2Pr4P4e3UsoMHJ8sLF86W8bFByn6qTNFo1sVYFocprItDBiry5vL+zfysSwVbNY/k&#10;mfRlXBlTN6XL1feUnt5OOuVWdmlUydpB7byWX+Z11o/pNV13MpNU+nfxXDoaeUTx0j9Esw5L6I3R&#10;QyJTe7ZqCbW0AkSHg5ClV3Oq3vM0pbeChs/pYOSZ6vGxWR8Sg2+x5LGyDqLMVL4jtPXxY8eh10x2&#10;hh4bm6TOB7Jgn+1uHWqHren6sXaCel9QYvnt/IKMClCeZsOtzz79tLzzzs/LP/knv1P+xb/45+X3&#10;fu9fZwn9+/fuJibAugc42Raky6tYQF+lGRcNXcwZQ3oz5CuVqM+6VfngQG/awV0zXUzNQE0VdBft&#10;YPBiJ8pHENJJ+3V4RcmMwRPdAIcd8q9DgNKH/HlGN3sCf3l2HUE8h+KfQ5E/3Fov8wCgJdp9GQCx&#10;iqJbgx8eIYXd9v8RFr4LixnPRK8ovb1dKAJAC/ze3t1WhidGsND7S//oYOkBcDy4e6ssbqyUMy8D&#10;1qfGSttAT5mm7w8AeP38rP1AmV1dKnObgBqtfeTAwtJD6k95BTIaLPOzodER2tFpqivk/ZQ+1j7Y&#10;W9Yo4535B2UZUKRHxDVOVJKCaGO+PJUfUXpRSuGQKCg9JtJCQOLQp0rCNDaQGypcZ9dNAHCuXb5S&#10;rgKa9Y6ouG0yFfA8fGMciIpR0PQYAaiQlwljgMlA0LdptXsVNLg3lK0teNItb+za3Xv3Iq+Ubfbb&#10;WKnmo3DdBZhy6lkWlMrb8mWWMdBrQR4OWe3Sp3Y4H/k7+TmEpVW5gFyzvqqKWj4UGTTao4zOPNTb&#10;q5EkINnY2MxwiDNQUlF5Fl4TUNa0qScVFOKbh2syuYaR5XbcXnmmHHaYxPI5dCJYyN4jtEWNPakb&#10;owlc7Gx6M20V20maGQ9ivoJSvTcHD81Az2cYrga80icoq/RT4WSogXektzRRUSmKLENkEc8lLT6o&#10;uLybISI6sUrq1KnT5a3vfJv+vxm948rVlt1hIWVMYlF4S2+49KNWmZL9hPpoFLz58ivl17//vXJk&#10;eiqbQ2oUuFeMfdHhNVdxdV8fT+M25Ld4eSlTU6ZFtpi27wc8+LOSVVnhkFprAENO6u5VUGx8UD8A&#10;pb/XtU/ge+j7eI82RYY0jVD53XzUraEFR5WZjSu/y7vSzefqEE4jVsRn8p7yzwBih3KdoUO7WWZ/&#10;g+6CmMh/C84Rw8sr9DOtZn458tH/mve++q0CKK6ekEZSGCs1CW0DSvhsOeXHuvSAw46u5+XQYQW4&#10;qQv37Gvb4TEAEwk6lBdgDO+1HJs8HVBSM1UAPIvr1KV1nRJ75+6dMK3eDIGIU92MA1lHkNqRDUYy&#10;tmRrezONI7GaFUll+Wfz1c/Ns6I4Ubv7KGhtOrPju9/9Dj89K/fuu/fKfPJ0+qbCZGR4BOWxVdyg&#10;T8QHfcLcUbAcEjeZ5aCZ6Jxm5XM2ZJQOzDCKpeiqoS4pPTDYn/s2pNtCb2/tYg2t8hnGh7HS4DZa&#10;0q2Krzan3xt55VKZQuhlvq7nMTkpUHDK61hZXJhPR9OD8cH7H6F0D5aH84I8A4jbEER04WQk6zfz&#10;eJ4DBwyplqRRszkWwsclovXA1Laq+wa48uGDB3OJhndoTM+Su0Cq/Cs4rGlFiadeX+UhHXgMmuoy&#10;r3kZ8+H8c+OJJsbHq7WOkjVNLVwFw4PZ+QTWSsNmxxKQpkM3apJOVwnE4X92MD7x0Qh+A3Rd2EyP&#10;2yhKYHhwBEXfHe/YnTuA3y++BGC57bnvKAhqeVMJ0krngvbVUyUINR8/O/2wDfpslLnZe2UV6z6L&#10;JfG8VHb1Sb1zpqlAyjobnEC4nNmgDCVvWj6vkvezXgwDfjMbqbcCEIOABSem7RoYOwjRLRSi3x2H&#10;ptE4nRbu3P3tskuZJvWg9ffC07N02t14AFX0XQCJSQBzB0B98xGKkPJt894GoHe3DSuXcwNzb6et&#10;pezBx08oz1M+O+ygQkrnpx6macCqgZwGn49MTiRewtgT91IZcWgHy1G3a8b8qZNT7BUu8orDqq4I&#10;epv+OL8IiBAUAaa36P/9rulA++vZuXXzZnj4+NGjAbAOxTqrZnBirHRgLeoVsS9XzwfKFEq6HLme&#10;vAyBIDN8X6XVdJHLL1XJ12mQBru7O66uYNN3RtIggNYt1K+hrNwjS1CuVanQ05jy9Gi6tr2afuXP&#10;KpPkzQowqtJcRa6566/DzB3QgpeypIBBeJvIOEGR3gIVropYGaTxZp1Mw7T9HLDM9Xm+9H+HFqyr&#10;HgcFtksXdGEAOlTn/ZQ78SRVBnjqbYIpKq14T/e9/UyjQdCg19T3mrNlFPaWzWt7Z2eZOXwIOg0H&#10;1LmoIkWiPAdQvnoSK50EcBkSIM1qUVfaKAMdxrZfqjSU+/KWRqqyO+1F+7gnWg+K9/r1Gxlez7CT&#10;IAm6mE4dHifPBi2qbKj1qwqVQnE0V5tVj9jWfh6hj3z/T/yJ8hC984tf/CJDXPV5+7/g0/gKDYOO&#10;DJEKRh6j/AUc33nzzfKjb3+rjCPnEyeSt8iRsinffFEaaKXbXCpTEs+ZMvoxctHyetU7Un+v4MT6&#10;+Fz1dkfX86zls63kBz0nxh+5m68K2T5Up+VCY579OigxnfxxbR56NgQW0lowJiCWLjv0bbNTtvu4&#10;5ReUOIxk3Jg3pLU/6mH2Hevrc03g73ePr+fHt8b160e95//pJ5BOHeHMQM/h0eHs1q0RJX9o/DZp&#10;Zr4uFqoOFxzJq/abPcqk0RwPOcWI94c+YB9uOTJ1+sd2EMGIFWiOWbkEtwov00xhfOMvDh46WA4f&#10;OVROnz1bjp04nsBQd3fV0hXFG48RAll4iWtHMdlGQ1YSNEnhFcJpCdEZZO7JqXEKuhXL1oj7On8d&#10;RqPAvT19AUcOKcVrQSI2lKefm8dXBFZJwTzpDAhh0pePjPM4dPhgApRULFPTk+X0qVPlMtaW25IL&#10;eJYAJSaZ6HII6Odms9Ss/ObJt4Zi9BeVortodnVq5bop2yZK3SmLe2HO27fvli8+vxhQsrjo0I4C&#10;2GEiGCYkSiopg5WqeZm6XgUeoJ2MbdBCN2B2ZmaquC35p59+mqmJV69ey9oSXd0oGCykuYcLMJBl&#10;lF6Wr6ZWa5EvOZqfzNY8bBPBiQp9YmI8ykRmycq4CB/dk07XPn7iFKDhHnVZjCBJQpzmY0eqeZqo&#10;h+WoV61sY0q0m/RgqaQdDnAhNl3l16/VmSVfXnRNEYf19CQ4Zi9taodWGFTgaTtLqypotGBixZOX&#10;3gfjHgQazgrp7u4oY4BSQaMrOtal4RE2PKuycipsD0pAx2MCTZ/YaRzPx4oVrDnsRNqdtO/rb7xa&#10;3vrmm2UE0LaDspJvXQDJRa30vDh11JVjBZHtnD6z90hg9YzfNsvsg7ul14XCAA3GZDjldX+rOaOI&#10;Kedb3/lWmTw8Uy7fvF6WdjfLLrzrPinr8NcOaTzm2T3aabeFDo60DSCBFq6xYdyIwkIPQwd5ZH0N&#10;6DAOrz/lPWfodPX3lDH6WwcCxdk9D+YfZIv+y9evlU8vfl6+vHqlXL11vVy/7Xb998oy4MSVT9eW&#10;lzPVtQfreZi6q3Bcxdb66ykS6C2srZRW0j985lSmBN+hP7uFg318aGQUuUAfW/pqdluNA6BtwyJh&#10;kigw2zBDtVwNBu3s6YkX4yGAxqnKbShdlatDy8YkBdgo9JAnXuXJCPzkUWWFoCH9ysQ5/exwhCrK&#10;QHzXHnG38AMqXvqYlt8mbaMSEFwJINzuYYc+7T5bWauIviEHZpiUdBTMkadVLvMdIU7dvWc94smA&#10;nx1zd8dvV2RWdmbsHSvfMht7Yd2UDXqT9WJYJ/uBZdiG3k3PjfSxnX3H4RE9IC48KXhyVkQMxxiS&#10;gpJabwGN9FdJxGCxqOQreFKZ6WJ3ZqNB+wO8H0MUYOuzxt/Y/6yDZT13/hwybToLQio7PSxTZstA&#10;C9MNBOBd28J75hf68zll4jBPZU0FJhXEuS3H97/9Nobqg/Lue+8G9FhmjQt/l8zKxlbKk7V+SG8I&#10;PvnGyy+V733zm2UAHnkqkKEsWdyMtPWO2DQxbGpJ+F/+oLVTFD9brlq0ppwOKOGGINb7ApOqfKsu&#10;siyWXV5r/plcFDhtoXdbuejilxnO4VWLlDwiJ5VvX52mbVrSRR1tu2RaMPrQ9rPkkYPmz3MOgzsL&#10;R/0dEMPzyl/1ZwVJtYymnYOr9H/+3cOPOX3w6zfk79qGmmnecTq9vOC6X9OAkmzKl/coP7TxMH2N&#10;I/V4+iD1tfX9rkdOHrH8GhNO1bf9Ww5Pnvpx3Dn8syIW3sYSdVkpp+SdOnUCAfwNKofVTUdxzFM3&#10;oitYurrnK6+8knUxAhggZBrKnCh6muXrleagyCFEGJIiOhXS8e+jxw7nKtrLfiUJ7OqnAu4GqhfD&#10;Le+XqXBNTwL90bRz7/lhJ2gwEIyhC96ps8YYTE9PlfHx0TC0K7J+9NFHCYwzhiEWRcpYGe6rw/qY&#10;Zz5ymlc99fDoKXHNBj0wLpe+sb6SuAxXiHWdips375T5uYVy5PDRMjs3DyNWqy2d1T8L2ih+6uhn&#10;7nm72YFsE13duhndN8Z4H4GkU+90q7rUfGs7iBkGdRZL3KnpTNTFJGqifvg3DvOrir4BgKiLeToz&#10;6Yc/+iHC6VhOrSIXnnOzQRns5z9/J1Zcgt/yPulTYBVEZfh85bAtoB6K03FI79kmAgetZmdZGWHv&#10;ujG3ACYP7s+WBUCVTFuVi0nIzM5Q0Btn+gKVmm68GAoVTsGUwx8dnC5l3wlPuXGYM2Rsmy6+C0Bc&#10;bnpibKxMT05kdtERQHdHG50aJaQHQ0DpLBa3iLesWUKccjhb6BtvvFZOAczcqdX2EFjVtUr2k0Zb&#10;hJDAUUvTqc9uoua0VpWsHiitNT13puVu2O7mOjw2Uva31ZihyZnpMgRguHXvTlnid9vCHUElg3tw&#10;jI2MNHbhropKBeHCeio2hyJtT2cBaXG6gqvDASOAMWNGVjfXyWs0bncX5rpx5XJ2e75+w6Byd3q9&#10;k7VcXBgvLmd4iIbIIm8GDrquSif9pIN2MYhwbQXjBcFv3dx+fA2luR++nzAQdXAgC4M5c06+k08U&#10;SPZj+UYlECsu/ZYvXjnlWfnH2CCVmguA6VXQA/BwZckOUXpJe4T2M85kiTI4Q8VYhSpVKDLPRiBz&#10;P4K6wfuml+ELv/Kfgl5kKmhIsC08pkJ3Ycce2q8Oc2xHKQsEHE5JHrxv2TWWVBzyvqdK0+/KUwGL&#10;q5zqrVXRWg+9Dnme6roOk20haNBDm+GbRqexeA5vudJl0pZW9BfJ1LSs9VYOItPcgVmQIbjhxxiE&#10;lsMgXr0lGimWU+NRD4YrSTvNuVlO5XqCOSmncsihb4dUT5w8mTSMe3FRSettf1QOyu++fxzD9Nix&#10;45Fp6gDzNfgzw+d8DvAxH6+872EeVMPWoA1shvwXPlIHqWC1vPXkKHN89/MvvghfqsCUg02+Uf2F&#10;L7mODQ2UV154gfN8Alr3pD15uOqtKyhr2NiHzN8+Fbryx1eOxtV79BmP3OaQH5/rNs6moS1Y8SmL&#10;72Gd1QvN90xP/ep9+4fAxFc3AL/u35PVpklD+Sx/2K5NWWy68qQxWvKMWciXtm8FwhZFA7LWQT5O&#10;/KR/3MsbFoBT+tXnLKOtaG3rd2nh1aOCslCC/+0rVeepPnLXOnPPEQ7lrPccdj/mTsHwScIlaJvQ&#10;icPs7XvKcesYekMPdbrLz9s/PfzdiRkBJTPjJ35s/o0q8MH/HdcjUetD4ocPTcfC/PDDDzJE4JCO&#10;zGcCBo2qELMoFYxbQUDNPNckUhmweXjfhovly0ctUSt4+MgMQrwnQtst5k+eOMnnjiiq+bmHYcLs&#10;kghbSRxfbhLzq6Peyc+mzzMyQQIfIdgI9RihE+uCN09dso5j3SKPG9frjJiVlfUITgVJjiRZa1BF&#10;noffK63SpCpgLVhASTuW6omTx8sXX3xarly+VC5e/LJ89ukXsf5hIyzKyeK+KzaEnZeC8T5nylvL&#10;7fEV1aRlpZfCQzfrASzemcMHQafdUWq6wtZpVAP1Jiany5FjJzK04uZ8diiJIFJN0n/09OLv0EeQ&#10;UL0Y1keXIEBnYDCeHZfcd1z3/Q8+KB98+FH59JNPsYDvRPm6cmdF6Fg5DXBSkbqJN9o60kOhyz9O&#10;LVpRtNaD9LNzdnW5nkE3NOzIcJEzHaq3oSpz28Q1LPRI6QHxnmDEYFO9Hnryvve975TzL5zLdOPJ&#10;8ZEyOjIIIBkFhA5D7/2ZEbKJUHDJ/KmJ8QS9CUimAS1LC/OAodly9LBxLaNlbu5+XK5URVmUU6Dh&#10;zACBxcLifLwqNfLeGATywzp1RpG01OJ/+myvbGyiNB+juCm7cR42iYBHGiuwlteWy8zRmezu6gJe&#10;O/SJNb0r8pv1p4y2oRaS/UDl6D4prmy8vrWRBbK0wt2GQEGugnL49UAbAoI6O4SToZyne8V9Z4bo&#10;A8cvvKC5V9796U8DRhRaHo9jmDjboI6RO1ulbT909zOCs5v+7t4u7oQq/6rkjCmznHoylsjXkf7h&#10;qcl4Aa4hM2bnHKIC3IQf6gw0FVCG/Rr35JEqf/hKXRWGegsM8HGtDd3rCmitdoc1XPHTBRgNmF12&#10;GibvKnB916vgLpzM/aQaviMf0lOu2TZa7a6pYT5OjRXAuFy8eQWUQDOHt9agtV6IR/RZG01PyjqA&#10;QZez9bdNzCXWIGkKEs2zaekaA2Jd3c8mAX8+TVn0Qjgeb5vdoS+pcAUUemLcITxxHdQnwy3SRhrJ&#10;h5S9G5DmqtcDQ8Px6CS2D7qGqdKf6YPk+eLLL5cXaGvjvwzsd+xeZWCZozykSeOqYlSp2Hcduj3i&#10;8gbcd9Voh4CSpm1iXamHv50+fbqcOHWyXL5ypVy7fl1KAyo0ag9EtlbjxEb2cWVc/exhm6f/N460&#10;H1dBvWUSWEsf28j0XWdG2Vz5hnaGRnWqPbKA54/y7AuUpR8Z4n5AHTxjcKvAxN/ris/IQaqbjGwl&#10;5FM4hHtVFvHNutmAPPS8zF6hqx/zi+1iR+Z7NcLgv1z12PKcz3DVaFBGKOMcZuqhbObhsgv+7nsm&#10;an2Tl3+k7SE9bKt43yhQJhTwXDNANEXkCNCm7RJoD2/4i7znu7aDYNOyBQQkT1+yLtbLz42T43ma&#10;/uaVsoQ+jV/kkUwWoH94S4/JKAZVVnVNuQVIVXdKC/VCE3zYdukjfM/90NsYMrdF2Ux7txyeOPnj&#10;PF1LmQpRP9pYAWLFHmc4wpU9jbtwfLEHtDczMxOmNZ5BD8adO3cRMk4NdVzd9BoVJsdG3XIEkNQP&#10;ydOvFlxhrZJwjQNXwXSasfEFlsk1UFSIWgVaV2k0Xkw2Seyro5lnzddOVjuYp3Vxl1inNfu7V/OW&#10;IDdv3Sm3bt2lTiNYFI6BuaqpS6dXujSPr/Jr5lM7kcxch1YQxyiGN77xOundiKVJFpTlQBkaGCL/&#10;CTpsV6wig+McNpAOpmV5m+lXmtXO4ecwLN8dWtE74tVFaxQ2WjOvvf56efOb3yyvvPJaOXz4KEy8&#10;DwBxK+CnvpvUTDSfPCqr8Tl5kQ9FCX6xn9n5uDqs8rOf/6K88847CWy+dMlhoqtZh0NLWubLqpgU&#10;chslqvUUxQVqDkOiDFMrhxYU9qmY4K1aQ9kYDAEjX7mz8uSEU3fHMhNqaHg4s5aGjTUBWEyj5JzO&#10;e5Szg3xdNt609GI0eUiv3v/4f/I/Ki9//7ulC5BY5ece7QAIRFHLfQ41KDQmx8fh7fbcdxbM9uZ6&#10;mTV+AJAn2DbNB/fvB3xbbgWKa1rogXGBNMtunJVBeEaeNzuiNVThapXWPTOcobSWWBP7bDfpwIxl&#10;ZWkpdNJ7IH9PTE7VxQJRslr8CQCFfrafQ1jGUrjBo3s2PZifyzDG+hagGsVlwJiCy7wVkF6tl8Jb&#10;4eHwTd0jqgaYu1XBufPnU4733n03wx/WQcHlmhPPFRZNJ/cYkE1volvvDxBx6qoeANtQ9o3b3kWZ&#10;DrSVRRTj+vZuOXj4cJSumzk63VtlpzdPASqQVqFHqJOyeZmdfBSvoP/4LKcq1K2j9VO06RGKxwla&#10;KRMU0MacCEIEABJZvo6VSZ8XxNc1T7R+q9WqQPQZhz9U3OZnMJ5eJYM+XffFwFo9j/Kiu29bBr0v&#10;eh81XtYzrFg9Ab5v2S2r1qb3rNPo2Gi8s5bX/E1bAV0VI8ACgOsSCy7AJbBzeMK+u0u7B9goIJ/T&#10;gfYNbVzgEoOG+p85dzaxLy6ZoNzKDEXoHGuVU2WkJ+PosePZYFTgYwyFBoHHcxAS+mvAqQNsJ6z6&#10;vv70S3WC/GF/l75NY0Nw5W9nzp3LpqZXr12PoWLdNCosrxa98tqhDu9XSdQ8+IWKxSvAVRlq/npi&#10;lCG2vwDoGOW3nDcxiFzcUhpXeQ4NScX39qBrF/3IVVrH4TlXS3ZacCfvtaOUYftM35V+AkJpXxVo&#10;isEBN0hkP8EDobdfmsW1wo3PVWrWh2v7o2h5OQGb0DXDU5x50t/hTx9vynqHWBzqkHbGY2ZJBfsm&#10;71unGidSMwso4ZT3LZ+0ScyOPN1owxjejfqYtp4M5at0CsjlT11muuGhRkWqbmsc3Prat7SDT8l5&#10;qTr/+bv3NOYjt+nL0kFPsQaZyy7E68i9ptfcfleNVbFEBUWeWY+HvpeYGRK2XAY2GwrwHJSYaZMQ&#10;PAHBJKKVAJR0tQMWplMYY0hOnjyVTeDc+dZ4BgmwuWncwSOYqZ0yNSqQ9KqybR7PP+cic1govRI1&#10;8NSAR4du5FaRnwmpBF2DwCGlbYRd8/U01NfSrkeDiGE4GJOr3200rWmDQ3WZf/bZZ1lbRZf1p59+&#10;Vj755DMaWVfUWKbnpfORf5CzB2mYXwr0Rw5lqZR1WEILXtfWKy+9FJelsSS+LHNkkasWh6YAJZny&#10;qKVZ87BxQ5vUxzzq93xtfNfCE5BkzYb21jKOZf/aG2/EdevaAAbIKTDnHy6iCC5mnZdMHUvZycG0&#10;kgfpcdY8a70gT2jFN5jG2QrVwvFUIOiyFowqpHTrGrglo7skv1bvehRZ9VyYjB1RJsz5zCAnlNju&#10;VtrYacam5RDXseNHs5CdK6G62u3I6ChtgAUMKJAX3G9nZFjAMprt5od5v6+nEwCxUS5f/jJpC0oc&#10;ojGqXW/ECxfOlaGxofLRe++UzbVlqo9wxNLWs+EOwhOkOYOF6SqM3KQNWrI0+LUrl5OuNLDt3BBO&#10;b4Cr5Aq29LCpPBIDBU3kU70IejyMqzCu5/qN6/Dq3QRrC+jWASMGIVt3n6MXpqwCFEGca3rYLo7H&#10;91NPvQ2zCwvxYOwDeGqdaqVrYSfmQGFEmd3Hxt9VnD6b52lM20vho1DQRa+wc/l2laqxHFqcxmCo&#10;HGcOzmRzwk/ow3W9h33xZuh1g7BVMCHwBCTP3DCnurpi5dBtuUe2AjHuL69tlEd2D/hwFZptUdYx&#10;QJbbSdy85cqzSwFIxmPIzQpjedM+IR/KeyqaGEUKb+sCXVS+xsToAdJzocBvKmzBiMvDW8emB0KP&#10;g72p6fb22bq6bV0rQQWiMPRZ8xD4RYHbDyGjs0KcVi0TK1ss74mTJ7K6tEMpDrOYr31Kz4ltofCt&#10;p8qDK+8l3gLeOAwwcyfyJiBJjJ59Q0pS196+vuzrdfb8Ofp0e7l5G+POOpC+LnsVUKSDxObaBByC&#10;Ldv8+OlTCZhtzoJrBtIKRgQWelj66UsOuZq/yzgIlgPeLAO8YnqRNeGbmr4A2zTMNwqDNnW594A4&#10;aKV8VSn6+eVXXinHj58oV65cjeES/uGQziQgqSJ/cyUf4ydU0Mo+8/Nz5CzPBpQ0fovsoQzGtfj2&#10;ffqY4Ogx9TM9r/Kp4mwXmT2ATDl/+kzphcf3IctbecaA1zZOP/uOvKbAjn7gfhjZe88PnxC4VuWd&#10;X1JwP9SP4c36S56zncIvfK/vQtu0F/dTL9+jbtyxb3oYoqAxopfNdomeQumG/jyTfCyjB/SSn5zJ&#10;Is/Iq/JZ6k9Zar+v5THdTIrgqPW1COoOASryjpRt+wApy5YS08a+ID0aR61LBZ41oFs+KKWrux1D&#10;qivyz1Oj0/XK1EV61dTjlsV6KPMFIM3y2cbmGW8JiasTm3xouXQ4uPL2V56Srx2WTTeXY9779z8F&#10;BfVggR6HsceyUJdj5OMT49ly3+34e3sde3eHyEdBT2Zcg4FqYbw2j+efc+E3CK+QF/AYVOnULhvI&#10;7y6HK+EdMnA6sFalgCGvk44CTMFlYlGoaRhOP9oQ3Mt9uNaxNhGdBD18+BAW/6Vy/dq1WMF6EyTi&#10;0OAQyrIvFosR/8/XC0gdTNr0v34kcw7vV8WejkRaZxAW5imTCExcVfTQwcNZdfXY0RPlDsJnEfCg&#10;YvcQ/Fmn/Fl+75GWndQ0vSPr7D3RYlQgP8L6fBhgZVzH7//+H5af/OSn5Q/+8CfligGvD+6F4U1f&#10;5rR8dozKfpVO5uM9h4bMf29PDxGo1g6g4If20kVXrO5UwY+gLmPK0EXBJcBy1sZIvBr9ebeOowMC&#10;KKf56iWxCPLPD3/0/fLd730bBS+tuxK74XsKZ3doNh/bPovehfFrXFMP+ajIH7tMN8r8yqUv4b8l&#10;gKqC0/FaF1vrSH4Oj3TxzqUvv+CdndKJsHenT/nW2Rp6tJ6iqB7qbZifJ52VDEfqFUlnpaO4loU8&#10;LG8qCFfg9UkEuzFUBmlatiOHjwCchgNY9OZ9/PFH2QPF/Y9UwpnCCahwaqvPCEgERu6dIUB2pdys&#10;0wGdDWZ02wUVr9agyl6hJUhQ8ElAeT1R/raXrAdve1UB5+BzgLP8ylcVtIrJdAQlKhDXgXGKteD1&#10;OIaFrxpP0pzKaWClgqL2XwQgJxkl+QhOmEb6KCgFK1Hm3LP8ehGMPxA8OfTU52rQAK1F2mllzRWa&#10;92d2j+PiggEFnWUzX5WPglNXs+XMsA15CMKbwz4+49RXlYBcLEDTmjcmw5gzh3XM29+bQaBN70bT&#10;4swQj/ShzK46KqCR7wycTa8gH93IPBBQIyA8dvJ4efObb8YrdefuvZSnpqlFzVs8G7nGqQBPuyh/&#10;kE8OPejxkxfWNzYCOCyXz0g7FcXYxEQ5fe5c4n6++OJiwIXtIr1cZj6GF/9M31MPkfTxfbfl8Dll&#10;liAg+4fQh/M79LQ4DtW567nA7Nr1a5F39lPTDBDh9KqSqYCD9ua3KH74TXqZdl0GvPKUaZuP8sH9&#10;yGy3Dz78MLMjBa0+79XfLbaH6SrPzC8eBGhYn60xLsobjRktaw+/K4f1lirH3EPKDSJtU8spHxrv&#10;9JTTlXPHoLPryri8v0M6xjvJufr4XHDQskhX+a5Wvsp2r5YxipNfLJOHuqnZrnmcq7/7nE8IFqOs&#10;G1elnd/SB3neh33VqzI8YAOe8Dnv2/bOkLKNNAp8rc7q8SUvtV3Mqwmy/WzdfSb0go6Wy+e8Zqg7&#10;noyOGCCmKQjwN8tpmryc9yod+JY8+Czf8kLqx9lcS8ajtY2+21nXlFL+WwZBtHLMtWMMSHZJDWWE&#10;BlENuK3xqfKVaQpim/o0gOSxAMV7ta7GlDhL798NSigK6UI0PSV7CRI8c/pEXDYqCy1jXbjGkLg+&#10;QHt7J8xRg1ErKDETG7QKM1P0/Oo7R+gOkXJL5t2Pleyy6fsBIdeTtuOft27dKteuXodx98royGiE&#10;ve/qJqrjVLVBrGiVnVz5LPPLbA5zeE8lYoCk01sdevKaRc2wIqaw6FSKxjJ0d6N0AEDp2DCIDeoR&#10;hmy2EEetkYcKwB9kOutowz8r3/vud3LqWToDej80cwjFPZrhIRGhOwivrCyn8Sx7ym+KXi16TZzD&#10;77U9pJVK2GBglbdBby4pv7G1URsZJrDhTT9rPijAqbOrSzrTxI7hPUGCn1NWcpCxYPt4kPReOIQ2&#10;MzMNSBzL6rQOpbmvy9mzZ+LFMJBTd92ZM6fLhQsvlBc5DRS1XKYlaIinhTTNw7TbAZtu8PejX/1R&#10;OQ2wNTZI74rKGqpFYKTuvGWHCBCzcNTRQGiKn+EVAYXbjl+7cimdxLVaHi7M0gHbaUN3eW6lXCcT&#10;07OxsVq2OOcAaJ9+/HG5d/d2WXg4F4/IlUsXyw0EtMHa7szq6p6ZS4+gUxC6BHnAHGXRbe0W7dbd&#10;IQ75/zAd8MILFzJ13SmxAkQBiYcCNAKYRnPqZNjSzgi/mn6CYxHCKqoAD3jNtTv64EVBicGQekBU&#10;3ooFrRUtcmMetrDiVcxaylGw8J0CJRYNp0JFICWv2OHrOhcdiS8xbQHyIn2oB/5/6eWXUl6n3VsG&#10;gZCCT8VTwY2/Wg/d3tXq8lQBqfj1QBzQTQ+zLkIfvTeCDmMhVNrZph+e2gYYCoqq56FONzZoMvmQ&#10;okbMc9Agz/KuQE0+yJRXvSSUTS+BQCSgjHL4rkL9JAaAad24fSsWpe+5xb8ARdiQHmyHsg5c6vTN&#10;Z1nnJLNfALyWL0APpnP4yudM372yRsZHy9nz5+Mp0dOwur4RxWh9pIvM+XUFEkOrUR8DQAUlNbBX&#10;HnMmFHxmVunU+4qxMdOHZso8YPTLy5cBVAYrAw6obx3Coe9yWj5jXVw/pRNAb30cZhKsCXQSU6a3&#10;hLIJ9CyHXhOHn1ytWgPM+Da9VB6WOTyKbKzgwfoAlrxP2v5ujE1AGOlIY9vHMsuX0lDecIjLINqb&#10;yOosAgeTCEoi08JHtAHv29dTf57N3lyANMvkaX9QicmzTbDS3KzN9jGOy3cMiveeZdYwCpiBXm4v&#10;cRA5dXBqqrQJSiifa50YnO2+NSr78HDkEYdl450AE1rDj1SI25TXz/ktT9ajeS+fVd48y7tVuVd+&#10;qqeyteaRp/mY/u/z/u7znOYq7VXwPlHrjQ6hrBQjh8OKtkFAOOnap8xDvrCtpGUANs/KA35wuMuh&#10;IfeKc60Un8kQGunYxqbv1VPd44QAZZB92vcbWacMltv4va7ujiw86Slf2j6m57vqG2W+M3HVEe6l&#10;pSEp/wT4coTulL8CkToLyAUxnf7eBEzqWo0KDb7/AVCilVgVuuPvrlB6GEXlVCb3bZGQJjI3O1cu&#10;fn6RzxSUtnSBKxGpmZqRR/2cjxxf3fegXhw2YmUKgYLDA5cvXwoY0Yp1dVU7w+DgEEoPgQpYeQLB&#10;tDCtkEQ0zTACaZiOC2CZl40uQZouQRW1G7Q59CQ6d58VwYodUSE2MTEFaBhGUd0OoSEVDWBaKejz&#10;o1kDGT+dLiKmnnoxHMIxjkDQIcByNdT3f/l++fnPf14+xJr46KMPY01bVhWUjWxqlreyhaCK/5O2&#10;TMcZNyP1fWbHrZajU1zdv8SgSrfnt256AgRHCgUeDko1PsittgUkB3jPDpz25bP5qG4mJ8bL97//&#10;nfJrv/or5fjxI5mpcvLEsQyhWBcXBRN4uE6A9XIBImNyDEQ1/kJ6OR/dtTpcdt31KhzblJfIIuW1&#10;w7jNtWjbKaIqd5Fzra/P8jQdUKXkLIJNmNQ2s5y2qTNcLKtASy+XHcb6X716Gb7szqJ1DpG4L5Be&#10;kbXVZYDAXvnis0/Lu+/8AkAyH2/I3Oz9srD4MOPwLq5lZyHZCE3L4GfLoSdIPheQGMehxWZnc5hS&#10;oGYA8AcffBDwrMC0HT3t5PKbtBe8axmmZe0k9gc0XhW4egiNx9kfoa4QUvk600Ne0BKRx1X+ejBU&#10;1BmCgC8UaxFtJKwCzT3KbF+QXxLQp5DlT8s2iop7vukQwgGU2cTUZNK7cftmPAsW0u+CsygfmYP0&#10;IoApv+2iEDIepRmbIugyfUGPpNPjUHf0xbJCceqJEEQItLLHivSjTVXSCkvTs2wRbtQxgITfDSi1&#10;T7szdkdnVz5HcHOVZaxzHSJpiRdAb4n39Pg0AYkBqxYqSp2/yAnpQ72khZ5XAY1TZvU0qBxN0wXF&#10;nHFjO3b1dMfidAhmH4L7PgA2eyVRl1jr0Dx0pY6m61HjZOhfjbIp17IiKUpY5W7903aN8hise5R+&#10;IQ9cuXYjNIg3hPcjAUg2yoj+43CSsSTS1TbSWBN0SnuHlup0YYcDqhI2rea2IHr8XDDQOEDLHCuW&#10;OmkIym/eU3k3lZdp+r4gwLzkV+vr5wy38Ls0cENWPXCCLoduMoOGd+Llpfz2CettHxG0WE/bvqb7&#10;Fd/aRk2lXt+Vpvvj6RkbHcswqAvN6W0yVi+WOOmr/JQPh6YPZjadMt37mSbM+w6xPj8os3WV7vK2&#10;Oqhyt0yVn3Okf3nLn3LUunh4bfYJy57PjWcDUHyIhPJdAMwN6ylAaAJiz2TOg/Zx02l+l/Y1bfsu&#10;gIH6qAPlG+8LQKRX+gPvKc9tM+mml0Tj0nZtxrXZJv4WEEr71uGx1jgYjJHTwDcfDS71h/ccmtYL&#10;nllQnOreJniVAqaXOCHyV5a5B5LDnMpj9ZZ6UAL4XA6utrenHhLbzunvXkMsDvlDA/B/0FOi0nJs&#10;yuDEPgT+oUPTCQJ0nEjGmpudL3fv3it3b9+hMi4Mg1XB/TocYSbN5uVTPtbC1c+N30Ko2rCiqyOH&#10;D2U1V5VbmBqGEj264FJ//2BeqV6MOpZpfRtyII1kHhS7lp2v3onHhHsyZ4aJaNDX3Kr6tVfLiePH&#10;y8svvVzOnj2Xey+cuwBhtrMXSpNYgpI0qJk0Dj/XtK1CBXA1OAqLDvCgC81tzK9gzV/B8jEmxiXa&#10;tajdYdSyZkEZ6mja1jNlJ7360Ua1o9Y20CPiGhgqdX+PhwGhqOfK4S6ZRoXplKypyckMFQkUDs/M&#10;pI6uJyEoydRW8tDbIECptHFNgJZ4Rn7tV3+YYbq7KKnFh3Opk4GadnpRddz2lLcLIWheBqi62doG&#10;YHVx6WHSdQhlbu5BWVleyIwUV0rcQUllGAsU7VRsh2tU9LP3H5SHCPm4tgEoDqOoHASegofb0GtR&#10;7wO0cKMrvT0OCy0B6B7Oz4b+DjHeu3cnIOTM2dNlkXyNAbl+/WriPBwiMQ8BjhZUXNWQ2E4r6LAj&#10;2tFU5fKanVVLUUBhB5U3Re/uzeC+FvK3ystOLGBy2X3BlaDM+01gknYlnQgb+UeAwGdzF6J4n9vQ&#10;sAZ+OntGq5QCZk2M5rBLuIr6C0i0lBK4yffKbVXAabFVRS0PURPpQpoR+PwpxFSigohYz6TjLC1/&#10;U/kZJOrsFr0kxmbEIiN9uT4WGnmrnBJDQf7Jj19V4CkngtBpq4IOQYreDL0jemb0MnQhqHT9O/xh&#10;PRym0KJXuVneKADzSi9oWJ+cCk0VkhsAClIENtY3wIRnrbNAbgKle/zUSfIaT2yFYFOapfz+Dy2S&#10;toThn0LfttfAcmdzt7IQJAlmpFMFDfAI5dcydCjEaamWw93Jjf/Ra6EwlwaRRTyvBSvxm0Mrlt/Z&#10;WA5pye+CEtvAevi8YMMOPcQzL7/6SgDdpStXQ0vTFIQIjuSJp1xdN2U/ZQo/QEPbK0BOviEd28kp&#10;2YKSHKmvCzhOZmt5Zxjevq3BBfg2WfpAlT3yjD0AuSA/efrHM7ZREygEoJCH3/MOZfKzSze4GZ1t&#10;s7G2DmBw/RPlCn0IWWF+KsimJzdF47QdAti5Wg7zlzC2fQV2tvGzyDZXwRb0PKTvm54eEsGr/TXD&#10;LbxzEJA9wXOZOk/ZNPiU+57m538x/Bp0UYBYT5UG2aS+0sHD9nl+eMt24GjeD038xovyaz5ysW3y&#10;O/eUJ6brZ2lnnv5a+yrXPMkHvgtMrM8uAMIhQAGHbanx7XRu21vAKU/bn6WXdDBvyxxZzr/mchq2&#10;l7J0dUXZpCFLO1KeCjYF5XUoqwnQ5Tf5VUPIMwCFtvPqO6k9hVbf8VroG7mJjLMczsY5duxIwiOq&#10;/GvQgUyaQ3U+Z1m8Cs72HtV79Vmxxh66YKO0HAGUmGEybRwVlMi0CDAEZB/I6/jxo+UdrM0vL36Z&#10;mSp3bt8LMJHgU5MHsTZB6qt1F1wra0ahEw0equf0u//zuXHfyvmsaN0hgXE6T9ZHoGMmpoPEtGgm&#10;xqtl6mqlVkS0VytDGpwps+k3PvubDZU1N0gjhOejgCF59fWiEFqj4O+5jgIAS9emG28ZvyJgMELY&#10;+tUOW8vbTF8ULhcGOHDa1nXKau1oGS7hXdGks5QM5NQqNk8ZxvrpxhTxm26CiiGi5MlsEt41fWd8&#10;DEqXsZE0ukMrR47MZI2Mk5xHjxzitzE65MEML0ijwzOHyvTEWBkfHS3DgJMemM21OQQmWhtup647&#10;9Rn5CTTsKv0oDme1lKd7KPQruWdQqIp5lHT7evvSyXWj9iPMu7BeHUISTNimpqsSdkjsLoJPr4Rz&#10;1x0n1ELTQ2JwqzMRDGhdWV4qH3/0Ufnyiy/q0EfDi+HU8jmuAhbvOczjLqzSbRDh19waPhuhIeCl&#10;XQ2ibCnHAGDGbxhL4XkTUOOwzA7vbxo3REGbloLpqZhiVWlBJJhTkKA7tfKl/GdnUoEaA+Gqp1ql&#10;WnrVi+I4qLu7OiVU5P+o7uyLUJEm8p/tGT4h8YASAY/Mwr3E5WCVIBkCBpzkpxJSKKkQFQ6KAAWd&#10;CkghF4FFmQQlUdB8lusts/8inJK/vYFbfLeszlhx7Nfye889aFRoY/QrlyFfWVuNh8AYBhVnVT5Y&#10;Nyhp8/OswhVwAD31tlgfFa4xGcYySHPLTSECbIx7mgLsnjt3Nu+5RHisXOinpSy9a6/ioEwqDIuv&#10;QFapuSCYgMOh1ewkS56pO3SIV4KH7ZsuECYocdq0SxYIMJppCkii4M3HNuBsWoXKFXcHF1Q5M8Xh&#10;GYV3hpXIX69EYlvI64UXL2Q/k8uAhrn5eVN/zgOxZim7/GIdzE8DwuE38zAWS14VvJq28ssjZeR9&#10;y//Sy68EyOjJcJGzKALSUnnV+BDTrd4P6SyN0h6cTe+Zv1s/aWv/tmy62LMKM33+1u1bob05ZxYj&#10;9DENaS0fBTTwnmWMtyxtTiltFNuF7/KMCrnK7ao8BSX26wyvLC4nTSvna9JTkOSaKM2blqsCEsEI&#10;37n3fPjA/PgXXuA581T5KT+VE25P4LCE77mlgLI2BhYvT09MxONrH473gN+Uw362v3mxLaVzlAVH&#10;uok/87t1td+ET1IIX6i/+zJ30ic8893n+Ni8V7VRA5jkfhOUNJ5PPnz/2jMeek6lhX3bYU2HV+NV&#10;2nbYpWSYUZrpCTPYVbngd/nAfAVdtr35eN/ZnTaBcXDbO3rMzU+9pW6pcs5ZLwID66BMCg18gMN+&#10;Hd1K5gKZWsxmfRuF5nvajEN+01vvFi56aXzCclj2vB/awqv2a3lIYCIgof0cKvdQLu/s7CVuqOXQ&#10;xImveUoslYWvytaOZufs6GyLQlQAa4UY2NreZlCi2yVjDY2OhwgG6ClwrWNtOItXT8rI//XPwkbR&#10;Swj+BA4KOVehdBt+V4c7fuxYPBjHuJ4+fSbTXu1Qon1Rd7VuSYsKV8YO2Z6ffm+eMqX3zEevgNuQ&#10;f6ZL/913yrvvvFs+/fiT8tOf/JTP7yE41ikUpYKYYWry8bsllS5RNM20G3m54FbqohX5TET6OO8Z&#10;yDk40B/PhdNZnbVix5euNp7xJicczgA0qKRVbBmPIzGBjrEggolf+5UflT/3279Vzp45VY4BHFzs&#10;y9UzXUfD9A0ydfim16W/EYJ1x9KSlTqbsSV6CizfksNfCEU3oxKUOG3Utjbg1DxdSVfFr5dD5nS6&#10;6xLtOvfgfraDX0J4m4ZeiNs3bqSuxp4I4tyawHLoUXM7Auttm+kBUahokY4MD6VtBTPuRXMHAKMX&#10;SMXuCqiebsqWOkB10xc4SYtdFKl0ncIqU+gKWhS6DiepPOUbO7M865x5AY2eEpnTKYMO00Rp25xJ&#10;Gz5v/AWY0DHS9nRu+2TG9bmvBe2wgO5MlZnCQIDid/NT4Ou5snM2vUkV6NQeZTeIizntykk+dm5l&#10;lTEWMEQ8Fxk75gUtX8GDFpEgZY/C1KEblAbPKGASW9GoRwXnfqhCxgpaTf9TeUsj14MREKi4FT4q&#10;eZXZ1MzBBEvep8383a3un1vbloV84pngcx06oYzwuMJFMKIyEogkCJL39VxYZj0qvmMc0Te/9a0A&#10;obv37mbcWAATC496m35VwBaYLLlafxWxQyaCEgHZCvxiuWJ9WkMe92q8wbkLL5RDR49kkbbPP/8C&#10;YQ4PUFaFoGlHQCqAOMxXw8l21DU9hhKT1gIN29nfo/Spn2AlW0Fw/ZVf/dUAyN///d+PxyNgJ+Wu&#10;w3R+N68Qjc8R8NRZb4zeJGfa+Z7WbtbuaDIhtDJQ1PJfvnolAdN6akgwT9h+tUXhIf4XQEgfhbzf&#10;BUBeBRFaupZJz6MAuda7Ko9Y4fCnyt4pqE4xr9M14SkNMHmLUxlkPxE4ScPQz3pRF/MIP8B4pisv&#10;yNPGlJjv2qpeku30K583DWnp1f7pvaZS8/naOZSnnrWszSHH6nVC4dG3fF9DxvgcPwvu6qaKNQll&#10;gUaKw8vTTquHd+xz8ZTYNjwkjdIm1F/BIh2eZeYnD3I/v/GMYCEc5j1+q/T3z2fUAKTlb14bdDAD&#10;+6Jp5FnfM9M8U/um96IT/ezztKHPCkiscwUTdWNSPbPOdtLc8P2AY8or/+zCl3r7fV7Apzwwp+cy&#10;xVlH8KmzPFX40iv05TffcRjGcAty5q/2CdvRRAIceEces0zywR89w3ee0L9ZN/lna3M9MyQnkfPW&#10;0jwtT1M2JW3qVr028hn9DMCkd8QGsfz+pkMAUPLV8I2Vswmkp7P/VMqSWbe7i6N0dWFNwxg93b0A&#10;g0d8d8GofgR0da/qOrVAMhzkgfh84zSZZiMJIBQ8tVH0kNTvPudCYDMISSvWhYKVoUzPMTEXzdGK&#10;UOGls8gM/Nosb/1KA3EmTW76jMFOKvqmx8b/m/EPdlI/x2LmFIFbnwQINRRMrFveCe/xtgAnGzdR&#10;qQxXANi6sOgkvvm4fL0gY2CgL4G5Kke/CxD0Ghyhc7326qvlFIJoSmQ/OZmhkAcP7iG4tF5kLAQ6&#10;DafXRZfkD37wPRT8dFlD+e44kwMLtO7n8qDcu30nwxMLCFVPZ6So0J3qaWfVq7CJwhBQWu5bAAk7&#10;q8MopuPsED0iLiD29MlePluPy5e+LB9++FG5+MXFTPu+iLA3juP6tevl2tVr5fLFiwlyFkxMoziq&#10;slXp7qdcs3ET612RMW07echO5+wVgZjesA/efx/G1CMGs8nAoTWE9srluYXDb3o7BEd6lgR1eplc&#10;3THCljPTq1GI7pHj1cX33CZBUGa9pYWfAw5ozwjBfKqfKxCsHV2lwU3K24XQAZTQblqPGYPF6vSz&#10;ddHzIw9VPkIAIxgVKtbZMnpWvofr7Ap81vpVkDWVvfEBCkJXC0335XEVonEUne41RD5wOwqzTgn2&#10;nVi1jXy+Sh86pTrcy30/OhPMSPjWpOk7KlgZ2hgQp9oeQRmePnsmXg2HcYzviGUrwJBuDQVozzGN&#10;/z9pf/r8WXKdiX23a9/3tWuv6n0HGgAJckCQBEDKM5yRNaMIS1bIDtlhh/zKjvA/0KE/wNJr2Q47&#10;YsJ+Z/vNLBzOiORwCIAcgADI3teqrqVr7Vq61q6uxc/nye/9VQHDka3Q/VXWvd978+Zy8uQ5T548&#10;mVfDUOr2ptmVET7fGod3DSxYDdRvgI5lBUFHjh3rKhx+PEa6RulD2VG8aJX+iXcSKFn3WRl8DA9o&#10;QFPOmcz3hL/nCCUPtBNn/4EDLTuBbrQ5FHsJMto2afsjUwCSOR/+IhTg+H7XrSp87a8t8JH2N/D6&#10;jQArTvw/+tGPy2ve79ROFD6ZMvKaQ0ifchH28iOvgFf0dzYoUpbWI+9Zbsw5kWXPpy7mKZKhAO5X&#10;oSsXS5F26b3wm/pLP1XrYTChLDe+YC28W4uB9NXX5m3l77Th7GuAbx9XFL1OXvgLn5GueGc4Y0Zu&#10;Lp5VGSXPRMkxgJdl/doG2FEu8pFlTn2BysZMWSjkArgEdK/MYGHyO8/UW87oRzGq5/XIsiOHDk2/&#10;/d3vNr6VcpSiNqAQ76f8ZAj/N4M1Ms8A1DRO/doiUxW1+ig0Dxn6u4OQ1KMgxPPk2XrNcRfPCkzy&#10;Uzs+7L0Rp+fWKQm2HqwVC/o4kkbrnPc4a+dypJ3fiS75putwwk+1ZObPFB9ay8+LBihkE70kTUCz&#10;H3NNHIMWLofDyoPXWYJtkTB4r7Qtza0G5TeyZon/lQVPDNAB3NEbZMXgsfJEwc3gE9doDkyQta7N&#10;plz/4ta0beumLgse/LKomNokDzTxjjRHuvgaz4lHP+vT0/BFPLDnmYCS1rw3HRqBoKCcHEZEzJzM&#10;kIjo0/JbtpiS2BeU/1zO+7v50+mMVAazmZ+3xFWGaaAFE7Rx0mjAiF1cV61eMa3xifPVNurZEJCz&#10;JiOpazXh29vgw48+6tr3dz94f3rnvXe7FTkCYMCBwAZKxHijkZNL7vec4N5g9qHoOXy6R6Fw0vSF&#10;Ws6hRu8FI2kwFQQiNpobS3yWAvmYrml9wlxDWd7vt0tYCVgsLAE+dvRId/rkFKoMLBgCnw+jdqs8&#10;WAyeefrpluf91ImTJpAAJAEm9trIwzR+lEIujx45OH39a6+mHDcCFN4tcGGN4Vdh87BPT3wynfjk&#10;kwIS1gsWja/CuBT4mtCVN7Q9OIAO03Aff/BB/TxM6/guzLyixdSTrxk/99wzBTt//m/+zXTq5Kf1&#10;jbl+LUI+gvh2lEmnnHIGetQhRQzJh1VJXU0lee94ykRpe25/AWbs1ekoYyXXM9OH778//fSnP2nH&#10;c2B+NOj0RztJGDZMLO1wdPMSBx1NyWhfYAu4sXy5QC7vGf2t37Cu/jb20eEUq9mAF2W+59si6QAV&#10;5jpqYVBr0dGXjgdwp7HL7zqz6RoKkQ+BUUsBUHiFOV/H1iaEhVEhxSwtCmI43BGKkqOA9K2hgDl7&#10;1Zky5fwyeV5NvYYvQoRP6osXLandlFEoB0s+LUbZBIipkaVRy0J44/tqhfAvmhFs8lVPI3WKgp+H&#10;VT3yrX9GSrr/0IHp137j2x3tnjj1aefsjYgJf2lUYIUfZwAwBPfD9NW1/cwBnwnxrwQwW6nCMVXG&#10;4mNgeVhdsiODGvtcnAtgtdJlCErP00/JGU2Q364BEg6/VvJs2LSpbcDC4n1xmK+VqdYir6VOTwaU&#10;iG9fF5vM2S5eHuTYkAGJl7Yac+ZjdZTA7F1F3fazl8nwXSlvUFohqbl1u6ISpr/4678uj1HWY8pB&#10;u460ZFLFlXfwNV5CBwOfKqLE4Xd3JbykjaShvvjMFBVgxNpsEAaAoCfBj754i5IHSoBrgBLNgM4B&#10;fsm6Ia/xpyla00keAIqAg7oCtk0n9VWmAsLEEZRPfSks4FsA2ihb9VBvfTBRmq6zoF888+yz05P7&#10;9nWKTv7uA94DYA3F3pC/uV3w5py/MrpPbww9QY4PPXI3fH0wgyg7xwJUPmtA3nh3AJJlnWI2uGO9&#10;dC7gUwrWEH/Km/zpomRU8KAOfutHQ59ETyTv6PVxz/vu5veoa9qXLskP103TPZFyXYtD3s+tRXru&#10;u+4L+Ze/XktjxJWfSAUUuWobpnyc24FszqBkl2fex1Pi4j0B7wKsCrliOQdYvDDSmtvVs/JnK59D&#10;hXLoQwUcaSPTazPg6DTe0pnefDwkv68W74mzuH/nq+i7bZs7owFYhYILGgwqVn7jh6QnsDKx6gyf&#10;zZQ3v/UJA6LlB3Y//YYGHhVQGco8TEKYpdNAjJjevPBv/ubfmQ4dOtzN044cfarTOBvXb6rJ7r13&#10;3+8a9cFkGnWAkiTZgpXpI6RYMWz1bfno2oAQX+u1yse29inmdC2gpHs9ZMRDCOmodn80DaDQGJDA&#10;ZEJWTum7j98QYVhBjF4XGxWlE+vQVmV4DiXyi2DR8A0c+6245qgDrJiSsusrh1F+J+pi9UlH2LkW&#10;6tQaoWC/E1Mqu3ZuLzjx1VhAQN1skb45gsYICHInCCkqaFiDU/w//cm/7Tb0yqHDAxUcVKVjauLq&#10;lc8r+L8WgchnwhJWO4Ny4vzoww/qBGrd/vXQiAMowGA3UvdvJh4Fjmmgz34vJvW3hJV1pKbNtIUV&#10;LQQdAPHCi893CfB7wFLAYKjb9sQL9vrgKApYqA+rQfkjzERhA286CaEAoLKU1Ok5nQ5AAsx898F0&#10;HGvYz3/x8+ndd94pkCjaT/1rYsR/4ZiObnuNWcO8qUdlSjgc/Vl0gAF1xAt8Wjj98j4HcvEsfyFA&#10;A71vfHGzafgNbLfsFQgjL5cVhgUmNvUauy46KCw7ZdriGbiyZJPF4eDBAwXSfAA6jVM+s4NlBDWF&#10;kPSGwNOr/A1lJeighJEv8hJ/HE09n03lhIhNsVgL5iWr+gABRRBLYyntnCvknFN+9wn42Z9hdnSl&#10;4Ap8kkfpHRrZrM7Orsph46vjGa1TCOIQeLNw9lcBl4NAMVCxqy2nZaDtyrUrFSgUjYYyOlYfIOVA&#10;6GQvDnuZGOUCGMo3m+i1hYGMPNHYyF45XQNngJy0vdeRX8qtjFVceWdzANWRp55qnicA6QWwkjj+&#10;FeRnRN4R4gIYKp/09JExLWY0RxGM6ZU8avk47z0TIG0K6d133038yJ7KIXUY0ycO9NGu0puX0SZK&#10;+UEUIAEv1g8rt9RXPlavaAdLkS+m79bCcHu0t3YaysnUyeAdskiOHVmHVqW5uqpXytDBA+Ge+5pM&#10;OdeFD3zHR6Wkq08DKiyYYyuEodDJrXVr+QkF2KfPdgoxqeMDgK2goX/j6FUywUMvvfJKrYocLLUp&#10;eYr2aCKd4UC5qnnrn20TBMqhDzqqrLRF3umd/KdPmrK26aL6cxoWBz1Zg/i38b1bE17ZksGlwdfQ&#10;Z2jinGSaF0AUGsknMqMcoJETTHELDn1KnFk+NIpElngmLZ7fYjVGHj0CIZFY0ltKw+Nxz7QXfsup&#10;5/5OiF5epJN+Q+lr4zxnWbDD77AoAHgZpElTvfBOMqjlIeVO7UbdqnCHvCygCO1q7SQXKtsMuoaP&#10;zwAVC8uYOILyhbbycR7lfRT89bnrlN1ZHW7lhY3p66yuDAzSXdSq6RbUJm99R13mso69ShbgJdGF&#10;5Yf2PtvpGw0oU0eVfSosYBoJKoBK2S76zbfe7g6oPmBHef3sZ7/o+n2ZY3JmzxQlCUhvZAh0jE1d&#10;otwycqNAfOF1ECIMAlzkj7K0I6qR+3DSsmELhUiwGPkZDQxwAsxgJKxBUbkvbZtn2X1z797dBQv7&#10;9+2tFeNIQMRTx45MR8PcHDI7B5bnplg2b9xUh1IAww6i80ZcghVIdt9UXvUwzfHw/t3u3fK973+v&#10;viMUuzIAYsqgc+jkOr7f/CGYF62EYaHgvwEQXLl8qU6sy5L2yU9PTFsjOA4d3J/O7cugN1r+vXt3&#10;TcePfzT96z/7k+5i+umJ4xlxnqm1xPSHDgyMsexgLgCMRcn0xaVLFwpYLgQEsaYoo11LmTY3bVqf&#10;uGNPEWVD888+O13H3y/S8Sl8vAC0diorHa8MpoOUoSlWTrq+gnu7lgnx7obpWbU8Z1WyrNy7/Gg4&#10;MhOKgE+nVypwB+hbkbhAByCSG4sVKzocPsROUSDpqMAdPuKrYsqEUuY7AvSuD7gkpNVfGTnDsfLY&#10;ndUnvAmKrrAJ/+DnMF/uhYMImqRfE2PoCFDZXMsLzPmmHApKItwJCQp9z5695UErwjp3nqCupt6M&#10;DIYZNOnleslcqa0WQkeluktpymSU7r4VF0aNBA+F64NtPhgJ9MyOkhQuQYJM7aQukl7BSTq+OxQA&#10;B2s+H/qwZboUO46WPkFG+FGIBw9H2OddG2vxrSDsKPAKoVyP0RfQkHPS0r/XBJTY44ei4wjMOY8y&#10;9ZxI41NCyaOT76JY8sqZ9tOTpzpVZdQuiM8nRdrKXEUagQXgahmCW1lMJ3ivtM87Vc6L9O2Iyq/k&#10;zPlzBVaU4hCoCaF7lVNoiQ4VpqFBrT45U/aUvrZVhk5doa/3E7yrzffu298pKqCtwCW8xXKlXPMS&#10;V21D4FdR4IHQmHIWlHdMhwfkJr50BY1lQADgsWJYej6Wjg6LQSJVgasn/u5UpwbOIV2fPJgVPJpR&#10;gAaJHKejQ/P6sCiwxNhuQXr6DGBQZ/VaRIb1aPjakN8B9dohcfGAM15Rp/Kdo2VnybBR3Zf1i/na&#10;176ePnmt07XKXkWUd9pHx1s9S2/mX9cdgLR9kt/8TvqcLJDgbvLYE9D23HPPNw1TdPKtdQVvJhJH&#10;dfQ1qNu8ZeOCdgOcl35Je4QB+tNZQqvEES95Og/rhULikcEn4ravJp8Ck8Vv/ajARFJ9pbHHO+00&#10;kh20WjwaaeaZOvZXHuBvzxt6l8bJ6wuexxNLYDS/E73nAnhxkhb5ApRo+/YJ5Sod886CnuXn0MxK&#10;TrKuICTpKEP5PHk6ZnA1zqNE0puPx68daK4s0vCFdaDEEvvuPB4d5/6cpjKQwcqFQPp3y5SQYiyF&#10;gpIivyrU3Ajjl++ToD6kUTG3pZ8fZnRuueybb72VUf25In57lRgVS5xJFwEoOQWR3hiFUuxfRrDf&#10;aKBw64CZP8RRcQxprwnTKRwi66uSzkqRQcE6DHDCumLzLqThpEkJsrxICxPwvfi1X//W9Ju/+RvT&#10;N77xeh1nbfD1wgsvdEMtgOTggX1RwluS3victK3DWQAKiFYN0EOZmEqylwlLjTpVKKwM8s/1l1/e&#10;6uqX3/6d73Z+/rPPKGHOYYMJCDagwt4unwcYnDx5YrqekeLO7dumTawyAV62OWd14KBFoX380Qdp&#10;oHu15NQxMfWjxI8GUNnX5Ec/+vPpWkaktlbX0avMF0zVhg9RdDxthq7tdKkLiwLLkTgAhakgwI9y&#10;UTcMvCU0J8B9mddICyBhgZnNw2NkHyonXR3E7yoUIDFlGA61DwYtI+AAm/Hp/hURkuNDS5QYcz8L&#10;xtmz45syysbfxrumbUw9ARBGlBS7cQ1B3JFB4nhXR2BS55iI1hjZBnLoYIRHuSijDic9tKpFRkeU&#10;T2riOeXhPF/rLEaDFIw8+b9Iy2+KB22NHgkJHbEf3otAx9OUEUtEv6qr7Emryil1EF/a2oRglz+w&#10;ynpgBMkKQtFpSwcrFNpGfoWfD0wvv/Jy+tKyKPSTna5SL8IYr+nQ+p62pfKUWwDa+NUYgaMRHwJt&#10;gIbqIC+OrhTu4fAXAS99q1BaDp1+IYDkXaWBF9Kepq7U27uWa6of64Tl9B1Z57WZ/pTbsaeemp55&#10;5tlaAj6IDLl+48ZE8XW1SnloTDO4pjTUbcgGSuWJ+qXgPSBWvyJTCvAIt1zPn+fnrMsqx3LXNpJm&#10;QgVpAiWiXOgxhHsEeq6T6fC1yfOOIvFC4lXAp0z8evamj3r28fFPumSXo3BXLLlueLT/BoBp6wRl&#10;R49aMLRN6mmEqK2H5ZLAX1aeNRUoEuBVczy6BKxZJmzKsMs116ztdJ/fteqmzNIsGEk6cz05ZY9V&#10;fZS9NltZeWqahVO48gHmaDqC/6kIspo88Wv8qb+naN1RddpEHnM/Qr9rd+9PT+7eOf2d73yncvrt&#10;6AhfRtcOponwjvp7t30j6dMVeGgMSCI3tm4raMJ6tTrmPXVy3M7zvZEbtm1w3xRgB0qJbEqWhYTs&#10;RlM0IT8VW5+3cZpv3uADVhOFrlxEe5klyKW08yynoQ+1zaDnHFBIrRMtz4d0lURfzCF+Yjau8yL5&#10;3i9dc115nTDozDrjOvE8zD9Wk3kvk+6omgCY3CU/8mw+8FStTwmmpMXXf0ZRxnu9WqRBRgzdMMC5&#10;UJkrmtCCzz/mQ98ZfFVa5Khe9yTvO2vvzVs2FZCwthl8kPHi6Wdjf61xaHdWkYKQB2PAYQonxeg9&#10;UznKufzJHUffMPo3SnaWd/0aQn7KiNKxYZcVEhgCA+22jDAFmL281QzTswzYo8IUQd+NACsis+rj&#10;8nByk77t5E1Z7H1yd9LaWadQgYXDNMr4vbkBKGGqt1qE9cKzbRGElPjJE8dDmCiigBUgCliwI+nv&#10;//4Ppm9+4+u9r05Qm09FUx4U8vVcXw8wsjug6Q5KkyOoKQiMbQUKcGZu8vLlS50uuf/gqwIJSvor&#10;W51nRHzg4L4CqT/9kz+e3n77zTrynT716fTRxx/2nU9y5jNiquVUQMnpMydDqvupw8bkw5JxtVM9&#10;Tz1l6ey16b1330nadsWNIifkbl1PB9sQUPViOtvK6fjxj1Pv8VE5/au+NO23A0C22+S+a0JRG/h0&#10;PyDimlkTeEAHAIvAQg+d1xQWoUBRADCEh6MMvGBKfx3tpb3L3HkfExE8RmeUIQdadPOhOiNCANI8&#10;uv1Z8AglRimaN8c/zL3aEu+uSAcoCEkerCamiyxJXk44hY+UibA1ogZYq+DDjwASBztEYamrMmBp&#10;S4clCSgiZeFojF+rOJJ/gQjQkHSYNXtOUD91kIfD6LlWhtwnCBCZMjD198ILL5ZuhD1+ArTQG81S&#10;FS1SOumk7fJu57dP7tu4S12Yoyk5o3d0pSAL+NJ/9uzdM72YPPiFvP+BKbtLaUsOa3Z7TXp6tPZI&#10;urVg5L42o/R9UnxbykZZmhYl7LUjK4eyUb7y5w8AYPhkgc/PG6Et+Xn4zznvUW7iKwtFY9dI37Yh&#10;7HxIq74iuS+gufERsGNHU7tB8jf4KErdtCweoJTUU3qOTq/k3SEEBxCyj4o8yR3gnzUmLzV9ijIi&#10;t0smrYj4LMpqbidtPAQ/4Zi4aWft7X07T7NsUZLy61RkaO73sEQBqEN5aitlUAdtZ+M0XwfulIp4&#10;eUfLNp+UqWWjbHJXusAzq4T6aDNtivf0mRHP90TWF6D6GODn4SPCukvC8z5ABpgMcGKTq5EmWTs7&#10;M2qfVDVpRQKE6MpSuZw7bY/QmNXMChZthUZoXOt34uJPBZkVWBNctLmEm27OpXlCr1N2adRKq6Ej&#10;e7/97d+YvvOd3+rGiKymQL3+vnfP3sghsn34zgANx44dmw4dPJQ+cyX8fy06YU9BNJAyO+GSWWQa&#10;n5Idkfvf/e5v9d2/+qu/mk6dtmGhQcnwE1Sm2U/G1hLzJpLkGbmFBgOUtKKNV9A6alsljzZLR66r&#10;kN1Dh1w7c2dAj95DtL79y4e7jesafyQvdMZfAE/fycMxUKGgF6k0/dxPfHzlIA9YjboahzLvvbnU&#10;dPWYqqbcHfpT81VP5/k6/0a/Gm0J+P/yMfITb7zpnJomXgeFzXOkgY/JF9f4Dz/iDX3pwKGDtc6S&#10;d0AX2ida82Ql0acaksn9e3hq9M+CklpRoquOHnj2DUtFFUo5JXT//viya30y0vkAE7uUmo7Zv39f&#10;HY4wFbQu002+P5FOC6VezUgeY5lzRixMq7DC3gjY3/md353+s//sfz69+uor0/4DT04HEkyjcICs&#10;70U6Lf8DSpJCrZUkBMA06MIJ1WgcA3700YetsFEnpEy5USYvPP9cGHNjP4wGVfOxqMIoAr9TBdb5&#10;uRDO2RJFo7Ca3sMMRtbqfPDg/naOd95+u0oNQGIuJdwpEvlwsPpX/+qPpo9TFjuInk6HFM6dPTNd&#10;iaAGgAAMDWx6ZUwFef/ydPKkLc7PFpjwnVFejUtIG3UDSupP0VN6b75pN8akVcbGMDNrhskSyk4L&#10;ZtBhZ3ChThyTeOCvX7e+u0u6Z4my+hFgGzdy+N1ZBjNVYQvgwSiEz0DLTb4cK1ct735AWtIGLnQw&#10;O+Ji1PPnL5bZjM48w4TMxXb85SdA+csHWLGyxjBg3WqrgNZNa3NeuyqjwdXj8+cYtdMboR+hqIwc&#10;IKVBMWD4oRCfqIAnR4w+bbikqNevsfpcT148y0O7lEV1RoVGTYx8HKaHpL9///6CKFMT2ptVQf7a&#10;BjChtDeH77+e0RsHX9vVnz51qrSUdoUgZZQ+gPcxr99VtBGYpmR8KwIgvBLBDDhoewpCp0dX7+1M&#10;HQ6mo2snn4VnkZBO46S8BSD5DbTyl+oeDnmAbhQRpYAXOIAa6aMVZadtOSSi07PPP1+6fXz8+DC9&#10;508emlqZnOeyE0Z4kkA32va7ICBpf3HNpn5WjXHWHYKmI/z0GdYF+4dw5KR0xNGn8UwFpXMKjrXx&#10;ivrj8o7I8pzlSb+ZlS0el5e8AaO1GczMW9cDILV4JO7gZb4+NvFz/rLTLvhJHdRfe2gfZcFTZFbn&#10;v1N301yUEEuMuPaKqCUj75peAxoKINIeBRABwwAO+Uc+UsTkoo5DpuA1fXtM1w2Lzaq8tyd9fE3q&#10;0I/eReYCcz6yaRt5U3oFF8JCWWp3vFIllLSr8Aj70Nxv5XdWTgcQ8w//0T+afvd3f3f67OzZ6fOL&#10;l1oeTOSdXpejFsfiUttLRxu0HfIbffGFOLrNqoWO5G/4re9+d7pfwH838n5vF0hs374jdL9TELo3&#10;4ANfWrm1feu27mEEyA//k2VtM35z+qrPnHSabzEtbq+sgpKf/XR68603myZ6zD5tdALluXXTllpi&#10;tAm6jxWTFGt7+sJCEnqlDq7r49L6pxo6Ty/yL3Reuk66aNkpm8VNf/Ph3syrrgcIYW2jgBeKuO3z&#10;6Fr/cB40HmmwQ3jXb30YKAGmDagMnDyQxwwOyVpxmk7C6ENaaXFIV2KKmrOy+OnsJhmDhh1EuaPO&#10;C1nYe953nbrNAERbkeXe1c4GuVfJ/wyE7aO1c6cpY3QYZR0pjLzxjfop4r2gWatvZkAy6BGQvHo1&#10;YWM3taGcZt8P5NmwYW1Bg10+X/vaK9OLLz5fxti9x1LXLQvn198Igv3O9MqrL0WAbu9mXrab5Weh&#10;c2N26dv6++985zen/+g/+gdNTxr8K4AIK0RUlFUAwwIZyiAAAUzR9koxEsScLCC7du+IMOF9/FXA&#10;y5pu/sUv486tG/XTACJYTnxkbkPADb+MfU/uqXWGhaPfvYnSka/RtdU4G8PwnCTRgEWD4FsTgYO8&#10;d+/eruLn8Imi7pnaef31r3XKiPmWwCtzhOE1mKAhgS0NrGMAP++9+3ZX3ozVM8enP/uzf51R6iet&#10;r6kZ1hLTJKwiLDfAEsuK1Sa3bt8IDdrEDfxcRvNr0Ai5ClTC93anX3zrhcPsvXtfFvChZy0OKa/6&#10;6XZG9sDHUDpDIWIgDO5eO0nrlVxwk8PznGYEjdkogo76owgeX+FSxkx8NBhCZ9QB2CQU+I6wlPCH&#10;sGrAZmk2eusyajtEEjhJu9Mh4VO0HlNXOn3qndoTCOitzJzFXBt9AVv8RDC8URNlWIWY5w3hz1nQ&#10;SKM7cYYfxuh+i55ZC4bnRi9jWW5GoinLldC3e2egCxqgTepV4aQsCX7r46VBAnoCNZR1FVeAIpN8&#10;hUnSGHQnAEd6wFA98ZPvvA29Mq6McFgdRbOUTv0DZivGABAzeGp5kr7GVhZtNUbpKXfy86dOFVTi&#10;LcpaPwZ9Tj3QV3suFKH0KXf+G8rGKdeqGeVFLXGlZauAzo2nb5gqBA7UC9jjOGoKzjSIfU78NsVz&#10;PfzBt8KeQa4pLlaSQd9Bp9JqEQCeGWDhN2CFUu7+MqHd2N9lCHHH/L56oKfymRbqKFbVc5/lheVC&#10;O5tSsbEaWmwMAAKI7TRrJ1ZWmo3hE/ft+LopcnH7rh1dNeUbNeszkKnvw4KGyl9apwSla+ipjOrh&#10;a7s2UfNVX7QEbtKJkm/aMUFZBeVrTRa0UH5pOwNV+m+tT7mHHtqVlZrStjfSngBiSoOskoA+XWtS&#10;3v3bDmmQvcAbCwRlP965VxCM77TrqQzGrmUQCCDjNzRVHgNCK/CARuBbu9oN3O646GB1loO1zUaI&#10;teTACKmf6XIf27wdGfiv/rt/Of2//z//r1qYfdDTFPSXkZE3b10f0+TJBz/yzUoBGpb4Pn+5yoVy&#10;j2lb5R/8P2iAPxrEy+HdoVQfHVE/TWeEocznMI7FOb/l2Fxz3T64KE/Tzz1WjnkKs+UUL09Zhn3V&#10;2Ic7169ZO22JDNsZYGcn7Q5IU0ZTUmSnqW7Wb7mSxeQ0kKLcygTotc/2ekz12cNkRQaH5ckFneY6&#10;O5RZWcWpDFmUr4PBAGeB756tMGp4SN8KxTtoM/hBV/nNlrjHaei6ZUkZlaM0UYbFgf7Lnzr47Bus&#10;Fr/2a98MmDjaFRgvvvjcdOzooU4bfOubrwd8PNvvoNixjaVkeN1v6TJCS0CZyyQ2AM3KKiajodQl&#10;GWdElYqpyFNPHetqFb4WrAmmTRAUYiXAOFmNffZtFsOHIIIhFaTIKBXMRKHyOVHN7nMRtGxtOiDT&#10;ueQ8fz4jPyMb+5r4wvCFi76hc24689mZsWNoRoNW+Jw6eaqdgykXyAJMpE1RUYDKoSP5tLtRIMdH&#10;SN3IX14sDd/65jend959d/KtHkquTJ3GmK+LAlM/dWQp4ePA2sFCwCGSoABmKHDoV7o6OcbTSdXr&#10;1Vdfq5C3ZT3hLm7ZN3EqoHIuV2nwnCBq0yk6d5VZ4hhFbw5zAwv8RuTLGoX+LAHMqpxqtRXkO4AR&#10;RRWmStuUuZM+ISE9jD4rANvId9SSzE3rEXimhYAd6Vmdgp4+uAgA+oz6y6+8UrB1IoLpXsoS7m37&#10;miYEKI0mhSHYmMmHECEyTOvZvEyaFe8po3fUnxKQ/6rU9+mnng5/7q7F6eKFiy2PMiPX6CiLgHa5&#10;OTrpsLYcC69S9viG6bSj5uSnHVh6CDMd1jJIoPpk2v/kp8fbpqadAFBJS3N2ohSf+d61katRJNB0&#10;4cKFWhHkoXwdubd8U6eGWCYdPlfAyQ9/1BKZuHiBxaLCLZKcQFIfexhYVYHeRqLd5yPtjBe1CQU/&#10;89JLL78ytiE/+Wkd2R+WLFFapQmhNY+oFsKrBBxn6RB0ittVcuE5K9jwDHpRwPYR2fvk3unz1JFv&#10;VK0WiceCU+tF+p/pPLw/9uL4qsoLmJCucgAH+gm/IzfNu+MJz4DI7Tt2tF4Ar3jllfRDdEIv01pA&#10;P4XK0qNf4Xn+IgAAcCfdefqHMp0dktUZUDh05EinuW6ljO4DG7WEFbgR3KPtlEO7d/qGxS/5GVmy&#10;mqDtF9eHD5J+W+WefJ7c9+T0D//jf9QPBJJJ6MuiFaKnzYbVA58boJG9+qM0xjTbwhcmdJMeJYE+&#10;LN2zgiITnI24T506VRmARtpJu5Y/0440ePtG/knXtXq5Fm/mHTICZdCWjLh568703PPPTd//3vem&#10;TyJz//Rf/+vps3OfFQydOnO6gyD56YuslvjRluLS0F5AJ5qywuAD+dbSoXyhpTYw1cPRGBime+Td&#10;pfFkbM4srtIysDXA5bPHSmKRhC0dWEQcHN/JP9PEtTKmTjPYQFd5yb9THDm3H6PRgg7C3N6lT+Kp&#10;R5/nAPYE92cLxmi/MQgYA9fClSF7cuV3M0qokq9Fd+T9MOka2ALa2k8b67dJZsQN/8hD2ylbHnew&#10;SQ6KV/5frR9wYh687r4StFyJ23xcK58nKbv3DNTxvMFT32cpTllYP5EHKFSJlLp8QIdaYYlPye6V&#10;K+QBsizykj4Enro5z5YjvMHirj7L1q5bOf3Wb317+t/8b/+L6T//z//T6fd//3sBKK9Pv/O735le&#10;e+3FaceurRk18vHYMG3fzrN5Qy0Tq9ek46UlgY6bNzOiuX6t309RqBOfftLpCUJAO63fsDZKI53h&#10;5IkqGErF3hKfX76U94KeI5yY3zhXAjTdACkCDMImsG0vzNH2i2umWMa8oaWdOitlZJ6dMqMc8rDp&#10;/Oyvfjr9s3/6T6Z/82f/evqTP/7vpn/5R/9i+qN/8YfTv/jDfz794T//Z9M//2f/fPrj3P/Jv/3L&#10;6e233uxXe5nfKVOMitERqnOSaTWdHpjAGEXFoagRPGXkw4HAkGVWBSB5ViCVjjIrfeZtHaa+DLmn&#10;3JSFumCe0QnScHl3Vp7QJMHuHekTCJhzNOxA9rOVo78TnJVbegUPmDRluhMao3W/vYMJxc999Gq+&#10;Yai2Q4Jr7ztYagApZWZ9GYDKvhxjGgpwoIiZRq0yYp0ieJRl+LyMcrCYAR2E0YYw+NcChG2IxHKj&#10;DKw2rEPek7MytQwh/qjL8KPYs3f3dDSAAZ8lUjuCju4lwnJWIkbOLAavvPpqlS4BQtF4TgDrdIRO&#10;cqlgZiI3OhZ0unk5pFClk/f1pZrcdcK8Iz37h6RwVYziUN7aSaetqTPgw0ZjVX6L9CgKAAE/1Lci&#10;HViZyaAUrOm7ptApafkYNc9xulw2dZMWXwOj6FlxoAFnUWeA+mrAtDJ7Jo405vRdU/aUl7S6v0Dq&#10;1bzzvnzrM7Eoy5iSubfkT2GEr3xW9lCs0pCmuM0ntDYCx5MGCZzKHQQ/vr4RRSZvQMD51p2A6dvK&#10;M/w60Ec/rEUt5Zdm24FQzx9bj+8AyVt7zIIyUQsAtm7dXKFa37QAkE0ZPCmHzcqASRYNHw1cv3F9&#10;QQcAIx0S3d4nw9rlxxP9bo+P/n3tG1+fDh090i86rwkf+x6N57VgAZwUYcqxPvnKk3M3vyC70xLs&#10;nfppHiwmqcXi+mIGIOi9P8BHPl3CG+CkTEbUaKI9xSHwtbt2Gj4721p3A4Nh7SHw+YqEp5OH1gDC&#10;9D+DsfbN1Auvsnx4xr/DdIu0yRXEXpIxoe/cL93TJnMeAgVnqp1MswGcafV+gDCgw4oxK+MoGwrM&#10;AMWgVNsy/Xtu080zn52tVcyH3TiQd/oqfB4JkvyVB28PZWlq+ezZ8wHyVxdlHdMYpqdrie2AKGVG&#10;i9S+CxhCH5XynLLEM/hpBhvklH4puXEsXfzSgT/Is+FOkPdCwzmNPidT+nvQHp1mWdMj9fDXyzzX&#10;Bni7sgjjpo7LEmfWBcAG0GQAvGVT+NimoonbNsizORT4aKP8BMTkYLdY+ZEVAAX5SdYAzoIB0qjl&#10;KOPoPKMcys7i7Ns7W9Im+hO5Cewa6KKj8rcfBnSMZ3Z1v9TBCfqioXRGetpiyHH0a53RXP9aHG3L&#10;HJFnIXDQzLJ6yTLBBxzc4AdhnTy/BKZyQseGSl68H+aJsAvocI8Sqr9GlJOpEMpH57j7ldGludHB&#10;sNe+GF/MPZnR2Pvvv9f1/s62e+cr8fabb/U7KM7vvPV297BgGThz6vR04dz5Int7clh9MH/4z2fY&#10;cZF7gAirhFrIw1d5bWF+Le9Al5Qx0CAAQEsOrmHgz9Mp7FTKa9wOpic/PVkvfqtQMLRRLy9v9eqo&#10;PcCEUB2EjaAPQ4zNZ+527pucYYLDGJiLcm4Hxzj5M2rRqE0v6bjfuPkfY425zgicdLTOkyYNH5ri&#10;b9H0xdaAi/caVByTYNacawLM+wIWVb6bERJj9DQEEiZwrWwA1pXPr5SOgIet3m1N31FNgKLg+moA&#10;I5B44fyF0u1WaKuOzLgc2/hZzErEgeWUgdAwkiOMtAffjSd37+k8tLYU359qOWbajs4y0qLct23f&#10;Meb3168vap87hs5E8LUj56d24ivEYkIZyR+hxnJT1ouUqag/ij0je0qlJvME5VEMwoUi6dbM6TyL&#10;nFqeIWiGgDL66Oi4dB170RQwJF1CS15j9CwNhZBIAF/5NW2Q5wVGSU/n1aEpLAqMMupURtqi+SaP&#10;x2k000lcCguYAAqcAZ9rabNcplyPgAulPtIa6WkTAwE86X6tFqEdsFDAkN/4RllYMJwtOTViLXAJ&#10;T8pTes4AhSKqe5V8frD4GMFqh2FCjjDPI2f8UdqleJzsZ8c6cYcgnS2og57LOOTn+Uwvyo4Co5jR&#10;uF8WXpd30naEOf+CDZvWTxtMr2zZlPPGaXWedyVRAuDCL2Udn7HIqtI/oc7g8kpQJ87JL7322rR7&#10;35PTtlxvT9gKEABzydc3YLakjiyBR44c7e6Wu5/c231UNkewA5NoN/ySxsf8tBOLkKXYnGg/v3C+&#10;FlJth7Yae/jUpZ3SDizQ/GT0Wf2AtY3/k29L2TfHtS/q6hfz4Mb75DKr3N69T04+LAnoKAerX9si&#10;5ZemAZRgEIYvyB8yisxi4TKQwhv3kvZoS5/T2Fi/qrcjs/9P//V/Pf3hH/6LDtQKZlIO/AOk4DHT&#10;Mzbac+YMf+bMZ5U3eJrs2b5te6f/Db5Ye7sSpfoMT0SXbNgUOWNK9l70wReRJbdTx8VAIIHfIl4r&#10;L5KFpEr66mx9x8fo6rl+KQwZslCci7752MXgM7I7Z/HbX/WfpJv/51jjnnRTnvZL8UN/tB3yYvQH&#10;v4dsG+8uxZWee3lferopcCUXK4yAR47r+oRBXIRd+1beblgqfu5590EACdrx25i3OuggNu3iaNmS&#10;nzLpT7MMQ4douelO9L5VVBfOX5yuRI8CkMLVK7aaSDvmnq3ibabGsqPoBoNW5eIlpSltE5Rrpo/6&#10;40d9r+C49Bo0cSx78CBo9TqhdzWI9Vwy4gTJ/Mepb0V9NSQAqHBASppRmpxXQ6h0fiClpvYwa/cf&#10;kRHZB5/nmfENJ9mmcfOL6Z/+038y/eN//I+nH/3wR9M7bweEvBUQkrNtzX3sz2ZiwMgH738wnTx+&#10;oh9powR1Rh0C4wJBZeA0kGr4Jov18awJAIdtzinUDesiiKK8CCb7cghQ59gALKONdEyNZM7abqvy&#10;spW6/O2zwTITMlYw3HlgGS6LQZorjdvplzSuoHEpQw2MPYpiNQalk/tj5zo0HWAGc3RaYgFuNKB8&#10;aqFY5KcNMAmhwBKEtkz+FIc8AZlhXRiN7lq+8pGGBq4jYoJ0CZGaxjzDPcqXdzGKd9TH9FKZR1AX&#10;TJI4HXVgskX8GXD1SDoOJmrTQdC8a2VonDye0bFy+q0t0dYHBA8eOFAzoWeUQZVyyjmP1AlsI300&#10;G799mv5GR1wEBQWnxJhdSdBSWgSSaTY8o8PVCTH5GCm4bkg5WTDGMksjB8oiiirKzSCDEKslI3Gf&#10;CO8onzDoPRQ/UEO5hVgdWXd0l/q2LJAi+oqbehFqyqmVTQ2o5wP38h5AJI3Z8158Z8rQPDmlBQRU&#10;KCZ+O3iC9GewUbot6u59dJunQUKolImgG6MX5cuLPRv5DIfDsZ8EP5nrAaWPWzGsWKEoe85zmzrd&#10;Cm9SsmiiDKapCBf11fgDjPGTCnBYxBUPjVmQWBGsuOD7Y0rYSjxnTsC7c8+I2VQamTIsSlH+qec8&#10;Ah3+QFPqeLPz21u3bVm0cUaFac/hJJo6onlDBPQTg7/u3IvCDS8BCgWe69dMazesnTZt3TzdT7v5&#10;GrO0WYnQu47Ooad7s3Vsx+5d06GjR6e9+/f1o4b2e7Ek0nl/AMKWAJY1Kf+9lHVZ6LB1x86AmO2p&#10;+/q2h7a/n/S0D78VbSzwjaD49U+WWv3JRo4c/HdEafN3Yh1BO35P+BY9LcU0DYeGZMftyJckX38j&#10;v0+fPjX99V//og715Ap5diVAwXYGv/j5z/s5CVs8sMjM0yvqqq3xh1Ew/qAcDUApl1oB01+0tWnx&#10;f/ZHf1yrs+8gnT13tpZufRVv4QFyCL+5FrTtoUOH6otIvmGcLZszMk8eBgMAyLYt2yNbOK9uCNnx&#10;2Ir+Xrt2fWRC+mPeqZUjZ3LdoPV8Bk3ycuA/q9vwdFe56bft648scHpE+aoUWxy5HEp09Gv1xXdi&#10;OT9+VLFr54TKSMpWXyUXem/8Jq+UdZSXRRK4GHJ1vJ/4YTLTr2U2aScA7rZtAP58X2wVYJ80utw5&#10;McSR99A9rnM/IVUvYDBgNjBFcyCQXCzolW/eZbXyzOcmlGv9yrGIxdTqhc/DkwEn179g+TL1NoDJ&#10;tatWSRmckyPyTjoBiwXNKUeSrqx8FNwb7hwz7Vvn0MpApPTNsfzFZ154g/MTU+OJ45+UkQYa5zB6&#10;Zfr00xPTJx991N1EzWnz2rZT6do164pkMbfVDRQl344rQcA/+9lf9Tf/AkqfABcPWhtfhLXpVxAr&#10;QuU8OkiIkk5ShJ4zotWa4Heeuw90SA8Akka3bE4Htj+CuXONJD4zMQQ//FqGAsWgs8J6PEhP+l+l&#10;wThPso7ogMCNlSpMTO8HLJ29dCEN5cuiG4r8gSIrb5595pkCGXTROQnhTlksjQaHEp9HFeqAAeSt&#10;0TynlGfAYU68wC7xMZFyQ/nQMdoydQIz8tCJOg8XYUkRUdwEWUcoWCv/gBW/mYF9i8en8vnHyItJ&#10;znEjwgejEGhVBCmL38poftf7yu63TuO6naxn1B1bcVMuRjoAF0Gk7NoEXV2zQgCnnKSeOnYstFw3&#10;vR/w+fHHHxXAoZH0Sjf1U4skPywPq7qU1S6rBJaRXnkkbefwkTF11fZoqt19k8fH/4zM+BehjdGi&#10;fFKZdoxEbK/XAVVFvdBlS0aTykI5UOx2dCXUlA19PDPSNI/uY4sserbWR3MCbJFYg5McdHYdj5AE&#10;UDhM8mFCq0ufX67Sp/jUzTvaiAKzlFN/Onf2bEex2oF1Qv/Bv4AtsKBfmFbD5+pfIZW88Ev3OtB/&#10;CK2kzQJg0yvvAQE7d+2cLqUvnTn7WR1HZ+CC/oQ4IZNbfX+kz5E2QD/8VNNw2ke8a+EtebJaDPAQ&#10;pRg5wBLhY1vaQt/ACxSa72ahJ9ABgKC9qQv+MHgKLZRBOwE06o8ngQn35SUtCvrZ557vqP1KBihV&#10;6qiOb0MH10CegQEQCbhQ5FaL4SdAlEn7ywhVy6LFHe/wHVnZdjn61NEunz6dwQuw1uXt4ckQOoOf&#10;DdPhw4daD/ylD+ubypykSjdK1iCBUL/EMpW2Q0eNrX/aNRZPfPjRx7UmmlrBs/i6JMCb4f/58/Cs&#10;Z5bTmsZgXcFDaFzLVkDAtfDrpih1Xw7HS+QavyG76mqnynkWMSCUFTV1QivtBmiqM4uEuhbchn+0&#10;z8GACPQHUtRLHQ0UAIS1XTgxpg+BPzKfwtYvWcrGfiTbokPsXL1jeu7Z56Yj6aP4WbnxBhC1c+fu&#10;yedLDuw/lPoPq4dVnspyLfqGnEVPjYTNPOO3w4JrgOmrtVb64C0DIv4mrL36i20drO5bkzRwRmU0&#10;WVY2oyRdpVnynrZRnzqPL9pKz5BnfiziDeXqt/OsZ8ZDMniO3+L2AEYKIBJhTEeOZ/O1/zpIk1bS&#10;0PYdJOYBWUdniTemfQIKWq5RhjmMFYWJlfJJVVrSlPe90MFgg+7gb4gGyk5e42VT6xnZVD873G/6&#10;SdOfvJ2bfk76KUOFxQc7dm6rTOR/aPFF7ydvsR0tb9LpdvWsLMokpEzKt/yFp59/QwHff++96Yc/&#10;/POeWStMn7wV5PzmL34xffjh+50K6XRImFnjI16VWwk0nF3sogok/PUvft5C6FSUe2jSTiFjihvD&#10;cDwaymNRtUWrzddQlRF6HR/DrFZc1NE1TG5qpdMMURSUeAFQhFinDfI+ourM3eWzjWYXw7HHitza&#10;0IugoYEGZXTfHiVMVNLk76Dc5klvpfOvWbu6nUs5+F7wa3j6qWPT8YAS9Wx6SadCqQp21IciVmfl&#10;QwOKFH/pLOhWR7h0HsobGCwCzvsVEqEFkx1BpA5oPu6P8gI5ZbQEwqtCjNJTv5wJBe1LaB/Yf5AU&#10;L/20HwEuDcoQ6DGfSwE+deypCmoA8uzZcxVSDmVpnkmvDJzOqqxoSIkwnTINQ9fXI1SdCQ+InFAb&#10;oGTsPWJJufzfeeft6cQnx5uO+51OyTumUwj48WG6KCtAODSw3wUlSplrf/RSJkAP/Sga9MZbVhkY&#10;hQHXb731VgWlcs60opyK8EMn7RSS9AwkcswWD38RhKwuFCJELw91lo/23//kvoD3k/1QIbqop23T&#10;Z2c41BM8my0YzpQ6fwZ0NUVDSchTW5RnwydGpOoBcDB3K486E7CUs9+m2pQNDXRsvCu/IcSMdu4G&#10;gABt4Qk1zv2CXmAm9zkNHjpyuKNbCncGRgDUGO2lnXnsAxOUQYQYGhi5FjikrdQZT5kuQmcKnlIS&#10;PLcPh7Jw6CXgvUfZ19qRJwgvXq1ApdmwMLmPFpFhufCdoQDEtAXLElp51+AHMPre9743Pfvs893c&#10;Uf+U/uwX0imd9F98zbpgw7XNlGMU9roo7jUZdQO+0v5swfO1OqX86uY7Oz4s6Bs46NJp11Hy8rf+&#10;WkAeWruPTsoLrOnf+iMQSf6QoZZGP6Lz8uahXPjixKefdvdldWCxMGXKsjh/68lUCMdtn/W4mBHs&#10;5+Hv69dvls9Pn077hQ+Ab1O9q6O4DdjsRotHgFB9Ec/P/YBSHbSPzErd1JtFQb2qJFK3nbt3lhc9&#10;Oxr5IM3jGbACWfoigVarU/pr+Su87T3prg4AYEUlG/Q/8lk8/EMG3LyJtwFuVjlf/zY1wDJ/ezp7&#10;/mKA1OnQc2VAyr6Ud3z2Aa8l0/SVyIyUm0XF9DGaXI8MN9W9b+/eWpf0Pt/vup1+Qp1yeraShSOs&#10;Z2SFD7d2OiO0INfCdOWdYSUZfWAo//agJb7MrQ6eZhnpwdLGaou/Ao0+Hvfnfuje0HVJMWmNd/ti&#10;7znEFdwrT+baoA8NdIq5v8jDc2UTKsvaj7zqR8qawpIF2snUn+lG4JDFUhuS/bPfF2ubGRG6kM/I&#10;yif4/g0QRFYvN50Wuo/0cz+DnGTbX/1MC1ASXgJS0LT1zN8AJOrFUDD0Fz4UxjThV759c+CNzy9+&#10;nlHY+TI6ZS/w3/CNFI6OTRBxILsQ4laYyD3KCaOLx/RvZ9LLVz6ffv7zn/c5xtVBjBpUkJCcR+Cj&#10;/CldQm73rF0oUg6PGsLyX4UEAuSvLO2cQfWUeJf9hWjKYZpG5yeQKRSNzAeCsMBshFkbF2m0WP4N&#10;Nmh75ZlpmLFiQJruE2JMXXYnpRTMcxopQJfu24zM9vWcXavok7cXCR/1Hsu1fO1xzA1Lm6KhOLQK&#10;XxF5Usbt8LlPyaDT8LZO3RPMkdqAyH0jqKaR+6VfjjK5uuV32wmDpix9nN8A2+FDhzv/DIAAG5iD&#10;MKeIgBwjWwLbPDjnUAxt1RHLmbjoqWOKh6YAFuClwwKa6M/aZrSr4xiB6QCUjvJA5VVeFHGExzPP&#10;PduRE18elib30YAQp5QJaeDAdAvfgH7lNGXiV0DQYHi727LydHrqvj1g7qbNoiTTWVTekm9WPfX9&#10;OHnguyrP8HGvk5c0a9nIYWSLZP1qcgLaU/xGcaxyLIPqPCsZnY0lBuDjh/RBwDxeBVbKVHgtJ4pG&#10;upQQAA+seaZ/qDPe4xwMROMbNEZX6/45BRPoPoxoF9x5XtdqB7v+3u3nv03pDVN1s3VOvTrCSxkr&#10;zFLnisJcK5NtrO38yYpidYyVJXrH2YsX6si61AZRahSJdp1DvfGjUEx9EdzdKjvvyuM6euVcOucu&#10;XvDMdIx9WVgHCNUqrtDJCG8utHIp66J7DsGadq4gy2/KkwVgBriee4li8vHC11//Zqc1WHeV0zQH&#10;YGuprpVfNrvbG2EprumWTeEjPkfD6W91QP9XUYYc7W1gZjSLXqlL2oMAPXz02PTtb3879eMDcj75&#10;pw9XsaWs6W/6LouFwuL5wTPDP4v8UPbZIsAMrr8DAvqFerNUAUSmVwSA5ErkqfbGG3ix9zJAYtno&#10;d1KSjw86ys/Ik0w0vcKacT352tARsLA0W96dbgxvdT+VBSgcoDP1SDtUoaU+psEANlaNo089Pb34&#10;0ssFsJeTt+8xcRRGt+3bd077MtjRV8tjbb+2Vvth5W/O6LwyNFZGoOyLa5Z6X4t8uTSdOXthuno1&#10;OiTiM+wSWX03cULLPLfhHn6cLWksh9oPCJU2ZeoaH5siQgffhiJP7Nxt2ute+pwPj6aRKnMNENem&#10;TfkLqjH9UD+m8FqBiXPSdu60AkCS+2gzLBKjfv4v77qXOosDdJYt8YB+n7NnyjXujbddU8RNor/F&#10;ofOGVchvjDSAt+vxbkFJ7mlT+T6xLO2W8rXd0hdKf+Vpn3HOe3MKuf6yvqF2WX56OnDgUPsROvIf&#10;5bdFZtIxgJoBLavUlw8Dnh+ig8G7GioxkKPuLhc63HR1crNHmC030FMd8PdMP1PbpqboYEYHfany&#10;O31B3cjc5Qd373+DtUOiBJFcZkVeS4YKJnKVXBKqUEhng+KN7M7Z2vnSxQjxINN0eBuIvf32WwUO&#10;yuyLtPUtKcDItc5zL4KUdSWFCRWTh1w12mgI9xRUg3T6JsGabCNhgEnjcaikIFgodMQ6tIWopmFY&#10;cihNccVJYiONpK5eZaDWVHbJTzly9gdAEC6YUR7AxtUrl0ssnUyjicuZh2PZpox0gRZOvPw+PBO3&#10;q4NCaKMNZVdmoIqVRN1m+spHWY080ZhyQgKKXkMBMtoDin3xxRcLePi+uK+hKdiOjtVjrtNjZyPS&#10;OsJFoM7WD0H+FD2AwyeIORuweO7556fDhw9PH3/y0fRvf/KTjKz4MRjxB0ClE1eYpcP344L57V6B&#10;RMprufT6ADXomP+Dd8s/aXu/dXKC0CZ0z73wQkDJ1umjDz5YAiUEWxl/efLKb6NsU1KQPWaizCly&#10;aL5b+EdgjemKYX1ybhqJuz68ALHjudMnT9ZhizJAVwfazuU3MtL20kdLadikDxE59xEAD6KU8JoO&#10;ydSON/XBZ55+ptN4H338UXnACObLgAWrUmq+TvnxAFDWj6yFDoAJcM7qo7GNfgHDTkcRwBGy7uuk&#10;NnDbGJDtHdOUnhfkLrPiYAhNH1bUnurz+OiOwEHzNF7SG4qdotXZxaPUHqSO9tp4/iUr7XZO58Mb&#10;6ss6Ze+RVasDFANMWCaAEHxSU3bKvzLlHKuKOAYPQWhK6EbqwdKlY3caJHlQ7PbhsHKKT4o9REwp&#10;KVNHexTAwmowLBRpEQIkgVCdFR1roam0CrfUA43MnQMZlJZBA8XL0dWKF86pfE127dmVsLMKrY7N&#10;oY+pI1MABDtBTWnfjHxjLQHYavVIEaqUEl/dX3nt1W5m+PY7b9XvTN/RbpcvXa4vhSnuWjFCR9sP&#10;nDl9pmDyzJmzBTwGSvof/uv3TVL+GZT4fhBnV1Zh7ZZalz8BbXXTnl8tFL8FKcrIssAEzurA+mBK&#10;Z3cGMM+/8Hz3Bjl55cq0PLSURvfgSTuw0C1fmX4W/nEPLdCfDCpYC40OHTk6HchAZu/+A9OeJ/dP&#10;t5PX8QBvwETQGpTgrdt8FMbHEtVjS0AM3yJ+DNqSj4HRtemYzZtNI1kBdLlWkXupxM1b+Bm3A594&#10;luXNfjtjWtB53XpfOF5RMHY7IBxP+ko9y5J2wxqsLdcCbKrYlS19jzvB1oCWe7YsCE37NfTQc0X4&#10;0oaVrumdsZhBX2J54RQ86FFZpK/oP0lUnfFDlatfMup/c8iz8inajHbqdcrkGD8HL7tXwLHQPX53&#10;4B2+mPWTZ7NexAv+7xSkvtGU9I0EyaeMurbnD1znPh5pzmSwN1JvccXDT+vWR1aHTh2Mp13suzWc&#10;jkdZlAmALB/mr7MOSpQEOlAtbfRfYEM+7qevh7+6n0l0Y3kNnRNXvetv1/rStQNEqzNwYhWnPbaW&#10;P3Po6BvJJw+GGUXHVJh5Iy4mQEq2yiERjRKNvmwC5oNwthP2gTdAg1IiHD+oo+jpFD7KKcxQgJEM&#10;O5WDAAR3OnNHCvmdCK1oR5+pFUZQUIQywqCojVIpUJW25pqpzrSLNIEPZLdcStkpeQrW+7VYpA7y&#10;WBrxl4Kj0YMe+mzUPTQIkQg+AsDmbhSW0bi8lcs8MqZVJgzsd737Ux5l7kfmku8j82jqpZE1LQSc&#10;8qUKLa9AybKEUITM6f2eS+jeqZ6kJw0K7OCBg9M3vvmNluGTTz6pJ3vN/Pmj6KSpXJhVHJ3Y4Z4t&#10;/SlO5bXkGvNhFM6BNiVCo06rJXCk2vvkngiOi/3W0aC3kaRVEhS4DioXNYpiDEhZ7lmClQ02ycOU&#10;5pvPnh37LQA1dlxFdpvTmbJ4/sXnasXwYb5PPvm46UuLwg33RVhziLtTS85XrCBRyvZOATIpYqBP&#10;uWcLGP7RRsDSvEkc/xjgxOjSaiugdgDs5BHeDJl6lq7lzrU4MDem0kyUOlFHJDnwEMGrPYA5KB8/&#10;dT+TtCFacRgELqQDgHoHePS795JvBUwCC4RVH2MUOz5DD9AAMNpGGwJa2s928ZSHeCivY2t7q88o&#10;SgoH+CTE68ibs3v6aufdJZ5/RqsUvnSATFMTX4bnOYX++m/++vRqQAOgYDWJ6TKjZXnxaABeABH5&#10;Ax7GbxTY/oOHpt1PPlnACwwAY18YlYZPakUJ78uL1eKll17qyhTKl0MngMrKoTyUMKUKzHTDtdBF&#10;m1YWlWapQugNWOojdaoNjXq/ymR1HT2Bb/TlHEyYShf/oSkAAIgN593hTwPgdHorYOROFKj2sI/I&#10;3A+HhWn0qfrQhH9to/6Xf/mX00cffhg591m3EuBEyiHdHhhkVadKXJNzScP1559f6RSc3Y5964by&#10;NxWDEdUh1U0ew3G6n8jIWRvMzrueV9EFzOSFlM8Aj6/Kuun1b35zOnj4SKd++J289PLL5YMt69Z3&#10;CbT22ZQRrGfqoE8BymTLTBsbvu3a82R+r5quR25frVPjrenMuQvThx8fn74wgg4/OJtSORWgdeHC&#10;pU4foSsQ4vP5O3fsKs+uWE6mRL5t256Rs+m7ZdPVjLwBGcBj1Wqb/wG+6/I7sozCwmuJx9qmbqor&#10;SJ9FiM/PjQAQFl9OljdCa2mS2eQlJUdnsdwD83t2bJ+Cv6Jz7qQ86dehM/mBvuQZTeC+e6zT+tUA&#10;8vqMpy12y+WYfTdSpBGn98WNJE6b0C+zVaQSMheVOc6tS7iy13TOIz6XJiA3y4gm6xRZywosnrTH&#10;QC11DDoaPlKDp8urSadWWWVQvhxkmYToWel2cBk6078+vWIFKiDC8u6ebSPQjpXf5pu2jVgZsKjw&#10;9Kb0yCR9Sp9QPuTiN4KGzsrOtcFCBjqlRWhl8j8mzoUqVscv+nqI1jhosvzI/kNvUJoVmqmcjg+Q&#10;eIHuATIoZnOHLBGEPOJw7OR4R9ibojCFkxyjpDdPp05+2k5KOUnbfJ3vuXhuNKepEQgeUd6WOWm6&#10;RzkzsSkPJaMc/VR7Cq1CyqIMmwIClKnTTek8euymjHwAC4Qj/AbSu1YlRJlViTcfigkRMEuChk5+&#10;rEAaHMUQmNmakAd8jFLlz1KCee1cJx9TEN8MWGDF+PTEiem9T44XiSsboZ8oo4ahpfgCus5TVOhl&#10;WkWaLDSCOqOD5mM90fimLQhcI2cfQLTxG+ZQL4pPI4vnUHZWnTJ3/vFJ8WE/1gzObv0GUaJSXBS1&#10;9zEP+uzbt3d65pmnM5q7UP8i+QJ4OrOuI0H5DHSckPsYXrsSeL574GwFwfFPj1cxUXpACTKgp+d2&#10;A4am33vvnX5zRbuqT5khZSvQyLX0Wwm/U5+a93LPFvTacJhs8QZnaoLH1NeYJgL2jJxZ9IDnARjs&#10;+QJ8AI0RzOmIrH4saYD3UILhjbQTT/4C11xre+BUHNNe2rej2dzn5+O7Rp2WSFxAyXuD14YgqHxL&#10;fQh19ANkjfRm8ymBToHh+47M8y4rDevBgQMHGo8fAp7CG5SJ9nItuNae/V2AMs5M7KZMsAJQYpTF&#10;X4AkAf++zLMVEdDf+va3p6fDw2gFGPh6cf1QUg4rV6QxL50mDFlPLHPlK2KVid1l9ajL1650h1aC&#10;sc6oyQ/9tmzdPL3w4gv1B7LNuX5mqTawxfETb/lttD64LMIz75NHFX7l7eFnYxqDAuuIvHyRvMLv&#10;+/bvm17/xjc6nXbi5InpwqUL3SH286uXOzUCCHFi5RB6Nor25Kko1lNn0nZno2DPBSxcKvAURztQ&#10;9hQwYV/AlfZ5L33ipz/9SYEIWWMqG8/ovwAFmt+NssSXaE6uGG3ytdGu9tzgqHgkfdlo9e0P35uu&#10;RSlYGUggUlij3nhmLPUGlNCLZYT1yrTKxk1bA0KOTYePPJXz0enFl19LX1k5ffDRx+Wb0fZrOnVl&#10;6gMQ06+2bs+7AScsl5yO+Qvwf1K/ffv2py13TudCnwusGanH9Zt3GljBloXe2hKtbYG/MoPDNfyK&#10;1kY+5BmLjamX1aushLJCaEfksL2rtoeOt9PPT6UdriaJFambAZRp0wxENDiTfgp4P+h3TENE6dJV&#10;eYbfWIjwBP6VDzBpymd8qmJMQRsMVmehXbhxTdpjV+q7Ijf7gcScyUbbYBhodZAVmlT2hNb6tIFb&#10;+Y0ccuSCHHIopj7cc45HAEWExXUe6u/4Wd/XXyVAjhdQ5h1KeMisAbrnRAtW/Jac69RBSq4rryqz&#10;ArjyHgD0IHTEG0A15a5cBgtW8M2HeqQ4iyRHmYZVemUH/PRj9/8KD5LwWoS+tBcVcEd3S0NZ9UC0&#10;WpUBJBk85L7zsI50aj/PWOBsqLozuoC813ItXA8laa1GXZJXaUNXpn4P0qeWH91/JKBEYftGzkki&#10;kbxWMSCNHMP3YVVRlCmNmnUQNsxC0UpABgQsszqGV2jPjOKMJodD0mLb5eQwg52amgnC/BYIaEwm&#10;aNRZkKsEIln5w6cEU5lGufHFmG4xl2oES5BL7/SZ052PhQyNqpnnpTmDHcq4oRaV4TBapkjZCDtC&#10;Z4A1Xuh5J88JToqa8EIrc9R23AQW3nv/vXS8T1tG+WMy5a5iCokImvlwqfze890gdeTB3umo5EeZ&#10;ONQZMDSPf+TIkQIEOz7aaRQg8Z4WL5MkX3SgoPhLNM+0AQczjkumWbq079LFpm2krU7ya1ukzPv3&#10;7ZuefvqZLql77733SztCcgntlz45RuLJPx2O5Mg/TqkcqOzLoNznLiQf9Ux5LCtUFrygnXxkzvmD&#10;Dz7sLo1j3tloiUAYdRHwB75RvpYhwTVLkm5rKlH55UfwVlmnnhTEzp27Avq21npFEbISEdjiekcY&#10;SD0dOnWYhQiasjJQkMrSTYhyzPvdEPjKMFvPjGhZCquY0g54RSfVFwZwSNAmbZdhHgZsWOKcpaUs&#10;lC1wBOzgFbzM58QyUyBc+cUDONRPOs2zNNJH0v7yTSgQStmnh5zbMtIKr1Im+LwWlygi1g/fdgEe&#10;nk978Md46913+lG4OiomD6CBn4i5fe9zijXy3hl+Gstbw0P6SmhIgVoWeu7c+dRpCH58gUbA9/PP&#10;PVe/I30SKGNlRG8WIe3OV8FqGLyLTt33JrzrTLGi3+yPUT5JHkvTPPlNyfO9sgfGj378o+mjTz6e&#10;Tn12unLAqqJhpbjQwCHyyhWby9lh9Gbk2fWO+I38Ta8ApNsz2kc7fYSTNSsasI7nOXXrk8CREaQ2&#10;mFfXmKLocvSO4q9NV5K+D0xywmUxoEy7G/aeJ8uLG1PuffsOFETjB0Ci/J+0V0fxsyLoY/gRcNi0&#10;eWvqu3LaEGDCSfduRtgnPj01nTgBGI/dcE/m9/HjJwLOTk4Xu6EVX5Sr5UW7xpq66jRZ+EJ+h49Y&#10;2nxwun7ry+n8xcupqz4OKEXGpE7qieb6KQCyYlX6QKdaWBaGk6z7y1akr4eHr6dfroqcXrZi9XTx&#10;cvrfZ+cjM23MCGzy5SIfgQ+qA4Qwctaj9TXKfSgucXodGmtnVqcxtZaRfWTznbvREakzfQJ4GFAD&#10;GBTsqvD45g3rprUZEJuq6Q6vaTtyk0+JUb22I0tWW0W26EvjkLsj5ck/v1KMltN5BiR9mOB6gKtF&#10;XLIyoeAjN+azh4CgZ/iKMnZ/xFffMShCa/ewNqrgE+3FcMCC9ETox9okDe1Nv6kbuSFNwCzYIOfA&#10;vtwHyFa2vqZ9M7APL6mvQd4TKZsJn2VkROL77X3p0d/0zwAiT5Ru/a5QfjM0NHAiX7MqvJs0WaAC&#10;7MRhLSGnRt0HsGo9yaUcBpX3KrvH0nVYojK1T3N0RKj6IVgJhQiJPAQ2tJfn4SCbZVnb/jD367Gc&#10;QjP1GHHaQvrsmTNNT8N3lI8o4hGYC+WikjovRujvBAeCAgGAg9Fm72lwjZG0pNN5xjBXbrY8ApaY&#10;gVGnmZI+gT2nbYRz/caNokJm1YKSKCMEcT2bzR1JsQJWnrNiBJoExPVOlXPzcj0EMoH5ZATGzjSE&#10;uEDNSA9jIbkwDr+V0TvAh9+UCEHsXXnOh7wwKGFFwflN6QBHYx59XQU9IECouWaq3bCJqdY3hIZv&#10;hHpRdpCr9NCTQFcO+WN69ZO3uokTFqqJV1BX8ZR5lHG85x3v2nfD6Es+lIP9GdLQoxMLKQOazLST&#10;j05mB0wdXF5f5TmnNqP3WwBkruuIm/apv4cyJ9TPKPco7aadoLxzefo7157MTqMVYgEk+INido3H&#10;BHUb5s9hKWxTOeWMPtrQPdahgvbkgQ90Pmb4r33ta13WSEHLj9nSfctsd+wcn9Xn4U4JayPWNRYc&#10;bd8VRgE58pk7LzN06ZQyhGLDghLQw/GaUkF7+bBA1YckQsaOtDobOuD5KuyU2+STOCweX6XsgEj3&#10;7Mh9c89GVRznLgWsfhgl/sFHH04nTp3s3i0HDh+afJfE9AElZkWHkbavGz/7/HPTHk6jqZO2HBvB&#10;5Ugf1353Qu8hpPXOtET+I6DUFQ3U23tAF35BO2Bfucdr4cnQw1SO6SI8QOGiC75RfpYbvGPUTnG9&#10;9/4H0z/+f/w/p//r/+3/Pv35j/4iivBcrRaEX0fQlUHLc8+uwxQk/h8j9HnqIFFThYC+jPbXp77k&#10;DasHkIGHAO+du/ZOe/Y+mfKvKPAw3WMVDJ8R/YolELjasnX7dOjgkekb4Y/f+M3vTE89/Wz65ebU&#10;ccV0I6N724e/8NIr04uvvNZpkxUr13RF0L79B0KX9Wn3u1X+tUREVm7YaHO2Hb138fMr08//5u3p&#10;rxJ+8eZ7009//tb08YnT6UOpS9K5+eW96dwXl6cLAZjXAgZu3w3oTZ5nA7ouZ0C5dceu6fBTzyQ8&#10;Pe0/fHTatntv+ty96UyeX0+8r8J8D+0JEgCRzENn/TTyJ+HhMvv4DLrxNjBin1amPVdtCG8FOH41&#10;hZ9uTu999On0zgefTKfOXJi+uJkBw+p14dmNeSeK6omkuWx1+DNyNdcPepbHysW9yFBWlIR7D/mX&#10;ZWB5Pzyc+q1cvWHavG3XtGv3/unIoWemQ4efDnB/dnr++VeiDDdNt78iK8LXocFwLjboiuwLH9fv&#10;anBk/kXeLRRv5eCir8/KU5wBEsqRS2E8qVRY9KP8Xjx2z9Fz0x2DxqWHOdU3Q79I2uO+fMabyuCd&#10;PK6edKZDXedX/pJveMy9leGjgqnwv1yWJQ2rWrut/rIHAWWAWfTFE6F4ZMnqyK91ARA+oPjVl7cD&#10;5r6c1gRcrAugWJvzynSSZZbwJp20aFop+WqtxF+zavm0YW2Ah7BmZQZJawv4NtrbR9i4PjrKlPHq&#10;MWBs340MiIzutFTawACwekfIc1Uf9cpl8qxsTVh+dP/hWkogcUKxH0hDagI6BBhoaQYWT3QeitlH&#10;QyLYyMxn7vlHZPQTgeM3n4ehGMYSS4JH+kY6RpJVZFEQs2IARkyRADcUBmDSEXgOeYhPQNg4hoJm&#10;KVE+00fmwZSP46C8AZ5XX3t1+tprX2vFzdvWHJv3KahRKrwQhZq03WhOZQJIfnmEzp5p/4EDVR4U&#10;7tg46k6VvpGy0R4xTMF0858jRwp8Pvjwg47eKQwH4lMSmB6z9TrMoZPIh6VEuQnosfR0+K9U4YR5&#10;NawRK/8IK1a88/4HYxtndKUYCUcKjqLyWxz5ONBceY2CzWErj5HjufOXUjfzuavHlFHaW91effXV&#10;etb7foVvZGhkZVN+YKijJKCk9QFm+HZo//BI7nOQZAq294aRqbpoK6Nh8SglisyeDMAFx0AOeZ5r&#10;o45+AKE8Q4/6EoVfPMMDGJ4viu/46MBGCeqk3Tp/n3rgD2VxzztGiKYIaiLMPaKgQgdjO3JP+6sn&#10;kMcaJRixA7HyVlfKyYfjLHGkRI0a9+57cvqt3/qtvP+g01DKol3wGSU8/CY4hY7pMW1BIXdH2jzH&#10;2/J3oBlrGX70DkEFgLAyKq+lwEBa+6n2SP5oIw31Yu0Z/EVh6OSSYgYHHP1O3XPTO+IL+Nq9o8eO&#10;lX847KrL7ihddMSD2gz/sQ6weFh1NltBxqH8YxRnVYjv53RAkruVE4mH359++ululvfW2292GsRK&#10;FZYVe0tob6te+GWwYlg6zHJxJjx01o7OiXvZMtGbN2t1s5Jj7959oYFvNdn9dPj8iG9wBKzYD8c3&#10;rdatG35w+JcFhIVQ3W9H+X5x7Xr4w2qm2wVeu3fvKT3yuNNmeJBPknfbjmlD6ZJNFy9+XosA/gZs&#10;Bf3JChEWBNM/yrhz154AkZXT5wEtHF75VLAuXUz9Tp8+O50PEPj05KnpzNmzpabpJ31R3iwcX0Wo&#10;A56+GL0z5btxK+DivCXFVh5FDi5flfhGpWPkrI/a+XTD+i3pa9tyvbEATtn0c34Y/GfuB3isXbcx&#10;zbdiOnPu0nTy9Lnp6tVb4ZOoonQSg5ZaKtKSeCdMl5AzPtLmBRHA8AAoX4XH+LnUqpL6mv774oYP&#10;VhKtwweGSBdXWp2C6G954M1Uvvdy3bwjv9IWszXs7leB2Hnv6WeemZ7yXavdu6fvfe8H08svvxpe&#10;3dAlwKZmr4d36K9N69dOu3Zsm7ZusnQ9fY/iTb8kQ0yX2XisIf1oDJjHgFAxHi+Xqrs3W2/0q8Zx&#10;nWcOv1O4/q+vVqemLYZuDbBRh8X9+V79lVLO8Tv3FymosyuKvToqz8iV0Y/HWbnIAH2L4idL6VU3&#10;CnaSLpCSH1IKxcnItiTqB9jwn7yb6MNC8gTZKFXXCVFRFY+au8F7boifG8NAMCzD2KL55s9Z36If&#10;rPpkDSf35uezX4o/9WYcYCFBQaCFrC0okaUMk2VeyIvJOFRqoebAJMYhkGMMQjoUliXFNAcBy9HV&#10;Jjbm6IES9zzHkABLSN/KeO9eOjAhPOb6Fwopymg+Owgyx9yQGIoSZxZierLShsMpxUEJdb18ckGU&#10;l158cfra179eQW66g9AjWKpI04ji+Vci5h7lURSdd7uk7mBGiVHkykk4dJoo5doUQW31yNhT4l5A&#10;2OaOkg8fOVwfm1/84hcFWwS6hlHuARIokWHBUQ9lkZdRlZGj+zVNhybKOqZfxh4TymXk/Uw6o4NA&#10;vxjhPepTjuh5jPLTodMZvFfrQtoKrTgRop38zn52djoRIQQdm/sbo8C7neqwJJhis9mYKQ9+CnNZ&#10;3Eer8kp+Oyh9+SBllXAYVZ2BEQIVnShw6RuhWq2hHJQcp7yTAT6mJayO4XdCSVqdwepirth7BI0O&#10;incsj+2+LVEMGBYQqaIOzwIz6tupvdRZmXRw9ASIAAVl8S5TOB8p9ACYmTNZM1g57NdCcQ0QPcCQ&#10;9gFKrkbp2vKZJUreaMLZ9eLnFwvWtQklCVwACXhBGdqhhQpjI/L7faadlF3ZOJzduHm95caPeFP6&#10;gK++5VAm9a7gl07KJjh0+rmdRCJYCTtgYQg6smqASL9ZUJSV78CRI4daD/4FNjpj3UlipTkFaUWb&#10;/sz2om9rL5ZHUx3aWfLKBvzZwGtYSUdZpCFPgw9LxX/+8190iTZQYvnumc/OJI2rXaXCn8PuzF0G&#10;C4CgZRQbsEMgU678Cji2Hj58pFYT4Fcf1UasLcpLFrCozl/dBrzlr4yc0lcsW9kpm+VR6Bui0NX3&#10;4MHDtXYCNVbJHDh4oNMlewIEfFmcLwbgwWKEx3yEk8XFslnKTJuykJg25JD5+eWrBf98KT45/mkG&#10;A1Y33Enbpa/f/SryD+2B8PB5R5FjJEk5GhjYEl47czw2XWbprWmb8xevhI74hqIHEExjafIxvaLt&#10;DVT0ReXSjkCEaRhWpS9u3p4uXQ0ATho3bn01Xbt+Zzp/6UrAmQ3nvB+6UWMAQsbK1NhYYjrCuO9e&#10;ntWiMXxBgA+AwhQOR+5OOyVfcmlj9EIHRXmONqZ8KHnvdSon8Qbw6Zg/+eS90El8+QA5yqDtt6eP&#10;7n3yyciB7RkQHk27r+pmmsAzfXLh/NmO8Delr+/eGVCyeX0BydrFihtfeueYb6EEaz++AUrIDIpe&#10;35B/Q4o0Dhd+L0J+zc9GzxqHPo/eDrxGFjr3unej+8In2lkfmZWzo//nXW/3O2DOfV8fvtc0tLEw&#10;g5zurp1zl57f8s2f4TvzRB32B9jotExSKwDJe8AKO+oycRahXCS9xOvzxsk7LUzyCm8qb3V/4ptR&#10;oXoGbkhJl6WcSV/86vjc1/7kFtlRoARb5KVZV+nP/EVLh/zG//RGQYmMKrgj3HkpPwiKMiXDcVCo&#10;Y2CIAokBDJpsENJVjhSE2YaCg544gXYTsIUwSvO0UIjKqZPTpQMhFUIFrJhQwTlI28itjZyDA42R&#10;CkfTfemsK8Ko5uCrxHKmDAgK5iDWD9YHK05U9MKFjMYujI/mVYinvohHgA//C/NzYySkzJTmgQP7&#10;CwYozLt3x3TS9Yww1iYOEME6g1G2Jp/Dhw7WUnLy5Inu0SI9pnppASOEY+foU7a5EzAlGwVb003p&#10;AG6sRHx1aimhVENjSll8Svw5X4tNuVkX+IWY/6yJrxQaDIxe6MzBToOrg/toSlDbuMho9MzJ0wEr&#10;UfKpK/ppW8La6BAd3n///bFpXJ5dj0C3TwIlNCsMwQZpnDulj5YsBMpd4RraeM/o1QiNMFcvYG34&#10;B0S4pl2qLMJ7165f63vt6EmryjV188XdzvkmXXOWVTZ5l0KXt9VdOgNeQT/XY4rqiU6f+I6GdgB4&#10;0JHly0gWrwAmfAWkazRpNYxn6iF/nMdcD2gDZt1eOcqKxc3IDKAQr3ukpCx2tKWQOOHpeOqJlhQl&#10;3wzCpO2eUN4oWB3+VBpRHwSw1Q0dpe0PL7H6WRZOcCqTNB2csV2jLUG1MgK6HZ4QTAWMQtwHRvwG&#10;YcXVHuhhDp5Ashvp93/w/QLs0dZpY06inZbwvSNOomf7TZNz58916aqdM216xTICpPCVuHH9Zu5f&#10;bD8z4leHZNI2BaQ/+eT4ABHpTwYz+pH9VgjqjpQSlM0IqqbfaDrA8AafneWrp0OHj6UGYz8hH5Bz&#10;bcWQ/m5K04CBlYsy1i6+32EVl9GlMhAnNoJjmF6xYvW0/8DhjLqfmfZH4eMtVk6yYlj27hVEzdvu&#10;X756ucBavY4ePdK+iScQFq+iJ/mGB0yVWBXy1b30jbT3ylX2e9lYsKCuuahFY7acdZOz8KMydgv/&#10;0Ae42pf+iCe1OQV98tRn06enzkxffkVpRfWmWtSH9qb2tLX2d67QT9mAhdztWb2BBmDi1h20NkU7&#10;zssC0L66ez9l9WFGTsSKM0DJUD065wAmyomfgYXey0/yjLIF6DnycuS2HcEf/P2/H35eHT7NgID8&#10;+fxK0lgcuUC3Jp1roEC6VVyhUfPIdaeNc04NQwvWrjVpk+td7m/1HreBW/l9MTx649qVTlWYZtgb&#10;ULJ9SxRj+sjqVWNVHidPinMO+qD+yMKuHOioPs7l31G03pvPPXqef+Q+5hI/p9H/KGrtAIDQmXnU&#10;eyweA2T09+KMxiMhcjz3kp6/6qy0t8EFeihDQU3iJFLHOvTy9QB74IH/0vICk0cgwz2ft/Mb7DRF&#10;s9y7uU7URTzXI66SqErPCaNu/imP6WVAJvflk3ZhyRPQUXu2P+Qaf1ceyyRpk8tSQVf1Uo9Bg1FP&#10;U6TLnz509A3MQjjYMZBZx9KgbvoVoQGkmMN6GOHly77ARUmVhKrck4UCWElhlIkxWS8GGJEZZDXO&#10;AkVxYL/vndiRceygCikRzJ5LGzFShfwXoqmcCufMeebJCCI7XPIMpiQJDYoJAYZJPY2W/JiZoWkC&#10;nRC0GdGwLAyCpG1TVqOQVZOlqMM0ayQ4ljNZvaPclCYhSYheixI2twaUENiYy1rs/anP888/35H/&#10;z37+Vy0HgIY40gNK5Ds6wGLOv40zvmY6pm8sb+ZRfrV5DXqMUS3wYYmdXTfVDVi4nNFo65P3Ogpu&#10;m4828V4FUuiqjpQQpsIcrARdrnvuTAWE352+SVxWkV//9q9H4B6b3resO3TrZ/UvX099b0Qh3woN&#10;bLl+e7qaEd+1WxnhmbNlCgyN+LAY8XNyVm9pWolB6N7Lc4IWk9YhKmcKiDI3RYXG7qEHy0WXMLK8&#10;hY7dBC2BlYQCNnrmY6E+nMaqkNMWtdikbdEOjTlOPvfcc1ECDxY7iaJ7BGfywmfapx0q99ERX+Bu&#10;h/fXrV3ftqYcKEerNi6nPkZa1virN1XA2flrr70WBbI/aYRPQ1NWJyPo4VdiadzYa4KgBgQ5N1up&#10;ZKksMIR+/aZPAoCIF2vyTh8kgH/wgx9MX//G662neg9AYffXsfHebA2y4mJ2jMQDrBWqNCwlzKVj&#10;xZHK43npeN9uzE8/+3RB/l/8xV90zxUrvE6dOlkLxvkIe/v18CcDWmzbDUwCDvw2gJNz5y6k77Nq&#10;XG8fBtQt1eRrgffxJ2ugbc3HaGnwLEBJHgBiXfGWOtWcTmnzqVgTELly7bRr9946ZFKC+v76dVZ7&#10;7ajfDlrWQpb6rGaqD40AEh8PRTP5zfTZtXtP8lvbEXv3Jbl5p2X05dnu1RA+jQgvEDkX4MxR9Ery&#10;AzYJTXximmd/2psC1g/1o127doeOu/JegM2ly9PtLyMfo7RXpfyR2A14jXwXqCEBUOm0ctqbpQGA&#10;ksY11qHE4yB67kL6bAIn1KscZwOoWBvuP8DTw4rQPTukyR/EOff4DQEz8qaC7vHJWLUuZdMHlqW8&#10;uwOsfLjxZkDegfDulpRhWdo28luZqSvOTUlH/F8KATbyFj/qsXFsCW9a5+ixp1PGVekDO6b/4n/1&#10;vw6QHTuz7j94pCuEOGtqX32z7+HP1F+6fg9LoOmhCuryKYYRDc/QV7YcsBfMZ12OfTGA+dx05+b1&#10;afXK6IwnWEpWT3t2pB9uCqgzOAh/kcWcNOepm3mq+/Gpm0chdVlcq1Y1X8/jnv+qC8evlG+c5jKS&#10;w7W6OC9C7+f5GCjMCnkRL0ES8z319TfHHfEXlpbwsm0TtISpFlMxXBkePvhqWpN6dEomAfBge1Iz&#10;AYcIy5JG7/d5fidhAMU9ZZiDDHEpK79jcKz6jlD9HJraxwgPe2k4fhtsjRkB088GlQPI0L0jrdY7&#10;vF665K+bSwboLz+0d/8bRmDf/rVvZVTqGwEZGaQzPoyQ7HKfZDIKkjNU5HWUkXiIVsWXTJgajRL8&#10;tnSS4KcgjXgGoBgfW6IwbDFOiTMD/83fvNlCEkgKV8CQQJjOI0rPHATA/n370/l3dnRvVQWTOSFH&#10;yROu5poJHyZ+c9jufcxvIQp2di50FCCEYNK3hKmAJHliAP4XzLkIRFkqFyF4GSgJE1MypjyMaCms&#10;p555upuOEeSmPTCY+6iEDq1HG2JQkgIETvQ3ipiSorCga2ZsIwDlQRemXQ1sE6gnQ2MC05RHLSpR&#10;XkZrHVmmQSl4dafkl5T94rc2IKi3RllSPKfTmYEF1hFTRgOUrO3SZqPljzP6sKPrMLVS0pgtVUil&#10;RusvGDgXGAod12eUujqAjEc/BnVmKXkcYKm7VQv7MoJikaDAfGvF1I9pMxt59WurUd6AidGjdhNM&#10;sTBrQupGq3YI5YlvJRJ+0Nk9wy9jUy+juPEBQCNavIl3B72GxczoA93rq5I8Wa0AEfu1sE65B2iY&#10;QuDMeC3ts3rlmrTv5rTFmG787nd/e/r7f/8fFBxrGx2Rbwp6Wz2ivspvszhgRR6COs7WRWUDsPFZ&#10;pyLKm+nUoSOFtyd9C220Fd4T3yqUYckbU0xAyAyy9KEKt9Rv7vjSBaaBQ6PCOkIDOOE17/OJ8cE2&#10;fiXj69o+pGZ1k31WxncyCFhxcxF+CGj6KmDwzviuCuBrEy/AA5AyJQTwnjrzWR3k9blZDug7zO3d&#10;AC5lmQHSpo2mXkKz9Rur0KxKOXzoSHjyqbT3ofDUw+bFv4BPiDrzJwEgAAf0AfIOHz2S/r08bXa+&#10;03p4j7JnxXjmmeeT16rp7PkL6W+mf/lyDcCh/2vvYd0YfhgFuQkAoGd834AZ1rU9e/YOMJJ0+aTw&#10;9/j05JmAiM9TrvSM0Ahf9vstuQBudajuxLnIRzB1QUG33VM2eae4XVVzIXwHJHBYHX4VBml4e6iY&#10;gpLQVD6dAmnvTNA5ww+eNd+oHcBFGnxOjj31TPh7ONba42TTpq2R4fsDMu9lYHFtIbdStiSsret5&#10;nTRZT6RfOiU48qvX4qH1+Njmwa5sfJi8T4cHTp4+U3lj9ZO+h7+HLlFuZ7QfKq9gOodfFlMkkZQ+&#10;9IkQMkC+++XtWgWe4MQJhOS+1SUbA0RWh7TLp/sBI+umXTvSxzamL64GcNOGkd+cQcenRcZ0l/6i&#10;Leowvsh/UaNeNyhCz8o1ytZj6XLcT7fI8Ujptg/mjK/myPRD76UfLT1X//Gv95wdfZ54VteM/k1H&#10;jcUVw5qSe4lnNsPSXh+/tRS6JcizMSgBSJQKJ8hEe6qdeznnlmh+C48f870xiKb7Rxna7nmp9coj&#10;U8FzmQtU0pcBPoNxss9gkvwQGY/IvdbblJE88a66GmAu379r3xu+tvu/+y//y4wM1/S7N9cyIgJA&#10;NPSoACZRBkzj7L5HI0GKn9nfB92AEELDyA0zY1AVwIwy1cGfeurY9PWvf72j8H68L/EIqyabdCku&#10;HYJyMYqaQYmzkadtxo3Wur46o747dwJK8jIBazmoqQsfe7LbJsXnq78+QkXpEYwUEqU5CBdAkjLV&#10;6z+ZS4ewFoyw3AMsWCYuZ6S0PsxtDT5wwHLEQmREyBfDEry33n67BGaFkBZwoGGKwjFR6begpb/8&#10;6KqElJOyNM9ujh5YcXBgUs7haLi3z8zHz8rFFBjgQuGguWtnQES50R+LqyPmMKLkSMzaggYUJh8g&#10;9ZQPQOKjYywLnGn5ELFUEc4sKVt8+j2dfFM6/JYtLC1WT+R3TedRcmkj9WEBkD6TPdOrSiuTa0rW&#10;KBP48EExIEzbaSvx0EobVZE8Vg9MLf0jUTiWLeM9VhnPvKe9KDuAzmibssao6ljlG4E/eGs4b46V&#10;XCsbNm/dUr8d1jVboisbZ2NtUitRQCBBbXqCcqL4hj/Iw+mb3/rWdOjQwemdd98tOFKPWsTKXxTH&#10;1E6pTVnmnAWjC3RFl8+v+IbJ8NPQfpQvoKdsBCb/HkunnesImrj8OYzuAb8KtfAZrmJdwQd4xz4a&#10;80ZeOrwNw1g38BsfGlY94Jb/BouI/I1s9DUgtdNE4VcbTFUwyWdxAHQAElCiv+pzr7769ealfwC4&#10;LFy+OaKfDFDG8dT3iYZv1bDsjREUoctqa+tyq09WreCgajM1G8ylHZKXbdi1hVH89dTt1OnPprOh&#10;B1Bi6fLYD+dhHZAPHDoQeuCJlC/tgSdfeOGlgoeTp86krjfCE5zFAVi7CQ9LaR0a21EJ1Yhzirli&#10;frSp6y4h/hwgZBFG8/vTpc+vTMc/PT1dvX4r99Qt95POPYAkCl2wCgoIkbZVOKwK3q+yyz3WA2fY&#10;g4Mry0kdSKPs1nZn01W9DuvnILeUOeULj4jr3RS6v0Wpyso9TqaW58rv1u2vpiPHnpm+/vqvhW53&#10;pn/4j/5n02//zvenjz46nm40fKeuXAZKyMhRnvnrvO75Pc5ABWAyVF56bhXOcs/yCx9/+smJ6a9+&#10;8leRjSenCxfxrO9ucQYfPFb5hw6OEB+PDWfIpBjAEfHcqQjWgJW5GVEUvrG1AIuHbSqWp6+nXZY9&#10;DBBe2dUhrCRr8mzXts0BJVunrZtN3wTopT/RaXhPvlWebQNNnHL3eih9/Ehulh/y3P3BGy3mr4RG&#10;SJQUtpGHrx2ZOnTkDEDyOP/h+d6jD8Txgoc5lGsGKZ5J7V5kEBlhqgSYGGmOxR+mW7wLlNi19l76&#10;+Gz18Gxwrffma/TUUuNayM/GbclH8Xvqs0WQxzgvRWm5O02Vc+V1ymlwN2YsAgvTJ+i+Wkqix8lE&#10;b2tf5xmQtC3ybEzhcnTdd+QNkX/z27+eSPenD957txsDhYpVAJRnR/ledM5RtJSiKBA0xBRtPp3g&#10;wYiUmRGSYiOexiLcMBzTvXlGCoDn/UcffVxlqdAKV0EcpUIYz99BcU/DVDkHgZv77VK8jH6HpWQs&#10;H54ZHTAy0gVKgBpKXJm8Jw1EHOZhZkHMOEYzHmBGo0gj9CqEHJaVsepcjVBcExqob4V+RmDKbj7e&#10;lJJNzezsiXGMFDC5+nffjOQzOuA490hDU6hD4XKqHPnYEM47GopiNfolUK1coPQ+/PDDxisw6ruY&#10;PCE0KqMv0nY0z9QZGFB/Uwrmy230pt72gGDZ6rRAlK2VREI3k0t5WBl0WL4o6rolimVb0pitCuqJ&#10;VjqRfByUP+Xudy0yUcCqrC4FYGFS02O2s+erQQgCE2XU/KkDRQlJM7kqI0VGkaI1h1954B/vkgPq&#10;r2OoWxVHyoN+R44cnb75zW82P+CplovUhZWMUjb1xqkQffm7AFZddZJ3dTIKcN6kicK2URqAgxZ4&#10;HEBh+bML7s2bNsga29AbvauHOt+6mdF4BAaT8zVWm5yBy6vhX9MGtna3G+yjNs0oKM1HIRiBSEs5&#10;Tp60c+jpxmMpAzgc4qp7z6waBFTAR7elDwDVT4f5d+x10X4ScO2bN4DH2fPnpms3vmh9WUnTDKH3&#10;+vIEf4++i6+SAe6iQClheQJ8aGuEvXff/loI5Xvh4oW024Zpt6mV7eGXjRtKW+2NH7YExGprfUvb&#10;Ne10wvXrNgWA2/1zeep5tUtfbbh14fKV6WKA8q3GjxAOb5i+6PRElLSl5QAevtA3rYqxc7AN1Uzx&#10;WHJ76NCx1HfD9OnJz2rNuHNXvfQxwtHgwwg0RKxFgCgndJWrg87Ue1g2hk/Kssn3h/DGhYuXOvrn&#10;2Ho5v+9+xcfJ14NNmQAfic+y4f1FcD2H/k562s8UCyuK+rEW7dqzb1odgGaKV9tZgcPh9fKV6/Ur&#10;6YZ4pkIiawAo/KezdTQbuUFmz9azGfC4lt+WLdvbH7QJMGFLfL6BpujOpW91SjvPHEOhNOle61uh&#10;SHRDS56QMiRPgU/Cl7dvTufPnpm+yKDBPiJ8E/l8PAhvrlmdtjIYlE7eLVCIngl0azorLGeNKFm1&#10;4mHDauAjwGMAEEAk1/m9Mvftk2G/pxUBKiuT5rqAlQ3ASfLYkoHTjm0ZbCRYbSMvZTcVgS4FPzlX&#10;D6Bf22KAD33AuWFxb77vyqn/I0h/JSwASYFG+Rm4AD7GdRW4+wn0gmtHB7+J42fzwWzO/X/INn3T&#10;7+qO/NP36LlRkPCtPs9yHplttai3+37o2jiPHS3y4lCHEW/UfX70K6/0mMvTI/GVW2JkgkGU5/Rb&#10;dWp1gXrzUTIgHltaOMRr3ce/XuNX9ayl5OiBo2/4aNHzzz7TRjvxycfTySgsJjJOQd2IJhlj+KFM&#10;k0BOis+0Z1XHknKKgGO5+DxM3X0A8leTU17gD4Lw4hw9dnTatXNXl6a+8+47XdpFUCE8QFATZju/&#10;TpucEhQYSCBggIKbTNcsMkughKMlgTemb3awlKRO3vFJeaNKDnCI4Lk0lQ9B/BEMM8N4RzrDvJyR&#10;RUaatWCkTqtCPOVlEmalIHgPZpRMSfkw38fJqytOUk9Aqo6LYR5Il6Kg7GsxSYO61gjqTZgAgeoC&#10;bLWzUEjip8zA2MGDh6KIbjYfyrH1Tnkp+raHDpfydmqqzDGcKAESCHYoXf4R9zsXK100oTgF1g5W&#10;KPVWfsrPLpjAgOkl9zolkvbHD/KBhiko94EeSk6bEZYsCeZ929lTH8CjUyUpz4EDB6dv/dqvdxrG&#10;PW0OJHT6JIFlaE+U5sFDhwtCrG4ybYf24lqNIR+jDtYYyl46pnMIaKBDXV946aVpq1VUEQKEsZU1&#10;BR15F7Cy1wZ+slMmOolTJRnaSIsFCihghr4SxWgayGgewNF2wMuz4bPv/94P2kl//Bc/rkWDUqao&#10;PjvH1+Jcw6enThZIoanvF3E49hVmU4tfBAxwcLQ3BXoSS2jIAdIOliwFQAjF57nyj/43nDoLGhZ/&#10;FYDpd/iOZcT70iOsdu7eM1nNYT+YJ/c92TqbtqHILVXX1y25ZikEpDpVRGjm/R5pxzothl5Agf7v&#10;eyf25KBMWZNMK3VZf97Hr1cuU9rnW18WGQOTrVs3K2n7RS1KaTM7ge7Z/WT6+O7ke2u69LmPsUXw&#10;pn7CbGGoVQAT5h0fBvQNHhaIFCg4AFB5olYTPAFfmArhl5KeEplzfjrx6We1Flj6ev8+K0gEaCJS&#10;rbU6NFC6I6+CkdSVJSVUz4gO4LUUf2VBDJ8U00CmaCzPHUtjCWuDHWkOqwnA0fIv5aE+AdBJn2pn&#10;GfFcPUzXvPa110OLXanf6vplSIN16Nd+/e+0HhcuXklbZFS6grAHNoz0R18bClN+ox7STLEHfZKN&#10;wc2+gHH89sM///H05ptvjWn3tIcpSrKtMj9yaQxGB2/hD3JGbSjD+i60NR5RL0Jhenj/7rRhnX0t&#10;yKOA3NRhNVkU8MCG03gPMxB5EFmc36uACt9zWpbBcETMmlUPpzUrHwZkLM81gJJBZ87ur1r+IOkM&#10;sOIeoDKDlQ3r+I7kOs82rV9dULJl04YCHxYXcraKM8Fgm5wcgfVEPecDsdAwAS3ng5Jvbcd9gAVd&#10;CzZzZwYang0QAtDOVpHeHr/zw6DLMZ55mDSaVdLNb3d6OwcQIl7BYCKRUfSLcqpTraPRvfxBE7Hp&#10;NLucVUMT9tz0W4yGcQwwsvQ7L86/l+7nP+e5DtWf+UGyFLQt7g0ZfDdFGHoJ7xgEsbADuZ6PeqZA&#10;BXHklQzRcQziuqMrUPI73/1uGnbF9F5Agg/MKTwlX+SdUhQdL2okQYKQcObnMUY+mztqmkf7mH4o&#10;rGHhENfBtE3JvPzKy9P5c+enn/z0J13PbCQ8Gm8IXIRRWEBGx0AAyogT6q4oLKPUeTmx0bJ3lZeQ&#10;nD3kX3jhhTDvis7zn4vwR1BlAkr8QF/ON6N+6TmukvcYYYz5b0pbnUw1cTxbnR5GccvDklDPTV1B&#10;rawCdrul8I2A+byw0Li+mhGD+X/BdAmBTanN4IMTpzJTOAT4ACmmIMY8txEN35+WJQoPE6qzdwGO&#10;GYBgBOCG4gci3AOYAIYClNDQiNJqCYJH281lMMLXFqYu1Mkz96WNLiwEsxUCJxiRA0aAhA+AmfZh&#10;eejoLZ0GOKOYXQOb6uZd+Zvy+sbr30jaY6+Ovb4im1GtKSpfm2ZN81VX/h2+0aNOym4LZO2tjVak&#10;vTmGmtKgfJnca3HJM/P9pmFsdc1nxRRR66FtczZqN/LUGXw0z9bfRhq2YOfb0c8XRCHfvcv69HC6&#10;nZE3IFTeyYGfjQAocstAtd1PfvrT6Z/94R9OJznemV75/GLpXJ+Wa2PjPpYc30fplEpAiNVMLAIs&#10;MV9lhE05GiWbTtiasuvA8q1pPlQfuzmOlQJGsfoi+gG5VR46d5LBn8Q/s7s+T3Fvz0DAl26JhQvh&#10;yz31U4mwWLtm2h+QyEJmpRFr2Ja0KXMq3gVu5pFQMg9/bJkOHDyc/FakX1h1M3ZDvXjpcq5NP419&#10;ULQ1OvRzFOkLphyN6MgSPALAssjYY2P9+k3h8W0BiDsjcFO+i5e72o3h4n7Soqwp9Roy0KIyIUJQ&#10;oVKm2YpRMZ9rVoGbKceFC7aU/7zh04CR8+dt1c+isCrnARgGEDDyG8p8qNf8broE7jijo+xSrdJj&#10;7doN3VV1zcL/xcZgNjbbum1X3l2eNs6or2DGqJFyd14AqkV5tVETzW/9g1zVpne+vN0+qM+b6vuf&#10;/sN/WEfbd999f3rqqWe7r4lv6AAlQKJjmMWdx0BunMegMpIuvEAhpy4YJOUHFs+eOTVdPP/ZdOni&#10;2fy+EH49F9l0I3EVKuV5IgBiGSVnio3VO+FhlOGDuyl5AKUvyOYZQMGPI7WI8rexpk23ci/9w8rN&#10;h4m/Yrk07ua+NMXzkVOywf5DAAefw8jxXK/OeVVASbp8zqwgrtMvFoDE/RU2B+uZdSUgJdeBjClf&#10;0n3iwbRlw7CUrF+7GpVLB4NsVhPyZB68DUVP5lOWQ0E7tHODH6Wh3wu94bpn/y+CyHlbGmSzQ+yh&#10;13IG7hOHYh6AZbzjea8XOc961sBCCnN63tGe2L+gJLJwHMklr5v6YJWtjEgc7CBVYmGpbixSni3C&#10;zDOuZQ8sueyxuCfM98STv/LqD14f+lL/GL4uBjxcC+iKMZAdfnH0Bx5vOmkR9ZmBmXKWRpE5y586&#10;eOwNviS/8Ru/nlH/+umjDz/ISPxEYj3oPg5FxSmJhmujWt+dhqT0BJWVqTl5I1BC22ZDVhJAPQpJ&#10;GVJ4lAIFSeHYDtr+BH/5F39Z5S/IB3GxhXRVVCdlWkMMQtjoVz6+dwPVU4r2EDFvTFGwcBD85q6f&#10;furpUpH/hLwotXkeHWozv98GD0mUEeHrA5KLOunkGesBRXcqisbqm9UrKLz1ZQrLnu1z8exzz6Zh&#10;nuhyScrPiPB6RmJf3rYT6f3QRNAAY274jpFrOiqzoxE3BUn5soZQjDYtUy71oaDQlIPk008/lYYc&#10;yp5iRwdgg8kcIHQNJFG2BVS5J20b2hFsGFs9tStgIx0oVruob5q80xjf+c536sCnDaxssBzR0lCj&#10;akKSg2lBQ0bdL774Ur/+Kg8jUgqL/xDLCmV2+vRn7VzeHUwX4ZE8KcDXv/56GRMIw2eUfAVnaY8P&#10;mPdv1eHSKMAqMOVkuVEf/GUahEL0cS5tDZwY9chfB/Otle985++UlpYO8pVhAaAgLwco+prrxUvj&#10;q65M1jbpYlUTfFp9OJNe64fXTDUAfZag4kVtpjMBRW++9Wb3qAFw8NjcP4D2+stEMCq3dsPXrDDA&#10;huW0TPHKunHjljoeGolbQbN7996CaKt+gFM8B1BZ92+ZKIFSnwwNl6CDuzYVAWRZ2um7KL72ujW8&#10;tS1hTd4DSEzXbNyyOWokR9LRp4EQgExHwAfaCY3QVL21b3lu89b6ZfjOieWdd0J7fh+W7uLXNGn7&#10;qwMPzUAYyMV/ZAILiTr4cqyPsrH4CHeSps3Ern5xo9MT3cIe+Eia+s5suUB35+Grkcyi8KvsKXrW&#10;iARK3zMbhd26aVdYTs2E8LB2ACHACXXa33l/LIGNTEi5OzUkzeYn5Hnuuyd901UHDh4J2Nszffs3&#10;f2t65vmXQqcAvAA2bakeKVD4mdNqUghAaRmT3khzKDAEr19GrgEX5a78S5ts4b8W+v/0Zz/vd3qs&#10;xEHfkydP17Lm46RAydJgAQnCX2TXbKFsdkpSSxglDpyEnndvpb+FXzda/WR6xJRKEg/YKLgIeFjW&#10;MK6BDZaMZQEWBRT5vSqgYlguHkxrV5tmASiGFQNokF7vC7m/Ya2Puj6sxSPdYlq3ZspzwAMIMYXs&#10;fH9am+erk+ZKO5Im/xUBLsCLPAtCFqHlaplSRiAprSNETaVeA5Sw0gAjLCO2GNAPybzKvfBmgRs6&#10;oVfoVt5q0M5+P7qHwD33noDmOad90Z/1ssAhLU2Z1eqa8xLwEDdtQPnqrwYT0vD+48fgi0U58t54&#10;N/+KIeiR0e+727rccu3L6aaI8UeK0bjOqVp+eH+k4Xd5oXzmjK9zDr916/1e41uATTuSD4+CZ4pX&#10;Pkp/JpO9b48j78qn9VPn0IGuXbfexqUsk4DUoFvr1bIPviWD1Hv5sUPH3rCq4bXXXunc75nTJ6eP&#10;A0xu37xeq4S5Z5+rJ1R6jrB0rRMU7SUxfhtM4RQ0hM/5kCMq03dEVAtT55cQYXNGYvxPHAS9/TZU&#10;hAWlI9lB9QqyKtcIYMJ9tpZ0iiBxb924gb4dEVriylJhiggyYz5yzRnRNMvZc2er6K1vN/3TlSkR&#10;8jbdsj8GxWYkx4JhhMwKUYCV8+3UB6FMqTCdc77asGlDywhAKDsHXzvAUvL2dLCk09KsVavsegdU&#10;mfs0H5qwUsdPR0xvBEjQjrBWR0LfVE4/Xx6BQ7ESVspqJcHBKHKASD7K5B3lRHdAADDxDlp2+im0&#10;42hIgQ9UzdoxnCxZeYy0rCoAGACHoRg3TceOPtV8MLfpAz4g9iSRpw2mjh17aiy3ZrYPWNJukDEU&#10;XKtCaK5drkexnD75WcEJBdd50MTBPwDjN77xjVq8jh8/3s5pzwz8Mz5hbXQVIRRG1aaAVK1yC95T&#10;FvzAx4ClAa9JG610FHkAc5xif/d3f7dOyP/kn/yTWq6uXrsynQjw5gN08eL5Ts2xaLBy4QVWPpYL&#10;u336JPrVK1cTZ3wPREemgPGmjbZM5wB4glVNO3btKFgpyEo5O78aHrHKZExJDmnBAvNF6IOuBI9V&#10;Yz60ZrMuUzVXA4isXti1c3fr22/ApO8QnqwZppyMjJR9DBbG3i0dbScfW5MDJd2YKhmMlTc3CrIA&#10;MH3ky9Dn9Gef1Xn0UoCdqaQ+a18KT4UXWDSAWyBFvocOH5nsUIp3zp1LXEtLo+hN3dTX4gnWgNE2&#10;zsqr/7OIqbuzaQ6bh5n6sELFEvMbNzK4uH67UzYXLwUIZWABKAAD0qbMhdliIe3+zvMRJ8Ht/E+4&#10;Nnf3KPmUST8alqX0wYAgoIhPCDrVbwQ/jQTSyBHzuQ5mkVzDzG/SHjdYjDYX8KETK+ELAehWAFmJ&#10;yAL05t+8mbKyeqX86UxkBRBJiSS5pAIASJsyk2FKnQdkHxlk0HLr9s3p/fffnd595+3p1MkTGYxd&#10;mz799JPK18rINWNVSV9P/3mCgo6MSk69ZuFYFkUOXCxn9UhgnVgVpb9uTQZYaw3GKPr76WNROABH&#10;lDuLBasD8OG8Ms/Xr/ExVIMCTqX8BH0YE5gBOgCLqdemUlZ1OuWJaf06S+v5eujH3hlxl+IFqKxY&#10;WED4j4TVa/Xw21RPSNDftS+pC+tL6FUHWMp18TsiNrqQ5STlC134q6yPDNim36QtxnQNWZxyRP7h&#10;yaFck0jexZtDSbZBen4ESObfHs6HH4MnxpFrjNk4rCEA8P32yfqP4OXE7aAh7QSssPqOPPNSXh1J&#10;PcoE/3pu+tR7wz6TAx/lfS+pw3AHSLzITYNi30KCccXGZz0eJbuYIfRfbibU4JDfA4yQUY9+40u0&#10;Qp8uXc8z8h5vdvUqWZw4BTUJAEm/sxM99yA60JYfa8Jjpms91w8aP3HMUqg9B14FLZjL5fKnDz/9&#10;BvP4s888Pe3bv3f69MQn04fpBNZ92610FEYBywF5Uca602gAoKOWkoASo3OKwLJWwnrszKqACzNO&#10;KsLJkD/JvRDQNIezdDCMdGeCYJ5uC+86FdcIQAAlvC5MZU8PyFfntbcAk9X6DZwhOX7dq9Ko53+U&#10;pamXeWWBHTNZTWxtfiEKiXnXVsgEY/0/7o9ltea9jdyNqhFf3nYNRAYgQEMaqau/MvFhoVDrD5Jn&#10;lOiwVowdYFks+J9Q9r3evKk0AfqkXysCWgUgcGK89PkXBRmAChClTnwArFqpf0uAn1E5xtcm2oCF&#10;YGVADrDjXeWcR6bATn128rvLldN8n0YpO6PVcMzM6CWK36oQvhvSACSAijUBeRRjLVphqrxWvwGK&#10;3R4VFBYnPOmg0+eXLkfJXw1gSDkzkh4Ocxh3AFzz2XYQBb4sO+WhjU9wFD6BzrEaxM1KAiiwqAAX&#10;2o6FgTWAFcOHyIAI9DN1gA7KrsPgn3ffe2/64z/5k7QxAPAg71wtGFqIoKGAcum3cnrfUlcjUekx&#10;m5symkEihU4hmYLyEcYugQ3NB519cTmAKHHq4Jpg9ILvTL0Z+XdzqtAionTymffDh4+FfmgLWG5K&#10;/Jvhy0tpPxsA7g4A2VGLj2kV/QAA2QgYR1Cx/Fhlo8OrjZUPlqcKLA2fnbswnTl7PvGA7ij/hMYL&#10;X5GhNssCPtO5+1v7FDSkzQAalrIC0M1bJ3twbN66PbS7k3b4NHS8LqWl98f+GItzCEqoyky6Y2VI&#10;fosfGrJg2CvDyH+2SKm3L9LyyaBWWSq8x5fiYco1dhCVjmeAR/JpmrmHt9LWeLjTOHlPOvsPHEof&#10;3Dyt37gl/efgtHP3k3V6ZbW4HiDkOzf5kfIoavJJ2j2n7MqgzFUa+d17iWfVTLBU09+TtACf8wG1&#10;Ntb78KNPItfOtg8DshQK+dVytT55ERXC300+18rtGTA5rISAnKk6S60vRnnd7WBGifIj7ZgBQkq1&#10;weiT0qaRTamYSqHAaz0YVoRaGZYnLMDIiuWsIF/2PivJ9IAPgs+G2HL8y4aVib+KZSJxgRFTKSwX&#10;LBprA0hWu14CF6Zd9BuWX9MxAud+FhSAaKS3fNnd5vPEw9A816Z+ACDhiZTniYe5TnlYY9Jy+c3X&#10;hPVjAaZSXvfYqZYHdPVcQOI6NA7/h0T5rSHzLPRZGzm2Lf10fQZn9R9Jil3gIODNtDVZ1kNbuFy0&#10;9+CDxYP5nH/ujRAe1JZ9nLgjctp5WLaFAo+0F0dxsqFAJfKRHB6gIvEX7xWcPHY9Hwb+czr38p7B&#10;m4OsAlT0+xY7/9EBdBC/I8BDKu6nSli85wb3wjPkZesvjSYyQu+FrgAJMlVO9qVxGhY474x7no+0&#10;lU374TPP+Yh8mXu+BxXdbBot7wE0aczWZWi9UU8D0XuRWcufPvrsGxTo888/FwG4dfrgvXc6fQOR&#10;m7pwID5hW/NwXi7aSYF0NvSDpCglityoX4MAAhSJOIQ0/wgje9MqRnnm0ik00zwAD4JzJmzjpREo&#10;Qj4X3RwtYIG53W+WE83ApC8/oMSctekR33IZjq4BJakTZ0pE4OuhPCwdRr0a7Xry+jJABmusCo22&#10;bts0rcv7FA+QoazmvLuXQ8ruy8eWYSorBao9EJw/Bydf9eYjQPFRhJ06SZAWIAaIUOpj6exiyiXl&#10;t1353if3RRltzDuJE+VEkZ/MSNSW9sOqYcXBg36f5PXXv15mNCpnNUJfoz4B3TSu+VLTKUbsaMay&#10;oiNQxBQ/XwurEz786KMyBgXuQHsdln+IKRlpAXDoCUwBOWiCBtoAcDQ1oU21P2sIBW30P1stTFFw&#10;olx0kbw7Rqx44qWXXppeeP75gg1b5184b27bCNwuoRc7ZfbhRx9O77/3/vThhx9NH0Xgf3ry047S&#10;x2Zd5xNnfHpe5wbgWIDwpNEqsPXx8ePTz3/+s8n3b1gC1SPFaLnRjkLQXsonvuXe6XYFORTLtS9u&#10;hG/G9MmTe/fVmsGCwnIA9L7/wfsF38AanlFLbQb84Zfr4d9+ZDBxtIHeuylgY936jYlp9+Dtaacd&#10;4ScddUX4504BhL0nLLW1uoPC9sVly9qNxB1Wr6gPwJvqtD/2MwGHj3b/CeCCXwaHSdaOVSutTLHB&#10;0ao6Ow7TLd8US5RNMVmVwyrmq8Wr8t7dWjPEF+4GvFhVcjFpfvChaTA7mQKOgKSAhkBDzkmXku1I&#10;L7QU0LRnH2JrXfl/8OchlgYAoOTRwBSI1SvG6sN5VPrS8x5B6Fwp2HoLzMwVkmImHvDH4vT6699o&#10;33o2fPa/+F/+F9OJk6c6/WTbdhaiAXyY2SNQm3apuTg7lCmnyJEUpYd8tLN+QCDj1XffeXd69933&#10;plORnadOf5p7F8JfGVUuhLPlqJGkFfQF3bWYGnUOk7iRpSgUrWmPGVTws1i72gDNQGdFBmQrp80b&#10;1+YePzKKOIrftEXzCDgooLBqbYAFYGJNQMWjaRXn2UeD06hpEhaLlCt5/tJKl5Spq1/4eiTesLqM&#10;MIOgJziq5gwIARGcV8cE14hjM06girKaAjzsFg40zGeh31sJHZ0B7V4vfsNb1KffIXfKoByLs3v5&#10;gbvCKEPZJW4aM2VfMW2PXNqWPrHO4DY8o5930JuEah0InwS79hhtmh/adNH2i0ePjtx3T9u78K5r&#10;epGsNE0/rMFjGwPyeIANK7sGIHENpOC3ATailJPIHO/xQ17lTe8CN+Iu7tXKknsD6AID433W0ztf&#10;croeaYXdCkjKfiEUGgriV46rU/sRngstE991lxCH+EPW531geTxchJGec/td+G+AksW7izwGXmAk&#10;GJ/3MJXDAKF0+k7fUJ+UN1F7Xv7M0effWL9+7fRiQMn6dWuiAN6eTp44Hl65V8FL0Do66kzBnDuP&#10;lFoWxYUgrBMcNd0jnBH7dBQKR8HhdLmy6TDdbt6yqU6BLBhG+wRuTep1DLX8MqAhSpRAnx1DfYqc&#10;Z7jKc8REA9+92bhxfYDMlxXWEJY9M2ZQZMS/f/++5mmK6HoUstErIbA2iI23ty8mrlu9qspWXYEl&#10;YEKgWExb2MxJmsrJQoGAgI8G47vit+XHNo7TQHM51Rs9KCd1n88UH4XoGl1MMfGvUF6HZYCWGH56&#10;5rMBSkJbc8oaix/H9373e9PBw4dSD9/HeLJLqyl4o/AbASpAiMam+ClBNHWoj2M2/QMOxz9JO6f8&#10;yqDMAIU6vPzyy9Mrr7xS3xjKHBDRmbVr2x8vRFFgWLThXOywCubkqdN1jrQhFUsDBc7KYGSiXap8&#10;c0DaLCVMjn/0L/9o+vGPfxTAEYF+6tOCYlM6vi3CKoLudWZOR5YvczugdunS5elinklTvVhgPKO8&#10;WDEoRekonzb74vr4sNqOKHMdDE/gQ1YwdJM2wGhjLaN2QobfA6UGrBwJKPT8XAAuy9wzzz1X8Mch&#10;0bQLa1Kn48I3BIGpP1YuSmj0I53Xd4z21F/k/IXLqZ9P5ZseuhpA4tswvlcU3gwf8A2pJSHg6PLl&#10;saNofWdymEoFOvn42P/DdMG27Tun3QFOgIIlr6ZCZiVvegidhj+GkLIAFaFRAUqezVMdnGx9I2Ws&#10;PuK3cyNl/bzTKnYU/eK6zQrFjYYLIBmAStoZpAAnKp/0x/W8j4Y4K6PYEz+gh6Vk2fLV0849+0Jj&#10;m7htSNkPTD53vzGgYWPAmq3aqdzuxZH3mY/7VeT8HmegcigYUhBPURT13cDPoZVNGjdFMVkK/NwL&#10;L05/+qf/Jv3i/rQ1tHorIMJ7nGL7Xt4f6Q5lhTYhVx5ELSakoiMvpEu5CFfTKOQL3ycbV01V2pSH&#10;KRJm7ic6egdOqtADOtyz0ZekRgBAZEP5siqM6ZR5lQnLAYVuxOmbJtIybcKCAXiM8wKErB5+GgL/&#10;jV6vfjhtWON6hHSF3BtTL6ZjBNMxvQaAklYtLAkAzrgGEL7qNevGg3usHsO6UqtHni1j7Uj5/c6Q&#10;refZ38NzFo/SIHUAXApeej0sH/9OCD2cOxXVEFoAMaXTCG0WHOYcfUTdWYywJfpob2QjGcqPxABq&#10;ZfjCmdzS12vJy1Glqu0TULu/c8yKs+q992QyQuHBIh6AMVs/CjjCX5Sxw7SNwd4MSmo1SVxhgIlx&#10;RAz/O4db0hzhcStJIF4Ad69ShKUlxHlO3sybBYqX6mLxwdujuD3wda11vT9ABN7UdQvcQlC6Eq3k&#10;Mc4u8jKiN/54Jq0n8q52cYtfSvNKuvTLmClZXYxAX5i2gR2UWhkHyHLFKpq2fOroc2+Ykzx86MC0&#10;Y+vm6W8yqoT2bVnL/0OiCOoVxOl17pm6IMiBA4qqmSVBCpI/AesEcEEZUwTzniMsBJZlSgPgsLS1&#10;c/oZeZnjtUujs4+E3YhQ9P0WEGqkvap7ZLDsaCR7Z1iXDZQom6mS5p/3WEqYvTUOi02tNQnKQJhz&#10;RlQWZ9aQeaTb0XMo630AiKXDvVpKrlwJsYcvhwMqRUjmbSN+YKtMmDxTwcaR1pwmmlnxYrk0k7ty&#10;sbTY3RQg+PTTkyOvjIY/O3VmIdQiMJOmhrOy5fvf+37bBVBDc9uDs5gorzp0eitKWNt8ljagdJXr&#10;4MED/YCV0T0AxGnTMtW5rg4mQjSy7wYrBnRrasX0ibayKR6rxukAD86hfHUAhxMnPq21yj4aH318&#10;vBaMaxnha1cmbG2tXBhRp2ERwhNvvfXm9E//6T+ptUFdTdl8dXfRoUI+7+ncHPkeWWMsgVwRZRA6&#10;hpYUNyWjLXdE0VAw6QsDeAWQffjR8fCjb+IQakDf+gjl1aULhcIKJDP8BbQSVhT8/YzgWV7sdonu&#10;du3kowMYsJ745D+lOEY8PgZ4N+DhavrJwwAOe3NsCb0+TxmNWvBvlEnKxkfk6FEO2Mun4ydOhz72&#10;tdC/dGQK0rLkCMz0evHladkrRe3atutAjlVCs5VReZ8ITe6kLp9fuTZ9+PGJ6dNTnwVUPBgOnNGw&#10;rCM6fI0ReacrWFAk/zwn/pWhlolIJvm7z1GbjwnfEaBJevdCG0FZWGRa9pxJp74LoLjnN4mV/MSb&#10;n7PY8CdhlXnueXy2YTp0+Oj0g9//nwSMbSiI2L1nbx2PORUvSx9JQqGLtEeZ/XauGTnpz0rFPfEI&#10;zQLQXTvTh1ZMb/7NX09//K/+u7TJ5fLg2XOfBehdLL8bYdc3gWUjgKHWixR3GSfL/B7Jux5nv6sE&#10;oyijnaPoV0YW+R6LlXCsDgHrq1JXFoQqaTzG/yyAo86iw39i+HgMADKDgK5cWcHRcziAmioBIhrq&#10;pzGsFw0hC9CwejXLBwdRcYZFpM8Bm5R5OIQuLCmpj3v29Jh9NuimLplNyO2EoWBci9epEWfKKi2r&#10;7gt91nc8o85rtchvTVPlry2E/OeZtnOuM2V/j+eUqWcDEsyAwzUZOq7Fb8dG/1zmZs4pT99znTTT&#10;J1eGvzYF0Ju2sUeOqRvPVoX/fEhTucqXaURlH/kmufyWm4Tdc93fnmvwnAXdZnSd8TvdoTpR/46g&#10;7sDJUf+SHCwcs87sID56ijywequKOfGGv0mj9ygI8SxnsrDXSdt9hSVjWEnoBK9Jb6RvqptDN6ts&#10;QCKQoZ38J+YockNp2JTQXjwJDznlKA28sqCRQ70TI/fGfb/6XhN8FLehNEPn8EI6Dl3FeMGgwRJF&#10;Fkl/downxwX3AkqefwNTHdi3t57KP/+rn0ynT4/vXdwLmrscwcpHxNy9EbBObckvpapKRuiKR7k6&#10;jNApX5tBsS4QCLUS5D4rAasCEEBh2Qiq80jJx/pqzL4mHdy3CTauDyhYrbOvrYm6u8JVOW3O9bqi&#10;Thv9MItTlMzL5q0IGQqZcLM5lwbjhOk+wrA8+KbK+IDX5iozUysUM7Axh27glvNs8QBIlLl11PtT&#10;Vmk79j25b/rWt77Vpc4axlJllgFLZQEo9RPQQYMBD5QsMx/l+UJGcACO6QLbwKPz8U9PRdhxMtxY&#10;kMV/42hG/92eP+nb2wL46cgthTEVJD8ARXnRQNuoMxDGuZhCrnLIwYLCpwfTKxfGVR9Mw+qjLvyC&#10;fAfFZm02VuIc6kN9rA8AiOk3DsQNJ09nNH0xit5of+wdA2AaQaC59nMwb6qzaax3OO+dPlUlgLk5&#10;/3KI8j0hQBnCVi4jeWmsihI01aEHWGrMPI8uN6Mw0e3ZZ58vQOGsycdn/4ED7WiWFj/11FOleetZ&#10;vr0dOo4dOVk/tLlyc/y1tTnQwIGWI608TKnYkdLmWPIwGvc9D9uA+7T+eSta0k/4AfDFAgS7RX3+&#10;CBNAEcB59rkX0g6bA+TOTFcuX4/y45Ds8weWzq1Oh2VRMLVBSKZTE6Jps2GNiEBPf1JGTqr44Itr&#10;NwIc7k3Xrt9KOS4FLKaP5t5X9yKkV2SgkLFj3w8NF+I96QxQMsS+39JeWDlYJXKvEC73WT+UCxgx&#10;neN6x849acPdoZ1pRH5j1eCLtPBXzs1zABbpopdnfEFYT6x8YcHZtsO3gXYHPOydXvv6NzuFYzv1&#10;7bnnw3O3IktG2qTMAE5JKOUaisVvtCn4adrq4tkAMHfTzj7WZuXVxQuXQqvwSwYD166lj6bvAHhG&#10;eZ3+AUzCh8AIczSrR5ONQl8mdCQojCkW11X6AQCdhgiFTVkMXw6WjvA+gJDzyhX3ohQfdAXKABjL&#10;MqIHLIa1AwDhQMqSsX5tAmdS/hsrF+8BJ7WKJOS9FfW/+DIhZz4itURYFZOw7G5aJCAoQGj57LfB&#10;isFPYzG9Mr4OG7BkaqVTMH6Pc6dgZqtG6mxKyRkoW67errFKmiLsmd+ClkCjXKNZue3xMDihYRF3&#10;vp8M27LeBYaq7BJ6bh6JFW2VZPvueD7yTRO3zaTj3obI212RLzsy8N0c2Ukv2VJ+1fJVoT0LN75Q&#10;RnLFGzny200pSwnf9Hjs/lLpc8/vHrkGKoCGscw69enDpJvyFmzkzwB6nuIBNMhZgIJspBc8S9Se&#10;a3GJfCHbDXY6HZT35TpbSlw3Dfnml3Qb8t6dDOq4FQAoQq0hiTXo1Jd79nsOrWfKk6yTp3tSBXTw&#10;+mhPemZYVtJHyGu/Q9d+iA8jKF9O5Li6zTTUL7UB/dsZloX8QsvSIxU3+Ony/pQf+Fp+7PAzb2CO&#10;fXt3ZyS9eXr77b+ZzgZQ2NfDiP3zCE7bMV+96ouvvsj75XTztjXnU5UrZKZjM1mzkAzP5hWdvrH6&#10;grA3YuFgpGC+GwMEnI6Su3r5St4d0xoI4cwSYit0jpYUCxBidD98VsacVFsiFad8KXbTP4Q0xWxq&#10;hA+DlQqWtvpImikAI33PZgdTYEOZTU3MVgYjaHkATwhIWauL8qOF6QlEW1LiucZ0lP5rr73WTbSA&#10;LNYQK5qkq4yAASXl43AvvfjiwpfihcmXiDl8duSbUag6W1ILAHx8/MS0NfVm7SFEWVf2Prk3I8qD&#10;EXDji8KYFagAEtEAyADQ5n1i0NNUFKUIJEDswApwBVh4x/to4OBz4lD3UwGMf/Infzz95K/+bS1R&#10;3kFDbawjzYi/I5QoAGCHImB5MHVDmRfJJw6ghhYY1ch3W3jA5wJ8bRao5KF95coXodXDWhi0MQuN&#10;vBxQtbKbVtmyeVveuZeOdy/0O1wn0YNR9i+99EodbW3BLuCXw4cOdxns7tznzwP06QhobjoHqLp0&#10;+WbBzyx0ngzAfC7AQfp8WPhQULycIm/dvJP6rkj51rYTAeCAks2ttLF66sisUNI6dOhIANGT064o&#10;cdaRgymvHUQ//MjKH1asKIHQrdaGdF7TNiTEmNNOyD2WixS5Agq9Q8SOsobpN+ombWEqDkC5c8f0&#10;WBR+VFKBQKdOpEWgUOwVT02j10l/gB0qwH1uhU4BD8mDF/+TAWjrN2ye1kXAf/0b30zf3RLQtW06&#10;dPBwfXlSrIB0lssoBTyQNNBGW+sjSaZHhVTyoVzQiVBzNkABFg18ank7+WmA3snIjusF3vjT6NbI&#10;sIBBuou0l8J8L/kYDDSv8CcYdje8dffOjWnThrXTpo1WACoNC4IplNDggemHWUmzXIQSSwoZ0BhT&#10;EMOawdowVpl0Hw4rRnLN4sEh1HQLsDKDjY3rVyTflQUc/ELqE1K/EF+rnVetmOrlU+KdXCc978tz&#10;WFHAypSjYEEZQ3BgIkCiICn3quQ9S30D+8c1cieuewO6LbX+4iydEZCr/hyLOHOY3+l14nRUnGt/&#10;jgEEeznuJNLoA+N5Xhjt3ZcTx33Xj5hivNP3Rlt6n07Q1wEI93Kz7y6luzhGbVheNGRIkr6wcf3G&#10;ac/uPdOWWlXTN03ZpM+ygA4n1wFWBz+OGs516L38GOdeNs445mduLSijTIv742r8kXn6qnhkJZ1Q&#10;8LKQmQUQuSa/aylJYvf5N+a+dz1z3ed56B1h5DfyBVZmq8ZQ7qwx3vVx0xGAIbpFuym384KcDQO/&#10;59minRyA54rwof4JTNRaTxfmXEtidaKFCOO+eJ0JCDDpdiGeydN9On/V6tBcZiMfcYESBRpyTH0M&#10;3IZM83v508eee+OBEXsAybPPPDUd/+Sj6dMorPPnLycxSLBlrdk3SbcTrVu7cmnKg1WEed0SXMQ0&#10;CqaQAQEjxyr2JDQqNhxdjUzt8aHRpDGWHY+lsaZkZj8OIKKrQaI0WFqACAyA2Klj02SKpVyBk3lD&#10;Jozg/HcCSp579rkq1TMRcBQjQKTstqAGPozYKSz3pOdQLv4J0qDUdQ7OjhzaHMpD+A3GeFC/gm41&#10;vvfJ0kNDU3QUBXBw6PDh0PaZOsQaPQMGHHhtgc1C8sMf/qi7gLIAMW1bFXP61MlR1igDozs+FCw7&#10;r7z8UvMyNcFCYW8UTrymUWynDzgpAyuJvFlE0AcI4ePD4sXKAcB47rBaB8NYacQplyD4+c9/XkdY&#10;TKR93eMEPFuVtJvyomGXj27YFIZcXUAyVqtYtTK+GROeq9XChlw22OLDwlL16afHU75rteLs3JmR&#10;Te7rOJZlW9qGn9qbyrRGElPe29p8KEwOizbcspqFQmapsZKD9YMVhXOo1ToA8MmALDupmuo4cvRw&#10;24zpUB6chLWxD769+NLLVbSnTn2WumSkWdA8rBhd8hrFqwNR4J0WyXudbgl9gCnAzH4dHEFN82wM&#10;Xays8Y6VXu+9/2EAn83emGUJi0gBipzgDW/rlBV6C8mxfGF5oPDlpTtW4CU/wptQA6DUZfhd6CPS&#10;TMg7QA1gLS1jSeVzXauCEJVXX5DcF6wqAUo4oAJ/L738Smi1fdq6bef0v/8//B+T5KrQ82x45cta&#10;jyzpRRs0q3VCOkqc8hWcLO5px54rnEK3lIkgJIi09ceRO++8+3b66dlO+7LU8tki1BIxygUtAIC8&#10;m6D/5V/vRVYWbAzZF4UeZW0lxsqACFYGzp6Rk3keBZ8z60ZXeTz8cgAJ9wMsOHlaompKZATgBfC4&#10;P63N/Yi9+mKsX2OJa64TpL2OTGTVSHyWEPtrrF5xL2UWWCqsjhp+FcPvAhAaZxaM6cGd0Gdh0QhI&#10;6iqY3Ht4/3bufZXniXM/zxcgiYVDXbpnSO6ZblF+/ijNJ1xi6qg7mLpXwIK7/B5hvh6ABnBJEcpd&#10;LsqJuRAwRJ6LQGngvb4tjnfm/3JanOeL8Sz/j3/jDuU3fjw65yjg0bb4Wn/K9QiyzTsLpdnkHnsm&#10;EYBDx0mxI0M2TXsDSuzXBMyuCr+uzPMuxy8vSgCfNKGm43fT86dvuDEfI5M+6//e741xRoWWTPkS&#10;ml6PERe9KsdyFEwY0Am5ni0DtZQk3ng+3+NHMoCGpD2X26CCKaNHPiYDlIzno36RCdErvmKuOmMa&#10;R3lyPbpi+4pzwXx+eK6P0MUGs/14Ya4BimFRTJx0trnvDsfX8Z77jRNQIh6dQZfW2NDnZIFBDjk7&#10;jBPoNpoVjUb95nrWp8TablM3a1IIO/yxlNy/dyfgAzDgpLIq1773kdFGGp2iZr2gMJmZTIFwtmM1&#10;saGWkahRqE+Zr6LAwxz1vg2jzDu/EjhMVRQUAMIMxIej1+0BKXBKXQSXfzMjSsvcIJCCEObPWHVU&#10;HhGAI6N1Df5yFIyt5vNmCDA++kehssQcyiiaoygHRgrKfWXELMxf8qkfTIir4Wwxbh8LSLZoD6Fz&#10;jYi2RGcl6fbzt32oz1TNmPah8FlSKElgw2oSX99liUAPFpif/+IXBQqmE4AJ9TaqV3VKVHpoK6/d&#10;u3c1b18j/vkvfjZdOH8+ys8S16HETZehE2ACdDizkgzryY2uerKcmqKnvNW3S11Db8i8U06hU5dZ&#10;p8yAh/ZAW5YkbdGOkjIOpy3B1sJDMQIwtiCvmS7BtIVvy9gvRIendLQ5HsFHnERffOmFALQnUz/T&#10;HOYeV0/nzl+oZUbboeX4IuzD6dnnnk/77YwSOxEAbTny+QDgC3WwBRzRCOPXHyI8ZsTtrAeWl1JR&#10;bQFs7N9/sN9s2bhx87Q35+eeeym0XTX94hdvJd3wVBT2WL6LHyPq8/pSR8pZYgAyundEk8BqBDSx&#10;GLDY2YztVKe6hDMBZVeabn1HCjiAG8kvhBuZkmvtMfO8uXPPdOT8LP0d+Itfx/oAxW3bdkzbtu9K&#10;/9kw7bLsdffegqJO4QWsS7jvp3zDkrFQTegiUFHueaauaUt5m3KyHJl/jQHFBx982FUm+u9YWXW7&#10;vKHu+LJCKuRich+bLo3fI6gFk3Krm/TT1/L+jRvXQkMrFr5qOvdzvnf3TpR/FEoi2ifDDp3AAyU8&#10;fDFYJyLAlkXQRZk788kYFgx5ZJCyEjiQ73jPfh0UOf8L0yAcPTesY7ng7Mnx09TJ4jpgw74cGxJn&#10;3arEixxcx9qxKvLHCpUAlLU5C54DQHw2CngKDCgio9XwXq0ZFA0H0IChXLP8PMx9ezk8DIBg3ehH&#10;0bRt4+c6oaIQX+GD/ND+VTzlCDT0f65Lz97Rkn72GPdGbJfa1IHOj1Tc48fgsV89xMQboWbCHKEp&#10;jsscOGfpnH9zno5HsXI8fnMRUpz2XQrZKN8nOfADC2HjiNCCDf50PdLPX56tyoCBI+XO7ekHkWHd&#10;TiL8bNqGo2vj5Z06uHov16Vj/hWgzGkt8hhHcljQvn0nf2PrivE+csyU9ntuoy6Zne/7c19fSDnI&#10;coEsUt8xPQOADEuKvl06lBa5l/MiqUWbpQclXmaY/jgAAP/0SURBVH6VVveSlveHTBDfpyUyKEy/&#10;aun0u7y/FBYAguxYOucBPhtWlQEqhNY/hwGAQiTHnlOhUf/wqXrkMjHncgLIyQPCCf+qR+mcJEwn&#10;oYNFF2OgQl6QR+jc0uY6+T371Itv8ObevHH9dPvWjenSxQtRrDerHJhs+AJQngIQwpmUoqJQxkqF&#10;FWUCI2gjXIp5BiVnzpxO4QYooVxnMCNQonxOaq5qB025FwRxVplRYUQc84AAEAJBwAQXkhGItrIW&#10;j6BVNg1lT4ann3mmXypFBA2gjAARn5JOI20eFhk+It5nGRmbtdn1b01BCsQnPdMXLB/ydG+UcTAU&#10;oPZC8nn66afLcOfP2TflXtNQN5YMK118YwSAoiTVSaezIsS0CZO/jbuu53pYLW4nnk3g1hVUmA4B&#10;uEx3fPDB+917g5XEcml5zKY8dBMfGIFI0RrtASxlQxfgQdqfpz6mRjj7AiQsGyxVQIp9QPxuwzgw&#10;XhifMmIBA3BYebpdegCDNMNxoaEpNP4tO7rU2bdlbB3PN4IVhyWjZtXQeHWUjmkUq7Cs+JK2lUhW&#10;GfFdOnnK9JLlxNp2efeceP75F7oq48SJ06FJhHwU+0DflrVaqo3ZdTigyDeM3Lcqy3LXtcnjbgDa&#10;lYmT7MqVw0dl5869acOt/ez8e+9/knzPhn46fcalXzGlEgh6HKWQjsuykDKNaSvWCTw7LCemZ1hU&#10;0IGg4fBrBcutm6xX4d+AEVMsw0LCWkBqDOvCfOBjYQi3IRCAhkoYDZEAeLNQ7d13IHXYGV5/fvq7&#10;f+8/DM9aKbRrOnrsme7fcvvWndQzYFIeKZ98lR2NWFa6JNY1C5A65uy+snOOZQnzzRzOyz/7+S+m&#10;Dz78qACdsjAaM5hg1q0wCt8SeslqSQDy06B066NBIUd5z8p4eOsP58tunhXlLg1LCLu1eJS8yajV&#10;C4Xf6ZJc23OjDqGARwDIWPbKqvHVtKbWjXsBI3mWMKwXltYOx1EWD34bG7qhF8sHgMGaMuXMUTJp&#10;JE3prOYTEhCzhrUk91YGbDivCAhaKf/8XsHCUd8NgGc4qs5OqMAP46uyk/ERVTkPfxS/l6c+wItr&#10;5/pupH4UTmV66NOWdx8tcx8LuNewAC6PB3QnKxv6Iy2z+E2lDUDj3rheivu3BO/2Wry+5foxhTs/&#10;b+RxPf5TjpwjO4YaHffEG0p78Tv/a286YE7DYLI+GGRrrgGUMfhbWBnCd7PZX1mU5kHirU/f3rNz&#10;d0EJKwnwwEIyVtzoZ1Jf6JL8lRb5A6I9mnWN4Mnoj6NMDuVsGRunjTDomnxGX01anosrD3ROIq1v&#10;frvXAYv6LuginzGoG9ZaU5WAh1TkVR3YFMmfIeNnsDJ0j+n70CT9pQPFxPkqwLdT+/fClylmsk1a&#10;eEhZTI2NOo8BxAAliupQfHVQdkBlVH+0JdDR0uRey578xJd275SfRvxBQ3y8uO+lpOc9eIAc7oKE&#10;yBmJoF+qVTmrnZY/93RASRJjJdm5Y1sacVnBiVHOvM8GxU2o8xcZyno4lFoNQ+FtDyihBOzkaorC&#10;yMrUAmdXmSACQMIaIS1f1HXfF0mZainVOpQScMlXpTCfsyWWdvLUoEy5CGQVCKXIaqAcH33ySeOq&#10;YJeF5l1K8uVXXunyVgztk+amP1hF5DUaHXE1mPkzloA1k+XB6gO07Ny5a5j5QzEgS75I7dBw8uHL&#10;Aiw8/dRT3dXRVMlPf/LTfmnZDpljdcqJ6UJG/qZS+oG91N0y1PMXzndqqR8vDIdzHpbHABVGUBFu&#10;qTPLBsZFW8+AG/u0oBtGVm80xrCj4xppDcuRNIAoU1TyNboFTOzDcTdp8rmwugQ4uXrti4yGt9WC&#10;YBrJ9IA88QDr0bxDafffyOh25BlAGXqIa5twYtQqDQyGNixBtipXV3nrxCwIgJq9Rjg74xXOqUAF&#10;RdtVVju2Jz3TDw/SJpumI8eenV56+dWm/f4HHyeNKIEo2zG1YkUKoAjd6/TtGqGL83ykU+RHBWzK&#10;YDdV323hmGsb8oufcy4+HeV7UddJxxkfbwx35CWgIYkRgRVIrqWV33q7tBPwqOt5RGMaZ1lGatu3&#10;7+p7BYCh7/rUJ6SPwDVyGKDdewPgjDw6kmjeCclD+gRx88a7EQrSOxq+YxXZs3ff9K1f+42061jB&#10;ZhnzJ8dPlP76hA8Hel0fazKhw0hr5FG6+F1Jmwj5T1sTbufOnw0A1n7X6pBekbMAFS26kX7uueZz&#10;QanOTqEPOE9GWT9h6iIKmyLuFEQtF2PKIT0p7yREqC4DCDiBLkAJSwclH/GUfru4F+U+vosyb20+&#10;dgdd2nsjIGNs+pV4AMCiXPxICggSACFl7DRHyqkMvcbBQFSdPp0NmAj9XLeMYey8N+4/CgMUUF7a&#10;cci8ESgGSmtxD3ld97dAOQxFkERTjjkNonwoE+3S4M/7/rxHoTTuUDDln186D/4sj+ZFv/PqSKNp&#10;ztf/buh/ypDzuCfPR++0fC7mqPld2T3/DohyUF5V1v4t4vfoLTSTrhtD+c3lH4NTMcZAayjy0be8&#10;oO71Eck9W8izsu/asTOye3vA5ZiyWRl5UGdM/F0ez7WMc7jXMiTIo8o49+QxQo48m+upTMPpfNDS&#10;e3NZ0QUI6u/8dZpIhPybQUYTTN+anfe9Q/+om7iu+ZX47VCeWk5yPSyx7g+5ghbikclAm2Me3AMo&#10;92wAmn6LL0f58eACkClW/pvvC/7rOcfcjoNXEq/P8jD33SMeVMgtAKsVE7UhcR9Lt/mU9qPkfqMf&#10;eSRIb8g059S39IgceebY828MALJ2evbpY9OhA/sqeFhLJDAXsI2aRCk6DJN8miECUVoUCiLZN2Nn&#10;FPqnn3LmOxWhRrmOuT5E0UhWQgAUnB1Nb3Au3LfvydbvOktB0gVeAAUmOX4fmM5IXwNZjWO/E2Z9&#10;o2yKnwDVKDU7pXAq9+qrr03PPf9cyrXYjjv1AGI6ulOvhDn+aFAofSh61gwNjsiu+WTwSWgHyZ/5&#10;s44WU2dlRQMA6+233+7UirqbAmHNADpYFbwLXLAumFbwBVUOnfbg6L3rN5u/AgEX6MAK4x3TVKa+&#10;tKHlyYilDtJUd2UYDDX2xFBXaQA60jFFQQGadrEyaefuPfWhePrpZ6M0d3Z6iBLdunV7AJmVI1u7&#10;ooXDqENdrZzau3dPsh4mQkxpjxsWqH7ZN8rRvh5WqJw6/dl0/uKlWmMAjn5ErzyEAcc8q7KH5C27&#10;egJPlOgXoSPrmyk2Xwned+DwtGeP7dcfjKmVsxcDFDH/mKYB6EbHJQRQZnSoXucZpsfw6Lo2de8K&#10;sdDUSg+7ivo0Pl8XO5VaGdKt2ZOGdIaZEY+M3wDKuDeElz4y7o88jQRYGSwR3rP3yclybzTZt/9Q&#10;6nFw2hEaARHK3eXSeYejbItXATemc0behEDqkUedWslv6hP/1hk1cdekPus3bZmuXb89vfXOe9M7&#10;770/nQkYvnT5ckDWp7VyrA1vdpRTocEqQsCwlIz6CRWui3q4noWTKYf7d28HHPDP0F/y3MhLWEYZ&#10;U9ymKxICMqrMc/2QL8TEUfnL8AkQEoDWMHb8BCzsjdHtygGLRei9Ao1pWieOVSgsIZ7N8XI/LJNr&#10;FhJg437oHpAqLHYh5Zhqu3TTNUDH2EsDAEq57K/h/MDUimB1SsptKsWH5qw+yXO/WXfqWDqDlKXf&#10;QBVwop9SvOGG8PVorTFqbdBi4gXQDGDzKM48gnVt2S1F3v1M0D7t3mW1idBRupB7Q7Dn+eO/fylo&#10;HyNyPJomFy/t2GdVqjnnnvt/W6gSb/zxjnyqwJz9XjxrnNxbKkvOMnSWDr0Q4vRaOt51OI2grOo8&#10;njvma/xHjulLgwZAysrqA06SnC39VscVCWszmKRfLJLYHFkk3uxHkpImb3UYtFSOhvxGH+LB4TTK&#10;Mfr14kZ/D8Wsjgt9KEgrQZzubdM025iq3bRKk1x3CqYJ5mfoUt+wyj6WtMiblHUuX+PkWYFHQvWB&#10;ZMTPb/ftDVYrien3CNARVw8nA+kvU18BJfhS2+X9lqfnRVD05DXuuxptNZbFq6fyjGcjvv8SbU5P&#10;Ucu/i/arlU96Mwgf9OkjgCjXyokXtas2kiZZNyzM6pY0cyx/5sjzb9jIZ+OGddMLzz87HT1yKEpt&#10;ZZUgJeurnjWBp+H5V7B4VIFE8VHadjDVWEzuW8MUpm9YT4ASFoI7d0ZHBCwUnhJ+5pmnp9/5nd+Z&#10;jh49mvQ2dumu9zmSnojy72qdAoexXTj0iyB2/TSv/Qd/7++VCT766MPEW1HnTZVn/pdHrQtR8la7&#10;vPrqq0ughL9H95m45lspAV6pI8uFs6mTed8NAOSjjz+ePv7k466EYZ2gLMd29l+VPjqFa2mjBUX6&#10;9ttvTcc//qTAimMqMIP5BtAZIGM+NDrUzHl37JvhGy5X2jhGABc+v9YpKvufYFjmc86iT+7d23w5&#10;IplqMn2EoVihMLj6l3Fz/15AiethRaB0hsVqs86bEbuvs1o9YpXUpYWvgzKacjDNYi8QzozXrl3v&#10;+7sCIvc9uTeAwT4zQ+iawrMVua/M7gm4ZCG5eOnz+pgAG6xqnGeVVZ2ZZ6XlGf8NUytAFB5SF/tv&#10;sCj55oxpoI0bt4TPpumzzy5M77z70fDJyHuAwmBmTD1QOAHQw2Weld6kTp4VCOm2OX8RkGhjLXt/&#10;pMdMNiwbQGP4kLC42Dhs0fOS1kh0xCG0kp8Ol07FPIkXdToHgeW5DqkvACa+t/T9H/xg+u5v/3at&#10;eqwapjjffOvtxJym1Wm7tlkqI93IUdk1naUzoeA+837OTxSEB6SnPlaufPjxR+XXDz98f7py9XL3&#10;TPni+tVp/WJ75/ssGxEcY0Q/QoqqOjmn/PnNYsqHg1WBNaGrP5IfSwQrQ60boaKPovGh6IZYUdZj&#10;+3J+GiwY3h2rUQo+TJeszmAAkAigYPUw/cJZfj1/ta5CsXsoS4hVKNII8EiwCmW2fihTwcUidGpj&#10;QQ91eQgQ5VxB2HoN4altHgcAAqEJJDy61gpojS65FPK7J/+Vv0aabfuRcN9yVBEn0/FuX2icOb62&#10;XbqnfDnPwtyZ8B8m/jEVWYVQpfBI+TXuHP9veb4UwsPOS3n0+m+J91hofr8aZwGOkkzTaN7N85fz&#10;HcrLNSC0iJfz/I6jCq3n3Jvj51l/JzjGvYXiarwRx310mWWu/Fj78na7A1BiLxKfLjF1Q/bXQqKc&#10;SW/FcuBl4UfindyTRtuiYTSZazGWwuJeyyDIN2k2niiLQ1nLBzMzjKZeikP+qxO53oxy3d/pt+jC&#10;+m+QpGzSnoHYiIN7xoC50yX5+ypghPwHaMj3yvlOdwHKZIhtEnxde1jLH02zDBrj97nNCh7axsk3&#10;16O+4nk+7o93/Zd/4YneWzyTBt5ihRl971F/Gu8lSLDvjPTFrxVMvIT6syl3giNvTsufPvLsG2nj&#10;afPmDdMLzz077dm9K6gsQiUKc/26tXXS5BNgZYkdUg9mdH0wytH+GxT5hQvno2BWB2Ac6bQH0CBT&#10;PhSE5J07o/NDsrK1XJbvxXe/+9t592LAw80gXB8wG+DC3hj8WCgtDVrUG0nF6VLjvPrKqwEbz9Ya&#10;QVGbYrHzaK0JUWgISgkCCUDPN775zYKRd955p06Hpkve++D9ThvY68K0jH0m7Axqy/L3P/igTpPK&#10;QrlyuOTvAVR0p9KkxdqgjpSIa/khuJEvq4gyIK8ytfERIG3DAiN0ZJHfXfWRa8h/ZlwMCpRhdRt2&#10;HXvq6U572Izu0KGDtfzw69kaOvMXcfB9MUqgNK99cT11vxFGjVJZADuKuVuIR8lLyxSF3T5tQ84Z&#10;GSABIsIlYeh7BSGcJE1tWIHSeoSZlNneMNu2bZo2RdnxzbGsme/IuoCdzy9f62gdkOGXInSEE9BB&#10;MOC7Mmf+XA/v85zTwYAL84x8LqwAufbFzSjX69Nn5z5P3S8sbTS23O6kqzjf2gwsVUtop5Fm/teR&#10;063yU365n/x050SbfFmTj8jylZaGW3HFemTpt4/hbW+wX8i2HbtSdivETEMRkhFGQmgwnEKF5NN8&#10;5Tw66bi1EFI5rCJ7Ku3HsRYAVI6f/ewXXeZtKfBf/82bbXtt3nInDe87iqUqIZKXtIX+9mx0Yt8o&#10;st30559fqmXT4GJltLdRuxE8nx3bmZtCoYT7wbaUoqP6jvhZNhIAlsQHOAAPYGSE8GqBiRUcd3LN&#10;oVQ8loS79aewwqTfOuF3wTdjNXABoDwIGAkQCShhyVjNr2PxPRTvrA6IabqcVBOsOJF+v4PygI/G&#10;WIUiXxaNJxKHFeOh1Sop04Oca41JudUvFEkYAyCC2Lktoc4BMPVbSYg8DksQoKZ7CGWkRS/vj/eE&#10;UDoh8RLa4m2CRcsuXY/78zH4UDONs/8LShK3Ql5wM6Gn/PBcmz9KZxHhVw5xHw//3qPPxnM89Lcf&#10;yu7hOCvbACUj7SrMRTLkUn8kPF4vr47b8z3n1KWybaTX8/w754Y+++XfQx66JyxAS+89lkbv6YfJ&#10;J2VqfimD91nTreDbmkEGC8mcrj+gZcQbyrilrYwY5R835kP9yxANox7CyDv/jVjO3ut5cEhf8TBJ&#10;0wlL/bh5pZVzHqRMm/fC3aRdYMCSyxIiyYXSzplMcN9gTZvIZICQMU1jQAyk0COASgfJX/m+ln7Q&#10;XHuWp18DhAgj3z7zO88bJaHtAfSpWvjW5p30rw/Cds+X0JDBoCtQF8uEB1DMOapG2kDKnKf2Ut9a&#10;S5Kn++5VxwEeI1bujylypFn+zNHn3ki50qCbuiR4e0bBPiKmcBramm9+BXYOBQCM/oyMVZdfwJXL&#10;lzudsjcjaGCCY6aU+T0AJpQcQWBpZLIuAX1d1XTMBwEA9R/Yvq1OrwpMgVnVwTJjWgBRIEIVN8XD&#10;tMT7/8yZz9pofCM+O3eulbkZ8EAJ2utDeraOtxro44xO/+zP/ryrX/g22MsDwOC46rPwphmsfLE0&#10;kb+D1SQIJE++KdKyGsbSXE6plDULzrYoF/lxatzYlUimNW4X6aoLGqIJh1rLq4pwod7Qjk/J3c77&#10;Tc3Txl2sDvv2H+weEM+/8ML0zDPPJ50VBU0sUhyE0Mc0lheVx7v2QDl85GhpxqdFvQYyH/N3tjQ/&#10;cuRYQUk3+zpv2TAv97FqhmXAiEJHMlKjJClqQIaSNvpQTk62poM4HOs4HGStXrK09fTp89P7738c&#10;0HehgEgnBmbacRK/I4YyXxgzf67L+ZGc7cBhwk5RtAwLcJJ0r99gObmV5z5RsD2dkK8Ga9Wadn6H&#10;0WESyZW0EjC0NBf3mlcOWxkDu0Cx/Wts6f/aq1+bjpY26+vvkdQKBrdEwM0fjOw8sHK1A2vbdJz8&#10;18+hJ20m77m9R24RJuFhFjDA0fd8fDH2b/76b7qxnt1433//vU7D4X9ylrmVxQJosJpgAAfWjKTv&#10;fhSrpa4GJTo9ywF/CUtf10U4bFy3atqwdlVGjTYZXD6tTfBNJ1MRLBtdRhqlbZrFeXmUuJUifDRY&#10;L1g2hiPn8Meok2bAxFjR8lWuh5PnsISIwxlznHu9bP7N4gLYjHt8NJRhzrOWlpR5/nAayDjAUcAD&#10;YQpE5LoAanE2hTSvViFo/dXu5XeE9RD4+Eu3yHX4Av0fbVQVIR5e1JaEe/eNSLwOKnLWdo7HzwUQ&#10;bQ/8lf8TBh85j3w8bbvjA0JO3IVSdVRBE8RJZ+lQbQqm7y7iyS9/4xjnJN8wX//3Hb8cb1GfBf/0&#10;978TPM6zxxLu9EDoNdOjVHbdv1EqTVZaOC/uzdfjAOLclba4+ot+o65jOmq2YAzl+Ci4P56NHMfv&#10;kRraLtFU2SSf/9zTx3ZGzu/csXNhjR19VRqVw/kbv+Z+Kh11lFoSGhdLR6mzaC/tVsuTMjXo+3k/&#10;hMibiTdD1lEub80yqWmPB/2FDx1+SsMj5fdedULqM1tihFqUlDdlAAL6TvjYvkRkKl42U9F9o0yx&#10;ltfx9QKYN7eUjsDQjq0LXh3pj8ImlsvSlswZ+QIh5HvD/JsMBGrye1ynfPldQOI66c6ySjq1mOS6&#10;fJQ/+cw+o34XDOU9RagOSCs9jLx3vfy5Yy+84f2tWzZNx44drT+Ir5qyaIwXEnIMJJfkdOp0cD4S&#10;pihMk8w7dAIIiCue6Y9Pjh/vyBQNTBs47KnA4sLSYpkqS4iVEHYNtbx17B4bgJARPa9qVgrTJ1aC&#10;XMqI8N333p0+CcgwwgQUWFv6EbwQ0DdimN8pbxaXToNEIVhyawnutS+udapG+RC0xKosoaDHF3+Z&#10;Ca0MwVvqLB8rX1hNxhJazn0BSPv3dzmpLcIBk+3bdnQaxzPTW2NL9NUBL+ur1ICVOiUNui8aMsym&#10;caJwASGKllMkZckv4eoXNwJILnbErk7KA0TZ4h3trGZhrZIOZ1UgCUDSbsx76geUffs3fjPtuqff&#10;QzkXQELhr44SRqvVq9ORV3A6QghlwnDmOQNS6l+xYjD0gtlMd6E7SwqLjK3qP/z4eMDOmVo3+i4r&#10;RjpJhX5SHYJAWFS+10QFJpWPFR+Wd98trVlOOLECZCtStpYvZVZeDriAEkBVR9F2KEc6gKTl0fz8&#10;GHl1Kie8QKhoI1MnmwM6bLD3rW99OyBkT/L9slNJ4qP/utBngJIo2Lw7C1NJVqjmj8jzoa925lzP&#10;AsVB7xDyl8Kf585/Nn1+6UL5l6VttN+lANbVAQT2GuFkmRD+s1U2p0vcuejXSdMzVg6KOuWpYs/z&#10;nFfmORCyKpreM8p9ZZ4BB92nI4DD/hqAiZUo/DOGf8i09Cn6fhOlPhuL1SiJYxfSscdHgn06VrN+&#10;sHiYjkmeSaO7iybtApgAEdddwSLvBUAp6Mm1MJbxDiAEjIxlvqMeY0XN4l4DIel5ym7qyDsRsJob&#10;iY3iWDwq/LRJeVRfch6AcQhzFkl75twMAB8WT7+tHBKAlApU/TFpjTSGMuj9hLan0+Jafp5LfBbw&#10;VSCjYOO+aP7rO0NuPnrsPQmld+TfiDbijV/+n3/Pd/79x/z8Ubzw0OIHIEEgUA+Loozfpd/IpZa1&#10;Hjm7zs1xf5Tz8eBYnHJ2Je2ckyaF3DQTEQDoyDzXaDNP7TSdvu29cT2H9qH87yiNFvdrac4VuTbu&#10;jT95sEbuSf91NoDVT8Nai345Ulx6J/d6pUxtPxLS03EMwOH+iPNLZcQT7o3ioVSyUaBHcf1LLUsH&#10;f/41jT4GvsNr4bMCLufQB/+R1aVV8iioqqxh3SanfczWIHGAAnlJu6tvAkzI2bkW2rSrdOTld+o4&#10;2nz8tulmP7ehGp71ufKP3/SeLTyWgEjiF4ToG9pP/PbBlKPncT3S0U9HG9dS4kaOxs29oesGrZy1&#10;JZk/W/Kf0MEaUu5/8P1/+DB5Z3S+d/p7f/f3Mjo/Op05eTLC9HwbHcjQoRDBXgLekhHkxznS/D//&#10;BgU7feZ0Ml0WBbhzeuutt6d/8Yf/IqPCL1LBZUNpp6KWon7j9de7r4d9P8bH0O72Oy3mxhBipG2/&#10;Dh05lVLBlEMjqJRlvyrFmZQCo/z5b5h24Fvx5N4n6//B+dSKm+G4Coxk9JqRJOAhrIl07XLGNGYb&#10;O8wERFHOlm12+WwEl4YHlOSh7rZht6qHxUI9V0dRPv/cc12Fw2fGqI7ypnjkqbHOnj0z+XIosLI5&#10;AM6H1QjIPbuf7Ai9G1LdZOlZFQHKn4dfyt2MBNbUIXjD+nUVqpZ7dT4dg6fogJJ7fHJeD105EVOG&#10;NkoD5NAc7S9e/Hz6s3/zw4zOr2vBhprM5s/Mp/7zURbHMBgu566SSDDXb9QqPwxsxdat2/Ixh+kV&#10;X8kNM3mHcBC03+IvP5L4EDDz0bbNLWgfrTjOAnxzWyfBpmEr9nffez8ga9d07OhT3XCuqDs80p0L&#10;w9x4waHMjo4ukpc4zTrKz3H48MHpyOHDzYPVxPbpn3x8ooLt4w8/ThusDA/vnt56882uENOZjVJa&#10;VJ0q9PrlWihkxdAIaRs849D2xNfwgVhW51ojHd9HsYzxq4B04FvaKajSLvIZndnRZbVEoOe5JYiD&#10;dkMQa8OhXCskEqHfKcHXed95jKD0XXeSHsGZdxRYni6cCQd9kGDxDvDg/a6maXqJu+CXRfHy0/vy&#10;1+5ujmdzv2UJITDVr3mK4bn/vOqVxXmkNfjF4KFxEkrdnP01Rq4Jdvd/SQmI03gjTsFx59zHObda&#10;xlruRpIttzbvfXl6V1rO49SkhSWBnxdb1F6P38LiTu85RpTF23OiTp671ZdzmTqM97WlSP/jjrks&#10;6Kl+S308wRPXY0AU/lw889tAwnUHoHO/UZ7+p/6DPugw2soxIqFp08z7HfTlnijiax85t6UW7z16&#10;39FS5eagaxXXUhtpL3FHHNd+mRLevnXbdPDAwZy3Rw77tk3kVuIUlCStWkekEbpW2XuW80jB4SxC&#10;yiv5xVFa5RhKO+8a1ITf1M8bHdSLkOejHsqbe8qZ8+C7yADx8nyeul+qR07KYDBKHogzprHHtP8s&#10;P8SmF7ku8DE003AzOsaWGqz2BrvXI+fvRr/pW3yrOLgOPk3bL4C8c2VEsh5V84xs0vbOrLVDRugL&#10;6k++1o+ud3NoE+cFrXq9OMjHkZbr1CxnvGLzxlQxB54adGs6ptczeDX4tDVDvx6elsMly58/9sIb&#10;XrFF+4GDB6bdO3dU+dqyVyMiHCTH94OS85t1pP4T+W0XUL+vXLtSR1H7S5hS6FLPBIW106pCaVR8&#10;DnCYQhFfPFMOnGpna4KOwsy+OgCCqWigv4f1Ydi778lOH7EUfH557Bti3p9jIgXNUuDrrRr36hfX&#10;U6fDnVqy7T0rzKogT3NZQAklr/zDrARFEt4YIsRLOYvuypDLu+PrhuRvaohTp2mRS5d8cG7s9ZFX&#10;CwT4sgBZrE2WSBPGe/bummw8dyGgBGhBC4Hie+WV1zotceWy+L5ae3f6EjBKI61abVv9tdOKVYN+&#10;5hL5XRjt28wKXVd3Ge6yfvvkRrd3/zJMYO+R7dOBQ4dTjpvTn/3wL6Yf/9ufBbQFMKU+ylv9jTEw&#10;AqCA0QjEhDRUf3Mk7XUOHcZUFvARApapbt25l7ImhVXrIiEyTA6TcV5dqNb81t55IWkRCsDeUp75&#10;bY8MNoHGy1P7Yxw59vT04kuvTlbDfP8Hvz/93T/4+9N7H3zUFTj8ZYC5Z559bnrr7XfSQcOj4Y8k&#10;kHQHTfGY/Ppbb+wzp5RAHVMeihxwtEnge++/1w8D+qCgaRbTK6b2TE0SBPhC445RO7GK2kK6T+63&#10;pmnj0V1bi4SR/ZpVwxLBasBJc/4A2po147Pwam2KZfXyxZLXhLH89YncH5aOeW+M7q/R/ThYLpxH&#10;6K6j4iz7alrLApJ79tposNLliS97Xm1Khk8IP5D85ssx3b89PfzqZsKt9Pfwxr38zj0+H8ph9crY&#10;hdT0C0tGWqtABYgSEicBPeyx0S3aF9eDPsDIuOc3qd0ReohDOFbg97574zeAJRCKfZ4HrJOUZVcc&#10;RD4Q2AQfwZsoY1DkIgcwJS0/vUvwGumZPjXydCZTgPXVuXbW/8sqyizPRb5ASoGVs9Ff0pqtKWNk&#10;O57PcQUZj7zzmnv5UXDv/eTg3Yb5fgISeNY6L5450Kb3/4eG/NewuG69nLRX8xxldQ2AWupfBZR4&#10;8zPvodtsku/zRVoFKwo9K77Ffb/1q1Huuey/el1yLt4Z5/HMXxsh+bhO3JHheIKgySKl72/TcWsi&#10;F7dFdhpMrF2zLuVNPRJvReQTrTje879jpNep3hyulaZ5i9OC5NzQKI+e5aKi0EVvLn4vKjHXiw6Y&#10;aSKEQ3N2yFu8EZ8+nQHqPPiQxqArHg4/LvIVvC8r+4aN9lrwcn53c08Pk7mFHlwE5v6DCbXdunVr&#10;Qp81uWYB4TQ8/DRdS6vXi6kaeZu28XuJV8O7ig6Qzbw+6DLo29B76uOsHXOmP9teyiMtcj9PFtYg&#10;RGSJZy2Z33E88R/93n8cPeXz+1un7/3ub02//4PfnU588vH0N3/91wEd16fr177oaBjYAEwgUSOO&#10;G1G6Rh9joxYWlOEncQ+YSQYEO2fRmr4pgWTIN6FrsSNUKigiTBDXsmCFtEQWmmPd8Hl5H2aTHgXf&#10;76Ckwvbb2JLASfX9KCuf1u9KjTCoivF7+eY3v9WVOr5e+41vvF5nzBMnPunHioAdzkBMwjdvfRFg&#10;c6mWFhYWh0YJGM0I+e60bdv2aVcAEEQ6Vt5YzTIQYM/R0PPyJjSxRAtzcaATfMtl0+YN06uvvjgd&#10;O3YkZXp3+slP/ip1XzXt2LF7OnLkqWn3rr0Bb+emt996v1NEGmnl6ih5HUsjNR/5YuQId6NmqDQF&#10;mDtFwVMYZqBsZn4+POtrueF3Yj8O25qPjiseUmKUodDDPoNZcJUs86PzfXMnST5jXp9vjy/Hhn7a&#10;NXEoi22hkRUtHH59wp9Trs8MoI04il7hC5Q8JBSoqPyN6jVI1zJjS4FfT5uxon3ve9+bvv71r03/&#10;1X/1X02HDx8tPx3/5JPpBz/4/vQv/+W/LF+gS0doSaSjTZ2oHWPUxTGPECqQVS6/v7pnpdYAWyqs&#10;rHjMJmrziEWHB1J9b0SwMiWEKN+PUo8s1K2jg95ZHPmhTnjAdAxFnZcXnXoI3wrQhDZjKjCLSed7&#10;Rk/yoewTfShzSkM6o54951311Ub6XRV1/voPjzTNBGTv71Fm5XWgnf7Y+EnHfX2TYCpdm68XgBBl&#10;F2fElTfaztePH6V/zz3lWJQ15fZs0LAlbX8agtX1GB2P4iWv3MZjgsGMAZByEZQEJ4CurFKSNgHb&#10;fqFcORv1NeHmb+Q2yjHqgHaIiw761XjW6Dm3Dovrcf7lenounUGnX6WB3/OLj46Z7uPZo9+/dORW&#10;7/9Sev9Djrksoz1H+fJTuk6PlUFb49y5/nNdPdMmg165mX+1SCWOMGi8SGvxjnwAR/EAvaEw6YtB&#10;n8Z77Gh6OVchaejEkdyw1oix4DVnQVnyJy7Zu2njli7A4PO4acPGgHn+Wfr4aFeSrZ8lkInUUhaf&#10;bcidpXZvwRNmWfT44XH7tuucycRaDvLug/BS77egypf6G7EpcMKSpYSsW9ANn9+LfGYdHRVsCo3H&#10;z6kboeVaEg45PPJ/ilwPzSvvmk4G4QmsL/SyKfVLl23w+XlAfPpqhIb3V66yBxcdrN+NkirzWIk3&#10;88nI8JHMd19eyszy4lZ+N+6IrQxA+nx4RI6QEZ6lyqVZWjJ1Gr/H9gbSURD0Dz2jC/uNrrSLQaqU&#10;nviD3/kPffIiBbg/vfjCs9Pv/NZ3pk8+/nD6ix//qA6NX1y70kor4N0oI9Mgyas+IUZBw/SUkdwa&#10;UyEr6v9hVQxrQVcVkPnJSKEsGXYPoqPUEAgCB04clsVCcZacMuPz+LXm2uZh8pcmH4Rdu/cU4LBU&#10;XImiMtK3D8f6dRv6UTZOtX/6p39WwPHiiy8U4GhUIyQK9dz5M1US+/fvnW4EeFm6zMpSWiH+g+XT&#10;li27AhqOFsT4poyPgyWj1OPB9GUUPKuBqRWKmN+JRpmVX5pnunPrRp5Z9jpNW7ZumH7t175R8GOZ&#10;LWsCx8q7X96f3n3ng+nUqXNRsLYFDuMTsCwRTZGlRnkwSoKOgEn8VXij34gzrDpPlEkxPouMKSe+&#10;PD5cd+f28AUxR9l5VxwWJki3bb2TFH6QyyI9+Q+mlY8ymLbi/Gx5NYdnbfDhhx9Mhw4fmT47fzbJ&#10;Le+01k9+8pPpnXff7SohSkFHa+dOO/WDcRi0f4owhEMd73Jn184d/bghnyB1whs//vGPO913NcDY&#10;F19fe/WVANL3Fm32ROtLuCqxfB5XREUrUYD2f3gidbgf+jx8YLT9VafE3BevzsOsOKHLmNddFlpa&#10;FZI2DVWW6+iJVxGVdMIJeU9+g/alkfZwnT/lKpiYWBwBmlwrizQWnVmdOzpJXPFVQIvo3EDgHL8b&#10;lSV/wGCeguohft8FuIz2Rzr+vKkJ82/xC0eNdvU3H7PQTeHzn5jyG3XzjmNRtNBF+yXOiDreWZSR&#10;oO+zXudvvi6PiTeXdYQqMDSXVMsNxBc5jfTTDoSbS9SmqLrKIMHBqQ+9K6jzTHoAiv46BCMgyNHb&#10;ckupznX6lUMGidCqLMo2jvFg/H78+tExfqLHQuk2J/fFXaSZ34ssxjkPZl55/JjTbp0W7z6KM8f/&#10;d8vw7ztGtJHX40eV2kJJui4o/5X6OeVXafrLb49jiYf8o0gWeZCN0tMe+ArtO2ArkB9xluq5SHu8&#10;L4km1nJ5Ujq1nGLrL3meOP6STTJ7otPS9rgyUDUI05eWRcb4a5/yZs4FKQveJe9WRAk68rMhubQs&#10;Lc/irBzeXTpS50egZPn/D1CCDkCJgo7n6l965jnwMdOj7ZF49dNM0PfbZsq19E7iJIdhGRztgqZW&#10;daFjwboQmc+H8kZ0D/7nM4WaxE3dFPIr1UgdEpLOkBcjL33FMQ9qtJ9DLTtQWNTXMU9dte/ljE4s&#10;V4nYdFv+ysFRd2d9Gd2QaOY419Vxy1Y1PklboPL73/m7DxXu5k3WiNsBFyun2zdt4mWbZiNpqaRi&#10;Fd4Pagoy1WOkYwSvAbzvnlUghPubb741na4S947VJV+FKKsy2j0SdLuxy3KhaMDGmuoiq0XnsHrH&#10;t1Gka+Tc58nfyhLtCDnaEXP7zl1tdD4SdhLli8G0z0/i/r2HARoniyatGtIwAFXPaahbt76YNm9a&#10;N33729+aDh48OH300Ufdun048FrZsW76tW/95nTs2NNVsD/5yU/bAFUWpUVGACwFIeRoBAJ7KIUR&#10;oP0wDWUSJWLrX+9ZPcT3BDC7cf3WdOLTz6JcPyk4sdLFfemUX0M7jTk6hsbOKUGDj44wGHQehegs&#10;pt2MGjGq9tOJpFn6pMw2bBsAQccq6z2WnvRzbnAaHYkiqgUonPzc8y9MX3v99en99z+Yfu8H368F&#10;6r/5r/+b6dhTT01nPjszXQ3oefmVV6cf/vCH06nTJ7siSb3RlNmx/itlPAICs5crW2clABi0v6Xl&#10;wO6NL2xlbwohb4UVa61JqMWjdctN5W0yiZP7pcWoQG6hTeq38I1IjSYfn5SOqRSmy3YGgiDPxjE6&#10;pKJpAY6Z/TJr2lI3UwPpKO8cd7T96MTy130rmEtm8UNzoMa1cuXsr9aNPGUxUd6OBD3PswqMnAVg&#10;pIAk9WiHzz10dfjZsua1mm2V3bPckJJQHkok10v3c57fG3k+OuY85tsVR95bBHdyY6S5eN87S7zU&#10;OI3R8vg5K27X+Ope5ARe1M7amNVjVmIGN5RU05RQ+1RoHB5Sx5GXOkpnzLVLu6Bp6flctryf61H5&#10;v+VYqsooe8v/2PH47/n63xdHGg6/8YTfM0/Ozxxz2y2lsyiDllFj98WZ33PuNcHwy1n/Up7/vuOR&#10;VWAcc5ryGCPzR+VcOpJsldEi/fnsHcHvOZ2WLddzWvPvMUVm5d54pn7++T0fc9yU0q9e92n+G3Sa&#10;y5TypQfWJy3PyPtdtpXfsbObSnbr8tSzf+EdfYsVMizSFJaAb/TD8oISv5VVcos8//sOPEhOEUR5&#10;iWIerdiU+j5Q0tIu6it4ilU9wPfuiQdkt655+DgocY88GgV71M+7zLeJj0OJa8UQJ8HUvqlN7gNm&#10;NswK3PSFbD6RuT/0gQQGX0lhIXZU7ZH8Kp3cF2cco01Sw0SZBwpemvcYadychaX3ALfGXbRrCz/O&#10;dki3ioibwYPFQFX8Sld8+P1v/37iSSzKIxX54ourOfs6p71BmPxXT6vDXLdT0R3bt0yvvvqytKd3&#10;332nS4d9zI8VwtJXG33xvXjrrXem9z/8cLp549YoREDCqjVr+y0alf/k44+nLXbg27Y1z6JoyvyW&#10;nI7pH74j0vvsrI+sXRpTNlu2Tbdv2Tfj9rR1+/bp0NGj0/Uo9l/8/G9CDBVbUZ8D7bly+dginYKz&#10;hwqHvYIStAtpbO7EOLN7947p13/917t6iI8L4QhsLV+2etq//0h+35/++I//uB8hszwZvcWZvbiV&#10;eQZe48gNzNtWXjB9Itn9tf4yEcCbN23O8+VdRXP/3hMRxGuT0khPp0Ev6baxe28wxMjF/xpZY4ZZ&#10;E0dHYXWSJ38X1gvI2X4VVgEBUO+9934U/fbptde+1h1n+fFY6eMAnrQJxdXq9G5yUof8mIWrr//a&#10;tfX3fu/3w/R3CuaOHj02/Z//L//n6blnn23nsbKEA+wvfvGL+glJF4IGVDHrPMpwALnuSbv1yL2H&#10;6ZwEr+tVUTBDid9PXZaFF7+skl9d69ndKq7HhW3TyQ/nmZ8qNsKbrGL8NMKqEUoEQ9owEQAlx+hI&#10;4715xNDyJq5+bCVIJEXfrd/ESLz5z8J8DrPABlzar5KcNFg6gHhZNSyKnreaxmjXcYzUpeEq9Eg6&#10;OKP1ybl/FFQPSjh3F2Uah5THoV2lrAq/erTeoubZXH5pj1sLEDEiNsi9z+TnpRyPW4lGPZaS7PuO&#10;QQ+ZiJdahJb60QxICOoC/PAcfgOku/Q6PKAfs3Am8aY1gxzsORdGXovH+Zly568CMdfq377SZ2KO&#10;Mowy+fW3H82jeUlYrEGf+Vp/k4574j3iuUf3Sr++Iy3Xo+wjrd7OMeIKeAdNqsDz/FH6wgx8R/5z&#10;yWdF5xj107eUJ/Vb8Odc70dlGcSqVaPxRj6izWk4xv3x/hxPGb1HcbJczUrTM3GUR1qP7stz0Nx/&#10;/gZN52faEndotUf0yt2EmU4S9zuhgGNlLdT2ZtqyZeu00Wo5LgDom3xCqfS51D1vWIUlb+mg4f94&#10;UEJ5pn55Tw2X5Gb+az4J8+AVPUxdNIJ8cn4clORWeXMAa3LSswE0RsHQzbUkFjJfUs1TGombP/EK&#10;chKPPydAQpcCJWY2bt66Xv1nA8W5T1RH5d3RFPpuqBa+AebUbB4w+uWQz5K1JO8/spY0gdQbVUbZ&#10;HH7xX+xZkF4KaDCvnlbKfhU+um+gGt3NbaFSzgzKd7/1g4cKssZHJiJwt2zZPO3ds3v64P13p/cC&#10;PHzcaPWqFfUhOXL4wPS1116Zrl69PL373tsZyTKxD8ahZPbv2999Kzh/njt/MejVBlobU4ixtbmI&#10;lkV2b5MwEeuK6QjmciP84UD7+bRn757p5ZdfnC5eODe9+dbfoHnAxboS2u6yzz3/4nT06WcyYv9w&#10;+vM//3FIYLQ6porMT2FuntmUDqLPDTCDkuXL0pj9XPiD7pBqusAy0SriHHe/fDAd/+T09NFHn3T5&#10;ZoFIWyDvpzCDNwi7ce7/i8ZQR/OpDsJ3ePw/0V07MZyv9I7DfDdnJV81Hoh6CHjlTeOUqYdiaIP2&#10;WOSRw/2Z8dXvhRderD+NKS6rcNZk1PnnP/xhHX//+hd/XVr8J//Jfzr99Kd/Nf3pn/xp2mN9mVMn&#10;qUBMOvkp5dKojDtuhF5D8dj35cWXX64/j48Orlu/tiuKjFTUTfv55or9XkzjEVDzqL0sm8aYlc8Q&#10;tITMiPMw79dyoK75vTrlRcbhQ4P+Kedy10YRGmAhjFvutPiic0hzpplc3Q1rhR4c4NBK3byGtrJq&#10;yfo7b7pqmujgOlQuZAQsBigZac7HTKv5IGC0+7w6Cv81L6Hpjbo3B/XtuwnKPK5adn+9Tv7Kq3uP&#10;3ObgGO/2L5GMuJpDJc14X13wbvup30tHbibP+S6a9VLSPee9xb3Gavnyl/PMd7VwRchXAYmP9n1Z&#10;MqFT3xmHpAg7B3pQvvcCVh3NJ4e2cNQPrWlHsQCnYYQ+STx/gzYtTd8d7ydGyiD78Utbj5byuOVP&#10;vqL06bj4d465LE2qLy7Oi+hzWiO9+VrZ8dMAHeOePqXNR9zSP+dRt7Rm301IGQuE86OK/u4Aa/2u&#10;SeTOXE7v5v++M/7Dd+TemOJ0Rs85b+XulGZ+z6DF9eCtHIv8yZylyuUYbZsLzxbpuCHNvpnryovE&#10;46+mzFW0BSMjDy+NvFhVABV9NvcX6S4dzXbcGOX2zjiHYn1WmZx4oVzKo6wGF3YW3zjt2LZj2riB&#10;lWTdwpETKEk5ksZweE3988ajgYZ7VquxxM3llXwLsvj/bz8KSNJuKVDipa3y3uDmQadRT0+Sjv6Q&#10;WH7PUzjoNdO2Pha5FheP6LfDn2SAATRtwRZH+XbxJ62WuApp3AFo5hgGgN1sLelzu7h1ewCSWwEo&#10;glWOYxo2L/btcaQKrR+gNu6P/NMi/XMMUJL7eXnWpY7RXp48Sm/8EkKvFjnXeRyS1EKCBvazshcV&#10;CQvAWCgR5pqe+M3Xv/eQU6ZH1u+bu//7f/B3p/feeXv60Q//vJYSiuHzi+endetWT7t2bJ8uX7k0&#10;nTt3ppWkoVkkEIEDqu+V2IvE90m6S+gCAfloGmRnrxCNtiEKrUv1yhw6K4I80VH+1m1bpm9/+9en&#10;3bt2TB988N50/PiJ5DU2F7Ntt6/FWi77wx/95XThwqW86wN7VR0lyKACIhAUC4IhYm/7rWEehLlt&#10;bT6AmP1ZCA7g6MaNr6aTJ89Nd25/WX8RytI+Jl5vQo5FHuMY5zZJ4j4+gmZV4N9hrhudfLVVR2N5&#10;QScrdtrhNVgayzQVAYNG+qNjoNbRseQyOhRBt2xhFVlVYMWi5P0/+IM/aH7/7X/737bz+oCeVSW2&#10;OgfkfvjnP1yit3aTToVf83HIePg7FJzk+ehQ9yd7a9jrxZdiWWYssQZYV4qbt4AR1hqrkzoll6S6&#10;9LjJEihaQx1Gp2zbOPd3FF2Cj0Ja6WLPDRrV9AdLXj9dLwAlC2Di8P48Z+woiOp9daAE3GMFcddI&#10;ZOTlaFn0lDaA69TT76aFczVpypDnK3LL1OyogWMRZ9He+LsCImfWRlZAAsbGaGi5htd7ykPASX/5&#10;yowKFmXW2Np55hvHUEiDd0d55zAfeRA+FF8cxR58OY75yrvqMWc1H/h9jiWNmQ9cN+vHDrGWcl/k&#10;pydVmi2e4uMCrkUaczqNK8pSCkNYa4fxrmN+Z6RXOuC7JFDBvUhzJJRr/+f+aImRBl5l0nY0bo6Z&#10;nrOwHTR99PxvO8R5lOq//xgg7NExp9l2/JX0m2aCfnQviqN9OsE7+rvQ3X0jfzzTj+wVReELlNag&#10;Fzkxzvzv9HN9bfalccxll/bjbTG/N5dzfu5+7y3u/+rxeFr9/di1c+uj3yyeiY/u3pSkODNvze85&#10;xvUs+/CD5540hdGP28aRG1FYBRShjyk+m29u27Ktg16WD+4A+lbzyusrMvquxSQ/Rlnwh98DlLS+&#10;Ula+ltw5R8s7l20c7Sd5dyjt8GQi6WaDmqO0yjhP3xSU5H3taMnvoBcwog1znY76+PSNvlCHVvJn&#10;ke9sSXG40zKWh8fh9zx90+c5K0+3nM8NsshO5ne+xEO+a2YZ8bXwET+T5E82AYuLo2Ijof2kZ/Ry&#10;U+yRb6dreidHZcc4SktlWZR5xMlV44/QRBOUDRhBT5tu3r2XsrCC1dE1cQHJX/va79RSMkzkd/vB&#10;tX/wB39vup/rd995q3tRfJkKnTp1IozgU++bpk8+fj+j758l3Yf5vTkEGWjc7pjf/97vdTnnP/3n&#10;fzSdD2Cwv8Rw3ByKjULjDSz4WJgCq5M6lnlCFExgeuC1r70aULRqutlVOVOVr71Rrl27MX388fHp&#10;o0+OR8CP5bH3vtLIIUapS1g4D1JQpvIoqUpM1hkjaFvFW0rFcZXXuJEbhjH6G74YOj5mwoIVCiie&#10;g0AavxE4aWI2J8/6G9NMBVJ29TT6Ub8tm7fWKWnn7t114P3pT/7t9B/8B/9Bhc4f/dEfTRs5zhJM&#10;5fiwg/RTC+dRB0lD0iMfj+2+unfvvn723xQBsOCbCnbM3bHD8unPp3NnP+s3hlg5zpw5XeHXzjMf&#10;0h/UShj5+TnaJf8lquZZaa+S5K8ToQ1zpuXjneZA1KTJWqBs6vtIEEoZqJDOSLsCJzyQglR4JOWC&#10;k1UrOaPNAkW5kgZQkuS7NXh4ZP642TjmMo/fLfu41QP41GmadwqqPdN6fTbHrWk0DZbUR2HHU7+a&#10;nzL2o2k566wFkvlrzKW6BpCkPtLqSDejXlN2BIB3CU406ug2iqSjL2nlWYurgIu827byTz5ut63y&#10;aG5z1Gr+3k8cN8c7Ofr80eFuR5CL9x3qrczzb8e4FppK8/G7/XI+Eqf5LPJbel+e6DPTxbPmPNIa&#10;aY4yeHek/ehoO+QYoGS8LzLBPv40z5zuSG2k/qgcQkXzgg/G4b747v9Kpv9/HN5oXXNeAiFJEA/M&#10;9RhKq0/6QvNb5MUSUb7wO/8MUFgUa7IPHyqzOKaobJJl4II/xqh5IeQfS1OqM/gY9c3ZvZSNFcYP&#10;vz1zzHwqkaW4Sb/lS/Ce4DdFOMdznt9tvukbkpzTnQ+/9fH2c88W77dsi3uP0yoReu0Y7ZkByPKV&#10;C6vQGBSyFpEtpu4MbLoikVU5cq60yn3LgQ2C7Vll1G0TQgMQmRsgdZomvfd/CCgp15AtOS0NTBYn&#10;CxBc4ISCZXHEzyElwn+2lDjow7nOi+ouwFvu5eXHp28MZLp1fADMTJv57Jj7wK+CklpL8uz/y9q/&#10;xuy2bPlB37v2/Xouffqc092+YdN2N3aML7TdOGAbGQcMNjZRIsUgkRCZRIoSIRFQIuVL8iWKFAVI&#10;iIlI8iUXBQKmuQgSQ9wGYkyADxgpQJAwNna3I9OXc86+r732Xmuv/H//UeN5nnfttU+fExjPO9+q&#10;WTVq3GpU1Zg15zOf9lt09d+jFAIS/cGmLqbdrv70U++4mhcIksOzmnPRtDyHXn0u5mIy82n77sJv&#10;x5jzAbgbjKzugCXGGnPoZybtTmvSUL7z/pInTzxjAuWlu8eR47P024Pf/lv+Rs+WpKNN9knz74e+&#10;8Y271zNpevjVrZuPH75/94s//5fvfvyv+tG73/k7f8fdX/hP/uzdT/3UP9W3qQpSdLLF7/f/gT90&#10;91/4DX/13b/2p/6Nu3/pX/7pGOJJIlk/006FefCFIbqtGD7Twa4aUx0xI2+MmY5LB/mq8Dd/6Jt3&#10;3/zm1/utD18V9W2b/+g/+o/72y2eJ3n46JNEryZ2gxiP0CuxMUJza72LKcM1C12vZr3FNRaa7T1t&#10;8p+VH7yaYMir4d9ox/qqs6aqyHnpRN5VVxie0xEZ6J1UZiv2R3/019391t/yW/tw74/8sl9293t+&#10;z++9++k/+dN9IMkuh1ff/51/59/R21b/6P/6j/aFWu67cdSKvv+wSFoO5TsLlp0e9vdqdLfD/MS8&#10;F355cNYA9y4T75P58P305XnozCKtX7tTdQYSa3Wyy9/oN/Zo4BCn62vVMy79ZLxJ0xVAKi8HG/Kf&#10;JwZe6JogevsslOroSHs+pG/nTCEQXNFNPRop9zXYBskiEMFk/YI8k85zJvBzXGyBijxdZpKsDpgf&#10;aNflPDXte7KSWz910oqAM2mRme5BqF7K4RqgZy8Onxauz0QSk00+OODPj9iTL5NF4Da6WQQyXaYP&#10;+EkXcazQLcn0RGkP3fpx669+1oMMwzzno/e2w3e8H1U10uCkDV7fFSpIAOl8+NZC9Uz9yHUKLxCe&#10;xyblBSefITf8t5w9Lv2TpAvagerUdP5dWzr8H5xrc7ZOmgL8r/nbgBjmlcd/JggpfXbRI5/6T+RZ&#10;+S5AxuCVf/4m2Ji3VLtIgd96n8o+Pljc+Ah8ZfsulS6UAWVrQwc9x+emHC3jr/mUoWc+uS6U4/cu&#10;xODZZTE3mOuMDTudxUm+wUjoOafPLvDoKu/4KQ/9z7fHFisT3l8EfHt2CLzx++1edPZ2R5yUbbRv&#10;wJFgxCsf+pwR+6Se3N5P4huQE8zMTglbklBQ0l1J58e22u7tm9ql9vd/7Oq/hdl7cQguUW93ppm2&#10;6Ywk6XntIhsZfBbMebNzYhEeXeDSdYMQ2PB66yZlDVgOvU3Bdw9KBhenvbW6X6zowd8agPhxWM9w&#10;eZPxo140WYsfZ16qL3TnJH1hnFCvu8pkPrbANPT1OXmAuexw7jl9rkFMDaQkNNCze61t6oJjuZ5g&#10;ZF6aJu/9XJ8G+cFP/tb/0tO+2Cfte0UYRR59/KiK2ka3Ve5HuZ48/ujul//yb979ob/99ycA+fLd&#10;v/Gn/1R/FVfne2X3r/k1P9qfZ/9zf/4v3v3r//r/6+4XfvGd7jRUKFM55lHQMYoxJmG3Y+dquTha&#10;RWF1HOoHvvrlfr3Ub9B869vvxLCZCBJdw+s9fMozRu25xsj/IHTAFKJs8uXN+Dkszp749zCQr8v6&#10;dWOvjv/syYt33/nOR3c/+PVv9nd5fvZn/1JfpiVQ6reQQng6iwSOhdNhQbHg+IqzF6T9jX/j7+07&#10;NbzW/O/4w3/H3T/9Uz919x/8h//h3W/6Tb/57k//6T995wFhD8L+yZ/+6QSDBhk7TaeXfs45mPEo&#10;b3EBdPNZWwoI9KGJrY6sLA6HjtsmdHa1bvF3S2T4BCmq7K2adTg6dIHu+SzIxOkuR2WotskbTDN5&#10;jU30Y4Ke6OHbMfDQ4qohF39J2xTOVSc3hSC1AOr/THI9T5vgkhkf/PFR1p0S9oAUmPKxBWpAFXkM&#10;evRXN7hgdZ8rIrYcf/ONHMEcUyM2kxc9xfaRsXyUDwIacHbSkR9/FtDMwkJW/VCCqjTO31wFys/g&#10;brlzKLHP9P9AZS39SBGUITOyKJDvghZAs/rAbwkYmW6hPqVd+MiHUGkXSi/HDYUFbTYlzwa218ZX&#10;UASPveUvPgf1iGPxkx9bDN/qq/LYRj7z/vjTLfCF9A9y6BdKJv+Ce5V1GsJmm0P9uwLr8h8+0sUW&#10;3XzaD5EVbYtJ56kLTRjhExx6tfzoa+HXhr1I0iv7nI9tkhpD+fALbflPiR1QPv68MH1XRQ/AQasH&#10;e2KNZ9rZuRMM+ZaGOd6utXoBj9+Q8Q2W1/uL8AlKfCI3+fGY/pjzpe2jXHu6SDtvK48sRF/exT5t&#10;lKmUd1HlCwzOvADzSRYm82SDj4I1yIu9BBzKxk52VwQldoSDkTE731xE22WFAMYzJXypKVuk/HlB&#10;ydrP//mq70gvIFJvPjAelfL0HimfVgMblAzd1LX/R29BU+dINkyjvV1TnMwLngOZi1BEJ4BZgNP0&#10;ItdAb91g1aLhya2c4qsdOi485/kkb3y1izJf+rDmCUT4Gd52UFykP346b22fI3KEb1Xyj3jJAnp2&#10;nObjvzyYspVFmT47/bZHcRwpTz/G08P/yd3DR48nKPltghLOMjxDNP9ANM50kzLb1n5rI0a8e3T3&#10;K3/lN+9+82/5jV1AvFRMBPvmG29H6Sd3f/4/+dn+vLzAIdxihLTOfOM3VHz1x+AjKoEI3Q4sP51l&#10;MCmb8g6olM9tFYueSD/OGOd7KY5ol0SEKaqPxwU3Sh47giGdsnTMThjO3bf1LSOT1K/5K391b63o&#10;IN9UMRA85/H40wd3/5//4M/1rai/63f/DX176L/1b/5bfZ7CWyC7qIa+yTAMhmGAk1j45oGoeT5G&#10;oPPX/XV/ffX52Z/5S3c//uM/fvcX/uJfTJDywd2v+7W/9u5P/ak/VZu7crbV352jwHS67sRr7IOX&#10;RbGK5k981IUrcnfHJOevZJ7r4h697VBNcDKG0ZfdnehXleebIKOIQT4Tyg6C0he0dVt0gtO4e9CH&#10;j3d+oFdbDHr/+2hnguiEltLp52C45RLeg62V4hlAdg8GDT0LOp8kv6Bkdnfoz+bOR5+BoZbStPWh&#10;T9Uoz9BjSNjJN3hwFtlMCA1u6j/K8BQcnYAgiNqiuzJxXPnKeQTASx7eLDgD9YXi5F8yxplaPIvV&#10;dkOE3DvxSfXFjMvpk5GhTQqbr8wn3W35Pae+/Kifk9SlIvxHrltaZJ2JJYe/gzCWuUIXwdahgbcr&#10;oClyjsVOTAuXcW/nq01Hn0LOIe95+Z4yqcS4avBTOioHHyo/qO3gtCYpO6aeHOPT+lgtvp+X74vg&#10;tJg2+iIfE37pHlvrS4j8t4jJK5/AwnibhedxFh6Lm9s0UrsCM3ZDlTzaVg9+d6Q7dRa09avBG9lq&#10;qxsohZv6Pa8NIss8ABlZXJl3TjW/ZkF65Cr6sz7n5pUN/bZTKGhLRjYYigH0w7flyasx1qtTDsDW&#10;DcahatLSgcqtL04hO3qZmF1wP4WB5htvvNVv1bjVHYzYLnIkyNBmblX4fabX7t4Knts8Ga2lM9+s&#10;MVexW0obmCRgkTcnZS7z8rQ+MIt/xsSYcITx/zYoKSs2EGyFvlPlaTUBwY396x0tHNh+WDqCg9or&#10;+blVE/vnXD/YoeozVp6eRSLlt4GJsUnWkWugZ8a0BuG7/LiJRxJA6bfPPfzqHT+fpM6tHEGKYx42&#10;h/MoQYsXSn6SAy4Oxta8ZC2y8H++mXK6Wq/ob2zpzopyZAB2QvTdHrXZs4f2niVJfODx048TlHwc&#10;Oz34bT/xN03zMhgn7KCLAJqKKjwYatv+40e+YuQH+Lxx9St1YpF1VuG7b/3iO3c/+5f+chbiXK0n&#10;qvWVn9giDu4B11Glhqvg03n6sMwDM1GMuL1KqNJhHyIGVaO+x66cvaXOL8gKUnScyZvTzC0PjdC6&#10;hTppPmjYChU5+ln3X//r/6oGI16884f+9j909+477939sT/2U3ff+MYvu/tP//K3eovoJ3/yd9z9&#10;2T/7H9/9q//Kn7zz9WJX/32mw2QoWiXz0k8HNaLFPocOd8/TczoCFK8yt8i7EumPCMbRPbTFOebr&#10;qUOrE5xUT9c5zwIcnad7x251kfDogmLgpI1bJ9U3/Ue2Dqa06zMVXuT1IJNjnMxtOj9rXz4GbHju&#10;JDnUaeT+LH8Izzpf/COiCVYb3KwTJi2vtJdaJsZ/aoaSm4koMjQSB2OzjtKyG350UiAgmbmLnWf3&#10;hWhdYPDvcfg/B8bVyITqLcxkuqU7+FGSZzt6dMI/MjWLlpPawfnQP0I1XbobXFwAvgFd1FMjabkW&#10;8uGVgwz1pzDpB91FLpx86JRfeLXfl/fB1xbO+L4W2qU85/k3cmijXlkwhncspJNTB0U/lt892HZT&#10;Jy2J5mVGRjxG3zNW9F3qr+XBKp0jzzm/1IcUXVqDrmPOUu9Az/mUaVC7wQuCtIHgybe4WF8MW79p&#10;aT0PSu/I7bgBdnSomwUoi4JxmjIXRRZSC7jxX7ihdfW/WUj1xbVu7XyF+3KOjv7tWO5p8j0PzCIV&#10;H855L+hCQVCiXJnDsynowGvmoh9q0zcb+C2tgnL4Obq7MKUFFHoBcOpLIx/9Y053keZ5QTvf3jfl&#10;1QlehPn0M3yidybVPnMROi5Ovb31S29/OfPTvLiSbVxYuRDuGmY+S42LON/E8aqCftU8pddbkpWq&#10;xyUXf+rHydFAP9F3ZorI7lBFlwN0+aKgJG7aNY2t5uvAOeIPcNjdTgkbCGRLM+Xb/pIeuRZ2rUGf&#10;MMvOPCAmMadvIFo+btX0to43x9ot86zb5Hsb54lvfH189/EnDxuY9A2yIe2N1JHetFnZaMhHY+D2&#10;O5nGIimKHI/plXwM5l8PbtQ+T36ClZQnZvAzJk+k5xbOo/TvQ+8a+2t+299c3TQvusZRwnkdmSNF&#10;qBdemPdFeJLXrQhVfniPEBbzPpgV5r4J48Ekbz21Q+LHdhip0d7hYlIHT2rA8KJkgB7yb7z+WgKe&#10;t+KcDyvLl7/y5TuvALfAz++fPLr7sR//sb523NddDS6/HqvD8dCmujsLPdTnmAWYzIKAH//xX3f3&#10;Iz/ywz3/9b/+15euF6V98xu/PDq6pfPB3Td+8Jv9scD/+M/+2U4SDt+miEYhyNoXTtElnRdGoss6&#10;UwxrAuIc3vPyUmRxeDCXE8J564030iQ2iO6CJZLXodjl0GBYNpsdCu1mcHMJdc4NVzhdhODqIEdO&#10;+k6QYNjtetGRPFpFwSs8Sk9w10k86uAfHDtU3TGTRl88+AN6ZN0rONAcogspmEUxjQLazO+joG3K&#10;UE5PYmbiKRY8pQrHRkY1WRwhkRp2H9vvYl/QhIBVgCiC2aGxepm06Fq6B0wWyqRsOQ8MzuKgkcmu&#10;/GqDlJPlMEXHx/nwiR5BYJb6XvLSNmobMiMw+N2yJ4vjwGCd9jlRNfmtASMv6OQQuRdKCoue8BsT&#10;dfgdPeGbDEF1DLgCdf+5OwEpc5tvbIsv+kEq+7XnLJwKJ0WrHC8+4cz4Hn8d27a8eoxutXlLnwcs&#10;ez7BXRGq76kvqcAu2OQkX3n441yBkWF8bOlMzedBnUVIuvNTdU7axenYfct7KMMz4ByYVxw4TREa&#10;Y9O1u7LLbZrgtH8yJsOpOMVTloMvdYGsvcfnhudtfvqhdII3i9Nc7bsgM08LGCYgmn5cHejlQKu6&#10;wUj5yiqPRe2YdPr52DrZ6esqWnvkrPm0qPzlkzNz6Ngw82Hk8M3Kb33726m/61u53fp14WZXnPle&#10;fGHeW/P4EzttswMjGJkvBfjdo8zLoV/bsgN+bHXKHebhfS6lOyUF0pDJh745N+dIDx1Q3yJzz+Dl&#10;aPXU9795JZ9bew5kthSI5GJx8nMrt7aWz5wyDz0LHobejJPwYMND53sLSsjW04Gc4NNv5JR+eObw&#10;zUB8yeSwnglYBCV2Sx4lMLFzEqmjojaRHa/QnbkkOuJR/WONmF1A8lm/bFJBUj+ypCaH/MyJMzU4&#10;N4YzD1mNEi/EKxMPPLj7UNzwW/6av/npLBz3wfmUT3d1Qk7UZPy8/8F7UeTTfpWW4b797e/k/LPe&#10;3/OUtN2Rj0NchCtgEBnuBDaTw+jTB14YHo+cMxC+v/pX/xV3P/brft3dz//8z/Uh19/8m37T3Z/5&#10;d/9MaH5y953vvFtD/y1/y++7+/f/vX//7l/8F/6FEIvTRDCdamFlGHQ7WG7AOYOSPYL312LtYvzM&#10;z/5MdzI48sMP7QR94+6DBCWeCbFN6J6nKN0thG4hNxhB30C2WzK0zckxfWQZ98HLhNOdhtR5CZcY&#10;3aLnxTGdNFIhWp1FU/T8uN01g5a9BQrTtd6w22Aj+pFlb3Hgjb4JqIwrm5QjmGgsppmYHtgpEVDE&#10;yVLenZjg4VVboaNVUhMMfbTtO0LQPH3nW0r8gByg/0/7c3KOoUXHDuxjs6mdejC7EDPRHZIHzgk5&#10;k2+LHXHtgyu0z89gB7V77LETKoBTvhid8013AqB3H9CtPDPJGIh2ljqUDr21eQf64Yn/lC/9JgZS&#10;++FyXtDHU7C3zoowRA8Nx+As3Z2YKk3wqtPhB4qTMvR2XNfPkm4gonBu4cA1Sc5E+TgrgMAYgt+C&#10;8rzVjC202IRoeCKiPfuebfpU4jdVCmRGFufRtkcXzFZJ5driC2En41h5aB0+5UeuHPIWWfUmW/w2&#10;mGhQcs7Vl/cXAEnSBPrwCG19K9+KwOqINmBHRCtb4OIfOZTMrup9WH/RRLuOaef5mBuU6ZfVDdzq&#10;e+FBFjTQG7QudC3PR39OvxoXvs7/em9Xu6WMrHpQHiP+8dM5af+gZWwcBGUX/iaIANuPXPogi2Do&#10;zrdprr6pHRrK+GN5pE7+w48+uvtP//LPdTz47Sy/pD5jOf32mZZ2XTLhfBYeJ6h45aVX+5ArezVQ&#10;Qy4fMqwyxq0H5mPF7kgLSroL1NGwdmvDgH+R7/jbnI/snZt+iaBkdklGn9Vz4BqUKNtbZvqp+sVe&#10;feg5xNEVPJQu3NJA9/h/PgvXZ0oiS4ujPd6aKk4h2+PTMW5coJP08fELOyWzg3MCkxyfPnEL5+M7&#10;vw/ngVkvrbSLgoZgkmhzYC5z1g7jgA4UwSlFIy1bs4k50Pm0qw1TLijpbkn6+HEafZx19sFv/onf&#10;14CrgzDoQ0juWtazdODDjz9M8undK6+93BS2l5npcO/j+PCDh3e/8lf9FXevv/bW3V/8Cz/b5z5e&#10;TX0HISkJH2OZmLT1mcnCtzJs5zzt12R/7a/9K+9+x0/+9rtvf+c7dz/2Yz9299t/+0/e/bP/7D/X&#10;Xwb+4P33kbj7Xb/7d9/9u3/mz9z9G//6n65TenXtTPKUZaP8xy55MByjk8Ejn87YryZ/8uijTAwz&#10;aXuPyJtvvt0W3miLmq+RvZRBUMZ1zRhOyoHTCYrZqsHHqTduDQYTDrV7BNdOh0Woi31o+/qayFXH&#10;Pv3Mu1AmgKiXnsEAXwDCRnoELYtkLVg92Td25TT5+DvzxtTjFZp2Ke4SmOBRWfqEdbFyDN0Z1JoI&#10;tpSP+7j1kimn5711E1qr++4MIGDCUFbtEQy4Mutk3klgfQrdUi5exe3JSS9wCtgE9Dvt8veQKu9u&#10;VTr08z58t3CtGwnQWBn1PeBLYMqPTfLPDlflV3qMOwNw6Q39hSkZOnzRmxZdsdBZ3yvr+AotD9f6&#10;Omgn+5SvTAs9dyCv6pKaZK42bXryDRh6nnzwlY58bKApPiVx8ibPJ11MuhCTK1fWfn+KH84MiO6k&#10;oLwEKzjmT5v7tIdXcj1vgNB2Tdqm9Kb489Cq/WR889nT9sonvhO+e4xMh6Zk27Rs5Jky9pji4t/A&#10;adryDSCKn091dZ4+9xlbkYGdxgYWJjAy4bf6n7YWD7KUU5td6nzTA019wX/XV+EXcZo03zGV8rmN&#10;jUbGQXlNkNYx0YUnC1/8z4L8pS9/qcEJHg4+vb6/MtyCOXXlLCR7K0sDf+1y0Begs7cnbmlWtqRL&#10;zdzol769+Xt+aPGuAYnXKFSmrhmCCrt2scVTAchLmTNz4fviqznMy5kbjdng9hN+eDBbbzmHBztO&#10;UOJ2Vcay3ZXkJqCkhJNhJ7Pywd2080ho06CHqhvdynsIjH1yvnmn9HFMf03AZfoQFOyL09DQctrH&#10;49uv6AQ3cq5kpSlP9vDs3Fu8aS87mEnxqQwzX4MrT8ERmcyds1vy6eNcgGdtf5zDnQo/9TIPye6Y&#10;ydpRf59+792BQK1e8uHTcb7Smk8/H5SA9E4PQcnjpwKTpCj95p/4W0tj0AYQaHSYfCe2GtLvkrx+&#10;980f/kYm2I/6VeBf/st/pF919Ua9d9/7oK98/1v/1j+QyO/Tuz/5r/xrUcAzJW6rzOIFKFYnDlTB&#10;cBOpea29ydnDs9/85jfufjJByTvvvturtR/90V9792/+m/9WjCOi/Kw/MS/4+c63vnX3//1Lf6k0&#10;PVHeCSJyh1sM4P90jklA1Dyd6cp0dhkMVJ7x1uveBpj6tCcah6njZtHubwbYXvIQkvpQaOCASzv6&#10;DIDQnaBkuKIzt00CRlvALRNd1FsnwTXhdKAiUlrsQYZZsFCdvqCDY2gDumJ+cVDdexylqUAmjOTp&#10;Ns+akJ+NBBXDk4PV4XyCe4HQZcNz0nbSYkTO+RbO8CfcWJvMh4bi0PaZhf4sGMVZGB2LXB45k30G&#10;tLvXrLCyDVSOkzrWz1Yn58prtwDbzyAdG5V/F5Nr+1k8MlSy4DyOrzx6+FDHBd8kGFsIAiuXl97Z&#10;bn65PuS8dPK/sgc6KWUyKFTGk4WVP4Fb78NDz/m0y3HkaIMh1Xp5ReQj/04+7c8Z/XOelO8P4eSD&#10;u7R3J8mZFvPA3UycHoYE7sW3/9JG+Yg7V/fsQF02RbO0kpL3sJs2Ab7rc+vbkxzEZyHNjI3q6UT7&#10;nNdXU/Y4i55j7Qulzw2kD6rQgZFrCrY/J1/C/m78xJnmqSvd4bf6XXgd2PPhMbpfg9rYuvmhM8+H&#10;zPic+glM9NdtnwytjKfUjY0HjynQ6WKmHfz86WvZqQ8kr831mZUrHnuNPpBDB/6hbfd4aXTHms9N&#10;08kPdm0xEBn5c5nrq5QnXVtYxNv3OVZXoG5wncen8nFr3pphp7u3lxJsuIUj4M3IiB1eCT4/dXHm&#10;wXvByGt3fioDvbnoiYxsQWI8wyNcOybZouMrQTY8dmHb4lWoZJOMhIBcNxCdegs3qRY9Ru0Zb8ng&#10;24+KpGD6bfpsd0r0ARtO3cwLjz815ipO7dddfu0PJfYyd5weK4wfD0a7E2bGo/bmIP5TUQLdPeNT&#10;Z2yX3s2DttZfh7XucS6M3a7xTImgxCvqfTHkE8+gnPlrxstI6OK+rPPPJxQvQclI79ATjj0H1owc&#10;6Q/BiMNL1Jw/+Kt/4m8bM171DYR8r4BmEiPEo48f3v2KX/kr7n7v3/R7737mZ/7C3Y/8yDfv/uAf&#10;/AN3/8w/+1N3PyswSKf9K3/yX737G/6G39Po94//y/+PuzcSrPT2TSO+M/BiiBXfK8Ut8BZjv6Gz&#10;A9prk0X03v7ar9K+/eUEQp8YEXGwF+4efvh+ZIrAUcB9R3QZsHrU6cfwNYsAhKIpW2BPOo05Ioc2&#10;Oq7lOYzBAjp2GY7jhSb8B4kiXUDOoh+506b6nBQdbZfP1JEjBelEryr3jCnoC2PisOndqS+jlSEt&#10;OwdMWWVpPv+DVzsWkW5z0MWhAXIORDhxS7tbMrJ1h6XtlCsYGH0NJH2jAAn2SbvW23WhJwZDYdrv&#10;MYDn1PEhExP8ke20OgeczV3TLwZtHVeYgWJoBI78ZDIQnStfjga3iR/P+xD8HXjHhnSIqonD5l6s&#10;str80k+D40rMpLdBSXoVmcJOnC2fZslNyk/nqkm/jEzFaeo8PmZyvm10Unj0pDuOc7U1ZZ2UQlMd&#10;qL+zT471kZ4PozuvDO92bmigVZpoB4dencQD089EsOP3ch/S8/VSuyquwGcMh//MlKXhMxLO2HB0&#10;ERlSz4ejA+RpX6opPvZN3cqysDqpRxwOqAw5yLZlFz1yqg/XFlPufPO4h2dFmTZwZyv78NKOhP7g&#10;DItCZTIHhV5vC5Lv8ATlf4IVzUoJvdSzORvA1M5i1v4sP4Vpw85OpnEJ0rG3fW9w8XF67/dq8tlA&#10;rmP9CO52gqC0t2DyYbdDpbS1XPm7wErTntzq9f30Q1tUDgst0Kp6qL+RTX0vXnPuK8ACkMyw0Vv+&#10;5YzB4H9m0Z2yV15+I7K/1mCB7zXweTw8zAIPsqia8+fbTrOj0mcP9UH41jZhNt0xvoQ3CblYF0U6&#10;KkzS28FB1huX5yWk8ICx6tPgaQo7/0UGRy9KctBdOvWpC6+5nQOvxbXFkgUdy2jFDzsmAg3y5fuX&#10;eStpg7g0pMu8a2XaoqVV+4aNpY7MdeaIPnOSNc06LBiZ95zMMyYfJSjx7dRHbuMIam/mNSYMhxzT&#10;x6zy1A76Dc6Amq6053ygYWPanVW4QYmXqCUo+UOjZcDkO8bwP0zSYCcjb9785g//0N1P/LafSIDw&#10;8O4b3/jBu9/x1/72u3/yn/q/9vdsfuSX/cjdn/gTP333637sr+oE92//2/92X4gj4mU7BiM4o+ha&#10;C3k0r7jEYmQCdJJPuR0T8OZbbzaK5hB9C2kM6HXjbkW0s9Mbmi7067jSWiwHHTDTazE6cDoTdl2s&#10;vjcLpwHIS3X+GLaLkg87nIDixUSSL7/opT4JSOLkfcU6e4bWadQ8CWYSrSSVQfkGMVN0HO7YQlsH&#10;fTtQnCdt+9ppZEVBvew4Z2izXfOpTfvhbdEbW5kYa2ey0R3RnqM5HBZw1G4WTXwzkJVXdgPLlfQM&#10;DCwncj7t0saiM5OxSeQ64af7L/mhqy5SHh4+VeCAnJIeEJ+pX7i1l2Nwh+4Vtt3aV35kudahoY3y&#10;JCkWkPA9D3+iVxvj1auE4XUpL52lNaB+F4jnAvRUXWR30mK0I6fztG2/qz/9vJP4kL7qD6fQNkhn&#10;DKReXa+4jqxkngUk8p1FjF26CB1apVd5kqovTXVsnv6MDBYxC8Orr9lSn2827CQMxp5jJzoNHxMo&#10;XUt29CjulY/JWbk2017u5OkUOQF74Duyan7sIJ+6S9AX2PILhOn6Kprarg2AiZh88PDtRVrr3VoR&#10;NNz67Q39nAoY3I7hO7quPhCgw0XG/KFzmjfvUK9OefPgcm4kjg1ux2cIphKSam2mXZu13ZxXtxT6&#10;BVm2aYCVz8oxgQ759G0WK/Trc/fpVGf4qehFh0/a1sdSNv458vQ8dLwrhV+0vH+zy+jYFb4/zpa8&#10;ZxIFJndP44+eK3ka30r+LkGKL1A4BBm9zaiNhd2Y1N+Zn2Kd2l7g5aLAw65073Mlwyr0KDX9SlKn&#10;lJokKRX5hzESnFjiWg9SDuyQ9HOCEnrRF7Cx+bJzRPINLHIMP3bynIkxWfTae9uCXSNSc0yExjlP&#10;Yiz1gi98G4SQKbKXD6wg1dcCHVPonX7CR0DZ3ZKsa27hKHc750mOBiQ5rPleWRHsw3sBvfPIQeUb&#10;uRwXv41cbsP5ts0t+L0b0cDUJShhG4Hob/yJ//IxBfuaDFIZA5VQQKfjYYvtB7/+tbvf9tt/IkI+&#10;uvvWL/7i3Ve/+vbd//vf+3cTOLx19+WvfuXu3/l3/ky/kUPx73znO3GG+ZZJO8tg47gxAJuZurjB&#10;7JZEsQYZJrFxEN26z3w8asQet1Susz7LFattpm45pV3KWkf2GOx2gqGFTrHLoQfRtTh3gb7Dz4Ce&#10;gUr/Wbh1tHacQf8OLUGJWyAvPXgS+ROgBKe/Vsuu8CgGqrO2OnD5j0WPRK3vA54aJ9/J7fBbB6rD&#10;Rrfyzl8nrKRTfWSq/NLB78BJm076qQOqNRnHDp1ERXNlM3za/CDRwama6k3StOu5A41kRNkGGvuX&#10;X3Cvgwdmpg4LVSabS2DrX/oIr9q2hdrEFnjBS74+U2b5FyS0m2XM58Dq33QFPecXHXzokWPxx078&#10;xvnQ7uIeG5QX2YyFpDPxjW2DdGgOPfLRwWBem4Llu3IcFp+HVE3fzsS+8qF5BWVDo35GNsVJJwCd&#10;dju5lqf6w9uIgNsFITJPX+WInuVTZLc2bXNPYNHF+mKfI4+sRFn+LDxs8jiL9z7cKFAXwOHdNoEG&#10;wZNpW7QV3NprwVgkvTFxnccwpeORI7CBA5QGvj0Z+pUveOV18J4FuqFhwdK/BW2OPVevBnEdS/gK&#10;hq5ByfIEbDvnfAvujMfqc9FzaMw4m3YLlRXNyj80VhfyXNK03eAPPT6rXL/OxQJaxhx6IYRY2A6N&#10;1paWn+945513Op8LLMnf2xw53Kr3S7xk3zEzNK9QDyzN4Q/IDx8P9nOs7PrTLXOBzvjK0PXg7Ztv&#10;vqlJ6NFxUs+RxJvS7XZKrEP6yK2aV9Knnivxg6avtO+C3Z0SbQUmT0Lf2uLX0l9+JTrFXvD49vQH&#10;+iEXkDofMAfF9sk9ME+Svf2cT21pfI3/0v/in8kUq4HUFNKP7pegxFqldXjVV5KqczCZRXntODu8&#10;dDnn0Ylg+NU8ds1Pe4i4H0VaHwHDY/ivHIA+ncMCE5joIzs1c8tmDkHK+frwYy/a+7jPlrjFZxdl&#10;g86hKx9ZXqCbubCU7x31j8p39R82nGPqBCze0yL/4K/+iT840gY6UaisAmPYWRA89Pm4P7729QQm&#10;777z7bsP3nunD7xuZCSa4mii3AYFoXU9dChqQ9MUYbfglWjwot6gWD7oVNkYyvtA0LG11Hap7i2D&#10;RHN3fjU2BhNU7LcihvIYYCLEHEnNBaNPBkDpC2Dad5nA4/IRRJkCb/4zqfdFXSWInsxQHz4xfGR4&#10;8dx28q2fSlAeA9X3Jr8gN4ucY2iVZnCqf/7gdMGAe6EJx2CXnpLYaGnfpuVx8g0GWldql8NEpT8W&#10;f6F08rcDoX3R3JDhC9oXLf9uJ53aUG3zh3aO7jwdLhd/iFwd7Kk3ic0ALUrz2t/C4AUh5fS+hfJJ&#10;qsmz6QQL8v3XUgHZDKZpS/7aowKMPBeApB6d2KQyX6gvnAmbfLfnpQ0/csQG6E6gyD7apwa90275&#10;S9kMCrzybpujD2Qn0C9k1ubBWT4KVOd8KM8x9TMm2+C065jpXyaqx9Mfc3HytG/65EuPu32bkk5m&#10;AvSRZ9538DhXUx93njB2vbrc5F9fzrFBCXy8R47Rd46RCc1kggX0V/BymDjXZ6fPZjyQRT0IFf+a&#10;qiNjGQaqV3yrbREKdHE/i7AFq4uWq+iU09Ui8mImi/VtgPb2p7yFVn7brfzs0Lqcmqzv0ah6dJ50&#10;7DM2IWfl31Rd6Roz5ovBW/1XJ3n27rMcdEw+JAL5F9rshAe8ck3ez2e8/977dx9+9GEvOqdP51Yj&#10;+hZ8wQKaa7OFlYVsIyf9Rm5/ZAHkA+V96rYvWp4Pe9pRHTuM73uGhPv11k1v38S+SZ9218TOh3dG&#10;zVuju/ORzwQlsbav2GYB1Rdu9zcw6S2cCbjJ1vkkcqycV1BO1qRRuaLkuNgcJ7dJktu6Nsm6WY94&#10;TlCy42V1BvLjy4KEFKS9AIHyO2ZAA+Kex94h3cCFFGGxNnew28id8hwcD50GQqc9knheggq0kjrv&#10;rZysZ7NTMoFHL/ozDviJnRI7a603D4Se/CVYio97HGCCb75BtoHp+8iXVB44n2Ns3akm50z04Df9&#10;1j8Q2VJ9lIqcBY11KhJSHeKNnB998N7dp598dPfVr7zdn64nGKEN4kLwtF0jzWSjYoVsd9+9HKO9&#10;ksyLUWpN6X8HdUAHyTpvecjZInLbxMu/BCRu4XCPBitJ23FtnzZ6wHn10dHpFIZPkGMOqzrRh5jr&#10;mHC1NwFX/BtAD+l57uNxApPpDIW2zuZbJ6MDqBz+pNXw2Jhcdb60j0wieg66bQ2W+a2FmYy1Kan8&#10;61f7jk5DFbm0y/nikmkGkIE3E5eyeTamDdIwOFmc27/PKDrymjT0l7b0W7vmLOj1hV8SBh//HYzy&#10;BrRJJCYrTcfW7+Q6irUo/A5f/Cv66euWPg/GZ/2jg6+4PsqEqznbzuJm4Z9g0l9vMQWBDZWtrrT0&#10;PK/zkevQDqycRa19gn38sBN1KnZyL+32CV1nHAzNyaOFHEDvOmbOuDtwraPHsdUBZZMuDrpT3rIY&#10;fHdRyMFX+NLp4gst+O2PLc+EwFYmc8GKZxJUypu4duxoX53OBMIGyvAZu/Jvk+T4enGC3weya5tj&#10;p/YLGYfnS/32D+wZf7dtQXmkrQVU2W3AQg/n5qZNXThtu5mIjxxpA6Tbb7WTNGOFjPwWH8+8GaMW&#10;DL7lF32B3QXPLwy9I58PPvkoa2nqtd1vi6Vq/HyEafsFOee0lm8KJx+LhFcZOOx2KHMLrf0V+Tzn&#10;NHnBilsWp3/KKhLtkTL89VXHenRlJ7sn2zfWiMoFnxxJb22Fj/nEM0Zu0dS3Dt7JTN8GB+5qWFrh&#10;P4ugNtMPnRISgFyCkBe87+ml9GEwHuiD1xuU1EfSL27fPEkg2D53xD+Z1DcWX3l5+m4Cz2tQsn0y&#10;82bMQs8nR162yqEMXC4U4Cpv6VnVnFgDknn+7Zt5jmTPwdrFfDDFp2+Sst3i8hP5EdE8PvaXnwNz&#10;OsRWybWfyEz+nK9dZ9wpnjkQ4I0avsqsEb1tc9ktmeBO3mvoP85c2l8/F5jkaGCS+tLLRBkqJAgT&#10;j1eQKjIcPyBTJGsexPLnIKdyFz1P7z788KE3uv5+skfY0zFJCc7RphfCKgpFlSgeMicgsFtBWF/F&#10;TR93xwIhDNI8QqwA0pRaSXs2opjK/BT8i6G/z3a0/vCuEjFWr/pKKsFIROruxpHBrgk2cwuIqAwy&#10;TjbnQxMOWQUkttFqjqqHjkk3JUX1b+SfCVxnkR21odOFJ8jzoGfRK6fFdvn5b9GVuUzOx57MgA6+&#10;UJR1EKkLwUpw2nwhoJuk7QNtU70RtrWbQUenI3sdj64aFDmDxNZcJjWDZQbDANwZtHP1YtBzrmE6&#10;NtkJdEXEA+2SnqLA5OiB92wzAle9T/tG3l0Uy8vEGX4NurTV/IY+BrVZDDsafTcYedCl3yxEbEqO&#10;eUbgnp+rTYqlAWyirX7Jv8z/1LeRtMkz/Plw+MXm/NXu2y4GzvGdyecsQjfgVL0U7bFXa06K26Ro&#10;+v0lQC9QuQL1+eM30x/bTl0JN6+8MsxpgTWXZ9tWUbjRJ+dsAkfhTEI5S1kQSrcTZc4tsgCNbqvH&#10;jnxxAgaoMzGWXjJDy/wxix5ebG/x6E6LfkgZvfR5x17pmOjO4pYCqTapGim1yck+zyQYwa+T8+FN&#10;ELibbpmgy6sALKB8Az6qFi9yks9zcgIQfOwQvfvuO31Xk/HEZg0IErh4sLK+Xb9AhY7JkC9UyV2o&#10;vFWMWhAHTr51jlME0KWXYGRvv/BzAYqx5EsGa8d95wzeLvbYufagu3PCBZSVV2D0nnRtVhsFil+0&#10;mXP0D1srh7O/raNdF8goQePpl/Gntj75S3npW2lycKU+PzJBSTwjwryU8vB88bW71159I3Ye+7K3&#10;oIT+AqIQzWGOzhrTgMxuydUX2R0nsu/vvq0MKa3NBSStUGJwn/w8TDo6AfP8SJ1PApKuWV1hrvba&#10;gGTtOHwGvMNk6tA+/XBwQftIm6GYjzLIcjkv2gSO2k/p9dg5p/NPkMnZICLQnZnA3FbKkfK9PWN9&#10;gDfHrBX1r08edkf0WidASaR45OnPgnCPI/OoNL52TgYaRJH3HKl2W+9jb3T963/b70NtnIvt0wFV&#10;MGVdrGidyeTJ40+CY8FyJUXAR3OeyEJn99mKEiDI0HLOEOO4IRgjtI3zKEScs/GW8sVPvvzlSUae&#10;OURtdjcyxjNxPIxYtujQC6VBLpB99JEzAGeXoGUXXlFLJxXnPmzZDCjnky6dpeU8pTDOoS5yp4we&#10;uNWhTzlAidPNcy1ZuOiafCeMyGNi732+s4h10AZnHDOftuP2oafsIqPaI83Jgzmf44KvP0XDcSaO&#10;IF0tLDgm0Q7cFHq1vkHf4AWJo8f3BLeoaVzbhP7eO+X8gO74WdSfhR2cq1MXmuTZUEqxaz5s0M5n&#10;dormpUkm6QofMPiGpgGtnwxGwq18+ubq/13sexI525dDHzhb+0t23HRnIJn1Lzqj25Z4Fb+tm/8i&#10;mMkkfRYaZPItGH2B/dzWRGFpzLhRop3i1uWPVLBqI5j8IHnH5qVtF9i6zc8Ynsl/iqcOP35hUfR8&#10;gufILIp+fv+rX/1qX9Tl18Yn6J9+1M9Lv/fZzQOxhWAALTz2Nkr9oTrNmD3DMHAr/ykqTDkwZveq&#10;eOQeHTeY0w5fOowNJnhQTi54ewDjRRDgYT9lu1i8kQXfz14oN2lvm+6C8Mvw0Hf6Hw19x+89a8VG&#10;biusPzWhJx1Ovn2SP3Ru6y8+nwL0Oobi52QUVO34hU9/8wm58KLz7izNrbrp4/poG7VZ/3cud5Y/&#10;PNo++II2O0R+8ZjedsvR13dvvvFm9YPbMcTG+QzFUWP1Wn5lQa9k0iLl6ewEJR6A7K2bBigvR4/o&#10;+cKr8bG3o6NdKWONLwjSYndBSWhaFHs7PusVmdzCYZ956HgcqfNo+ly/V5hKN7QqY3V2rpx8wXPM&#10;WXDyaVVw0iBWSZqCkjLu19fG7xzPgmHRBzw7LwwfoH+dst/YaA5vQR9bzniaNnOs3HgTo3OtuR1/&#10;9AJXeuOHbFVqlXXwzS3qZv2ZvFs28vrZN3EmSJnX0XseBW7HuGdLctGLLmku78Iik6Tmu+lnQWcC&#10;FH3n9/PI9uCv+40/2Vb1eQEF9BDo5B/F7YDoNHkdqJG3vL3xul+VfCXns03mwHgyJx9anZgrAjkj&#10;rMGkTMqwTSewaCRX3iaR7fwrUHy2jWIoBkmgVNV0RrSYRSSdkzK80ZidljnvxM4RI+Pq+UWg7R6M&#10;2EmBDUJrv4dNXukC2/TQ8TkfWdDK/xrAjlL4o5sTJNXNwUlEs0HKiUmkE0LyM7lFx9DdSQ4FbcDy&#10;Wzp7vtDyZmZx7P39qIVO8W6RD6CATvORqYt3ywfQXJ1uoUVkUJGUrttQm1kELE5Xu9op2kEzeGML&#10;+Pywgyew8rLr0PTvCyAodDXpu1qss2uXhujJTf8NHnrr3+rICZy3Lm2ndUknHfkccODzqw7QnM8g&#10;Hfmqx1mMb88Xpu3hfYMDGqTHhv1UJrRj3ZQv/W03h5KrTCs029VtFyf54vMx+D6Hbv3wYnO7ZYKh&#10;TOrNu/jQD0MfDc8j9KHJd9/pg4x2CDyL8Nbbb/UnI7Thz5hyB230Cx/o4n76vv0Q2To+jmy8rsFL&#10;55m1yQRJZH18dkHI0oW4+AKCSdHsYtSF6RrUVf7ySd45OXJogy9cAa0r6d1RdBX+/gfv9w3P/eXV&#10;8La4f/UrX4mub/cNo+iZYNEiZ7e7czHVr30en3BF6iLOwt3dtMjRcR+g9y8Fz+LsOd3Iw152cJSz&#10;T4OG9IuUPciAN9xtN751hbVHKYfO8+RC00vP9haShUuwIij92te+VprsJi2t0NgULI/7oC72sGB9&#10;Zoy4TZax02/eTP7FF609byZwncBKG2R6eztHELPUmSHN+foygW50ZPP6cs7haLrjcta4I1dbhmDK&#10;18ev4Hz83zy3MDu4Q6OBSaBz5tFxfXH0n3FcueOnvnmjXfkefGBcXPKdq/jU8L2OhznmOZeRPWKU&#10;OjCW8ejamXx3RQ7NDUrot/PvPvA6+OOzc4E85d0Fi0/z/09OcKKueL5W3Ns4Al1jNATJXRHpN2B8&#10;jY3ZkS0E7ZGHjYL04Hf+ul+bJCidLDTZxVvnJ9rMoLQT0skoaRfE4FlTJgoa5kE7jHOcvAFNKEoZ&#10;eK7Q+w0TxsgBuwaqwRVNKpBwbzZEWv84zr6OY4CXZ9sGP0ef6eD40Wg6agyt/RzKkwR2YkOjE3Id&#10;JBinc6adstP2OBh46aU43d47g3eCEzJ0hyNHCE0KqttQAmh7VXyj9XxQMmiKELxoUjn2vFeKyqvn&#10;nLddzi1Si9dUEvq7iI8ezwIdB6/9fUoLOWkfBafPPagM7do/jtr8FLVsaAQp+Ypcwqks0EzhlBOf&#10;qWb3Iv2UgpFvGlRnLSTlMGU90qc+9J6JO0f+eiV0JtPhnSNllevmvD6b4zIhXGhnULNvSkYeti3p&#10;+kjpRL9yTNsz3eQ8NOs36ESxBYgpm4XHIG7LVqF1O/GvjHMINq5By+q99clWHv2tHAwOQj0ZXslv&#10;e2M0J6NHx0X0m6YXuuwhxXflUkbmudXEXtE7db6F0cU8sCmo7ZOuKPpnAr7RtwtubNyAqDyPbXKU&#10;b3TvOxKMF7LEPwC62ipz/7ovRkx/GVf4zE+9zwLo3GLjp/f36t9YNE8IliyWFmPy+PFNOGyEB7l3&#10;PpAnRyfctHOOpr4hI7ryG0BMUJ2F+ePZIShUB7a/6y2TN7M4y3f+ar1/4z8bKLQ47cY++n3Ow6K4&#10;C86vdeMf6w/6uKQD25fjI1e86dvzDpIzn+6hzfqf4wqT12/K12cAmu3/luPFX1pzD+8KaE+7WxqO&#10;+wCJjSP3nTUggeZndkr4Xc49Y/JAgOlBV19Bn29NkcGvDXcNaMlIb/3SJ3azxidzvDJt9EMhiTmZ&#10;P9XkOSdjs8Hx8TdrmAZJUz6ST4N+IrNPTJH/aq76Sbvokk9b5f2L/TLepD0/+HyM3S+UjMeuEFPX&#10;lhRlp5wKSiZYUh88Iuub0pk1GG11dseQnfUK3gR0ozPcCUYmOJm2c/6kL1Gb5/Q+PoG5QNcYdtsn&#10;+RdC84X0v8DEOlmJhokcvsNnD0ro78jtVhbUv/5X/9BTW1wdcBlonQAbFAhAJvjYoMSkMTj4EPRE&#10;VXHyUCzTbo2FhqsTjs4QnEKecJ12XKnruQukJWNFonmAbgwBfJuniuTzyqu+lmliaNEodzrI4Zzj&#10;KKNDq5RLAnRrx3TQbBrKOZJNm1kgJlBxDLRNHQddna4DW9NjBuSVVmvSZmQbWaHi79bV8OFAE5RI&#10;DSaI5a1tPnQoOWQ2fQa2LXqg/PuHj0ZXAkNzFgll+k7KDmS9sKDvyh56PsQDqxc66kbHoY9fraSs&#10;xKTBOfQvgzpH5ZYPDI9JWw2XfdLOAgNKM0dxIgz8nWTQ4ptSID8B59hacdP0uX4CBiSaF+vAzZFM&#10;S5znJMf5j8YpGpTxhyu0MMf67fQHqMxHdgd7WxjW/wD81ec2UEhNcSw7Qyf0w6ac0v6+HvQbfqUq&#10;TcYZ3cqrcozv+et4Dq8d29LLbkhwVy6LMJ4zhtAuw/6b8RLcyL36tA+aHysJAmdilZ8JWuCwk22v&#10;clNW2StP5MocgvbLGfdew8+2Hu60G2MyJJcgozK63ZMU/V71hg4d8BEArE03YC9u/Min1sofmdV7&#10;R5JfrTXpAlqwiedI+kLIV8/XUOkXhmSxiyLdflXu+Z958LVdUV4XYIPwAh0XgcpybPm9wuo5LWae&#10;mn7g456PSn/GNsObJic9/OHPVfKtbOY4Y3b8cgItbU9loIFw8uxQWwZ57eqWsFs7tUNgFuHx1+mb&#10;0VGb+zA8+vZst28SfHz2GdzYsEFJjqb0ezFB4+vp/3nthN9ek/oZD2Nl5Dz+q+9zkHVu4YzMDnMC&#10;9O6iHB8BK9nOCZKZj9VHn/y/lZ4PbVDio7L6ESWwYxXsXF8b9i9zggds18Zp1z5JmtJjJ/ayxpqL&#10;U2cNxaYmHpkclwupc8DFu+sXejl/dsdE2fbVzvt7S4aP7EPt2vUiIeOpvyj88cOO4QlefDMnAbrf&#10;VdugpHKiO3rEmP4PxI6jPtldNI6N4Dz4m370K1OVwITBOdZ2UP7SgbM70m2vOHcn+wjOufCwVShq&#10;ch8THe17tMNHiJ0QuiuAVzv+4J4yR++txViEM7hr5MhEnk5SaMyWTH0JbIe1IPmhF/ocpPkA7QM7&#10;+It/OQanwc8Fhi+YAU8uW0s68rNuWXVCzSTJBZSzx2wTni1iup8OBqWW09LTWU6TFs0nMq7tWhJc&#10;Ok93Kh9y+qW2PTCOduWz5xsQOnZAXPomR6xd2SfYtH02dp+60OEgFyBTystmec3gKL18OngjVqik&#10;LBm8D2blyKd46Zehdx/QuQXnu0DnpPKUV4iubKUZXm2KWVI6NEhLf4DVyYJjQiIhZBM2HyMbKO0c&#10;fOz2qHboh+Zo5AiN42/ar68IdCcQ7EnpqS8teeX5t/3RRcy4KQN9OwufqzptUnHv06Dv6EPH7jLQ&#10;tzJMHdjxtuV8pj9epiwfZWgTZujOGCOjfCdvfpbz8gqdpS0PhsaAkkufpH7xV7aZGI1n/o+mCWnG&#10;UulJT9uRanTYvn+x44pOnj15VJvNIjPfMNFOX5YfHtFh5i99PoGeepNp+T0H8EVzxre31PpBzoel&#10;tXOUh1fXJ4fM7NZ1YeYDtQnfygSuf0PHOVuZ4Os/+YM2frvajo0HV7+X+BfA9MnA2JqMym+hNo+P&#10;lzedPGsR6IvEIj+5l5fFcfoCxvrH7PAAY6XzR+ygRv1c9A3/hZnPUhe6dC3vQ3v7Z9rOfIP/yL40&#10;hm+qUqT8pYw0gcj1QVfPmnjjq8nGTonfXiPCBLWzg7xrQ9XIgc/Mz+fh69OH7dusJ7FAz61x1zVi&#10;oD5YYOfvIyi5ATqzX4MQ3CJnUXI6ZfqomB3XOy7Wtg0Uatvkc862mxuSM08ZPRGhUIxDp7sleCqX&#10;PwEGVPy7E9j2w7NH6uuzyU8wYgNi1r5PvXI+c5cHXvssVc4/+8zzJR83KAl2qIV++F+DEp9AmLJH&#10;ZYVFYA+9prKBGR/7g7/ha+FLkHEYsEGJU7csdKIrkjpy2nHODvp0qlsxFX48KZWUDrvg3F5t38Kc&#10;T2Azba712qjfkumsgbY7553kKb0FJ+3iXke/8q0YOTy3AhTfyiTPQdlh4eJ8WESnLoopousMsAlS&#10;EK7tkrOYcHrAgVsYkpIe4dOi4ms3h3JOC7bskg9fZ217ZNYPDQJA0ovs/WP/a19qz5m2vmUc5iyg&#10;nWgzGNX1yg1aZbjy3YG6NllZ8FkoP3bq5z4Uf3LziSMWS2GSTg6HZuVEyifnO3mg2UVzqUT2C6Ry&#10;ByA78gFwK1+IVd/qdXAdeNTngrJ2XJ4OPl6fD16RYjvtMb3QCF0aqZcDxV9ItjsH8MjBjqrTpFer&#10;5Dw8BIkdZ4fOgsn20g9kCy4ty7+lbDB9KrixUKpIUcdqf/AvbfCy+LZx/q3tt33Hcc7pDdZGmwf1&#10;pxw7vmcsskPaJJ0JmN8JfOHPeEGGD1VP80cCDXqyS23toid1rWeDlPsq4gcfftALn9lWnmdEPExp&#10;x2JlMybxNu60NbcoIyKc3S1x1PcCZO4CmtSn81nyY8f1SYij6/rNGtYHPzZHRyC8/aa9enpfoLQm&#10;q9yOAr+dFsNr6D97PhjTeOwjP+nYfnw7ZylTbJHefrC71C37ALvUf3Lwk7UVyp+3xV1vf3luRIBG&#10;/6H/Qp/T8hD8BifKydAHZ2u7kYGcePFH9NBoH2SMko3+0que4d5hq58SlJwHXAUkHnbtC9WkGQ8v&#10;5gLw1VdfZ5Hy7YLOfdVGFh9/9JqgRFA5uyWtT1n9zmFOrdz6Uru2PmOFYRXBJ3uKVMKTnP99lqSo&#10;U7KgOR0nT8/RXV4xfKN4ApSBjq/TBtT2GV77npJQnIq2u9KoXIFyqSFTFoRLEFKeM4ex1/yQ7fh3&#10;9Q4Yt/WD4DTYKw5/etzbNy6mBCWCEbcvXSg8SVDy+MnHiY8y1p8ai5lnmIP/31sXjo6ppG645hjf&#10;raw5HvxXf9NXwn+uNBQCnWShImNv46RjBCV2AWAQXmfB64Stg2VCcgwx0IE8JAtVNJLsYJL0uZRk&#10;+p3wll9habXzMsDmYR7m5zitClSbC8BVdp+W/Eyypo0dwP4ZQLOIXQcJvbQZWpOSRYBG4ZVfG468&#10;bbcc7i3/xQaHYqXRdmiPXSbIIdaU3ebRn8k/hSHGBlvfie3w68DyiY4NXo5+6kNpJiD4sTt6u5Cg&#10;28XBwAuOe/YmNQMRD+Q7AWcis8BO2xlI6OHT/u6iPfK23bWjOmjRrwLnvxbkpcPy1i5/lXn6apQu&#10;/sEDZDCZALiOSz+gcVNOl241ZmAtPu6o8uU5T0nadzIPH3brIh1ar7z6Wn80Uhs6tg8jK7mmv9E0&#10;+Yyt0NtJhs3ZR3/ssXIZW4s3eo7u8trYDcBjHuDTBqYHRWfRnrKxkZS9lHXxabmz8fvFA83n0zbH&#10;nmAnpFRNmvqO8xDRv+zlqsl8wda78ClHa3SdhaoTf/tvFqflP/1mXuGfIy+Y9tMXI+fTu0/DyzZx&#10;t4qfTGBhcfGLr+Yk8k7fTv+Sg7B49G3CwW9wlPMJqvnx0B8eeK/trr5XnSvbyKFs22xpmgxNlckv&#10;zpYPz2kPth0wn3k2Bj6+oL4WqP7NfXdAb3GH1xFCGkCbbRwr+x6txy+4+Gth4bK4e+4EvJrAQ7lb&#10;qG6ZzfykxG2bV2pfB3Z8mK8KtN577732hTJtXn/t9bu3337r2PfIZbGqGHDGpgst7m0bOyUnKBGI&#10;CEwezAvUeHTfG/Py/PKvl1KOWuN/zN45qrYw702g3iBMMJy+NX4Fx9LxRTwROUExctO8MMHcrEGK&#10;TnGB3/WTOc7nWdAHZNkxM2UzbsiMljpjUXq6KOmZR4PWvPSUy01fHhrJsuWy77zP5qGHJpjx3WzL&#10;2+ehwx/XN9o/kW3kmL6aCwK7JRlnjgQkAla3cfT1J48zPhOYNCDxg6+kbPsjZzrEvJnCc86GN0dl&#10;ko8v/td+y1cie9AJJypKpQGp40TSM3nMfbidIHV2r3RylFQH3ih9C7cL0sI1uACMFnMy3D1UixSa&#10;12NO04UGezHmUPx5CN1n6O0xJsj/Iy4ZqzfDxwZLcWQfXafjd3FJ6xxbtgN65H0WlOE30AkkeB0s&#10;ClJ9SwvIc6a2YxyITpNucGGgk1UV5xG53tK2UBuA+vEa6Y8UKaoOV6fmO8kfPr0HnfboFiftxj5j&#10;sC7WTya4waP2ycEOQ2cF3j6YutFRPhOCnNNbSCGUBoRtNzCTSuqiu48zL6zq7bOj1/jm3HIgPx7k&#10;azs0k/eEu29CeFfNPUj72gnfA3tbxJZnJ4LQYBOvTidONI5d6WIRNSbYcRSa+oFKnPLewzaG0r5j&#10;qGJD1N6EqI92wkgmf/ibLGfSf6HbpCaz2m8ZBMY+jhJNcl3kCop8rbiZc14egw/XgU5x8lf/DM9O&#10;RrG7265sol19R18kz+elJjekATr0Kb2SG5ryWEaz5lfGkf/sdARxytEdOflbZYy9yaN/9Yk3piJn&#10;3NoF0Vfq+xXV+Ia5y7d/fAuot1Rjdzbt4pBPOGBbWN2vOlzlqn45bs9vU7C6FE/as6ETc6WAD6U0&#10;eXRuabSf015+j+8VkC69m/wFknfWeQnd5G/7qZBygVFtn7zgwy2nuV0z4+T11984D/wen+rcceQM&#10;D2Nn+E/faffhh15J/rhjhhDmj/mWhr6PL6d/3ILzevnX/UJ715nQRzMN+jsuOeJtkZ9vvhIfTuo1&#10;83ZK9of5Ut+2yfNTtMsz5WblBgiRl13I1jnCV4Pjn84vQUnGFL/qBZrW7Ng20/aoWrzOyWTMf8cC&#10;W/c4t1KehZlH9Pf0uXy/7n9tOTRTrmz0GR7tt7Q3aTq3u3ErQfvihsZA8jNlBwQWOQmeevxbmrRB&#10;SWWZ8YePsbQxQWWOX7ggMNa0d6FgLrVTMo8yPOqOph3RJ0/nsQYXIoKYvSC5/lDfnpN1bTmydz7R&#10;c3/4t365eszgnsWnnZvOdiUyW13zvXadAnTk3OPd4IKRcnQEXuHeILkHrB3T18EZe/DWtEDb9n9L&#10;F9Qy9qqR2qvlL7BsJz0nl1SbnMV5pjNv6c/5JVBwWibqQDJxjMqWY9oPyK++47hSzRn6irf0fLup&#10;nZ7P7ZUqOqUbPOVD90rzlidwbuIu71Q5N9iW5siqf9EM7fZvW8YRT0QbGNkd8NhYf54FK6XaCwT8&#10;2GK8LwM7E0LqekWRdHthgqIJCjrwi7MBLFkiF5bkObwXKkOOCQZG72dBCwuSRdIVHbwJjo6sZM9n&#10;9AHhmf9wXn89Czy6LZ76wUNVf9JiJ6OhtYcFD2UubktSM+U7wcEv39IqmdpCHRx22sVavxuASxs/&#10;zdoy5XTCj55dcPlJyjqJhg5dPEuBh/ILVA0053Qg9I/NoapbGZTpK32Lzlw16qc5D6WZtDphIT5+&#10;Nv26ei+/oVk5O36U8Zvjm4GRdY85nzqHskkHb/qDbLXPGSJhWTTbxr6G3OdE8mngEdtYDOvXwTGH&#10;NSg5z4LgZYH8HASXrgsrr5SOq9cFVOf0XtmzEJz2vyPIHo4np/NOvux/CK0dkLvyupYlucCeF+Xg&#10;gPXX+wAJjSIX0N9+Y1f23QBkcF0YzIOxnkORFhftHH1PUf56lZ+0pA/94ZYjdPFYm7v988H7H3Se&#10;qv6RwVW2iyffUurY0Mcak6GmEXS8mEVOz9gpST884Zuh6avBkFOnj/sr2m2Mp7lAW35ZacqTX5dP&#10;ghJ6O9/5yzE+Pc61usJDg3qKPh+UjN5gOOVTebfkWt9FvvPa9C+aE5Qcxw6UZpts2eBJG0yfoIQd&#10;B9SvH63dTrmHheek/MDQGPs7WpY6cyloMLLlApDUbdnegu184BCYJCjxehC7JZ8INFP2+KnbN8FL&#10;XaQOjbmd0y+HvMCXqoGuu9oyLB+bg5K3LDz4u37yByuxKPkqlA5JJ55JqpOqNJ0HOFAXnnYSXC3S&#10;DkHOdQPD+PmwQoFZWDNYLnlO4GwMWqgmSUge4BrPD0q0G6iDfQ7G0ZpG33HS4a1YGyYy8JSQ6/5E&#10;IT98t8Olchx98K+DfyLEK6C/Mm77QrKXgOg5cOF98G71BM596vjnHOjTqQuU9titzl1Wo+u4RSbu&#10;OJdBpM/7gHP6XVtb5NJ+fS4ZNMoxJ2i1ffjMgiWdgY6/Y/Ri59StPAem3RW/uLcIVWjSxVs7SR0G&#10;XRfxyMI3F8jn2Zm3skDVH0pjBmfbwhnUM0nZddlJKpDKvh8ng9II4jPdWUtbcm+f767HBoWd1GqH&#10;pDkHlVv7tk3BjV7toxwk0h908bXRx+dK9nbX0mSOVq+ACmOLwqGZJsGJPJVlxiqeUiC1KLFDkXNO&#10;VkEPO4x9fI2UDN5WevXNncidD92pqw/ks+X1i840aaS+7ZfO5GfsDe6oAT84tbP8kTHlbIwum3jO&#10;gX3I4RmH/Wl65462vYE0a5n0WYBPFjzQB2TcQLLjg3w3MDoMTFZbdMg81Bz7gH9tE1rO6LMLO9Cc&#10;vmiWbiruzRM5SiV1dNBPyx5K6R5coA6uMjYDowP60698E+HayxcdMjZn7A6+9aC/d9JdKQ30UWiq&#10;L50RYFM64Xf1//GP24PcFDFWq6928mhUh9CrG0wAkhY5F2TYIZvnOSbPZ06QkPwEKPMW3coZG+k7&#10;2KsTO/SbZV7tEBxzRMd7yraf0SnllOdsgMjho744AXJXa6dE38/J3wK/ZsuSj547rvbFiCWUdH4Z&#10;2em2v9p4L4qcTdmtL+LITlaa1KFZO119hD3w5VNoNUi60J75GeiL2/Pexu951oStC48NSjxb0q8I&#10;ewA9gcfj4M2uato99lZfvyw8wS07vOCxgfQFEWcNI/cEJWIQ9B/8kd/5y55ykDqJ2gKjzNHOS4ft&#10;tjiYiSvnKS+DMHQs7IKwHfh5WFzOf78Ltelid1N4cYRjRKnP8G1J/9/CLgLPl4HTRtc06z23GHMW&#10;jum8GUzwnqW7chz5chhYMlM29uoRer1CLXC+kw2M/AODj87opI26mXTol0r12qSii2r/hseUH2pJ&#10;tmzbbVn5TClmg5NyROk8NMg5uF3EUq/v8ewgT9pBXHol5F/TLj57nqT0g8TJHj78aF44lUXW4EF7&#10;dtpMJpEveA4BkB25oX1gWYCU429R7muzQ2cHTyfa2nBsBG/1Q9soNcAsZmxMXpO0MtvJynqP/LUc&#10;mdi0QUvLdqNI/0H6OKVXntMnAAtbybOjOBPY9BWEWyXug/bldQiNrIs/dhk+42etvim/pe107T7n&#10;8tcxq5y/CzYHlx8MXv7nGBzye7D0/Q8+aFtvLZ0gZOouPG5FPXCvfMS45pMOr9Ns6SzI35RdcJtm&#10;Moy8O6a2boFcfFW5RdEcJO9jQWhem3syXfltW7A6xBpFkVOH/wh+hZbHH7SRl07eBByfiLyVzUIY&#10;fHlE6nsWh7SdMX/oFGvwnC/N3qLNh5wOgSNYmQWw9W30Q6JjGu3YorcPUw4XHTsg1SUwOg7PNjzH&#10;+gvy4yfkG3umIu1b4ax1oHMhWsq3LCneM8/iqe6q8wYmC5oj47aNoCQWDA6dBCYJlB/rA7K9GBui&#10;FjpP8Hxw99Ybb/fbOJ+cIMrzbwYve1XP6OQdJRM0RUdBSnDcUi2OvurnJijpP3LNmMaxhcnPSzQV&#10;lfp8UpSaKb8B8yBb0JcdW9agZCnmEx4p6pnkalc2m90/FbXjzivlzVaphFcZVU/fxZN6vmOg+bSv&#10;PMkrWz8jm3K7iS0Pnjpt9/aNMrePXKRNwDIXgg89W9IdEQ/HCkLUub3zUcoSmCh3sRt8vjXxxJmn&#10;IyOT0B3Og7/nd/2KpxXwGEqjXdBXCU6FCMXprAM99GkSnnLA4QbauRDHPjmfDHryzvCTFi85Qm8+&#10;tTmucNt+QHof54tg2z4LF1IFJ1f5wW275h1H/k4eLZu6K2ZgikfX2G0GH/uyq/o4C92lhEhZJ4xT&#10;Nu0nXWj5gc3v5Oyc7dDasiugOYOpC3R4sPHYcQww9BzDH/5OfK3Xji75HK9Ibidh6ZlsMkiQqkoX&#10;HvzpesU/VwszQV37GszENVc0I8MVRq7FNRnPq++9w4BNTaDwJ+WP65erp5boei7jcQaSNmTh9863&#10;zA6Qb1DNzkdaHdrRJhSepB798EJQUdIO6Jv+7OfYC4mxwvcPWLDTsho5ki+PZtKdM5GU0YEL34Pn&#10;vG1T2AlGXwX0iW119YKxsSFSwc9kbeHyrRdtvKHTV4rXvr04GWHKB8MZ71c5DvOCRJ/qr5UJ3UE6&#10;kLa1eehd/aOnOca/tB9qYPy9/hmYiR4yN9cfw7P+dNqwSOV9BqpzdCpW/kHpOMmncmqS8o7lVNZW&#10;kPFi0xxwy6dyB+cQcgq9vhpZtF0ZLnn8Dk3n6Ei785cJ3thxu0P5W2+91cBX+cpCfkfn8OZHLnQL&#10;ZKgt5jkhdMujlWuTIPVg+7OQr+3yZ6Ga2zwpSbmr2iU/7ZPiiflCyi91J9WPdiz0V+XIubpLfaB+&#10;0G/ZCCpOMLLvLrEIJ7WrkCGc8xfvHn3s1fIP7r72Az8YP33j7lF817dUXDT7FXf+TFh+Zbex6Yuz&#10;MHYn+Mx3AkjPpwSz/a9dZQHEI1ZwnOglf+TunHY+3LEvCFWek/ql89TdC44D5p9DPZDWeIdWXTnA&#10;74ufvPeG3CAHTtvoXYQDkWDKWsuPcspOAbRm3NmZmN2SlYfv4NegpP0yu5H175ughDTa+iFZ5wIU&#10;t276o7xwMk+61fP4M7dz7JR49mTe9tu5R38fgfnB+C/fTz7nfV7mj/zOX1GMNf7smEyjLTOwCyne&#10;gbXR5QQlw6hm2E4MdFLgEM9A8dA6+e8Gt/QA2RQZUjPBfp7Cs22eD5H46FnFLum2Pc5G96P3pSbn&#10;dJ/202Z4jmwzed7ClCNQ1439ZkE/ha3n0CnP2U7IC+qKO6gjEzpJtLlMivDymW05R7HKbyhmQrCg&#10;pL61UvRSafDc8jgNmmhjC7pFdDsTy30YnivrDN7xnZ04J+iY3Y0dHOUZgDN1Y7vqVD2ugObVkYfP&#10;SDh4w2Mm1HlpFeXGniac7hAEb3kPmNjhmwTHJxxLHy2juj9E2Ye1Il/qJyBgx+TPBN0rjQxgflnJ&#10;IosKOKwn/V5gcUc/dJO/6XP1/vRZ/SifW9rOL/56dPCV4IjcxYz+3sPx3vvvN+9WkKtptOF46Vf9&#10;O83V970g0aX365PWRjf8ZCtrGX4eKk/qb4Pn9m8+bfec9tsGDD99hif8Z/ifsvp52rCJPoWf4sFA&#10;Kvn2/Z4UxmfWpyof20VG/emKmf/ob75575ZLy0Kn6dIdX7Zi7vuM2i4TtUV9Jvp5Dmp/VbiLPXGo&#10;0b6eAA4dY8+E7/kZuugrmXffe/fu4cOPG6AIoj3U+/bbXxo5Vobg+QhABTX4bkA/48gcRh9j1QJq&#10;rEzAsPOe57bQ7Fwbetp4RoeuM8+Q+ar7dwf4Y190psna1bxSA4RN7P/ivDhNQKJqdhUyfzTc09bv&#10;pXjO7endJ4+CkKDl7be+fPfWm2+n/Sxu3oHR9Qfd/HUeO0EJlecCZsZ+31+i/gQlRKtPdByNX6xN&#10;tL/1wK4T+4FXXx2oj+RgKiYUFJZGlR8Ka3+H1g6wQQIagzv4A4OJJr5TJxdafZ5kaKqv/qGxtEam&#10;oQ32th7As2MTTvygt/JzPl8smOCkOrQuQXPqP8nhWcMNSj59Iu9rwjl/yueTT/vKGLHsMKFdH12I&#10;iPrGMy4JSn750zHKF8N1chgl6pgJSnTmvMzsarDFBej+5xGUoLO8p4X8GPeW38LzygaUH+OHRgfT&#10;AW22Y56FOmfq6WLQbhm3NInsRFAZoxguK/OKIhW5L1SvpDjOVZlBE9qnvLjkucF7Nm274GxeDZ7O&#10;Fyr3qfNfyz1fKI1j37Y/dt1JHn5/RDH1xqUAZQLC4QRnUxNOZSz+lHdhD7Ts4A7Pad8JKcCv2NiW&#10;6v4QIIC2k7T22tX+h0blLObQpdvgjS3azzm0cShkNTgmqnmBXGQMEe134egcFBqjUQbbp5nY3cbJ&#10;mQFkIa/1VS+kcnnwi5lsp2yDmLEBGacB+UrHWQp95szAx39sCAedad/q8lj2iruoJaN8fuTOYvik&#10;7TspJ7XzYWHppBKc8mzjwz+K8/OO3ZT5hkYM0QVaAfvgU8Fu2lRufZJPz1J+yfOZyAQ/p5MHp72y&#10;hWfbLs17cFMGJw2aL6jLca8MpGx4tYWG5a8vO65PYfULrm+dkFMburPVzhkWmo4/+VM2/Yh8pe5E&#10;PM9jGFN8YfrClScZzKF8Xhl+2glwyWH+4P+eldHni+OQt3sisFRnrhBIencLIM/iksdVKl8g//x6&#10;8dz6rE8evLGIOY0MCVofJWh97/0GQ3bU4HpoWFtj88233irftj12+CKoWQNjq8d3H37wwd3HkV+5&#10;21q+Lozu2rE2SUAyzyQb2+YP4yctQqRjNWWffhqbCkw+neON19+6+9LbX45cfDs2iA3tlMxArsk7&#10;1qWdy1PXvo9uvlm3QYnyBeOl/UzP4CUzCt3TecYLG05Qoia9fuyqF5481icTlBSPEAcmP8e0No9O&#10;37CJNtd5aGF4mIbRW2jA1p2kOXMcsya9bjjUD1PRYPvQ7ZiWpgxPfnAJqNMZ037KMEBjHnD99O4R&#10;/9JGEJKg5NGZK/0ezownbXP0wi7NI1rHybFt1xN5F39/z+/6lSPJDSzi5sGcmxSnE9tZJq8cG5gs&#10;7oLzXYh17EbWXRRNnie/tL8oOLJYw7kKOvigPCKD+pUbOSw+B5qkHKX6aRDXcdCYwTw4S8REs/qC&#10;4WcCuzKo3qUVw7ZdCpP2a6OpK93ytDWHweRbFnuWVIrRbTQeaL50h77y2ql/dBwa1Sf5y3lg8RdK&#10;p4jpcO0rwzUtlBdnnOcrTIieryBHbTCM8t8uCXozYKYp5zq8D9+RPfRPWk5SNFJWmRWFhsnSJKvc&#10;JOG9BibA4uRwewEdsszzEOw2/Migb7SdvsRm+rV2dySfgtO/g3OBtFt50jLpXB3OIpAB2AU5+QQl&#10;dl64QReLXLGayKpF/mqn0mADsoWfiTG5vrhMvbrWjFnGZq5kvQFx2w0tUPuGZq9wcphIx66pTFq8&#10;1Du96JXyTiQWlixaAoraN3lAbr/ey75Xvad9bdWz58PInDax5V5l7bhWV19u6UDFlB4e68MOQV8x&#10;ijR94ETqMy1Oe58t+CJA89AujdKJTDfj1rFjRh0dTJjsqK4XBQGvmf/oPETb2yap8zs2X/nqVxuo&#10;gO0rgu64JyKfIYNhMLuLM6ZDInyGB7zdXdNubUkm/cX/4PMPvO2qbF+rqB4YpMXalh77fhG46Nff&#10;z7lj+3frpyUqQ3PEQJPvWWA8DzY/tled0m52G15KUPJmbWuckGRpfRG0X2Ty7+HHH9299+67oesh&#10;5bvu8rgQYXd8X331teC9FLs8iL3NBW9Hvpcic0nFomwveIztUuYiXN3LL72auePNjNFXghQb9Tau&#10;/IvVd2w5gTU7vhA96NTbtjn0zUsvuNC2ayoYPeMNT/QIS9EUTY8ho74W7Ee3zO0bGMaGYIJt1+cn&#10;MNm5GiwNR60UeS8WTdIAocqrhTP0Z5SkpM/fHN/nbzdBScWQTsElJRf/8KoE9MigLzW8zJ1JJ5DO&#10;QYbg8t71LTy9TM1zII/if72tkwDmk8dzKyeYbdfdlhzzTjKlfH78Cy9Ahn5DzUW9nZKWHmA4wqzw&#10;7YjAnuu4PgQUJdhyni1xBeacYQcmeBmzNQgJyC+GxVG+R+vv3xJYWst34XnlihzKbmV4Fm7rpc33&#10;dGmNhHWoU7QT6ZWujp4FQn4mmjhRSQnQ1qEY2bdAdOPpyPGQezJWjqTlfGRCP5nLIJB2sY8cswAM&#10;3h7jIKpn4ij1U9eyy0TsQ5aZnNShCVdaXeMsriYEArPYH3rwUqcv9TWdKidQRtbD88K/lfcBXzj1&#10;CQjIHn37IGrshK6yD3OFZrJ98803OlHt+xJMvhbawqG1V/UWi/pj0l4RyndyIf4OpivUBPmQVt0s&#10;6F4OZLKlozYzIXi4+6WXyB1frX+fBSbtLrIjGGhgFztaUMjShafy4TT2a19V79CvOaZ82ssPnQ7e&#10;0O6irz1lVCZBY+lsXl0fKks/a8uGvcqPbAIqMpXGAXz9/WeBanWj2y6AhfBllrKs7NdzcuzEtDKV&#10;CrSefR5gqVtbb6qwdhC85cMWa8+lXVs1zUIV2+hrhz7kN2ix17tZNB36zhgwHn7w6z/Yh34J96yt&#10;O6EHJigR/PMpqMEJUhe1ypWyI8OO5ZVf38gLhvSXPnfeOWXl58vrAz0fP4Hv20jkQKeyBTqGk8LZ&#10;NmjSd/mOTaYuWDmfWzR8fOXbcSPY7YvqjJOUrd5L+4tgWM0FzaKiO8FUgr9HH9+9+867vb3oYdVX&#10;XnktevqW2Zs5fyO46UvTxFOSziI/v3cT+T5Tl7IEKS8kIHn5ldf7rMgLL80P9/lWjt5gK7dsdAnb&#10;mxvoOs+UZL6AH1xlQJ/pv449fZc8mWvb6DDWGyCbYClSqBqcwmC5/cQGY0sB0tav7c4R3rd0h5E2&#10;dhuM5/Erft2RFuT9GrJD3CMo2RJywVnYPq/vp/927IH1t9t+VVa8wx8D8q+f8we7JQ603M4xHoKV&#10;8xPM5JOGOQg3vD9OYOqbXZyhGCm7BCV/93/xRyoVw8ykrDHhJwXTGTkPps7pC2uSMnwX5T4AqGPn&#10;WAcdZ78awv+pSTrynXODs5l7gM4EKpxjJoIFNJdPKSP43QBKJ83L6Qzo0tmSgZV34bbjFiob/TRG&#10;J3Yjn4DtpdpmJ9s54OlMk4pFQZtZ7EL/xu5AXtMZFNcJkFzKW5ZjJydl+od2ysDqoH6O6QvtNPBp&#10;fT4cBw5bqzap2QUoz+LMEcFan+IjY/RKMVq3gdmmlS2f8s+H4zV3ZAS1RyZAD1ICE/IHH37YN0hy&#10;7pmcvU3X78K80Z2UviAr5eSubUJj7D6LNuCHvkUDXz/BuQRRAbJrWxlPnnLayXeAwu84GF0NNLsm&#10;9Oj5GROgC38O9lkd2QRet857z9WDguw3fow37A7yDHZtgh7Iv/w576QZHQRYt8FE8fIPLbxNHL0v&#10;nkAI392Wxl9faVe9kt++w7P9k8/od5R5DlSn0LjFu5Tls3Lh0W8vVZfU5Kht3MZgz9Jg02m7Bryl&#10;5WzgKht4tn5aD04ntfgJX4Je/2ifTDB2C+av3n5uOrtdFjl9v/Ls7Sm7XLMQz711uH0mI3rSlZ5r&#10;X3xcFVaqtGlgljKfoTt9IQgVwJJxZGM/QbRFdH7Oo1eXwZUH10Us1I4+ZMaXGeGWxS2kfORKftsc&#10;3x04Fsw5XYAqvwNm/Jdwzs0L22aDEouPPJj2+uY+lHoK6d/xF95d7DJXs+v8TICdjrm1xCYzJ2bs&#10;vOQbcALH0BVwIJ58vLj9xsep3N2SMXloJ3WrJ8EM/Je8dTbBzcsvJcAJ/7Hh6KsnjRV9Ob6QcRaa&#10;r7w0t7bGrjQYePa8uuZ0yzZYihkCrb3W5aPkslNC0GTVK4E1sjnvWfwq5+TMgQyZfeNlsOnA9uP7&#10;E4SsX7BXKdTm/T2Z5HcN2370v3Y45wDN+lHzUz6ynp2N5HHXR/J2Q8x5cAQlE+SkDRovoD1zpQPH&#10;pul75Z0TfKUYTsr669yfPpqg5L/+1/7QVaoAYQi395dugQKcdwcKR/Sd77k3Ol/vmUVgJkQKdBEM&#10;rAGcbzAAw7JXhaPIRmeg9aFxOxnvsQMIz4H7sraz0/55oG4NP+22Mx3acdeRW/Eu2LdQGVo2fNBz&#10;KMpZJ0fKT0A1E4dJrG2P/Uox5R0MOWcb+q/sJrTyaYCTQXLwN+jroSyg7aUsxzx8fD0nW/uDQlXT&#10;PweSg9NJIx8yj9zXKzf64BXJejCMyXh1q6EC2y8tm+p76fpU9TttHXTSxyYb9mYHJJd2A5P0C/oX&#10;Hj6pb3lkb7AcOwGDogvCYUzmmRTpcrXx2gXWBpj7NH5bkjPyUKD9Wj81SGOPEaM6zVXU0Nx06Rt8&#10;jvURhEeuK9BXHUmBtidbeuxjHOzuFdg2aH/04Ud3Dz9+2P5yKAOCuLfffrtlCysXuuXnL/mx+X25&#10;FhZ35W6ejvnUfsmz7/iEbfQZr/pmAx9/21d4Lr/VG/7S/35g5VrZSyf5+kxob3CB39pMCm/t1R21&#10;6CF1sJ9yPtnnMRJQegbiww8+vHvv/ffafn2Rfd0Kg1+dq09ZHiDXHKlu/d4exGdprUx4rjxA2eVA&#10;NX/0c34L8JXxj9XRGDAWlK99LjY/ZVtOFsFGT3PMDsLYAG1tHKpnvllbD80qrPI5AFdVUZJpwBVf&#10;6PuuzG/Gz0EsboeJhx5dMEXGnuOVI3k7H/zIgmu3JKq2XEDi4Vh4gpmXXvYa/NeD62KZT87YGX8J&#10;/9o6QckJTF6Ovmh3Z7X2LPrMK+SK7OYJuoR8U2AtmKBkSmZuOGMiR2U/fqjh2r13JYqH2Onfc9wG&#10;UIC9bs/nTanFLO8LYJPzzoFQe2tn6ieQuQ9FOc07VjXKefuWzGljDGjbYCNp18gc3qztYW7lghPe&#10;QVcE+nXpHOZzuFRsMCKYTRn6dPI1YoGJN8I+Cq3vGpQsiIYRQLQKd+KZwSfSFJS4hcNxLYYbebpy&#10;7S0k2G0/k5F8F/wudCap5cnRYUf41HUCizNwWlcPG4DgM5HstHOfn5K1brndU+cGpm6cJJ/Ij8YR&#10;K/yGfxKECdoF7IugkwYcRtd5hThaO8tXoGL4QSmM3sN7r5A4uIXmzTffajDHpju5qJc3INr2LHwt&#10;s2hW0AH8a5/DzESi3V4t70GfJ7liHQdn/+gRWl0oQAp2e3Wj+kJ4cf4zvFpEFk43tmrRFaAoU1W8&#10;lt4HdadPi3PS6njkUV890WsBdmMXx/Og7VNH3g6I6NHJVH+nXnvn6qTw8OEXnVwcbQ83duoAOrKV&#10;pQFJoB0nww+0TcvVr+yxWfVA44o1qWr5TbWVHx5TVIrDPwJ0bGXyrA7napo/2WGCz6f6Bs0PP+i3&#10;Mb75zW/Gx7LQtt/RKcnDS+a+PFe41i3vYrT9tN3ynS9M7h9+9OHdL/zCL3QMl0Lw++2e+OQGAH1m&#10;ILB6NuhtH8yxrC988rnaoFKkfNpvHbyV1/zgXL+4Ilc89npSW3lOwrcJ1BtLE1DMxcIG9OhoA7Tr&#10;PJi8K7oNJPCgsyt+dNAojHA9QkVBj53D0CWjsqU7Mg7ewpCYPlu9hwectcXYBVxtsEAHx1nAgjc0&#10;2X3qtw2cBiXBb1EOupmf6LoLqLrOH4d38fMZGXIEoTK3TfDkj3yqO7ahpe7WNh2n6GofBEFJ31US&#10;fLRGrsjpSDBifv30kwRSn+obfYSOPnwtgYUdUm8j97B81o4H+lffercLWUIrc5e1Rd/xTX6yQYkU&#10;mnFGnjbRMrI0gGBHVLY8xwQWqq74QEA0/khXFXOwzfoX4McTXOhfZ5Uy7XAC5fi5823XsZ0S51hN&#10;UApvSrfdzlULWF4oXmhfwc9y9GLMeE59nxUZwieQ9SCrYCM42nd3K2nHM59O/+TwfKWgZNa+mRvg&#10;ffLZ2S3JAS+5+0HJOO1VMPkO/DPY1rkYs9n889PPjXgTmHDguZqbwd1IMeQaDccY+9BZJGCmdqQn&#10;1PGA74qj1aezZgJ52PxOIGSSvhI+bpMwChi5HaPDZSA8A1s+OAqiY/WZSUb97WJYm/hE5ivMxKe/&#10;lZcmWvDbVgfmOHpoXw8JDt2ukxr67DNXwt2WPFdcgN06EKr7cdZTt0BOx9Bz9RG7B9ckwjbaG3T9&#10;Rc84zHwjIDaL3g0OQ2N2CU779GN1RjeyqsexR05m4U4+xwY3C5UtODO5zDl73MLQnvb5nwOH6d9t&#10;f1Pc/EXHyHh7Pn4I+eoz0k8SwXPwcG/g7JXsArL2B/7ahZ+JaBaT0FBemrMAVXd6lO55lX0DtvH9&#10;mYxHVINr5ZFW73PQC8DDs3kEDjSHXtrJlN6RswtFgol+3e5cVRsTnUT5v0U++fqMdqFhlwe+IIVP&#10;7Ztf9Tkea1Y6leX3COhvsPYs0Kd6px7f73znO5W3/HLg3yN43gPz+mtZOCK32030BKM/213H4baH&#10;8ayoWzbp6CJPBryWr/51sFXnm9h2HwDGeiyu4SQ3RJNOHy4t9qy/pIqP4wmx37CBkzqpiuKkv1wZ&#10;6secFRdxtMqbPx9Yn9DHvRjK+fr31PGvscvirp7lGZj0Wbw5XxxFstc2M/ddLvrsJrT+zLk5yDGL&#10;ycjJz7rwRBe2V1HfuPAMtFiDyTctOHGA+/ne4kOrPByhib98dECkskZGuIIS32p5/KkFnmyZR19+&#10;I771es6tSQIqgYg+M19bq8Zmnf8y102Q7AHZ+GTmTg+6ugiGB58NjuL5u7EpcS42S3nOpeo6TTUP&#10;2PasewXlsVsE7i7WFNIsTfna1A+MztLORT1fkA+v81lgGz/eyTbK6Tp9vX53cJMstS2bPr0P9cFg&#10;SuciaHY60BSo8IupmwD7qf5KO+uVcp/KXxrzvMmsG+Pr3gIrKOlFYj7UvwQlVyPeB+WOUWxg82Wl&#10;c9M5ty9T2+/B69jXXplf8+RcbZO2OjCZHnGRCPmkiyHHgNeFPjT7Aqc+Cf9Rcbv7cgaQlwi5Aqx8&#10;xzlu4VbmZ/NXqCCTPXC/Htvp1Nvy23PpOGNPqvdkZ5JSw046FieyWyTpopPn6iRXTmlnsWl03vbj&#10;atrc4xFYXRY4U3GToiF1Rbe/D6L9l770pdp3BuU6OD1GXlAWQ6ht5KtrUBVrov1MYNqfhdtZ8ADH&#10;54wDfCMTNVx/pat8fGph85vCw2P0uo/XOjYOvcddWNAaB0dXmUVxv8boK5XdXk9+3tWQADg2ZqfX&#10;33i97ScwQZOkM9j2qo2qVwnCNEFJ05SOHRzkvfo3uNpgQLmqaXMfVu9bWF3pQzeLvb7cb4PQS8BB&#10;NwE6O63v3foDGN7GWc5PGRjbzYQ/IowuAP4GbEuHjeDt+YLTaT802YLMjqE/gfjUD42dIMf/Rr7h&#10;VbTiKHuW131YeSeFi64m/FKeDsuLL07QObJcWh4eK6v0eUBWdFdWoH/2AVN8ENQXrrbnwWy+mcW2&#10;3EzM9wONSZcfHUaOkel6Ln/FG/uBlf2qQ5Oz4E27XyooQfdiK4t3qsypZIUnpaeGcwskdeg69wlu&#10;56dlHtgLgOpy8iV8jl7ktX7LDj9Hzty26fMk9Zfp0/FTehvn6cPUW4Q9U+E5GAHICy+4AHnh7tN2&#10;sbk08895JuWoOpDU+uGXkAWsL0f37i7neO2V11petMg4/jONpi9k0Yw80V1JMKY80uua7R81zw9K&#10;9Am75HRNENyuyje0tp8W6dlz3EcCIOgSlKS/EpQUJf92PhhdyBI6yec/hBsYYa48cpb89NX4gcAC&#10;mm/TCAyNJ+iG1IP0Abq9IIxdtGvwnrbMBvfTJ/MsoH62u+KBafVeT9/ymODB3/WT30xwswa8D5TY&#10;TiDc5k2sFVZ5P5x3Dk7ThSu4rtreevvtBhDyhTSahTEZ+EkFJK0I7ELuHwMbDBbYhRo2hwlYALQ7&#10;C/jOFcngPA+uOozhZ0BOef7FkGOHDRJ0oKs5+bnfupPeGJmQw3v4sYts8cjH0btQjG7gMviT7qBf&#10;mpddEvSPLIA8HZjoVFT0huYM0oGRZRZoB/p7hdMBmEmyX1NUEEeYPrs07rmCymCySJ6sgqhug+dc&#10;FA5vHtok15Uf+QSN5LvNj6xoRv9TtjYbXs0WbXQw4KdvtqzN1fkU//hg6RNt8tX58TzkCKfBniAk&#10;th1bjE7S3XlBV5l0+wcffx2QhEjgzBc7KHM+vAzQmQi2vTZFT71z8rDNF8HaqYH1qNJ2DjR8/KHD&#10;5r1NE5kawMb/9+q9/PIpPhonL10/u4VbWfd8eUpXbrTXP6U72Swsj4XipP36X+2SNtURz0D1yqHe&#10;oTkaWw9W3sVd2TZ/e1720E+6Zctz2ygj+7YjK/7q+MmtHs/CtnF00j24AhIXTp4TQetiq9QJHL2D&#10;Yy6ejlwV1LGwepN55jZlMzZv8cAVr/zzBx9e7Xjqh96VRoOSw7MYyfbcX8cZWuHdpZUM/Cn9f2zj&#10;mLnM/MSmsVsao2vOrf2it90nYwyU7/H7mdNHnsPqBvAn2xTO1bjbBPydDBas4VWdz6Lt/SMufsns&#10;IsMtmwcPvHAN78jXQ4ClP/hj6D3WfzjOHNCd/Vw0766dZ0l6O+6lV6bMGCP7sQE5JzDCH/3Yh7/n&#10;o7/bF/mkqPYYeH5QMrYZmtXnlLc7mgfkVT/5551Py8VPy+jq9tbsDAfjgj/y3Q9KBka3wb1Pf8pn&#10;547u40/jV8bu9G+f64ldXoztxi5XOoINOyDW/K4Te5smefPnPiCr3PxWrv+N3/HDkW+YbwoQdb6C&#10;tiPSabPwwku5j8VLisnBS4N28BtvvpGB+Xqv6PptjtQRjuDo1EhlaWLWjLsc4x1nYETn7NPJMPk+&#10;RxJ+aHAa7fGknKvcTRc6GJr2fw8GHbwxLNmVzyJvG9x38d+agCoO2+3vtp3BNTao8DcQjNRVty5U&#10;UoucgTEYV2cdQGdtXBlyIC07Ac0tjyGydmaXygHl0Jfs5OggO6cdeWPf6D32GJ6g57L4Npv28sUZ&#10;medKIvIocNRJY7s0qPzT/JqmbGw65xtkkWN1vs3XL5LfNqUZPZrPUdyT5t+kwVmbXSDlnUiSvZSm&#10;3vnV9mM7k4qAAi2TqcFiIZuFdBYXk+S0Z4vpW7uCbo3tA4t8bQMGtt/bJtKF6nb0uYXqcZNOQLwB&#10;/EyedFJLpuFnZ3EC2Fua5AXKP5fvHx2u5eV5znMy5wcEYBbc1XHG3oxNi213LSOPydzkrbLN86/4&#10;N3zA1fbFjC4je/s4OOp3AfgchFSvokJTGwc85w70inSBcx6c1XHpwnpWNimaM89M2T0YUkPPedLh&#10;m2zk1h/s1Xp1R6/2VSZei5/5YCZxPhv5LzIfGeUOjxYHah+44XE4H6A31ClDj+zKKteF3vj4BmJI&#10;oCO/NthUTW/dBHBTHKyhmzI68m8LUPs+8yN62tcP4gPlF5kngJlnC/DevkY02pdWZSjlPQQkM5dI&#10;yW2h+/jRJ1m4zDMw2Gpo99nFPi9iTbG2eM4qPmb+FohEi4yetEn62bzT5JNPntz5XZwQ6bz4+ute&#10;NfB66M1OCV+2S2JOgEOneYZL342ejpE9KObnZLom9gPgac6n8Sfz1fedzxHM0IFfG7F6AooWnXqw&#10;ONdjgASDtXwHd4KS2C/6qpn203LWpZHlQlGbyNqygwsaeB+521/pNy3Wl/jlBuc4pbj6kiu92Hag&#10;49bn0Ba4ei7FjvP6ZoPZzJ/7bZ4H/63f/auCPw1uhdsyYHCtgPMgmDrKJOkV9ZiRwr1y03mnkw0o&#10;Tm6BRV9Z7+92cjcJaTsKc7C+cKydOfidKA5UpnPeh2PIhXmUU9oFJvzgkdckoAleYPTTUTuRpzIH&#10;/F3cyjM0RMp02StR8Kw8XwQ6oTsSjrYxQHCeCUTZdOZgtz68FweQ/RqVr3PN+RVynm5pXZxxWi+V&#10;sQGoDBcaM/B3wSfF2EMdGFngs4mv536Uw28d6ENfuXz9NfdgPdMzdnGVObYfvUbEkRMtE1Kdk0NX&#10;rsHbCZf+hSN+65NfTaZv5gQNgC5+2rJp6w+sjZR3gpGPDFtO99IlV4PX8zXP6MHXBavItQ8ySAQm&#10;2vLX117zYNwEaPzEDtrHWbzdVnHFbHHy8JwXwO1zH+REsHany4jRssrUPzq3Ny72YLMNCHzmWwIC&#10;gPs6ovNLQtBnYZi27QeFqpaWeqA+ee8RcBvMV7CneNrZOeubRmMvV5rGiDqy7MUAkVDtJCjzrIyn&#10;rO3Cq6+/T9teLfH740to79ec4bIJYEe2YavlvfosXCfg8bmVoflFTZn6yxjUP8/A4lei5G/7cfFX&#10;DsfFjgFBybbpFWz7a9peYdqRxJiXGrvt++Aai87p03EbXPPQLPrjq4tX0qlbnmhJ5LHY/JZvinZa&#10;KcgMMHhgFuQnnQfeeeedu0cf+0n6od9gKTz5pCDcbqrbHurQ4xv6a55hG+b0N+53RyUW6vn01cgv&#10;9ccUvXBsiuvYGAigOk5SZyfEg6wj+RywI33qBI0CZa8b2FsOqcm4fPW1NxqYuPVjLnv17Ahbo9C1&#10;hhnzxl3nqejahZeQ9I//j8DKWc+HbCkpbs8qJ6wBZQ5NlerDo9sJSobKwOAAPnWl8kVQGkHtOMzf&#10;tjdW5dZ+t8CPlF445bxjueVkSt6u8AH0wQTZN/SiZ9uF0vJB05heHnxa8OGRjYkdRmcvYXPonwf/&#10;nd/za/qDfM/CLFQDy+CqUKiUIOays7PQiSQFtw/fMUrTDjbOcLac4aZP29FohCYHeDWTfmm5Vxj8&#10;DrwbWdBD0f2oRx8/vHv08KOUmZzcorBd+qUOhv1qMiCTdh14+KV8JpHU8WFApRTUuZI6XCVaZGbx&#10;msnQ5OCh0Q1UKk9Vm45Au99gqW7XBXedAy0agOJfBDi2QDe41Ts2G/rTIujVs5C0QVlSpIc+uUdG&#10;5+UV26mq7m2LfzFTPkHd2NcBYY7W5/MRG3vzYhtHx9Dxw3R+5deia8DOQjG8ZwEdqB2TXnTIwf7D&#10;A8xiwFcEBO2vtCFPWzZPj1mY66foaCmP/uH5RVBdgzQTxND2DSQTZbfePaeR9Ktf/erdj/zIj5xJ&#10;ODZKm37dzYPB3RX5ND5gwZy027zHz01o+0N+3kkC2Ls+E3nHCGX/edhyaNUnJ9IUCXTef//9+qFJ&#10;xWvEPRvUCYbOwasdkNAuwF7AeUmneH2sC8JN/4DDuv2rLfnRZAN8JlibIKwTy+G5spavtNRMQPqK&#10;zw1u6yQXjBs4Rb5JQVeHPvGgLmj70GFbb6F9y7NBCVDQGt8eTZ5NtZNr+0D9iRz5bHmrBn1gWJXG&#10;EesKKdgxVaQbcLZt5LftzjX9/Zv42+z86gd2nn5QjxxZpPrA+EKpc9SpL375Dpfb/L2y/M2iPzSv&#10;+qc8Y2j0v99+ZIc8JdMiUHIzPhXq00/TT70KNxbDB5NpP/rqe8zefe+9u3cTwAhWurAbH4Lp4Fvc&#10;PNvmWShSdO6OntrzNUdtnc/evum4Txk59XvlDR+vmK+oghJ2SwAiEJHGCqS/nHsN/ac5/E4Ocn2H&#10;SV/S5kHwl+bFafGtPgd07GZO0g8uLPYCu7rqS/wOXiHZ3e21NI5O6qWzVgxMmYuhaT59IZgwBdNN&#10;sbHW2o7z5s5xBX1Dy+nP1OqLE5R0nOe8uhw5sbj4ROkmn4R/lXPk1bdsp6TzemkODt+Cd9iV/vNg&#10;S/GiRy800Mn5vGRynrFyl+VpAnUau83zqBcm8dO/9/f9+NNGL0EG07jZwiwilJvzW6hQ6WEOZSHm&#10;+CbwnagBo3QCz8TCiDrUJOf74bbBO0w4Wuj3q8X9hoMFahzCxNjBeo4aJf8FLvh93KCEsWaruw8A&#10;5jAIZhIYGAPSTdkoMxNHzlJVB0rK2dBjqD6b4Oot6fzc99CYB3on6CpU9ixmsaMFZL67PR2Bxz6U&#10;uIHMOsYtwDXgOuhSP4N0+NTMkQP3em5yPv5YcB2457EX2dEjA07Y8cH+UvHVJNVTo/ZB8A+VgZxU&#10;TrLkMGA5rAngcSLajz76sPpiMLaFahvXsxu2/j+qLVR5I6uvPdcH2Dz0yLX8Lotg+2MeYvPytO5Y&#10;IOBIm50c5qVHczWzEzu8pXlJ8XFSSPsu5vpz+kZgYoDwf1vTaPbWBL9Lf5KygXImKld27733zt3D&#10;Dz/I4vmw8uLCR99+6627L3/lK8WrHQ3g01/O54riewD6VObtv3mnBXmNp9m98zDfeYaE7fXJaf4s&#10;UL3+kH4ZOcbOOcHoQmMnzdbHFvjunECWTtThj95ebGi4sq68ZNTH2o9tZ6eHYsXLZ2XNadsQBYw9&#10;lZFx5ILMt/dZILQFJmQY2fmKh8XnwgEoW5Ad2Sad/JFFZcB5g94xiVbJzxhceY8ohc3ftr9NweKM&#10;vS2CV3qYqKdXKbQogzLnOzeixZar58g4tGZnbxZAPBow8mt4sRt7o20sXf1Qe9ijewOL4KCBh/Ld&#10;MewC1HFu7EW2jC/ztnb8pPLBzD+BifL1FUGlvmpgmfzMpcfe+USK0Jjdr7mlhe7w0n0rK1n80i8+&#10;L2asu8XSb8SEd2U5/OdLAujvnC6dIxbo0fIEJdxQYPLoUXh8Zl0x1t/IhYXfFvKtxwROoW/+Qgkv&#10;a0gDk9D3MHnlRT11zZAl+tCvwibZwMScaewpn4CpDXJcgW0KdDgfebB1F5zCbT7Uqjf7TXkDHdnw&#10;qg/rO7wVOYK3UmAzZ8r1/dTwC7j6dunejs3i1D+m7osAb6B/JlCeNrc+TAK0lfshvu4MGyt//9/2&#10;G5+a+PYBo2HGqadZDU78aguGGWgubdgGWlGplHQd20OGFmST/Suv5Mr6ONcrr8TZMsHaMSF/OzBt&#10;CVblkTlGrXNYKHQ45BhdoGPBcIovZ98HreRnt0XlESltO0HEIBEtPHLU2BkowWvgM6hth8ak+E5H&#10;wOnkkMbbKWsvzmtg2u7eXwdVNzTm+Ro7OAvKLzTyEfSQXV+8865t0keJ5Oeral/72tdrOwuofqGz&#10;VnXjOvsV6oSHdh2TRkFp5zuc9xgZ9Ct9bmHlSmYmgthgr8Bsm+oju1QPM/HAhYOWAenWBTxByzxj&#10;MQ9lCkxMRnMlNLbWJ/T94IP3azdf5W3/xZYCP/YmCT0EDLZaX39dgPdGJ+3ad4xxBQ0UNZ0+HDvI&#10;p4hvHdB2Ap2X+26N//Tnfq7l9YvgugXjCv1LOfjzw4cfJvUVOFcQ2s+kO/4897fbPmVj5+t5/u3p&#10;F8ONzPBrp/qhie6QaKpvh9zw+jyo4wu3/rAgr96/kW1wh59x6Ov4n8ybc129nAGzshgPmglgujWb&#10;+qVvsQHkfCP91IW146xs7gEZ2j/5DN0jg8Y3Zdrbweli9ygyZaxYGPa5HfNAibcdUdPf6OQzxXKT&#10;Cuxqk4XIjTY/VL4+h9Taht6yzysDW97z/OvEOoUthzD1x+7PQuor02lrHnmY8YBcL+62PoCGcdag&#10;PMR6OyL9QJ5e9KWOzZvmqO4n3/Y51O2FFtqtg3cQfLNCoEH0hdOFpXcyvaLec/OLNs7wk1b3yeUI&#10;jnPjL0WdR83HOaw9H3748O6D9z9M+kH64/Hdy5nv0HnrS2/f/cDXvhYZ59kOFyWurke+QztJF+ie&#10;0/M2KAGRtbdwXojOghkBtqDDeuQW66xJ7ODi2o+Plpcx3bIZ332+JHMhba6BydhvVWUPPqQP1jaT&#10;nuPgSdcfHK412wPGWirHdoPzRUBnvn7BSWIs9uVv0WMIP0OjHcnHY5OWr2+qnDJZ8/2uC/Xn5gaK&#10;c+qehZ0DV3dtL+P/pp2E7PMFEp5EtOH54O/7A7/h6Wy5TtQyYKFGeDoV/fb5IYihPBxftUxNcSYd&#10;YaTo6TBXWhYjW3bd8te5WXikr4hQpQlQtJEH6K9CnfyPbMrJNVxGBkp10KZ9r7BFjMmvnOA2D3eu&#10;/KY9OgMz4IN9aW+wq7ZQGvQLS6spGkl3+1K7jZJNMKC2DR7Hs6iXdj51gfwZZL3iyAA1+a7egisB&#10;HXztLQhun+h8bNuJhxZHktKPTVJRHDLaNm09Op+DsWlzwa1OjuCSg63w3QjXIFUfjIK62j9QSco/&#10;NFs327omfaDfK1X+sDAhCcAEMBYHE2yfWxF4mHhZKIgCo118XNXcs59cFW3285Dya/HxDdmT0oeM&#10;fr1UoGWLUV+YlART+l0wayfv1VfHd3cBwHL7juy13RCf/OX8BhQR+AuF3jI2XLwpYVuw9m3/Kw+O&#10;sj22D8hUSD25BXt8kV/S05tKXeGygQC4QVoX+nkzrKOThUAsnPgdnquz1+e73aJeEOPr+y48vvKV&#10;r9z9wA989e6N/nIt/xu58u+i+0Vu8sk7ntEPHv9S6zdSvFXVxQfoMwyZT8jOJ5ZQrYc+PmyQA73K&#10;Gx8DW2++aT92Mbjyx7El5Aj/JNeyA3u+afVLbpKkSSadsotOt7ByyuYgoz6x02ge6CJDv3MAQb6+&#10;Mo+8//4HDdSMTeXzTZ8zP+QY27gAdLvi1eK1Lnqir+/Z12LbwCYfcqzN/ZHb8zAzR9BKeeYDi8ko&#10;1nPpZc1Ie2MG6mVuCM74kXbRNf0YytW53+zJx1tCfbPG21Z9M2N1gI9Y52csQ3rKwNh37OgwLtNn&#10;kUWZB109W3L39OX0/4O7xzk8FPvCg7ld5JgXdI7d+t6tjBUXK2zXXUo2jP12V1E5VuyIR3mTJwlb&#10;dq7KieLKIJ+gqShQ6ZB/yRrEavuRB52/m87584Ctu6Cjg+iU9pzM9OEj13V96NER1ZKuHGq06+mM&#10;7xzjt8buVZblI/88qK7P1D33PH+9jZP8zC+jh+PB3/v7f0O/fdPFN+C/Z0SIPbsXgZzP7Zn7i5rn&#10;Csb4hJ22u0hSfDpYp92PNnslrONzTIfnPIfF12+grCPo8Jk8Z1GbXZRj1DjydNwojMfcb/bWxU86&#10;ge1EsxO3s/KLw/c2QOSg535XvkZJrvST147uZABbv/qB5o8DcEaMONcEPcPzQi/2MwBvbXjLE6BT&#10;R7+pExho54y8qM5yOPXfDSyeBv50+jgX/j6CPqCPGg2nHB4YGUM9fxeZ2u7U9e+kxXUAEo2+yg1u&#10;E+HsHC3uFZzubtTFhgFBQvkWP3qm7dqveoxobaduiBf1XkoOefZtsQesAmjp39o9RxfjHMrqszn6&#10;jauc639XlfzlRT/IF4L8voF86pFoX53zMrwnzHeDwamcckffz5XhU/uYiK79Xr1aNjYZdkPDuPGG&#10;VT9BL1ivbvFLC7mxxr5080yNYMIYYgNb1W5JsUm3tTNhV6zQJcvItX0iOBnf+s533rn7zre/3dcA&#10;eP26RdLzV5UHctqy+9p84UpbfuiXxUJOrmMsC0fygiHzhDK7Ot0B5cPxh/Z0/ipf/IVvC369yXVu&#10;O06gTXf0vpYr8b648chUOpXl2DqH8w2syE+89c/FYQPpMq8KScdHrnZDVzpwyuGEnjwp5MmuLbor&#10;i3GEr4sVQpHV/DB4E3gpW9/thV3S/CtNqXa1pTmKXsZn2jknmTnSRcGuCfx6ZF4dUkbFpOUVOxbz&#10;6Lj2mdYDzkc289+pS6a37MmScS8YiWQt/yyHd1j0NmDos73ACG34c4uCzgiBW474zzFl9Iy9EpTM&#10;bokLLF5iN2OCPa+kpzd/6POOlW3mhK5HGQd2q+c5spGVnPDqc0lXhO83KHFkioaRdMpcQIK19/Ng&#10;5vbp91ufcl57hlF3PNJHXwRlo22a1r+V5bgEJclfLmwOrEzDt9Lfg2dl3vPa4Tl19eGkezz4+/72&#10;31KsDRRI2Y5nmsstmyAmq1od4vDbYQlWuqDkfKH1OTqB1FhTtjA/6T/0ppvibDnR+drA3as1jgKU&#10;NTqV1yaKlGb+qlgGVqPbBCaU3Kf5gWAGwC+dOv/Q6URyZHA+iwqaWGQBPBPR0lgo7wM7SXBW+q5c&#10;nKxlqV8Zu92dFM978kT/zVeeEaPQtpXryFa5ZqvUU8zlp+rwLE7wR68DSyOHvuLEg3kgNMjJdo7S&#10;3ry6tBE8yHcXB89DoLxC2mnFSGZ0nDrlnRBbNxIO3uocWRw9nzYGSHmg3ZZDf2Vyguf3GpQoQs6J&#10;9pWZHuF74Q8nKb/Du3JkQFrc0W/7BzPpy9Nk/WWh/J4V4peEwZu2yZXRyftEpoWpkw4v/uLEDkAD&#10;7RwWIn1pMvfCtd7ySP0ED3M7TVByq6cFw+G8E3P81tWrvCB++S6U9xmbuyj94i/+4t3P/8IvdJdE&#10;UAJc0ZOvujkA2dO/ykfP8b3nQtr49HYeHHwjt7yDDIISDyKjZnHFi27q6OSCZv141IiO8Wf2cLXu&#10;N4LYgyTaWvg3ABn+RG3DlM83fipLimaxPPPL8UXtqlnS8dWcyauEd85HmFIvrjJ9PQF6FrbI75wO&#10;pSUthUDOfSagn7HDn29vt82CNHp4Durjjx/dsJxnOyyy8mjj5dYFlO3b0YFNXCRceWnTZ0qCQ8fV&#10;szZO2doLq46h4uwcOmPbwq0foGreB1ZT23eT0K8k6KJOHqL/Q3tA/vYcxBb5H+vk/xwTlHhhpWBU&#10;wMfm5mVr0QTefOwlt2+O/de/5hbhjK1+O8dzXSco3HnbscEY//hcUEK3pnSpMoWL9KtX+4td0Zq+&#10;+yK4DUo2rx0+z8IXBznBjWxTPPLzU7aXb79lnPBJdOvvpx+/SLZb/vziu+lwC4v34H/wh//ap+5L&#10;upII37NLQuGZnPrgqXPKRkw4u9twiXLtdKg44CqkbUNDKSE30qeqjhbMjPGnjB7qV7AdgBxibvnY&#10;3cjkyDiVcRzbgLXQp2FlbbQbhxhcPKczFko/hq0DJe9h0BRMObqhvzIQYIKtq24Lg+MYPbaMxmhM&#10;GzKO3tWVkilvp6Id+UbG+/V7XvIHasPggv5IHPwiBLf1ipJLCrfBlPIcdbJz7GCZK+L5BVQTlkHI&#10;zuzSib2TyO7QDE08PgeHydAffqDnJ79QGklXLil+22hlJMvYYmyk7BbW0YuyxBZ6fvok+UqRv/XF&#10;DKn8Gz5rz5VrAQk8tHF7cvjTH7W50rvaegK58YHpu6Ew3Cb9fuDallQr48L0w/qICeKzXv1/+OFH&#10;lYE8+tGzN+zYoMIinnFRfwuN5WCiokfr0Dz0gf6nbYNLvLas+aGANkLKtLMj861vfau8v/zlr5yx&#10;OBcScPJvWh4eXwRqq+OcFlrWvuD34R26rqK9WNG53R3zinq8LDLsICDZWxS26eGgPXMQend9fsNv&#10;BVl42+/hY76ROrogBT8NS2duNRDIg7au5M9iG2Lar11v5a/dUm7x2IuDIbLgRIvp39LJOIemfNIb&#10;QC/J2nL7b+Fqr+kbfWdcl0cbwhqgo4IGXEkFsH7kcX/nxxwxbWZOtyP9egI5fsMu2g9tVEI4f7fy&#10;dHw45qw2tLh1jTDf+qRygqlp11nHPNpG1WaOiILH6jXDUN0CamhsG7qZ85IKSgQkn/mGHdsoY2/j&#10;RKBLl9k5noCJr3jNhQfM57EDv41j3nypgUnotmOmz+jCFvJsP3Y9tnhOUHKRmi7q86mdcny/QM4Q&#10;mpMjzy3s/ARn+Q+MnVotzX89JW0+svABujjklYH7dCaQVeaAqxrfxQfPtgHPyvrgf/L3/N6nFiX3&#10;Jt0SmUh5HEYn1HGUhdiU68AYXwCQwQqHPXbLC+gs+bbLORpjtBFAW/hDO2Wp0nQF7gQQcA7/3sQG&#10;dNyRp6fdkp88fAHJ3CYaOVaWhV7ptBxNBsuR/AZC5MJK1xSv5y0YuMFFtcWpF1UWksf7Im9g2gvI&#10;XMGNPbpjkbp2PJ1y7NUU/G1vgqv4q0P5TFAy5YNzgZvz0plMJ0uVO0lozJE4Wh9KTfrYVW/0NRDb&#10;17H9fAV6JuJb+dAsHH7sXKTy0Cdr41P8DJzWpwlZxu5bw3sahOYzfB3ROvn225xeU3BTRh6ndG3/&#10;a2fIJXUKsf4hG2jTPYdOJ/mewqW/b6QoCTYesVXteWw7fVZKN+nz4IpTjiG6Nt2gdvhMOldCqW6/&#10;QXMWebJgzO3KOfQlHYzNXgmfg21ntwGfNv1iCEJ5HXk6ER17q5n2xkb8N/rjx4/4jucUjJ/XBEWp&#10;Z5vaJy12kqbPkC6h1pd4wcQ++j8LtUN8ciBX/w8/vvvWt79dYl5y2AcTg+QXk5FmA9Bv46VOH/l6&#10;bvvYEXnI/PM///MJqN5rgGFceoB2Hqj2rpnrba7dcXFO3zfeCN5rr19swE67oOyFAJn50fpvx6XC&#10;Wzi4Uw5vfMF4nGpWV618/OyLgP7lVH4HTvtn7XqLo9QcRAe3xjx4rs/X7+ZqWtA1C46dpdlNE9DC&#10;Wd3gXuUtOB8iKcyBTg7V2xcDScsnsgRvbKaOTjnO10d3rqldFkV6A54nga0yHpXDDjp/TPlnbtMq&#10;E1RI9d/4ZgPpHM43iOVHAtwGp11bUp71pWtMbLF2hDttx7fW3zv3hIvA5F6/LKSMlPN13jM3f5+A&#10;X41xz543kKrxnSuMLHBXh/DPf3Yf2w8On6ALul+0U6JucRbg4rl40mfbPA8e/IP/wH/lqajYQ35e&#10;IU4s3VnnjjAVOf8EJeASpLzwNB1lwns5CrhCG+NXuO2Yts35KdfRIwhaFmg4yYe23RaTpw7nGCYR&#10;D8iCLtjB6QOIOozzV0GBQd21MqDZxb48Pg/lraqGtXXr6XOOOAFYEDoR1JlS3sk0rAzmveXS7fLA&#10;s7erNLh0gDY3Cyx6DhPbbKOzaz6hq7y3fqIzQAufvU//PMAtwgU3DByBTghSdplMU7hTNo7vqtFV&#10;jS1999i7le+KMnLZ6v/g/ffbbnanckWUSXd/KkD/kG8CsuHXpAI9H8r7oGpb/WqnI9tUtXwmzQPq&#10;j93A4Oo39LS6tJzzW4KHh3zlzJ8f25rBFLvpz9DBE1Su5g44R4ONc8q25Jhnj/jByH+BnOzpVbaL&#10;MDlu4VqHayeTLbmh0/rKxR+INDL16llfp4G6Ph+VQx3gs/rWAqqhcuOx4zDp+tkVRh726oITPCWX&#10;PgrZmYjGFi04bUbGWaA75rQ9hmEveb5ef0+dozZNnXkEVG7HPRh+ewuQID61RvuhKMeP5y26cNaW&#10;AgzBEWCbH/zBH7x7M1f2pZmDXN0NvPFD88fulCx0bGYhMma9GM+3xORHjgf9mvvXQ9vtH7sHaPln&#10;7JePfgosTXybXwXKGUx+bVebJN/z5Js6h5lUdW3Z6rHrld6MkVt842pv3d3iKvdZGPzBU0/HWaRH&#10;Nwf5zWNNE+DJT98cqqHfMTsk2sgCV/9LOVw7veZxogxdyOWYMjjx84y1xCCll5bFE7DscyVA2dDQ&#10;n24hrhT+xz6tVMYvHIJUF1cvRwb2y1jQNQKTrk0TgIDx69ktMw/aeTNPN7VGpWyPlafjIPjV/5yP&#10;gKMHGch60Tdlnacqeeq5Rs4amBycXwrq88cQO3Z/KWjQMyIHyEcOBdPeWFj+0vXfBee3eoCx1+i9&#10;sHjgeenYZOBe/h/+H/7hpxwrFPo1T2/vjAdr1aCEi1DWQqRhnyFJQ2kXtNf2IbhhRrjuAKRQcZ1x&#10;EFqnvBNrAorS7AQ/z4O88eabXQS175siE/S0k0/7jd56znBdZFI21aXj/HaBXgMz0C707fTk+5wI&#10;3ud2j0Ga1qFfqp1Mh380Tpl8jeljQFc3D4leJ90FOfIq45yj92d372fCtNVuEKGnjh333i4QECjH&#10;/3kAa2IRul8dhmz5Gz1kArvQjB2KVLl2sYDXRS1VJup9v0SRFSYxUE287qW2D9FVf4PT9BZO2Syg&#10;bHMtW1h5b6uaBnkDlLHpNhp7+oxt1U+f8GGpMun2915tmly7AxfDDY3ApgeelaF1kX9oFj39fvxH&#10;3UIq9xzvZyjlWLiWl/ohrA2fN/kbG7uI328LdfptBn8oBEff7eKC+tjNNww+nT4KsEVlP+MPhjKF&#10;zmchKmrPQW3Z3OGLhpNTv+Bsg4FtI5XZviGz4GHfXUFm9+YFScBV9/I1JjbobTDUPBg7Dd7I7YCv&#10;qLcYYEUXDyXXhw/g53YlexgL6FXGABqCbdv1fBWOuukHPrTPgM2zMzOhz1h27NY+OdKwdWiiUXnx&#10;ctzm045+9BiY/K1M7Z9zDtpu6x36uc2utgBw2t89u7ZzfksDlA5ZN19bnvn60FtIaev0ifmOLXqc&#10;wAQB84RWdlf3Im6ojD71U/zIeHa3+QYBBjP1LY1/wjtle6Rre0AYPDZOpump6JH/Qdj2rYr83Snx&#10;1WABSVKvpn/5JT+8J6jO0Z3E+KTGwZ+dxaSOs0NinZigZAITAcvuQkrHH+l5DU5mPh5ZwG0fkNJp&#10;dxUfT7857uN8MeDR/i3Pof+9AT/BYzj+5x2U3MqyeEvnlvbaauagKX/wR//Hf/dTTsjwdkvefefb&#10;dx9/lKsMk0Gc7QWIOeDgw8C+ktodk+S7ze/ZkiMDJs/bKVnA2Ce5mqC3haILFAvza697Uc7sluxt&#10;G4ZfGqWf7JjPZM6gZExZbTLGWgXXMZwzSgdLDDD0hsbCOvatQcdocz4PFY5x18CtK/vZRSnfFCmX&#10;nUViQJ0B7Li2n6uqEnGej8X/ew5KcnSCCoyckx8bcPKcVxY8YrvgwmMXPDrxH1nU9aoo56PHbEk7&#10;JpAsWtuX1RcBPPVI3MjW9ocunngctHv9OyJf8YfG9rPz8YcJTK5B39ZrNl83zOfo5305XWAyGa5P&#10;AO2G831Ao+V4jEAkCO/ITXZ1C4fnZOW29YXKget59Qywratv347BYwPS7QsT/eqK9gxeLeVL4tC6&#10;PXeMjRThUT1Tzh7TfFJ8tqx2QaT0Aslrp736lfmXAmhrMzJo76vWdm9WfkGT3Tn91AD/4O+497Cs&#10;24aed2MPwO4bAJGk8lYkuslUykv/Tl9MSobqQ9+qKJ0x0V2bnH+RfrPYjAzbF+g5+Na2awCcbM9H&#10;lPKafuNHJnx5C7TF74y9tr82uPb1tFEjDy7jV/9G7im9Ae2SwCntnO84ATuOnSkrbmuSht7ibbuV&#10;47QozdV57aaePJrqu/KuLaautxUf4zvjRoBIypFFCeCvs8BaFDOx3z3pQkkU9PBNqxyIVLfWTXu0&#10;8W9lDu/p0Nd+Ul974+GTTx5njXsYn4q8T30F3o8l5mLr5dfTRv/SITo93f7enQ/zy9zO6W5+5PeV&#10;5QlKZvdRUCtQmXVx2rjQCPPaYeiOPRxr5/XBvm8KLv2+D6gPHHqXvvuegP3xilzhj3XT/P//NyiZ&#10;5xU/D+RaGcFt26GtfMqK93/4h/9euRrDIPvgvffv3n/3nbtPM4k84Uy56vAynfRvjcboE5QwAie0&#10;q6EzhiHG3y0oAWFYfEpo5qgjpry/q/G6N7LOrQKwKdAJ8begWrDXKNLTMSFWhU/V7to0z7mSdnBk&#10;QAzOtpMHSxOd6YwaTnEaoz2dOTDGnUp4Fr5OgAe2QxtoxandKtmJEUxHDE5pG3w3ZZ8Hdo3MOaZt&#10;Bhh6ZIoebI1+hYV3FKsN4Pds+a7sz4exm2P0eHYxHg7Tx2PDCbAq040cy2fpDe+rTTeFVjo5DHSD&#10;/zYAYdv+NkLO2VhT/WvhdrW69SY7fWQxQZPcXiPtmQE4xMDyMLwV4QKX8xIYuWaXRb+Qf+qrC7wD&#10;V5s+S/Wa939stVfj3jfxfm87CEq+/vWv372R4PwiW2jaqeD7V2CPnYivdEee49P5XM+nrf6ZJtNG&#10;/ZJYHxo4/ZWi0VD5rT4Lpwwd/V18ZAavYz/H3H+f504EYR4uFZQITnxjZGloa1dOUMIHas8c+n9h&#10;aW+qvpNzs+RuUfPrhx2Hyg7OLXROCa9Z8GdxPUqUB//pt+Zinx0HyruII7B4h66yDQSUra/Cq0zh&#10;cwkO818zuJeAIcgzjoqQdPjt/AXBPKx6A4PrjtIXw8qNCJnog94lGAnDZ21TSJ3iizyhAzrPJ6Wr&#10;PtW35BZY9mWP6VdNnMNRj35tnYbm/IrDNy3KOdFf2vBSRwOSsKuv46byCHIra208JAKxufUh45WO&#10;AhMB/pPHn919/PCTUCHf6+HlGSS3pviZhgLFSefrycrZmO/OLfbulthZiz+/lICEX3cdC37r6ufX&#10;oAQ1NGb8Tf/fB+fRDF91xuD3AfoOdJx9XzC2qc4XuY7t0y8rp7Rj5wbGN6/1YMbPyPIs1LduYNsA&#10;/YYveTZ98E/+7/9H7YZg1iCu2N5/7927hx9+ePfk0Sd3jzxv8uEH6dBPxLJVPnFIOiokXpggxdtZ&#10;X7GAIBvjux2yYriXD0auwzQn+sguyQQ3M3ABxWzn6uDdDhOBcshx4uYiByWuiswxQOlVHL68tJNP&#10;DWfHZBY37SUNqvLXdiU7C98VWpj6kQGtWRTIM7UG67wd8tGRQQeO0e0o0UukvbJ1UtC+x3Z2qwpD&#10;475DAK6DZye34MO5vdp1KJurF3a7IXoA7cqWqp1AEYOpzinNtuXqWLzkkKzcN+UjD9k0znHo7sC5&#10;QMr7bBAi4BDZYG1km3vX+mBs/sI8WPj6GzMphq7yXSgcbhF4aHu+DREZDbpD249tvfWWd1HgaWGw&#10;XT90oNxC7Z605RVIBiSToISv4Afot9XaDfJheo/ynI995mz1m/vYT+8++ODD0vP7NibyPsAanbws&#10;bH3RmBC4eCkZXOVScupHfXDhm/NKRC4HWTf//UDb0Te2OryW1uoDUJWXls9NyicFmcbA3LaZhYKe&#10;FvwdS/i4qq6+IaZ/0VhfH/rJyIfmtLnKMdyucqiXHx8/9NJ3LQ/NpmecgAutnJJZnb6e2lN/8rdt&#10;gLMdS5NfH5mr2cWj48k66e0QrbVZ+tKe5wDyoy+5XJ2Ta3gBOi3uQtuk/sJqcUKbnCsTPcHqCQfZ&#10;0r4QnSBIWeeXG3581IOx/JnPrk+6wLIw/8BXv1qf5ce7eNqxLO9z3iBAP+Sj/EmKP8vKJGjwrAdr&#10;dI7rOCA3NUYCJLafgEcLHj+JHE/Hr1IbP8sYKz0XMa9mDL+c9hljH5M5snzGBvwyqWdNkt7+yF/f&#10;KBv/RaffvhGIZCHcoGQDlrkVOLtFgK/jSQbHyjyGVTa6FCeitlXONR8dR6cvgvHR4fX9gXlTOvqt&#10;XP4/G5Tc5gG/A+PHE2SSYY/vBvAXR38trQU0H/yL/8T/LP2cju5g9UzBTISeLXn00cO7D+2cJEjx&#10;GzNImdNfTqcLCgQHAorX0hGCkvlmToy0gz34AhlOEnZaNx2hcm4rPdlRVjkDjaEdE3lOR1McQMG3&#10;PViaA6toKd8YsQvTASjTPoPBucEFJ8e8Gv48uKVNkDco6nZdHG92dmZwXiLTpLsYg+XpDMYO/qt+&#10;MxlLFZMbn8E2QcyErcO8e4E8S7/4ycMWVLG1gA2gYXdpJ+/RZV5YtrItDK058KFLzlJDl7mClydb&#10;F+7Thq75u+gHtp+3TkX74iaP5mzrkmu2vMEOuJFv7CCLpwcVv+NXSeOLCvWVd1944JYvwMXZACrN&#10;+HBvg6Qf68+hw/aAKBY/36gwiajUF5fBVKwr1DZJW16BZCTkdfsnNYqPXBdou215oRCYfPHl0t6b&#10;Kz10PAFskQr8fXDie2vHQ2fs5Jkjv9L7emXvApCy0TXcD632gZOk1SeHsku+2Ev5+4NtV20Pv/uw&#10;PPKJrmxNFz7AF2rzHPL11xt/KqTtPBMynG7l/X7gVkfpcxfuI4vbSN3BSZ/oF230gbHvWTeL6uJO&#10;uybVn3yTnzdpupIG/BzPeajWuKf7VX/89J+xyn+3fGVeuJUZX+Ocn9yOI2OAjdcPOtckT4cGvcnj&#10;ZXzg29uCmWvQmAu18aHyR6Ntw6zCSEkU+fTXqVeFJx69XRPAwwP0fc3AGV/7A6naoKWsb5jOPJOz&#10;4ZlZ7ZrPSDtlAgVfw/Uq+LFngvjI4KKm4zxtZv6atvkr7U8TlNiB6yLH5sWb+VuQY2USdHjG5JNH&#10;7MdnpwzPDVJqx7SFT4auRzkEJG4Rtb9zzp7mYt/0YleyaKa8a9exH9vNvHdkZWef1M/nurZUXzb7&#10;LrDj6XuBCWLDOf/qO07Cd1igwY5kGr7L+9kUXAMTa9aM5e8mBzz1S2NluA1KLnb5v/2x/0WDkjoV&#10;YbLYCUr8DsnHiX4/fP/9BCgf9K2PHlTzdTG/H/Jy+uqFXDVaol/VUe63cfR0Yh01h5TDz6I7DMdJ&#10;KOH2TRRZYdppI/wVJ06Utjq+EejLExjstyBq2ABcRxpOUBQZ0JnFNbB6n6vkmOPS8dPurg5s69+A&#10;1Q4dhu4DTQKSyLGTKhg5p0OehYs81Xd4StAVue9ENOUrHOx8TgeLyA3qWaiDt50Xut6k65tDAin0&#10;6NLoPG1X97WHz1WOK+xkWVmdTzHydZTRoSROPXseuge23ZbVpv2btBAEfdjS1OvbkWUQqpv+P3nl&#10;6OiPeQYhJYc+fV2ReS29gSNAsdVvwXAF7qE7V2MmAT6DBVv2KiSE+vCnHylsn62AQ98Z7t0GH6Zt&#10;MzVHNz53AunWj/ZH7qGzZffhigeHTMaR14nzA3ryO329z5EInnwdtRMgP6BHDpMY/6kd0x9o3gYk&#10;5VGez4FUXHCanzbPg7X5pkt3NDnpPRqfpwXPgrX4bLi+oF0blMbUNUiEn3znAJ+c0/dWDuD8FLW9&#10;fz7+ZuGEM3Xb5na+WJAjk35Y/xEo4q0Vm89XhBME5nzLHM4tjjO5esDWz/rPRQd95oHQecjXBQI/&#10;1acNcNJWeV+ZH/nIpJ9r5+TVb5CwfDc/84KFdR6K18btMPjmo+qZBmQ0f1k0+Zbxy9d8O4tc6GnL&#10;tzzL1zETIDc81tEPHfcNED4P+mftQaaOtTBvn6XMeLJ7zL/pOY2iBf/NUYX8q4Jj08fkN4/lkBVM&#10;sCm9tOlPm6CRRmMvY9x4X5/4LGMrAf9jFzSK2W0+OZsjAUgo5xCYed9MxlEClAYlTwUmnq2LLcmc&#10;temFFzyiMGOz37hxgRpb64t5BcVcPOsPeYwvNumFJjmkI/N9CF9FZHX6bPV3ATLQ73uFBgHQk4wc&#10;xx45qiqcZFbGq6yflxutK//vLsdt2/Z7QPtnaYIH/3yCEp3dBwOD7JbKkziQozsmH7zfYMQiJn3n&#10;O+/cffLww7sXMjm7jSM4eTmd5UHCV3RWBOOYnUSbT7cTXP9jeAQXWHQhvZwHJymDaEvYXkmEL5T+&#10;VP5rOnwW6gl0Rln1dmm0Lx0OfRRfIMuARTxJ6k3q8E1KTUNj6RY9tC1+OwE921l4lE+KctYAYdgM&#10;r9rzKD5yzZWEKzFXymwapEPLoj8yc2qLrGdrepURx9Z+eWvjpW/6rLQ60cxvmMxkgoYnyzOQYmPt&#10;qk4OMrz99pdq+5bnfMk+C5X55OkHT5nMs00uuEnvBWra8AU2vFc3kycbsHEX2vRHb+sETJC9ujoS&#10;YAtf4GgXRTuTANqCRjZbG3biiD+OlCcwTj8Iah59kqtgxFK3g8KCUbzwrEw1SOr4B9mDj0YleSB4&#10;v5bj0T5+xiZLY+V3vsetrUYW/utbXGOHsRO9po8cHUuRD1hAtxyMDUPXSf5N+fjbPaFACluvvc+z&#10;9V8AK/NQHmj+lM84Hdr16zIHxz6H144lbS1YlTu48y2W+bYdDh0LlVEyOGDzy2v6YMbVfXhGN7QU&#10;oHPS8UnZWTwFCGy+vqSeLnTDh5/SFln8+agyY8+upvlSoLljcOaHGYt8CS7dupi54Ap9PoenoOft&#10;t99q+fqg1EHz9Q1t0fTCPGOBrGSRCmDJpi25zQvmBH5vfhTAdy4xBoMIF+CxD4aPfG4R2hXwcsUT&#10;pC9ypfk8tDp4fJSt6AS0352i+mnsUBJsk7kYsI2OaJ+m0qlDUIKw20ACG2+ktYPPvubH/jRAYPue&#10;HuZv89vLr3iwffje1wFz+htL42vSeSA2559ZR+xW+rZWZHERGWEyA8SGuUDlo2wYWc1P7NqvCWeu&#10;ffXVmbf1t3p+dVlbHMEdfmEfeapvFT15qU+Ktp+LXrmfA6lDV9vvBYy1WyjvMphDtZL769z4rJot&#10;exaW/651z4Nn6dzKwsZo9GKCrf+5f+Z/GV+ZiP6pLbV0YN9JktStnL6iOgvoPD39tLsmH7zznbuP&#10;E6y8YEehwckL87PP5wohXdEgQjDC/xl45VUPHj+ZWxPPKroT2CwQvq46OwBBTAfPLgFnUN6FQl3w&#10;ptMzyFM30foAZdtxl3Om0fmMY+Kbcm3dKxQEzMLJmd0Cid6DUhpz/3dBzdROAHIcKWXSTs5zVl3I&#10;YXKZySoyBGftAVqW852o5qpmJrkOvNTB7rZnMoIWE7mO9PZFeK72OoHFtjuJ1kYBeXraXvbehp04&#10;wGhxH+ooJw/gOCfns/jk6bePkldfG+YEDbBXd44gDJ5JKjKyzUwsMxHTQx+Sbxet2iWyY4Sk8w0q&#10;dvIeQGvy8FJdG1tA+oNzCWrZr5NjYBejTszJl96xtTyFKwtfo0r8XVn7O5/qcZGBDtN/DrYmz8rp&#10;6Fjgn83PlSy6cOzk8K8uWArLkG9e2+DtH9vp56F/lYXs0rFZq+9DClcWMH4742XoBOXw290mNJRt&#10;P2nb4kOjV8RkqXzok6uC3gPyrJyIzkPdbh9kPMcn+TK70Q3tWcS1m4uU8g2NHd/rG3ivLPflGDkt&#10;DMaIz8g1uPL6wKHvfJUYTQv8jA19dH25oIskc1btRBAUkvZh3RzmHvrxJzQH5UEDDoulRRUd+PS0&#10;O7GBBH7199BWh27nn4xnZcaPQAE9dAXm77/3/vEBFxp+b+itozqcB314+tvf/lZfQQDIYdF0Ne+H&#10;JtkVbT7zzrvvlh9hyP6Vr361uGBsm0MS/nPcgj698anQbM6/oFYe50nhjG0W/9qHPRII6LU51I6f&#10;zMWIdyvNjwjqIzulwHyBFnIhFblfbx099Z1dpLl4EeTDMZZIFL/If+8+UZ5uy5ycsXfHznatToAY&#10;E5tSPOw6v3kTfw2t3dX0UO++VM3zlTv+gfpZT8au2nioduyQ8io5NgCj+axZqj4PSq/1Wm3b50HH&#10;SFI4nWOTyl/HaI7KA3toGndjz/sS3J7PnDE4w3/G0sDg3eJvXnobkHRchp/+udjgX/wX/tHg6XgR&#10;rUGQBTCDBvlGqOlwt24MJFekeugTt3Xeeefuo3e/c/fpxw913yUwaUCS9GUTa9DntscocAu20ffb&#10;El1Mk9+ICRjgvokjGu4VsfI4Mr27OIWejud4HcQpOX3fiV2Zh2y1awdGR2kn+xrTIMjk0Y6IbOqD&#10;36Am9MkmEDPZ7OR40SG4diAadHm+RrtGxLNDs50kX9t2wE1bdVM70POLXDk/naPd7nyYXAzGdcTZ&#10;GbBw5YomE4fJxoAY598BPoFmHfEC4/C1D9sEP2wqy9HsHqysC3CKm0aLD0dN6SS/Mo4dTAQvRodP&#10;e2U3O0lzFTUDNBNz5FdGZnC11+A6T1K50aUj2RW2ThkfCy3nJvEuIJlhth0bPEm5QPaVXM00GDr8&#10;DBDt6MDf8JxFRb/qT1Uz8NrfL4x8eOgTx06K+Jl06GSBmHfuXK98ATrjX7O4dyAnXTlKp9IMLprV&#10;Ql4OfmCCj7H7bZsGVIHyCe8F5/pkaVUex2nYtscu7IOxsdXbFsHpOIgPq1/ZlW8Z2GCiOqkM1Urd&#10;/CaTB3suHZ+YYNw7TMhzXdxCp31x5U10eboA49UEN2P18Djtihy8wUVxUrJtAAY24CDDBGRLO/6T&#10;On4BRzG9q2tOph9m57fjMPTGd4a/crwbDGcMVIKc81nAl77zne/cvZOLPfOh4MMiR5ZpN4HKD/3Q&#10;D2UuTHlooG8HorYOxUmpuvqZD9M259OfLaopwO1Os8qdO+BOkL60x1fk2WsIOQ6hwOrT/JF1Fx5z&#10;tTwdhtcszmO1M8bP3EgfWT2jZMfEyDHz4tpjaQH1c3oCucx79aP4L3Bhbe4prcqp32P7LMbjv/iQ&#10;I3x8HfhB5oGsan60D46dkk8fs/nsnsRa7Z/1V+NdYDJBikcNJjDhV+actRf80cHaiNfU9Khc8tGe&#10;Mjldv3we7Dx72/ZZ2D5YuLUZ5mP36eM9etHs80xbdbdFyxPe6DTHKiXPF9o3Ke18FdwNooHz7Xvj&#10;cPom+f/7v/S/S9vrVZfg41Em2vRUG3BQt23cx/fAqoeMXkjdJx9+ePfOL/xCA5MnCWQ+SzvPlLwq&#10;YkyHvNJOsXWZDswCelms/VUOA3YE40QGQYVMnQGiDP4swLmKymDXlqy+AYGejm/0H+ezSzNXKqF3&#10;Jih5g4IzAHmTjba27PsNnCMXkTp4A5y0z5hksbFtyA39VeamOU3mNihhUIYFMzntt2wcp1HbV+na&#10;4GoTHd6C1ptY6alD0b1dXJamtp3ktlPxh3voodWtw3zWOW/lMdHi0XYpGZzhD69ywVQvOyRwLs/b&#10;+pnQBkaPC3pgbsP5XRTBla1kt1bclzWQXdGYyK8tZrLWV0qWP7LLa0RV0AYBfTGT9Ow2zOLFPp0c&#10;8vGm2nf74Gx8uzTH5lJ24Eff/MY3+pseXfiObdhe6hMWsa+JbSZQgZa3IdMPzfGBmYhMWnjrQylA&#10;16ImVc632Rv90f/qB+jJk82i5di+nWQmLIuLybCyHl63fK+0weCg7+P8AimrzZLutyk8FMmXoRpT&#10;bGQncZ6zml22XcwAeStz6OiDsk7dyHCFtki71X1lb93Jdyxe2isfuXcndCc3Mre/Dl9QbXOuL5CY&#10;OePQTflljARuZZO7ypWTmmjku5URjStE54yHGbO35fDYYAOUkVdf6ZelIRXU+oajnYDlQyd9ax4J&#10;UnXx3pbKQtKkAO5qgKJ2YHTJNX8vVkZuwG7sga9j8TZ4AMraf0nn1ktkT5X6ouQY/xt80GJ26Jib&#10;4MzFDx7P+j9f9tyOVmt/cvr9oggTPuGVupWxOrZPHIMvVbf5kXqDjNGvJWe+wO/hR7mAyFitn5w2&#10;DSRetMtht+PVLNHpG6+iT3DimRKofeYkdOX7zpPgNMDIQU9BtN0ZY17QaL2Dpc4xesxYGR1mfJK7&#10;c0YkAfVLNrmxK1idb+G2rJrcnG8/LqydnoVredpGr9qOrKf0Powdh9uVX+2c/B4WthtRCso7JzBg&#10;YPzoPpfRfXAf/PS/9n98KorszkA606TeiT0Ru6tObz41WESb5p+swYkJ4mxZtB998MHdo0z2n2Xy&#10;ephB9Uk6/ZUMpNcycXmXCXw7JRZuzlqDh2kHa2QyKesoi6eJZo3ZxTZ8OZen4VljrjhnMjdYk4yy&#10;pTtObdfAtmS3RFPOCL1qoWgOAclM1IwgSOEQM0lhPbs1025u23iafm4f3Q7+kKxsbFb+GqeSzFJX&#10;3Bbd7bC2aergdPm0Db7hEmdgE9r3XLt8TMC7o3ELKz/5Kqe2RnJA2TVQcRy5c1J7HcfQ17VLCN1O&#10;pnWWHA1o1nbshFgotR6XJKP/TLbk7SIQPBPcyky+9nFozYOd8S12OnLqy6u8Q38XVeeX/mb0g5N/&#10;zQOL14dZQL0G3ISnbd8+Gx/Qj1JB6+NPPo0ffxS955bhDgK09KHJyVeO6Uw5euHdoAReRMxpjuMv&#10;CqamsLKv/QTzXkZocScH26CnfvzyQbfv52n9lC8dB0aB8bF56NBEDspxZQ+sfdpXhwcb8PUdV/CV&#10;A0311fK7BfwqH9kTcPk9LIGkcpOtifitN9/s1r7z2ipQcQ5BO4igOxct8+++34D2Y07qW7TKOd/0&#10;uzUCPb4C9F/tcxrqW8HRtB192ah+mDJYytDvbkegdYH20UnZCM0b0eu3t3ntzEny/GD6/flQ3Bxo&#10;Om555q+2Uz7jid0qyaT5q0wZ772YSVv6bztYxquA3lipHuhDSOPSDV4ykZffjt6q2bZy5XwDyMqU&#10;3M63DcAjk/kYqAedzwIbmODtVgeYvp88miuHvjDmXdS5vcRv+1X+9Ft/YTf6CRDm2S4i02eCp7mV&#10;mf4MWRKrc4zMw9OpY0TkV2Qcefe/XuXDxo2D/OjT0YXmBlzosdVLkYlcL72YADAByAQlMKw5aLFV&#10;7IBV6uZ3c/AORueN+XYWX21QEju2P1PX56T4mv5KmxmH/HP6lj/4vbn6eDFIv3PM2mf67LvB6JO+&#10;rr2uMPYb2Dy823LAjIqG+/D6HE7Py+lz8jhtUdOpowPQSts+t3RoXnwv6eoKu/7+J/6f/6eUH4dK&#10;Ix3Y2xY689PkE5gYIB6aehDDesPri73MT0+l7KnBkzYPMwG//51v96Vr8dwwIpTBPQr4po3J32TV&#10;jgmt/e0cnVgZOP2RZQ1HDrzlBUsmk/2eOJ0//PD93uZA031pk9ZbCUxe7/3XNWQUTmLQ93vm570q&#10;AiZytD7EOplF3pHlszoZZ0PBYLsCQ87Ea5HrRJFSzq5uBuzyHv63wKEFJQbJTmbtGHxT387MH3us&#10;HcDWD48WELz4SwuONiZ4uPJzTPsGe3DU6Yfkd5AW6XDYdh04lMVKSvbiDbBTFwWy5JidhWavkBMT&#10;zj4zAPgCWRoIhsbA0dVxFeUKp6xyOw0j+H6zxyFv8uEDeFWQgMXJUbnKa3wM+fKTpnwn76u9rgPL&#10;Sbgl0+ny4Kzt5U+fH13Yg+++n3Fx8c/INn47iyxb7KJ7VCtfdGfxQelq75F1ZE/ppR8hbt/jXzo5&#10;0J/++Hz7YiQtb/UHxxwAtq/dnoLPrp0Dgje3dGbir56uPsPX4m0HxRUvuugv7StvyY5zthq+AA0L&#10;794SU6c9G5cenEPH8xlofuntt+tbgJ+yW+WoXacdvFmAyEGcoTvl0pFjcXf8bQDgAKPDSBzpUz74&#10;+YfowYtuace/b+cBfTG1w3+gZ6nXdycAS93YBo0zLs452Lo5l576JEuXniP3+NW2UYa+8WoM6auO&#10;7WBJXYS+/4EdzfHZoTVBrpf5jU3nQgmgGy7jKxGAHuYS9AXj7777bn0DH8H3fKX/7c7Do/N13qGr&#10;dm6VoEofAdboCStp5Wfz6bvRf/qh9cWbY32Jn/Cl/Rr9jMH5PSNQvok2tLZbkJXqHIJdtF1cvhi5&#10;4KIb3g1MNBh5fKPKmJhdEuuKi1+2tSsW+4Vf573TZv2i/omGvlCvz4LUI/lb0G9t/j3C2OeafhF0&#10;vsKrNiXiSNC6e23H1uS/1WEBiS1aP1tYKvtc6u1zmcsDfv1V+s//8X/sqedB9irBoaMakKSzPA+w&#10;9xj7g32UyELyIIvxg8eZOHpkcRa45Er0Q7/t8v573TlxVdzo32FQ0j3tpYTwtHKdPR1Htl1ICUq4&#10;W6M4n4F+FT6ChIeAZQZ1Cmsy9Eyi3jR7u4Dh2aAk8giWOK2HeDmoeo5lQUOaDbzu3QNN5LhKAkzm&#10;nGnyKxP6BpLBpc0OtJGVPjPJOOt0kfLSZtPQ0XZoTXkHoPLWj10W4GyfLb9pc9rDyYcDNEI9beAa&#10;BJt/FtShAb+7RkcHebYkq8DVwGYrQZv8DLqzFZ0JaRczR2VNvQnBA7b7Hge8NoWz+Xv65jD5Patj&#10;GtSO0vI4+aVzC/Brl+T1ATsnl2Pa5l/PdoCWvlqpI5XmXf73VDB+6hw7qYOlpQ19V5dOvjtiD2hB&#10;LzSdrW5D6UDpX22zsHwqQ/hLdwGlwwaZ0uodGuN7V3mX3+icBbFbz/Mshx2ne32CfnAraxAEkq6G&#10;6bbH0temV4dpD0qDvEkrdwgItsl2BbLP4nfhqT35ejYy0MOVt29gdGcsPuGZs7lKnWdS6KON9h0f&#10;5Ma3vANHHPSWNo4bWA770YNcU/u9wMElMwa3ze+lz9A++PuMgdKRjb2dqZfERqtP/TBlW3cDKJdH&#10;k56VJnBuHHnw872zA8ZGxuWXvvzl1ttNtDvmW5b46ROH26z69ZWX2XrG71KGR5AGKYd3d1eO/JXn&#10;yNLbJQ3MNZm50Tw386axGSRjJf1BV77Y/gvUV0t97IC2dMZWG14Ofg6ltj20ANnx3t9HQr88wliw&#10;k1kqrY3dzPtopUxg8tkTYzl8w/txghXBCbnJL1h7zdf344d74UUmt4VmHgjFzJECjwmo2IHM6NuN&#10;Hxuj5U7E6JJagh649ddfClZXcJt/HqxNB41+M9afBzvG1ULZ4BQQtd3QPNtcZR/82Cz9K505+D4P&#10;2N0lSbsHf+yf+189ZRTPZKDslxVVQnucoMTk0U4TKiKY9MknH9999uhhv3nzQoKTRDD9nZzHnzzq&#10;S9Y+9g2dRMnvJzj59Mmn/CvqxiHwSefoJDILGl7trkWudI7QFwesAUZByu/thFv47LN5t0OdLucU&#10;60KrbQ4dzWF6C4SyGinPICKTDuktKoMzuICukWRwA31a/bVxtpkolRoIM5EoUjZXlsmyUUfWBDYb&#10;aNw6B0m6U6I8555tgbc6w5Dn9HjOYJ928Drhpr9wJAM+9FbeACLni4uvd84cssXBdyc8+VbcgCI6&#10;+AjYBBqVv3+CgplEyifIaBqUZFn+Dk3QYtu9QnFrC159Co8jO7q1fco2kl5Z2V4/7PktOJ9jOuLS&#10;fmXV99L85yvtj2Ci1b5CRJrjesWnXeiF7tgy+KH/JL4sEK4EeEqCd3/CGJvOAidVNjKuXQrlrdXx&#10;DQc6UqVtOPWlKR1iB0yMg8tX1K8vLO8ZC/RyPgsCW1oUkN4HNzcob136igw77uc2zMiBO7yVyi7M&#10;8OMDKa/PHEibHcvsA2/brV+qLs0j32VSKj39c/Wh0X/6ASwncwY95zmFT0obHf6mv12EWBCWPh3x&#10;FjTXPoHlCZ5v/+8FDm71IvS1aNLlca/wktbf5I4cI9vBudAc/xibpzj2pu/QeT4YX6jMBcyMZ68j&#10;+Pa3v93nWGqr2OftL33p7ss5+lxHoDsl4aWPQfuQDOHVD1l6NtA+TEq+6c+p2bEx45ysMz4a4JpD&#10;w3+Dxz7vUaIz5yGovDTRUZQ01ppylE/ZjGty0VNuyrct2HP2Y4eLH7Jjjr5HRLDxgsCkFHr0q8JP&#10;XZzOg66zFBpfw4mNXn3FKxzmmSt9KaipbvFB4046PukbVhWnttmjYzZjyBTkuJX5FtaezwO6LHQs&#10;3pwXDt3buuuch0/Gfj7312CyjX21wR/opwnKZt4dOZOGnvzi3UpgpwTMuB4+sIbGyNbjn/5n/qG0&#10;m4XfV52g+UVEBs2/Nuw2bQZJn18wWExUnz5KTPnZ3UsET5nX0D/OpPCJl9YkMPk0QUu/PvxhApNP&#10;vXDt3JsN025VpV366e7VXOE06CAMgTlH0hlsVxhFZ4Akm38MW+9oGWDQBjxMUaPRZSLUwRtc9Qzq&#10;Fo4rLFfvAg8D0XMAe4UJGtiI7I+xB3TC0CEDfINsHPs4WpRbp1zQEcSo+FNS3Opx2kkNmp3sF+RI&#10;r2wWC/2RgC9yuVIkZ53mDPBbGpsqB5suVJ60u4UZWFdat7IoV2Zgm9zZTR6QZe/7G4RwtaXb2HDa&#10;0sGhHV0c82BxAiCD5vARyDQwDF15x+p0C8/qBFbm6pfq2iAfKXttH99OoreAZg/6o+LrwPF5xGaC&#10;JeP4hc91kOEzaQgUbwb1+OQMerj54N2z4EsPvvJ7i+Zkmq68DjZCuBSTanPri2unZCtzJ+PUd/IO&#10;/sjz2d1HH3k9/+yQsHV3tNJ/t3Jf4PBVVvvQpfVXnOE7ukz56OuvwRSiU3yTJpPyoSULZ8qkUz7f&#10;cvGQtHNjwDNvbhV88MH73dlV7jmGeU7A7V64SGTMJygxJis3XpVp+IHyDKwMXwjaX4QHJ3/ooonG&#10;fXqLfz/dukm1GX+rjClRt/15S08/rh9unTm2ddrm2P7np53TA3xE3Y4vqTEsqJuF09X91FWiQ1O7&#10;eR/LvKJg5xwS1ReSdqwEf+tuxyla1/kw/A+OB6v7DUOBEL88uqMxfT0XMmQIp/CafHnnKGHM1Xdx&#10;nYJLfYA+wDlbzhiAt6AfIk/EjaVKwnqnzO0cQ9FtHAt3Vq6sh8ba8eXg22n0TKPg5PY2l9T6wa59&#10;+L02vc61/bJE9AnxqYsAs4bdynYgRfdlvp5X18giNc82GD26L+zifx9quBzqZr3fVl2XbmDmrYWr&#10;HOtz4P46GYrJa3Ur3xz3aaOnXY9//P/yP31K2Bdfcg8+xk6nvhzD9rcIjiPUsXJwRFu3vn3zQiYw&#10;OyUvh/9ndkpS54pfUPLpJx8nQHEl4gG9CU68gTSSNMBBi6jc76XQd7tFJ/jvoZ9b5W8VHEPAzILb&#10;rb+SvMAoaqJljDNppqS3jnyymFTplMHhEAaJRc+Vvjwn4hT4MN4MxHlAU3cpwxflCZyuRm5dPm5Z&#10;GQTOu2WVzy4C2nZQ4dB8WdXG0ykzoF29FCkKjJNFlgwkjm7w2mb1Kue+fTLtdrGmi3u3OwhXjtv8&#10;THBXnmAnD+c7GcjfticQdGVwpOzj/rFJDZ52DvWuCnbRBnCH/5WvMqANegvwHPDgrwzbDkzRynYF&#10;ONs2/xoQ65fSOOUmTgOXr/FJ56trF+AcdBgmJo6Uxec+6+0bsum7kaVyJ9/F5PQtuiWDb7G+Xzj9&#10;JIvO8R/2xLv+mHQkiC/X5+xczGKBqSCjk8w59NF7Wbzfe/+9tnWL02S5v8ytXhtBiVfye4APThXR&#10;IFBak2l+9E566mv75iZfQeRHiebbtslpt2gn1a5X6FuXfzO2D6+DrEq/uWDat4ayC7sJRtCgz+3B&#10;3/SXcUI3OM7xXN/dRQGX7wrVY2S5KvC9wP02Y6fngxp9eBkztcmkbGEOoi+ZpQILdQIxumx7ZfyC&#10;vQCd52DTu37Dkn2KG7k6R9UuE8zyDc9tuTB00eEWLPqVqy0OJGOeui2vNXNCVqlywPb6A913330n&#10;/OO7WbjnWy3nYjUy7Ntm4dKxIgZWH88ajl/gd/oup2QAeOKqr4zZmU/YQMX4FD77rMrkx+bKevvG&#10;8yS+Iizv/SWCkpCPqqk3103Q8XLWUfOeV9ILpoxbfHprJ/4GzzjdPvd/H3QF1iDrUg0XWL+3BmxZ&#10;GyW/Ol+BTGP3Z32KHM8HNODS2Rk7DQzvK4xvfB7YlE6gckqf4W/9wmYDk5bd0L+V78H/9o/+A089&#10;ffzqa2/EIl7kY8Hx9azX714wQGOkNm4H6agEAyHs4dYHceLElpmrM1FzuORN8E8+fZRTT4p7HiUR&#10;eAIVXzN2JdyJrwMnNNPOPTSdAl6IrPtukWdBmU/zeLpiJe3BVd/SdspM5mPetEpCj0Z0SqIHH6CX&#10;hQkdzu29Em+8+cY4CBvWEaJTr0auhpzX3EPIkXrO5/kTk6L3DBisyt//4IPe+2Y3A6gTYXDXVts5&#10;bDpt5zaJBWIceiZKD1DNTtac03Em4Hkltoe5OD658bFLIR3nJ8rwUqb9BAsz8KqH/0nIYdBPGUtN&#10;Cg+ddRxtZ0B/HpaXY2lNfw4d0AknMqgb2gb+lSY0skjZm57TdG32PN5Dp/2fdPmPnna+pv8X4PHV&#10;vg03Pmki1f/Ai+gMHoOwsuXDR00Yr7wSG748dmzgWztHnojFx6Sj7/AAlThFvQXa/HjmLwWo0OOe&#10;xmmL7tz79zXSh/Meoegyz+o87cOEP/zDPzx82CPy8eH1G8cuzujzta94piDn+62Z8pUJwEPXOVvs&#10;wnUkPCmY/Lat7Sh+DweccziRreSUKOIzyYwv3LaZ+upU+qcwAGt8MnKW34CchXCef5mdXjaon29f&#10;4B+eS26uamfsXfTRJgzXXlMH5MO3glFn8AlXnNuyeza4X7a6bsm0WTjjSNk2L+QkZV2EmvXA90f9&#10;pWlzrAdLfUuqAUTmE/2tb80j7b8cDWjY4ehaCZIfHYeHOUOg83M/93N377zzTui+Ubq+heWZDLsm&#10;Hu5sv0SWjou0QWNvrV0eZke3QxB/f+ZvY0jh4dt5bm51sKudU21rz7QZAhWu0CAj7RqYtETdtb58&#10;Ut+itr+m2lbunO4L1MpGBlqT4dcHXH1N2JtePxMgWeuyfqS+v6nzgvfruIXtNo+A35td51YOH+sz&#10;jg0UBSVjLwcZvq+g5MivnN612RQ1v4Dunqnnp7XhF8A01Wbazd0CMg2VvXvgDJ9b+g1gD+3qFVml&#10;le2UX2xqrG2+ug3cC0r+sX/wv/f0QaK6l2LQFxnR4YeHnFu8MkgZ6SpCGiX7IAM8kvbrwIj3ajOB&#10;QvFyNfliIoy4SsrtMsyP/Jk8TaYCFO828QzKZ3F44lDyhUSlnfx15FEK7Srq8GGQdNwoRqlRbBWt&#10;8cO5spCzpaEfmh0A6LcQ/iC40gKp6iDcWz4ma3lbc+M0MwFc2+YIXwPIwJwrzd0WnCvTDsaAAMF7&#10;BqS+rmwc9h7boVcnC65FxqJBH3Tw5cyXgCZAxvKMbAvwte8kkL6QMokJGBO0TC6uSvpMgdLSn/y8&#10;W2OCBfVDb/QcfSpowaky9VM35yfbtngPXDI3Nrh/a2LltHAKsuihbGmzDZ2Btsv7Fm4dfO0DKkfI&#10;VB+LUu0yg6oyh97I+1nvBxvoHgTUd+8noNQXwapfejD7S1/2UrTX9Fhpo2FRGbmGFto5qcVG1unb&#10;I8rwS3oLyvHWdM4Cz8NLVX0o8u6rzfs12sgMGW0++0Pf/Ga3k9mZDFIyOowvOyts2ADF2E2Z/h85&#10;2DJyp00nIxPiyhTAo8xOGZpjw5F/AwswuE5VHH85dc6nzbWs50ktbDmDUihKPheubRK+x7bknz5Q&#10;Ca67h+qnjq8FP35WeUuN743v7OK/vnZhRIi2HfzVhW1qV+eOG3nvQ8qPTdr2nE/eWfRVFxkR4AfO&#10;S+rwuUe4zaYtkNOPH2Rsmz8cQKDpWRHzB9DPZKjuhx773VAusNHYevSB+957vknz+O7NN94qDc/w&#10;uGUmnfnaA6CPs/i+cve1r/1AH0D2zBK55uJpvrlFxVCMfumv2Flb85qji2z4MhXQzruArhd2LqYy&#10;L4dHd4LSvjYDqWencKg+V/mvthzLjz7PQtul2As1F3Ges4jdEoD0vJfgCTpOUPLpp2yHk4s/F4+5&#10;kG8fekeJW+ozR++c6pYjPfc9JfwMh13vmoZifWFYf1dgL7B6rV9vAFNr0p2vpayvt/gCwmOTcr97&#10;krzT+nVK2i+tv8ItHbldR4C6iwxpJ1//D9zSmTn7hs7JPvg//9H//lPfv3bYKXkpkfArr7159+AE&#10;JDq/D6dqcYzHDR7EAOmZTPQCjyyEcb6YJXUZ9A1KkPcsiisvVyu+M/4owci8nK0PxX74QX9bp8+p&#10;hJwdGM3ogx0Zx52c6/xJ/Y6JwZQGoR0ZKJc/Cq8hHdq6MuhWbmTvxJQq9B2fh2k3i8y81tnE3l2K&#10;QuoRQPvQmAk8ZapSwAknIHh6gglX39Opc7UaXSsnXSygNJ6JsAP78QxiE2QXMgOt8szA7wTcdgYo&#10;53XU2KWDx/DKYpSSfWgUjp0Y925dUZksZmDgOTh2ZPxs/pczmanbyTrkLoA3WlKgTn6djTzy99uM&#10;/OSjGxlc5dOZjdULIthrFlyN9YNt0ZksdmEc2qujSWigsuakW75pg7Zj2qLxtDsiFtqdDExoffFe&#10;eHfHI3KY2OCiJzBxdTm/4Eki/PRH+IV3F/TQc8UoRXsCi/ho6PlmmcmZPGPj8QMyATQXvzJe7B2c&#10;fAZDfRheypTGzyKzcVldTl/h36vXywLAXsEPGSmc9c0NPKd+AhCI8so7jpyXYf8/H9C4kXXSZ+Fa&#10;X4o3dGu3yIVvZd6042JkGdSh63woDWx+8QDU5WOiR5/fwWCvC07sunrOOJzF3eKL7u4AoDZcrqly&#10;sjuUojG48RJzY/PfA9R+5pK0v/Hxi776LAdQdA34tAIK9eP4bOejVPEDNPl2AzZtcsCBf5q135fS&#10;0pmA8K7BwLe/9a365ptvvdm5zG1udusr3xMMX3w++FK4gvbu2inPub6ols6DOLfelWo10F2b6pZx&#10;kLraNn3moVyBj3kzzYvjIvH11z239lp1at/nmKAEzfw3ZsJzZHM+8t3Pw6Az+8+3bVwwrqx4JRc5&#10;2J8eoRk8b3p1fPKpMU8n49Btm5nLBFzuPnhgti9US95FwNwunWehumOSlAx8kt16ngLWksf71q9/&#10;KdiF/3OAZugZC7fBwy0Mn9g+yNegZOoAe30RQHuWbsdvmjxP/i27H5QoY8vY4J/63/z9qYqBRX62&#10;qGLYF+J4sWIcK5FdFg2BiUWwX7vT2SHad5aknW/jGMQWv/ntHAtqJmsRJ+fLJE65LiTFseX3cd93&#10;Ijh5/9137j7N+Wfp4DTu1azbQcVNSlDGBDqqhg1Vh6AkjdqRXcBkQndcqRaZGCIwzjKH7p4un/IF&#10;WRP5DlQDendLpozRONFxnjYNpnw++3CdMvIIhiDtwNUZ7YikL4WGPBotPwNAUMPOoJPMGWgbXMCd&#10;8qG1HcypK0ipYEtGk9DwHZnGjvOOB7wNLhP2BELa79eiC4f2/K8qOWL56v180ET96Dp5oB25BSS2&#10;mO3YAPbtRBa+AiKBycg9uq3sA+m/9E8HsOCDYwW3VwLlMw8+zsIy787YKyn9rj/78wcpu9jNop66&#10;LXMMfZNEjgwupOvr8bWHDz+8+9TtnZSZOAXa/N/EiTd7ktd44Q9f+tKXu8tlcbmdCPEkLxpggy61&#10;M6FSbfyMTJ2wC9KxA7zrrTBVJuYnMx7Tn3RAYHkPisCEjAM40rG4PRu++IyNpuy7QvB8Bvd5be7X&#10;ra76ZB4KHJ/CbniPbXf3TJHyqV88KXooGR8HL59yueAlE2hQkoJZAMZn2h+pb58n9cuy77373oWW&#10;hcN4vAfB3XaODaavV+3sdpWt4z0yfR74AoHxt5Ozk/rMHXy3AXHq5wIktEOzn0N/cK5BkcAKTXKo&#10;/7wMWzZ5PtW5KXRGDnXjf/jacflP/vyf747hN77x9VysfCW6vtbbg666yZJG/o98IOf8z1hQtv07&#10;qDM2HGx4DTSiR/qHPBbET89FkqAbde3Jxhd6myV1u5Bv/yEkZVU7FfXp1LVt8HvhHB760zG6hkcu&#10;xIKVuhkXDYaezNwxYE5ho+mXeGzKXkxA8tndoxym5Vg+8kwQEpa1n2dKBDqzbs7zN7MDb02ZLyZ0&#10;ZyQN+E6D5Yjk0YDevvke4QsDkWdAwLv8dn65hbEHW90GJffl2DnkPowft49v4HsLSqRbj6dxF2r/&#10;xD/83336km3rnHz48eO7h1mbHjNqouJXc3Cql9JxIl9Xla9wxhDrJC8fJ+k9w5SZEAUl06kmAYGG&#10;qw74o6TOtjPi3ShwbZX7to7bOf1l4u6iuN0zv7fjAVnG7BVw2tN9XuDGGQygo1JlWkOOI8s3UIGZ&#10;epMznFNSA6xRJj8ADz4DoqQDAAD/9ElEQVSHfTH6q9v2nidohJ4FihHtLuAl0icjWXeC0gZ59SaM&#10;pomYG5CE1vyEuABs+KFBjOqAZwdCFL6KdpFlBsnkIWgy+YHFGf3gmfjIYABwoCEKb3BnglB663x1&#10;ktKe/Cwon4ehA+fz55c08gzlZ2WbxQLgMQvS7ET42iKckk2d2z+9+ku+QcaZ9OhlEndLQ8quvcIM&#10;7doqOr8Rf+4DxGFLEnbGu8IFmp/MxQZoq/Uf2mdP3VqbSX50nIO89W3n+AZ3bD3Pnyhf+z2rO2g/&#10;B+AAtJrrubYGOamnndLbRRDgO343z1G4MnO+C1flhOxIgWTGy9DCe2kM3eF1hSPHDc9CTlYudffb&#10;gGsdyfExSbIDHtW9NGaxWf+svOuXaV75Tn5IDi140yeD07qelGzrW9yTFJ9x43TbS+2MuSUB2u8p&#10;mzF26Abwud0JEVTvcxuDE2T/sfKveX0Zfc85tI7t+oZ57djeJyh4a8uHFbRv0k77pjf+pb/sioDr&#10;vBE/rBwYoZl8mU7/l9eWB8gnW59LHR7wjb+f+Zm/ePdzP/fzdz/wAz9w97Wvfa1BiQegO44ODJVy&#10;a/u9bSPg6Y5N5O9YbZtqWXEm4NSHE4SS4dNcnO4Fi2DefMnnVjdDh73IvnYAVSX/9jdt8GTbBuzB&#10;sZaYG/BfO6ogVyh2NwQJ/mYnx1xekmEoyMIKLcGGAOTTx7mofiTQmds4aL14nhVBT/AhSGkfJ4/P&#10;BCjuPGRN7flcEG1QQkfTK08YOt8FItz23y08rwzUziHei3o2egamGc7pi5w47wbEDaz/3ge2HHvf&#10;whcFJbfnk5+ja1/S+sY//j//I0890Grf4/2Hn9599EkM/eDFu1fieK+9/sbdCzHgA50bI76aiO+1&#10;LMKiZMb2pHHE6eSPGKEFI91CBOncx596XTTqUTn8x/AMM/cl7ZIIXNwGkrd78uijD+8+yQSh3FUp&#10;59ZF7awcgpLGdEnjpncfvD+v8+7LeEgSR9IJrmBsodtOlBeB2oEhQ+lxAP/SBvVJ85+xUs5xWnwB&#10;dKfdnHkOwU7SfPUQdPpIex+OxhmH3Aw+b7YlI73UcRCDayZfiGnJfjciVcaTvw0oFrTbSXny2hhg&#10;iFxBXUkdZ1uZbgFOB/uBwYnER44vCkpA5T/pyV4AH447wdlcrYJtw3dcLfVqKPzniuVJF4qRe2Qw&#10;0aj3FVbPU8ijy+f08dd+4Gv3JrMVRH/0L/grS3mrJsqgNc9/wEzgyeRUQuTbb9+AGeS8cQiNXogI&#10;0idIga8vWhOC6CqvnZN2NzJ+pN3aYybpycPTbvOgtI4OW1ZB/U/iSrVX2GmnrQBboKJc61I7ddNu&#10;6A/sOZmTHhy4PpfaMCrHptc292mBG3rGPno5jP9v/eIv9lkItDs3ZMy4+PFacrtn83svs8tW/mlK&#10;v82jW8pTuJXNbtDT+oOjHL0ZL/rr+Egq1G8Ah37bhK9Uv/osnVsoPjqB5SFdtEugh/7RA7RvUu7U&#10;mJC6XWG+c4Fnce57lILbACWwMtoh++pXvxobedkjevGDjB24F/o3Mt3CYNs9yPya49anmp52yn/h&#10;F37h7md/9mc7tn7Vr/pVfZiT/zbQZt9SutLEmxwfuDXvGZeMX7hf+fJX7t7+0tsd/y5GNSAWUdm1&#10;O+05txPi9iNi2s0trSvozafpv9VR2j6qjtM/882Yuf1DB2VrCz5nTmn7NuErWd9i/357pg+xzw+9&#10;AmQ9PzI2QgNvD7smTdBBlYcPrVGRrH1pLuDj5rj5gsLQffWyZnbXpAGKdAKSvk8nuppPQnz0Jt+B&#10;PWfv2rjyjP7yV98cW3TuuyFAf7iOBmqtmzE37ebc/5mf0qY0rjDr+v3+AErWvgt0Rey+76E759dy&#10;6RwTmITeT/1Df+SpHxt6mAjVHRS3cO7cC0tE/EKCkKcx7lMKxZCM2CgvkZ+vbr12njYGJZsFdQQ/&#10;ruo8vTa3bexuTFSoUxjSLxI74kHdJfHV4u6OJJDxnhPHxwlQ7KbYfvMd7v4gYKj3vScRFf2P7bZk&#10;kWdSfCnmNpDONmhfy6T/xuuRNRUblAzovOBfDDrGYTBaaK8Ta8AcHMNzGbNlP1fMBpmJ86033+ok&#10;upR1bCedHDMQzn3RDpZ5Yv3tt97q8xsd4GlDvrUf0Ha0AUNvr6paQq6T7gTBOS+QbOvIns+lb5yX&#10;xuj7RQCHzj4e+vpuAQkYXtpd82Dl7XhL4GjSJRvW6LfNwdNOlH2rx9CZullY/UjkowYl2psEtb29&#10;/WOQbP8NDfLsgB1etzD14Z12xcHv2KaytEzJBE0VXknLZa980Da5wOhkkHQCHPjaTtBhAYJHTpMo&#10;XAupK0pfgwR4mXSlDVRaOrTwf1YWsPh+f2R0mq/GCoLt7A0cC5fOtL9NW3t0ArJjk3OeA+09L/T8&#10;WVoL13O0Vibf6LB47Rhc+1kY3Cb4UhYyuHTfCVT96H9k0Ea+dWNzJ5Ulf2P7wQWrW2ko0/jABAfb&#10;T9eK0iwHMLaur+iXY++RfUguryvPyRcvn+E9i6RvgO2tP3gmdGPE4tz+rTwlOv4eH9HeV//5/O5a&#10;0PMK8rPobOBzii5g3PgqtcV7BR/ZZo5RJPj/c3/uz/VWzo/+6I82uPgkgdL6d3Uechcgsx0Sc6SD&#10;nezauVjwO2h0vRV1bWtse36rc9yZFy52rN0CqRs9h+v21eCNbT7FO7Zzofow9iWPecGcCwctzSs7&#10;XvlY0zA0vrs+VH/ldjln9/bjj+3geyjcm8jfjj5vpZzcxmilSXt2YT9Bids1btvYJbLDkrUzfbUB&#10;iQBImds7rjXbV1GDPKth/aSp/5EvGXWrQ0vN/ZGd32x5gxI2OThgNgO2bwUndoNO29RBl699cyzv&#10;hfv+NaQn+EFv+nBsmvPTp3uBt6D+eWBduLT/4//of/upB3Y8y+OlMI8TlHhXyVMTQYzr5otUYGJH&#10;hVPMfTFb4a+0zL2yF+0ABEdggm1IHIiSO9gYAp3QxpwzCSo+cw88R3dF3PYxQBOYPO77Tj5ugOEh&#10;xe6eBD9u2d2Sea4laQ7rpYAHbYGCZ13GQCMFvD6rEp5XY89VdoUrzPmT8bDmK2fyUCzqAguD+GjZ&#10;w20sV3fz0KZO5+hTW+gJGTn3vMvFLSAT72tJPQg1HT66TMSoY/0fOnWidvzYcWHsOJw2f629ApTt&#10;eM3Ro8slT+cyKkp1HzaRqPRn8XwWljcY/uhd8/fgAb1iw2Nf0L4obuTCM58GJSnHvj6FTmlNfQc1&#10;WeDcHBa5fnspExL0FHWwqSO73ZMGyPm03y9Ax6tMCxfdpJVB36wNtbk+qwBGXgHR7ASNDUeuDk4I&#10;NEgZPzDRkcuV28///C9kgYp/p55ffOUr86N3to5NqB6YrV+HF3bDf/huyi8mN3Khh7Z8Hw58IwF6&#10;FoZpu+PAoVWFC5x8aLY+R7GOPyz/K0zfaTPp0tp04TRq8diG7jNJ64tp06DTQpmxraRXXKetcYXH&#10;ygF2N6i2zkGv3W3LSVs+26YapaD6KbtJZdsW1pa30TkfBVoE8DZ2d9FcHuUpbZ6tZ4eouEszoH8E&#10;13YsBCECR33UNP1+qFVmNgH8hox8rH4dfzOmOvfFBgIBC/L+SOWzQT49yGG++oEf+FprPOcFzOXk&#10;ZEt8zd2/+K1v3f3iL/5iL6C+8Y1v1uaAHuTQfscuXRvYmbtCR7+gQQ4+r744kXt2iuFlnYnMgrOh&#10;cjs2R4YgnTM+fvW1tUVbZdxY5C3cyhoUdZzNvD4+x4+H59jhtM1nXlmR+SMXjdoqb8AQfeH7WrBd&#10;khce2NUMrRcybwuCsn5K+UUulXPoa3cTcrRPrI9u26A1OzGCEvJ4voQd+sO17JUPvuDqJUM5lhj/&#10;yXn9K/hNY8MWJmlZZBm7Dp2BOb89bnHoh8j0aYgt3RvYcTGgF7TfsXuF7fsNlm6B/PTc/BXgjn8/&#10;+OP/yB/py9MY0o7JJ+nAJ08zAHJ8lvLHSZX1yZDumvg+th8f8lxFFGN4zvBKFopMoib+SHUvKKmR&#10;jiF0yhpUh/W+o0kok69dE0GKgORBJn9BhN0QXxWORRKYzM7JPIOSACZOFI8LizhdgiGDs3TDH/vq&#10;fgbBRKDkGJkcM1gn78NJsNqOAnX4nLezDq2ZDILr6hZ+8OrwHdAmRrs47GDSShAXB+y7RtJm7lXG&#10;+OjkHG/00WgH1jbD99ZpdlCxpSIt4LcjqVACk075vaIpSzqg8yFcS+DUSXJUnohWqZLZvhP9QwHL&#10;+8KrfDedsmfBQ1y9xTZqY1Aegz/2r61TZXJFrJH/AX7awZ507HIGkFzas5l0aq4Adybv2C8h9lW2&#10;EUKbi0A3ZY4umKf68n4akDpXg3bxpHOFMrcMtZuvZn6UBWcmuNt76xYDDw1afMjsynHeL2G37wQ6&#10;SclsbGjz9a9/vc8ujKxHCvmLyDvJjG3QNWHjLY9WffTYVdva0DEEctzClk16Xag0GdyLLMfu6z8F&#10;+DmUO+Sn2ZWW8y5grTj84OejHF06tKbthx772GFgN/1fvY5+7C8P9J364T+iLZ05CdJhe5iEhhMH&#10;OP41DafdpcHCOQ8OPvCMi/VLtr/wDK6tfFAKKbv2z8wbaqAK1lxlQ0QLDph+PbdyUr4/FTABLjt4&#10;NcHDfsOOD/IfMAHbyMhO6PAr77Ox42L3d8Tf8TC8AH4TND+6++pXfd33rZa3Pqj6K1KHx9iBAqPt&#10;+HBxI5/ysc38erdb6/gZG/jX/zXPWjS29HeVRyqEmIB1OLAN/Ts3s1NKPVci6MHb3Msm9SPtwxvV&#10;0Y1fzGQkGDCVksOFh7kdjjldMLEvUXs5wcWnn3rdw+z2IOPWzdBDS4DItwUdE8w86I7J7JTMDskE&#10;JPMgtbJc5OvvHPtlDXbZYIqqdJP2ojiCTj9V2+a336RgxtiUX+GK67ji7HyK9fFdtNqfbdb0fhAx&#10;xZ0T7hffwyvOoX1bPrKrmzllz8GDP/GP/DcnKAm+ba/HMS6Z7Jo8Sblv5fz/iPvTnd2Sbk3Meldm&#10;ruy7r9kF3oWEBefAMSDgBxIGbJdbjJD4yzkgfiBkwBg3YFuAQBwDQgiQTQEGg2wDQhwA5fLeX/ar&#10;y5WZ3Nd9z3ifZ60vv13bJQTxrlgzZsSI0cWIEWPGbB755eufH565v/Nurto+/TwKfL/KNmiNHJK9&#10;pePhWHUZwzJ0JudREGcjTSG2ZTdRTB4K32fsE6XGMNzOoRcfVavphDeBi1eJXz77/uGnTD4PxnpI&#10;lma6OxIcZ63NMIVmWGMADBVD1aDFxsnadzQI5/mYi/fwhbezMILtwgre/6E1PKFhAkRuCyaZG/FW&#10;4VvY5OM872kK4lZvwW2vtvch4aQaZdIxJKm6K4e3VD6vgZ0BD0/P20YmXGuyiJzdnjfxLKk/zvQs&#10;Zvgm2wURhPCD6bbzhWZXLvr/SurAZHyCfyD5L/8qF1qpQUvT/eKpAT3aSVQc+ZzvqkH7WSzppc4o&#10;50dvcHAY5z69fo+8Q6yQtDry3hYm/wscGwSpOeDopqAP3GSe3HN8rvZ7BRwH9/xZ7DMwHA/nyc69&#10;Zv5nv/995wuHf76DQw7Hc6+/uCwqobnPql+ksZB8ErhbzWRoKccDS/7BJakvjPPBvpmu+hKb8zr8&#10;nbrpcdCby+H7jkbp5a/BxVUHzpiVYsqStvt+kqZynoJbE+aMVj3g9MCiXQDfPfIL5hgx98D3Vuqn&#10;viWTBS/jCO2RtfNxFa0rzUP3vq6n409765xfx8e2k+5gHE8Gd0C7e1OdWPjcAn5V2TxPhK9d6GSO&#10;5e84bzqeD5k+yWNu0dd0GduLrQls+gvO7XPpM2U256o8jLWt8uUoPc6PwHuJgf+B+0hmPMH3Wbkc&#10;u4PQ2zaZX1dgxZ4bkIK/+jwSSIX+W6xHb/NTnfGOTPqmoK0fjgx9u/DVb9q1FbGDvoHDoc9VHEKa&#10;6dZ86+0at8nBRFdPo1tza89rHd90ObArlUZS/W7+p3NiGI+zi4JmWE7/5Nexvx9/fvjxlflJh9fc&#10;6Djhm77pjD0qk1vAsTdYjYcL1D7HkvMGJDmnZzvuHZfLf5L5BAb4ZBfdqT0L3BspsPSmpB99Xf2V&#10;6bbjQxr+7A6Gz1SW6lfRD61Dm1iOxy5PUv33grlPR9d/VQLz5H/1z/3ThZzAyUHeB3sSVdgdeRUd&#10;eLj4WRzBs5cxpidRYD+09n6iUK9BCUoiZIzt6QcfPjyNw+0rxJzERQS3Ty7BGZ2qKWELUO+TRRkh&#10;2sBCUOL1Yg+6pmLCp7ow6ez2zqsXPzy8zkTxUOzrXI368t9PmZgemLVqCWRKIQPRwcFD8owuLYKL&#10;GChb2njMkcDPeKVOmhwLvpoLVnJ1sxN1nG8HuLTUL4+ugbewR0+lp22BESOt4RRmC2oX5ODHyzEW&#10;x+MoChNEnWB41h4c499J8lvHxzYnvxKU+L8GVZjQpcD8Q6NBVnjz8Jb7p+qwZSEw4fEEBo2zMB+8&#10;byb90j9jQN4iGcHi0KdyrqK6dHLPeyQ3vDm99Rvc5O+YFT7jqCxfcMBqQ9f5gT/ybLKmcR1aXwdP&#10;JnjSVx9Zfw9Qf+xXajk9He9objw4Mfegw+O1OFtA1j/aYOsp1EaT2QI4bc575UdXqahcnIXGMVh6&#10;G7Np48iCPj5qj5fN6KdN6vmFAy+n7pQXlKmbPrZ97VPkL/sMgjFu8B14ztQtyF3VBwf6qT80Jedn&#10;QZbwoR0dJAc1jk4qTI6PDyw3Ba/a/KO783AkGS3ojq7m8cAuj32XF4BSyvfy3x+HW9np1fucS617&#10;u99SF7FrDpRcx0rLYI5uLe5eO7aA4tfDn+f2rXndQCJZkDDaG7eOa2Ac2aQ2549ZeyksHb53MWRx&#10;DI/6gMq/2lfq7Ob95V/+Ifx442Vj4iOC/bR75rfcW9PXLSXPQXlThe49hAtZ5S62yQn37ONmC6VX&#10;HvMXn+5ZFR9kE8D3ZYSPPx7drCHGoTIF3wmmaw9wpPJMgyMjOPoGl6Wr7dSuvXrSri24jh7LT46y&#10;FI5Lt7Z9rQn1y+QIwsnMjgVjCUyshd09odvRgcXVeIOVrJMNTNLW3V0PvWaOsOfumrug5++j3wZO&#10;T+2m5Dz48IQXPB4Z8U3S/v1qUHLSeDlZ6pp0yTJt3drrI2pro1Ufd+lSnwu8x/qau6T6wGi7wNp3&#10;trZyceX819J9m7L05H/z3/0nW4zZD4lyFNDBzQIgKHmV8+2YPHl4mRx3F0ES7XEEUagdj/PMyTsx&#10;XLsl7/epeQsomAyc9ghuC2sGi5bBS2Yg+eszE10EsmDaoszCiVpTeGAcgo7WcUi+Fut+bK5IPXPS&#10;T9m/fPHws9dCM2HsughyqMc9u/Su4kTr6pybtDipQgz8pZgFQGEvMugzPrQZLOcr+wPDgBp0tLvB&#10;ver1TrmLjX45DVjbvYnTPqlbFMuJcK6hGfqd3NqT6VHS1mdn8BWEeDvGUsNVVrmqlivbOU/iFMiu&#10;jXRwrn56kH1npriD84c40D0V/2Oc6svRXZfy98nHn3RxPgHKIYbsfbIz5O2Vdr2DWx/yTNfS6t5O&#10;9HkLSt6GoAeOT+KAfoij5fzwyKF6aNKzPGQq/sBznGWjpzmPjXVHw3NNwSGIaGASe4QbDe1wci5e&#10;j+wDfMYpOG3NbvJPN1LlusN/nKPjo5IKM7vZKenGWIPUq12G99DreTL+XTVXngkzfZTmFrWmq750&#10;H0mMrgxVmy68a95zMd4GsZh2i7v4xptFtA9bBk5gtSBmbcZpeM393U/vjqL5EBgs+M/57LA11XUX&#10;oUtPlfeSWXmLLf3SAdKzSYvceUC0dIvtSk4ueeG5TpKllTv38udsPKydTrTVB5E9FWDq1C/eJG1Q&#10;21XwTE/fpkmduYFnV/UCVUGjxF72gcUlAUB356IP+uKH9KF//dzqeFu2c6uiTF6V2vVpcJSkj3En&#10;gzZywE1fbvN89+23bTeOergNxq49Z2EXBp9wuWD95NNPO+frI6uz6V4/uBVo59gP2rXN+GzBjFv0&#10;ePMgNtm2Y7Tbbt2V/OVIhsfhwoeA+NWr13141byUjKP+nnf59LPPYlsJ8NqzjZXXH73ZlTy6K5+P&#10;KbZq5+KywU1fi/MeBEZzc8v193Y5PF/SJSp4+EadAp4M79p/STASzD3v2ziZFx5uxa9gZC+MZD4I&#10;VkLbxU1GvrBS58eVD7+hdgtKclA/21NHb1db063/1ovltnTMbm0LTGbfQZr2a0ALnJxy/cZfkQ71&#10;N3W780P37fKvpSf/+j93BSX5ny0o92ovJAQfgpHXaXud6M8jpt7O8Y52f8JZn07Ipz1mRIMjjskE&#10;9IDQZWw+wrbo/zijKN3I53h+6yCVoRjqMXQLgDIOdsSVwd+E/vmnHx+yngc0Tv0YeYznZRzmiyxC&#10;P2bhtGvSb564tRM+9bMY79mTCJp/dirOYIFhhO7pVXE1bTxpSjl5xqp2fKWy2f8NLgo9R3UChvbP&#10;QCNxnQRPC6nzkOycNQCGiRew1KnDuf/YCWvSgAcb/HTabeukOToBnYACv8E/JI8JXpR39b06svrO&#10;DJ3AzQi0bXEDsG1a26O+4rh39jm3bblq86zDl19+GcfrNToOz8Rf9zcTumnopMIAHdDamKFJTqlJ&#10;faqnuxQKHh7fCkrYreMWqJuD5sQ4PeNAxu5QhC9OAUwdQ/Wu7/QOq4o60eiEwxx/mtBh9xZ4u3f4&#10;G2wn12P38NjxnR2pLIbU9xyeq/2k0k59oXN0dSgNHXxnAb7BGmNFeIxB50Xq2WF3tXIs71f/7WAN&#10;fwuHvGJg0JLYLpn0OXbp/NxysBPhONmi/7SdwG1J/Wg+0skBLrcq3FaxqKk+V2idd8ZDn9A7x8M7&#10;WnJOi/Lo91xFl5Pr+NgWnPAe+j2+nU59j6P3WHnR/PX+t0owxwZO2XjILpS87oxPOw34MSe9dddb&#10;Jimbv5U9+jmB1gKa6RkdATVy+KufvvDgcXxFT3jXjpfkk3B5eDtBhLKE5mMQmfPOpeDQXpsK34LQ&#10;v/zLv2hw3+Aw4/W73/3+4be/+11xBLi88F2lUYpLvfJPVt9nX2IntcPLt550eCvdXAV7DuvoUZ1n&#10;sDx70br4Ax9Xo9OzcLIju5Z0af3p78/k734e4L1rQOhVj+FjPETe4BRYNCBqz82tltKvP+eQbN1a&#10;IOFjeSc4oasFjv0sfW/pvBufyq/Sp1td4SOw9TsNSqKXyLM3c7YmvtfnTnLeQMZ4RqeBw6t8Et7u&#10;d0rw/kcJeKrpjo4WsF/z6ToenCc4qd9I7lhcKNSzCXOKnBfaX02nbWM5KP3P+aF30n1d/Wl4lNjB&#10;k7/9z/9TaY+oOgPI//tjpMlRpkDwVewoJvkYlNjKYiDazkOxC1IYRQaCQdiW+mAfYXM0EaegOMmI&#10;sWdSUncZD7HYWQ0DcznKUp+xUAwNH2d7p/dzwm2MpgaWXAPKwultnljEw+tcqfyYyS1ocTXgIdmX&#10;L56lfxZhi7ugJAT7I4BBbcBOhtvbPSZCy9XZ4U8af+qOcosj/2/RGT6le8PZLsX6Aeu76XXOjtvC&#10;06Zjn19h6GCPwSQX6+V44HIVJjBwZcOwTeZ0Dt1N9DIBNmVO6HY1b7Gmm2dBNwcgmwyczCbN5WyK&#10;J4jCD17xU90kOddszNTt/Ohl/Ct3of95HzA6Sb0/NYM8db+WUp9JH+qldWBNKOUtzFlAPVyasqtO&#10;txbo/9vvvnv4u3/332sgZYcD/+dqVH9jpg4+zs1HoujTFWN5IU8OfQguNBBEs/K2nowAp3eTffow&#10;zuE7548psP7ORLxPcGyO5KQCFry4HNGrg6XLXn3+3G9B+FJuF42Lbp1aZGMbn+cq0tdlyXZwlc/y&#10;HN5Kk/zXPEi/Lpadl2ehw/HFx1XGIPnQJTO7k+tLrgxvChVsi+Bu+bX31U4/w1dxH3XpKh6MOXFw&#10;njEqb+03HkYjnSFy/LXUtsnthJ5XVn11zr+VuZDdJpHuaZ/AR1lJgCgwE0Swr9P2GAimHf9O6Jb8&#10;51YdGTqegYFXHVqemfn+++86B8+tE/aIncdgGXHst5yT9Ks85zyNj7pJMo61V21tz1iTSUGfHOjz&#10;2OXhzQ9U/phFueOSv/fdpo9vd8scfZ+bt4uGNtxnjHsUUDUNOxn5FOnYcXlMan/+Lqf4FAi40DL+&#10;5mEfDIUPrxePk3s/oun5IvzD1sW4c07QfsZmPyGwRRA/0xOd/+QNmujVmzf0BT2/zA+wNTwOlu/I&#10;3MjRrgzV9kHXHD1vsteHF5D0Ldaf8SC4MB83p+aD7ZxFR6mbHaQuZTT88UnbTWEn829SpbMunHMM&#10;3Kecnrrqk63qwrbCQ/HfZ3rK8fgLfe7n498rbVRvNKW3eTrn6Ehvt580vxS4v/3P/xPhPBU9XQdl&#10;WcDhS6+CjgSDfbakQYqy6NAAZDQavabyFedEgYSPgu2EvPt+HPuHnzz4amwfgjUwMS4RLTyeQ/HF&#10;2JMMAD3igGoUCXMzJHXpmMXBLQ67Ko2a2yWTLk6x3zBJjQDFa8Qdlxj5d99+8/DVH/7y4cXzH1Ix&#10;Kbd7IjhAd4PTY9GhMT4ieY+lo5xCz7WXYRndFfWwo3EX1CblRFvwIqAHPsjllWoGCD4sdBxM2Nec&#10;fHg/x14h4z3/TDSyC/b8+NYXX35ZR9DFOXCjdY1nztUxPFcemTI9P5/FH34fbPo+eF8+fPzhxw10&#10;OJcGkzVeRr3FvPKnbOLi1Ta1yQ//xmnGDvf6RWvB7zeQ0Ja0+zsJn+tx2t5OxiUTx/AXanDGywJy&#10;rkx/iEMnmyty347hGJ3Pub4M7AIwTmjPSFho6RZ/W2C9SeZDbJ9+9mlsY4GLbIA4FbycyYXPLaQp&#10;5TjeDveT/6+T9D+LFVR1RiURjOYZJ55xcuw8DZ8A2cluE2wRPKm6CQ5juOdegon3TL2+p73cpo3j&#10;ZVN9rTp6OYEJuS0K3fVMQCsdPF1k6mzJeGROCiMnkEALjer8otv65M734Nj5bMTC0UXebkGOZEbr&#10;6Ldvs8Vu2SUbxR9alaW0KhGKbx5LI+XSZ4MXv1ffypPcACKp9O7SnPXGE3z1l7zFbwF+F1pjlOwK&#10;3pstdGinofaT1MUzNNSDsysi2410e9FzFd19iiz6oGUxdqQ/6egCz498qEvCPT3oL6l9HItLNkl9&#10;YdVpU3fhqD6SnLPJx0A0/+3ZCj5pb5XZAembPpk7xpI++DKLqv4e9tauDdFPPvm4ein+ZDiG3GLs&#10;7c7rRztjC/wbvBdA8EUf9TGzt45JeO9OTOZBP+eQOXokR/8EjHR8/OgZP2PwKGv+4Crd6/a1QOjs&#10;ZoCnB+y6PbNnRc4FHmjrlFt3/AmOM15ZRF1872IuOskFuzdXvY3jsxrqTkDQN2/Sqy9AXHPK3NUm&#10;0cCy/wd7P54nqXu7Hu/n2DWO/BkPx/tghT5l6Y8x/3EaF6Mp3R+rr7f4kMy9X/OJt6Dkv/+32qts&#10;XP3PtE7XBiX8T3dDkhuIpP7VdQunD8QGwJs7LzMpvb0jmAGTKfXwjvezP4jj6K8PZ4AzuQQlfbYk&#10;5Q/jVOyUhMsa84yEgsbLFuk5G3KoF0jAbifjSQyoxpSyXGtIHZFFvz7KZrDZnVs5z5/tt0s8f/Li&#10;udc5XXFyfFmcLFaRpTTT33Os55P28KJJSaG2Y+qVN4iyK9SVgNRRKDcpQZwMV/jZgMEgWNiipxmc&#10;OhPSBOpCqW/gLRxzVHBv0I+jOqnBSupLP7kGf+XBw7urarsGrga66KTsPrjXXO0yeACtW6AWnEtG&#10;k2U09sCmBA/+x+vtVg+nBUZ2pfdZFviPPrb1aXTG26+l9lmh5QV9VBf9dGTX9743eLQ5IEeyWlQl&#10;ZZN7OoPbIkQfvo9wFvkFaRaV4eAIOaXABRZlY0anDSBjw53YgaFr/fSfvMaDzU1n0tuyOr1N2jkC&#10;fLjS9twOB6q99DoGmxf0uB2sK2B4zAtgDg9O/JGPwzbepRMchQstTFSPzduZsF3/zTdf95XSck/G&#10;NO7LxfuV0wZ614UEjepc53bBwiWNjXARns6zLnT7/Xfftd7DjbPF2QfeyIamMZwuLfa7Is+/ytfF&#10;PUTw4vst+j7KLBfy8JZqDizwB+aUZby2OnjbJzzUadeeb3MLrLGAWdkc83Do+cVagS952IGgni6p&#10;QQDFAR88Etk6tpecZ7dA+X4xHz3+hhzxPnBgVoJcMfVgpcKnXTBCr0APz0Cca5du8tCDOTw8dMWe&#10;W75geiEEf+aBcvWZdPRTXmt/JVB6ghbn5oLA8oUdbGOdc7QEk92FvOgQKFgqExuQVM9e4VmmX/Un&#10;n6S4b2ThP7RVVm2C9s3N9Z1ssmTutKwu52TEM5sTnEBEzgNjd7IXYD+iz++Zh+O3jyVEBjslbuPw&#10;ETc+zY3AviPIEJTY/fIcTdbC0JzMAM3Ln2sHZ8fpkccLoujK7XRy0gk8fy3dy21MF9jdnYeHx/KV&#10;2y95lDb37hP4+3Ro/xoPJ+CQusZevuKk0962/+O/8LdyXMUh7lQwUkZSyQZPQBIzbRCyWzdu2WTC&#10;pb3BSAzRDsprg3q1C0z6wE+U3+dOKF90KMKM0j/6+JOHD+LkPvzYJ6W9TrxF8Ih1lLNEsZcAdjgi&#10;fCFNjPyZ3G7nbHeDHMoKw9YwyZqWc7+vY/F99uz7XmG/ePGsx9dZbLVPUjsfGSCdS1PQwtmsfawF&#10;N/icnLrSTp0lq32b1mBhgwue41zb/53A55xDhLO4NUWPZ1GGr/UhWQMKfCdbcG2yeMf+516Z9Ooj&#10;Cbirkm5/HuMuPU6ETMmp6u2KC0baImORmIO2Lenoim2O13MFBX2E5VQ5n31iOvoMP7Z4yeA2iqDk&#10;y998ngXO/dhLM+Fn0r2Z/sjg8/fUu/6xm9eCzY4Du4wsAC48Z7HGz67mcpWdRE9wWLzxa8JbzNCh&#10;B+OFzzq0yIX3Brr60iV7dvUUIoIuXyKV9LcweqZG+TjppktBPU8+fJ6Ez0oW3Ph2xemhYoHBV3/4&#10;Q3d98Gkh96rr+e0RQcH5UF95T38ywf3oOEK7C8iln8q3lrKgb1lJ5eEPzLa6b8Fk+eth/dE5tqRP&#10;+wI4hyIdfNOFd3pxYfD64ZvrQ139Pkb0TNd2Pch6gh90FmzddDQ+jccCSBRQMz/GL6y3dGvLMX3v&#10;WZtsO9Khhae3eDO21WXSkWUB/AJb/Ohj0frqq6/7BglU7OqzTz97+LO/8WcdI32L23iccvL4gBcT&#10;zGr1vSC56Do/6ehN1e04W3q0/SQ9+Mra/4Wr8ztJgHQWZLZ8w56UOudH1rfT5sDVI4eoaTzkb3w6&#10;WZneWpcM31nM+Q3wm1s/1Z6lPjwbcP3Wnq5d0Ntc2eW2l0Yq8x+p73Uk0UV1+RiYnLncTjnSxdF9&#10;We6YapZXfY93flGqXzCO8cCOfTs1C6OqBROTVbvA5BdtF147JDca8TcP72Wc2LqA5P0GJvskwPxu&#10;egZufqpBSZ/NvAUlGIX2pHs9HHvA411150A75dCAo/qcX1fPVz7WaU9mQ/BJzqvP6mDpkZ+30tvj&#10;cvwTHnrbUV3yaN7kahBdHQb3//Ff+EdaOhVSX9FNd8+IhKMGHIq9R6Y+sGxHwNHAxLn+aUcxS3eD&#10;kv7y8E+eQUkduOB9nXa3dgQvdlbeiwPy9UoPTrn98G4WrDojW4ahZVFjsBQ44w2CttBxJkIYO8FH&#10;J1DoHpicFK4WkjTut5sRbHGQ3tp53kXAL4S27MG0LGSD0Se0g7e7Kb1iizCZWBQSdi6lwwkSqdtu&#10;CW47mR4HM32utvJyDQgjVPZWkKjZAF5NTQZa+/qFhquQyhIsJlvbYJxzc37GU188SXaMemUX5yox&#10;BHQcLUQWGr9vpG68hd/ovQZKt/DHkZgsnB6ZT2JwuyKZ8+skS7NgiQEefJ7j2bMyaVZ/8b32wUi9&#10;eggd9I9RG7MfX3Gwu9piD/BUB+tWFOcK7qTbRKGz4RrdyXmx1r7lq8fxqIG+2RfZBCZs5P/9d/5O&#10;gwh68FbPn//536xewUiHh8l10XG89LYJn+yQc/S6K5MxsHDb4ue8T5/xObjm4D7BKFi8eJBUYN+g&#10;wRgFHi3ByRYq/U3pi778iNMch9fYZcyv/vmXPJ6xesZ4NriER31byH/t4yQF/YoHfXDyZUugBI1w&#10;ojkas50FIydwk9jIFj34r+45P/jUDevh9T7pcvQIrg48ZYt0A+d0wEcD++CTKlMwOeCvu1TRC56c&#10;g8e/7MFqjJ1bnhYVOniTD2fTt1RepJyrOeNSu1nLeqTe+elX3p3Ll+za9LPQd7cpfepDM54e+GaP&#10;Rx7zR0L+BA54UNFi6laYnhzbE4717P/qu4sS2OKWk+iGruv3LjyazNnaWf7YI/v2hhy8nySgc9vm&#10;5Qu7EHu7TRIo9jeAouPpyzj42ZCPHj7+5OOORWXL32tzD7n+0VNoJXsOjL1K5TV/NDp8y9PDRHBs&#10;E7jwDJn1zXMfhwdZAFKbDOrZDPuES1+2tWDXuex2j8Dkl1/c9rHjKfg+z5csMPEihjWGXHZa2JyH&#10;8osxtC/UTWTcWO38MUFxjcXb6fhi+QQFx5cqd1dYXfLbGM68+KtSfbEjvn4lsRfJ/JAOD1036Cp8&#10;P/k3/8W/1d7HYKvMlDMEVYCdEojQOHI2IGkO4wEA65mT6WbBjOtTn6x/9aPgxPMoFJq2ZF+IFbCA&#10;81Cst3VsfX6SK6ePfPchV4V9vTiKKi8RtNFkBDlOocoMDU4FB834O0wm1Z4irJ0TOxB91TiyUDg4&#10;be4dHmfkGwIClNevXnbSeMOFTG4BPc/Vf183FpwkkyQIylsKy9dAoIvEmVhoNfBIc7joEV59POg6&#10;ww+POdYJtxHuABbloKVh3KS7TzOotFY2FTlc/DAmExTd9ywwoQM1nhYtc1wZscAxSgi2AM9Q7EB1&#10;Fyp/H3y0H0szUcg3UuPvGLhFcQ+IoWWiXvyGB68EGzNO5kwEvNSJp2ws8NIt8Dgnt9cO7p8T0dol&#10;Af/ptTvhewrwn0nkChZuzqCAuEvbAhGSGXP18n3CxzWh0tSxawdjF93a3cv5HFwW0csGt/UevdU5&#10;ckJwmGTDdVJAcTJ9OUmqLYZO51dyF5ToVeaM6IJjEyAU7tKbAMSRnjh2GR8WQ1/btNtAXjxt0qN2&#10;eJrcghl06W76WvmMifN1u2yS5sJLbfJRd9PtSUq/FkC1LY0LKqaXW4Bxw3HgwVzdmtZ3dlL4Vm6M&#10;FsTPzrRNZ7GR/BWy/e6QpX7jf3CmnFx5cw5+etq8Ga3xiAZYY3/vh8B1vkQ/B3440FFzjlcKjkee&#10;AnvKIOqU77q0CXwPg6MfsnXhTx3adkPsOvUZj/gnHfBYNEGIV3N2LxtceC8i/AYKF/o2mvtkOHVH&#10;J8ZNt9JNdqzu11haUuej9pQf53vtcbicu1XsgV4XRJ9//sXDF59/2QdqPaiOd7gEJF999VVtHK/4&#10;Yed22cz/3brDkvUEv8l1sIFVFzkAHL5mwzLOju5nO7PNwYXL6bHJeLpoMA99HdYFGFi6MAYlUTgo&#10;Vo5NRl72KVCR3b6xXj48uGXjdrIdkwUevY0jmCwPbt/EvkJvAe7sTCrXfFnlyzlb1pTDZNmYsI0C&#10;XImNAOTv9W3gYdysB/z0dW6dPLvlb6djAyfd9IXQjn8qGJHYi4S/BiU5pSOJjfSI9//Tv/SPBWaC&#10;NOp2RCDKRDK6DOAJTNrSI/6m7LATZbslo6/FT1TpwVeByqusKR6Q/TGwdlbUxaU//JzB7RSmvPTt&#10;kcLCJAN8HoNV9zf/I/+Rh8+/+LxGbOK5KhVZUqy3ZiQKNUTNdzpJdfLq8N1bO4XD92TtYp06k9kD&#10;ap6+noImeLjqMygvMjme//Bd3+bJ6rg+qd879x74Ord2OIAYqgUfUZhCx7TvwJcXfxFXW+qDsLzO&#10;+UvqjEl4vPpNgv1P9skwYY9xqGc4jquPrGDVK6et30S7+gEraHJvG6W+3yXocyU/9MFQk8KtAjK9&#10;53W293e1OBKj1+ibgeePDDVuYwlxEmpk0P+9p6sDc+TF32QMbESB0xUUh9WF+AQm7MazTBmXPei4&#10;2y/4mcPYhHMbCt94ANvFP7RQSO/gzFiFKbDjbrR3fkvOZf0LaTxSduL1Z89VCBrwxz63GI7/phCh&#10;6/KV3Pl16vN38ONRH7AHXgbHPtm9vmTs1XqydrDth17wlIeUz7clJA7m3BpiA/r06qvO/OIhcI51&#10;fhnLVD/yWhrmxuXMpfYJfY7T2EvFffUxj4wbn9EjvuDJORqucvGEt8qRPuggbMwU71Pn951O4J0/&#10;+DG2ugd8DQq+7m9tnd2htuV/QZxbtnZGehUbXHRqgWMvhSR/xgMuCSuVNxmP5FkbXToElgw54g9N&#10;/N1SMaz4mDYOmvDEHvELLxzk7bhe0AAbSOkDBv3yMMyPek7eq/DTPxxw0rlnXsh45on++h59K6NX&#10;1PnT99wClgT702kW5bTx0WSozQCALxlv5pq2oxOIezs0f16H7XN81xxEp7Km3Ndsc2xwd/G3IAss&#10;+0pj6QRnWmfHWXtS/UuAcwhvgf/Zb978+PDs+bMGOcanF0p8QsobP6iGa7sbeIBBMs7m0o32eaBV&#10;7lwwZ9Et4elwMusPP3vdTpX10AOv1GmH5OnT2OjTjx/e/+CTyiwg2W5JdBkEvVhMX7Z05vsJHNHs&#10;DthF76SzBqRUWU46skpHXjbecTI2VzJmnY+pf9+zMKkbttvx2On8TSreSmTFEzo9Xr5B58PrmRuz&#10;k+lTgvP4pyf/53/5H8/5BqTEktxeSdMYAZyS2y0nmSBngDooLW+B6QQxEKkXmLx0RdbyLw8vvIPu&#10;tSkBSYOSKDfM6e8HAKF6kUllQfr22+/S98eHf/A//h97+Af+/M/LsAl3HIgBdDVuB0VZogNcy/6n&#10;Df/n0ODCwJ0Apa0UVfoG8prEqa8D1ZZsEbc78uMLb/JsFyUmHF1loTC5OLoXz/uMhR/a60OmjLlf&#10;pYUvEzdI4WFYjUQdQ0fuTgm+wHQQ5QA3G5dYsgEsn6ml+xYY1Qa/oNJpDywNVLzWry+L5kKOKc6Q&#10;R6vjmZIr6D4I/GqfSfca4pdffh4dG+shnNHf7GHGPnomL3ybtMe5jE8m8uTd7QhY1I2biVAOtOeP&#10;ZhpQmISpc2RTrzIG2sD4uuKz588fvvrDV72SKj/hyyLp+Y4vEsR+9PFHpbNndJLoIPjg7NVTq9Qp&#10;9LSJfZzU9qQtemtQVf1GPulM7ANbG0Mz50bBGOGPc9XWiZs/rWfeFSn8+Ve7S2pgHhm7cxfZz/jQ&#10;GQh0LcDGh+OS2J7gw6JkEXjNoYaGBUo/joe9cnInMFB/H6RIjjJ63fZ2XqpL5v9Z8FnBkf0sjGhv&#10;x+osjOujze0Nc1hqwJQMgI7hsWhWt0XJbswhtk6n5PfKe4KRF6ERWTwDMhppDJ9en10Q7X78gla6&#10;N3/AeWZHH7qiYzx4S2uv00+38FjIsLBx2+JbHaYeHoOV6rYdG3AEgxXjZey7Q9vWk6bbyZY5QmfF&#10;p0+FLh7lk28pfaMbNkKXx5GfYPiWxttJ8MmH3rExiSzG+MyJI6cFHNShw5bYjSt742oX0/wGVB3E&#10;P3SuVfY7204igZL6+azZVCoeZTSnvb0E0Dx/9B1Xfkzxe7pqR2P6pZOgC263V/0In4vLZ/x1cOrP&#10;p7BxZfLdEl2/OYcxUbtL9Wwx9Tn0AdakvjHTC2I7c9FdeG/Q2DFdO9nVe12/t5zpI2I/FYwkf5CA&#10;5P0EJ54p8RbOHpwXFESXlw7JdoKSRz955fG4knRfHi+zyzOXlKX6ketcZgvmBl+AprWpdyUA3aWj&#10;bwnOx4Cjo6vuNt4H531Sp/3g6DiUh43FsT/pyb+VoOReoHJM2alagGGBZfxDBKmlYwM7WFo6KEyP&#10;sJRSBE5bf0Y6yJ69+DEBR65ufn6y39F5uWDlocFJ8KIbJr0eXJoxpmdZ5L/43W8fPvvii247miB4&#10;4DA4Nw/J9p35RJld0MPEBE05cBRDtpylLf1yeMx4XnVgKEoOH4E/9WCqMhOzAcirB5+4B+tNngYd&#10;6cu5WSQ9jW+XwVGg0oAi7XC4bUKJaPfjZyk9Td17iVhMK/Xluynn5d2EUjagqdacI2MlzRvj1nQn&#10;b/uHvxzVty70++vKrTkJ/pXoC2469IaJ/ruisRsSSLpJWZ+O8umIqWZkJw1H10h4lT3+0s/bs5Do&#10;JAg3QTiS2ILgNXq2dUssC4odst/+5redMO4XH7ktOK48PEsB3o7Oa04zVxB9WJqDDL9vOp+lqsx/&#10;Yaj6G9tN5fWtOpW1ecaQMp7h3fhsserkNlfYSQno4zmJcJs+vd2iLTAHB/jhjc6ri+BTF/2a9LBo&#10;tyWvz6GxYOVFx4XDMg8cAaEFD55k/JzgRL1U+7hoHjk2OguEji7LW+qq8eKc06Ic8OxglrCsCc4u&#10;EqFROs6rg4tGjpyrI/jutDhPYkvg0xG21jkc3dDn0csjf6lvv+RaZJnZ7ShX4906T9XxG+M0cubq&#10;WUBDXvAerNU8Bxk8dXb6vUlDwOOBYzKehb2cXu2FJUOSccMj25U2hyar+jIb+PvAbLLShTlEDjuv&#10;msiXLunHjsgj3WRfWzkK3i0A5tr0163yNhVicy36xMexD3WIHds5QaoA7ujPg7yfJlv06K8BcDJ6&#10;2s8HCa0bByc7VaY7t1zZQ4P80MIOPumZw13gqpx/dHTJJ9300FL/518KG0QkC4qWX7tNH+tUq498&#10;dFbdBDfZ0TrBBDLGZ75jNrfvWJ35TafsfjrtzklmR+UMnoNrPs0cYKfzCd0lIU/6967CLx5FsPvh&#10;Vf0FKPCxVzTnG2cPgnQ7I3tOKF3JKR+ZEbo/olPt5P9r7i3d8Dan7fhv/I5W6IcHNnnrtwR/7Tap&#10;Ontsps/Rvk83vtjhjcfaSsroSfSL1j38k//lf+M/9UuVEYbamB4iQjsYvraqHs3A3iWCQXohS3YU&#10;6XorB1l9ZIPx8jUjzrn69Hr56ueH75+/enj+MvAIho76PVvih7SuLdAorl9/JED4qbFz9pkwH15v&#10;7XzwYQY1jqLBiAkVXEfgM+H32eIjuMU0g1OIk1DfILvlN9lUpS7G1k++B0au0gLZTyQLUHJuctou&#10;9wNhfagsdf2F2B8z4dNmS+7dIIfV+S9RhoDE7RS7KPDJDKq0LYDjpn3ZBx3gWW2dUWhUnFNp7Nq/&#10;ArxRjhUVJfq7faQPmtoV3RoQpTNUQUkMOJNhDmNByYIJhC5e1cGTVDLXGZ5WSk0Z3MK9NFn2swAv&#10;67Rc9R48HJbycYJ2As6rg3BsXN9JwLKHdXsbI/Umbq+wQ88zQhzF3voJj8kmE1nPAoh3Eyvkxmz6&#10;9RA4Wsbj/pv9Vo8Zizo0pdQ19Tx42N41uThpMrli6wN76aqeszsyNOhL+ciNCXpH8/S3INEDuH3s&#10;LYhCb1cogytsaFhgyD590yM9bYFBe/wtWBgv40OZLLK27XBsW14bSrOHwTbIyFGiYwu/r2uyeQlO&#10;Fwjjdzoht76HPw7M/Djw4xHeyX9S+b34Ms7ScKyODqR1Cf5rTOo7wpfXqu2sdjG68FbulB9lD57K&#10;deXq2PjnfzSMvePsJ/1jYxbr3jJQc/UvNzndArbF9Xwzh04LU5nRAXuNf/o7nsWgcxyetAs+7FSW&#10;zmUpXQzQDA20zI/uBpYuuWcHetDxj/E/+k/HO1YHF+wJSMh3jtqOftjCsQn97HB9/PGn5W9Bna/8&#10;zg7JfYJMGqQ7FybmIdz6+6FEtlFdXHJ0LKtAPJmvxpi0qSZvhHGON+lRG/lvQYkztaoyZjlvwBUa&#10;TMot3gah4bHKLeDG1PjjceOjebLXRoK7ukwX9cvxH4HbSx3oX7fCyuSCEHj06x2E1NOVEUFHuwt8&#10;i0ysOm0eTP/44cMPPLDr1truAGwt2xiwi43xeKiM9NS/0ZLOXMEKOOkcj29qmWzFC5e2ySyx7SP/&#10;gb9P9YU51g5PelyrxospRPfkdX6CkJOc3+M/chprNfo8+Z//1/4Tv3TxzsQwijWUNAtI/H6NCLcT&#10;5ro9MyVAukHrtmtqxkQGJkcLtDdrfDDILZxMvVBPZJhJ3QeFMi4efvXmjp0Tt4Y82Mr59Ko4E4bR&#10;PwnDvYqJoipo6PwUYr8wfM7PpOxOiS2uvXkgH+dJrk6UDuY1Acr9BmclaYqFv88h9dzhgq+MFqwL&#10;LrzUKDq5tnCb5AaLo0aHM+ZUXr58vteMM6DR7sMvrkgi2y8v4/xzNIjF24G8tlbhDE30BR9nYC+u&#10;sphnwQ3sZOiwvdH+dtImGGl2TtBAVy/BTY4zwdv+aJgcOZsAns7dsQk/Jj3+qgOiLXAhP+fkqnpX&#10;Pgs6ppMQZXgmqz7q6CRj1PEzpuj6/YAr0fGZJGfy1DbDUCcS/mK3+8KkW46zRzxLHJHnjjj9M0nO&#10;olEHDG91MKdcfop7ziBsTvedE1VaZelVYjIcJio8gqIz0fDQ4DRjlJPSFej5ZsWRQ9KPE6rcaSdQ&#10;F9Tn+8VT33fAE/r9naTA6turJzouh/o5IjUeN6bBn34nSHCrE254T8Lv4ec4MLc+BIFNQxsKw9cx&#10;TB/49aWb6iH1u1qSzzw7fcDCotzuj/Xo0pWdH1n9eXPoLLDSWdAEqMalPETWzpWTUuY3zq0Mfe1a&#10;cuD0AHRyTudu1whsz/MuxqLHwOg7vscsOzIWC7DoCYWj9x3Vc/QSm7BT0l2GMybX0VjDe3SvL3tE&#10;r8EsftMGs/E8fFSFOc62d7TlL8Fz+J58w0vu0TgwC5oksG5hgafvLtIXj+aAMSU3uPFn8R7tMzb1&#10;efXvF49ox8+nUDwB8q/tcB95owz/t10fOA/uXghnfOQzZwmPlk74aufU3d+2OgEMOi5c+/P+QXlp&#10;bvymzRmU7O5CMxop9XClm9zL45OO8RIaWd96izDzZR2MWWwobeDwf2TStq+8Tl/w5pI5ev4ggWUu&#10;rj/4OP7v7jbOtUNTfQbPeamA7WCAnVofvBU7+Q6Pl37Vprx1e2O58Q+ONLtFw6fAjxfHjc3sZLLe&#10;0mBv9fUDF91laTw4uiCbHsCe9pX1rWxs845umCxG6cn/4r/+n/ylUZMOKgIoEgTioVNOn/I94HRP&#10;4KTVHaaHh9P2E9LPnuVquM0cPBhKysRIROgXFL2949bOqyzUlCOgeXU5fLQpX2DSXZwI4hP2ggbX&#10;ZXZYnjQYEczs93U+/OjjvibWJ5qT31cfGIN5ZMOjSWFwHh0cOZrzl4ab8le2m9E3deLUq8L89/OJ&#10;EIOrE+VKZ6E/b2l4zsTk3gIVRxGYdw3Ajwl0YlR2INThog8IcpKp7yRMHU6cw+kPnh9fxYEzyNYv&#10;l5ck/Bb2ZPX5V3zRr9DyCfoDvxI5d6xDYDQ56+4JdRUX3HN0ZD50Te45KeeR33jRcZJXq40lnvuT&#10;2wBC++xgCRiNLaco3RYa2YSB86KZOrVtP2OW8n7LJraXPwYOl6ujmEfHzG0gn2/u9nR6TT8bJ30k&#10;cpVWsrmgjAC8cNJuWtsfzS7CzlJ2hLAcOgY/mT2kW3vJ+dEtvBae8zzDgZcLEbz49yN/tdvWJqXg&#10;akkbfiw65+qYHpduskHnuEVpCxE4u1N/+OoP/TBaFxTypn47UgvoPZNjsYYPfwTcOCzT/7H3LrCP&#10;XAY+cGDB7Iq32qkdEaJy5t8CP5mz/vnhm2++ffj2u29LSwA1P+Krura39wOKgiuvjLb/RbfHZHRK&#10;95LJqKDFb9HZCXjJbAeD7l38CEzwUDHhqJ3u6Lw2GjgBiR2D6WSwZ9wm44IZ/D/ykuP4JPocsCOg&#10;Lkrtx55na/rxm6WdP7T1rx4LKbDlR9GezB7a9czC8Rn42U5FSIWd+x3G8nLRN/5uMZPN7Rjjr13Q&#10;6lgloxQa60NOtrvdFbROGjz+QdHJdL1+Syfg20O4e1NMuocpDaoIni3at/ZeFGhA49TlqO7YOJar&#10;g5zTqQCEDziJbYIvnqSOETngOeVLTsfTfvhRT+/A1JnHFl4+YuMJlQBAEM3m7DrM7k+f4q9sdMbn&#10;efg4gUi/7mpH+OP+hg/blE6AdnYwKnsQkU3g1dt7qbrp0fgPzsXf5hkeMo7GKX35t86Hq8/RSfsw&#10;mhzv1zOpeA7eq9/biX6mO3rb/JneKniT+vJ42UzlCr7Slykx6cn/7V/7Z1raAIyZPi2c2n2fJEqI&#10;8g/uN4hc8P1VwzB+HLq+y8jE2CnR/TWVv1CSOsrtOhkn8frhB1dLcZommeDEwmKX5iTBSLfmHKPo&#10;n9zTs2hmAH0h1qd83f7hyDgwDxB59/3jRKId5Op7yqCU/t5NzuvUGE5w93dNnF3Kp1RHOiQJ443N&#10;N3ARlPTvDEZE68Bf/bt7EmdRg488IluBAIj3Av5+aNsp0bfPK9B1YCyedLigZPpubnkDHqDC43xv&#10;//iC642PILz6wbkrIlE6ZfvmiqDk3MYh9zqlbyrIzDEy3E0E+po+ljPpkhmRiFjfOQawGf/yHXz5&#10;p0y0Ghs8zYK8GHmOch1xZEK3wU2OlxDJ+R9BSFp36SFVj2d0kgwaD8YSvDp4W5//TXb3xE0uNM6O&#10;DYHw7xkaYwNe+5yn/oL0jAdqGnOEo4roGR5Y+XQu6Ufn5AdaWa/FQhBqt6VvjaTduNwvKl5x/vLL&#10;L8prg4PUjRS72q5BdVJcxivjhodil2Z/LQVAmV5mU2xkV+Sva3vrJ8hBaw8fG8eN9frTKbjwZwCv&#10;enbTIDr8d8wDQs6TZg92h/YQrZYukJf+VTjXV5DQLXfO4EraXFzUplLtdowdpC42od3nF+TA8Tu1&#10;76TaQNrxwodMX0Y2KfXguouR7Hhg1ufIKk0HKyVfcyBgPaqjAyDk6fjRT1o6p6/+8OlDQZP7wpvK&#10;6Xe2cfRVRRb7jtV1eC6KpNMHPQGWgMlYdgwuvN1lTQ84JcGHcU1T+3o43G8l+dy7V8gFvMZI+3wM&#10;aht78ONrtlbZrnPp6Js956x9TBR1xGh/gDnOp2388p/a1tM/29zPC7zOuGx3dX1vtFqENkd08Wnu&#10;2gWsrKVX8pv/AWcHtRnjw5ZSjzbc5Jn/S5Vy5dt5fVEbyL2x6mm6Uw/fUttPn+kAYfTpfHYSKrVp&#10;so3X2eLe5Mma9Iu34tj6B7koEBx+2ltkfX4kOolBtY+xE+iQTYLPGJPrpDMmeGnWN+uyuaGta2CY&#10;Wv1sdHzeZJaUbmdLHQf6TYKvMHd9is9fcZoLCzrBHN0Zp/sE5/xC+vLT8F28PPm3/4f/ZLEbnAmA&#10;aBBcTADqDkaMpYNYwxq8dHNEQZ++dbK2R9pf2/B196XGunuHHaREk3646OUrH4vaa4z6O9bY4ijn&#10;KMIH3GH+lcHIAHnNeB9iC8+MGhDldYInQInAn3wa5/7ZF70N1dtT4YNBcXYff/TxozPQr4s6OslL&#10;eKXM4M8ZMDwxxtqfXMmSLx10cQ2enR5lT4dlLxm2d+F1/5HhZ5EqDtii3zn6Dc4xmH7EDlJ1Bjxw&#10;pEmhfeDoZHvkZfw435jRd2j9GP09e97fA+obPxfUCnM2FtP+SifalNVEDw6ECXiO3kjqLZgI2N2I&#10;ZhH+I9bKXiso/7EvtyCCiNwxiLaZWMdwj7zAq3f6pgu8BfbICFf1IiALrj5IKoiIjD3HW3TCaQjy&#10;jJtF3q+z+jVOKBDpZLvLbLm/Ih276GKGav7VmYSfd56m/uzMBFYqr/qn3P5XX0HdAHabTf3GKjJQ&#10;TP7htePTeq+nuiraq6nHNtUjVdsK3Cb3aEOizrn6OcTp5h7mnldXzw12crI5fLOZ17E9i5Ufghut&#10;LdbQdlEOP9uxsZDTwbVrUwbhWjChXv8uhKlTRoP8N14dwVlMH7prQWeHd3axb9Lgz2/E/NQFa+3h&#10;Ou3FTYepO8GROnh7q6f4Jgc5dZ0qnvTNpm+//fYRT3lLY/V50cAXXH6LRrDIzs9VbFPg0CZLddjz&#10;ySh1YUudfB9YwCnjye6HsX7E0XZ8rJ+as/hVtsCkBam7tPPp0yK4i53aWjCoNxaFLD8bk9pp5DHu&#10;5ox69PADB1/QuorGB1zz4uJTOvZYn0WFoXXwa0mxR0lbuQ9gywdv7EWfXbRO9o7DhWCyqJOnx2ir&#10;8716A5h/2/nmL6++aev4tDg9SF3MEUzy/+PYpA4dnef/2O1Zr6ZL+Xa+RI5gT9/dCoPfszbs1y38&#10;lqNj7WQAKyh5/Trnucr+8MMFJJ8kMPns8y86R5++/2Hh6dvahffqPezhkYz8x2SbLWGk+kjm57rj&#10;nXJ9c+Y82HQOzTf5r29RlzbzvLq4S+xBP8m4/ekEJnhqf8MlwS31Yi7p8Fjbz7E+AD/GTfvf/u/8&#10;50utVzCENfkj7I91CBuUOi+3XQLjCiWVHbAzmSR9bwNqIq3M4GxDeSgoVMJgaAC44Pr5+vDUYKQP&#10;Tr3a1yxNiABYxAQQnh3x+frnqXf75kUEfZaIugu2SZy6EGrwgp6g5L2ncSbdCt/rbX57J4wE53sP&#10;H3/ySTNn8zjgOc6IRZZxQIE9yWfgwfSBz9ATmkXi6mjGm/75p/2MKs10wrRC38AHtku352icB1MX&#10;7ZRmuKmhEDWtpyNwKuZo+oxL6ow5eyxpJ+ouA7pYaBofqc7YCkp8BM5bRH3oNrCb3BdMsjGwY+VK&#10;TIDowVS3YjJ4ffCXAeGhzs9fcLATW+/eTrDNrt7aK3ueosgFUeE/BBlI+TS+nN3Z4jeh56RwkgkE&#10;PmX3WXsLLUFZgxFBSI4ml3zejlnw69xwTufGxoLnA2jGwy5JWh7H/Tbhwe4q/KPY3KefflIn0/bk&#10;UG9gTPGdUKnbLa44fQMRnNu6vW490gKd4S8wS7XU0pPxvqDl4iG9ttCyq2r3qt+xRWcRl5xbcOGT&#10;r0UejuA9Otzx4NgCpa45NPB2AkoByV/+5V/22RP0tLNLbzQI9OjD+Aps3OrxILq+5wrMor3xszt6&#10;+7E52TMWaHKQdq767Er0zQb6LIlFv7wxNfxNH8v5v7wvuGOzHDyccHfutN6tnqcPn3/+eY94Ih+6&#10;hQlfZIgqHm+XmG/azq4DPPSOLnoCpt4KCZ4zvzq+UynGSsexDj58SR2DZH20D+Ppwobmb2a/RVs+&#10;T5od68GOU85ffQGc6auTsuPgrgSmdjaK08FgRsuc43fnZ9S5hWbnyIsGdsz0rS9+8bLz7MzvPvOQ&#10;vkdGZLv41Q7xs8rKcS9L/5vO2DZux9054tH8NE8uXiFL461MV/NXx75P/9qxE/j5gqv+lozlgkF9&#10;7c5J7LW4kqXxckvktsvvod7JPCLG4zZWF+GkzoPQYEsesG1wzbYamKBzyRDVC0h6C+epX3j3zJRX&#10;0+lfEPxpeLu+xxUe74NBvJ67GGfhPwkMnt0JuA9KjBvpKmflcNixO/rKFWM2Vvvu6caSnzn0pbfp&#10;NrDTxxY8P49GQO77SM4PX4/J2IavUBqO/8N/7784zpJMcD+W9b1fdYwxShTcRSOG6t6jB84Ouk7Q&#10;pE5sSC+C4yb9ks89RnUcjV2XOhz9frEIEZhh/NKF0Ku0dWAcTa6M5CCpY/C8yYsMbj8LZaBMnvBg&#10;tyXEAmbxiMMJvd6PSzDSJ6QzIKHS8n69OIOWgfrYw3NxrByOSQENXsllC63baDnvgCX7+JfFo0sx&#10;5xm+yD5TNimq1sKSl55kTqEGkMxAn9KT8/TtlcZl4CZHHcW6tw5Y1ZdkIlgYBCQoNQfuLGh1fNpU&#10;gs+BXjuG2tMWrh+eZAx+uQLA7irUgOALTGSn/++/+74fH+pvAuWqsm+SxNj6JlLwZFTL+zFsaRN1&#10;QUKf4Sifbah9WKDRdx6gtV3Gu0Wesaqc9uZIF9Tgf+ZmQsehXLQWKOtr8hofZTYbHBcyuExGeT/q&#10;B830je6HH3nocbcYeiUWliy0bh82CAce2QXA6Z4Ekp6dTL/7hc/x+SgEHkPD8Uxyej6Bw+FPf8n5&#10;YFaHj/2nDr0VT1rTsRFj3+rCkU2aDR1esRKe8oeIeklf9DgvaXaxgI9/d/QmWcc346UfPbv1oU9v&#10;o6Q/27UD0Wc2Og6eV9ktWDsw7Ko6T5uLgQUNbW4/c57+XER89tnnD599+nnYjNXxGaE9tmNzl2wn&#10;4ae80l/wCQyN2/yO+/97/bdBdHBoWwA056gvmHvdADRmR0fDPZ0d+me8qo/QUg8cDxvvwPtLmX7q&#10;W/AUmNrAhY/eDp173DeZLiUl3bcfViX95QMvuDZejymweDkJudnhkrGxE2Ue4FFmM3Q2/rjcjel4&#10;KMLSr9+tfUUeTaFfeeS7NH1eff8o0dbw8EdHnuK5ErnOuWP9A5p3MHZuzVUXuWrvdVd7uHCePmwA&#10;7dr2PZ7HsreQrt1Xvqqwa5ks8Adf/dh0L9lNGaBx3LrnuyWqZBftP9nqT1Dy3nt24TIfcnQxLID4&#10;KAGKZ0zYv6CEzYKWGtgEyfz7mzZyyi6SGkQnP15Ypb4XDNYYcIE/u7W1/eDk41IqrrdT15CMf+Ul&#10;xB8ldRvfEwRL53j6dF29r6NHclx43whKVLh67tdYq0AEGFPJ1Pmcbel2vhAfwZyO6QUnvlSH5owM&#10;baSuQY1Gq9SUqQcpC5cP38AnerNl6w0eE0ak2av31PkNHW/gPM2i8fEnXhm2vUuVZcDSmcUjBpgB&#10;6O2cdxOciDobZMQRZdD9GKA2jtFDsrgAL0DqpEybCUKB6rqFZvGPsn/2UEUWraeuntpHX4ZJB+iS&#10;GRfknJ7oiyGpfyfCvqc+5Wl2shfmchT60JtjdwHABfBM6mDM8SprSE2PipqklEEwpkIEP1Z7TWyX&#10;wbgFFt2TyCDK9/suz57/0CuEH1++evgp+n83fLi9IagSiffDddGLZMJzYC/Sx1X2WYDyXxcV8ik3&#10;GCs9MuQv5W795s+V2svn+1n3OUY2lyu06N0PA3744dOHTz72+XqTzgQJ3cjjCshRqpNRRoPeHHJ6&#10;cnWT3OAhMBajTspLl2fRdTU/h2USccQJynL88JNc1bj1F97AlUxQhYPix3dJpMEYyUe/2tzOOe2r&#10;M26pT9pYt9TyG04v5bUt6X7m3GBXf3CchWTOaPA7jmc4ay9KOd9VpPnAYeBnCElF11vklquvZGPa&#10;naMLj121b77+pgEIufp8zBdf9mN2R890OLsLLjjqa35K8Os7P8+D5ZdeLdrpEJjgpfZx0cYRhhuk&#10;JNVhX7s82nECNz92aDTIugIS+ujtRuN7DKj6hZZ9R1b1qTtb2nS/B6ULmS70EX3pe/WvrSdNpxuD&#10;LmLpfwIqfQ8c3OX3Gp/aRlJ5SLk+E2zaUrX/oP5TCUzaz5iqGC38HhsA9GZa1WCc4LW8pVYQsl0T&#10;z/15vTptwSmPzg1fh6N0rmA6iRx9XioVB3q3q2989oq78PN36XWT/8JfOYLD+jPdb+ezOJJ3lX7h&#10;yj8fTrMLpo2Nmgujdkt4Us9O7oNTCEq5MhqTjfWbcu98PgBr4/Ok2nfmhbHVBG2w5HhJlIXPeuVH&#10;/TLzYke+fcPffBid+2aOC6J97qIBdoL0+qJ0Pn4H/ydXDfnzb+tvjqlk3ycYPjKay/f84vWsPcMb&#10;vu7a72HhvJ29mar65PqpnExP6t48SidIOnOgCtKP3nP+5H//z/0XcsG/DhWiA0+QvW1jMtvNEOkd&#10;x/JoaOl3z/Qp10CRyKnoe8YWRoPfIi9gWbQ0B27CK3toVeoClgRfeQiOPQj7om/q/Jh2Oybffv/M&#10;KHTQRppYMcTw9XPqQzCDsVs28rvuqznaNvYGEHnDBzj9BS3bftsVwZw0g4hhZHLWgdD+0+CLY/O6&#10;stsVrtQNxpEf3GSYwUB+BhpMv0+SY6VnqCnbkgS/heitFCTwhLWAcBgGEC4L3PCeZEw2mkv3reqh&#10;6AfU0reB4T2Ak2RXlb7oKrjoDxXmKta3VaLVjN2MPZqo3BxXx8kYZ+EyGWvoJnxvEaVf6QV/5O6b&#10;Pyl2spToZAPvAbxvv/l2xpo/7Ub03Xd+SWDyJAHJBw+ff/pJzpG6dNXF0gTnzPXQM30vPXSyOOb/&#10;094xTjvHZsH6uj/V/30d75yNAMibKIIPtirARvTJ3e7aPtld7OGlC1SOYFBxVEdnHXMlDrmNVLEx&#10;rE2Bc0JH+qWOU6xeAVeeHVsHX2RQx9ngUXk2a1t+jvjk+wRO/5U3f9GbvtJ4196UIpzGPU1jMRn/&#10;Lh70Wx/z1piPXvWVBPfe5kkKrHHXz2KAT53BnDywGy/kVDDUs4grdR5ML5Uj438WIH6qtyaBYSxZ&#10;GX76Mm54cn4wGoeOCdqQqkte8LMFTHvrL5gbHCvduFQvob+r2S1k6juegT04JPX4uc9wqu8RDvAh&#10;Uzn+Gkm/ytU+MvobQ4hufsr5eF468qC5eSy5aDMG5rILQxceww/2xld/rC72N2anDzC1P3zAq9xu&#10;h2ZOcw5fF+xU02XHPPw6P/gdwZlTHeOMr87nd56grI9NsZaRMntgaxA99k82PnD0odpXL6t3Cb9o&#10;j5fR1XbmV5E/5qA9Y3vBqlbsBXX0pE9GI3ysfXDGVZldu9iJX/iJXbrY+ijzg136BpNX8902VJ91&#10;KZkfGg62dculMwYfj9bYyZM5d11wkB3x+qXyGt7DW3WUdGzjfq366yZDAKe+8LuAP6l0r0S/u4ic&#10;fZcGhUSXtZqcP/nf/bf/oUfKBUwlHaapdYdJz2r0PJ1NFHUczH16hE1/C4sPKwk4Hr9ol9QFIbgp&#10;GjwBLPy950WqTp4xjwsJLwZW9sCtgMSDsV9nAZMZ1xKxYlR4F431St6OSGiF18pg4j9NgCHI0O7W&#10;UXriG4tVWndLOAlbaelvp+S6uhKIoPbOB3CnLu1bsHA5A1DikEwW35eIRirKbrMkMwyDQFF4dsw/&#10;7M0w5hylHpOf9JUX7ScQoWfGdEaqKAp/zn8taUV36ECiT378hMecc0jRRieu1w6fZcF+1W35fQzO&#10;R+MYfWVHT8cc6xuC7Bh37YFSYwvRYul27AO7K50KPKeCj8Cyl/YlTc77sPDDTw/v0e/PCXJePq/+&#10;giIpuNHI+YRPTvlMwlpDSHTCjEUAPbI7uz269fmUZL+3tADZOPoZA885HFu4rkByFIhx1ha2c+ui&#10;+NNeJwaWDOUrvKYenS1M5s9oBGS8BL+kzgSGQ6Y7DlTvYxfHVuiH3XcBDu9g9TWXfDnTBwX3cKh7&#10;5/qXRJIyHRi3w8PKOwc44BbLPHuZbRurBgCxjY4t2LTJ6I+H3daBy64bXdOTRQm/537+uVjhC+Am&#10;c8c++TiynXP0JA6P+RPcXSZTP9OW2NLpK2OpfEbX+IRDQsP4dQc0ZWikcpJOMmA2tYUrV93JcJYg&#10;asWvDD6HpI57eBbkuhW1gGuwEh6OzeB1QYI0nPpqO/DqH/Xr/8f6N5Pq8bPzRxmSthAND5jBre3g&#10;I+NVLA7tzge/fvA4srP6r4uWNB4zhmzYfK48yReOS7zq0/gH6yqudPhQV39w+rOztMF/kwnenx+e&#10;ff/Dw1dffx3eX1+vz7OtrUmVJ33Bu8i1KybgpF8+p8wH7tC90Zf0mx2Nj7WdIEWeLm79KtPVdrrM&#10;5uabF+DJs8Pa+jt+bBMOu4COscXulOQi6OFp7NK3erImxh68Eo/mHi5PYJL1pLjQRD9HIlV35eHo&#10;arxWD9GHvi3zo9pS3pp38yn4PrLIwwPtrfyn0/iQzIUDf+bxSfisH0n7nwxK/o1/9j9HtisteAhs&#10;jrdqYhDw11KJl8AlXJL/o5qc5yhqTmEPlQV3bwsxHscZnGjQNiE6jJHCynTwHMVhB75X7u/lXMDz&#10;7Lmr+W37NjAJLZR9sn5BSHjuMTnHn3PsNM8A/WyQOBLl4J245CAOeY/TSt9kTpWR1HHEMHy8TV+T&#10;kRx0D94Cta/hpmcXRxN2k63PP3BKEcRzHWqPUWl3rN7CJR66KxG6GqItyxnAzn1lkHNujGyD3/G4&#10;UkW60q025TTswcxbrW5wqKF/xgSXQOSF7yE8++HBN1d83+CH77+vTB+SJfB1Xvkr6eDmGObscgIv&#10;ein4iq3F7Sk9VVcZH/L7o6/SnAOZbaQt7T+/fhVdZYF48fzhxfffPfz46nlsyUO6xyFO9qri4qM4&#10;09+tHnqSlxyne/LigbPqg7Sh1edG4I1BYP9CGlyjU55SPvpBqQFOcJzbAha8VK9reRw/e6aBLa/u&#10;4GjOecmlDp5zJX8WR30tCnjC51n8fA/Fw6kWes7Pwud2yZdf/qZBFQcg6YfdOaGVd0QfRP8r7ltb&#10;q5q6U+IcvL8cjfkWg+TgNXbrQz8pOAmiYw/6dOs2ujr16IVUcUpwKZ9nenzvoYtCVIan7txeelwq&#10;Uy11fJKlOV0PKNqpRWfslA4+wgN+HlOr2d3Gtzp+6dk2b+l8U/3yU2dn8HRagLn79ud5DGPDv53g&#10;OJwX5gRrzit30JCjzhm20MURGWon0WkZa7r6BLYL0iMP+q2vpPrYy8Ykdmuusckk53iEr/YVfKee&#10;D4cM7rOILgW3uvC0vk5v9NVNd/qqoZdrwO74H99wsB/98GXnIrTCs/atO2xrfaAY/s0zcL6340ux&#10;9Hzkw7sr/r7Kf+no3diQB6r1h8+82kI9nKd+iYz5P40y/pfpYjY5/i/wADcgVkHEHLQf/zDe6XgX&#10;F3h1LrjwnKXnVDzo+qPXSH12/h3PNQpMdisnEVXsib0JRgQl25l1yzxcdZ3ufDPPQptea/v4SxUW&#10;ykZS/VzsdjrUfAnRfis7Nqdsp6cyJaEB8MDBoXxff+Q9x/ugxPGUJf02L2J7R3+RxQTHV/Gdt29O&#10;6pVQmi9bbVJW92vpMOVYAknOu7CFgdAqwbbFaPuXtk1mOJdr1Erog01b4VJmGAzOw0F4kRmep5vd&#10;mzMJGXYoVlAPrLrF48Nsr9NfuV+CjTEIGFyn9XsnF56yXWOl6GCJQeCzLCd34jLgHOyY/EzpWTR8&#10;C8UASESh6LMgodOIMFJ5qM5EPF+tDdFmwUGdsM5oVQNwkf2Xbk02iAmN3n5MfT/ulgX0FozQs/L6&#10;vXEMP16ZPg5itUvh7hGOXHg/W/Ra8aK82zzRX/Treyhu5whS6LzfeglMv1cCSU7Q0tbFIMcCRH80&#10;+mECuQ8jfxcPf+mDd3/GvIubo0Uk+diNZ3DsljwkEHmHs4zjefniWSb6nlvRX7BDJ+mdboKO1EZX&#10;zs/VAXxhpnJ2EusXGTS9k8jJMKd3asmNj/RP3+O8+mNVJhS95V95Di304DlBiR0kQYWFlawd+9jW&#10;Ap/L2UU3s/OpDhOOR392FPChSX+3kpDVB9y5eq+9p8/6h/fQsXDOMYz2BgGm6XlwOf1rJvT2VP34&#10;ayqezAf2X/Q5v+olMuxZsL1NZ4fNov6b33zZN3YazBjnC56OJee1xYt/2e4PR17aAadDNjcZ+JhU&#10;5kRfdIdzco65kzam0ubY2hyMH9vTX+Bg3Fw5Wtz9ZIQvzhpTt+2gPf0PrfFabK0voynT/2kTqJzx&#10;PXLe45k+4Lgl/dam744SHQzHmcfjAY62B9bvGOnTQLA6PfS2KIxH6fB80ujwqZ0ngT88ADvyHPrz&#10;gSoE3i4Yt4MHfa0i/46dmJO1ydR1ByOIXKyRG74+EBqe73Uy3ugy8GOvO5g63W7PLGDNIXn1bYM/&#10;+ciHD3jPuXIZuzLeRvfo27qSuqu9bRdeRI98DUgC0RP+pviHGwl2hP+V+Qw7tOGz6z/7lj2j+H5w&#10;CUJSdgchQfm+H2SXZLslCFUGOoWwlB2llTNEPUpsu7bGFsvn4e+W4KtsPc62jPPbeNW/nY6s9Ewf&#10;83Wbz9ruacF57PDtnZIewfyb//w/nLYhbEU6OY/ENwYi0DGUP5XqGCqAQeDwc5b+ZSL9fVVTuheq&#10;jOVcVflqmVjhJwrvQAemxhEY2W/rNMLCf85/fLUdmNGFP4N+wb2II/R6s8DkVTrgqt87yTnzbVuv&#10;uhhjJndyKAYXheYIj0kSy8EDvHZhfLwtFpLok/PKgAcncIvBBnKy1RG8tyuk7cose6bkSZC13106&#10;ujlq5gRlgZAPxbU1hvXe+7b7Do3jFHZ+js0MI8eNjeR4yhZa0+0aA2fhZxguuGscGZHk/XOT1NVI&#10;rwbreBiT8boMLd0cOSXt5SOVfvunOyQXjRqkyZ02PHACZ9vTrZS+Sos+fDnGKjNBw0s6y3B6bdxb&#10;IV5d9uyKt3IWIMzZtX9YF5TgEw7HXfXfMprybJEeMBieA9cAirLDo8N7adzuCxs7DjF98Jk6O1u7&#10;Gmabrypzvzoc5j/+aF8QBXiCVwm2dG8iy7fffffw9Vdf9W04zAhu/uzPft8dkDpm9pdkXIw9G0S3&#10;fEtBRpcdg+iYbsNi2x0fZfxrJYA6c9A/d5fMsz9wcJBkdauoC1+Q0md75Yj+3urY7Rq27FVrOzj0&#10;cL9bOuZyoJ8cBbXff7/fjnHFSGa8C9TRymwszukOb7tCaxvApOnqsl1zLkdXjNP9xWtgLaJzxAWd&#10;TpNXt0Divn3szt4n7+iDIZM0+RZkANnzGLMzsh0c4OAY3DUP2u/curvRwNPG/mIkiaz6GIfpaEEI&#10;2zjBD9zoDs/w3fOnv7T2kyaTIz6nh8zz6BNuR311Gd944SMstGR0q2djU7zlY/g63y58aC+Yv/i/&#10;cOlzdSu8Y9eo4uBrF2j1HGzqGpynjKYy342eHuZxx1Hn9FHezsL0c++3pelE+fCt/8r0JgNFuTrW&#10;KUf2KwARfPGRX331dfv1Dc+iHn6PBrzTr5qbv7HvBCTxkIGJ70idb3h5bEBA4hZVP4SmDx3BUjlz&#10;ZD8XzjcTocpVYHfryhmvny7tf2SdjUQnPZL7T6cTSKB71pX5x5tP4Y8O7vJ3R0uy7pmHB5d1oNJc&#10;tBOU/CN90FUeQzEK7cDSoaVO4g3aCV5OACHdE5T6I3aOwafNlpOrzJxsgb/qDXyjzkDP8IcXXIUO&#10;XJkuywuWqofZWqOPLUYzsukolIPLrRoPxXr+5EcOOrhehVa7BrePsNVE82+yLADRt/IkUOmk0R7c&#10;3SnIyWv3AfGOv/DUb14YlPTbQlgmiuOWLWwxjOvhSAvzezFIzvFEjfKcqAGlO4ZrMXObKbpLm1sL&#10;TxLknNtCoui+QhY4POgfTI/41FW2coTFLagpVT9oHMPyf/vQX88YGSd0k2n2ER1Edy/jdM6zGFvk&#10;XaGP35P0O4u1B1wzUD1nSero9bXAImPUcnB5y4UD+TC6AmM3zO2bEIp+jU+cc+p9HChkM2Y/9rmX&#10;l7mSffXKFz9zpWtRiR4hENxwEg+/JAe35cybPNVh4CQ26DmFKiTJyMoNgAJnF0bC93shKsiZVtnd&#10;YKfM9K3e3+li6rVqAbP7wN3aT9vTBJSfffbptTjPHjpu1X3kzfyw6AtIFmxD6uNifttpv/NkPnVs&#10;0R5r7S9V53BduTYcHUDivPPpyleXX03EOTiMe381OmPEyX799VeB8Ku5uYIL7yd4rp0H54IVtm0M&#10;0j/9uoDQ1DX3h58NbO6eeaBcHXz/fK8JP9+rqr2qzpjCgya96K8efkdfw/w8ubc8LwJwKpsHyhaK&#10;8/s/+OtzQ+bYBUsveJDY/iOdq23twZ106sDcznOmv06pn13bOVhAAkZ/NimA0TY/N37IN/jdrgui&#10;x3o2ZPzhqm6DX+CGlI/FuZI+u2T63QIefKcq8BZTbdIW+32NVZl+8auPvrPLjctkuewmZxb9jaWx&#10;OONIV/yAxZN/oYzpBd7uPPEZOTofXxsX8Hjjg7GKF6+TbzHfeBcWyhzLG7oXDlnyv9ygJyUL4H17&#10;O104TlK2E3f0MgwXYNOlwwzrodedzrTg46TxI9gSTBqb7x7+/X//LzrObEw/YyNPR7nglN/9KHwu&#10;KBGoePumXi688xPyO+/w8x4Yv+YRCiFId+g+2vwj38lV1qro00ndf45nHb/Bw3n0tLrpJfPugtUy&#10;W6ULZ4HsHJHArvRrQUnLjzQHI5Uemys9x8D9n/+Fv/XL2WrpVWGYKL0aAvgYEmMM+DFAnQ3OSTWq&#10;5DENMnVX2WLu3izCFLMrFQo3sDNAsHMaMaDgOcyX4aTSsnNz1TUQSP4pzkqUYZuOOJs06Rs5yPAq&#10;+L3e3I/BxQnIP2Xx8WbOj5QbfIYUxybJq0yYOpSm4ajc+eMof3wtAoc3DiN8AH385kr+X+Q3fk+A&#10;os1/jNCXZT0o+/S9GGIMT30djoWvxxnsDJ0zimM3eM7pJAMsoErTBc+AB88Z1WnTHzh68qeMh9Qv&#10;mAmuZLruzhCG5YLAnXzxr4iWidYTRh5sfZddfRTQ2yyp4yLKf3CjA1cNN3Da9ml7cKrg32Jytvjr&#10;hF1RB4Yj8lsscPlo26uXzx9+Coyv2YZ6HVsD3+DeV3E594xrxqW4I7NAjax+J0jQ4ug5lKdhgLlv&#10;YSODMQuuykhEeqtFOC2eLpjVCf7XRuajktpn+11JXfDK1SV+ns7hC1B876ffRdE/fLjdUx2lovd+&#10;8+c2n4W9yJLdrtkiZfgWuG6nAR/XWEnAr3N4TgN7UdpiAghrZF8Gpvp2HD9O5ljIsYXDrQxN7PP0&#10;rT2dY+CNb/1KcA1GY/9N5/nDH51Is3n91y4QwQcZLZr6gznwJ4HfVev0ut+zGdyh24xWxvjrr79+&#10;+Oabbx5tE7xc33fJJ50Au7tiiITf4U2/JHVHd/IJALTXiV99nG/xb7dVJ21HJX3Lx/rCM77PGA0H&#10;2eA/CU548Hpkx5t8Fj94wGhjv3DBC167+sHFN0bXgx/M6BqT8QWvOn3BGw8/dohFNAYvj34/APbU&#10;ba7I0ZbpHr3ugHb+mKNbvDr3g5sf8HVvNoomPyAw2e07WEIhfJcw3eUwni7ccoCu1s5L/SQwf3Wa&#10;jEvjekfpGuugODi17heQ98Xm9miXUi7/aJLJ8fB4S+Tgf80bz5M8DX5jh4/oxRxP9ivCHyULVPzG&#10;2yijl2PHhS/j+8ejcR3fytgRCPFadKc3+9RrqXzL6Vce22846qMBJYEp1trH8L6ZRk96DEryb7Zz&#10;S2c8TlDCnrqswH7hfvJv/Yv/2C8nmsE0R0PYOb4ZLiMRmBiQGnYGYkxQ6IjcM6kGLkKeRWeLyAzc&#10;vfUa5KWdQ9v8DNY3cCm3rliX3N6mXg/Nmtx2SvQwz/EaxDlLIKEN/+U7ji6Lmi9TWto8ZxLCIbAJ&#10;QzYR7nmYcPcj4RkujsBH2jyg5CNunVoBueeZjjor9KDT/DWCTaqziuy9jSMqj/EJyugIH/3hwS6A&#10;0/t582e7IVm0Ut8ho7+cW7zskqChP32CR6cao1OwxrD96BBf40HfBjF3FlpdB6h2QDf553PGROoV&#10;KQxRR0W0ULfvHLLbc7OF0d0YlnKNDr7dhhGtp5zsaoOeORY7IvrYRXI1uPunoZE+r01+98cTdPz8&#10;S4IUt2uMQbJBmAxwokNFc47vZ1HvWzUe0k0fYN1t4RhD027EFvroC792SzIeDVDIFYR2+HpbTnvs&#10;Q/9pchYp9zSp5R7pYFdDk2VjY2F3heytqQb7yoFHwzgJVDjijlsyHZFJ7vcdemSnxndl/S2oZf9i&#10;RD+TvueqCkemcbhxWpqzHA0JztG9wUhboKZb436ulKTTR9J2s+u14eFtfL+WwMz+0SL/5gKaE4X+&#10;6O7If+t37yzPgn+fDn39a28Neuhyt7kW1MaWYnPd+clCuIsF9De/8SJB1fmsUD7epLV0dHjahgM9&#10;4GTaBchklfAF/vgKQSnY7eRF+va34PFHdpf2Y4rK+5Xl4bfziLS+ZbG6HC9wO2o7fDd4SPmcL91s&#10;YLim19ntbZG99QE7WeiPL6sNhFZqr3JBAkM+i9J1DA5vaRVnYccjwi5cSsF/+qp2ri396Mn8kjru&#10;6lN+zPjTIYcbr7+Wxv8SuKvTlc7XhStzeDo7mr7nBPSmK3Pf+G4Xji6kE6Cf4CxqjM05mrsuUH3a&#10;PzgEJS5YIQ2O959++PDJJ59lPguSBWeBC/29fg12C3znyMU3HsJl8M5WnD/yl/ra7Z9MZy5vTYbx&#10;wLNB6djLfQIiq38MStRf9E96rK/NB0fgVxNdBG/H99/6l/7RYndFaKIy6HBxMWAQcmoCxbk6cp6H&#10;0JS7YKOAV7pneEzuCsR9Rg5AGi6L9lmEMYm1oeoORPEcXu5STsNBjVdTZClMy8m16eAUJLzIYuaj&#10;TnZBnDOO82vDwKaSlKINk4IDWBC2q+/uEnU+gcvVQs7DWhbm4An/U+4Gj5Ggn+EsOL24Ck7h4fsY&#10;b3WbcvkNHjKi2Z+gDk8Mr4t/Gdvi3lsznFfyeaXZO+wLKKK34AfThTPtQd+6TgJ8SPql/h0w6eO8&#10;sMFRveuE7xxbpKeLfwX8nOAESkfb+R64xapf6l0QMV7O+OOvnZNTgrj0tsDPCNmFSW78jCmDxv+5&#10;srdTIrAQMKAGVjDSL4ya2fhKX3pkT4waDfzVvsL/TwlqPMdjlyIdKtvPbD1Xe74gbCfPLopbSWCD&#10;rDgFJ+9FxsoRxM6fJDCJ9VRPMzSyXfOiyoMfH+x227Zk6S2uoIEqHQvLYRTWX7pyYH26nkyBYYvG&#10;Cwz6vgtTGtV6kr5XNmaaaif4TzO+6cNCssVwOkePveQ09kyvF478KZ/jaElwxy7zR99sVee2yzd2&#10;WocO3Ks8duDfqUw6MGlXXVL5r4fCw6Mv29qV8m7zWbhBLV3d1z8l9nT4xkdpJ6mrbebvdW3KZcVk&#10;GL+3rM+e0dB3soM7sNPnbESq37j0f+rOXHSq7uzMkQ1ueNXfAiT4+GHB5BK7AXcfZIGBt/MmJxY+&#10;flWAjeb6FPI67oJFp/u5pi88Epzoay88/xE+7+XBQ2+DJo3O0cng9D3+2EWXfvQiHf+NBpLOLtJN&#10;83nXHK6eZoP+eX7NLfrOibTzy+UdXI7k9QC1fiOj72g0X7Sl+/JfL91zO3uU8Okhe4Fgb7OaQ9GD&#10;VJ3kyP/iqQFDyn3BoQqfjgQflkIq/+VnF6j43px0C6c7Jjn6pXtBid2i1hdDKVQH6HWXr2Ohfqlw&#10;t9PHtnIZIuUy/+jk6A6IbHqDf/RpVzrlXvjfpQY/aeOzQNCF8Tr9/1RgctLO6GV4G5RgClIL7rMf&#10;fDArC/ll6BbOcxV/kE8Irx++3x85673xKH9GSB0zjDrTpDMJemWb1KvjlDGvfgsSOA8hmlRobKFL&#10;00FJ+vyXYviYoasMrZCFawu1B2ThGh2fSvfRtWfPn5e/PjQaedKh2q+CBCSdkFN4733myHlta3Ok&#10;L52lnx8ATAWlp1wZArTJCN8mDDwdmNDbq2qq046/MCj3y36BTdVotF/Ok/EGxnmNOkHL+VJtkLad&#10;wZ8xMUG7sF0TALtzGtFNFqH+6nLq4Vv95M+/0nk8b7+NQSc/gOgK65a7X/psByAsjS76dnXAn8CC&#10;wmALhhR3FYr1LpChJ9UQFdHDU/qyKw80th1cAxL6bVV1pN+5XbPz5Cp4E6Srcer0kfcsyPp39yNZ&#10;wLOfNUiOjXjl2O8CLUg5+Dn/2AY8NJq63sbpeVJo4N/v6vQ165RPfYOD8mYk0icBzvvve3gtwVsC&#10;Oc4Er/QFDkzH4eKVXl0tC17QJysSJ3VYgmO274rRR/7cl75uQwRn7TpHtyHYqAe7z04GGDaKvvH+&#10;tYQrLdrHYy3gBk/e0D5JvQWrNn3ZVBFIgS0O53fl4VU0r+fMnJl3TfWu8RX5H77iTJ/DQ/tcLJy6&#10;4WTD+JlPkRqEJ5H/ZPzL+tDlCTrk7vIGFRxbiPUfbsfa5+HpOu/4Bd/meOZA29HUbz35JnRc+Ghv&#10;IJBjMQcAL+ji31GfS4S0G19vBe17KMaRr0Jzz53sdXI8Cz67+x0kHfvws+BjMo1HNj6doMufs4n5&#10;7ctOksHAK+0KHI3pTfv6j8nJOhn8t0N009qJ8lh3CdfF3V8q5LMutLXnGZPUPf7uy9WGJzsIqXLW&#10;uuKWU3l0KKHxqMg/ShfQYzpcOh77xyc/M9jy5PzCubk+/o3J0XWh8UEvBLZT/kt0nGY7JsfGu1NS&#10;GSJPghVv4ZzfxOnu0yMvszF0pM3hFnPMmCCx0ybl6uK+8koHBz3lX3A5wn8C3MHI08GbaXay21gn&#10;0Qs+1Z35cNKh92Yqh8X/5P/6P/jHftERYoJZjPs595fXp3oDC72rFMGKTjPUn7tw/PY3v3341Jcv&#10;L6c35sdAJxn4EmtV6vxWDcc44yidBEDDmwmSHAy9l7bXvijrCDQk9zSkmedxzhnMnBt7+Ez+3dfL&#10;xA1/VWD7BE9QjOZt4nG5DUwiex2HSZ9zOiazIK23g+DIf5efGf85aZDiSPHY0m6kIzeCExv/i5JN&#10;3r5RhAZESUePLAu/EKFjh0b3wudITg68MIGnpznd4UcPHjs6ePAkNx0d5yhp36TdGOmmc6PvOK0G&#10;eq72XaU754SwFmDGxrENx5yg8hz4WQimixqn08wKf2Sc0Y8uWAd0OVUBqdy3LUJzS9L6QlSZDApH&#10;BjdazpO3U0A7Oc05UP2blYOiV6Qh3IfuMhBuD9k5eSlIEaA0MMkV7M8ceXImXR+4dQsHTiOQY7R0&#10;5cgvMEnZThC6blORrcFNhgWefoAueNijsXo/ut0WrytZdPD9pMGI14A//dRn7b0SaFyHV6r4VHKX&#10;6MHiRjb6Nq/cPiVfp1D52lc64TtXv8ZOhq46Sz5zV4J3tTtH/FS1TflKHYm7vtqMtcW3t0Zje2jh&#10;E5ydndI6uJvSqU5avThwtiLXbkoTzGzw2O9V9XikK/Wjv9s1xdnjrrJnpxJ664uOCzKfy9dPGs/7&#10;aB4/ie9z20Bf/eizMlWfw4c2Gmjydb7z8+23vivjF7zMyff7kKpnqODughLY8XhxBfmVhn++Fshg&#10;Jyf/xddJaOIDHDvAG37trByZD47aXcbl7ITYeWB/C1i26KIBX8c7XBlLOEf78EGnGdf8lUZAtwhr&#10;H4zeKT4e1UnneNLozA6lsyuQih7bN3wtGJpd7/mMtSFweJ+/23hLYAvXuXQ4+bV02saDQACfcJpj&#10;vWBrfejT0YWnMidZP+mp+gsOtZMTn4I+cz58XusAL+I2TgOS2n98yjseIv+oP23hmZL6zPJBhtGX&#10;djG4c7KhKPm/UhxR0nHSLIHtxWCOK7MduECtTuL39f+1car80WXZuYPpxcLFo3l6aPT8Ot5SmWvp&#10;yb/zr/wTLUEEsNu/YYZeO7lSp+xNlrPTocNYdjJjxRQmyuA1KHMYczpLU6ZFHhKK7E5M2o8gjpvc&#10;JtWfEuDNOj0tUg0YQhsq5maC1OFduKXE++ETzBRpwZAYhQdhJ4Po9cdO5hOU9NiMxoa8Bl9eb/Ld&#10;8pHL4ChnEWAZDU4GzyjPjxJ2Gz31R+byFzxzUmDc5sHjTw8/5mhZRKdtHQPjFmKXqHA12MJrQPEx&#10;vV/1ZoPK4H9bz+Ujubd33ru+lZKxchXeHRB2Uaez4AVtE95C02McWnqPBzoKHfW9pdI4czrs+F88&#10;KXdLPbB2hey6OHLafcsDTwLfSRkerkUtZ9NEMnmu8+nPOUtYMJLume4HTp9jG8n01KBhv/WzxXy7&#10;Ik+euGIWrDxLm4du9yvL6R3ZM4FTEpDE2h7ei2NEQxDTh3AzVriu5f3yOoudt0p+SMDrS6fRaXTW&#10;L+NGP5tH4TqZbBapTz5xT3mfvPfmTnlt3sFYvs68tBg5Glf97dpwlO7Vm7d2gNg0ff72t799+E0y&#10;etpKFzp0i9jYtXCXyIAk/qbvw2+dbo5w6OdcQNmPVUUuQdF+suAlItNZ6snXICqZr4Cg+EOK3c/p&#10;zoegaRv/8CmRjx7rEP0Fxxao8XoWI4leTpbcJmPP+wYE+53zrA4ihADCWEn4PTaubWly4E8fvoL+&#10;BZvobodrMniQloxgfPNkzzJtp7gLQPA+6sG4VUfDe/iZxm9pOlzf7oSEnxOEwi0vGDm7HEfvHkT9&#10;MDi9dr12/ApIFtA86cOlgzE/p6/DhyOVPn4W4MKtXy8oos/eyiV7sjFCDExxwFXoHe/rhmep0urH&#10;tq4e6NdOHMOb86PvBgw/J2dINi5La5PZxPwrMs7v6f16uud2MrQMX/7Y+QlEZ1d0dGQe7QV66Qu+&#10;/Wcz/H5GJO3wpCqwvJl2OySFa5DlosXcv/0WDhrjA1+okm8+Fk+Vn+7a+mbqWhzY2dRS9Rqc2qjX&#10;rioc98HKgUfnvu9J0++N4tu67bg53uF6Ew/49Xny7/6r/9Rdb8V0inAm4Ul9duJaBKCh3AmXKDyG&#10;ybjPIB+ih+Cjw5JzTtCzODLaHgNrgq2fgdqVlfM/rYQb20rGx/ypcYC/FCr1mH+Fuz+PIUgH13Hw&#10;cJBJuYYnIMvRzsnj7RZ2R9HpOmdoUNBkVDWT6ghmxongAhBw6ZccVA1UZqz0pI28wRNc6uVzO8c3&#10;UrZLAu9w6IEuIzoT0MRbAJUJcfHQ20ep69Z96FSG9sWTfia/ZKowToYdvJct9MFaQV4cTgNXsgf3&#10;fVDi6FZVbUNb6s797D778tTVBbrhPv3JhPbSdDkHvYDEDg045eOAaxPlLXhDm3To7SuxJuvGs1cN&#10;buFUQ2Rie6poDu3Up7ykPWX6d8ixDwvm2G+cJKD46aeXfYPnVQKTZz989/Bz7EOQQ8e/xLHgJBHj&#10;wxP2EbuBu1dTsP8sgLFLsAcQ3b6p4wgMnsoLrlK2gBtH9qRM1I8+2i90f/Rxjh/uAUzttePgMJa1&#10;1+T2S/855snqqsfOj4DLwvfJJ5/06vx+fsx+9Sgn5WWJhmMbaaeX2Sr9XmPhPLDsRQseBCDmkPlt&#10;bASVbIOuTuCJQBeuHMF23mUCz2bOVbohdj57qP1RWAjCC/+3337dVy+P7XeXKLnlyLrbmYK+2FJ6&#10;oqH/diVSTCqNBgQq4KFW83AXNtLBx8bmn86CPn0ry+DOcWOgr92SBR3k6+vhoakvuednbv4u/8pr&#10;Zwql5jje+JJdgAyWDWzua57ORnu4fwrNdzvW8CwY4qupf3o/OBaUsM/ttuHRPKRvePf2l92mDl3h&#10;Do1yeuFcn7N2pDL/mtIHDN4mW6t6vK9Tfjvh8UAX5iqjR/bWCUjiS0HYoVD/4Qcf1u/ML5B3gdcZ&#10;n1+jdUuHo6XtXMgbgwVDW9tWl+Nb+OpjT87f5g4ceLYOgsJXZEnTnkObLF0r4kbeeeJ2XILEjz59&#10;ePrBbuGcn0Fpbw4CbmOPXzoIHXODfu6T80pxsXHah2uVfJoptmc9+YH43QvXI3xsGHzXucqUM2ME&#10;8YW7rFxtJ/HlB8ftOP5vOXW/FpSEy5TWSVIeI5sIJmUJpuxe0lncGcJ9ljaAm3xShStuuIIieYa9&#10;th05sy3KVfBVf5/uBVZyvuPOKQAPDNBk7G9w5FzAda5MJbgPDbCCht66qfOc49dOhr0WvAWLzL0S&#10;uNq6mKBdXUxPpSdfsjYqTmt5LFgcdYxT/0CkLjjcoIlh0UF3NOBnvYwtvBQSTzmWHuyBjbTpD+l0&#10;Thap/OfP4o+fail1ksVdvW8DCC6NUSds+p/AYvivcYnxeg25QUH0WxHS1F9Rjj7Lc2o3brtN0CfQ&#10;bRlbGDwcm654OItYRCxNtE0OHwoC31ens6B0gUH+4mEE49BtcfZ0i5vvmri6086R4qX3OQVBxiLQ&#10;1UXkLSYMVl/OuIidqyJ7WzBnxH6xYxK9eBj2tTeB4txjT7/Ea7xwXz8O+yc/f/Di5cNPvquRAMDi&#10;68FaD6fi9r13jPTrTnpXot7uGP3ZWxfL8KZMxKa0k2VfgnX1/e7DZ59/2qCGE9JmAT9Ogk7JLdUB&#10;5JhDd03cAgOzMWYfC7iPjc5uZWR31HYcVnd+Uq8P+7AbZsyLI/jBKgvc+32RF9FLdCBYYgN+xJBs&#10;XRhDG3fw+WPf5Ss6IA+72Zea+RdD+s7DF/214S9Dw+L9Thdai42dB0GJHQKwFtMTgFCkRZkMs092&#10;scC3cyHw8BGbxNpqIxqSiid15JL1c2tRar+k4XhzkaofwXvOvwtvf/jDH9L2S3e7fEtFUGjh17fO&#10;/C6BgwPdtZ/ybDOlHu/r0JXU5f/WC8T2bMnmLzi0tPFteNQG/r6fBE57F9pfPb8FaLq8yQsbucFp&#10;21xMHZirHu1VbT6e+j+Vpqf0Ua4OlO7nuiAp9FPrIVT8kvsk490FPTwfW/2r6ME9rqSjG86LL13f&#10;W//ZcIVN2dhPJ/Rh3qg1h8CCSeb702Uogp/eesHrdlt0/ZNbZObve5k/fssqNvPU2zzzHfs1+9g1&#10;Ow6GXlCXr+AMXjJKR87Ze46tjd7CIP2cZxKP3c9f0Kv1Zxd3g7kLTo5Nhed7HTQT7Wpr7WP70q8H&#10;Jo5Xf+dvBiXrVDMJExKkHfRkAuq+h7RoNOcdp8EQVCTqoVKE+tCVrbxOQAMVhoo1x640FDXFMaJ7&#10;ASjFIrjocukIKg3Pkn6n5QQyzsnqQ19+u8Lv4zBKDpwTlR57BZDDkUo35+dK7AwuehbwV96jD68c&#10;L0e4d/b3Lrr6Mxmqk/yJODlabxC0pnRgu+SvmYBnkNFBpxWdkGPO8Dhn/be8tkvgc4we1/ZmMlnJ&#10;NJ3SpTEc3IwAHmM9uSxSXsu1cOjT8b1kB9N+OU9cNTnTTtf0Q6fnzaFwWt4dN4aCkTjIBA29Or0W&#10;WKk6D1OVL39syHb6h7kieD/w7+dKxzMlHtId7xxP+qbfTx3D4HKVkbaPPv5wC1VoseGjU2B2O0wo&#10;k01a61JtZYpcRdLNSoM7OLwG7NZLOA2sXRDncR4vPXuy15W9ufMz/bEFb/bkXMAC/p1ffB/FLx1P&#10;4z5V7+Nv8FQq5PCaY6+YUlA2hls4ZgdepexD5Vlwjo12q5yNRe4PorsGEcUHL3q67/kVdfAYN+Ms&#10;GaNK3jGZzsA4LT/GNOPtbScOthcQaTQ+vXAoLFvdbKqeMz5nV+B16NSWktiNbzsIViTwdjYELeA5&#10;Vnjqb7iXlHsVmXM24UFtdfDt1s92xxpgWQhCW8I3Ozn386UtlPh0xjb3EHFpXTJ7qH0wgKrE8k/X&#10;ZNm82ZgMH1p0hicyLQhSBx8b8FzKDz9s56jBWWz06Kb2n0QGZfNAv45J7YE8m083vlLK4fRVh63x&#10;tjZ1px5O3+kR8Nk16jdZ4o8WRA0v3qTxvb52Rvg4F2D4oe8Pw78FSt14vuww+jg0qTuHaGL6U3Jk&#10;c2CdtXy1nn6/lm4wsYucBfKxVp/pSTm1mU9npwQdPHp+xxsyG0PPynzw8OmnPlzoNep7um/TN/9u&#10;dA6N0V7Sn93d1+Gzxwt3d6Rrf/iCLf4wf51/gdHUj8WlcReFC7g9Q5URDn4XHR+Eb7dvjJtbon6Z&#10;3o8Q7mOF3ZnK0Trn8QOOcnaz+XZkPLpaSyWsjM0Zv1PmbsZtjsEzPSzxN8a/F0LXXLul6P2q0mY+&#10;RguqH3k46dcDE/9fdP/df+2fbGmNA6jJXBSGEJtTprToT/nk039bhIzZgGgyAWUTAmUDFpb6BwTO&#10;MxHBwXu2s7WBPkLt/ynncYEJn3MIa2+fZPz43RL3nDkHDgcsVBRWGXTiYFTmX29RxFmV5zis4slf&#10;HTp+akjpm/52TV74YSi4MwHAcrg1QjQuAz3n+4E/jlft0XX4+dkABX/6+4bKL67I0xe+8XmCkunC&#10;uDTA6HlS/ktxhaSjx2NQ1KRfd0SCq7CtvHClTP6OH5xomkyQpa4PlOafsjr8NxiL7IJT+uvCGNkA&#10;lqvUIaNvJ5+q8LWghR63gJwr+3Mli294+m2WHAUoHMmHbjU0MCGPgCRXEaFAtYJbuD9IUPLRxx8V&#10;rwxfdRRZ3CP1zZLHSD+5Eyy08WnRBbtgZimQwa2VVMbQMyALDLo7WF1F/ujLA7IClIabOdePTXzX&#10;YPj7h9cvvk+w8kM80MsGJB+Et9ovmtQbnHYy+r0SdMPHWOG8Qit20QU2dM8OR29ngE+m/w8/5HA/&#10;y/GjBd4QsKP076iYI6F3Fs1hJ5vqS86rHs5KnT5omdM//PD9w8tXkTPzCG4BUMez+K/xDiy99yNm&#10;yb0FUJs3VrkyP/bWgfPPf+xnTs6YkNc8YxPRQo8gX77wkwKvahdwvfBdjrTYPRJc7DaNV22Nr3k3&#10;mkR7nE+hK5/FHy8WrPIW+pcaWj9etoNDZxZzvssuDx3wcedWCJnPIm3RE0i/6Xhvcvvo2GhP3sFp&#10;v3zFI3xLb/B9xmk2fS44JqsxOTLoS0a2gn+LE/rjZ7euwJNjOARf5yFZ55Gdbae845MEUx7E3QfR&#10;JDSh0332Mv5b5lukHI7ch69wUXu4l+XwZR4W6OLhPqlZD+nqH1hQYSV6jP+ht/zNX08HR/6l3Xa8&#10;p6F4eMEHveL3fkE3HopduypfxkQO3NtJH3Cz49uY4S29Sxa//QX9FLqWZBzcXtcGemjZBz+YgD3Z&#10;76z5qqudkg9ctGUs9iv1e96vu1+XnsmF7hv0r0Ry83CUZue1jcte+S512k/dvR6OD3XxB+6MfVEW&#10;Z/7vgOz0bfonvTk/Lno7FZTsQdc1LKuQMeG8xzsGz2DslgUDcQ7phTVJaU8f74qMMPjrAhiF7wGf&#10;DRzj4Zj2Y1fBB2JSNpUGQZO0u/0CHsIt2FM+uA5M4ChMUOJPuilgMrUdl5FrfTM58gcebXy9Pahz&#10;dJPzHMm9evAWjfXhEI5xitpfvbT1H1kLhyxna4A3yOr9yFgXIfoM6kabIa99tHasDNo19t+Og3E7&#10;DK1r4eykj4HHYea/LmbuV7Kigl8ynt2v6SVJo3Iyoy+unj9Elv1Cp0kFRnvHa+Tb/+AAj5fqKPKm&#10;uPbgmw43zsZzea8jQmax9SbAhx9/8vBLHM3GK87YxCBP+pqcZHrvgz24SAe9j5xswuS0xwzzY7nt&#10;Fu5U9Dzlk6avFMKbRRavQinPgwhG2haY89qcOWCXRDD3joFNmy/Xcmqufjwc+/z7rx9++Parh5c/&#10;fNMfFHySTGrPwQRp8Cwo6S5DZDpOtW/+wOP3fRoQ2K34sTZC33MMC0Ld7vokevJJasGcnQz48ONb&#10;K+G0PPdecXBXT9Hhdht2lc5uqqvo+OiOHH7Yze2qH19vV7C3mCq/MZlea8fl+izSwRE5Flwk5T8B&#10;itQ5ZozZlPPwWFtoeXXBvv8Dp20XAH7SIKMReOf4hc3tsE8+8drkHigtheDZ3Mpp8cC3eWoREBxs&#10;l5NOLfIL7hwn++CXtlid/rK+e5auEhQeDB8mQHJu8Vc3XviMfQ2VvNPzfKJzRzCnfkGGvpevNX/q&#10;G7zFc96C3LNEdDFe4BXcb/dJhnfjwedup+vGD/jM0cCc/puTmye9Ci+Pw6sffw6XPtspGN/O9Zve&#10;bknb2sMv3MH3Nox5doLRntNHdM4SWK5j8YfXFEHM99VgnCsEb3hES8LvrXx4OL5xfLP58YdmEZUH&#10;NrS1aPyDt7tnV6MoU9816cpvJj5hfr76TLn8p6U8h0/+zWpDXGNwgiayrl947bC7uIzef6Z7c3K+&#10;kU/0mnDHh13SZxjzosfYmb6bcoTzpGqqQjhe81d+rIvdXUJ2mC40J51gAh977oQ8dA9HwAm17k1/&#10;rJ9bug9MSk//wCco+cfvegHCKIURxPk1uI8DO3BlCjVglD+kEejOEd0GLorvoFqRSDo8B1cZuXAz&#10;FP1NbEo/yQRoRGkBCN3dez7br5uwpRfY4U2ZkBdfksN45Lgij4mXMp4PT+1RfIzJ6cpSemSAx8t9&#10;JD3DmhGqWrsJDqYg3Vl4wQnmiu/lS7/vcts1MfGXxrNTC2BKcQBncQ1/Fx/obuLqvXPCgRMs+Mrg&#10;xmW8i6htfXtIVTD4Ms7drskWVvTIPjxw1BEhhJHwoDxdXvmij3+2cvrS7xnzTsBUbCJKgdvTFZuQ&#10;xwkFMUcJk3F3bkxr7JG9QUoCD27E6/xh+uE9W5mR5Wkn58d9IPbx15PTzwL9UerPIoUvY8yZGkO0&#10;VDYIyKQ+uw7s09iZlN0N6QQDrwvbDefXUIVU5aQE8CzeMybLGae0kdhH2V698EXZ7xKUfPvw4nv5&#10;u8K8Fxw+6ma5QwZO/FF7bTb0jE+DE7ePehsJD3R9LV6cVtncjsMWEvPng/4AIJnx/m70Y8dITkX7&#10;g99tELsPm8vs5/vvv+8iRTfaPQNh4e8cDAzHvrHLWMOVv/4LD7ONnq5MWdeRjquzpMI6JhdL6uE5&#10;feZDLmWzwdrFRo9vGhr2vUARr+1THiweF3zP41diY7PFQ5+N7fTYrHMg+kj3dSfBTe/zTfoN7qQz&#10;59s356ThK85iP7prIf1ZMNXDvQB+wYtbKGfB6njGpvnFwe22kkDN8zvGS1a3gNWOld9MGW71kyfH&#10;jHWDysihzVECi6fjv+79gjw/N32vfuNw4PT2X8s5otWq0h8eV/x9nqpt+HGVP5siOxk6vu0pDU7f&#10;w2cX2fSn2yXIjyxswDjoc+MPLwvOFhgfnGiTdcf9gKQvtW4XSbD63sOXX34Z3efCKLj00Rf+M9ZH&#10;Tqkw1oj6N54u9C8fw872Ibi6jebKpb9/OW4dgYPvzLmfNvF8Sb9pet2yif4ahMf/nYvNmx9gR+Pl&#10;pLNWza/NLiWwZEEcbfWnjSkcsW4+XH3shh+9Gk9wMtuZTht0RQkn6Hk7gTz9b4EJyEE/7pRIB7Bs&#10;ByGlclIWsVfXIJX5K9epN1oKeBSvDlNVwDH01J1Jn39JATYaTfAMDuUT0YF1NeYz8UchVHaed3Bl&#10;CplJapu4wud8xjxapOiVff6kLfJL5HtkQT+GkOKRSyIX5b6Zxi8QRnxkMujO6UvaxLXwbnGCuwtv&#10;Ci8SlDx/7upM2RXojFfaK7MmTuhELSaE+4gSrqqL/OuzJzH61Y7nOZgnXTS0yV04IEpm7H41+Ycf&#10;nvc7NBZxC5Znfjg6V9Z9U6Y40TDWxmaGNV1qpedbNgFbq3DB6HsBl4dzdfRTHIc9gok73a1/UmDd&#10;4iLW4I24P30EJBn/nG2XJDrJ0YNffc4gsthlQp/jcYVoIf30s8/Wnr8GJOnDZvcFSDzPTi3K+s1u&#10;iiaMKSeTKWWTZzKynulo3MnTUh+M1S0ydyv6CmR++fnlw08/ZuFIcPLy+Q8PL35wSydXu2wmi08G&#10;JwFRvA7hQ8vY4c/uSX9lONHL02TDI5B0u6fU6SJ6HQehr1zmsb1nuj6K/E/CR384Uf9k8nD+5rbM&#10;dgUf7IBN/vBsv84rKHM74ve//21vjdEdfZmnle8uVVuXHeOrclRv+PvjZEwer5xPXeCX1JD3BOR8&#10;i+Ng2V3tIycWBtjML3JIHacrWVy++ebrPtuBHju3wHz++ee1kQUz83X4x5f5exa1c6U7eniYbvXB&#10;H34sOvf1cCnDwWd1rqQOf8WdPF/HLncBBpeFebseXkf2xVDPrb2oHNqNhR9zxDdVGcPpZ7pwpAeL&#10;64Kb8H7pwmK9xQ/H0myAnndxt+8YKS842PdOtkhO/vmpM0ab2861vZFSvTFyot/8IT9tN8OYHLtT&#10;v+B4Yw2lBV2/0doRD7WPwBA+7uAu5aQXuzJdzW/Tww2PbsNXX3Dx7GhMZO142yMIz6ofMtL5F1/8&#10;pjocDuM5fg726dnZAouuATmTSqt948fCkyOYjYyxu3zLhU2xD+4mv/7x51yIo2U9cgtna4ILru6W&#10;JEDBBdvE3+HhPuFT7vhdPJ+kH5pLxiitgat/vDg8abARJTD3+tszhbNBcmz+p60+zMX3m3ik2sLB&#10;cfU9fLwRlKisggxuOhGE8VCg33tRPqnMIMqYMsiQbMDWdgSYQjZJ05Jy/k+u8FXP4Iov2Za0AfXD&#10;WV9/822NGNMcogXU/drzPAmBSz+0OgGjxAUmw8xwx9GZIEsM3yLL4bzoj7Vt61LC7xzO7i1yzuRW&#10;Fo0aABPoyy+/2H1mxpO20k9fR0IamJ5fxo4vBmXyuO3RNxOSXRH1jYRMgN0qoYvkyjwjmw6vsWmZ&#10;nBawS5/3wiU59Vpq+wSHN3jQevHSVUjau0ADtMgtmDzO9CR91cFPxo2TzmgLAsic86Rw3Tpn1X7K&#10;cI4vtZO5gUXkT2sXgDOJOmZpn9Ofc7rRzkQOW3FfV9/QCNwvrgwcTZxHOpdDyrmH8r7IFY6gNQNX&#10;B/NVFify/oP/4D/YRckbWeAt3OwOFn1LPzpij5uc5JqzPA6zV2T9o8McI0NjhaTadhg3BpEusuUq&#10;8Mdn/b5JP5zmQ23eTjHuCVA9HOtq14fb7JyQRWDitotblZ5lee+dLGA5nq/JTr9zRNsh2TNQ+NPm&#10;/j/n+0Fsta8R6wdHcJpfFjuLngfA2ThB4KA3u0xkeB3+6aXPSGj3/EbmoLHXps7ckxq0XfawsUsZ&#10;nzRAN05+LYEJotl1T6vvwcuTcVeCs7GmlOfsFnCyXXhudrP5aCdhD2yawz9FLwu+tkN0ey1YKv3y&#10;ww5X13Euf2d+X/Pvokfm8ptyOTY47Te+8dcFKPD64WeL9OZT+130xvfqJtNoOW8QGTtBq19cje9T&#10;px9ZDp8SWruK118PaW3O8SYA8hG3s8si0YvngQQ/Z2EHj399LvRXcjL8R5YbLTyo1195Aawy+f2y&#10;sSCRDdLabj1+/PD5F1+0HE3dcOV4j5crup2dpBIPly2Wz9mU8nT8pHbw7bfflgd6JSPdeQ6L3Ox/&#10;2Omf/99zNoK07UDOtsCYQ2Q0Tq3D50XTufmhAMaLH999932/MXVoCiZk/affS7DynqKdkuQfE5S8&#10;euWWYxp/MRftjmy87YQJTHwbRsfZAB1M3vt0dLiLpZV/LdV3Gbuq8k24M863Mt83XzlyfNPs+aT7&#10;XZW3eXr0Hfrc0fujoCRV+beIVWqHnNsJecM4UvanjwVJGvINjEW3W1hReM8zUR7x+z/WFTVG8WkP&#10;Me0MhWKhaz+goc0YDJ42SvBAoHvvjOY24YOjuyE3fkYvimI4q7gUg8e05D+LI1oe8AHTIKIQMyyG&#10;LNfIUjsH8CRXKzGIvtoXh52W06dyQp6TOqwLbwc7leeqDwgdO7ptgA9PUFcP+cMHuUyK7qjEicAD&#10;y5vpRr20kn306+foXy0dNqiI7vrsRSaC2x36mESODZCuh3T1kaqni6B7lUWUhS3Qq7tkC2DHQMtJ&#10;DVqir/t2x3f89PZ7m0BomaAM0wOMDczwHDpHbwt0BDRZIIPKbRwfc4PnSZzEdm847Rl45WdmORew&#10;2iV57/2nPecQ/uIv/zIwDw//wN/8m73alMB8HId0vzNG9t4eyoLeIDhtGfQu0F5t7pVAcFa+5E5E&#10;FeHmBNxwsOcIGp681ZQrXs+luIqNM+4vHVtoEhT8mMDEguNh2Zeu0K4gmHQnGHH75R23cCxSZA41&#10;dsiWOFNzQ2V3yQIjKMG/wEZQ8snHHpDb7Rp8mjvtk8S2jb+snW7MuTPGvV1zza3O8fyx0xSbjFfr&#10;8VPObql2kX+/luA+V6jotS5/xoEdoOFNBIuIK9h+PC2w7Zc2cn/xxWdxzB+NfnQhja/xcXyHBEY9&#10;3aJ7blM4wnlLHPzmOpxwWLDpzALeAKELGz3e+sPJjvfMh2Bh42I8nAsm7OKx+8Pr2Z2R0KmPS7vn&#10;QjY+a4PbmyRoGZcGy2lCl1iztx0n//Dd0q1eok9vpwhKHckEHn9nF+nwfvqSVZYOrdG/Q3wlOreQ&#10;g4f7wNG3i0A7ukcWsoI1nnxUJtBlU5NPxgNdpHbrwmO62lywpGE8XU7gtCWRjU/1ivYJSjZ3tlNF&#10;7gUeR6aNOxzmB7HpAzYPpT6P3uw4Sz4SaJepO2dkDPCCFnN/L398n4tfv8FGlPqm+pzBb9xHVyK7&#10;XZKYW/B4hu/nhx9+8EwZXbl9R4+/9Cuvv/v9nz18+cVvYmvxicYrfcn8a2NSXRLkoiMdmifVd7WK&#10;3jfWUoPtC/QE3nR0H5Qckp2/OcLNDh5lDPzqb3hvFzXrD/ZXg5IOvBykgJQJzGhMzMcJJaadBE1H&#10;EZ3wWWC6VRUl3QvehabngQ1v3s02yBYkgw+HAfbQ3vtZMExZ/8pH+nVSJNst8TeDiRGoL7QBPfQs&#10;GDkY8FVcPC5TyPAEMnwucFhCq31yFFyVZzkglOr85lzGm0Q/Oj72v9JpL3zbp1O6NWD48mVWowNW&#10;oORK/ofvv3/4w1d/6G8SdRE3US42N2ngHA6pdE3oluNEVAanhdRCq8xud5V5wSdXfzke/ahTrN51&#10;uPoEUq8LPxnJNf0q49u47+2ca7vaeGXS+ADQO089fDf8JqKk3Tj2AdrIfAJNuzuRMjJEJwnmfNHQ&#10;VcKTd54+vBsbmf7AZCLc6RU/lSP/6vzCtxDNbo3vzDQITJut/D5IGztbsHkLStDlrLpd/uknvX3B&#10;Hj/KOYfS2w4Bm26mhxzSS98lMtazdBQEFKHLEdstCV+vs3j9FEf106vABM9PcZbP4jS9wtntd7d0&#10;kr1S/G4CknfTv683EzSZ1h9vHaBb0mhtHO3gbLclzjfHDxOc7Cr73d6P/vCjPXPDUbn9dcavcyzl&#10;IbzmnHPjf1VXtrtyz3NSXtibejUKSWicoEX9mWvmauvYanRw+sElGFbHHk5ggpfeEskR/59/7sfK&#10;BNnwXT1D/9jW+LqlLiwhgp6jXIfZ+SNg4YduAYufHLColM/AshP00Dhyw7U+P4VHt2f9Yu/ZXYD3&#10;9PVK7ln8Lh29wd5lQ/SURuXDP3yTMTq7/NEtaDmy60d+MsVKAnPwaNd2nwR5vrKLb3Ay25CULdi9&#10;OMx59ZPC2UHsWOZYX3PJMptN7lje9IsP55Nli9Npwzod6dd5OeL5r6X2Wb8lpU7x+9SKjd8fp+FC&#10;a2MMvXGe/xlfrU66t+ODa3073hkCrb6DYpfJRwK1CYo/qm9ih0vnorKypRP74WPh0AeeH/QPD+ai&#10;NaY79vmbjdIJ3QlAknNV5jP6dk8cA5W+7+WCyk9RfJZ5/VHlc9H7ph9bqh7xc3d+f5TOujEY9be2&#10;e1zlP/3wLsByHnarT2lByXSpfGwFf8b+rD0nSNHLt5gOvSf/zr+6B13fECBgFDniHFZV1fNOCMyH&#10;UAnHSSJ+FiNHGHpV/jhIh7QE56lJXcDdulhQYaHfVnQFQw8wgS7++n0TCpFTZ0KVfvqfqzm450Qo&#10;arQk8M35I18nh/oDkHScFe707ACnuH6hk3b0miFpnx3RxOeZgOXPopTmnZ+JA0YfhrW6UUsdvT7O&#10;Op+7fvG45WhQOQ08rv+vJTwQejzCH24KT8PnA24SeiZPGAulOdnW51h9dkyu87bBjSvnG6/pNPQu&#10;lunkdReNORmOfZ0C14d7GSIZU1+6OdRYj04Ge5whMCjcqvEsSe+z6upWWOqKJ4BkUbx3xlDh249L&#10;9vmkVHg26uW1K2QHxE7KbnW4/bH+OuLLgt8vqSYosSvmtsbH7i//5suHjz9NgJX+x3ZqF1hBW2/0&#10;U0EPAomycwUVEe4KSl49/Jjgrbt0kb0fXcs4+0HA3jZ88Twwzx5++fF5d0ki/d7cKdFKHH5R2zki&#10;myfVcI4/NTDxGjIzE5h4bsii2ts0V3BlAdbHgtNFKV2PDkvrKnNq9NYynpEgZg5OTp86oYsD7Rvf&#10;OaM6RnijZ4uesjm8NN4XlFoor7Ew9h3r8XV4mBNGpZR+NR344b5PdDRe+RsXQvfBgODCA4+yIMMz&#10;BnAIYF1Vy4PdGGhzVciOtviNrnZt44OvyvCn/sggg1Vv7Izp2ukS/+l9HUcLbmm6luZXRudehtWf&#10;eX3y0sFjJ1a5PjdjLwvC7G7AXhkKuTHznFID29DBa1suPiYjme0OPK/u4IP/5itxcfF46aDt2sj9&#10;iPVNuXbM/3TxeH7RveYd3LOTg+GG49BxPPyedPpufIZ3MEV4zSk6ldnn+THE3dZx8ULOrkWREz/8&#10;auWj5/Qvz44XDrsm38SvK29HbjyR31gYt+5Q9zF4fFsTwWkzb2wQuChf8IsPz0q5vYNO5a7st4Q/&#10;NUf6+fSl8p3zSdqaK/9xutcfXqvXidl02s/R3G8we+n/pK5TSauj69F88m//D/9W/P0xZApNZRQ8&#10;9gISOKB9/bPnY14ShPT96qQz0WS4BCUGawN6kvKdUQTNPqK2hGm5t31KLzxdsPq0tz45Hh4Ozxan&#10;x6xe453DOv2dTRnXwN31P4N0YKXB33gozsAxti6ISUfubTsPhyN8B6b1lXV5k0fLoTRam0QXb0km&#10;wGCn1/ZJF3o6AWADjtAPtS3mYMdGSVJlP64jWEhFxQki+MpjJ/Xg4WG8nJKj87OzQIa9xx4Wxl4X&#10;z9fBW50l48sEpUEc2aL03A8YzyV1UrZ1+GT4MbDtz9lAcZRRMlu4IoNjzokdtnQpfxLZnZ9nDyyA&#10;8BinlwlE+ttN7Ru42rs+Mn6O3rd4Vt9qAaW/KyCfSmfTn37xxcPv/safPXzx29/s9hA+0YHD+Ld0&#10;Sxv/1dJIc/jr92CiY47LFatbNu+UofAucMrC8CoL4avn3z/8+Py7CP/y4b0EJolmutsyexiLfVMo&#10;f+dKBY53303OqSq3Oz10C64Pz15j4lsjghN9f7IjEzhztg88BqaBQfi9LLLzhF5rN+wsfwjQe5oL&#10;g4eeq0rZxUb1o0/KnQdJyifXWQZGi7mmXBsQtBiTBKDHFrZwl1x56W3N4OxYq7wSMvrc1510FnxJ&#10;sP/NN990Ad0tk9G2UHC457YCGmc+KB85hmdy60N3W1TwcC/v+pgHclqvtjcZhP+0KU+G6VSdMv7W&#10;d7il076+zJbu2CMejeBlh+mPF9vu2hY0b54cfPDAcYKopY0fv+ChbPbytmrxNZ3tuzFo0Vl3CNhN&#10;/syE8Rk6HYfbGK124/unUgNblPOvtsCftAPbTKHlG2dkR+NgX5vy9HpL9+OBwq2dHd989xK5QOMB&#10;XHVjXOGganOFv9OW01KPbxJw9y5C4O0K93mu9OlO7ONctBEQOdORfL7qOo7IIgjwNWh+bs+juMXp&#10;Q5OffmLX0O1tPmkXbSfRGyZgKY9J801LHXPjcZ0bBX+/lu7nIFrGvS9nQA1H9HWvW2PA3k49+JPm&#10;b8Eav/mBJ/+v/9k/E36CCKFQ6lVKCltQdYtSlXXLcXBjtgYX+N1TQnDElJlOr8LfSGOojivMQ7ov&#10;ck6A4Rh+6pozEBBZtNo9/UIPnfJwVeZY2qk7sDWkFCj+sS64LXa6yngprchQB/KIbYqXxtuhkWOr&#10;Qew4niN/zs7kOzg7SUBdg9/TGNm5Ajzp6HMTiA7pPP2PbsHm35zH+pkEjwvDlcDVkTgJTnjxZIy8&#10;Y19+Lv0zK/1ruKkOWGgPL6dpbM92auVJ7gQMP87BgvHAWp+5yUJaw08SnOEXUGUi0sXLjHjPb9Ad&#10;evBIysO9heHRWdq25BTe9RxJJrYJX1JsZTT1lfRtXRjvMyc5etAXBRcelln96tzSXlypr46b4cgx&#10;eNoPHpVhwwNlX/zmtw+/+f3vHj757LPePvDgp2BFG9n63EkyTN2BCK7aUuWCa7ce7ZK4TfOLLW86&#10;iP4EAp9+9PHaE6S8ePbdw7df/WWDkievXz388uOLwL2ME/Lw+bW7EVi7BQ1I+s+5o6ui2EDs4dn3&#10;3z58+83Xg0udQMrn6vsEf+j5RL8x8qqmvAWZjYbn6AluVpjTjk+LUdr8NEvCx8YMbSCVN7ZCNs/z&#10;cK6CjO5EXbrwDJig4NvYUD9LXzt48vCbvoL5UfhckFqCyRtr5ZNKKDRmP7sqZ1cXD2nb/L0l9ZWh&#10;fTdfBCS24nchZN4M1wK0fSuHTtC3KJ9nJA5P+97JdhfIgOfusHklu3OB35sMUvV52b+8NvYyf0r3&#10;fJ95qI+xdmsELXRPX2X6JaLj5gD712s0cHlL52w0/ZkH09HowFkfmRpluNIU+I2l28g+6/+DjwJG&#10;XvVbQDf/JLr6/e9///Db3/22/W874cGD7xxRPNxIOx8f0vQ7uejl8dyRvi4k7O4qXvpkt2nepG6a&#10;fEuzp/Wws3WhzfHSrfYch+vWD/z6bpymm2Vw6hrsFjIwmc90st1+fI82NZCpD+mnzhij7SJBR/7u&#10;jKX2fc8rDZk/zr15IzDJZX9wBkfxPWQu+wSCh3X3zKALpL5YUW6IlM5JeOjc1fEagUc5tKeKjq9e&#10;/f/NdPSStvod894OW+rRSNPR2+14C0qk+YmVddAG3+50pOb/8T/eMyWYqmOJI8CUbIJASFGMqo48&#10;9R3wJMycK1MJIWWwrszv66uM9FdmmJyciBFT2ANZ5y3B0/L612BK8whyKz3iI5h+hbv143Q6afCS&#10;vAWDM8J/eNDWQdpA6Xn4mOLGB/4fk5ELPCWjexbhTqAY2W5bcE7DM9wwH/7UD9+M46Tp6T7deDjl&#10;jE2DjNBAi1GX67VxKPfOWXK15zrFpJkTAj08kx/vOb/08BjYJNk1m9E4CX+Xw+KA3WbAR281ZBGV&#10;yd2xKPzwktFVO6M7zv8DXyisbU3mx7FPqq7KIy6TTUh6ySSLhMFztVWn45vulw7nErtdYPE6PGR5&#10;rV25SqkTCcSmn0myiVJ+1Sun4AcTV878iLP99PMvegvnqS18i/rHflLck/T7YJnf6+kP0F3juIBd&#10;ORx3Uppnc1rP4+Dp0C6JsfRQ7SdxLE+jPzCvXzx7+O6brx5+fvksJ68efk5Q8vL59+nzPFdhe4tj&#10;C1oY7YGdh2bs0/Z6SPfh2e8TkOizoIRjcxvC56o/ePi4jmy3dLwB8clHe012O3TjddzneI0rXTsP&#10;wLSdI92dvKodt4jMr3SXKn23u/pz9aSdDRlPDzyzZ/b2Xux3t3+D58J7Fm9zqPj7b/Nw49fm6mC2&#10;0a4b05zrwxbRqo+L/qQ5ycl2n7Tjhx888xTcsbsykARmnzTfWz7aLRB+54Zege+BPw7cVaXP799+&#10;uFDSJoiRtiiNxqE3/nehJg9uMow/MPDQhbkfea5zejvc7jh9Sqx98lwpRXXG7NCVp6O0pWmB2d7Y&#10;AloZUi7f4UXZDlxviza4vWACW/6MY/Hm/CoPOcgck898djw8SAcEHmMIWl0DgBT+1FgeeaWVjw70&#10;3hENuqkvguyNI9tZ3/qOi6/1y0FKQV+8mM9Qwyh3/YQ9vBmv+qU7u3Th/CJz1d2H+UL1ZOHPd3vn&#10;jKuAJBYVEHYEzvy1Q/dBGNytHM+98UvTBXxH3skx/jdWrTjZaf93ulJlyrG9i89Rzdq73qRRy5FH&#10;4vtO0s8cOD7k8Zj6YZk3xteTf/2f/U+vLgmgydRXjALMMS3aDlMYuybKYXaEvMJ7CRi4M9HrjJIO&#10;8sNojS25DyZOzMc2zqi42wYHpY3mgR0POztJH3hNFpOiE7V8HOpTXK8AKdAVWP4YSjqn1UDd6NRx&#10;XTydgdRWg0ixBhbD7MJ8OaHRGy+unnu/PsDRVmk1GPDXwWipsMiCg1e5+rlL42s8mAzHiZXmxcOp&#10;kxaQ3O4Rn4c4EeA8mwNfvlK3xfPIKKMnnfIcBHociJou7LENdOmEvgSYtiP1OQa3xCn6P2MU+K+/&#10;+iqLsF0BV57apx/86Dd8GzvBSLc8Td7U98NvP2pL/WUH+nXM2UrZTVvKcDvV1y8rd8cjOF7TW+Sp&#10;DsCiTgdyytDq10UrBYGMkav9hz8Puz7NYvp+5olnTGybng+5nWcNevsjV9h9ZiW2ZhxidOUNSTpn&#10;6yayB4J/+M4bAS97O+eFV3SzuNHPJ+7dP/np4d2fPewafn3Z9cUPCTSeR4ceUFxg4vkHdmhsvXlF&#10;mwKN9+UEIO+/t1eDvRKsvc+4BMaYuoXDWajH0yd2asIve6YduuwDs8b+0ustgaCnVEawY+Mn1WYi&#10;v+Ctr2YHxsLdBfzF8+rHWx52JM4rmQIWu6d23nZRNJ31WQ1lSkMjuP2R0zMO+lqkLfb0MPryjeeV&#10;nRweNwdm35s7aB373aJ/2zk8vm0JX8MzuzU/XfUSc3P10RcypCT1aMDps/1fZS7YZTnBVrfeg8uc&#10;9lxHxyey7Wu1e7tjb4nYQZpextuRUR3HH5+N5iUL7PPj4+PtNJ3cEv6CMSVjPh0UR3g/t2U6M8I3&#10;/IMkH9r06Xsfs8n2Dfx08Db99b/VF0t571+qq8Mc4TgY8AZSwl95TBYI0JGsLzbLq05X2QWkuW/3&#10;5tyy6vxMG5y0BZ9y6UHUBA8eZjMnCFpQleYDR3dyaBROnzT1Qqg64Dv5oPkhbQ0aU+hnATKvkTp3&#10;H+or7H6E136Swu6HHZJmcuLF7grc+rxbv2Qd93KBtZw+IK2fy7F8XzJUvxV2ejxJuXoI3ElvlKu6&#10;6Yn+Lsyamg4s/Zwyu914k/k6BpFex+dLT/63/63/1CMmyumgmuBXLcZi83XKFvRjlGN4rJSdTHiE&#10;EK5ADCtN0DCYOgR1Kec/j+q0cWJNiLYlLVLUBgeDC+7QKk/JzGdURe0WWffkd3+uUbyt7ijbwHbH&#10;IHAW5o8/+TiT2oez7O6kMmlBzvhSwgd45fFxzhzz/2WEFuC+Uudq14IQHixAdIDOZ59+Bmt6xbDe&#10;iBgNEtO/6oKussVAJHyQd4adXEea+vA5fRsnclmkdyV3UvskqzscO6cTeBuQpZ9JTexup5MxePeD&#10;eiaBXhsLYyYdvHhvQJa29y8nSRl1imRN++FNetSl8asQl55D3CvL7Rd8o3Wyfo7osJ04tGJxJW27&#10;/wqsIhMhF4ykkATfOa/uVIYHD8aeWzHLHASeTSPyJzPW6ME52GFkczlPyQ8ACuXei/3bJfH2z8dZ&#10;LNy7fVewmyw4cYXo3nA/RhdY5/dbqm5p0JuxsDOCV7L4/Zyv//CHh3//7/ydh2+++rqx+Bfe+nk/&#10;+EO5+cnPCTI4J07/5cOL589ydeWV9We1Qzsur7MYuL1DY8zu048+ePjis0/69Vgj79kSPtgI9TmW&#10;nHjOxCvKTHsB02Wj0Uu/CRR9eSU5haNqw9F2diE1iKM1/wrExnKMk6QbjrJBXGQW8Hz3/bddHLxO&#10;eZ4/o4/jP372tkEMgB2g0zF6K6kpVeOZ8d7ujlr882WkHNR4OmntQ0mGc+XrfLBrP/YchbU+/194&#10;BHBdCC+ae1jabZddzfIJbuls7oTL0NBXd332NtGCeP3N5dsiTvcCDj+it1e0j0M/OLoQGLAm8zWY&#10;DO91LpX34HKKRhs1BRjvlfGCbUrR/K9cQaY/3s1R6fgiqNB2nE8a4tWRhcy7YCEr2SS84/voV5/h&#10;MA+dSf6f7W1c6A4+egkPhXkzCS6ql8CYW/X5lw7fTqsfr2hNn/MHavopBfLiibByW06W1EnhH56c&#10;rjV6y3okIKHD9lcbdPVlORNEuEgqfv3vmJzPCi8uQJJPS/umjV5uOTYpKOnDrmmvYuyq7KHt2mOy&#10;14Zl9QKWw6lE7s0dmw98X3RdOkvjH6s3Htc3nGOhEnhm7a8XlAgIz84ZekvDd8up+Xf+1X/sEVMX&#10;izAiWpvRhtHwyEAFJa7eCPzHyQDOcEy0GVCIJXtDob9PUqdsgCZIF7/gZnRgZ1QbyOJq5BSeAobB&#10;w7p+wTrYix6DcqVu0rQd7jhwxxOUgGGIO0fPYF/0guskfY4i27+4MkFMLHXFhm9X21scO+nARtHa&#10;Kb48BPei8SW8eoDRpJ1hLU1mV31+w2TO7TxzcVJ5URd8vV2UpM854kFWPs6NzG4P9JVG8ncBigEl&#10;j3+7G65orocFjbcBDy1OV3BaY0UnGTX9JLxK2sj7gdsA7ouedFNpyhmLnFvgungHZ785EVz0WtqX&#10;TNO7LqancTM+qU97f9I75xvvBaLG4NiN8dcffqnP0aTN7ogHXV/qkwhFf7dpD/6KFP5Ka8OWFByZ&#10;xFxVOOxn7meLGQfbqZF/wcgegJXtCNhBEZTYKXGVsjKY3drxqX967SITfQuWn0Z/dPP8hx8e/vAX&#10;f/HwVfLXf/gqDP308DT1v/z0KjL9kuDio4fPs0A9fSqI8AbA932tsMGJN3Uyln612Pl+ufh5ue+O&#10;C0l+Fji/k/n4bnhBv4rusRcc4cXuijE3V+pE2IF5E9COzVSVzLbnXKr/q27KA7VzNuaL0GzOFb/b&#10;XfTw408JxMKvcQYDmj7Yd48XqjMHjO+hfea4Bwv94OF3333b50LA21ngp1wICHR2ETV7OHJtfOEe&#10;/tp3zw8tebZ06tYXnp2vegsn+N2eEQhtF+PtdBZYEpj/cJnnk2jJ/O08TduNNv5caGyebMGzmLDb&#10;4UN/5UN3vsiFxg2X6mtu5EjH8PCbG73JaIQdY5DFe/hoMBHefOcDj58mYAaH50f8byR9pvdeOCbo&#10;5W/ZWXEVYrrWd7JKZXRFKe3VC8Cc1GendHx3oe/6bqzJMDlOELIxnq60uThd/fwBG6ZbC3QJnJQ2&#10;OoFz1NJ8kXOA1xpA/10jLp4kbUEfXlsdwrv1zC/19eHyPV7RNB4d2xg/Pk4g22AlHQUVk4OMsZ0E&#10;JSNpnrJ5O6vWCD5+u+MCk76VE3n7Ta1LPwjC7+giob5fOfawVnj9D82RSFrZrqs/D+cbz2EdvHT6&#10;vB2UnAt0dbWzx3T4Sdv//X/0Tz1iwgRnZ6sJshxSdyEOwptAS4fp9osSOYZvvskVUAYpwG1zZcgB&#10;1/kmY6aOLoJ482aOLznO8LxCzFBEijVEeG4klywiVJD2Ddhg4ZwjygCVfgYytGpwEabfQ2kQwTjH&#10;+xbZGcZRFDlrKHfpkVZ5W98D+2aiCzCD40zUSbdnL/ZdlvJVXAwObRP2CgKS4OfkOuhpZ+4nyAJP&#10;tjrh6JUcuk3uu5RTbXg/gQsZLOh9+juLl2O7pT9YdBkP2pwIHHCjOX3NUQgsjBud2xU4QefR0SYS&#10;/xZcQYJE+ZYhTLb44HkBkLbR0pe8qHXRG3j+I/f42AOGPlQ1njYWG9vXXbRfRLZcqeX8ReU10YM7&#10;NOaKh3/fw8gxNeQKgbQsIBGMm6be2AELV9jJMXxHPxZYt3CeZhwEJG7j0EVfNW5Q8uF1xfLRwwcf&#10;xZGbB6mv/Qdf4YLnI8FNaDzPIvvtV18//MXf/bsJTv7y4Ydvv+nzIx99/MHDb7749OHTTz5qAGN+&#10;cPQNRuwMdjxiW4ISH8Nyi+eFz9p///BBgpiPwxOJfIytP/7HpqouuyBPeuHw0YcfBJZzi/Rp7xVQ&#10;8gfh0cOwj7aVA1WzkWP/tdkOUFLBNs7s63nGSICnlX8xXnVOgattXjYFfnjau3VDuzFVA0fLgTXv&#10;3fbiezafggdvaWvQFwHZpqtGPdUXoFhu6dDQXpC7dGu7Kt5K2me304Py4BfE6KesLtAX3I0+O//j&#10;/i1eabJPT3wcXOguaOJL6JQfqRpP59JU0GeBUvWTJEDEG725fVibTyqNzqXA5n8Bv0IvhNLHThZf&#10;Ae6T2CFeD/9onSMeBelHZfDvdpSLGc8rbZeUbtRNR/pOhkefmX8HiUVT2YJuEcVDxwuv6ccnNMU/&#10;mJ/OdgFHt5MHnOxZHr7rBK0uIDZWblNeQdOFH4OlcumzLKGVNkFI6Qf2XByZI2/64Omot1lSPv6D&#10;X9kzIuW0R/bcX4rPGBgH511HKhBKs6O+WdOHXNmMwNb4qlMmx3ulZc3mV/kbQYnXhdkCeg0Y43yn&#10;k1Th6Rr7+zVOOjwW6EpRV87+gwUldGjtP2NF59JoLdeu/6//g3/0EdNRJh1wutKUIKqecd0m2JAy&#10;RImRWCB86a73owOnziLMIPeRnt3iEDRwGiJ5DrmOnXHkCqcfJgrO24J9z/QGThFPhK3AaQeLn0bi&#10;wY2rx/b23PmUMhlKIzxuIt7S+txotXOSPgtM9CPj4Go4F77CtXb6kp2fwaj+asRnYpFjuO2k+El2&#10;Dzwppyr9GBoDGxOP+k8mp6+Rus/M0fQqqDB4CkyOdIJe+UidowX7HHfVjgYu1/fxuGL6BU/wq2CI&#10;8GqqHuGmw2T4BbTK8A+FqWSiQmSrr9bcNvWqOQ54SzM4Ou6hGQLNxw5g06spdZ5PkKXxsC3wH77f&#10;2xRsrr+cGbx2KgQIfZA78B58xURGIPhhuGwiJXyY0BnqtaObSawfp2yR7fcB2HDs1faoXZI6CxOU&#10;Hds14QjQDO0P7HB8+HEDlO6aVO9bONnsh+ZAePOcyEtfec1i8d033zz8+//e34k833aeuTpJhNLn&#10;Q7ydIlgQYNBKBqJBybMfvu8H2H5K2YOxdlk+eO+dBBVPG5RkKUoQctkvYTmBHOzW9FZKeKmWLSzK&#10;0YX56oHYzXV8GBY6jbxpP864fEgp1+6iT2/e1Mml2mJjp9DzBpzigprBcmwb/4Ni2HYr4KpMYrOy&#10;NBvzUOme4xlNdsg8Zk8NmCObOsgdO+cj/2y2qP6eCXzt4xH31ZCErqRewm9FuYM98kinfmU+gO4A&#10;XXCaHHI8fdE4dAp/+Y0l5zsZ7snYC6AEqXwNne32tt8Nmx7PV1X1PTsH5KRXt0qxIZ25zTeTzbmH&#10;pSU8IT05Vx6v8Rcpk+vAOILbjw16c4efmjxHH/ptJ/noerRPO4zHbo6e2p+NpHz8Brpks+Ourb2L&#10;Lxco8a9ud47PJ11/+DLzsc+A4bf0irC4yLbz0ct/PWO3LgodpcegRH8TLPxgzSk/xJeaE76bpG5s&#10;g1eOXfoj82Wjk1uW4FLmd/UyZwQkns/zLBKbBmUNdPtmwcj717G+qGNB1gVfpV7ZpOipPBrzBUdr&#10;n2xL40cX8gsWK3PK6QmgqTpyjH4fyz1uDZZ6YZJkfMbC5Zf+rX/pH75hSqoSSnEdpBOUHObHLAO6&#10;gwlB7SdIcQ6X+9a+/W9CiMqZx3FADODpu6LUnNdAGfaOkgDgGOUWKv/yF2bQdpVu0T4L9q+l8hV4&#10;E0kZ7fE9WniGvzQCY0JKjibOJqlJ6H7xrjiUGWI6FfYsmodvSbmTgsKvPof2JuPkkY7spR/H3W8v&#10;pL4OwFV88Y7Hk+5lqdNgjUkgIlVh/dHMbVEfXzWCyu7KRYA4p7G61U8XJoagI32iJ3jOAoM23HVs&#10;yeUh547g0NHOYEtPKz7gCN4tiP7LoTQWKJW/VLMJWc9t+8G2jEc4Bb+O+nQLNryVfvCPL2OZ/pHx&#10;o48TFGThcq62z5XgJWqjud3GGa7DmnbwlvIw09tAz148X4D94+T8KYIINHpbMzoxb34Of72t49ZN&#10;2t794KOHp6H/3oefBE8cX+o8gGyx5xCfRj4E++N7kXOTfBPdV1+/+sNfPnz9zdcPX331h4fvv/um&#10;MJ9+8vHD559+0uNH6GQu2DF5IVD74bs43e8efn714uGd6PVp0O8z9bZpI330RupqM07S2HhORRBS&#10;dx76tdfgrPOK7A325ZTZq6NbQDUWeHJcaemUz9taxkptp2pk3bw2J80HTjaj0E5s91qokzsEbVj9&#10;vV0GUbP++LTbw9HpY96e4EDanEd69lX7vNqcj97Ob2k8jM6vJzS0g8MXvM7nR4bz0a7adqPtCG58&#10;0jkeDx83Zo7POGk8bdFl43QryDh4tC3g3RU/i9YuIBQY2jF28eOZFxclHyXg9Hr7eTgfHvPJnNi5&#10;20cWqe0y8IsCQXjni0NzTC/dqyvV/Pwe1GWj/OnlL6qPex3HPiLrnm8zjsb41k6/5sbxl9s9uezl&#10;ggvH/cPbdMunoBUUte6l2hG5IosPmdWXBEZ9AxLHC7pdU7bLsLHb/JgN7nlF5yDnj1KPp/C5MQi6&#10;IMEbndrt8c0mX6wu6AhstyUV3lztxe/F++FgCU/BG14yyikLCuyUl+XgIztfTX9uD3/QL76+//5e&#10;eKBfO14ehHUxe3ZOHtf25AZHgrkyNnobAyl1dd5LPIbhr8/KsWMRXIX37+p3f2wgw9bfEIvuIoA+&#10;/8Y/+58NbYryfESMnCIC48rYPahdaTx9+DBXZtsGnRHAqJ+8iYmhMylO0mZyRk2ck26XgHK3hxOF&#10;1eg7wcIDQ+qEHr6zwJ0ARRqNQ8eksBhcZ4Ht8fAU3PCpZ6R2bdxmMsk22fcqnvtu8I6Gh4diNDFY&#10;edvkL2GrLiwm/8A/8OeXIVrYF6xIh35lCg7HY7x4PHxJ9wanfydkcCo3ENQvzXCC3XFOil5KMueL&#10;rC+8qTxBQgEKN32nN+23P+gZ0mCcFyK4NkFTRj4NnUjkyIm2tl8yaT/jgh461bfTZHjwUr0kC1J9&#10;OEybhPc686DgJIowyYQOd9GtBTttwQk3GmCU6d2PUnm11C6bK/cumiZFjjiAow4upZBpXeWANHAX&#10;W71y4Zz6WurFz0kCsleh79mIH9lp2sszWdNON2Bwvo/UxX5j1+99kLmTq5P3Pvw4RvJhZnCuWPyA&#10;VuoEJV4Z7Q5L+vnQEo7fjwzsS+ozOMFLf656BRrPn/2QwOTrPjdiDNxu+fKL4Gmfzbd+x8Rtueff&#10;P/z08vnDL689X/IiNHw9djsl7Iyu5GoqAvcYmscO+4E1t6VCg6SPug3DC6i223NuKczeZztRcvEc&#10;W4uGYB+9LirGenrU74zv+tDIbKn9g6841aZOPmn2haaYUF/zh7383F20v/iLv+h3NTjkYy8+TU//&#10;ZDx4JbSwudmw1LqOENr9v+OBZn1SW/B3YMcTWHU7bkEFd9JwcODwrX6ywbMFbunIe+sLL97x4Ife&#10;vv9+2QPPhw++22/Y2FHbp/ifVs/rfxbs0T98my3GF6VfLv6NhTrwMp069pmpzDnt+oP946RyvJ8x&#10;Q/PUHd07wkEP+5Xk2FFoaCWnNWjjNXtan9OPLa180uQYPWN531bYRxb4s/mis5tkTnXNTdswwCHn&#10;LDj9keHQ7XzL2KrrnYKMgd0ofTc3ditF3oXT9Oncbmz5CUP6F485AWfOOz6BnAxjukGZ/pjqjFX2&#10;jBk8xkk/F4t+CNCH2bydtpc7XDh5aLq/ri8QTVaHRxd+M8PROhefS9MEn1zCd4qpnOmrSQV+y+cV&#10;dLSPmms8JPxPDjpI/UVoMgbH//q/+Z/5RbTN6Ymge3UJ8BIeAU7cuQXZ+bDMsZ1XTueYOIiLQpL7&#10;3q5wRcqMadlAucqGx//BH0UKShxPgusYE2Y3oKkL/gpIlotWDdX51b6+M7a40PIulevg2WuJ+0YA&#10;pbhS8Psm+GQIh+7h+cbHJjP6rafA/O2BvU0sVOZUfj2Nt5tc3LUE56mXCpdjg4a7c2d4GJ/rew8L&#10;hXrt98GiunuY1O5f4OA8Qc7KB69zcmYxSXDQhd6/SyeFZyPwB/7I0PG5kvOm1PkTlIAfH+lX2JTz&#10;v4nhiHftJj6DZ5smfO0m9W1PG3jO0fidrUAJyYA01b54WKXAO0fTs06pmPpN8tT3V5szluj5SuKR&#10;E08vtamvs1QTJ5r/ORA/FmgXRTDjGQrBS9AFJPQs6E8/fnj95P2Hn3JF88HHnz28F0fw6WefPvzu&#10;d7+vwwXbxZrMKXfHIrnyxSY5N3X7sb0E1nF833z91cP333wTR/oq8vuy7PQV6QvTjaUEIT+9ePbw&#10;+sUPD999+1U/xpZJ1hHtzsKFl7WuaySim8tpuMX0gd/L6QJE99MtOh98kLoELXIddBReu6Svy6Zq&#10;B1Tl+FhkUafKFXz0aucpfck5fBvnyTM7We+/OhlbNnpsxAJh0XZRQSY0+TBOeVeJ1/gW/6+n8ywD&#10;fKWAJSU2c/WrnJOudbWRzqHVHxoHfgfnygfHhWdoruON3puJL5598Nm7cLp9+lzCbu0mcC66yDs+&#10;R+eUJbLp71gxyZH/TRtQB5YP7vxNOgsuHQ5KmixL6m7C1DbSf/Ku7uhEPRrKz569ePj6631ht7ea&#10;AisAts64cPQLxuzdfB++QATd0eN9upcRHqf9dHvGbrJW2MfE5vWQW75Qsmmu9HKnOaZf0YCfrZHP&#10;Be/z5x64njwwte91Cxk5dsMG7d7aRYQHvGAiUE7b5yaPIxyX3yk8fsBoj97sjiT46HMloHNuKU1s&#10;l7llTQdoZ3Ov3u8Die9n7ATq+5VkR3hHd3wUfRJZTnDxRgqA2gUl61GpzTXwqnI443A/Hsp0LPXR&#10;gMCyL92e/O//uX8ofIyZAmZSb4tpVwIc9LMo++tvvq3iOM8xu0X4s88+afR1cGxhHh73HedYAl1h&#10;McM5DGZRKZg3r1ikCpB/90HIEdKR0O1zdQNDlXYJet68bTZ5fHk6f5NTIEG+M4nv0z0v+pqA+pu4&#10;2o4T0NfxbGmWzyRHk6aLShalQxPPnUiRCR5/qWkf58cYTzvjN3ApguhRZN5dLbyw8qvvSaWDj/xT&#10;/QiTP0EKDjsZ25gMvhAxjsjYBabVw6HV+Fj8z1sm4O7bFcuCowOcKk9ZQ/JICmY3Fm86hdnMfep5&#10;4OvQcrSANjCC6PIY1VPwdBu7cAfnJUfsK5iD62wJx0bjTGv9aQOXho1E2rTbMRRYFLZtgo45jm2x&#10;bn5sZ8XuyQITS7HbRi9SDxdOMoK5WPng4ceH93vstmscwCdxrp9+livZT7yy99FlpxblOKzwObt7&#10;ulsSJn1Vs2AuAkfe8CeQjz2kUJ5si/t+iR/yc0/YV2Cf/BReXr14+CZBiY+o+ZiaB2cFMV4vttPi&#10;uZRKGRx0VDuI3FQEP4cz+kvGr7eanmbB+9Bv6OQqtgDrT6vQ1QT8R4HsoA1L6M3WzKdtW5+5KtVm&#10;2kFnxSJrWZ1+S7Mb53DUNv0FNz8D39klgcODsWfx7ny44+mkm13CcQM4dPBtbPr8W33Z+IOzF3ex&#10;iftbtzd+78sp5aD8azxU7DT8UduFBi8LDBbAnSPeb3T32zZb3Edv1UeuGy+nnzZ1wXBYSKbHLeRk&#10;c7SQjML+/+ul0XukmePprY5M/RZR3yC7PkSXv+1I+WaLW0zyxx0Dfap/+ILI4eAe32/y1iag13pz&#10;n8G2b2TjMzfPUh+eyGtNrE7uYZPYmbmibjp0oZuusQVM0el2QOJD0s7n8AG9bRJAfly/g28u6Ya/&#10;KWWf9gd3kvkN/2jELtP0zjseKbC4C/bt/hAhuBKkHFh+Em1fgO2nCqKL6XU+yEVC9YaH9JA6pyLn&#10;H6UAqP37CUqkc26dPLbAa/b2jYXGFRvH0m2jIAPSq7cwquwpb/fSF91w4BQpIoTca197o+Q+CUrO&#10;bRlKNmmlTWSD6UpQ1EiomwMAe8lTZinlvr08ESLnHTzlGk+cc5lPn/SG5UxQXYGeIOmkGRLDXHR7&#10;nAy8NbBD08BQtrbrXNJ/TmiylZ/rKOPbfVtlBnjS4EYXn8Wbui6M5efKbSPnDFJ7TqIcck2X5RAd&#10;PEY+f3RUneUc+Prs0HFtLw07HrkLQ4f6FnGMLkZMb9VB8LahSO9SzvsMhrb+21E64y1PbuA32XbO&#10;nqLXq/9hbSgnx+1eJF1scdBuDHp/3UIDr7nf7qSEZH3RrEwtt9CMCw09BoYTqSMJ3tpYoG4OIfhT&#10;ofurLO4//PDs4Yc4UA+/Ps8c8YaPWzwN6uHLhHv9S66K3osjfeoDYpmAqVPveyeff/H5w2dffLFX&#10;59/3kTEO1wKDJYtBHFjsZ89MCCBcIW+RsBuSf33AtT+MGUflw2u+YaLu5xx9cC2F8Pldg5Lv/Ljj&#10;82e9hePbJV4B9uBsr7xLNKzlv9pOZO3n7l8k6H5t7qfZf1FAX2MODx60/rPf/zZOzoOm213ZnEn/&#10;6m5j3Kq7lBGoHJLdJskYBfSvkWaLZyzOArVFVQ5ECApGykOqzgIOVhBkF8UY40v74Q883HAZ89rp&#10;ZZtgzjwR3NxfiOiDhmBF1fEp+o1PhfF5+HYcvp607tFGW5Gck8fzpul16d6/3bJkbFwMaReUbI5s&#10;3sDhONnwKqg9tdMXKFmqrV0+d/NCQHfmw3+QdKP7dqK/+hf6MLnyr3zkv6PH0d+DuUfOt1NtIHDa&#10;rVEHVn9d+sZL/roI9jyysSVwB0fmrlvMh3bHMq2zl43hkcFR3WxG+0W75dGmKmw1sGk3hK2rR76t&#10;jbW3NK3+ot8+8hm7q0+8y+oEJB43sNvlItl65HkVu7Yu1CYzPPj3jMlu3XwSf7LbOnZN2IoPKeKz&#10;8/Do5MpS5/6VukYkdX2TA4+f+o0Dfx2l01cd/s88Oj5AGsbo7W//d/9zv5ztYorVoVFcHeOUzSna&#10;6hGwnAQOGgbKUCik295XWb323ZbZlZwEZxfpoAr2h59+pMjbR4Q4xzrlo4B0O1cBJ590Jsap64It&#10;ETrFTbY5lzmJGXXrLtju1rR/cIfmwd7bRfIFt0njKm48cECS8jHqwibrwcicl1bwnKDlzQRyMPDc&#10;5zMWEvmlG1zJlV9GAAoPBnr1jsNRA0t6o96JuiuPC/jl6DRHuA+9NcCROqdXv5PAqTvplO/hiie8&#10;GIezQyXAwJ9FCRz+0ELucfyvFKlb1w+rRZ8G2AKjZXrSb1erJt/q9KJHpU2gI5M51cCEfqqj0dO+&#10;NmPogdkE25ddl17qvXVjIvchzgC+yOLkAdgGJi9edqekfAT2xyD78SfB1EfR3fu5WopdxkmwBtku&#10;yee/+U1/hfjpB75x4lYUxxk+o48+DJ4LBnW+YdMPjKVsocAPrt3W2TBlLqEdnveF2AQlni/J0dx8&#10;mYXY68IehO0XYV+96G/vCEp6iyY4PeQn2KnNmRvhw87LKw/N0j0FJKOP5ofp55sVnj2BwzMx7O48&#10;sQ8GfDlt2anza8cs6M7u1ptBicJlfynPnxj/N+uHvyj9H12koBKN6GfzqCDtc+YVOze+7XMBnAWK&#10;f6qNhObr64JKqs2m3Xz+wx/+0C+yal+w805vI372+We9PcRXzD8N/8Fx/FD5VpUjum2XL3neTo8w&#10;d7I7Pz6QPMM7GR31OYtEewa2JKmnemrX4pCNUTCUjcJrz4kym1N/fOp4+ftJ4+fwXV6Cq77LeDVc&#10;xcl40K7PoXc/bvo4ajt+bjuZLUYPlyzaawvz38twjw9H686obpwl9X3OMXNE21iejg8/lSNlZ/c8&#10;njQeU1darQG+AOWi99gvAPubnvs4Q0AWmAzno48ElSM8P//E7y3oKP7U+Wqs5+TchubnBCuofOih&#10;+wQme2vHBc52bQTTDajz50F8uzn1Q+H75MOn8klK3qg8a4qk/XGNua+/eE/lznN8MyiBP+Px7/6r&#10;/9QvjKHPkqg6CsLe1ZngodJBPXVjcAO0xWHJJD0ftVr76iWw20bFyDuF+/47Hz/6pq9pCV7s2rhn&#10;aIuuHxK7mD50z/HNRGEzrvKV3EmX47kKU9+6K90HWCcdpXeSXobZ4CT1zg/fRoK+psSrX/6dhdQ5&#10;XmQOwoThuBrIBMTA+zdDg6PaXvAHPvkEIpX3knn8hyp+sgDdp0Pv0LyvO+m+LNVhYSSJyVaO1HXR&#10;T+r5dYzLSFtO3sJxn07LuEz+FdBwV/0eHalZOSV8p9yrHTq5aB3HsXRhzwJ58HQCJCtTacfvsU85&#10;N2pNepO5usy49JmWTE58tT2nRkPBlfAzC7nt/lxtCkzgNYm7BSs4ETDEoaWyX7k1+b1tZh4h8Srn&#10;rzIVXr74+eGHZ57byhUN+pGVq5M/+PiTBCWfPbyfxey9930e2tX2HK2tVU4CX72dE3rvf7BbglvU&#10;Le7mJeYjfLJvlrg6FoD01eAEFZ4F6I5K56c3L54/vHrx7OHVs2epy0UB+45sfd34Q/OOw4hWgthD&#10;sHGpIbCLDbROUFI4t4LCs2+ZPH1v9vteLmI6npxMAM2V6j1/aouXmlMu61f7xuxW63x+J2ep3rje&#10;lw/8STcc5utZmNbnwKmb7azKceX+FlH0Qad0b7dFG70r78LrevW8zz24FbaLOnDo7S2WjG90TQz1&#10;JxiRy97/F1JQFZ90dHJ4qA405Xjoaaez8/zV6WsuTB/OABundT/19W0pnD6/nkLrT8LBqz5jfwWj&#10;O8fvCRQPnLx09brm6+oeE/jUmSe1E+NQm1vD7ODmD9DoRVGycZOsV/1R0cyD+tz0cZR7288uYuY6&#10;lMEYe7fDMb4fU4rj/9Sxr1PekXU39zTzvn2u1hTwWv/iLzofjvGsbWO0fLtLIdBJnds3qbdO08Uj&#10;raLubLv6I2bXZAHSLhw2v/ahvcyz5O6M19fsIVh0ji5POufomctbS2C7tfGvUv1z0ts4JLaw+ovr&#10;FJ/8P/8n/5WyanDOJOdQ+zDghQTACVbeRozglDjnWOVk0p5os4rN32FsDmbGY5vJ57X9DobX00x0&#10;xLyR8Lkfs4ojOMEB6hU8uYOT8+4OyCnHh7cepAO60qLHtZ2B5DAcOdbVz8mefjNiuG79eiyq0T/6&#10;kJxLj/pqnxmTTNbKn39AFWsk+TOHTn/6K2x0dAK94UTzTKrbBJNGR+ke/nb8q9I9xE2aJd3poHgu&#10;psG/DXeftB+YZidX+ZYG0QDvkqFOKX/kUtZ2dtfOVfTkpc+eXHqa0R9ZBcK14/TtFd01hiaOaL5j&#10;ZuzPX/rFIgIh40ExZTkn5N+zVW4N7Rbd6wTS8AhWPVOS0e2H1T746MP+crBnVy4zSX8Pm3ku6+cE&#10;3T89vEh04jbos5dZ2ILjR+3JT971EGwC9g8/fvgowYkHYfv9kfDKMXiVGZ9zlB4+/aAPZnOaeK0u&#10;OFKyCWboMrz6ET4Pxdo56Wf9e5wsHpD96bU3dBKY/PD9w/Nvv3148f0P0dl2TnzXRIBhwfX8iQ+7&#10;eXOnkyCysU95H2LzmiEntqDaed+GahBO51OIQ+dBx4/++RWSzYE6BycoFuwYBGPYV/8v33Kz/c2J&#10;Y6Pre9Klk+Q362/JWMIlFV2Sc4HGX/7lX/b2jsDPV2jho+vdDvErvt7i2W/1SJw4HvqWXvzYdmPJ&#10;gy8LADp8Alpnvv79p/G7OQTf9HFL8KMraTmtanpeHqbnN3tKgcrEPf7t+J2/ToKTzoGv340PlHc+&#10;+kvTz9LaS1/9VVLVYxr/WM71l/ssVwJKPfjPAyqI6I5sbeHQ2pjsuy0L2K09YDpWB28g+7tNGff6&#10;qws3GKjQ6CMLF61hv9HQYLfDGsWGt0irX1ByYCtb/vqiSW3nJqcg71wk9qH6zt/bBSlQU3JdjBuq&#10;6VNZzRHj4Ti4+jnji+0cC5Pc4OIKTOwCy3tuygOxs+8lurn53RMAn2kum+PYaX1k38nO71PbT318&#10;y9b3nP/f/0f/5djPmwM+XofgIFKn/IbCrrZuNdUIk4vLoI1xacWLsyDqw36t2QSto0rNef5E334j&#10;IXCHHpzSbqvEOGJoUg0kIDAog26fZI76r0pvy6M8Ovhc//v2UTGgrhbf7CvV8C/jL2TlGl99IDK5&#10;/KZOT3LPCOOEu0tyTaD2G1QdD+jSGs2zUFfeyykXXArYG+f/P0xINjjcaW2m5fBzJjz+f4216j5/&#10;jfRbvolw2u6FUidZrGi745Glu/fPMz59joluMmnos5mzCqyu15q3c/oKs0dv6dZzfFt4FrCa+dN3&#10;nYNFP47s5Yss8JGr45eFy1P1xhAKeF7393riAXzgKMg5Tg+Ov/Awn12TXOX8GFpu83gv5t1cnb/f&#10;nyHfrw/banXVggb+nnq41GutX35Rh4lNE+y81eYZkX6MLjzSwcsE/H0NO/jJIDBpQBK7E2T8kgDl&#10;5XffPnz/hz88fJvF+FmuGjkIQcYH7+85lg+9+pup5PeLaJkeqtdkurH1LYjpW0Apgzm3mN71kZTw&#10;jXZZzZ+x4BOcLwUv3SfRWeHoGn8UeZeAmROOApLjFI89nKRNHZvrnHskdujT2Ran1qUsWaj2iu0+&#10;G6DNhY2FwPwVdPkNH69z95P50Q/bZrdo9HZf9Cuxtxvdv166yaGj8o5kXAAGJrU50qXg4dRJrfdf&#10;y5lz6XuvG6Vzfo7T0RbX85pqy8UzmDdS6tvyiJc+MXGdpqDtnq5UPfFxOQ7Y2N0CxIHDPVxo3Kf6&#10;vQDdxnvjpuy7H9/Gdu16GKf90OF2p2Vv73ghQ2DZQDuBt91ufpk9nC/Qlm+0wpOj8XacPAuC8Tq6&#10;56I3HKc8fv0/+dZH79hQ+txuLaVvYKqzpOL3f5BoLx/JfFm/WdV5oOZm53Rw1lhVVGPuRDs7Uqzy&#10;tSsyrMlXkILHiNi+1Xhx8S8+AbCfxbD+8md2PTdmgbCrfOE2v3Oy+uK55dZHvvKZ0zSvjU3WFxi7&#10;zRmtbhk7hlu3b/5L4b81jwJDdpWKVCKHCWAAbwnUIMEhsoGbEo/S0jP5nIOZYZ2kXwW80q5O3b+d&#10;8TAqffoUNh4qLKVaHHa7SBnOM8EcGYw6ubdFYoxVRGjcrgTuj7LW8dqFqEndcF/iPvbbbaD1E9E2&#10;sk2bAAPfzjsQj3DTlcTAGV4XzPBGBvxVj3CBk29s9WiBkdDxZ4Cn8zSH3v+/0j3lcYj92YUFcwuF&#10;7WML11L1CCZZn45p38YwBrd2jV3YlC84i4edB7sHCx4WhFoYRflnJ632kj90jcN5st+41B7QxxMe&#10;Qq+2EYP3IPbGczaFdO3/4gGYe7b9CJJ+Ktn42C0cE/KqsAsq/ksZvOdOXiRg+TFO4sdcNgk6/AKy&#10;AOWd99yy+aDPmHyUK3UfZzuf9+ZQfdJefX/4r2+/fByyu8L58KMPumMiIPHcSN+2Sb/LZMKaebSr&#10;Qw/GBvDh5Q/fPbz45puHV99/9/A8OrWbUlkTJvUtnffirDI/LXEEqvSpn17Z37726c0IX6bd7gn9&#10;Zd5lLDrmUQtdt2t4rQrRcKTIpul6gTYSxkUfdqNucwldAYOdVvowRicIkcwdu1g+wS+42LzaTpPF&#10;ya2Y3ZrZF0rR0tVx9oUPi0/RXbS8lm6R2LNFcLmC5LcakFQQ/A3HbPUm2ilPhtW9nbRPzlu/v1e6&#10;x7s0PenO9uE7epEedSRHQLpR17mTfh3R2ODg1vf0ofvVuRh4E7fjArSNtzl08PPDdFY7vJRK73D1&#10;FknmrgQV+pibniac4yNe/a96R21oOPcWnDEyVxzxdPCgIcA2ZxAgy3zSxgn+g9NRXzIYb77i7KiA&#10;PzKzZ19t7rMYqSvv/mcP8DTtJZHeBu7OjEA3usv/MrBmc8Z6kRN+Cyp3D9xmPXLMVwUuvPblkGse&#10;YUeQM9UKgPC+smN6rr11wZ3x7TE51PK/8vgxLuR57z3fftpuCTvnW270x79z+eijlUmw12/myAfc&#10;dPFmwr9pA7LTJ8dw/PDk//av/TMXqlvC89uVrUsl45IQQqs5dZgzyetUAiiA6HZUBrXE2s1/M/jD&#10;qPL9cx/6GXjBhqsWRlH4/HmNkuNjJH7XhKH1yiy4OkDBIUhwFdgnkAPnuxEWOc6NQk0Cbwx89LHP&#10;Zs/QCbvFx0SaMZ6k7p7vNxSj+urrL73bf88hZDEI7vOsTp9uzgKCPqM6fStD6shMV5sk0023vt5K&#10;WvBXGPzmfHobnb+fdOj9qTQd/L0TqEusGuPR3X1EjefjLNWwm+4yxEGcBV+9wLTBQ5yBczwevJJx&#10;Po4Cjdklm0xmjxzDNaYnYCk/yY764qPOGC/XGN6kGB1pjjs2GXs2aeuQU48GOE63OxEpd0QuHuG3&#10;46H+hx+em24LjALiuyYvE9A8e+Gz9fsdoucvXzf/kLoXr0LznacLPvodljkiDiLCZj7GIab+93/2&#10;+8yL3fKx0LIzNmbe/Jj549ZTFwC2nr9aVGR55eueHna1a8LxZQH/2cO6CUx+TFudb4KXd37Jwu/3&#10;ctKR1BuFSNL5FIyBo3oi+zKwgMQuy8dd/Dc/XUa1H7XoHuA6Vjgunm67f27/2sUZTnoHV7nBRvbB&#10;zU84N+YdA+PYPltMnj173sBkaXYogDt+wxFs/l1phS1YgXGFmD5gas8g4GZ39WtSBer8q530LDls&#10;Hl9Ym9T/ooNH55I6MJKqW3nwq3uzLWcpHz9xK58M6kCeRFcSHNrO/MSzPvv9Fz5U/XAai3OBuUB9&#10;fC3R242KsrGAQ1oQP1hQ7ITP9uOJ/b2ejLEx489/+9vfdlzgMO5bNEtsOFJkH70ozV9lvOidwCIV&#10;nW8Un1Llqg1fcA1er37m/o1zXW84T7o4qH8xN+tr9EPrajQnzbn6mvx1sU4z2+FPAPpjK/3CdPR5&#10;giW4j813HoX+bJvM/Ntusy6Nr/FIt+OZz6t+0ofMe/0X3uXWpYC/zJS2g6XH/Osu7i8/Xf0DR5d7&#10;jsQaZV3yRo5vwuSCpx9S3TMmbKMyo+1feThcvpnYmfbxPj3fJzqzSyIYmW+PLf9VQckZpJZbuqUu&#10;NKndLRfOOpOSAVNCCLkasctBXZQ/B/7HqczCcy3ejUYDD8/XuXo7D5N56+C3v/tdt4j/8NVXD998&#10;/XWdCjrdTk3AQqkWs/Kd7M9E6IOKJkn+bHl/9pkfNvu0/Xc76BYIpUvTo+zFQ1mUqiIlxnfRuFe4&#10;pOwjOv3RJ8aYgKg/GoYOXDniszrKArIA6ePI575lURSHBH7OYLjfTGBu9B/hUj50/rqp8HLKxbfq&#10;Rz4k7XDft3WxSy+ytP1Kzk/dqeckBJN0IxV3MjgO3RgzfvfqP/HAZ8aG/uT7dHDWIWTs9Yf7OCGB&#10;rFxHwpYuvZf3ZPr2ASZjsIXsXM3dB3XTrb4WKP2xi6fqx0myejBylXelaiX/cdB1UE/eTXAcW4h9&#10;2RZ1m4cT+ikT7Xnqf3ju7ZjYSYIUAclX33wfG//m4XtfZAwOb+S8H7v1XRPPrXjrh/x+qfhpnMYn&#10;6j/9vJ/S5zjYuO+bVLbor7YRPWGqV2Gp9yyX7If7nsT5+abJT4KS7757+MEWuIAm8zou/+Fpujz5&#10;OeU4z3cTeNhOpiHOlLScCR8sKGkAkZNPjGMWnKfvL/jwnYVdoLRjFontMuw2zXTYcUrqQ+Q5F1B4&#10;w0W7eS5N9QKM7Xq4jbKFcHMBiuFxPh/V8VKqGo7dDtfGttKAeGyrE0z96dsFIH/FjNfW+v9mB45H&#10;Bs51aTCOcB0eoT2gp3yONxx/dRpWNPV1hs8tFjg8eGqfSeqPvzvEtJkrxgZ4FzE4ktkKe2L3J+jv&#10;mMEfYONUNGnR3/zeroIFVf4pAbJfqf24cOb4gTm8uRLnj41lJSJLjyQbz+B/cEsta4Fkx8OYn110&#10;tlF/E97Nq2j6UWb1EnsRmEgdK8fwNy7+dKqvxkN4P74I71tA8Wc+HJ5Xd9JkNDdCN/qbPPxVO3Qs&#10;oGHfvgRdXO3hQh29BW8nacf7+UHZk/VgtquPXHe5VotmeDtt9PTjj3zldpTwbaeHHj//7Mv4lui3&#10;t2kydzM+52NrLrA8KxYUpckm4CTDsb9fS6cNr8rn3PHtoETTHwUlvWJMy3734yg2KfUMEbqDlMI4&#10;ju0MZBG2MCQzBF+s/PLLL3vVdAzkpNO/yAgFdxYI9WAFB4vmdgsHs3YTXN1ot+D7oSkfQJvhP81C&#10;9kmNtAYXpePBOfx2S9T3qeLUd0s49SdSlQ7tajx8oe+E+KpU+gNS/o8MATCRGVZ1lfo6/hwFYng2&#10;qXxZ8ptvvwnfL8dDFywTZlcpvd9ZB6B+k+dRT2+lMyaOJWnMWnPqXAGN/79XwkuvMN5OwUEfhwc4&#10;wUp0PhliUHEKErlQwwldSMV78WNC20oXlJQmvPnHXs4VrToLqqBk9+szGVzBpR4O9lfHkKO2BQnj&#10;7ci8X429nvkw4cIVOQS9R7d1NOHh7MQVvkHx9HXK6uHFqB2IP/uzP8vRYk8X22U7Tn48TG7wigJi&#10;P/zlds22VDPx0KYzusnViKCDw+iT8O88fXgZZ/HDs5cP30Unz/p6cRwTmwusnZEPE0z7sb+PPvko&#10;HvO9h2+/fx6H9uThs8+/fPjNb3/38PkXX/a3LrxqfBsjocW1iPRvtw39rs7LFz/kuE/Rv2PexRF+&#10;/9XXD99/+13f1PHcifonP796eO8uKOE+2e9ktpMSOw6dzbkE3ql9P9GMT9F/kOy3Vej98YozMC5k&#10;Uuh8OXziTjurEzR9/fVXGacXlx3KEtrv9iHUL774vM6U/sFsHLY7BqeytLZhCETnrNKpOcf6AMlb&#10;C+lTuunI9orbWKcZ7oKlrj21qUfHX+QbzxdMcUE521dmZwcG3fL7iH+05XQvDgneUz7pHq68yCk4&#10;7hw/+Lx4q79aZuN2tP2QKr2HcvF0PKJjX1NVxrd0dkDu51EXva4FL3sRaTHdOCcIz5iay4KOBRC5&#10;2u4433TRgAf/xgTTGYJdmBqLffDOsyK+CWRN8C2cQ9+64EHU2oCu+c+tTAnupcmMBlurrlLL96i7&#10;wQUydNE8djAfk/Uwc0GfKkdql/xH0Tk+/sFFr9d4Tsbwk+pdmOqX8lUA39+Z6R/9GhdwLpQEDR7e&#10;XeLfwJ+xgBS8euK5NTwmyfckfiEn+cdXuT3MB+nrC7NeGe7XbbtPmf+D13q1t3DIvIspwUmfbUsw&#10;sl3G94uDbNIJUpfO8a9OB742JucUxy5qMNxnSgpxpd3mABXh06GGUaM5iqBzk5fS7AT4rZBFc91e&#10;S5vunBdH3gX6Sp0IOVLAferAhI5jcYNLZhCuhinBOTqO+a/OXR+GdQzgcfHqALxVp1+SNj9MJeq2&#10;kDJsV+fni3Ynlc51vCno8O2YnAY85x+WHgdohrjJ5gh2Ue+uxicnp7Toe1cnHjJy/+42oWQ66D3L&#10;tE8WMtgVmJzVSY7l8y7P6R45Vr4lEyH6qXFxMNFzFlu0Rt94jMbwbYLSod0HDseiX4MKPOeDD4ZL&#10;XDKdAJVMPtYDn3oJzi3m11hVL3c8kjt48WMMx8N0Ag5f9IH+eGQ7M+jJvQCqeoau8oyOANWttSPT&#10;gjc9Ajkiha1dJaMNF6f3RRZ8tyjBGAsyoDHY4ZHUcZ5+gPL5s9haAlK6I099GH6Sg/jhSXQvOHn3&#10;PQ+XfRC53nt4HSBXPR5+fRndeijWTopnT7yl46E+eD4JP37s74fnGY8EJr/7/X/o4c///M+7ozI+&#10;cnHw+We97Ykfzn32sLnqFWE7JS9++PbhxbPv+zG1D4ynnb5vv88xAc+rF/1U/c/pK7R58gTnCyQ8&#10;N0KPnCcdCGgcM2I2i9OOh18ePvr4w4ff//53XZi2WO3ZDPRdKPjw2rnt1DHGY/AuiPTVyz1PU9bz&#10;XyW4jrfF+xrvAV1lYMcnzZGq7yJYFGCvPnL7GMfhK4Hi3hijyJaMO34GIA3mzXTalvTbv9ht5MKL&#10;uWPB4Ed7UVa+Zs/wNzi78B5eJfw7v9VNXvlUHep4HlzKnSuZI9XJeu6CZnIP7FyNZzxT4dZ353vG&#10;y7j5Gq52tnx2KOz4fug2xqVXaeN1uJhvE+D0tljkPwkNOI6f3lW7/vP3xZMy/zHeb/Lge88cpUxP&#10;7Z5jfcES2K5hj/q5bOOqezsdX6qt9MCpv2iehN/iGRf1pf16NB0Etr7BX2VbUBDMlUXqGBwcyphf&#10;10vW+Z8jN/1L83Pju0FK/vAwtKtH060at4zmD/m04A4tZb4Fz3S5wGT90JkcaNgp4X/3uEF3TBJQ&#10;uo1jLDtm6h+DkuWV/+p0YBz5Ed6Q2rwhqenJ/+Vf/scrDmUdY/GFSkpldLbKagh3tM4AQYCpLR67&#10;Z0+Jo3kb0JPgkd4e4DNQEkYNLBhlxzOZ6lTSxiDg2nYcYmjNiI3tSTd+4BFJrt0AuzInI6fo6q4B&#10;QWQ4+E9/6M6EUdaCdg0x/EC4ejxx2uu7Pms9yqejG34DyMFM5zNAwZTF/DYR1NtpWRAhuPGZYA81&#10;7vsJHEG38i/6px+mevyVdOrxhSZHY7HGo6vP7gaknYEeWHJwUPpwBK6sXBX98OyH0vLRKLfQyHNz&#10;Yvs10c8//6I4jAW5p7Gk4IYeTrq4qgq3YGPjp065ugV3dVcuf9e59vahq8hCnvG/fr2VEbzFmdoT&#10;lEkdS3zkT58zHvc2PD4jf/oUrbqUjVedDJ7z14kdtH12KHB9ELuy4zd8XDxxKZxVIhOIenQ/N9z3&#10;9WG/t9Mdn9dwP3TX5FVovcgi/d333yVAeffhd//hP3/47Dd/I3giSwKbjzN+vgrLPqUvfvNlgpTP&#10;wl/sJvPUXG3ASEZBcYKOF/2hvwROWXS8YfMu9tB99uzh5fMfHn7MGMsP7nEHD2aojR4Eacoeqn3m&#10;wePnz0LZToadEzL9EhvY68L0ir7nCPxQXLfhL512bJOMQ+//B4c3jdj6sRggG2M2YmwWDFpIHi+m&#10;krQbv+u0dNll/Ucqz5irdw7Xxm51ayyxx/Mb7p3PLi7YcHjafzWlD8gDU9uMXHQhnfmCr/lbQcFZ&#10;UJZO0FA7TRrPbAfOYn9sK48pO8pAVm7rdHbxrvcJ6LQN5oaLHtnLmc8NzgKkvin9jOHjmy2PawFf&#10;iIfNn6Nn/bqYhtzOJyuy5otPlu91cq+7hyNyptE8gwNf6g59x+oiQF1fOo+SU4azdNC7+qmorI/t&#10;V7l978pJ8E1vOz/JeX1Ly1F15qE5X58VGnD2GRK8kS/1+PaJC+NeHP4LOWnY0zcz35okLQhe+V5G&#10;naj08CbtkDEMbnC1m/DQ3dmcn9s64SJws+kG1lf9YWS6IE9w9ReIzRmBZy6aku1OL6jc+OyiYTtJ&#10;5DuB/Bmrk9A757fyYPYtpHLVIwRP/p1/5Z8uW5II3gLoWQ5ben4AiaER4BHoMe2Je0FJZQIwukF+&#10;Fa5UY0kaE2N+Cn0T66LAwHchmpFxFoQ8x5O0n2DlEL+fAG/jAnFol4/LKWjpohK4w+c97kWxE82R&#10;8he8wD9FgjNp3XfMyWjgueXx7P8aXOokeAQTgiIgaONDn+JNm0XUj1N99fVXHRd6ZWSwCaQEjb4i&#10;6YuaDXiC58hXiYsL5R0P7tZd1a5+vvn22z6j442FoxfNw7UjfLZNP//iiz6PQ14LY2/HBMjC93EW&#10;Q451DuxysomuXenamfJsDzndavvkk71OWT2mzsTDmZTRmwyX7k9dHVLqJp9u0W/+HNUfe5GOrP7H&#10;X08ji/KhWRhtl21Vv6e+/86kzgIHKWqBkda3xeK6LSAb8/1B3/8L748uw0XdDRQ1ibRHqp43p/3Z&#10;S1+J9SGvn/plRjsoghm/wYOSsfrDN98/PDz98OFv/M3/6MPnX/6Nh5/tsrBb+IOYTXzx5ZcPn3z2&#10;aeXz7JJdExB9I8gOhG+VJED3lVevA78KzafRzwcWeYt+go3n33378Pzbb3qbx+uungPBpTdyfDDN&#10;LVpXOT7K5guxlzQBMad82pq+6fFVx7zPDWX8BbGCFQ6YvWzMoNbXOIfTFMO6yv6xgSn+0nMyGGo+&#10;5doNVPnvvs9gZtPFG8TOO/ejr/YJ/ALX4bsqS2BjedmTqlajicpSIa66N1NgrqotMn7Aze2OBHIe&#10;fkw93dhNMP/c8vC8jPm4Ob+kr/nFZun2tLE2Y4yf5sjchfgi2rmTvy7QF39wHV7q4y8bno7Mt8lb&#10;HDkXLPb2S8b99D0ZPF6PfnFkHBwn++i5qOpcDS1ynNs+vX2bPzbrRyj3XNR2jmX+UNpcnr7RJH9t&#10;XT0A8+vi/z4IWXAzOfJvsl58PrbD4N+Fn/8d8Pg/5eFo5yRHvoON33ibDU7f4Om/dNqdPeZ4jU/5&#10;TxDfC9JrDHZLZ7LJxatzaAky8OYi27yxNkzVmYN0Ghy9UA1+wTpZ7bQGTfWLj9HB14LIm02vrrec&#10;4kfeTVDy7rvJdkwSiIC1/p0ApRfzHffp4fjRm7ybp+P9zaQeLmaGerPy/+t/+l99A1owUiFTdr9O&#10;KsHLQE+iKNVR/xsEbwzc4Kv0MHmuJp1LNbarvind7s/PJHlbIDTK01+V0qy/vh3Y4FwAcFOYpN1k&#10;cZTvcR+66z+lFT7nnsA3mYHCdwaGETBQcGgWHxw5L757US4eWzx0/csRr+h6fsbH5fR9xJv6YOuA&#10;CkwEk/c4GEUR/b0S+vBl4qDhtobxf1vvZ7w4StlbRKTCw9GpCVV9+0s/OqUTya6Kz3ILYBixD38J&#10;TPojf+kP3p9/8OhX26g8nMzFS3InsvG4xrb9rkRiYPe8/JEuLlzaO67JQOpMrwl1aEK221Abx3s0&#10;jyn0aq/YaB+4ckif4wjHh12Z6KONcKERvb3elVT+VabxFBkCY6fErZrzTEpfG05QEG4q57OXr5Nz&#10;xfh+go0vfv/w+W//7OGTz79sYPLNt98V3xe/+U13scxlgaPf2rFj0h8RdIXqKf+M+bMEmF9njJ59&#10;/yzEc0HyQcYp4/xOcAhKvvq7/97DS78yHOrtE2co6Hg/4/Rx4NzX/8DOhrlQvez5niDL4iLQpdvV&#10;U4H/usuaSjo6dltHmjoBD1zgOvbRod2XVCTfp9ucPfO68+OMA/3rbhQuOn+MY+ke/jht8If+0uoA&#10;tT7l4ZT4iJTbx5xRb0yv/vuX/ywSuxViTlhIpMk/R+1nB8w1svQV+fXsfJfhOBc5/uw4SOYTH+R3&#10;mbTDNZk2J08gAK851mf10kf5yOmoXcL7EY/duDA5eh5OcPqAOPpdOrJqG27HzQn9TjBIfv50fif9&#10;HYOnPoA95SjTLVnRELjJ+Dl61rvPSly0JHOQHo48aNPzgTh8pVCY/w9v//J7W7bsiV1rZ+Z+5t6Z&#10;ec59lO0yGGwadJEQFgLkgo5pIAEuhAEjXh2ggXnZlkA0sETHgMEYKJWxwTZ0TANZQgIh8RAgYYFA&#10;vP8DA666956Tmfv93nw/35ix1vr99s5zb5UNsX7zN8ccI0ZEjBgxYsQc84Uf3pXzkKNtTdkZN6Cf&#10;SoTfMJYzXt3LEtTiqTNjPmUBPsJK07mN/qtH7uCffwePD/hnrKm/q0kT0OkTx0PP/Vbt08OPkIcQ&#10;7fv2FfldAlVnaOM5QcfYmmCDbgF+8/SV8ZT6dwQdHsIwthOUpB+8x0RQ0mAmG3ucesbo2MZsk16Y&#10;MTH6Aeoq7WIBmbJV3n2j60y62qOI2FN5OzgynhlUiUc+zFHuTVgBNHzTlGow2qrYGGUZhazO0jDX&#10;nef+DsFJ+CQfr8p17HfbSH6BSGgwdmk8VtaVYejMS5JsVgo8orY0Gf9EfzOJyGP8lSf0XLLwWJub&#10;rsKhxsYhf//995W7E3bq7GC9bp/8KvnIu932ng1EuA6O8JvqU6+R+BWs/uEyynM7fwF/AU6Dpfzw&#10;DHKNwr7ckM0/g25pTrTvD87BuzwOGoFzIAC/9Y7+bxvp433rdxUmxxuwKV963WfbAc9Zue8H25Wj&#10;ZclA32URMGeYc0/MDQjNsiCXw8k9p2sf+dXhBbFR+6GLynh24nGe4YfO0hwiq6Mpu+bRvfYcOlm5&#10;0fWTTm5XLOp0gmdvjNR5pP889su5vE2egORtdOgbO1ZO+gGuT+6q/+r0xmum4zgePvnh9OSHX528&#10;Ida9KPPYcMaTFc/YpYlOgDJvns3EFafGriP86eeffzr9/NOPpxcJZnzUT0Dy5NHD0zeR90Mc34uf&#10;fnt69fxp2iJIe3d67WbzVy8TnLzrG2A9afMw48DNrm1qaApatNI3czxW3Je60VV+Agy6feVGYDRM&#10;tvedfbl/JwFUeLv052yMsulcPv2Nzql38tf5dQyFx/TZcSKkj/Es7vaBOujM3rYTNTx9UJqV/oLT&#10;CgF9wibIVQSw5QcuWgrRQXPTO2ZsAoIZe+Mb996ZsQNnwfNulN7HlWPgMsl3331XmzdR4qd96rDX&#10;tiX5VrufPX8+/VuYdpOF7HywVXC0+FzjZ2SdcbvByNGk1pt25OAKZtKbvGn31NvjI9W8nWMWlA/N&#10;gdU5nfYJLO3SRryVl87odvsV4dLpcfBCw9gxptcfdPyqkz06dAJ3VzGG/vSPejOvXOjCqZzZyt8e&#10;Bl4F9ic9rVv/dWnbTd2hcQ2V28/NNAc4GTIHkMf4ELzS7bT7qOPY/tj4hN7kG1kqY+SAP3xnWz2k&#10;aupc5OD72NBIKUDN/s5cwhGMzP0lCQS/5mszzq2YHf6SLTZAiay154Bj8KW2Lui/Bm7BiYbrN6Df&#10;uNF1CRCtjTqOO+Fkf220YDtl8ewndQXJmDMFe8Y0k5e0l8kMvTEAUa+79DV6FD1OetPDxzYGJL88&#10;D/5gG711erwtPGSBPUtfVoXmTvHpvEv9pUvpBqyBy5i9zMZTJF0lSfMZLeOH05v1sg+RsMSHgzgC&#10;r8DSXqhzSkcWPxt+GzBsGrQthw5Lg1zZykV7pJOvzzCr7Pkpvw5Oln/p3cCb9qL5S7C8mi6vGRzr&#10;CPfJidLNz6CCMIN8DTd9lh8nMU5n6CxNdHRSg4H0z963An9vDjRw0LTpM/o3mc2NdsfklH7adk9b&#10;2/VXe7w4wGl3adF70jPQx+kN/ZEXsnaBlXUcQuQPYXlH8dA9Do+sMw6H1wEbh6A+ldpUd42XfTZA&#10;wTu1O1nl+Ku7vjY8Z5Xzoa04oZQLSjy4+/bDndNz7zx5+/509/6j0+Pvf3X6Jjrx4jXvMKmDSx9Y&#10;FndJxw2w9GXS186nCbSfPf359NKbTN1flPY9ZPcmzk8JcN7ljCy2/8b3chIY9XX1mTR/+s1vTs9T&#10;717oezeJQMLKSKp3FSTZ0YWbX6NfuopilI09ZBxm/OlDY8cYam8Fz/tOBCHwZuJOvrIDyL793T6+&#10;FPVYmy5l009w1EFH2nhG3za4JrA5I23P9dg4T8/X37DV9Ftoy9+JsPZyOPSBm/KcJzn/w3/HxB7v&#10;3uUKB8ZGgxKrHejiET9SuZLeVyCoc30CZhPAuLT3KpPYiwSNw5Uwc/9Pn2jL3rI/mEBvdMIXsXe/&#10;yhSdoIm+PlsdkQfIQ7f0HSR/6yyubGmwda8DGboAS9O46Ng9DusfjjL/1RNQearN6q5v1uA3K5of&#10;Tk++/6FPoLkvZd69MjaCmzFljw5+0spmHA+PxV35FhZn+3wIFfO8VY9JXq9OgcUvZX+hXV+qGpTs&#10;6dwlGzjaY6VLkarneawVBNDT1z2qbQWnbkhbtDP/jvyFCWgu/SONwcwZy0eKBHwr+enOCXn8R/L6&#10;kb4EJmxoVktGv+zGDbDaXz9TnR96v6XH1cmC0gYlyY9W0p7k7WvmNa6KCtD1Vq1y7efwTHSZOZa+&#10;NrTbjKeBg8cRjGNgtAb50JqBMWlKU1Zjy+C038F5DUtv0wuLt8pXRj75iiY9++U9ZeNs8HQ8POeM&#10;i/O+8MqWuvkLTNuayr7GG74rT51a0sktPdk7YQ7vQ+7s2g+Ojyzyr+Krk/LKgX8HjvI6TfrMz34n&#10;WDB7sh7tv8LZfuikG2h/hB4cf2dZjrSNAZZi6UpENnqS1n4yp6xBm8L+Td0GaEmTBZ685QXWBttW&#10;smbr5Jy9vmo0rx7c1OXQOGb6lqkcLG2A5/l4+RxleF87kAlG8Of8NQfG6KuQnbq154PmyloUu+QN&#10;rxyQ6yga/ZfKwX82rUFPulVabeTBWXutelgp6bjM5myIDX2Kg0hscnr78asGIz8+fXl68fL16Y4b&#10;Xr/7PkHJw25fxYlUT+QNvtWT3gDr0eFjZc/jy8/dU/LmdS89WYVyn+q3Cfi++vg+TimBYaR9+dJ9&#10;J6+6IuLekz/5q3/19C/8v/75PrFjJeShFZYnHm93n4nLCXcSsOhzDQuN9uMEA+6LEqj0OAGJvfYK&#10;DHxUkHW41k5THLbv0fSR0+hDe/Q/PY3OwysTUW+gFYSFz/qM9k9o6SsrnMb3lguErD64+dZK55xd&#10;T1/Y1Fl/AEYWZ6XHClrK8R9/NbKA4Yt/DwtKxp5d2vIY7rxGAa7351jFmpUhthzlhZY9GXvJLSdP&#10;Vnfhy7teOeLD5j4Dlz9TN/VmYii5Arlpc/2YwKS2HtCOkX/aTV/obvumINlLL+nFrd84DtThV+y/&#10;lGe71tE1Qf2BbqSun1kg84WHdkyf0H837XYc+ftZ/qMfbXvSp275HjKcj49GTfvTN9ka4EhXvoHK&#10;nrz1R5e8IY/G8KL61fvwqD/Ob3jN/6Uhv2LlJwjVDhm+ofQ2/dNVxIypfSeTyyj6qWPkSg6UaG5O&#10;aHJcmkhVkNaRCXUD2YXB2S2BbmPfSSeUTfncY9LHhWOf+yK1ufSXfLpOPhw3v/Ym5QOW/zWs3KBc&#10;gnMjKLl+zfwZMmBHmdOB9raFxVcmbYBfD0hGv+kxnDHsHQyOKVi9pWG/ToQ6N0gB8MCUD85uy2fq&#10;zV5ync7C4i04XpkmPfuVCayhUp19DcZRSY2caUZB3R0sila+Ne5OCodxdoCmjs5YWHnaSwqz3yAl&#10;lJoGpTvFQz9bEqFP7mL0z3GTMks2P8K2zuFojvKVvThHukwCjpdWB376c9oCYZBMkOcA4cjvfoqn&#10;DTluQEEWPNIeDndsbHgDx1KlF7zd4wvojk733hf5O5h741UnlfCIzHXwleeQIb+xK/0ycqakONpM&#10;RjSP3C+CUkHY2MUXQMUQmIGWZPCkaybXhHMWIkjQ2l7DDV+BB4ciD371mbT8V2/f1Fn2ddQJSrSn&#10;18+1J07CI8Fvez39q+wTqLD9nM18fe9h6tyn0AYwvawcut5o7EbKPjURp2eseEGVYMQZp72A4cHd&#10;ONoPPjxo9UIyk+KHBCzRs5epPf/p5wQmf+X0KsHCx/duuPt4evLto0zw9073vRbgXvokbTb0E0JE&#10;bgJYKUn9yEH348ichU3bxh4Gt5NR0t5w6RFrT3uZmGsv/qIHNqKu9/w8Tnusaur/WWU9bD3AVnya&#10;YMZxbIrNCK7iXNe22XLxs+dcreB4Gm2D17FXNhC/VufuePq73Zu9TT65i1tbO/xJ6qFhYiDf2tGu&#10;CuF/mUgn0NI2qyjo9vKxF4lle0nn5RN9Rn/68vsfvs/+cUxiVkD4s52c9Y1gaNpP1tFJ5dPk5mk/&#10;9kP3NsitLzrwocFdvzlpfgCtS/kgSxtnW5ZEaRx6Dd1IXF2qMH4HDt2OzulAW2DYa9vgjO8gWv1+&#10;8Oo7jvzZD++OzfIYMM7aN0dfuIwmYKOblXHB8Vnu4EuqNnMTthe6YH0nnUyZurPfNpdmbN3qMJ7A&#10;imjfRp5jfT9Puzgx/qa8yLpy0EvlwD98NB8LpRd5ZcTmY3fbTvlkGrn0X/LiRyJtttigPE/1fWUV&#10;ZFZJxsc6oZh3l8x9RrP3FBKd7wrKyndbJ5sPyo0MZInEMb+5p2SMlyAUHIGjSMqpE0yFNiy1Rxk3&#10;O0p67xMBlGeAnZdjD9yd9B1vlFdHfCvik9wgRHoaeLtRfOw0emka4OjWIIszNK9hcS+g/rQbKKcH&#10;TtIS+wQsM0gZqah1eIwOGNw+EtkZKNABGzAA6nSCezZ4eCmuoeYAvyOrHQO2Tdcgz4/DWqMl59JF&#10;r+0a1q0P39+2idE0CNg6yd97e7bONQwNUobX4dDmfpr54BXbcHMa2i4H/Crb4l3zPjcw+2sZp01T&#10;TIaWwc9ePVsDpebRZ/CvjgU47th3rRX0fpOUGbjdYjfaK82GVib7tnkOKy8Y/k2mXAk4ZNmCA0rD&#10;WODkzrgBuFCTFasJ/5G1poG+etm3DzOgQj3HctNHtcP0z8Gr7SyxQNrR8RdZOR0g/SYTzNt36YcU&#10;foxDsHLS95yE/Mv07aevc3b1zQNfsEl57NQKQnURiFB0YwJz8yt+bqp+93bG43sTV3h87b0kCQhy&#10;UOk8MmzVo/eHpB1WTV6/eH564ybpnN296SPBH0/fPnpweiggCd5X0ZMApo8Ip6y0jK2kXCbaPtNP&#10;+kwAo7Aass+x/U5o8y91U4fcbNAmjR5of9pHwTsxzErdlpVg+0MN92D88R/9Ue1bXoOD+AD3iv3+&#10;H/xBJ/ziRye1y/xqt6U48lVidfXXyhqYMQFnLOm2zLZDotbfMYlo/kqnAVwOXJ55Hn3/9ONPkfmn&#10;Xuox7tCy2uKFle4dYv+1ldRXtzipr1/P9A9YHawM5PmzgrEybRjZL3lNVvbN37zhPwcbzJxlyk4A&#10;WB1OzsDSUW0LktYmbWt2y72McNrjX1k3f/oL1I8oTB488o9/yRacymM70rdh8mwY+IsNe5Q/7Van&#10;/XlVb9Or1yk/5oSAOauvlT/m1gYO2a9Mlzlq/MTMLSOb/hwfNrSjjMozEl7aAIXf6TGn0+bTiQbA&#10;pIuZJ+pskk5PBJes+tc8vIHuBB/7hteZowUtEyQqs9eHYNu9sPoA5ZTyDUpI3UeCez+AAkgIhLFX&#10;Yq+CKafX6RmKBmRT5ozFcqi96BIvOCZ1QYnlUGyVySf8KIKiBDBp9EEPTJoMotW5jGLSlzYhmgzV&#10;lyf4GXqtWsBDJLf0Ftq24O1kM3zGIKZs2zV5ZBZ8wL/kj/MEw2edCpqzzSSajkidGtjBT3vXIULl&#10;JP1CuQNw5bVHY9PFJR+n2hqhVR5JpQzd27D4JZl/ZJzrfCLfqQ/IJigRFKozk+IvA3ncA+TFc3M/&#10;TvQTI3fd9snj+WIqKP1pTndX3VOoPidxwdUcAuevbVMp6U7ePbyiAvdKr7a2ufUUHraa9pxpXUHZ&#10;XOmtfK/AcXXsl/ojLSLHsI0+r2HaM2X2tQlpPNAm65nf0Jn9bGrad1Wn8s7yLB23f5NV6mzABqd1&#10;jCGBxOvTn3gDa/YueAQpPiWOWWgQJ5JIJOnsv84Z/7dPTve8wyROI5FGJfHiK09DWYZtQF87cEbF&#10;eQmq34UVyoKSSJI23f167v/yXR2ByCf7nNW98zSJwObNq95P8iBBiKCENKkyQYkgR1CTPqq0aY9H&#10;QL/JCczdyNAbZaviSBc8Y08ApP0msHXQ6tPZ9H1Q8699Qe60Q9uAk6g60pSvrWx/VadB5EQ9KfT0&#10;6dPejwHoVuCpbJ46e1j6dDPl6evSugmVJT+8lNWeDr4rI77G4zlvqWTXemgfdnadVkYe4G3WKYJQ&#10;GmzWeFneX1WP49emPrnZdirlL1VadhvW57U8x9Paz2HLkIBLhs0fmY7xlxxyDauhPcQPPmRr4dTv&#10;6Dn6+IsQ1Pbf8qu+UvvoS6uPc3lzdT30d4JvHflHeW0qPydZcxydoTmIzbuuu9BgKrryZNzMRXNP&#10;xRnUyQ7tDTaWRoMQ47t2OrLU56QJxl2BXIcOp5724mkuid/7gN6sXlspXn7FSxvIbNtARL/2UeLw&#10;XTnOOsxxx0htUhv0gtFOF8rp1jxFnllBcSmnH7V0GSfj0BM8bNqY3JP6nrDX9gbkXesBkKBBCenJ&#10;Ie+f/c/9GxOUzOBGvE++hGivFx1BhHdM6DSBBoarLHeHO1PFY1YVZkAIIgDmyp3RUoplUKsnRLGa&#10;4rW1AoubMAqizA1CKP7nnMnYFuRvlG1jGL/+9a/qQPBA43cFHlvvdhq4493TCK6zOzPhAAQk3ujp&#10;/Qroe7ET+Vzn3uuyaAyvmby6NBy51N0zXO1bOOOubMzgnKalwdZpYGXc8jmevNKarm09A0HgYDWD&#10;/hh9B0HqrFPUDn2czObVgEIA9V0JQBPU0WlTnKJ2HWwbAMDBr68xjxytn/5WU73K2TbIMwCDkW1X&#10;3drm1hkeQHr0w65SM/QmMXU30Fq9TvtHrO6DAypX2jITSH6h47c8oS1+axz0m9njJKMboA75bNNO&#10;MH3uQL3m2/c4OjQW0OzgDt+jftsSJgZ30we9DQwEJfqtduunsI5qcLsPuN/k5SuXNeapHMusLtPk&#10;RCrbVydPDLvnxKWdTznb+ebeg9MDl2wePpiJi43GBnzfQoDCuWBlvDcoxDg6TA830NCufnQvY9ml&#10;HMGI1RMBjCdxXuUs/umPv+23c3xd+H6ikfmgn68Na7tWC0rSd9nbXC9fZ3YvY8Xrpumo39jBMIFM&#10;l+7bfv1Nj2xQWXyP9KhjYLJbnuQFcsz2tt6hwuLumZ2zbvSYG1uhA8E7Sspro6nIFtRDD52S3H6Z&#10;g+zC76jXjewtHhnmDHkCiWSEdvKlUraT7AU/yeQJHndlpLZhfLXujDPy9ibyVl4Y+isoviPrlG55&#10;+QSG1oF+lF7D5i3O2mJrJ9Px4AyPDXSMh7at+PTDF5dSCdXPZQKkWbS1YWn/6TB4qXHFf+A6MFFG&#10;d2WwPLOxLxX2hGcm/ujy0OvqBs2l5xKLOcLjuC0PHfdJHcnBPxJ03v7NXz97kmPtU4887M9qXOun&#10;ToP+lK1PHD+o38mqbiC66jd5sglM4B4sWpdtyaudZSP99kGr20tGRDzGx2obmQUfY+/5y8moqwRq&#10;yTPf+7Dtt/EZvrY9N76KI2a+m5UUMk+AEppnqAYnGVj9+M/TtZ3/w//s3/6pE0sVMY9Wum7NQfn4&#10;HYK//emnOL2XUzNyT2AyKwf7CXDXcTv5huhekxOQeDmQjjMBzfLOCIyupWM32lHOCncN8m06k3I8&#10;kw0MPA4bLA6+zmbmGrBHCSl1VlzmbEmHXIxrYTpr6MAhBtq+xyLo2hUbcruJijPWXp372pMIwRnn&#10;HSIqh45JeycwRkZHllAvnMnB17eXy7vGw4gOeVZ+NAwC9TmltuEYOE1nf1tz8kTEDZrSDjLKXJ2h&#10;bSJyQ5g+1ue9JJPy1c8EUnUrlQ3QjzTjow+cR555KoQci9P+PPSxdOD2TKByX9qxjp2MlxZNf9SR&#10;X0HlS/Ht/DOUZQkVKt9ByzYDjzTX5ctx9tftVb6Bl7/t15Yd+AerAfRSv0HQkTbIsdW385jn3Bvh&#10;K52dXIPbybBbdNsAYb/tgxe6/g7HGn2SYSYXE+l8WLI8PiZ8CD8ByrveZ+Kjfx/6cb+nz1/3q8Rf&#10;+4jfD9+fHj1+XFsNxdq1J3N8jAtD70loczAPbZdfBCPab2K0ovE+k7VAhGU3wIzNWSn56bd/0seK&#10;3UsSKU/fJKiwSGLrO0sOfd6pnkdX9KmF7HxXS/pW2OC72bX72v/0Cx0Eventj2tIHJTi/OgrP+nd&#10;Tx49atqMPbq2paBt7JK1X457f0H91+G4U7ctUIiWveRhWxUsGXihL8A0eSjvmXlwbIPFj2rbcRaZ&#10;HwrbnnKLfMNj6pEDX7Xpfcfb1J+6zUMAjr5Mwehs2n8B9I66B03I9WmODlqKkhw+B9bC+qcJ4Dym&#10;P5cV9vJwg15n1GwthKYNOxfMyrZ2NKDKmGDTyxDuFyHlUPAaep4iS54mJrfjL3u111aA8bPtr8/L&#10;tiflCGoL/ZKbPOVOjtaY+tIowHHTtc9AoOUepY4b8i/DYKNd08hvgt6xV/XRxhfP3mh9vheIDU4/&#10;NBAJqrnIMTty0mC1RDCyvpD/0FYf9zOylsfod/U1Ni9vtmJmW71I2/QBPXzqZWKfy+hcKS9KvvvN&#10;/czf33Vuc+mq+/Tz9qtYov0SmRpIH+1Be1ZbRr5r2KM7/4f/1t/9qdHiAZS++63E4c1LnOYmOMDB&#10;mnB7U1mUAncHl2oaUzzaPBpsk7/lVlf+LNDGha6G7QACQ7PJMwyuDe4uF03HDP+5GXXT9nBXXoDG&#10;bdm2PhhHQA85tsTcNhkEOZZ1pDcfbP1uBx45AP0yaqsy7rqewcAR362h0btVLDcmCrjQ6OCqbm/R&#10;zraDsHza1bNXln+VaduO7wSPLxI8vkofftOvMf+QSUuwog0cMhLXS8RLo+3r3+i8kLydaKYfxiBt&#10;6nRgHWl78nZfQivvQHmlvtxfgtLK1npt4m2aM9Gc5bsCOGou1/P+qANaT3uan//9c/QLgGZ1k3qI&#10;BRcfenQWq49fPJ8bNpNdvJ79RvcebebA550dc7kQkZW8uusvcqWO67rq6xuPDntU2M2yVks+3Umw&#10;kprx86eXcZy+kfPzs1d9dPjr9O39vsAuJyEm5Ixl/J0BaWsaX1vYF0JRgWCBHXoVOD0ISLoSFJl6&#10;r1Xs1GPC7it57fX02X94+zrBR/hlnNz9Zl6j/lBgH9mNkl4Cypmj7+B0VS9749VbYK2m9v60B/dO&#10;v/rVd31zsXF6vYLX7kj79TcroWdKVToYN0ExfarXZZ/UpU30agtH3bT42KekyK14hq2O0JQHjvrN&#10;c5w9Wa00/8mf/KarqnBtxrGvVe87Qui6dc8A70gGbpZdQPbIf3V84HbCQSTHn9cP/foJ+VeMUDvj&#10;j05mnCtpcfJm3G+75Zto+aod23xbP5wan8aOL++cAUN7/MLQmvQU+YYMkZb+Z3DIMEKpQBYjhEUN&#10;XMu2Kx59XDpjTtr4dDm6H0g19uBn04Z5NHtk0k/eQ1VaFXBoSuMwOeFrzIVPLwM1L2XX4rdNGVPR&#10;QS8vG1DN98ceM55Sl67RM/9gN/OMso99DPrZ8+dtjwDFpSP1zBM2VwkEBmyODDuXg6b9dTt87+Hb&#10;B82/6dNp56HPnNi8iwOZfqWT2GnyBBZ37wo006/JcyKlbi/hxJZ7i4W2mrejU4EJUG/6amD76Rru&#10;/N//if9gRWoQcuxl2I/ggo9EQB00lnJ2a7US1Yg6pSiunUW4Q/GE2ks7iz8w95qYFDdAKb+QvS3n&#10;KHH4DX040zDHUz6DYVY+4FLcqUalwxzXkAP46FTH58HQOhcgpw1unX5lm/bp9MGfrVE5OXpMeLoc&#10;hwSUOUZvJ3gOoXo8dKbTrTZUx/JSz0BHUzSOFqP77sl3qZv8ykOW1f0EC/M3AwpsO/Dz2zqVNzQ4&#10;HkHquAAA//RJREFUjX77JoPTgNIPVrB8qdcAhRvkG3TUBeSUZ5C1TUnn3+BzeAFy0B9eQDv0kYGF&#10;CqyV6bpeeZE3vzlzHZ6V+1LzBk5lYycpakCR/RxHRvSycUj4AMdS1SVaaEzB4K8sch0nXYdy0J5/&#10;Iwsa+hOQsRNW8tuO4G+/r0MiV/FKa4KKwddvoZcy9KZftQ/h4TFP6EzdfTRPfU7qkxghpLzTJNad&#10;dOzsNB8Es2ry+t2n0zNfIX71upd4vjE+rOQlUDDGexYTZhxLzyAjq7M3tsDReNS37UcXP0vXxl42&#10;Z4ofP2Z7H5t68fz08tnPvQn2/Zu5+dVXg12q8bK1B9lcqhGUCETs3b9i4tCIb3xh+O7cm2Z15dvH&#10;nhZ6fNbL2jc166s91rdWSUC76BchjU89SEXPP7RbKbvaUx3zQewWQCt9xe3j6TP8S/cAlmX1wCqv&#10;vfE9NjGBiYCEbmsT+B42x06DNTR/QYbbsLpZWaY9odd0kmhLgOSP3zpQJrcwPuliy8rYK7zmZZMc&#10;2cDwE1it33csMCGLkx5yKefH+atO4E7EsjUQiB7YsvuLhvqA+p9B2E7bpO2TOCZ9Y0KycofnrCh8&#10;6ErV3Pt4OSFVvSc8rT90pG0bZPUKgPkDPTgHSDlGw6Q7thI9lGj22dWnHSetklfVzzrEq3Syr1+M&#10;XANTZzG1yxNx2mCecHIDn/xknYk/4zX6T83WKv/A2NLwQgsLfDrXHPzWb65etGyq81WbVkJf6aNP&#10;2jvpfVR4FiRGdz2h7iKFAGUDFvi2L6+UAH7szv/+v/nvHnZBGGEOuKowij6cwGGsQ3xwtrOUSd/o&#10;vB7PYCuP1llOOmKCGTC42yk34ZruJSCatHwBTm/cPIKNUfrwvQYDZiP3URbag4fO0gMTpQ5snr3N&#10;te5GmdnapoNN8fJ3zpM+2i6KvNAeXV1PfHvG1Hs2AoIRBoiIwdRr26m+l9XQqAOAkQKdjidau7oA&#10;x7ZQOQ4nKN19tp2EGWeXIgUNh3z9bXnyutWIlQzvbvkVj20c+QAPsANo8eFeBwnq0/84S0dtzhnk&#10;zUAb/JbmuPQl1T3og3M6ZXiNc0A3vPPb9GegSvtFW/q/WE2nbeRL1gVaWFHCY3RNAzXl1jl4Zau+&#10;0Tjoe4wOYe1CptWTYHt0Y6uNhRg6+lJNwc2r1wkucubEUQkgXF7sDWdfz5lTb3jlUCKN0MYbYD0u&#10;/ObDp9PL129PzxOYvI6NeY/JXWeD7MKksDKGpnz3n7DNfRmVtnHCH0U1HGPkaWMjG7k/fsgZ6csX&#10;p5fPn56e//zT6e3L5ykLn4wZZ0zeXSIo8Vr62gsJQ8TNsC7xpGm9fDyXevQB3XnkeyaKTgL64ICm&#10;SmcmWh0h74LxOUzPjw1CZBubLqVxesX8EmzpF+Go0h16GfdddQr96ke/ZnzZtIeub8LIMr5o7Ema&#10;eF8CdqdObT2g7k5EBBgaWzk4Kd+ApNlXezzkry/HdxAGevQFWdTZk6NiJ4OfdVmQ77I1yE0Rfz95&#10;8wDEXtopfxjR/blvvgTBa1sVdz91us+Gf/UbHl2B7snvBCPrY9EWcFgFcXlt+1/d1ePq7dqHYtm+&#10;gZNtZZyJNmk+MinbnGgsveTncOWe6vLtZ676vL3Tp+6XnFV/WbMiI3DsEzj5tS9T1GASbekSHB50&#10;AVYOW/s1x8WNTSqbjcz6PbuM8VY5ZHecEZqNzeovx3w6fR5jub7jCOqiZ4GSeZYtzJWUXS2bueca&#10;hndKNigB2zhwzgRRdJ3msV064vZeIw7CTWvcRSFj4AOOFzYw4ag3QAFLF2xwcZ0nfU1neMyAB/aM&#10;Xx7jnLpRXHbnr+GmztJZ+ZRveujbltd0nK1v4AvyRaLPoTyz9YbZbM4aDBIkOSTX8a1KeFdEl76S&#10;Z8OrMmXjyLXhxx9/PP3UD+fNexpMnF1OT+fvGXzPcJPG17HlecuRu0TZ/KRDXJNIWN32zLBlYyjt&#10;hwOnshz62JWO6uBKR93ya3vJVv4jo+P2SXB8xM87FvamWDd3edX1PKlF79P/O+gr47C5pA+Z6CBE&#10;kiZrMQrKbsPIdQsOOtd1F76IH2i+okOOL8nWvSVOB5ZM8jcBXZL5p40zTjKuEiC0DY6y53x6XBwa&#10;DSm6c8x55LhnIelDl4E8yuoNwwJkdmAZlU09/vZJnZnrvxOcEMm7SnLGlfTb9N0LN3Q/e3F6FYft&#10;qZ9PHErs6Z57p7IJSsIoxy4n3Q/vsQ+TyNd1ShGG/B2zQh8YaZ8ThDceFX52euktsc9+7teI+0K0&#10;qERw4qbXh/cTPIW+p2vY4L04LU/2fHXn48mNfi7dTFDCN7CxCcy0/7p/mjqOqZvd3Z7mr4HYn0Lz&#10;NizN9lv01n1BjZugZEs/A+hI2LdtHPYcj99oYsoDxuvY7C2KDpM/PnGQ17av2y9Lfnnk+Kh2ycu+&#10;QUoOWiv7+vozssxmN+9c54rvbdCG0gqsTMb43ovHxk068zDDTkT8uJ6ZmnRRH8i2QqMrwnwKct2R&#10;f7lcgbIKKm1PYAdsvcWF+n1+9zjJ0mZ2bJywL+MEfcGLOjd4kSf56u2JU/1mmTP5yVOndQ/rV0iG&#10;sa65pWF8mvsw7lUWK9PwOhekzd89edKAX9tXlwuOx95Hb21T2yPovJI3QCb9wkeTpSpxXP5DC/m6&#10;HjDipp6gRPn6JXVmGyS2kv0n7U97Or2yaasj+nbmHjzt9fHMTS7lZIyn3drgEnFPdjrXzHyzOp+x&#10;PaP2zv/xv/3vqRY0RqcBGd1IGvAI4RxfGrcg3Y459rZVAtjjm5P87AUsW3fzJJPV/QYi1wB/oY3f&#10;hiT/Gn/pLu3b/G/D5G+Zupc2fA6Le11noPIRQ/ZZnDF811hdX7aUq2MsC1qx8aVfnVZMcmffVY+A&#10;Nhq48hmjCd1Xg/tWy+UV6BMIgdEJXUw9wY4zAtGq/tUXyiq1Nq+sga1n8M1SW/Dp8FZ/0pXB2j0L&#10;Tf3benW0NIAB7oz+N7/5Td8F4Rgv74Ho9zfc5KWd+jCVb8h4BeWfPX51rI6uUVQ/+nphZfgXC0un&#10;+6Zv8hnm9CU/Y2F2B4x90ps+4FCmNoRBGvq2YyxFB/q1QaN8tP1S0Q11szI49yW9/xBHFbrth9hW&#10;7cHAz164YFFDgHLHi9a6YvLp9CaZz9jk6zdxlh9Ob7IJTB49/u705LsfemnHZaAQKx3f4CGf15w/&#10;Ds69OJw0JkGIM003w6Y07N3wKgh5++rFvMPk5fPTqwSjb9++GluKzbi/xKUgl3LuZ4LQxgYg3LlV&#10;lUjtRlcnDt4Se++eoFobPgaPPDM+rqH+S/Ol87/q/AX4+IWgBGwff9WzwCUwPXUNSn6RPPQU6ooK&#10;cRZE3x2F5/TYOnBID5M95TP+Jn0074ZUpTQVKrvksrsuH5/co2ySsakD/5pgeSRzSK6MW2/2y29h&#10;ApSU5c8lGTYO+OZezsm4Vt3J58XGldtmHDQnCaTR6hg6yj+D4k35VEjCpDkESw+0ONtFnmmzfc/o&#10;k1f9ZpPfE7fti+irgVyPAinnz+BrI32uHuRVplgdIMrKYTVIoEYaX91Xz8dJ+UBPpTop+/N//m/u&#10;O2b49wYUQ7b0kSLXzHPjv+G5IuD4Nqg/7sdIGrl2YQA08Lkyhem72V8CkglSwipl2oGvIjJkZKaB&#10;Hz4ooS/zVnR5yGdPv/yPYNSqrZMjAUnHbctnPivekbdBSfP/uX/k36UJN4BSZUIAFdxgSboD/woo&#10;bid8sB21MOUTfFyD48VlCCPYpe5t/IUKTb6gatDmXcM2DnwuD+1+ng+u86Qd3hZDHrsdJS7vzwcq&#10;aFn+DLDKHR028j4GyW1AwmAo7lE3qbRzOnH3DHOcDMNhhJNuheN/JGrdToIpZySVsI0qwlkmv+JH&#10;by0P4LV4C4tflAMPfW2/lskxPDw7YFGPDs5P6CjjAMJPXu0jv7GDYGSrnS1/e3Ckq+th/xloh+Lb&#10;dvrXAyvL9ok04uf0LSG0oWNFdgZRJ2BJZcVXXf3Zq+HyTdFzDJ/8/tDhBLvkyZ79ynZs3h327+kz&#10;mV0lywRu3I7DdJYn+Amh4NuFa5wsAqn/dc7YYoKvg/MmNHyN+M3b96fXCUoSsoaOlbd7p3vuK7p/&#10;9/RBncjiiR6vvvaCNo/H/5CA0n0h++IjKzp3wuxTaL6zMvLuTYMTH/LzFWLvL/GeGyspLsl0xSSy&#10;P0jgcd+ZlEeBk+em2PlezrxGoPeWeBGbazvJa5BW+xl9A3qg4fZ7sqoxGb8AtZN2VA8QyF7fqFdt&#10;V+/tF/Rq99JFzk+bW6V553roXAE+7gGS3UD7TGPGbmmlrHbTvMFFR/mBes5zvOnboAy/LenxQWD8&#10;lRI0hq8/+iqKooP28gCV8cjsKl6Q5O1YhTs+YGx9YCYbvNcnDE6LSuu67f6hpTvy/0D6HRC88jvk&#10;mvps49inr0pP+QHTzit5su/x4b/OAX2guNmPaEPDJfX6xBYMbbRsE8CMnajUnb7O/nns/qmTsIwt&#10;K4xwvG7C23jh/OEf/mE3J47Gs4BjIVyCs22g77QtBBqUZCzOKutRfACebOm8j562XUBSvaU7J1CD&#10;C/rBzfqW2Et+rGnqaJP269e0PUFJtJKNXPLJmvkpx/LmUk3G83FPyb2MXz7KnKAds40ee+lOrdpX&#10;+Pxv/+F/R2QegbYzwHmfsqaPQTmECDadu3nFO+gAeQub3rqbNtBnEI4RgwuPm9q+yVt6Js6tj9Y1&#10;nn3+irf5ddIHDK0o+yoPTv4nf3jcHGjbDrQ3f3CGx4XOL4FOmpt/vurlC2AwhAhK6WgBxsiAz8gS&#10;OfMTWHR1JZPAXpv9DIJbp9w/7TuCIEaWycS+xhDUtk+VVhzY4zpINII7NpEShQeM7uQnm/z2qbOD&#10;tOXtj6V+VM7OZDJPVfhw4WnO9o9ruuquPgiwwQD+2iNvyuyyz99fL6Bb8dDY/S/BUT51stFP2uf3&#10;xWoy056KmH6b5iDiWFsGoDGlORPaXDY519x9G8Ud95bD+7hh7IPNewOrFaa91IZg9ZG9vqsNIR6a&#10;kky8aiVv8j5+cuPrndO7OJK45JMndd7FUc0tIndOL16+7cvYvr7/4PTw+yenO3EqMdq5LyUyCE4w&#10;+/UPvzr94R/84elezoIEGv1IXzaP+rpU8+Hd6z6NY8Xk5Ytn/apwvy78etrE0wlCBByPHz46PXzg&#10;de5czad56VrS/VZOfJW0lRRnX9pNDx3/kYXu1sl+zWbb9OmfUcQ1jD1tP9jDWDtvvWwyp0+Wxs29&#10;UaRcX1XJW6+AdtL5o3uyqenf2MP1WJk+rByMoaDfRscDI9cENVhd/OX4rykH6M2Z8eCcbSH/hoc6&#10;MxGfAe1sm4UUetc01UdrAufRF6hM2bPXTs7pdzLtis+BVhzJM98UGPPw8Bk9tqC/3wnBK50hmH8S&#10;9JNxRC9nubMnc7bKnq1VbOrJy69PsmSid1mFPxKoaIeggT1rm3Y6tqLtqSkrG8Zt+wnBwvRzhlXl&#10;oIdZ1Zh7Az1W611bnsKyOuztuyZsAQn6AL326SHo9MNM5M2MzHM5avzKWZ8HVJfZ148Gfe1sy6Cj&#10;X3+r/Ud9fPGwJy/eo62jjgDoCDhsNbFbQYn0rJykL6IbNqJPzFl8/n7fCrRvup858ZKf4//w3/mv&#10;/i9Owz83hRW4DnhxrohV7Byf8Y7ydmD2bm6BTjAbJ8IIDZY1xk0vqDsR00Tm01mHwYWn46kzjZiy&#10;S300r/cLjidr5ZvOuYm3x5M3HTXtm/qTP20fGFryRwcLxSfXkc34BSIMyrVEd+L37CG/8rDvb6vI&#10;D+1DluWtjntSug+t3sRVox/jF3x4K6U3VDbqTj3BDCj9a5mOfutKS5LDe+SwL2THgFfOhda97vfo&#10;YXEu+rnIvmed5N47733JtGfXBx5qKxO46DY0rvoY+rUsf63QuqpjtftfgqN86mSLfCOLbUCKDVZP&#10;ylsU2478F7sfOy+J/gZ2MuQ4ZnkzmdmMnZZFP72nJBXWiTizcIMemkNp9Npk6px1NkUhd+EbRs3U&#10;hLmXg+zSCXiz3SVDHAxbrfNK3bo0/RciyeqeU2TDJji8L6t1KT/6kBTSaNPZTHzjdHujHpmDdNZt&#10;hT1sr1mRM/Lkr2lmNe2lH05v2w+mjWqjh1rpNf84IldxDn0cVaun5o3dziOp6lz6cgEtfOl+/Zl2&#10;dKwFdlzOxKaNTgbiR1p3+rd9FSDPZZtgZbeFkV0/TV1lbMVY33vUdivflI1fa+UGCsgZn7Kkr+mj&#10;rZ1yNtBwjI7Lre5X8q6pPrkS+ibwXobO2b9LENL0cH2fz+xGx+2LSbQMLK8tc6w0R4rP+98JULYt&#10;R5peXyaw8GZek/+zZ0+TftbXHdAvOfskaXh2LB2EyvvoT5eQTZ4Chb25ey4/HE+gudR4zD/0PPd2&#10;DKC4vyo65oSeS+iPEnSrT5d0+6tfJaD/wz88VgnWziJHEjOfGaPb78thYGxE6pLfvstmnClbvQyu&#10;sTO2TQbtGprm2GnLeY6obc9JUjxYNn4bXXJIH7TLH6SstGxwBGqO4F7sEP62A7+tvrxWzrb3f/df&#10;/4tn8gsyjEtQ4bJxObcn/x0AvwTX+GCFGmG3MZ/DdT6hZ/9lXEAJXyon23Q6XuiO4qvUA6T3zGHS&#10;ux/HsXAt06Qp0sqDnGpsflf6oGAIpR1dqbcOiXHY5BkgA/b0GnkOObbk4jAGGEmXyI42AfjXMO24&#10;RMpnCKmVszjZkN/AYaSYMr/V220ZwPLcOstL25dutN+8M738umpz5NcQg6jsMjhacQiDpNs3R3s+&#10;a9MXYGgGKscVvWu6fxocuOf64Dhu3hWYFDhFj+4VJz8B9Az0WeXivPV7dXHozgTGkb7uSwbHeXqS&#10;po9mf/ttqMT5JdgE6nSpOb8NUshVUhkDfkN3aCt0TFty+mKlDu6vTz7mxxq5VXkW77xK+m1YvXn7&#10;8fTizfvTy/eZnDT9bs52yBIH7aTp3BeR/eG9+/PV4UePTt+EppWSup3w8u6ST9GLyznz/hIrJQnK&#10;X+estG96ft/LNVZHZiUkTvy83Tk9sOzrRtdI6bs2OyH0Bu/ItDD30OQvbNmpS0rGmrZ3HCqMTNMX&#10;dJKc9mGrn2FsnaaUTR1IaO44peM0vhQFV31MM23cFa/RPx0l+I4udszrUys9azvQNhj5MgSvfZqU&#10;MZL9ntXv6xTQno3dHCupkWNlBsjzFWt76A7ge9XOpnc8xg5yYuP+BzfXzwrBk57xOunpZbi0TR3v&#10;NLJyB/BC47pta6flogAcSOPfdyyEf+tlY1/5jWy3oDj5t0VHHTbpROe1995EP+vLtdnqhqcWBRyQ&#10;O4ZUOgCpsZPxzTuJb79vmWDQ1rZkq41VDwOGlm/vgK6kZD+0vcPlUwMk9uJFn1ZL0KJH9FeckevQ&#10;mfy0Q1tKKbu+h2hPGoLTNprczYGVN+MyebW90F8cm8sp+nbsb/pvwTFZ4KE9b6rlq1em7Ju2V5+9&#10;zD0lcxMsuuPbdhzRgZOSueF1ngo0buWRcd5lMvLMyV4k+j/9pX/fcLsCGZS7UISjkuxp0CqKwk2k&#10;N9PbCKCxI+TA7eMvwRrjnxaMQMOvjbqFOjJcrlkNzXUao7jphO0MWOPMbsMY5YUBWm7Eg9/6bVPw&#10;QhP93gAaKN3IN4bNUXDX+ZE5NMk2Wh15/RyrV4Nv3kDbeKR19j6VA6fGGxkKqWBgkZnjajnhslX3&#10;fknvCkkhxfAcr3yK8LtCmbxDjjPdA27Img39HczFze9Ms7jqi9JHFl+B/ZLuVSAag7ZCUN0c+j0z&#10;XCjxkTH/WhH+HE8ZOJd/RuB3wYGfP3KWbvp0+jJtyOh1hvbTTz83iGh7w9/yZAdjBuV33z3J9n1Z&#10;q1+awXGN+be/+U3f9MpG3CDG0f+5P/c39KwNjokWvZ6Zx9nYwLbAvn1TknCniZ0U+oMwTq1P5eTg&#10;fcvYjj6wT6ASB/Pu/afTzy/fnZ6+eXf6MWfDL969PT36/rvTdz/8Xh8h/pCAnA5eR24O0UcZXc7x&#10;pV6PL99Nv/sQn/ePfEiQ5rXzghLvJBGseBvsm1cvTq/S3ndugA09QYnHgMUaD+9/0+3uV6QTuDjr&#10;pBePPs9ZbIMP9tW2zuQjjzy9aZpO0ui2PH8do4eO4PMbPQEYtRz70d8FHG/G8IHTdPrbCmVXETJJ&#10;4DmPQU5Q0KAkOG+DY3IQMOx7k0aGUIlMaN6AlJVn84e3w/qr4M87KtjfjIGzn7jCt7sOSoxDQcs8&#10;nqmfB6eNPmsAD9vIhu7cqJl+C8+HDx80sIIq8K7sqWOC8VTLksO39OnoitFZ3+esm+X4OsNGpDSS&#10;+0VIQesdNCq0CSt7k/9X36St2Rsno5vx7dOuoWrfY2NQPVv0Mn17QEk6npMLe/XQPOu8vmj8C9QZ&#10;a4HoRPmMcflqj7+XV/7BKXW84UOUn+PBacbwaXpkSXNK723G5rYPPjnwB24fU+/a/4K3OePoq/FT&#10;7xpKI7ZavNQ9v6X1Gy+Oi09ov6WM38jO5Zz5Fo4TgwlIBCoqV368Y6/Sc8tBAmLjMnvH5LJtGt7C&#10;nf/rP/4fGGkDsvfgnBnQ39fHAJFt6DXB2wBn8W7DjfwvoxQ2ghqlyHAw+508F4oZeRjR+zgCy5qc&#10;hrNQl04oQBmZObF5fnoUM3cLTwBzDcpQVsfm2J3k0zYGOQHHeRKOQNL2ZFiRgYnEWbE3CeJlebCP&#10;WKaeOjqO0/qSHKtn+y4Lx7B8ENFd3AaTfMbJ2PtI5f17XTbE4yLBDv70n7T90UetT+7AOJBJqwl3&#10;VzEWVp5C0nXK2dpfafQO3hr00U+lFV4zeCbCpzN68tXTZ0+flRfa13WAyeiHnJH7TsvCYoxtSPew&#10;dSuf7Wgb2Haeif61QMirS17btrO8k+xkYSJy0yh7s2ISBJPJ2pxBOf17cXIc4v20iQ05C12b1TcG&#10;s7MJ9tH25Y/zHHGqqeP/sa9cHMRMGEBTPb4+DtOaw+hfraipew7GxsG8++Ds6M7pZQKTp6/enn56&#10;9eb0zMpG6nwTW33sS7SPH9XpW9KvNeUM6bEvDifgcgmoQQRdZfuYAO1d2uTNrXO5Lvwz2Vkpef7s&#10;59Oznz1N9ibt99bXr0++mfPw3tcJSmLHyYu1ZzOeZkwJTD3OadyyBfa9/et/b7atrlKXDHSS/UwC&#10;o6fq8k+BjuVAaRXQ0tZsydrJhQ702/gPLwi7BONBLt8KHpgTtplw1B3/cSk/g3rZithWzX5sTxsc&#10;6bfo5MDtZb7mjT9CtzQObAGBk5SOvfwpUj405wRt8LGlu68y5ryJdb7ztZec2e61f7q0afgMHH1Q&#10;GBkcos93qgMu9YAW5ZcJx9haWT6DoF+3u1lkSN2+EiHb8JkTB/Rnuy3jBS50DhzHR72OFXv6PfJ3&#10;pYXe+L1twayO5Bc8ZeunTeL7QTy+Dj/2i4a0bWloC+j8cF5ZYyNoeqMq/tnibzoGQ+/tG37jVeeX&#10;SFab6+sgjks1ZLHXh77t5okg99AkS3MOPU1wAwSvT558f3r06DGtth1kpXb4TmLmaRwrI3Tn2H7s&#10;ns4msJQ/9HwnZ99bsjb3xaDEV4IJo9Ht6MA4rAuU/5FeGEUhZBsDJvQ1LL1fgtv4QGcvMwPrNnRA&#10;geyUX+MvTCeMUXLuvQb6/Hk7hAKug5JVyr5d0fFtOCstfGhGh7qrui//CS1G+fDRgzonvIjYs+PQ&#10;Wpp7dsQQTL5nxxXcvuIbj/xKL/heN37me0DTPZy27WuT970nygx2bW9UGro3g5IZAAeRQnP1dzZl&#10;t4OSqTX9e6mVesFVZ29UJXud79E/dQ45Xn2SF1zzsgf6AV+TscHV8tQdPJWmnjra5Gwc7AAi2AZM&#10;cHYSmIGsHfgMr79uSPWh3ZaeZdc+/PQ9PXm8W3s+vNtBPryhk9dGF9u2tiFl3iUj6NJcfdqznpy5&#10;OEMFtY4qI+iIZeP4RooB/Eu0eNt+qPpRKWc2Y0w9/5GK1WWvTc7wI3ucDbbvsn/17tPpxfuPpxfp&#10;56ex3ZcJLO49fHj6/le/Ot1N0Ku211C/SuBCysdPnpy+e/L49CB2P/enJNsZWDYrKGWYvRtd3fD6&#10;4tnTBiWvXmZ8vomTTNmjh/dOjx94XNhNsHGuX1sdiDON032VIJz+1q7sXT744YdfdRyaOFxacJOw&#10;PfmcndKZMW7jzI0Jy+fGZzWQft2xs3Yj314fOSK7MnbdMZa0vnfcvsm2PkcdeXXO0UPHesB7KYYm&#10;3e+yvXQ5DKRe6TWPDNdwjRu8yMH2yQOUTEA+1Rs4B9xrhh97clnGuL28UOxuLxPSBdu16mFCeW+C&#10;O9ruGPBvLhWpM/Y4uluZpj1Nlt+2Gy3peSeJ47kHRz10eulLhiHd8plsZW6A3Uku+CXvX8rUnUl8&#10;ZAlSi4p31Bs5b8FBZ8qO+s3bcTN59AF2hQd+dXL0r42+FDrprT9MWb9hk/aun/Y0S9NHcAfQdmyj&#10;Gxt6q7ddEQRWgEK2epn7WGZ1auWzEufSlaCE5FUFnR4y7qYNNrrV/8nqsWCplVK7KyZJCYC++VpQ&#10;44Q5mrHVbjFIXmM045C+xtbnhlh0FmZcWXnxKgF771LSvhlHOSntHDrjuXL+P/97/5GyKMMoA/y1&#10;ByVzDNBZWHq/DCv8dZ2bnL503AGdn47QKZ2Ekm9f/PyNfNOJDIohqbdyLsCX1cmldWYQXUONRH7w&#10;0Hj29OnpN7/9TY89eSCatazJ6BhlBSjMq6Q5QNfTxvHpSX9WO6wgjI6u5ZLWUXC0s8dflOvST5U9&#10;+7Y/iXb24Sxagr50nZTtGgZHv1eMkJhJMfIdHOhla1XWbMq1d2+y8zIvHwCkB/3ik/h/8Pt/0MGl&#10;rQjXqPNbfpWJ7NnqvA89Y7v5Z/zIhPZIdNQr8gCejH2uWc7Zywy+OIUMQPUXzrTD3+9Pg3I66mjr&#10;b3/8sTf7JaNtEHT6DMADbz/NoLt/N/2ePkd5+IYLXtlqixn46rYseQbo6FvfTV9ft69njwf+tqO0&#10;WmNwpIzVheWnZMScY4/u9bp0+Hkx2VwbZv/zsjWrJDZfGfbGkNdxNG8yBl5Gly+8FM24S/u+ffwk&#10;Ov+mAcz74AhO8PIl7e+/e3JcyiF72mQ/EmZLP3LGXr2eQOPF86enp55KSGAi71787LcPBSWn0PBS&#10;NdWimzhOehNUsOOuTGVy+/77eZKhE6c2Bse9Kj2DDbs+6RPY/luH71tSnH51Ersb/Vwm0gtQqjLk&#10;5ybTTkraxN7iOwSVrV/87KPfEK2NG0uHaK0PyAFfX26/rhzqfw6R3djFo/X0o5OPmciu6Q0dNMM7&#10;OuvYzBhF28qHMWQJ30sY+VC47Le+6giObdplAhx6x1jKpg6o7y1vupt20V3H4BE07jE/4R1N6qJH&#10;hoXSCE7bEvvrxJX6aG57KoPyw9ar4+QNjAz2cnpiVbSLvv6agDzZXdcrb0pAD5f+uWfxWNVOvvHk&#10;nrIgN2DQ907YnGjVZkpvViu0n66r09gn+Z3EOpnd2w1utw/um9cJJtk//PgZq4ZWRM6rNZFR+9fu&#10;1o+D8Rtj22iPzmIzfFGg/jiwfN1Tooh/MLY676ZsNhpK/eNeEjLOXDttvAC7JNZXOWF7FBtjV/My&#10;T/qcwIS98JXD57OgZMS5EtA/fWGnQhtyAXVu513DGuvvhutGDKxiZj/pNrCKnQFiqZz5NPqWedTZ&#10;s4OFGtMX4CaP2R/JM0weRzWTPBhDEvmLpEcn8PDZx566bJdOqpzpWSLMCs3sTcDK65RChxPTOWjI&#10;uz1o2wft8AtUtuxJdV1SHpG3dLdB2aHTI7JqSw42+FEJnSke56YNY2RjwFt+DUqd9Zj0tdVHrgwC&#10;beHY3GBWvuTAkmGrR4bst8y27e9xsVQ4ZA30Us/hAODWGSw+eavrDUDH2dtKNzTO+X7q5Se9/LH7&#10;ZVBnnKxB/PzF8wZg288cjLNNK0ScC8e6tqoltHdud2U22v313+es5cnMv+4+jW7IX1kHZWRvKqAC&#10;2uckrgevzKDyFBb7GLNzszbHYDXNMq03TbocESeaQKWPDkf696n7Orp9k8nem2C9pv7rb+6f7sXR&#10;eKfJ19/ci2xuNKSTDwnO7vc9JhyRPndJ5ZC4muB83LjqXpOXdNnHhZ/3tfSvXz7D8fQwAcmjhy7n&#10;nPqIsPeZPLxaQaxeQmtODOaSmKBWnieL+imJOLvefxTWcxlx+qT+7dDjBdQcW2iAE2h6+WXj5K2K&#10;Ofv17R/9P2evM17JITj1jR9jS2vVabsPmvoQLL2ZFIYPP9N2JF3p9G8SrZs/cp3FzvEEJfryGLOR&#10;ZXzy8CKXceEs3rjclVs+aWSe9vJnlv+t5KKzqyZ47b0kJssNRPQ1FrW/4DjZQhM9MsDZzUkbYa1W&#10;u3FWgNJxdOgBqF87PDarWO6pUn/6I+1Mn6q3MgD9ZfyRAQ+7ynTsYW36T4PFpSf9SidkdNx+Ii+a&#10;4c1+4K9uZ3J1Ivbk9N0Pvxq/cLRPUAhvZJ6VRT7TBD3+avqFv/Q+D6APuwqeum3HHSsl8x0levZ+&#10;o+l3PmmCSk8ICZ42KGlbsic/2auXZBqPLT+2hU3PPrJ+Yp/0cV22fYY3X6xfYieVbVZboA4++kOH&#10;33abQm/2jq+orSdvg5LegGsfHd35f/yTR1BSQS9GAkrP/hCIUlcRK9we/xLMAPklnIPu0ZAe4hlZ&#10;rmH5LzhGd4xaYLAD88Bt30+ds/G2jm068Rpu05+JeED9xZ/274bn1LWfwGPKGJo9YIw2IKvZh2zV&#10;DWHlJcugK90cdjAcRl1IZuU8RLu0R0Q8TncB7x28e1yigaWxOGRr/QBZJlKfVSPOssYbOZZG++bY&#10;r7whWlprVKlx7kO0OQ1QeSvoIUzS02/OnNJWsik6UFbWQug6G2DIBjHH5mY7Z4Db/tWFG2Y5V8cm&#10;iCc5a/fkgLvv2y62e5AuO3It7y+BoqP9dCRNtxvtq2YiNviBflsbaL2SnsB1yyeN77C1zYQzGrqG&#10;npFf1V9wPKcRapdakpd0HytOVgPPBM9rT+qRt/dFJU/2xwQfPSOKg+klnDTF+0u8ZM3FOe9KepM+&#10;epvNS9dexQF5A+xXCUwePHwcu5kzHTzcrPsqDtWlnF/96tcN0ojmH20ZTpZrXeIhrcsy7rHyZeGf&#10;fvyT00+/+aunF09/PD1MnPSr7zLB3xXAnLJ3z0bsMzKyMvT6zhtBSQPBsV2PNlPD199M32x/y1wd&#10;O6N1iUdaH511Y5Nnn7aaWOhSvZ7hhTYso7R+IRXmEXwfEozOM36cJFkt670NwdkJYPpp00UfXsgk&#10;vZd88ZiVgvFV5Ns6Yzut3Xz91XGYnzJjA+76MDQ7oYdHx3o6tuM7PMr7aIdxaKVz7ncTNEzABEeA&#10;1c/qp97cD4DXtIMPI88GJTY3e7t05gSNjPrFPUDke52xSfb1Mdsucq1v4XdMsg8fzZuuya9uaVUG&#10;Z9qR/5Bh2j+T8QSIIzfbRl09sLwWNh9smTrGBl3p07ksO7gd31e05Akc+BpI7ENA8nu///tdUUKH&#10;vAIQtOg45Csj+uat+saQ7Ju9E/zBh+sesBmbY5eQBCar433pIl2N/4tNRs/wXT6all/gZlsvx7u/&#10;1o2kISPwsHLqkszIcU3T3GIssK3pC8FW6x5oQ3s2OPzR/XsCr3mdgX6rjzrKFv/O/+1YKQE7OUHq&#10;4AtSZGrDKZBg42wJ82W4DlYmIFnBvgxTEkEwCtxUznV6O2doA+UXHoCR59igObplnRCca3rXsPl2&#10;dTRNo43XDNpfqqt82mpiNSBGh+TgMK7rTRscX7bKjmUO377zkqytPwNOP8BcZ1U+DERZ+kRl1Tm+&#10;So4euvk1KDlor47qjBhttnDogHLj0w5GA8N9KHUawZ0gY8gs34XKmD0cMLqYoEyFcYb0N7bDaWyw&#10;Il28C7kvwyF/jbiypP3RkYFr+dmZhGN9DmdfElenHPmcfXhPgDPm+bT3nCVuO+it6WnC56DoaNe0&#10;dgSi3+qnA8sZwzj9ToCBGcSjg6Zj337Ve/gtu9L8HeyBejHnzwCdsfKjdnaObJypxw+d0dPz2/dv&#10;ku+el0f91pKA5GePIWfyAO8TgXB09PXtt08ysT489Z2qsWFBybvQeBfC7yOHV9S/TED4ihOKc7p3&#10;/9tMQPOtHLy9At+bYoPWs8FOZNEROyGpoIJ9+daNHH3pMWFByZu3L09vXj09Pf3NH58+vX3RJ3Du&#10;e5oiLdUDDQ5Cq2+RTbTmLPx+v6HzVd8uKxhwRl+bbPA/29rgjMGxUTrQ/81fu1wcNhEwLsDasWCq&#10;Dla/s0k/e/ahDrn4ENU1NmXg4hdsePSoe3UBWxpbQ69Z5QlK+3qfTRt3XNjOttXKB4GAwwYvR5ax&#10;AWdpL191h/yFxsgq0/Hkrw8B12WzT3/Gn1g9EDyQqXoKj5Eh+4O3Gupft3HoXXzp0t9+oRsBkLFm&#10;JQM0UE2fN2BxFn5McHB6eQp9tHH0V5oHv2M/x9Mv1UX4bVBm60nIIefC4g2OYycqCYpjg8klNqxz&#10;vwhO+ForCny9SuWcvUv87BgduCEdfvp4+1cQgF90k/Lpw+iCLwvuWV/BQrsrY4iphVj35J88beEL&#10;x5633F6f9yg8QjcD3n5k2vqLQ7bxfbOqJI9PhYEe/7ira/RnZWRuRF6+/MLdr2flBMC783/57/2H&#10;Sx5gDEYJKnikFDP3CMyyEhCggF0qXNj64HZDbwK88Dj+U3QbnIx1DuCa9lnB2aTqdG7BKC700Dm8&#10;uLzNv4bKOmKc9zoaXaZysDvDOLkkrnCrIw5oIWU9M4mCtWMdnoEhfWkPIrOVbP7Bq3POZqJ1DJT1&#10;npQYusDEAJuIvaXZRlD6W0nkrH7a7vytXh1r38h1Gfj2JlTGsseruxpweDOuXdbd1YkzhMdOwOpW&#10;B/nJa5CQwUP2Lk2T9WiHQChMDiID69TbR1cwsgeSr/6snIQPvGvU4HX17NAI59Jr2fnJ0xdKSi/p&#10;zd/2thBIBmf5yr6Ne0PW4F0EuUqnKwVCK886V+XLbko+h9LN3/TuTSxllxFSam2bga7Mcvmzn5/2&#10;hU0mYDYhMPNGWOBtsRzlyDL60m+CC5dmkjj57lXfZxJ6gpK++TUD7G10+vTF69BOQBu8x+7Uz6bF&#10;d1L/4bffRu+n06s4Yfev1PnECeJCDi3pxKYNsYE+YhoZo6nEEm9Pr57/dHr2429ObyL7Vx/fNYDx&#10;uLAJzmbVhOpNRlZK9nHie3cvtqpvdImNpvBs+7KxH3ZYrVXF6Ut7MhXakiP4QUefN6t4aF2D47WT&#10;67HbiU2dHLcvJ3WkL34kf+c8sDRksRd48uAsmjrqTnpooL95ezIFf+xU4tD/gWM/dHtYUDT0Bgcs&#10;HWN7jwFdqr/4Jh6BrflicKcevW7AXl8U0tqk/JrPwrT35mUH4KSDPfs4qROq4TGX6p48cW/Rr2rj&#10;Jj51e6ktdSpvNrw6/sNSFpzbcFue6ivtrE+RPsrl7XFtKRtyfJoxxDeZI7eNVnA9JPHypSfz3tYS&#10;xkaH9qwKJTcG5tiWlpf2jFFCk39kX6BWNlI9pb5LR68z7ryTaKG8DlkXjEljCam1CU8IJVUdzcmf&#10;FSMxgHlgAiNja+rclClayHEOs9G5VSRlbIG89j1JzImK1cTejxOagrjeblAZsv8//3dvBiUMARDK&#10;WVa/QMqhRXhLeBQHzlFvlTqbvDXWXwJ4AJ7Ga1iDEoPmyDeBrQF/CdpxX4DpuMju12vlMyhHoZc6&#10;I+uh0KhQPZ1v4DQd3lOX0Zqsv9wmtTuwklB32j+TMmO3X71c+A/P2bTxJm1y7CCHa+Kl91kVSY3q&#10;5qifP8Zt2XUMl3FM3TGYoATXRpbqXLvwMGMEBFH0P9FseB7i9Xqms4wc0xVHrx3ziFpokyFl6zT0&#10;JanKO21Fn9OwlC9qB2g8uDdPQOAL4PudHRa6CN2Ca9lmUhm9tj2pqw1+taegGWzFVyVlK2d1V9nH&#10;Npo+oLLULqY9rZOj2krw2s7w9cPLflZlLKeODfk7y3pAVwERsqUMvm1g+iQtOngkS93dK5f4eNAo&#10;WhLZxnpk9rA6dMTZ7MQswH0b+4BAam0ZJxH7jAxYrMND49179uQrrzlgt3Cz9z4TXxe2+mEFxaUd&#10;QcnTZy9OL1+78fXB6dvvfkgw8vj06NsnpweZGD6lrntfX8aW8CKToNf47RePYyPVc/aeIOvTOW6t&#10;/ZQz3HevTk//5I9OP/7RH53evXrZgMNXhedSjeDYUrBVEU/nuEnQB/487cbRWsWYoEVXnHoz7/iA&#10;2h6nmuPdL3TMHHa4Nk5WtjST5Gi8f9t/wSmNMkJr9u3T6M2q0cAlv3ZVvpM3soVfaUwugHLxJ/Dn&#10;+FL3AvyUfCX+154K0XCSbGN9FSR5xb9Fa2QbmVfO3UYG21GWffvyoDd2dOryvAnHiQC/VfvNX1co&#10;j/rqoIHz5AwMnfxLpnx8l3Z55cfn8U97fwV5d/KPRFM39ei0l9LcMX20sbQPGHqDC7rPtiskC2oY&#10;U+rutvnndPraZY5etomeZqVC+bTbHNp95Ox3a8LDSaaTPLSB47ux4X3FxM6J5MRtbJKvrJjJj61n&#10;LNS3h16ZBUjeF6cdc/l1W8DtY7B5yKAnqHgd/y0gefPafS2HDGln7+2LbrVdPYGEdrinZcGYfv3K&#10;Kq22s5+RmV24rCtwFEuod/euV2LMvNKg5P/4j/8HQncEWiYUhpgbny5ByUxIiAJnKKKeNURRHVha&#10;dhtZgt2bZBfqBKIENTqJHIYDroMBhqgzHU8HDTCeKuc4XqA/QUnTaORvJ3VAFgbQaDodAOCtjAvy&#10;dhP92uOZBCKd7PqTFyk8auea7CzRcewfqiOvFLYfYFyqaxtdh25+nSyOzp5INPLkp83uzi5LNSRQ&#10;CRGbvnqfgcA44csr5co0+IzMBtAb/pzmGtb0VScyRpe9QaF/0CSL9tMVQ0ezfYdOfjNgSz7yzDKl&#10;M1+XV/o0zvZTkDZY4FDQswo0198zkWbCAnMWq+2HcRyg/si7NjqyAMeEwEdexYGfnTz9j36Drw72&#10;bMGrAzrk007yp1pKh5cD5Z3cs6kJ4G9Zz5iOfHnXNrrQG9OKFS4V2aQ48rStaYt+3P5au1Tlk0ig&#10;ToHIl/ZKjczT1/q2paEHWz+6jwaPEKms63DZp7NIuCoZx+Qhw5wVft0+qnOLozd9vA0b+rEy4hLO&#10;qziuuInTq7cfEshMYOKa+uPvvou4OWOLzF/lrMhKiw/5WW0RSHgySeDgMo4Gvj3OID158/HjuwQl&#10;cYLvYjtPfzz9/ONv+u0cKxZ3o3JL3P2AX+i4XOMjff1+Tuzn/gMrigKUcZzGWLST9DTT1rNDNuBg&#10;gU5zvDZdq6cWtpBi2+oY8I1GhSG8drd2vXajH0pj09lu0tC/B275D84hylU/s5edJGFM+bX8Y/Nw&#10;LydiQLp2MoeBaMNB/qb+2Lu9/q/1HMjL92xbPZ7tNv+bgOekOkbQC+41v6WhaGlOILR4xstFh0Mn&#10;+3QkGzX3wOVn9IX+JKfLlVb/6nvL407t3wqKscD+y6scUCjZ5oHus/F1yjqejjLyrGxyJghsYoSk&#10;v4wJ4+Xl69enl6/m8Vx4AqbBV4EfnPHFhj2h6PUP7EE7a0ahJ9g+2B2APz04EYoew8tY7knqQds9&#10;PPxpu7QiBf+AbQeQvj6+6UeVzSUg+nxveTTEStOeL6p2BuCTV/C3l+si6eFDPDY+wRocZWRXrh/h&#10;u8fkgZvl41N6IiE4+d//5b8n8oxAZ6XnGDOgwWuYYHFGcZwYpc+NPG5iqjNNmUlYNNQIKkYkqNGd&#10;vTSBX/7mhrVD2YHyupKFHN2Ohvcs1T7lsK73Ww8EJX03xzpOjU6y7aQ7fXsmo+GUh+7wl969eat7&#10;yq3zo7CZ8K55ru6SiGN205O35c21TGXOGhie+mAmRHWut+GFFBHow5mA6/2eShDo0MEMyjkLJoD0&#10;k8ffRc8PKxvaneCT7+Y7/VJDp9/gN4g6ZHY5aAb3wBjm8FdOHv1OhgYQSctnF3QpjfbcmT/LteBN&#10;Jpaxg5wZW2IP7tbxM+DRFPAK3vBj0HN3//EERejSy9ogaN8csqE9vfBlwGdsTIOSYReapY1OAA8D&#10;2ORVSLbAd+5TsULEvidQ0naymrBtb97OGxH1w+g7Ds8v/NTzW5qO36Wu4Iz+9Y1GE0M/04t238um&#10;n9C43Tb12oaDbnUQJ16nlO0M2qBMX+bQeDLuTJhhExi6knR7k9cEVtoyfTa0kf+U+gKLdx4VjlP8&#10;FEdjpeSNRwazF3y8SWAiUPnqm9hV+vMOvRnfCUC+4XSDp57Pt3+b7UF0134KDbp9Ef28evU8gr07&#10;pebpqw+ZcN68Or2I7b96/vPpffrlU/IEHQ8TlPQMKzS+/so7EOJvYmtWUr5xiSfH39Cru2OFUzPs&#10;A2OzNry1fPphx56D0cSgj++ASBeKQSfCHDhkZ/LVZ1to02lLc9wgsLVW33AnR6XKEgGNVbbV1a7U&#10;kV9h/A+dDUzIYfzMysA87TP31cySeHmEPF+ADpj6kYlsHVOX8b3l0pWq9UeuOZSb1rQ5q6dJL1yn&#10;aW/Ojl0u3Eu3/PrwGnoL45ftL4EXwE/+RY/K5Y19rt86ZDVu8sN3QP2x5+FbKsUBy8f+Wh7paePU&#10;aQ36OmRp3lFHv6/+AA4mYMbWL3inzX18OvvdsCKjeu3rpF1K9Wi6eRHdObnHA+0Z50Nb/vRJX8KW&#10;/hfomyf2xIgvuh9/TFK9yddMe6ZdC45tC2Tbtkz2yFA/m7E9N7tKBzf6IA//MfOcuhPU2Po0WjaB&#10;iL4SmHjXyfRbTgwFLilTx7x6//6jjNtvewlnA5M7/9zVa+avBZfW+dtJ0mNA0yiwxqdRIit3XFM2&#10;Zbjb2k11nIdNXYo3wc6LzOaNlaLLpXfu6ByWfzqIoh9k0vUoYCfjA095t+P4JoRmz5KOI/j5Gbxk&#10;9QKgF8+ed/LZ8jEC6dDrwB0ZGInPpz847j6vsScflG6TO8AvnT9GNABPOYnS4vwY2vDwfyfKM+SY&#10;Hj2RYGOEOjGVai/T7mm/O9QFBV3BwCOyCxD30gunVUepYflrm/Ql+SDI16+MLDTuHndG49vA6Ij4&#10;K2P/xvFqT2ll4uYgBWH6XYBU56gd1U8qLWB36JY8e9au3q6gjeNkV0eACr19GVocLZr5Oa40aB54&#10;5ZWtDgyzgDbpZ7Zqxak39sb2yH8vE+a+BGqXEjdQ8z4AT2jMgJ8zAZvBiSb6E2BiOfptH4HIUmdS&#10;WzmdnsfWnj+dD3EFsYO2TiqHdOCShNW0vujO2UP4VB9DvvQ2MAHkLb/SGifXvFHCMR5y1D6lixLI&#10;NuX2le3QZ6/TGxPPXzSgpD/X6H/1699L0Pt97MNKSWRVtbecChsSiKTfX76cl6o9e/Hq9PJNgtfQ&#10;9XXhbxMsP3z8JIFJTlw0JO15kGDkV79OOx88dkWl19gFJMAUwuYEHg8SeHxlZeddzjh9VO0nL1d7&#10;dvqQftsvCOsr38cRgNy/F3/DwUWPzjB14XxHZ/Qf8WuzxLCnqyS7l9ldgNbkCeLq86qnFFZ90TMd&#10;Bn9scCZDUJxsOzmUfjb+Ql9sPYTGtyDIf3Lm039stBNV0nDZJd/DbpGXZ+9YUDJ1Z+zYvB9nVhrb&#10;iuJOKtsQ6HEq9ZgcxcnxkV1ZlLV9CqW1KfvJb9aUXcH1MfGXlrHS9idTXnJLe4MI6bH3zA90WR7j&#10;ExbIKWBbG/8STOCgOt2HTibRoTFjpPI7klce2WeDQUZ54MxXWbbty4VzOdnbjxdo8E//fMLRvhmH&#10;089enqYt0r0R+P08Pch/ep9Px2psfuaC1q5O2Dm+SDXoad/ykSjP5WOFZzkjM3sr5y/IPrQusm/9&#10;S7n/22754dH5J2nbEPavdWzs1lyhbcAJcfs++GSml+2bniCJK7Jnr/fuuSXEzfBWWuYdJnf+d3/p&#10;3ztsrhrQTuw2wmFsb5Cs8BXyVr4BA7ZOjSkN0gbOHr2eEWQAmhycPaJzDecz2eCKqnSKeyq2c2aA&#10;j0KuoceyUj2ShdfkL7Q9dcJjiK7zq1NZVRyyZx7kKO7Bb+HaGAVa4zSGWXngH5Q92ySQfB03As6W&#10;5p0BT4Nf5XP702mcTWknrbwDtvTHkYHlPWdP8xhbH+vLns50PhkIpf2lmZ9g8DooIC+DsdTps9za&#10;rW/wGV7kHp2N8xqZ3pjo04/46a8fvvuuARwD3ZcCqUsnYJozQUiDvMrnBracGeMTRGcZa+ADeii/&#10;1J3WBkacQx79yFZv5gODbnQ/N3b6sqmJVxCtvdqOtkDNqpaVH45SoGU1R/9WN8Fb2oIGjxkLIlZH&#10;7sXYPtmx0eMI1UW7bNV7ktq2l2foiD0660fXi8fIAdSf9sYu8ts2sQ00yO2sbAKPYPpLGf3CbfCE&#10;v0rsWJ/SlePkj94EA29PzxI09TFZgVh+3z/5vgHE42+fVOZ3CRaiiQQd7pOILNG3J3FeegW97bm3&#10;vSbA4IC+yoSak4l7qftNdPQ2+niV/n2UIOVXv/d7pwf3H54+vf/Ua85W4Tgt9xpZ2PgYPl/5SB8H&#10;nf27d69OP/3mN72M8/5t/EX68k7K+JO5sfWb06NezsnEfM+ZFn27f2WCEnjG1LxPqC2fS3nRtz7f&#10;8d2yNLQapmc27ujo36Nq8fw6TuE1f46V7SR8LoueTBHKr4N5dnV9QscmBfb6j/15QoqDZrtYlUtp&#10;8AlDPv/PPCt7M9keG5lKi0cY5fInDz3b2NVuw2twvwTXNC44U1c929IE1W/SzTvwVof2i3NzvF9g&#10;+LkkN7cNLF0+aPjdhLHv9twZt1KF10p4XTZBUJOByJf+DrKC7kfGbR+YsstxYPE4qMjadqpGjuDN&#10;ioI2jq11n+pOjpwgs4kNlhXQr2Orxw8f8gWj7/GleGWMZ8zMJcrhTRon/eZXGnBMryPmRV77Szo4&#10;h6+64EzAiv/gjrzFq/hkbONiq8Ob/3KilaMet4yfSH7LQ6O8MueQb+0czt27OYkVmHzjPkOrn5mz&#10;rldKwIXoKHSPwSgFg1Eu6I0vIvo4cfm9dpd6bpJ5mgngxfPnJ99ngfPkuzg6383IgGu7QqbGSuqq&#10;cY538uyklTwTngaaBCnaANeRK/g4geOgELk7cKLIHKFhX0fiGE9ayh+8a6hxnGsMDUbV1YA4+dLs&#10;dqWD0j34HfkzWaFxgQsv+bbBrSw5Rmd1LE0WMk8rBqRQ0eYZ8M3usXseih963sFgslodnuGgy5C0&#10;S30k9I8lNGfI6gzA3Xa16jkNtJUzIXOd/0HX4KArDhSQTd2W66tA9ZxMPzQEImf9oX/Fq/q90YiF&#10;cUBjE0OvoqXSBjjVYWxJ9V7jzXbdHk7MIOH81amsqeN+hUffftv6yncpVjDl2q0AYgKasEmdUCxN&#10;8s8ZBbuJblLfdW2BRpuRf2TdfnIjpLEjKJNH1to5GvmNjgIf2cbYffUR6IpLjumOIOT52mpBJjW0&#10;F7d0rTahm3y1yd19jvPXvtr+YhezujR9AtARiDQoqc6jl+w9jTPBSoKUipG8eOQXxn+CjvsJTD7G&#10;gf4YX2AF5W/683/T6bvvf2hA8vqllY+cKSZfUOKDex8yQb95+fz0/s2r0/0EEl/f+dh3lghKXh0r&#10;rL6To6fvpr2PPHXx2KWLnHE3AElbSJS9+03uP7BKm7y0f51ogb6CT2f6WDvtz5fztDt9gw+bvh7v&#10;1Wv2PEXtGU99GlqCTWeKxoDLxC8S2ELAln4Fn8YXXt2njm8CvUpQwgaNw/22j+AErGyVL/jti4in&#10;Pb00EhmmH6evpmf12cWX2M72EDqbBlv3Un/g9nEyxm7K/1JWHQSGHl6HT3d4RUJt9eiq7Yj8fLsn&#10;aX767Y/1GfIBXcGnA3PGk5zsoGWsL3+btF/z86t8NgawB91PnZX1DKl3aUportxz2Hr01cMDseMd&#10;7+QvzeWtrv1+Kbjpw3eAWe2wHyZWKF1hMGa1HS126b4oKwnXvvh8s6lf6Ez/Hjo96trwdLIy8oyN&#10;0CWAe25HZXd8rZPV7aR78kR3wZv5bHShrP9bNmOAPOtH1Ddu1Bk50frUFRXzlHJj7Zu7ORF79CTy&#10;s3Xj766g5O8ZCQ9YZa3gt0HjRim7TcfUGWfvmIE4A+xHf6J0b7804Djyx3H0nP0sv/rGQjoprNaI&#10;yH+hPQ12HatKyRkSpzr8cnw4i4scOzhmgvpdsO07y560Ohx46xvwOtmgX3463OY4+IPb3piOofgY&#10;A9izV5hbduYJ53L6nE4cWS/tOMpaZwchjMlrigxt/8hSOZJuG2LQza9BHHQzgNTUlqk/dGtoS/bY&#10;nwOWZuWX/E6iRxpNe0a1zmUue9zpKtgOwHEwR52mjn0ypMF1W6/hkg+OlYqA/Nu02qbiy9yAllzj&#10;yMepHHbb9AGpoz55GxS1b4dmLx1aaQpa+18f0uPUbB57UKH6zba6xYt0lTUV6KlBklwZAX0uDQf6&#10;XDIYWew7mIuffyk/3yjr76iHf1+UlP6CxDHpe/uj2vCDa6Wj4+iQ4+CXzMHnTGJ7xi4ZXErhMO1d&#10;wguFfozP6+U9+vt1nKgnawQq7hXxwrVTv4ORIDMBy7NXL0+/eRqHG3bvU/Ysk+678Pvz/7K/+fSv&#10;+Ff+qzpx/+ZPfgz2V6cfvvuhb8P1Ab83XmP/7Gm/KCz8+Sbj5MNbr6J/dnr5/GlkGZkEcV+n7PGj&#10;B/EpOaNMcNJHhiNnuq72au9pBh/6S3xSd8oW9IVVMO2nn27JV2YpXWA+geNcBqLLtoud9FLC6LE6&#10;psPFoOqUGTtswarTswRScCZw/HQEGyabWQVmB3MmyvZmTLJfslSmM+2Rs5cIJusMa7dJneWZAHPs&#10;ZOz/ClIfreK2nkB0xqz8haH1OdTut2KItU5wy5nvzHYNg1/pSnN5aF1a3sv5VgzQSGHLgJTJ2uVp&#10;gVrpJlOPsNPSmowjPVLZaz8cNNtWZejfgvr+c7Z+PWSQeSY4l+LYhKKO5ZTjgXbHTOa38utxRkvS&#10;u5/7LugAwaG3qxxkUtY+ynF/2S+gUTGOgMSWrIxnK9xjC+qjhwY0IlfXrTc6B/p4TsDMP80qMnZ4&#10;rg1MHamRrzLa6OaQ4UtAP4hZFXK5Cg0y7uUbfsrJnUCUnr9x/9mxCbKMiXjd053/zT/6d4/EBxgk&#10;w/ySJjDBN39h8w0qCoG/Cli4DLgv1PWLFrcTFmcO/cPb4Bwc5TqYUUh3O8s0uEe1Tiq3eTouz9Bb&#10;mDYIRsaQezNp9qEcJQ6vifgER5NOyZl29/lDU/raAZRXZBpac1Z7iVqDWzEiU+tKTgleo5M1hIHh&#10;aVs9Bz+7kWnLZ9+z47SlZALbbih1qIe8LQmSwflngdbPVtlTz5ld8yPnToby8V3baVY23BrENG95&#10;Zze1zuDIIABkpTd1Fnflnb0lQYOJLobfw4eP6siWrvzVCartS/2QPN9IcQx3JwPpqXPdXxcdKVs5&#10;ph1fhikfPSy9VgWOs6s+sm+AKz/7ypPytk+W3zFOlmZl7xYZEbUpi/yDEVj84PSm7lBrUHbgjkz0&#10;cmkzWfGn015qjRPxjZ/emHbPmzS/OT3+7tenu5kkrJIIRgQmklZPBBlufH2d4FQg8vz1+9OLtx9P&#10;r+KkvNvEo8J/89/yt5x++PXvnX7++Vmf7vN14V99933f8Cp4ev/m9elVTmTevU5g4pW06YO3DUYS&#10;sGTyeu0x87fuP/F0W+QJzYcP7/XyjftNBCaa7WbXuWzj8hjZDp2GpPp8iUsnztABm1DuOzaCRPi1&#10;8+iPXVjtcuYu7a2xCIXUQZMuq9bzvvmq51cT6xEg06To2qZ++yoAiz2AldchX2K8TUDLv6k7HPjZ&#10;gam3/TjHcAQqYw/o+Xftd9YfOIan/arKk1CPDYRlqF3Tzv+USaGBVc+UcwyHroaunKkhte11fA7C&#10;yHaUdaxow1F3tpENLL1jV9g8gNbCjFs+Xjty3KPZN6C/xtWuIqX0nL11Z2w60/cWYiuVVjPu9yZ9&#10;AXlkPP7PPY2RPzalzvgApNEx3qaP7/DR+Y3oB8Ompw9X9t2m35WSic5it8UT+B43mSZt64nH1gwi&#10;PZNl9bQ+cOSZvGsdSjp2T0mP6eYsyy8DkUcmdiQgubS5fqXj7Ou+NG1oKWPXxlaCkv/FP/zvLEcK&#10;uBjtGMzu8w9K087YbgjOAYSg/W2A64xVBDSDyXWmD11FQaP3myBlC4ulOxPD8rs0aGQZQzJARF0z&#10;MLM1b2Qo7Wz2l6DlT4fio3fIUf6RxfXM3kAXh6TENy96SSn8OO0xDgNq7k2wt2LgZiaRKYP1LZQO&#10;2sA4HAM2bcu2fMEaDXq9ZHXkA/nd50cR+CqH2yg9eSgrh6p8B7F2rIMYR3bo84Apv+CWVg5LO/g3&#10;02Qep9FJDnbKK8/Be/LQu3ls+Vp3OjNv8dEOeO3nIA86OS+T4wxQW9oZhNFlCRRP/kV3Q49NuHls&#10;24u3YEV/kGXPYM73Xhz10F3ZHI/DX/6bm33rJLEwVYt3oeF48hy3/rnSyOrQwln76wjyShtGKrRO&#10;Brg0JwdwYH+2gciZdDQwPwgHoON+DXbXvs1+ZBw+JVZ5lY2zktei9reDoh/OLvrLmOjH+6Cmng/4&#10;vaPnpH0vx+vovYr+5esPp+fZ26yavElfPnry3elf8bf+bQly7p3++I/+JAQ+nX5IUPLk229PDzPx&#10;O39+9vSn08sXTxN4ZHzp24yjDxlznu4SoLx59Sp+xNtoE+gkWPr224enbx/cPz24G3+TZnyVQKT7&#10;2Al68cfJmzZorqS20xlnS3Tt7vJyeBi3/QBgbENaLas5bkgWmNSvxb+xL3ToqXSTXtpy0N2xV10X&#10;d+yU7QH2t2OMzZYGubdO4CyzH5vRmNDYfpz9YNiMmXmKTOnIVEiiNA/0SY+cHdPZ47uXtko3m3GO&#10;xvhGss4EPYfkSFvYzxQjPFuTY2/oAWn9oq6yPhqePexWD12XNeFNuwa2nl/xrsul6bMsL7xLUeNu&#10;5G/ecbw0pEvjwJlKBbT5Ivfu+b5THwJI2pz2bR82yPbwwbwT5ayGo5/5odSfPk5hStra8MGhuiRO&#10;59HmZLsFFXHKpv2jP4AH2yWP+8K8Z8h7f+iwYz48nTC6D85XzOG3T8J0bFD/j93dhvW7u2/jApP+&#10;EsgnG/r8w/AQLJHDqslUZQvs2yIAmjn+xC9nnvxf/tf+YuiP47WfbdJgBUW4DWk5w518ebONsNeA&#10;jk6bgET51j8Gnl+Elz+NOeiZsA76blyj0FWgKMsXRtvJSaPXFxSluro9c2w+uzvac0wqM2iGT3KL&#10;h+a2/UPOms96CE4dWmhONPygSg2T1u/kceABdRacwVn6fvb0WTvDjbpdgsy2nwVHZlRGtpugHfkf&#10;mmsok14edIHArFKMPLdxq0fbUT6OcdJgcVOz+62DRc+Ish+nCBv949+lyp8O8EBxV95rQ185kxlc&#10;6CPn4MnftPpzr8M8Oqdd0Uj3I7elwQSqvXnMEzae6lgBAkmyo0dxHI9yZi5Aae/lbx3tNVz0A2YQ&#10;A/8rv3T5aou+cVyUBqYQt30OBm9wh+3w6wQTlKt5v7TY8dZBj7z225/+az8N+OOUnJ2oJ1BWD2/3&#10;eBn0vackeZ1s7SNbEiNfNg5RuyocSFn+ysdkYsUBbWNNQP46QUaHVQKUrziSyOayjftMXM5JyxOc&#10;fHV6/f7j6UUCk59eJZggX2SB8+s/+IPT7/3+H/ZR4KfPnne1w2rJk8ff9rLM82dP+8TNmxcv09D3&#10;ySNjZEo7XyXP48NWUvS3ua6f3394//Tdt48SpFxdxomILOWrrzhobdOibdNlZZRtAJeGbAC/8k2V&#10;GR9u2J+AtnaavQlHwdo2Ket3ot9qM/UayKWfjT82AQvfDU5skw9/cIk5fuJiO9KzXcYl2Lpkkpxy&#10;CEd7pSOH9OBO39ZP5shxA3SZBwi6NiixqTvtdvYbfUUP9Y9Ju8+KPbFBvDdAo5PaFBo5Vn7d5pVQ&#10;muyO12fDVXppi/bR7qSBtsCnJxxKF+/sG0TJH4UEGyeQ9MFD/g09nXEWLrzUMa6cCNs7Xmjt0PE5&#10;C6tskeq8UrIyNfgNorxpw7QF+xGF3UwujNZLn9XXF3aCL7ekwyVpfuHe/XkIxGromwSi5OvTPeSE&#10;HR3qz67oCAryu9+nDuckcvQ0/ASya6Py5zL+6MElmUlf6SVQXYaOrbQqu0MnK14D4kVsrzsXTptd&#10;WlPvzuneN7v66Ev63nuW8fU//6/+XaGBwhgEIboczogjtD0DaZToWm4iMA3Q6fvoYo0luGOkFyMi&#10;/ExwQ39B+RibgT2DGSzefAjrUq/0ksbfDbSUrSFnh5uB4YVK9zLpV6Ea7F+VezHeBXTbCXCugNQi&#10;uRncc+mmm05+64Vg3kzpq6TehzBn3defLJ/BMXTozPdCyC6/y8GV1YoLxwZnzsC2I1dv1U9LBqSv&#10;5Z8SOtwtOW3PwOJPv6B95C9ujpUtT8faOwavXH5rNH3hh0YM+agHZWpcaB+opem4gyp7faSejT5d&#10;Q3b3eVchLsitT8cOPe7cd1p4+upuBp7+TD5n2ct48FNB/7JP+tzVD0CmVjjD6EQfyNcfl/Z9DlPf&#10;ftsczIqqrePgWz9ybDt7b0bpX0NkTDvrZIJfGsltlSR28gnBOBVLw5nAc7ZjEAclDsSliYdtt8nz&#10;a+NG/6VMPfsJYqI79POLtSU3tDMxBDX6ibNBL+XGjXG3be8u+PrfT89qW9upKOnyu2M86LtXp58T&#10;SLx69S7O7m6CvO86bgQbHgG+Y1k2+08JVt6/v3N69vptApP0DdkzTl9Flg+h7UVrbnB79fJNg4rH&#10;6Wv3h7jU8urFi+jhRZ/s+pggaG78m7ZbNXnx7KfI8Syymeg40ve9fPMkQcnjh/EFCaLcj0KtgpGv&#10;7nzIGEzfh0Z1kH11nr8GkVqtsdFFT6LCpzyzeXGbqJF9TT/Co6dWx6C0OPxr3wGMQ7ovieCMbSIw&#10;Y8sEpnDyS210rUKg/TvJyle/eeTDh+fXG4Bj+/gba+5XcfMwKEZowFULOX2tL/HlqxyXJKh40/e1&#10;h/Bsdupri8lPPTpkS/zg6JDsCaDjE9V/n36j70pqTCRPIGSSQpluZkxQYbDwPPhO2Ww7PkYs5SMZ&#10;GfZendZNLr0nqfgCyZjLUYe+glNd7Dg9+PT4oLX5WwewP/y1sX5EWfK7EpJ21IeiRTajIeU9SQ6/&#10;wg74TMblJ33AsHDMRvTP6MnlxdIZMzlkYQOeZH3ffu7XyduW1NeEpGwTCJVwaejn2dLvyW9Z/ogx&#10;930c+smP/TuuD4ImP0GRr4iPnDfB18aH68CulKjLx78LHYsJ46fJRY/esSMgwduTdA/D997pzj/z&#10;n/87PlGygciwnAkwtCGcyow3DaGc3qCCS4DxU8iCBkxDrh29TiHsBeBRqLI1L51LSauEccrvTi9e&#10;vSBEceeMJtvhUBuUyIsyZ89QZmCgA8ix6UKOl49c6cmPDKFhdaZnQkfZtrXtT9ttDNDSJgckIFkn&#10;d+aVvx1EEzRN+RosvaHPIWA8ZdkMLjkHHT8GLZ2s4s4G4BwDKoCeEvLPgGv2yHMFIx+ccULoqzny&#10;69PhtQZefGW3+C2MnBepboPq+KAb4YI4gxM/r8Y36BqUjPQtE/jN3dlz5/3cHzLvMWiASE+EDPE6&#10;RVvlHbrV7xdkLVTYaW8njdKZIgn2DmSvLnJ0ztOH6m4l/3uGnby5BDR2qN3twcqhfwXF4yAaPGbf&#10;vkUhyLWXYLIBL0Sig64IJa92HTpEkycwR68BWuAcWEXeTgw5Nh68JdJS7rOnT4PlBWPy7iXQexQn&#10;9rhnSpWHLKuKyDF5CGeLrNMOcicwyUTvDFD/vM5YeJ1Ag2z3wiuFfUR4n9D5+Iks94P78fT8Zc7a&#10;ctb01d2cNITGy5zYvEp9gYnHAb+JH3Fp1I3v5BJEvOuKxateBv0QfEv8LtN4X1GakmDl+enpzz+e&#10;Xj57Ftk8uWRVwwnDNw1KrJr4kF9l/+CxY2f/7gUxSXKIGevBZZ8azG7ah8r4AioYteqi2t15PMGn&#10;K/1AV4GdeOA0MAiNBjdhDKV9dAVsDW/Z2w/I7/HF/i6w4w1iccmeBFq9rJUTp/JOG42d3qhdmtM+&#10;sGm8Z+xN22pPGB5NrNCHPED/yHQy4ZUD9spq2/HZnkjrfNB6w4u9zhhlew9PT57E7nriOG1dv788&#10;qmtyJqNj3VgIbZMv+bZNPRlOGm+yr+61rRNejq+bgV77LlvHC3xMj7zB2v1CjhfHPrBjW59e61M9&#10;faEtGwjMyzuzP+Nk37KxD1lK9Si/MvzlSaXcLwdudQB8ieN96qbHeGZr4Ny2XdEwDvmc/GIR3ZPP&#10;/PU+NF++ftUVRyvKatGtlRQnB/rSDfMINeDqNr6vcsvPv+EmTf+4Kpv9tMcYmfTkz/Ha/eRnF51E&#10;u5GZjWX/z/6D/9ZPczPYOFRv+iQYENUgtp1OmW18thk0IucxinZ6YIXagOYaKEYn4DVC7/8L6CBG&#10;+P6dG2Imkuf4BALeIeHxQUY+DRv6zrzHGBibnPCp8V0Z4yEfmHrZVjxF0sWR34P+9X6YDPI65NCb&#10;zjAh+ljhu16769lTfstB9ekoafQY8qHf0Fv+2pb/PUZj62C8E+TC6Ex7bMOj+6PJ0rZLh38O03fq&#10;TDvKNzKY1Fslx2PYtnFe6xzRvQ2ll/3tEnno3wRyD227pT3YB6SOieHd24nk4dODASEgfNaz8/kI&#10;F5ldvzXBPnn8pEuY03Z6O/RHhJAnStudffnmYOQ7dFWE7JuUMfaCRota97Zeo5/0CQfFFgZ/SuBX&#10;NwfPoRmdcAh1ssbMTICh2j322//sTf09I+t4yLZfF+09NqE1zi06Sz323npH+9ganT19+iwUP52+&#10;ffSgb43t5B9dsWuAZ2U/zK2yZqvE2Vct2dOXMXDnGAc+1EdPzoasDvXSmXEQB+OekvcfouOc9di/&#10;fps+5GzC803a7X0m3ltiI4dHhPsWWDYeQT5ajc1+Jw+fRKehx98+Oj359kGf0vFemN/88V85/fFf&#10;+SvBe5eAxQlSuETgR/e/OX37wMrL/T42HEmiq4zl6HLHEZ/nKRj0tbk6ONoK2rfZT+7gOJr0pBSZ&#10;NARpVg8E2eSek7ycuIS+k6YQ77F+4QeczMgrgXJBc2ztNkAb2xq+m5f/zVsq/tcP5+dkaOzHGKPT&#10;1IVRGoO3tSZ9BCboHfpB3/A07PVDA7XQhNdA8aBhwrJK0w8qoh1891vMCcecaJHBnGJFpe9BevTw&#10;4nO+ANpELi/Ws5rqJXtWx4fOvb5HyaUSJ5Bk0Ob1N+U54lfeOQD63vFCdEFYeepeF/XgIJKyg3R9&#10;I/TV8dQzBgWY48d7nF9yul9YGkWh4yRanj+6vHCcPjPuZ/Wi1QIStrHKr13mCI4x3kvVpTdQXRwM&#10;p0+HyPYvea+vOvAtq1u1lg78g0zKZ9WwKyAlv1gDo0Y6OPRwllfB7GULqpTvSx+LmhMWwcgEJmnX&#10;P/eX/0OlXgcQ2EgP2Dt7a/Qa2Mbd7NwxoHawNKE066Dxu2AUBM8Ww8IrtDuBu1Z9OJFrftKVKzwv&#10;m+DlKko+5AXwZzsyQMW7yNf0HgavNFrBwI7zyoBiiHvvSju1LzuaQSdTp6mygwOsnPKVq/v23Qyy&#10;PStjWN7bYsCWXnDl+4Nffa588mLscwDOmYGRoUYRXVzr4CasYY6xkk16zpomr2V+v0hjYWjZD73t&#10;z6E5tHvUvAV4e22evIrPUX7S6wQNSmeA+tZE/Oz587M9Tj8nUI3e6E4/NdhCDLujXehdNIT3tPlL&#10;UNn7N/szqHPsO7HgH7n19eh6yscG51IfOZGAV+fS+hl2h6PBim2MjatfjMogcBgeI4S26p86qjri&#10;wQPGa20kvJtDpq2XPdnouteSY3NsrDYyKGfYOmS6Bvm7rawD9rHpyBnW5c/RcFqewhGYfDi5fv11&#10;8ufYFeU3cYAu37yOjl6bzNNjDx4+6of88KA3bWdWta3QE6SC7548OX33+FF8Q/BiD7/97R+f/uiv&#10;/At906tLPu49cYOre0oe5viJm1+Py0ERPUEJeuxyVkliMdVJ9dEWzeSmj3tZOnldpUo5UM+kJzDs&#10;Tfog+FVFdr18ePR7+3+IFtbeBY77eQN9036mQBDcWgIdH+kGjfnp3e1j8kmd8ytz6OTX4Cc0TTQm&#10;LGWVO/3+VfTgUqB+HMH4J/XHvsCwHh9MfrTWFhtIB0Eg2dWC4NavhY4gBE/01DdRuvGSPOun2THb&#10;7uO9B82CPXHm30DyJoDPFtpA36BpMgXO7itfeNAlnVpFod/mRyf428hI9pHPERaRqzZ7yAHOcsjL&#10;PmVbTmbBFDod86EvrV1kazs1Rdus0Ok7PFO2LZOCszTxX5ZDyzgbnZfPsQ268gNZ8JI+wpN+2Akk&#10;MqG/gM/wmn19dOpcB0LsllzB6AqoS6ZOtuGvvXYxIHOyOdBJ1TW0naU0OiDvytj9IbvL8tJErd3J&#10;dpwxvgGJOnf+V//IvNH1IvykwUUhl/xhOOkOgComwnQQDo3FBxSwsJNcB3lQdGwduw2N7A04PNDV&#10;kO3Ya5gJPnXyC3aN9zywA9f8b9cFcjZXPThkuYbSOGQ8MvzVWF73zOBt21/DPHD8bxu0E36O60CS&#10;6MQRHfXu6Ays0jrq7rtbOAbi4s1xaKdOriD9n0kvg9T1u9Hh6ACta50NbF/t8UDbevDQbypzNk3f&#10;KNfWqdvJYTNDt+nm20/6cxibUA6v8n4B2vclOXyRL0l5Bma22lDy9iatitH9Ii/gOfo60+3RF/bL&#10;zzHE/l3THtxRyyW/uggIKt+mH51pGMAcA3r6q5/6bnsHP5yaNjFZ1fHZBIDv6DC89Hd+aUGPZzIs&#10;59aPuyuVkWqASLbhNfQmJzhJl/7RhyOFNs+xOniA1muV1EmD/Zp/jN2tA0k/jt04ZBeHnLY2WRu+&#10;ivOKX4ijEaDY+2aOb+O4z8rjwgKS19HdC5fxkuebOOMffDohgUcnlvR36hHDuwwEoN7cei++i229&#10;evn09OynnzNJPTu9efni9O7Nq5R5wut0emBl9f43wZ/Lu/N14cgWGVzKcsO5PaE1TxvXzujJGHb/&#10;iny6m9XZnL1n3Pe9GscLIcnaM/c4bfpjF+rCtVXHB81zX+NFgfnjH4CwqP2V35aZAOs3kkZjylt0&#10;tUf3FB84EwXeAhCXV7y4Eg56ZKG/779/0ol7+phu0d+JuUxaNnY+eQ2GTU6xX2W9L6DBXErPbdIW&#10;kz+gt+wOknAEa3wjoOfaWglc8AaSuM6XkzYZO/r86bOnp5/S58Zeq4W2TbnJ0+VegZe+QUb76IaP&#10;E0xpA9z66NSrLMtoCG5i5LAtJKsPYRTHCcbXDXTRgkU+saoNPzradtXXp54hYnKe9of3ka7t26e8&#10;967kN5z9l5vjZhzpDs2k/WUbOlu+os9YbXmPixCK+Aze+njjmJ7eeyS/+5nPyax95Cd3V3kPydSU&#10;0lbBfS0Xv9Ac+7GRFZ2pXzki+8iT4lIhoDGDVo7+Z//lv5h+Ef3MkjCCiAAD1yWTLp+mngFEQEu3&#10;20CUNyBRbfbpDMUr9ZcgZQ1IklRnG1PejnXYUQYmABKdU9A0essM3K48EDKw9BZKF27+YHS7FJ9h&#10;HfgCeu2Ugy73hNd5EqjeJooPg7YHjwkObuaVls6K/nqtl8Ou4TLMg15wt01AUOKyFQJEa7mCswzj&#10;+NS/Xukg6dAZY7gGbWkbop/qLX03dXIcOtf1Jclw0cHgLbRNt+gD8qyOFiq5v21DYPkS9UiVH1hZ&#10;oLROti2btk19E0b1GjngqqdtaQ2CpXmg34ClDYa+vKRbt5ntO3Z4gbFPPOiNzbF9S9dew64POgHe&#10;s7RM1uEhHw88nd1xjC3Lf7xGjkOYQNvFqYYPuRSNTMQ6xsWx+a+9dYxFhjN70Nbkz82aHbto67ML&#10;u4GUT3vhjw4qs3020kazbX8FlsnpJN0qVTcsY0QeR32kcwYkKHHPidUUKyWeEhCYvEyA/+r12zpy&#10;Z9F92VkCEB8Wu3vft4Do0r0EnmDzHpOMt2zuIfE+kzdvXp4+vHmTiepPTk9//M3pmzuZfL2vJOp3&#10;L0mQ2xfuVXHjqnHvhlf+xGUs9zmYWOi1Kql+Ztsnb7SqwXEaKvh86ZHk8Lx/997pG2eR2ZsQq69D&#10;x2jZd3wmn2572YPssWP8jP3Hjx83WBBIeAtnCqYfUgbGfxz9csD2iaydVBqMh59jfdT3r8Q2Adz2&#10;e8rmJv3wP9s5+zRp4zc2wq77AcrI6/HX97Hvew/un77rI6WPlqLarbsyzEkVPTli74cuzvqYmtdj&#10;rJRS0PYWoSUXSJ4xxffXr4TH+2Nl/Boutpr8/NGbcemEVQBpfkNjL/8ITLrlRAcP/Y3itRzzK/HK&#10;mILqp1zahmmj4BYejDAJ72J08vYiMfo5SJZ2+zQwTQhmjo1JdWTS1sqjfCoftlAux9ZxFnz6z17x&#10;6p99TZ8OGJ8L6tywp7Yt/WcO1b4cuyTJh6Nj/u98Ed3X+6QcH7BtQ+Ewg+IiPzY5NoC/vAYmR7mt&#10;dLJ3+bd9m/2d//U/+u/PCfz7c2QEOkCDzHlyouNUJ68GRooD1JmJYOoPneAfSrhCrfKuaZRb8pJz&#10;0NRhR5R2KPRLyrsNcM6GfhwvyN9gg0MaLgdAywFelXkO2/l4kQusbEkMPmUHyKpO+aF98KlBkSlp&#10;OeNYVLcsHJ3GGdKDToBHvwZPDoJ2GGWMg145P05QJLo32DqDojf3l8AbOzp0itcBTebfuf3Z1emE&#10;3zjLcSqFo97Uz5Y/L/bRAoY3g3Fg+AxulzMP+mDbAx+/g2zzq+Pu6ZcxYkLuJNNPEjsY19nBG3ua&#10;eoWyu5PBMq/z3ksiq98u55Z36qBbiiod9TcdpNpjj/I7+kM+nr8EcP2Vb9pJ5gZ4mWxDca7p0wl2&#10;lcM2tDvw9DU6pXGckdMvvjfsftpc51Ae8gaKdTRjcLNfW5dX5iDy0GNT+a/4wDuqzz40kFkedAnk&#10;a9dxMPuW2fThZKO215tjOJOWF5z5snD2Sb9/n8kibXRDr+Dkbfr5bRzRs+cvOkl7OkeXfX3vwem7&#10;H37d+018SdTNtJy/S2NeQa+Zcf99Lb17Sl69eHr6q/+ff/70+sWz0+OHVkFI96ErJYIR94+4v6S2&#10;HBHp+V7KrNAIcDq+DhvvmEob20L7bGuXoK1n337y02h9JB/Ak+eYk32fdnL4viDeyVEJuqHxJEGJ&#10;ldLq/1wbTOAEb1+8CGfhOl3AL/R6WSh1uop7tCeHDTBmSX7G+/av/ysvkvTDPrzx1vsu3C/S93Gk&#10;/7zawL0c3slBd8AEdKEx+mq/35YvsDr8UhkKHXJLbPcLOdY/e2JK/t2guRnaquXMVdoyWwREuXNK&#10;J7zQqX70Xzb3+PGrq4+znznwEJ9jvKZ8Ei5ZzVvLrX5DFPB4bXq/jp+g2rup2NLMj+QQUM34Lu3+&#10;ja5sxiQf5ESnhZgvNDn92f2OtQM67kOTbrBgM/Wxqajt+C+0PVdQHSavQUc6AWZPuJKn7qzOJzM8&#10;yV87yo/sq7d5Oo6vHtqVga6Cwyabl8OQPcttL49Ou8qUSoK4O//Lf+TfU/97PrsPdFCGWNUIUYUI&#10;DKrAHJuwOGVGrLPBDh7G9yU4O7wj3YHWnAENtFm+AuV1NB5cT4zXMB0+lKbOBaqkbDv5XG81MPv8&#10;nKmQ6TqPowKjgxxHUToJPVF2vxwcWfG41MUrEkfW4Z2sEV+1kfXIryGlsFGy+vltGn3HT39+enr6&#10;9Oc6M2pVtW+zLC7n4/se93PGNR9y22DA2Zi+GWB0+i+8jkFCALT8O8s/GdkGtj9mtWR4w5E39Uev&#10;C+V2sCypwvBRpQ4sCfWmLxdpKtUhoum4eHSl3kTqy3dXTDhLN75yDmuD/aKz5/EFBiUjaFteFz0M&#10;rbUpdk7OlA3aeY9/5SWPn3xFOYamn0fnaA6+QWzg1nm2TfCDfIvmLHtenAY6tgYqaWPRgz99kzpo&#10;3IKRCeah3+zJok7RyRWcBuSI2eBf7w8YmWacA/jNO2jhcsFmp0tC28cZQrLETVguw0qJ189/DE5f&#10;tpZyl3E4N/eVCEq8dO35y5enV5kEo4DUv5v916eH3z45Pf7u+9O3T76Po39c3QgmPnoHQwITe08S&#10;CE7cS/LHf+X/ffrxt3988nCy7+B89/hh71+4+40VAsGJa+NzbwdBrYRU4Pb7BBXK9DVbdMxrrL1N&#10;2dh7x+40vvmVy3Gg9kLW7OmzYz597WxwysYm9qmJTgbBMak6CUFLYOuE0Cvv+dkN/ncckK28bAdf&#10;MPYzdNnzjk82OSsizoaJ/VUvQbPTHBUHna5KpGzsei6LKOd/BqdNrkxzvLzt6eewW5u2RYYr8W7A&#10;tdzq3zwevdqAPmmblDQ99r51tG38xRzD6b0v9JGNQD0ZC54JN4jn/hr/NnzGB0z+jrtrGKwB49b9&#10;LU4aAZ14ckVgQkBzKv76dgN7q2Ez3m8SbtvCrAF0ghmB0vSjsrElN4kOpD0dX2z20EXKx47mtgqZ&#10;dDZtDu/IAXfmNK3Av8QRLMziRPD1RY7rd3M8AfGoRdoqnJPB2rXMQMlUhvcNHMdZzeb4m94jqj2j&#10;67HL4T00Bpf67/xP/6G/K3LyJjk4BBwhDKiJLmdgXRS5BoIOpyqtA3TKTAZTPtRGYdLoarizHTcw&#10;ijB7TT4NRMcTFL3ps5O9ZbVUSl00Le0uvRBP5035DmjybtuaTt41UAKTrlMhzzSl6u+NPjk+BySl&#10;NR1RHWSzFHhZVeBQvFAtDoPRBZHx9VogPRyDusaoDkKRee29nRA5ayTtBakZwORTD5wNOjTmvhlL&#10;afP5/ZElsufMx9L0o0fzplIep9d/7wpKBEw39bAwbaSnGZxEQu8MSfZpCzLm8Lo/6WxtAQ1leJOX&#10;jGTti36clbEP+fl1FaMOWR39cZFjgjiXP9zlPUvh6KHdSD0/fxwKmVcGfWepuYFajn2TpTcpkinp&#10;ddBVePnNQJ6//LKfppBj9gvLsxA8Ml0VB8gw/YNWL7lAqc5zHPltBewxwvAq7aVCP/o0fwIscjqb&#10;f/zk8em7775rXW3sZBTCZX3orzrLr+n8pOdsXZsu+WBt/TJuCRA4xPGPs167azsD7U9I/pqVoykq&#10;HX28zmXyZz956uDFkaYd+W+lRFBi5aQTcM6K3qb/vIjNaonNiko8cuoJZFI3Nvy4Xyz+/Tj8Bzic&#10;Prx7c3rlVfOvvMvkZan7MN+71y96Cefls5/S5nenJ544yjjwsb7e95Fx4gbXexx/0lFlTrCMKx9a&#10;NBmv/IeuckCfkz/aHFsaaCrH9MQPVAUHtN9HKXXKtQm04R35aL0//F9ffJUg4eeff+7x+lFyf/v4&#10;cQMUx9f8QSmRM/nSxZEXqN+Vj9+R/vDByc3Q6Yvi4k+8fkFwQja+w6PTc/O9y2dzT04nt9hH7b1j&#10;8DIhDQzXyZr08q7+mvM53KQRyHHzDhnprkGFfMUHjjLtk74GY5GMrZt6eJdW0qS6Xd9+9QVWHv21&#10;c991G+Be6urnQ75A5QmGVcCnz5+dnr+IjaYvl75S/igUKydfP60aIIn+tnKm/yfwO2TkL4+gpDdZ&#10;57g+OH9fp7/0pQ/gvntrNUh7I2/K+9RqTtLWfq71LT205R/tJVHykTa3TL8L+NRo69vO2mzGDrnU&#10;tVDR4OcM+EfWpoyntKdzBH889tSmh/dAsSb1P/2H/mLGZCbdGCVhNGSCh1lOIQ3HjwAD0QCE2tkB&#10;dKX9nKViPJ3zObSxoaXxGtXHG8v7fZ1iv76abYRnUOPUnVHooFWqQbLKONPlvI/y2S5loMq3d5Cs&#10;kZ4zPpZGW3/yIIwjCaLqg3ymBd9ZBoPrXe2R0eBt53N2DO/QHTCAdUJl2Gg3NPEE6HbZjBzJmjOi&#10;qa8Te8bS9ier3Tx1tLF1kqc7k3PWPV4dSPAcKz/KFobvRQYUrgGNo+Z5P3ofXVWj+SMbo8epy29H&#10;FXgm6jmrjN70uzOuo27ljV6GaytEr+9PLzLh+LK0PE/W7GPqk56ARR9wBgY5PdLfUGGv0ujZ5V+F&#10;JcPwOIQPXPIWlahTNseg7QGOjypg20Uem74gl3dhdEm4xFKuL+3VO+pWNyl39vz0mZs1BSUzuWmn&#10;iYj+jQsCTNX8jrSj6vAQpjbTdkPffBuby9Zj8sw4ARy1FQT7XaJt0Hhg4qvP+AJlbGVqDuXBypYD&#10;5bG47meTkWOy1GbmfpLe+JrjdwL99Jvv57x9lzPOXv+3vM2RxZr7AjYO/E4CzYenJ99/f3r46HF0&#10;6X6H16eP8R0u3bxPMCooaaCRoeXjfT//+Men5z//mH6I/SQgeRi/9F302XegeBQ4uFYg7rnxNX2T&#10;5jdv7XmCuPRPG6YtMy4XRn2j14VL8NsqyPR4xqfMQ+/ZzhN6dTR5Qax++cUGuREKDn/oxlR1Hduu&#10;aUoP1wOC57j0bwH62qJ8bdfe+DEuxxeMnIITPpc9HASRaB1ua3Ry5A1CUdjwHMO52NovwZlG9n4X&#10;OOz2s/rL52Z+j/JPWfWbX2U5ZFi75qvL88hfm1YmG2hyCosHv+VJD84g0ZnUBD1X/PPPMBRgPktg&#10;4gkotBCH7xKP7z/18VqKPEAKDSfbfED7NfKb68yX+O4r2wUl88RK9HP0o6c6rdoYS8rN2XC9WO3J&#10;kyfty5V9oTrKLxTPl65prid7h7w9WUlwgpbVjlqP9gToj7+beUZJaxSXbNj1VfN0VZmtCtufepLf&#10;R5kDjsHMjZHof3IEJRre4CPQjohCDl2GyawQyF8g0LyZVCdfGWgE4Fy+BOipp0mNgKMosZmzBAoH&#10;aM1+jGbTJv29w12+/QwizRAhc6pTtvXagdlmkgooz263lidPvcvEYSIVCDDG49ojXaTpe2YOh1It&#10;220wVBnw6lkE2RiVyytfH2cdkf3cxuHTSgdUBnkB1HJUvAVNavAXOaZ92pn/HXdkv9Qv/8iyehgY&#10;Y7NX9xrwAnumPX/HT7pMhy6a8IdCJlU3eJpJwpsz7fJv+9ZqzTx+2DrKj4lPuqL5lzRZR4JTJ2eD&#10;+UXf6Dmv+77/8H7OIB71DMLLl9C2qVSbLDHpm3wa6B32tAATjvKjEaUzg3ukmLMqQd3YNhpLr+Ry&#10;UF2Fr+BjbaV0ETvT8ze62voAXbYin770y+hk9F27zh/YfIe7gXJShm9+N/jfAnyUEwIOoHMnBOy+&#10;soZHHWzgLEumZc5Tfw79kW2daScsdLOFzCFcOU0y5Ux+/AGc+IYcy3M5x/pSfGjrvhGMpu/fvYu+&#10;MyE2KOn3ohJIWIb/5l4/Ari2ZEXJ+0p8F8c9JRuceIurlZIff/tHCVpene4HzyPCPvrno31Iu7HV&#10;DZ+e5In6I0UEyt+Mr2TkoJd2QkuA0vZqt1Y0Pwl52dMJ/NabA0gtM7HXtpM/vjN2QxfRS/VZ3fMv&#10;CNLnnIjVtg9oUf7BKa0bup/+QMvYGzsduQj7Wbowdlc9Zt9xGv2CCT4nsF492y/vhU2fSS6UX6nP&#10;cQHz7Jr/C3AQatsWL3kXmX8BDtmW7zWLlf0MB17blUO8BGLmHvfbvLVSlDI2YF6q349xdMUi/ahs&#10;6dmNrHQxcippT6Sek+p0UPt3ddV+CpLV2yA17zboewHAm1f7yghkxhbQwdJ31xDiSsZWA8mvDGTO&#10;L8nJTqIrg/HD6ltN3pNj8sjT3s5ZRyV7ZQ0kCBCwmldbbT05F114RFidupAIsvcsaTaStgkfZvxv&#10;vmBNzLEgT/tL+3/8X/q3R7/jZOuA4zGcTdyLE+hb3VohzFC7Ap3isoY6bVD+ODfC9h0jh9BgG7wN&#10;AesIDQDOsXnZyMEIVjnqoLWXUFY5XUFweaE049zSyFUuxTM2+e7mN+iGjk4bPgWKxyc/JTnSjF5+&#10;Gaw26lwB720vuduuo93v41RfWlKOcTcImt6LUVh+Ph7Dgxt6Ww80nYNz/jmPQZKDQ9MPOlQfHBUD&#10;R9O7J9eUHcL+ArQ2/Mq3tBhy2nM+mpLhn3Tkmf48aKufPA7WWavv/Li/w1s49dleelOf0+tATx+I&#10;2EXugKb1yfICaNqamz9OkvHO4EkPRZw67Qx6zkIbzjoJLWXtw0P326bl0X3ofwaVY3QAq3bsuLSS&#10;d0vOa1x/F5vEf47JpY66oHwvBIq/bTXOhsOAfDfuQS/N1s2G1tEna+tnOZt7C1pt+85x8NM2/ebl&#10;Sd726u2c8r/7/vv2jYDOuwosB1uV+r1f/34fV9ee5bFtS0+EXvpFxwSopPlx5nWY4cvxWwXhmAQj&#10;DVKMu+B9SL3JuxM7epdA9FUv6QhIPLHzMZug5E6cqstA50kiNnUve4GFrwJ/+vi2Xw72vpJ7oowE&#10;Kc9+/s3p2U+/Tfr96dGDe/Oxv94AG40l0rgfZ30XLhv59D4BTPSZdgkyB2aVwltw+TM8O+bTkC5B&#10;T5Pbxq40NzifPslfssf31NH2eHDb8KM7pDe4bR8HXLrsuKgNzovInAHrE2ezbP/6TdLu9eAvrdDS&#10;zU5iiJdm/rw9ej4lP7YgoDHprhyV8VqopMkAZqJLbhvVrDPd2l10chOWzgU6VrTpS2XlJ1FqSZyZ&#10;RO7k4PULAPMi58g8x+Q66p3zrsGKVE7CY+suQexTOjewUqeX4fmv6MDL9tiB/PFn9J9DqAdvs7iV&#10;wdqqX/LhVl35R++0tU9G3ZYLjrHZVavYkn2Dk8jhDc0+u0EGo35hadQ/ZkSC8mUH6KV/XIbxMlKX&#10;/hsYJN/lltu6VU9OFyiu7HJXaPRP69o+65uxr3OAQxct3r1xQNZDH23F8JNnvtTfPfof/YP/tkkd&#10;UEeeWnu5BETWcwV38iNKuF0iAhjsfSULqk+nXFisodm6ApPydXjrPHcyjJbakeRwH8XPP/2cM6o3&#10;h3zpeB0RVN0BR3DjETaDWPQrEHh8vEHw/j03jFFMjIOsh1za8SVAjzSVNfvFl6682TgIecCeYdTw&#10;Ula6+WtHNz06Xf1Ut/mbJXf6GJ0Wsmc8k5w9nZT2EYkOqLf1h8feB/JL7ZJb22gi/7Tr6MNp3ehG&#10;/ijAdtC/DcHRh77T0jcvNvqdwQ2fE+9gidwG1ffff9fly9JKXXxGTyZLvTLtxMl9IdUvXWYziNGu&#10;GFdyrQwyZY9epUaGqTCgfVsdTPro56Zn30l104dcLT/okkeqE2+gZ5jpx9IPv93IcZbhqCt9LeOC&#10;o+2z1ctiXNNax9H0gSHt92UIDlw01Oihs8T3p1feZeF14WnP99+5mfTR2UnrT7Y6b8t9ECdlrIyj&#10;KlVGFJKC/77RNPR6s/hOzAqjH2/ddS8Ic2bqnLzecuzGV5pMlUzqvq2Vs0TLzyfLxPDudtVEnHIn&#10;tjA30CLLZo3j08m3cqyEuOE1UcnpbuztmxS8fP709Nvf/NWcdb44PYoMP8T27mcy//D+bSb1r/vh&#10;Pje9sraPCWLeJSjiz/iVGb8fepNsV+fiO1w+1C73w43TT/t7nYf803ZHu5Iqv6uGkYfeHPsjd/sg&#10;OWfIgXF8tovUb+CTpKDcquG+0IqtGRdOtPD1uCtZrATNyY93dIxvXDhfEgq9XlpMv6DfXiJr/rZv&#10;z/177MG0Z+A6f+G6fKFYwT0H759BeDMC9NS/pptjNI0Btvk59QtUZvvooPPBNb1jr71orJzrv+Hu&#10;ONuxJy0l0DS+4S6d+oLskcb1ug7eLHKy5AAHQ3H0C8fvNozeTej1LUmTVd9bOV7bUL8rLSGgvG3O&#10;b9pVKRqYdjWZLlJOxx6hZp8L9VfZqwtWIjoxh3YFNTT5IfO1uYgvJ9/6JuW23ifIX5aUPGNHklzy&#10;Vj5z76wKO2mf+vb4Rib/Ao6/GJSAKvBI14BL2ICafIbvHgp7oJzi5yZWrxmeDwl1kHfiRTNqOBQ1&#10;GSj+bkBXPUApG9XuasiWux/Ffl9JjLKB610rrtPhC8Sw6lCunN/FHw7c4rR9STkgd9qA3zgck6iz&#10;91DXvis8bZecyVVgMs7NxmlNOqipNyKOnKXR/bT77MzCr/rwBzXHK8P01+EwpbqbNFheR4sCZJ26&#10;YPJvDj7A0B1Xpt0faWcb1Ys+VWHZ5RDOtqP0DrmaddS/ZOQw5eXTI6S2LdEzHZReDg98MIej40jd&#10;vNFP6NTOBvfS5pswVjAAY+W08vb8+Ys6p5XTDk39Mcfkm/sTrCrQ2zWMvKHaigf/I10+2coz223c&#10;LUezZz3VQ3DSXX1PA7lSc+uV1tH/0nWCR9uUX0um3MS2y9K1zeDXWQe3ZR3nupUzqkiVbfn1LDOO&#10;zkfXXr3y1d55kZyPbrF5Towev0uw86tf/ypBxTzqiwwpSWdDtze+ps7b9878M4l+9AbYSOyroXfv&#10;n166ETYnGYIS9mCiF4Q42/Pq+R++T+BkhSNBiTyrI69fPj/9/NvfnF69eNYgxY2wDxNYfBS4BNeH&#10;+x4kKHnkVfQQyEa4/NPmLkNnj5dCmqyOctbYySN8HHPIVi2METZw9jXVkzrbP6N3eegtjD+94NiD&#10;taXxQXpVvydwe/16AhOTQcpMIBtM1U4C/Aq6dHUJULRhLGL5ddykU8pzmJ/T9p2QW/P4LwHvAKnS&#10;69HAHmurNuykPjYZ+sUavPP+4Ld+Z3kX97DJQsqUX8Me+788mkYre3Wll2bzjo3+lueA3Js8Nr0y&#10;ON7JWz802FOe/1AuIy10Djs4y6TuJG7wAPpKfdmeYDrzOfyewPT5s2cdB6WtTudeuh2ecr08zjaf&#10;ODD3knHG9t6GUV1kQ7/6Ka+58iEfTLkgid4mKBkdBNdP+dbNfuQfPtO2yzbypQ9qCpuva1EqxpF3&#10;HP0z/4W/c6Q4YBhbEQkhSj1ARcwMxE2PMNsJ8QkZHHudSP4GLAD+1qmhhnQn7OxxPAcA3eCjt0tc&#10;U7fvGsjAh9NojrLCU+OWxyjnigZl8qoB+QoqSzOmzoJUsOfgCqZeEkVoJbmTdwXFu8psZ+AV9L2G&#10;xqnNioK7smdQDG426ew5QisKrgV+NmiaXN4Hv696kOS0c2H1sDppq0OLKUwN+TfryKtDCD7dNefg&#10;32Xj0BqDHd4jHwd4sQM8+9ZZ6eCt+O33K1i67Y9sO1D2uHk5bmRdzMFllvbg0vfd3QBy/BJ8hp+M&#10;0dHUs+L2/NnznmUu7vIyEUHSn9rt/Q3fZpLbp4YA+ZpW+TM5Nv+wxYMB/Kl/MAxey7LRQGmy5ea1&#10;OPjTV38aXHpnwATW+0Uiv/ratg7Fpp/n650TnPRMSaI8g5vxN/0pHRmSNiZ9wVf5Id5M2FYZtCHo&#10;avTsy3EQ9LmLp9zGhwQi7z7cSXBy5/T6XU587n17evj4u9Pr0H/+4lX4h17rCRaigtR99PDB6Q//&#10;4PdPTx49TEzy+vQmAZJLOa9ePmtA8vJ5+vD1y17mmfeXpKIzx/gN7yd5+ODu6fvvvu2KUE8qQh+0&#10;beEjyOrH7hIEWX3luItx4NHT3fs5+enN2L4p5BIKbSdgD4/RwujUagu978peV1IO3NuwugXqTHAh&#10;PTc+8id4CYiXl3GyQQu8bQu+XheA77s3b3vW3MBKfwba59kfkla/M5mNnMrgwmvfLr60jvhdEKK8&#10;jTradOaZTbuIqE8l5C3eYPEHMnswMEIWb+E6vfLdhk7ATUxbJMZvfY6rbJ4sG5l6KSP76iD7ypg0&#10;XmcBk5yrCRkv6l3JcEO+bFt3eB9+QiqHDS6NOb/QFnwqf59x5YS/7RspWqeQJB4NMHOof7sqH/vQ&#10;jxYINjBBsycMwaP/tZPaW0kmXd7Dv/sUsYV591Dk7ygm90EzfJ2YvMn4SyZh8rd2nTggfNSLtsOP&#10;XJ6Q9Ngz3hM0V3511fof/AP/5kkdQGGMxPXbuKUzsr2tYyigvkeQXr54PkJHOA10ycRNnQY4qMEB&#10;9dMJfjXGZHlXAQePfpXSXPuBUcxFPPytNKwMK9sofCLKGeQLlD1BEtwg1CoOiQrnYMhB9oKGa6D4&#10;tj2yt3rlRO+aTwD5QwdDq7nBQ2NuqiJnP0cd49rgDn0AvTIGGCX9zZNIcwbeG69SPH2dmjbIcaxs&#10;e+uCac/olMxK5EnAk9+BmXRxO5imj61Ccb7yTTJ9SuoIoshFbmVwGX4fYduvf7Z9Bs7wXV2Bnrmk&#10;ztqDY2mySGtfZQJkOng0MHLs1/yKXVkmN8eqZGOxhSCoW/7S+a2eC827AFx5JZJ/1dsc9D/cBiQH&#10;86I6PGTvccrVq/0twpnmbdiym/TOzA6Y1Yic9WdSfP7iZR2DM6BZqn9cnFmJm4roDFzaWzuVxqrH&#10;g1T9ZM+BTQCSdhxtQVP5TDixRTecxllWRI6vjT98Qn8Ok28Mou2XMrai/4xzupFm9YaYvubEm07e&#10;R3fpf5oVkrfvv0pQkknzq/un+w+/jae+l3z+Yr8uPfe7uMT3IMHA7//6V72Mkwgitvv69OLZz6fn&#10;T39ukPI2zvLZ059S9Pb0OBO4+0vcHPvhY8ZjbFp8+eTxo9MPP3xfv+UGV22gsPrB7HviE93Xz+TH&#10;zqaf8+dyafS098Gt3WaXNsb3ZG+cJGvu+zgmGRu68OCDoXOsuJbGjmG6Gv9m9dfeOOM78QVDp1SO&#10;A8GI18l7UhCfocNmazNJa1Mw209g2qs9GVvw5B+yFdRvjdTpeGhy6OJ5gLqO1gbUO8PBY5JJZatP&#10;aNtHp9CrkzM/+EvjjDA4zdFL6S8p+bVleIPe/SHD2N3oEu76CHoGSNKPsdaVwNiIOjOepp/76oeO&#10;jeSEF18E9oWB48dS7m95LH94sDAKzDyC/pSbG1XcG0bByOokfyb1wbnAyqYNLqVbsdz5SRm7RUN/&#10;r3/iW5xEuTemwWd5GIORI6LxCbMqqG7oZ3ySW/vUP8tfPC8GfNk5ju2yDXzw5T/w/vB+xpP7bTCY&#10;4H3SsYBDLmaQvvvvH0HJeUI4oAZ6xbxKy9/eYAX6tr8382G6dciCEg1yDdR7SOZsIRA6BqT7O9xf&#10;4OypN3VFFvaN9ih3YHlcw+ZRzRoCkN+ffYgxlF5HzDH5ObCJONMpVQJVUXJ4x0C1nSI5KYpUp/Qq&#10;WEX3/0xvYeUBrZPjRr9Jj2NvQdMD09Gl4S+4fpd2JxON6LiD5EgP36NY/gFUwLhEwsq0uatTQdYX&#10;jBiov04T3TU8cjCoIT54JsE5Q2pGV3U4QAPUJ/UbJCjKXiRulcANrH26KPjkQfwgOTyCW5YHzxnI&#10;PTjjGERUN31y5TSzV26/NG7sq8MrQCu74mePz9bVN6WbDU55YiodmcA6KbBy4r97UP04hpM9mgK3&#10;uWx4Jc85cQWESr46S7dp/LOX7gBt5QkMfcfEe0x2jHmfz7ePMlmrm7yVAayMS3/IpGyKW+eMT8+y&#10;5Ieufe02OuFcTGa+8+Im1GS2Ln3Vttpf9JctdtZ7FdjeGYZ3/PSwDj+WI7DofWVJs7KKEUdFpbaP&#10;p7untx+/Pr2JE3sTdSq79+Db0937D0/vg2wJ+03snXweZ/aY4rcPHp6+++7R6b4zr1DwdtdnPwtE&#10;Yq/BfZn0i+RZLfF48KNsLvdQsze+PnjgSZx7vfkV8AV0tOpzk+PaCZDayeT9p8O/4ZxxrA6oyqfh&#10;1UsnstQZ254x5P06z3NS51Ih2H7x8r8n3z1OHf7xGD90lnrtsfzVbvLrBJpyY4Vd8hfG4vYN//si&#10;vrjvdck4vtcAKUISrg2Zfid43/x71FsfuvPC2hebkee4v8ikOT1eHCAdmmRHX0ltJdswHKgsgZXX&#10;sTaAz2h+Aaqz8Fh+U/9o0wEoLBm4fBTZCWK/8oFNlzdbNX8Vdca14DzJaUty9MfUUU5vbogeP7gr&#10;YkrP/G3JImdlpfP86HT8U8rx7iagYItTd0CdCVrPPoltnus5NAcc6AcsP3bIT1lR47PqU9CAkza5&#10;Z8UtD9rHnjq3HHTZBvnZTBlWlpln56GTC5+ZT9n52EBXR9mwrtJfyZc3OtOWw3eo/0///ZeVEsRv&#10;Q5lQVgj0OOlOssn3kh2Rvbxotcx1Us/uMhC8b2KitlGa5RoDzQ1kXpD29TqB8IVzmZyrhzOoDprn&#10;32YsJO+27OVpH9nm7vkoEo7qCg78rdezuiN4+JIempf2nb/7Q8HtmM9xFyj8Jg7OOvSQwf/bbQlU&#10;58lePat/edRKEOXmtfkC6NucOXqEllPqteQd2Nk7hqNfnDV9++jR+d4behmdR/fBTaLt730BR5+d&#10;HXFlCGg3Iwxes/KPw92ztT3jAlq89yVs+0svdVRdxwPIILC1h4mOgcIutIssW6+2kv3KvoOiOIEk&#10;oZ5lmqpTpp1wgXpgeeOpBBfYlmwrg35Oujpq+bTGvo4kOOgbwKWN1+6v4brMBm7h0ImnSsC5Tcv3&#10;wKWPXs9OH5FN334JFn/B0bb9dhlQUpxj7wzKqp6g5NXL1+F56GeRGGGPvZ9obgitbR3Fc3KQo2z0&#10;pKK9MmY9vgKZ4MQhpQv6ePDpzt1M9F8lMLkz24fY4d0HpwcJwtT78aefejnFiwu/jQ/hKO9GRz/8&#10;8KQvS/vU+0lcunnRSzm+f/Pu1YvTi2dPT+9S707GkdUS95j0qZwnj04PEphoh8eMR9ZphH7vl4Ur&#10;6djd2smCFnViSf1uwT/3na1ND+3oUz16KY8cmfStNtMxHCuUmAgqPPH0KHuw+kNgV343SFFBkcCk&#10;9/VkonEM5ix3bFR3TQCbfRSJZiejA7kyZ88Gd6Ik09rMmSho3vQlvJswucbXtPN3Q2tf81n4M9TF&#10;qwFucHdrbsaHXuI/l8rqSpsFLeeT2qNd7a8D6Kn+09l88UcnDVaVZ7OvfdujlcxUC9/xBVacd868&#10;DRuUlJ50bezA1YbzpH8cg5UvlQUl5F8fXtltBGj++L7pd/0s4Bu8+vjMHW6gFZjU12pr6vTy4727&#10;ffQeX/psQLG+DbStysYuxw7DI0FJsItf31507Tjkzt4JuXrdZB1psk3+jJs7//Tf9xdaDnTbwlmI&#10;XwCVe2aejvM2RIpoIxjEUXeVsulG9BlUo8jrKPya8+e8r4+n7k0jlr6ukqPZdzdnsQIl6qmzzL6q&#10;Svkalo7rkrBJoYiXMlAeNSLKl74p8y8DWQ+HfuY8dEfu0GQwzbkA/PPAqTDLkx7HSETxlhfd9Fdn&#10;mTzttI0x2ebGQxPHr3/v97qq0UhbkBbQX9oDv58f35WtsOzycGToY3ERcHWv78irHhmvl0PxnLYO&#10;zGrNOIMNfoLYMu0hdye8bLLHJq4p6C80cNt8eSPLOUeiR8inLzPRWIlj8AZc+Qg+jvaOIxmaBl0v&#10;22mkvGxDc8oB/QA8+2hg8uVtOahuWnNAmWN0ZDcN3/HmS4VvZYh90RNcjqK8cmbr5sml1Xa4/Jdj&#10;/Mk9Y2ocT1ml/u43PZwCRz4eZW9LWt2FtsMWvesPeju/Y8fGEWn7YXNwjRsBqvQ19CVMwcMULa1I&#10;9bbDvkveVkqyd+nmg8s4p29O708JVMJfUCJ978HD4H11+vnnp12B9aFQjzDTjXtDBBnfPX4Ue/3U&#10;V9D3Cbw43U8ZH+9ev+olnBfPn2asvDndS1utljxOEOOeEu8vcb+UlRdjg7wTtFbA2R8Od/usviB0&#10;dttVybY/KHB31ZKu4BgrWx8YX10iz5hTb8ctzbNFq0FLq3QP1VYO/R455fddOaFtHAps5kGDuWQD&#10;rKx5gqii6buzDPox6RRsv2l3237gdDxm22Dr0v7hbQKSJ90xFehYJ+5BUw0pvZ9qmhZZ8Y7dHnRX&#10;t7sHQ3NoDKiT3XUWIKJ/kgcNMHKM3Q3/qbo3TLeWzKN+eS0tdSKbvNp10Oi3PjX9hI82DN6MOxva&#10;Myc6Wb8ak8OmCccdszkcfydF99nfaK/Diw7w5Mt2VUHN1RUgd3HuxGckuIDbduUXraYsPv54ey9b&#10;gzuXUFqzq52liV0SS7ptTTBfXlGt3fLlt7pPezJCmgadI47tTKfFo49p87RrdDD9Be780//Avzmy&#10;HrUCi7BMb+/XWTpehVkSYpxI1gCSN5PQMAGtnz94BuEs7XBa06hfAlyvZbjmvbDlQHoHGoGk50Yf&#10;Tj/OJpmCqXZUFLn40L/qBDBtWUBZWy48bXLl6erJuQ1b7yZe0tmG3lIBUhdoe2RFfy3PP3tOSF06&#10;1gZO6+w8x+xypjQ3Q8kxeNZoJuCycZQxlOCXemXRF/QhMJnHBxntGYKzbcGresjWnOzV6ypNDfBw&#10;oAH3zjgLREuebeQd2UisJ5xh93o+G2rf0EFZhPb0Tf9t5tV+6QI7afrxng2XnvZsCb9tk8HPb9Hn&#10;vejE8/8bkE6ZGhda+Gj/tHjtAMLIV9vIj9Yrj3Ty/EwW7juIeyo/UGeR9Ewq0VmE6fsoXnvt95vU&#10;/iqT8NzoPM4tjEakgnrVM5q14Wl7MgbgJt2gtm0I36v6BbgqNn3Qb94czoF+n0BjMOGNFnZrO7Kn&#10;X5VNtDtWOsHkp43K4AlCis+5l39oeydJ2hKrbnDi6RuXb965xyTbq970+uD04Nsn7dOnz1/U8c93&#10;bdx79U3O8r4+PXTDaezHq+O9TM17S8Kol3FePHt2evrjn5xevXgejh9PDxKAPLjrsop3QFi9dRnH&#10;jap32x/sgB52ghudSCdxKHzsIP3AZtl1jnUVNDSugZbYQHWZ+tuHPetN3Z4MBQQV9Y/s9uif6vOW&#10;DYAJdAQvsV3vRLlB/+LbkCFqx172LnmtrG2DrfSMPelh1P47ZACXcdFdYXQwIHVeScb7qu5tGLlS&#10;rv4VLospnf7PnkxJlvfSS8bwXfrTVwv1VUfGtd66u+J1Ld/MGdvGyW8f5XjbWP8YO3ffRj8AGNvS&#10;z2c62T30PhwfeYwextdtS5bqwIyGGVcH654A3sQa2JyRUVuDd7Rj68K5bhec1UmP82vQc4A8Y1XF&#10;XVHrJt1yeTDHnmw9AWr+hU8JBPYm+Di37mfcqKt0+BY/41sWPY9f+Bzu/FN//62gRJVUXsYLhATT&#10;2KNx2ffacq+5HtHbUe/aoNGvAg44087uS4HLQuSPEq4zKGUmiEiYjEuHX4My1a6NE8zEkv1RDz9t&#10;uezx4+wpOfJf6SUHRyJwZRRgJBlZ0SntbNO0oX8BmXQx+VOUfznDc8Bwil86JdD2OBtckNqb59Z5&#10;Fqv0Ru9wZIvml6azx77vIE5PeSkmXxBSubNx9lZVJugZ51V5sikvHLiOltcZcmww2rwD48cff2ww&#10;IOBofwQ4GvUcCQYalITn9feNVrbPYGW4AjkrP77a4xE6S+PebzOrI4O3srFPcng3h9Uj9xQ43jJA&#10;3glKOPKhP44Bv4uzpHPauJYWL8ftn/xccqEH9PFKonLJ5wia7pgJ7yWkTXah0Uth+e3Z9tip6XX0&#10;eCPdeiPPymGvLW03wWUEVsWywI3jpOFOk/3IMKn5oenmua1HPnIkiKi8M5529QGO+vJ7ptxyx8Ht&#10;WZrr3e4l+Xh6ne2NJ3GOyziZdU+Pf/h1Hf7Lvhdn3sB576772HyCIEEcH5PJ/Gs6NLEnKOlnJHJS&#10;4svCT3/729NPP/6mQQpcgYl3ltxtQCPIOYLASNJgL7/2eRvnaI7bcn/VUcqyhzH9NOWdYFKm/UUc&#10;BZ2hFJMnQHVS19WOpGf1c2xi8Ebj7KZyhFb9WOTHwyVwN78qB5WpMtiN7AJzfb80a+OOs7UJ+TmB&#10;2BMSOepmFyLw56b73msQviMLmx17at8WFbWBlOT/UJ+SSxnAkx8m68pxLXcPjzafywOHSGecgvTV&#10;IaRp9zHuDx4L9OfoOm+AL9RfxvsEFR0z+jBAjz25sSrgemNlmP4h69r6NzmZmBoV5YZo1zAyGANk&#10;OuQ6+5dLra7iHrB16idKWc4FVz02NK/m8FXq4wpB0FyecQI2J19jL2f93uCnT4fn7EZ/bGP7+wJT&#10;b9CSzqYJW38vr51BWaov3Wu+i3fnn7JSchxAXocs7ybzm7BBCKJ9tCe/cT6WtVxPa3FB3jVz4/UM&#10;Yd16bdY0YOuWVvMdtL2RL7TSgzoPTXkHRtUzke6A8k7ISetw4GauDKs6j67uJHvkThRsYKYTdepC&#10;zzaPDiy/7NsxlJ3fOK8LtPyQ9QJzgPNGiNr2OchT+dghUp4m+skcCYZejyNadXZW+Mg1ehxaWBmg&#10;bqr7+cef+3ijgA83/3aCw6PXs+P4LY8bXCr7jRSt0YBlZWjeZJcnuO4X7aVzH8pbqQeSl3y4cM4D&#10;v0ZP9mPyVAut6q0oZz4L5Xf0UUH9bH16KH1qadEg5PzlU4u2yuukEMeuT5z9FCr8uVFXckvJH5n9&#10;Jmf4je1NeeuQK5tVEG9O7SWFyMSmOId9hLT6sWIT3c8TE1Z63vZJE05Q24jUdqLc/XKafSeqbOSA&#10;b+XKbxEECqByV9cpCO7q0n7pgY4XW/HQnjE+ltCqpcP+k1Kl/MuphTLgDA9lZ96Mthv8jIljy0wb&#10;J5rg+d2HBCTZh/SbBCR7Kefew29Pv//n/sbsHzXYNPK8Y0RbrZb0Da3R751sPIpg5O3rOGZ6tFry&#10;9OfTb//4j+YR4eAKRB4+uN/LN73h1Q2wsYXqxEpDfhtMj37a6Oq3Y6s5o9dOYIfvjBTVkXpjE9NU&#10;Drr5wZ288UHuW5nLqavb0ZOV2+LZyNCjOUYQzX1twADfq+7wKZ0dTyQNAX6AnDvmp18+9kbq2mfs&#10;Tf91bGAQ0N5vH397evz4SU8eyKFOX9Eeeh2r+EHGW3sOmaq77JWXV/gGpbA2dpbXdqTbuF+Aa9zf&#10;BR3jtVv4F1y2TIjNQ0aqk242R/PY6txjVJ+UfCsKneQjW+1CO482bNumv+NLkt4Ap4BHaHU+giK/&#10;ZZPYw9ILtG352+Bx2jpll/0FipPfUNr+yVyW8SlHbThOZtk5u2u7SnegbUjeDfKHPa0c2n9dZ5Cn&#10;QutXDz3sGIFqm/lr4FJ9+h7QW1dsyPtPXt3oqlO2AuTLRBdQQGG7P0AHY6iTCuqtVIGwOVIDTETe&#10;7gGSN/gdNM4T5wHbYV8C9X+pfMuUotvBEGCw7YSUm6j3jmS4e5MTUFMnOquftnKEd1OXAd+EVTIa&#10;m+5/jakEu11aNrj2Iyc94FnnJ5286VTlyVP3oN17Teit9BGRP2WLMnLEuXPSApIcdYJo7pTTAz7l&#10;VQeZ/KMfq6PARc7orjpwVtmSHE/dg2J1u0Ff822pLL300HfW0fsC0lb58uwNJnXWqYGveynhOAjA&#10;q3Ntpi30/XLszHOvqRpQxeCMHGsXcdq+bP6Cg6e9+n5g/g9wvqWlbutUxNKbPsDraJt0knwz5+A+&#10;CPb1xiSZcabNApAHCf6kXQN+cP/hWffOVkKlA7Xj8oo3qcahD26Th0z2dOnRQZcmZDjzFmiPTJE1&#10;tOjF8di4LZWzl79pfYimrWf+xWMDS4PP4KQjr7yj7T1DzTE9Tp56geKkVvJdcqCcr77KOIrtOhn8&#10;KJRI2g2vb5PhQta7eIr3p2+yT3D37uPpya9///S3/Cv/1vL+6dnTyustpndjfwINK1pp8OmT1QZL&#10;7LH3DwlKPibtq8K//aM/6k2vd9LXD+5/nYn2Ye8t2aDE0znE1b6O9QQ961A1Rf8KyvHXnpZ1zKmU&#10;vXYfZYMkna3Fo12w/k9eLyejufXbJ9OPdNVx4ey1uQtDi98V2I7NtnphJsjUwZMtRU59vWNh+2HH&#10;3VZUPvPA4DnGyDui+tXtA59dlg6cI71yH6QKTiDpiN0tfoh2D70BjPyjUuW9qg9qQ23f0F9w1FdX&#10;KDu2hR0vc1Pv6GEF2HT55F8DKLjZWid1jVF6qH3nt5dRyyf47bOkhwQa8vmnGSfVW0rL68C53hsV&#10;cNC+CBPYPdAex1ftKm63wJdwm5z5+Ea1QO/dS9t2peQyNrVZ9anP0qZXWtI9cJ/SPIEpd+vOtqzk&#10;tlVhXh1mMC+FYi1ixvmN/ECpRoY7/9jf+2/4dBYyv/O1zGwrJFB2nqRU1HCdGdhOmo64CWcaBz2/&#10;ayG618iUnesfe/+PnHGe6XhQY4Cz+EDyKF/ooA7gV8xovpNc2niJiicYE4x4ZG4GWH7BY2iO3x/R&#10;IT31pWbZ5tHnoX8Nq6Nt2wXIhvJlhcl2SWsOvR56UF1xZCYHGH5oKJ7uH6CPcULKOIya1lk/01cm&#10;vOFpEphLNnh1Asy+gUCA0TkLohf5M6inD7SrAQebCaldMQOCkCIGSjty9JBs2a5BfuVMgj7nZr2j&#10;ncdkqxwN29LVJr+9AfRQXPd0QDvkGKc0PKeOVn8Zth/g9Cmg1L3oLn2SJH5WVCZr+KGI5/TbpQ8B&#10;J9zgJ8cN4KL/cXRsKXzYX/i0rWfB0IuspTE0h9xlXJZPUc+Vmhzes0n3Rsf0JxmsXHKW2yf4SNP3&#10;Olo81L30p36eG4SrxtDpPnQu8pWSf0lX0IPe9N/qYtox+OWRcrZ8J4E9eh579Hp5wdPbNx8bkPgY&#10;3+neg9P7lL+JA/MosXtL3FfyL/9b/7bTkx++7+fhPa7sVfb3j/tDEpucvgqTj+zXDe5vczaf/acP&#10;CU7evj69+Pnn088//ub0+sWL2N1XpydPHp6+tVKSCffhgwQlVggjm6fdQir9hiDdjezT7tFlx0OU&#10;orny2A19JLft1c596mbr3AwOZ7wl5V91V2SAdm1YmT5UsLwHZYEuGxxBUXbQwGd8wQQvffnkNxN0&#10;9Sy+YPzPxFF7wDfpkjnkxM+qjfvR1HMy1iV+eKX1ofYWMSqfesB+bCvppUO3OZY7fm30oo392R8b&#10;qJ7G8M54CB1km1cqfE9SvWcu4ASg92hlErVaSo/wGgQlQWY8nLgYn9rO9gWhWLBFfl9btakBanj4&#10;KKw+XXqI3ZCv9CLDQa84x/+B6RO0+VvdSjf1ldqKX2Tc+zSrt/BGm1wzv1zorZ7KO+B4x/WXAHqa&#10;k8SRDhrerhC0YwK10eNgb6pFv/3OJivDwPDNFmJyjQAvj9N2bZzLgq4+uLl25if6lkZL/Y6T2KZ5&#10;oPb93/iP/ms/edeEAmTXIEbRA4Sv0o4ygNgS1MgddGA7cvFlj3HtMQXPHkhfwx63kVdy3AR10RgH&#10;eBzW6HUKKI8a4fDTT0ps+9QC5ZVHWUa+tHMwBhjf3Cg7E8jcZY/unIXXqgCeqjnsPom246Clc3u4&#10;BnbooXoZnva2OqIgcxacPVw507bI4HKZxhRvdmMsoyvtav3shw+5rRwIHIc+3sVGu2SGFlDnBgR3&#10;dToGn77FL8ejr5LJdrGRlaVtXIQrkG9b2GNttCLlMpIgEB2XMjgXNzm6FMLYx8l6/8wMfDINnego&#10;fVQ5UnflQXf5XfOatsDZdggAON3RHeGv9XiQKHQSjW2AypByTrEyJX3h28IDb/jOeNJnwxvubEUb&#10;/ZbnyDrbyF5n5+DoMzRbOAdxwvQ075dhuxyv5XcrM3ifz/zxa6rV+n/IXHg2nR+Tgj1HzS4u/c3J&#10;yU0dF5LGq7rLT/061eT3ZstMSLTuc+uvX5OXc4zDlpnJ80NwnKe64fVdaPQ19Knz7a9+dfob/6a5&#10;jPPy1esulVvh8LbWBiV4p2/eJQjpG0yjj95f8j6BypvXva/kp9/8JpTfnx59e+8clHhEeC6h3S0N&#10;EmuasaZtbUdkn230uM3NYX2KlbA3r18lEPJyKo9ZeuNqm5zjuZnaqlg0NXaWfl6d6YuOM3Slj362&#10;wTNZNGjub2qQiaRTe+jArz+PXtgoG7AnT1eoQOo5EXA/CtqxwMn/DIaulYL5rs5xeSuwOjEejUs0&#10;NbTjpRiCuhmf1R37ONIFbTtskR81WSvb1oGO4cNmlJEVH/IKjDx96ISy/jm0dnVU2/UR2a/pjWYH&#10;5Dum8z1ho4+zTDlemGBAH84K+soq3ZLKHdBeQUvKXXqVhwd5xnennN7y670ieGSHfsdRDitH7JH8&#10;83Tl3EQeFuE7FMFZjwF1fhdc4056+o2PqG81TpzI5MfuMOu9Mw1C5+nNx48fV/auwJ4B3+HNXzXs&#10;iCze1Aq020kHXgLF6qx2k7Ykby83NvgPOL7zl/4T//pPfY/HkanNkLYRiLbzOem6kANUDvGLg+xY&#10;KoziLnBNq/v8xjhsSdd4LrD01OpgOcgxFmVT6ziLOWB5XMNm2SG510inkZMEDOJiiNoxhlYH0awx&#10;FhO6jhNVUrLOMmh6PViFbH3DY2tdg5xpYx2Ajg4tdS2p7aTnGGC7N7KRSzlZtv2lp/6kOkDAWc9+&#10;KYdLR9UZHeORcsefkEh62ziUpmz2tnG8JlmGJLPOLr/zUwLhvQMW1F7CB5UaX/YGW3nKz75B16XK&#10;sM6xdk7ZsRLCeePnOIOZfgQm9m/j9N+88ZGy0Q0wkBtta3N+O/mSe48rR7LU4cgmyPEmQmeCs61d&#10;c6EfP84ZBPt30+SeJWj7foiQDERAm7w981IfXwXalD09hmRlWViZwrR7P3nbl9V7BNAX49SnfJ3o&#10;kJ56xcvPJK1/JpgWwH3Tx2cfffsofTFneePcBQETwJKqNmNffkmFZ23QS7yCcZa8/HoYYGsja7K/&#10;CLJH1vANj/x1Y4RW3OKm4qAic3Wb9n519/Q2CG/exc5yLOx78zayhtKL9L97Ttxb8uf+hr/h9CZ9&#10;9ypnxI8e3p93vKTeN3jFlt6nbwVonzjf9FWUko7zBeEfT7/9kz86vXzxLJOQj9k9iNO928DGkzju&#10;K/Fytb7qILR6f87aUmRwBqtv5Qlg4OgI0r+NLC+8cC4O+Bx0tN+mLzl2fcEW6KOrk6mInvo7dgTF&#10;nu5AWkAwgXYK6DA01esltYqlr5oYSNq4L73olCy+CG0luGMy9ZWRwfte3ENm3ID1QcYiungZIzYc&#10;OimnXsdI+FTWUjulD3zk8H7bbbyQtXYUWQZT/w8POGAmYv2FytC5QOqExuRPfTqgo97jkb5m533f&#10;Ro5h9QQzqbt3XYpzX5y3ls5l5qVSmbLRRcdBS9RdLnD0yfQ/mLkr6fDuY+7RD1kWFm/M+rjZPnbg&#10;HVI7PgA92x5EV27w76qK4uCggM6ewC9UFnoKEHd90F8T3BS2x/pogpJ5Y3dXv5LP7+58QZ9WOowJ&#10;OiUffSqDK/hYWSu77Xw8flDfE5kvna9VuwQqbsjJRmj7lhca+rK3T/x3/75/yydL9R14HSihlkoE&#10;nCdQ0vGdgAlB5QM7ESW3Op1hp1O4mDHE68nKMZAnd1Yc5K3hDgUNOOMe25eggz31qpBshx6St/+G&#10;194nMHjNbs9y1qDZlXPkOE/Ah2xzPJGjJw3mnRpxNkssu8qhfn4G6udQobpZSh9dyh+e+EfjZ1oS&#10;dYKTnOMGOxf66rdO8nYyUZdeyP91nC2QVtaBfOCFyNTLr2cWI0xxN41WnckxMG+3q3oNL+g36hTN&#10;v8kb+bRTMv9u0TkINFkHGuc3X3qeqNrZnVfYe7V6P90dB40CPE/YvE5QUPrJE5T0slpkRvFL9jqi&#10;ceyfTq9y1uwlfwakAed9Dr12rB3aHlR32aNrIkG7g7UkZsAKUmvzh/3S/zrkwRnZ2jdfSBNo1EJP&#10;9q3a4wPh6JdwicwdJ8oO/U76QAz0CH7k4HC8d8aeLJbuZ2zhrY0mFvQOnu3vKUcJX3s/96iwlx4H&#10;pzpvvYuOw3R22S/O1pFXZ6rO+4zL6NWx8YTQwweZqI+P9n2MTAKUdwla3tvc6Jr8N1Hr6ySev3rT&#10;R4R//Yd/cPomjh1X94O46XUkjmzBt0Ki7R/tXycoEWBGH974+ts/+ePT86c/Rq4PvdG1L1NLYPMg&#10;9AQqHjF2jwq771a9HeMpx/wXnXnnw7Yb575SgF6TZgvOQuWjoc9ro+EB6OdQ4tEXaasAKpsbedn3&#10;PGo94OkXQY3VnNRsvQIat6Dj9ciXRtONrGSqL8jexIlCv9306FHbJX9l0io4Hq/3Jt1X2dfvJl+9&#10;4h5g8v/uyZM+ySatzNu+BQzaZNsxUrs4NrwEOl4Upx4Ye2dfY6Nkgef4S4DX0uvYC7QPjvqlc9Td&#10;/Zapo00AnabRcpx/52C0gsszdpqsHgdCI3ZsnjAp16YD+v5l/Iu55sw/v3uxNb6Gz+nKU2y9tmJ1&#10;M7ZqjnDZA7YVY/1jlQrvypD8pv86oPJHlra/fnJ8l8bWLrIZmxq5OlxwAsoeajcH7iim1SePbPWd&#10;aLOVCT6U9bMLcNPe6dextz2pJhe8O//Ef+YvfOoNeDEgmRvBLxKYCWgaU8a7tZQw26mXehtY7Jlu&#10;8w564BpnAZ7OVVaFEPyAFHXysKQEKEtH4jnyoDmDoze+WZaMXO9zVuWMsRNHVDRnakE+FKEeOtpI&#10;Gk7DNnBTRnw0+rbcf1bQUet8dJQJdye5Cl89MtAP6Y/pE5Ej+evoUxd+z0i8U0GUrV6rX/Rr15S8&#10;/BiHHHl6TTO23qUX27TqaPKGXvk2L+WpOEv1BuRFf+DaeBdaX2KRAhcZsy99Zpxk6EobwBsxM1ZO&#10;wcD1cqsuf9+1LDgyNrI/+hFUt9XvDIgJ/jiqROIHWu+zSJ52dbVH/Rz37C/ymAR6PTq679lYNm32&#10;4rnvv/++42NEH3nblynfflS2192ld0yMyQ0vP21uKvnFu9pvuvWO+tegSBvsV8fSQ0/+6GcdiGvq&#10;fZKnjjP6jPOkR/qkWzoru/y79OP0f5fUupe1NqHcmCYrpxbLTtDMmVnR6moTlADxJyAhy/SX+uTj&#10;hDnt9+4VeSjoM9lmjNrC90N0+iFnYh/uxHFn//rjnb56/rkVqozrb3/4/vT4yXen+w/dqDqPxTrX&#10;8X1KOrgTXt5X4p6SPoWVvaDk47vXpx9/+5vTT7/948j1rq+X9xSOFZO++8RloNAprTTEqgO9zIkU&#10;NYRP0gKeFy+ez8RbG5ubbk3M3zoTjs2yHW1mI+uvDsVVB+TscYAe9XdXDKMrPkkd3xV5+eJVddsV&#10;r9C2cjL2RKBWP4PDnoE3Hbn5maShdszogPBsn6TP9CnelShF5zGUfusYTLnLP8bmygfQWfvkD/S7&#10;gKsnDqHni+3eUyS44sPqV0OXjky2tYXUtXJQO4yQc2K8tm1coZ5/h44W4Mob+5t+abvsI9ORGgNU&#10;V9mZxNix46NK8KLLHDfQyNbyAzq2r/mXVninzuqkvELA/RQRqP2t75WtNO1r/0Pukn+MvQDfI3jr&#10;yUT22kMvPrpIt4WMi7L7Fwn1W7bY0cilBSEcnvr6GtYnYOsJxZ6YN8CY9tgEU28jM9kmyNhWDZ/a&#10;lJP7g1aJgT2+gjv/6H/8b29QwngogyJLJMbhRkLKXbjuKLDCbsS4xwttrCzFtaKB23SADrBi05tN&#10;40jR3AmwkDpn2bLfTqoBJ287E97ddGQf84R3pFvXwIssXeqL4jpA/ZIpbaDXkaTtl7aoM4HSNmYn&#10;pItm/6xA9glEyLKGMXTpcZwRR+kMzECu43aGE+PXNvUFIw8fxYFmYM+Zrv666Ipo2gcfebLKa5sc&#10;wxnUox0D6Mzh6HTLrtOFpB02OFucyNUb94Zh8fudiKJf6Ox+ecmSOwO/icqpj1vXdtDba7SgqNXl&#10;cbyJQPnluDzaz3NG2I0zOJzq2vbKw8l32Tx8TOa+eDsBhtf0jyMd3FYLTGLzhu2WD02Zoyd/JJig&#10;ZWzq0sapcwG04Mx+6hV3mEg178jtvm3Fr/mBJDpBJNkAJeVo1mbo94w4gLTJqX1x0Jw2+JvjYBz1&#10;HF9wBCUO1RfstJriZGq/iazy8VcHkMdJAwc9/W9ckTX/ku79JMEXlHjI9+2nBCYZBs8SmbzO2Pgm&#10;QYzXsT/IWf63384L8Fyi7WWX/KQ/hr6gxATpvpLeX/LeCtmLBiUvs78Tnbhs8+TxrBjcvxe/EXG6&#10;2JgyAYjAZP1R+zjpTtqxES+8K/3oeF/qxlZ8Z2ZOPKqwgTRwJr7jGKQYjr6tLqsLJ0jOpr/Oycnb&#10;rpxY6l4gkzFCp6V/zaOtH5ryyb4+emXZPXnat/ljl4WUKVUD3gZjXXIPLVBy5M3x0tKPJumhMwGL&#10;1QLB/8piLFlNMp7qM6LDgUgxIqZNSRzijRAjx21YPGU36iwka8fOGYJbUrfo1i/cxgUpp7+pNHCN&#10;V/8gIE0aLQF1/RKbST/WjyWfns7VQkq/vVt9ywh/YwehOXEWEEam+qrhT4KO7i+I+S8JDIMbcFsn&#10;e3IxgakKswn63V/n0tZrJwGZi9VlM199PSf6vScpOjHrqrOkz31wZNz5r/xH/jVJexPoPC4KTMqI&#10;FVJhJs/j8DBK0C8WpoDBd8K7gjqpMDbJGmPXMEJMZwF1yeDMwBlyz5IzwBmzAaM7DAzL+M6m5pLK&#10;1Q03YdClskTkbnx7/fploz139ML3Jdven0Be4z1t51T6iOmSiAyjwFvC/gLAXyX+mSD4ftMdn3d2&#10;IXl02YGajYwzUR56OHgKwAQndCKPLhaU13zzN85PY7MzAGSnwWgZw5eJ/wuy/A4o/SaO/QE99I8M&#10;2c9kM2V1Gtfwp9TtpDlFZ37k1L7dQHFv0VK2jn8m2YvewaaXzrWsgtieWTKM9gNHqw9M6pXgTOc2&#10;VCIOJYmzTNlL9b8/Bykv7u+CINQ5kc8hWafkF8AkMPtrmMlLYJ42ZcyBYHZc9kw8e7TBTT0Oveov&#10;feFR3RFkcdQZna0O2ZN7bEz0LW4hu9OXycixkwkOqsG1lZrshz26Y9/uc3mfwMTapa2vn09Q8i5B&#10;yav4wucJSl7FCX4KLSujLuG4rOH7O1ZMTHr1Ydob9u/fvKtPEJC8fS3AF+y/Pv3802/6NWGvpTfx&#10;fPfk4elX33938mZYr6t34yx3Z8Qo18bRkfZaLeGHZhxpBJtTCqY1geph0m3nkb7AQVPh1b4BaUrZ&#10;IzBJOVYumOMfL/LchPpi8i5tkHq/24L0UH7GQY5gtubWz27prbx+DXD5THJDS1kn+KTJrD6fSqYd&#10;R2cGgbbqSK8dqrcrsRe4akshPA78JXg+vA2H7GdG5/TSXFqX/DO9JNU9t1vJFSNy9qTnyBKUMIqu&#10;YietH9Vj9/zKAluZkwT0Do4di1OOVWnTYeAcdHX8mXNv6+f/dzC+cdpi7nEcQbKNLBEmZTMm3gXn&#10;bebtLhC0nCmm/485u3N98obGlC8Mj9D5b/zH/nWf6iRSsZdpktllljNcd/4FBm+c3OdgMA/DTg63&#10;APONvrejL+DYqsn7LomO8DPQdOqeRWjZdQABjyIENFZ+5tqcjhtlbYPxFaU/ur+BykVR3QdHGos6&#10;mSNvwfE13p8V1KvYqXfRycgGlLmHJwjFVUY2aVGpLFtRWmOMeo9uw9AYnv4fLm3kDpG1CeVncX4B&#10;SuqAtuOgPbznGN3zoDsI+m/A7sBavIWbdAYueXKTD19e9qurwQ+to9wRumtzQyP6DN+e3V3lt2YO&#10;5SDtuDTUZwtmoSDU2WZfJ5qyBocH3rkThuwNUDyD+OCX46bRDWgDOTfgGCL2tyH55YXAVfJID7XA&#10;HmePr4BjSzuxkSXtsuppEh2ZUiFABjeYzgQo70w1kHrHT4ll6al1AbQMQXzpx3h02fGnn37spEmf&#10;9iNfdJpjZ0sTUM8Jw/TPjOntP+biSRz3kQzfTMzf3D+9u3P39PrDnQYlLzO+3+FLn2g9fNB7Gr7z&#10;lFGv1Ue2O1aJMhm6hPvmTYMPH+XzVM77929PL54/Oz2NrC+fPz19fP/m9OTbB6ff+9X3p28f3m99&#10;XxWe4MTKicCKVg4bCIytWEHgUybQUtYAAo70EfRNXVlVRtvalZ30y7ks9fgwOgO713/ABwM5905o&#10;x2oevTZopLSDLnoN6pMmg/xuwLHtNhyo27apos5RN/n6WA6oTPKyyVNL3QaD2cDS2jZv3fq17Hc8&#10;1T8UZ3blc8irvBucQw8DEKfOVlx+nwHepad8939GaJXUOeT5DCIXPzNBAlvNFlT2XV75I/veHgA0&#10;hU836tKokTtbb2gmq4DS0yuleYG0MDTM07+jrQE0lP4SjvzVL5D+XfSUsXEY1/5cP7bNKRB0sU03&#10;Z1sBssKDrieMVt4Gb62p/fKOg8DKA+fOf+c//Rc+jbPixAdrncPCZRI94Di+3RDODVwmjy8Bhdws&#10;HzqT38GUo2ueVXKO2zAGkK2K9AvadEImFV0W5TQzcMZPQxuV+qWNolh36g/X2s3nbfz/M5ChQUbE&#10;GPVcy6OdI+3qrsfZVuegw/7cdYx7DF53KltjEjzgNdEsfudKSN6EFE2PJFlC2UrzUsdk5IzbfQuW&#10;8YbnTEIc715qmz4b2becsbu8tg69ZweuX+svwtjUy/GZ/0GjZeAot29p9mwa3/JEK9n26As4Wl9e&#10;S456gVqJcXDFF65LAWWZX3UZOst+ISiF2/lpYmoY1AKnHjC4o8It5BugDw3sHVeDP/Rv1yMf53ed&#10;v/007etk4BgBQmU/30iRPNpdusN3ak3OLJDMcWHQ2gTt8td0nJGzKQd+F/tUNzklYR+NpI/2PQgd&#10;f2To5nj0bcXkXfbzkb4EJcn3plfvMrEJSuLA0tdf95MB3z1+fPreZ/+/MtmnjbGrDyb6nORYKXn9&#10;6kVXS7w34dWLZ/1Q38sXT0/v37463b/39em70HicAGeewskEG3m9kM19J0QPx8p4AXZJnYK+cdxt&#10;Iog+paee5umPZKc/nXS9eeeesXldvnFgrMxljdHdjnV11O/EEBpWHOi8AbNy/drE1luO2c9f866l&#10;hrLfNSqEbvtRMtuFTg8mU7vlXe23DpDiY7yiPcQnExRl6vDVxvqQ1scz5qffD1rRmxai1bwcD58r&#10;mQINBI467EdRyw8yNyD5flO4+z8r3OQ7Nj008B0f0aLIHUj79FVRAvrLiXIvZcW3bWsAC0GOutxk&#10;7RFytjxv853xa1z28mdrIDqEpz1/Oly4DVzLXypXbbsN1zwqd+o6kRk/qq7xy9/OCYjLN5fQdTjM&#10;6zekUn/7tDjqj40ro8sG2v/4f2be6LqTMiFuN+JasIUvN/SvHc6G+GcBnXOgr83vMaDbXU2h6OvJ&#10;dkEH76SD96Wz/6UDXNusz9nfgDPeAdVp6/k3BaN7JTf1O/UGpzrM37R3Bnr7I3nuRneDcG8ozGTh&#10;CRI3ywkkWi962oi3o4MS1ZcjDQ68hcnPNn81Tnz2pjbQYCNBAV6cLeA84S4PdExMjbLJEDb6wz0d&#10;jFd5g0r81c8xfkDWSHnJr4M46FYHcQZnG0jeOHXp/pVn8TcjMIHLUsZnUjt0Fko/RSE7+yN/oWy2&#10;jHxFsJcYmr8LVqaDffbjSC71p403mR+BZ3CbTd/0GvylM3IMTHX/TAFzDKhMclDnv5B/0y2VTIXS&#10;2+yh0j69DvxGZvIqnbyFBg4BzqiTkB+6nzJxxbkLSp69fH16+uJ1g5EPX909vb8Th539hzhuQckd&#10;wWfayba/e/L49MMP38fBPzz7ho9xor2JMEHJG5d2MzlYLXn1MvbqUdk3L1P+Ojzfnx7Ef3j80ePB&#10;Vkwe9PX1TmJmotEPnQwj56ggTA5dUIam6rs2OVla15OmlHPMO+58g+rps6cJiF4eOrzTF7c9fvxd&#10;A5NdbdjLj1D8m3tw2LXD0V3hwLnI4+8yWd4GNPWRyeTcP51OjnTaeMm/SUTu5h+SFYy18rtiOjYY&#10;nOTJ7ljOZuXACQyf5GmTrtgddSZw0e7LSc2uileX2fdM+7CXhZVrd5V/i5Nuc8r+yFycazjK6zeg&#10;Xde5XT+A//UxDWJk3M3YG3zt5CP7nhmkUjS1pp1tc7Y5mZoV/AlsjOn0eSrNScNF3gnujuMUzT2J&#10;dJuTAviyh8kZrmW9hqWjfGoO7CWlvvH81au+kgHsvVK7Srpt+Dq26/Mk61vVvWapHV0NoYC2fZQ6&#10;Qcvwv/OP/af/QvaTAWHTf81wVW9pXNP9JfhdZQANW2U7hNf4G5BD+Tqx9LJ91pYrmW7URv9I/ksF&#10;6FM+GTbNoBh688jWAXUTKq/MCjj1B+hgHOFReANWR1PumD7iPI/ttU+3P3vep3k8XvbkuyenBw8e&#10;GuGjy2xuQKpuDMYSydaBmcSQPXhAV0dGtiuc/SQ22Pb2Edvs9Y+b4BhrDfKghbcJSfsMSMuefaV1&#10;BmaInFdMKttUyE/d6d+DSmHPHE0anL6zE2AlxtNYnFs/HxB5XDao4992HIBiA9ekW7Ry/iJMeR1G&#10;KrRvJQ+6SqUnT+bnwBam7jixa1BHH9WZ/w6Y4sEZfeVMhlNrK34B4GXHRga0PTUqBjsd/kP7mpaM&#10;4WW/zepEdthD68j/5N/1NjxVQlvOglUe909Nrs3E/NXpxeu3CUpe9cN8n76+1703vXoyh7UJSpxZ&#10;WiV9/Pjb069+9XsNhksjzD5lwhOYWxns5ZuMg/fv3jQoccOrj/V5582n92/CzXtOPnWl5PGjhw1K&#10;HtzzYjU3lYde/hqcmCjYZlsTpY2SZtzj7FBeq9BhcNM+AZt296btow64tnP26SbXs587dKWsE1To&#10;HKLk30wGZ/vAp/uRZWkW7A95BAsuUcW6hnaLjzFWXhOgbBmQB+TDgat8YX0HNktLXsf8UUc+H+HG&#10;3VcvEwyaqI3bg85OxOsD+hZal7n4kWUV+tpGF5/DIPV/KtiPTcqY3VkfgZafCf8ybD2Yt2mwAySM&#10;X/aQHmw/l7+CoG5wWZvJ8VlX/T/HtMRGerkjOqktLQ1U47NI8CmBB/BW7vqdQGWDl7+eEPhdyXhm&#10;FNj8oXuB8XsHnQBZ2zcBAeSLjBU3dMPxRJAFALIQgaa74p0x6GQiRDBqW7VDMNZbMkKzgWjG+YK6&#10;JIrW+oHJO3/5P/l3kGJKr+G6Qb8EW+8KNyLO/k+rnvJxfjeBgP4vHXCb1nbENbTz2LP614RvVUZ3&#10;FyJ0zueU/sWDFqxB1Vjym2/DcGbjNNrxZDtU2Ofrt12jgsDUHSmzcQrVua1Ush1wtLNtysbJ9eyw&#10;kfkEJwBfL+3puwSSb2mxugupubSQRGkl7xg4X4KK0f0khsbovXS1U3v6N3x89MsTVmURPA7IQJvr&#10;6O/rfCzBC5wEDBs9g9HjyDW1EbGfNL12MOcHwz1FviQL6L6vbe4S+9x0toER50zHYGpLDN3Z5d8U&#10;y5r2Hm0m03W5ZAOBHDfQOOCMJj+J3cB1IFIdNjG4N/kN/i8DW5uJRCuwb7UAh1h2hxAj91Ccs/6j&#10;rDlnxk33v3SDiwt0HCW/GBlQ5wmruBLZZe8G2aFyAcXo31zJEbQeqxAqZsdJffwkTPjq9C7O733S&#10;Hg32kb43sevXyXvtLFsfOmvMxOUrwk+++6FByb27886aOkSOMJt3bvh+h/tL3r562RUTKycvXyRo&#10;f/U8fN+e7n/jY33z3hPvKtmVE299jcBpTRuWvTZrTbRB99pcm28LO563TzsxZ9sXOMIw4XbyKnra&#10;l/YbC5766ou1gk8vahwUDzufAKbHx75UQ9uxIEXu1lucJHqsnFwr0w04cJRPsLxUPt9PX0/fXeNN&#10;8HbIon0FJ40TkJ2fsgx9tjknLiNLqaB3gDQ/NFq8AAz9OaljF9qVWx0yNOtmPXBN/7r8S7hnQLdB&#10;0OBc81h6jsflRQ4y/y56B6i5Q6tjISq32twX8MUu2e7FduZ+IjqlyzfeWHy+XO49Nlba5s3NgJ/j&#10;UzvnXMl77VcXptdvQk/ytA3/1j3GaOg5HHLsiA1PYMw23QvqJWmpeNSZVaJ3noQzJ7mUGl1WJhQy&#10;RrXPeK0N/OX/1F/4XJoDVtlfAk5oG2q/qDv5AWU2hrdQmnCnje28a2gDD1j+y2vrLa+FNuygMzxn&#10;oI0sF+SlcbD+RVi+lb2pAbnX9dDREYXsOaTqIz9Oqm9cjJLdJOfJIdeSGZoqBq6VhRpZCJF5l2zH&#10;Ma/so9/klvZZ+rZTenPwJ8bwJkvfnbByYZJqPbtIvTX0nrmVyi1IZukOq2zu+Zi+rV7UzVbRIpv9&#10;6NvZwETX2rN9bxxwIlYvRN/lfdBpABccaXUMJnDdD2AuCbSRPd42V9Zsn6UXmqcvx1nIGNpDZ0C+&#10;Y4Nr9HcG9bu/SQOQZ/Anq206+nFoHHSya5tTtzaj7NDNtIdMM+GQ9SgJTD+P7unrwhvRHW9o4nfd&#10;rn7SPhPrLI1PuaohV6gYscmm1ZFxZhxelWN01fJs0xe2TTsk45FsWfYx/YrclyclT/WAm7lLV559&#10;2sPRte0cXuVP0RHM0HgUlYxvUjfBewIT7y95FQf3Knbkza+v47h7w6sz6wcPE9Q+OX3bL127dOhT&#10;BakX2+PA+0FEN8ly6El/SlAjKHnx7KfTs6c/nnwf5/7dr/rKeY8F66ecEHYMaxOZdYHHiO8cuu7j&#10;wkGuvMED/vesP6Ct2uxs/9oXgtXh1lub/12gRvvk6E9VHKNVavl3ppv9lygaS5VFZbgHfjKyhY56&#10;FNf8yfsipD4brB0etPhwtFcmwK67km07aNXPBZwwND/ZO+7avt0mY6Q46IHKl/xWPOq2/MC5xr0N&#10;27ZfwlkZb8MhzdSXjh6lS2YMJLqITo6y4pTW7Nn74I9NuAejsHKkzKsg5mnY430lyaa1dnfQ9uSR&#10;zldH6LnBm70fFI+gJAFffj1hO3g5MRsaF/nQnTZlj+ZBRdbW06fwjNNCeRNl5gGbdistv4PnyLl1&#10;ph1J9BBvW+XJvnPBX/p7/02frs/WbkOJbfkSdnwrvYKvUV3DOPHPYQzoJu1GTclX4/9b2rv1WLYs&#10;WVorbxGREbn3Of0DkHihQUJIINF1aSTEGxIPCFq8IIQaaKoKwUMjdfPaEoW4tLpK4onfiOhz9s5r&#10;REZEZgbjG8PGnL5WRO59qtoi5vKbuZm5ubm7TZ83d1hpQ5bMCVc+xh8elQOIQiaxQcpN6ilZoYVc&#10;AxaRH9E6xQYrMiZxRM9ySMEaoHT29fV1LieIFnfqM0AxOgYr71W5lIf7WhMqA5UzubUdpoMcbiPH&#10;DL6BoOpH/7nLO23oDahcD7R3TBvEz4/wib+NVkeMTLqiXEeNnUEDbDqZ0JMLIYuvQnhgJ56cVA/n&#10;o4sLUAeGetShLvR9gABu84Z3a6e1Aep7cMIHPP1VNuMJsXkAvzR7kk6XN5CB6egReFIZHCiG/vDx&#10;wMyEAo49f9o7fe9HR0c//B3Lw+KVS1Svz3U2o3y2sT3xLPwAn/mrWmvWGcHhA6O0oy/aKZ1MP1AO&#10;Pba/eekcug9d1RE+NtczlTolUKcmIZjue0XMQ2lemjTNEDI2sJ88FLZ6/CvMZIWuctMeB3JvIBx4&#10;spvXtz22XLUcS8jEj22LApdsRPeGG0Wlc65w36otvI7+gUf+X2piPueG1x8PV29+0KTMq7HlyKjN&#10;93yaQGOQV8Ez6fMaelE9PHy5O3z88O7w/t1Ph8+f3h1ePvt2uOI7OOfSneoyXHgNPX3LZIvmuf8E&#10;pyTNnbHCP/1vuXFkcm9N2q58lYFHCghe0rYR/dPPWLnfpm36yqSDl7D2FNopAiheAVsobqqKlyKx&#10;pZ3sI1Be+BJHwp3nDrILMyR/xovTysH+lzqEjFeAOYl031fB05LY4KoXwLLzpwV0kyOsjqDrReIJ&#10;bePTdv6GgEPLrKhF1Y+dwZF7A5XTCyuUdsHjZ8a8+4mIcJwDrg500j7kSLz2AIpsVn8Zd8l/0Imk&#10;d3PZlRMaerPOsO+hB3DvCH+0jxBbwL7QJa9tJ6zOVck8uLeKecLvXNL8Q9sr3wrU48TR9SlCDgZf&#10;0ZSGJxD+jdGnmUdGTI+7xjG79NeqW3TDGpmdQijLKfkPkSrlQCkIqoRToQEahCJyWSICOZ/4NATD&#10;2J580UEjoe4BvMDeYaqLQU85XYH8iAQNIpXpVC7luGHkF4jSHQXXY1JRve07OE/AsdIAaO74vulK&#10;tDIQyUm5HTiDcAed9n/6dH14+/at7762Qcj56NtcoRV9pAJGQ5IUZb7pSQnaFwx+V3kUp0LlaFwB&#10;URwO+LJoRmeiKx1zbwWLIY6RF7ZU2fBCJ7rqJKaI9UYe1wYpZ3uQ9vAmRwaFrxGzta7Jn10hcOz8&#10;cMlIIbhM7l30zUvHrssMePLIsj74G76WkQGjfE8K0x7OzkbKtEWJDK6ZnHRk4QhWabV+AZp10ihE&#10;7wD4k6VJI/jI7gXV8kRv6Mo7RBpohrCzLHYoRIMzQ745Ak1v11fnHCNUFxTGFTeu4chAF4cPXMtj&#10;VNqGM5SzTWggJlvkvK7f362QE+yP8cneLLvw2T3ZtlCHVuIKR6/+2WQSoHMFSbJAMzFLTvEFTQhu&#10;f8ETkOR/IRv2mBISu0joC15Uid4yWdLa6rk8+CN8+IrNiI/ofFNbvyj7TnjXcjRucAqlHzFSOfcN&#10;nR8ur344XOnA3p6z1cGEKTxu1ru7zf0ldzefRVmyaCH49BGn5PeH6w9vD88f7g8XL5/7fpJM4K/8&#10;DpTXr8/dd24z8wqN9nX96GHrMw6k1o8vFRN3GntKnBAd1LEgxzqiTn5sF+axwtC3mmFAsPwWkOWk&#10;5gbW8cA21w0fxrCj+mm8bSrOEbhMAX+K0KuVG2w42Rlj7mCc0k8CxkLnCnZ0C5Xt6Hfyfg1q/5lL&#10;HssaiQLoHniKNm05hRUvtqu/8jA7/bj9zCey8ZQ4P1W/3wbq2KFgjpCNvpTteT5THn+cyGwybfai&#10;NH2MLCOG9W5qmW/8PZslj3kNu+h9e9B4qv3QpG/ALYRP5optvhqZPH8qid6pkdOLgO85ET71YEW1&#10;xOMQRQZOntNvyP3s//nH/9EDi4S38YV8xHgmLeI9kzkFiAHg8QegwDDW4XEW+hglqTYW/EzqmZTI&#10;ZzKnkdTLy9mMatiVkbpbXPlK2EMD3DDXS3soc75CpkmA38pbQM51MKeu8m0ww89ycg+IFgfyhIeM&#10;w+IxqIwPHkIIuUIwZ5os0jgeTGgfefHb9Y3anDLa73dL6EhbXM3V47iQmPap5XSs9U1KWVzHs2Fq&#10;8vVlIrN+sIFDCL52Su7ykS5PjqoM/1ARbf7EC7COBdaF+ssOh4BJ+8qPYf7G8uZ6Itfu7w534ut2&#10;qu/hyYLIgKARlps2mGyNlvaQzaSLDIgcvta04vbgcRqURA/IaZmRXW0AO/1P/dhu4pQLzzZYID/t&#10;S9+YheKx9cSh6JTS0bOdDmw0LIwXXQUPfn6qAfqN20nJzopv8rvhJj8cttDywN6gPHHyIhfF0FVr&#10;TS/MCTq4M9mUN/W4kfCTbIqbRzu+uV+HF42By6uiqetJQe2HjG3ZlAPUiaMROcIvOkrdjo056VBZ&#10;5MFBkf3q8G6FaJBPO1uXej7ZMKjOtAngiRfrT/kP3xT7FsfCHzsTDT7Ox47JZzldn2TD5HHjq0ab&#10;v4tzdi5H+fWVHJM3c39GvjjN0y6MCeadW/UDupGbofwPh7c//3+Hj+9+Fq9bOSU8BizHRGeUfGvm&#10;8vXF4Uq6u7x87fHq+wtsf8Q5M/06/Tz90mNpFmpJixICXnjQKXoA0UjkJW5dKl6dFjJe0T0y7PkG&#10;ktBwdBwfyGHLpR2kiQf2+E6vMldg0sgKX/NWHdrd+0JA6AlD+lZp2WJPKsFnQWRewKnFNkJXY2uY&#10;lE4SOhRl7p7o9gsUDaj45EVfp4AtKR9EyhWu7Qc831G/PEBDHkXoJ+pRstZL3xFjziSiA9TERh7K&#10;T0CFzYZcxhEfGG0efOnrzMXWj+LsPJY97eRAHsc3iilzSDcQomPR9GsArAfIDaEFqBcngXmQcuFC&#10;CtzhR3+mJr87DaTk2zeuAh2Fnq+Vj62HEKSw+fRrgPTQ/b//hz917ioccdtxGzqN2mBQeVzo7gtv&#10;SeT6F6+WnW1o6gsHw2MC52zab1v02aGYzwSHEHQEE7W/a6PQ/HQwqZIGkIPJ24vBTK5M+fwb31iB&#10;1J+EoR1msRKSLb7IYXmfAHAo6mCyF8eCK7n8zLkWXU/WJuYf80lSA1WGjAPAoLu6uvT1fTh5ICND&#10;7M1Ap/EYrAsEPhvWH/QAgiwMAWhYbMuVNqCbtJP2ozsmhpzBp276BM3Z6p0lfOnB+fqxVskfgBb0&#10;bVQuX/KRFdpqiNv5UhP/i9AziEf1kcEW/ExUj6Hl2MdLP/GgM3smecmEg+XdE/CQxZHwoX2uS9yL&#10;naPRs8ADGxz9ZfF3w13H7Zj+pX05k2OXQ5O9sviqpc/mxBPcOCKSyJNUaBSU7bLwVb7+cx03k20u&#10;28j2lc+WNU4JDiFpbJsxQh3LsW1Zm7LpwouFlLOoOK1xTmgfZ5vsikAXvOxeXUjO2EQc1PQzdsLu&#10;276AhpEnY2I2TDMWZGzy1BY00F0dMpxR+KAvGgGeb1hW+2lveHEPBRPo7nRZ/2LZfos9tLEKhUs/&#10;4LCzxS/JlA1F+lETqvLuZAqfGYtyQr6IEbsld/S90uyU+BLO2evDqwtumr6Uc8IXWc/dN35dO5cM&#10;FP8i/fMkDjzuPn86/Py7//fw4e1Ph2/3N4ezFw+Hywvp0dfpmb/kkMgx4Skc2sYYVW9LJuTPBE3T&#10;3E4hkLZDonADtdeTsA76D/1Xny1fbYoYaWicxoE1/iRAT0H6eZelvClfxw8ADmWt5zjlg8MvafQX&#10;Ww9s/bvUBcDFCXz3/v3h48cPHkvo88cff/TNyMTpa9Na5CgfoDKt0PIjeZf8x0A7Jwoo4TpDd5WX&#10;sthxoE5S+xacthOwHK2vg7nDZSXwC8C4hCa4oO9UdqgzgVUhHkh2NAeO+BvhlwFdB23HXetBi3mf&#10;eQUtMfaY8WFMGfJk3QjPSg18Ey5rQ2VieNjmBZZff4CzNK4ti+uDS6aw/vrP/ygf5OM6qxwDkOEF&#10;AYyFx3zOeaGLQtKFCJeJkgGas/EwBMxMR/LZAZFSNWphDBYTMe8V8KNv6mwvPLMAYMQ8D52t7eRx&#10;tu2JygtgdxDomDSkk+okE522HMWnXFOBovugAhb7MFCHNlrBSvs5cxZ6rs3pDx357JtKM9m2o7II&#10;cUaQCZmF3UXWw8hDcvC7GALREEf407M+O5uy5HGkHgMbr5aFYXMKkE0ysTCZEaAi5KfPoNM+dMGG&#10;BMAD2bKwQsdnQiPfKdC/8CZ0u8WTNiPbflZlybd2mIEAmhgtlB1XufOZAAStD72+lTTyZmBSlhRp&#10;UxkaaYMHkCLhyQ+QSZX+87/qeXHQQp23gcbOsY/tLE8A/dg4tDVxYftz1oFtsytQnbvcus4TH9xT&#10;hE13XOE01NHGlg3WEbAJKtmySHtHjXb4ABV7ghptrvPA5xm+uK84AYAPeuvC5wVIbfGWuWRDXdSH&#10;G1QKpit8cLn0+J5XsWsc2ylR25Cd3RbqMfbhwyUidiTSPwLLCdXwtdCii/yA+5pdL7JFt/3uRQp5&#10;VR4HBtvgj/ZTn8eAn/nmVg52SO5U9Vpt9ztLnp8dnskp4bs4L15dHM4k68XlG789ljbxgj9OorAL&#10;bnjl/hLOTu8/q51vf3f4KKfk7uaDL+Fc4hyrHk/dXF6yW3Luy5S84RXRmJvQ3jO8D9Gr/dkG0KFS&#10;Xjymzf4VnhWvUnSQOtGH8Qg50Mfkubqz9SNAhxkz4eEy8okKp3OAajpcgRzqg29nUW3xTmZBBdh8&#10;+2PjD8Cn8iW5t0mQKugjbetcDx5P3vG23/Y/Ti3rCpfW3A4h1T6LQ2XXDzvT2XirLycmnOB7fFpe&#10;Kg6NgU2WoQWs+izs0aEDjkNnOT1aPwEXunzUz5r7CDYyhIowew265ceuRqxHEDkp/A7Cr0Db2dB9&#10;NPFdd6QUrv0gGGvY5OeR5QDz9MijgLYXF4AER3lxbLZh8lwGBilx//7Vn/090f9mg2GxogDFYKwB&#10;zoq4IVKThQYnlDzJLOCBpcPMqmLhsHOCg8EZ3LXPDJk0M5ky+TDAeSqlzg4ThQeE6lop+gM/C4tZ&#10;aMDjHEURmyMi2AaigmPpHoMvV0HsVwA5PamgEGCIM/HipJGGV2kRJ+Y8DRoEph193Nedor/gDyb0&#10;W0lgnqmaH9XBOePMmoXBVZRv/cmpY3AzqbPw4Vj2iRsWVnC8mKEbE1Tfod8yG7DxqTyDjTL6kpKE&#10;OeO2KCrNhJa2gJF4z8SL27rUYQGlza6jw3YyoePCrg6ZDNGXn2lXe1nI0SE6pz04Jq7AjwVQPR3e&#10;mRKOnVWyQRH01f3kwJNKDgTwxHFCvs/ozt9+ouZOu84VT18QIi/AL3a6Td4C+Ltc/3bCiSqE7yc5&#10;JXz+HaeBPucbLRc6g2eBzz02UIhs7HBVR/DAEcDeaKPL9ceCnsHsipsDAk/Xk1w9SQA/+u5ETl7w&#10;3AfJch5xQmSC2Ocb3kSJXqZ/ZU+0E5vivQX0E/MCO6Fv+Gy9FhlfYhN/KHPZijELYV+nVn7bVdnR&#10;q+nrl/7z3KMi0rULUuplqe6VHKrD4U4/3OD6mVA2/fmOJ3GEz47dywuHcU7ODpdXbywbY4KvP3uc&#10;aK57kEPVx4N5qdrnTx8O1+/fHm4+vpOwt4czyXFxcXa4UPu4n4SdEuyP+YeXqanX3BZUxVzUaQLw&#10;LrFlp41GsD4dThbp3Z4SAtnmFtAej181ePDQu8k4VTJ7XfI7F8KLv2Ad4zkLWvSnZG2/Igf9lPvQ&#10;atuVc+837JsTEOpRp3wZS+ikccqoC57nUkCkKO/8HZqZJ9zWp2CaASqidPfCiQmh7zVENDznUsVy&#10;74A8QE4eGC8zZsgccjj4/vih6Lo+/w47h/wSoIvRh6p8DygyjlM78L2lR5kF836a6K+KJWDeL1+g&#10;cUL0wkmU+4W/E4K0n7+WsY5YWULb6WlEKM9zruIB5YFbKENXQp858U1+bF1OyR89tOMIvZgK6DS/&#10;BEW1WBQRpHjrRFygbG0Iwm+gfC57eEJyozPZYKO+85a/oUm5FTDG7ryhRTpyKV80uSbvMvgaVTJA&#10;B3RQhpbLQHHTUtfo4BN3Yo0rhQw22PCEpB/xpQwdDR7gdpv+UFWd6iI0IxeLBGdXVAYXbMrB3OIm&#10;hS4mrnpcGrvRAsDWs69da4HiBr4LTbj0kRcoLXbeXeL6utJdQPXvBYsdKS/akp3JBDugXUawqMiZ&#10;9pLsohQp6XN4sFjKcMBAONdNCN3Yi2RvvaWcsPIA8CBNpFul5j14TFBZWDmz/+KJK087pA9ig6ps&#10;8qLrCQa7ytmfnQL6Df5m5mqegJGfbGQG0BvvBvA7LMQLZygLK7tEOZPkO0mcNcPHtgsziEyQCXUm&#10;5bE76lKPs/Q8mseuwVdPeMiPSOB4N0sASdOl4AisTckkfai+dybUn7Yh4XNJi6fA4IFs0Ed+oPoE&#10;0GEX+S2ff2jQCJqDzjAO5eFgWHf6yeIToI04cdhay2gDPLnUwwE9O1NyDF5fXlpm6NrpKA/BNp4F&#10;I47byQSJrO5HhdiuP9LHB3HQF/eICJv3ldzKMfms/FuugIr+s1fqpxc6geLrpHL6znl1/JsfvZOD&#10;g+Uxwi4L/fyFp3A+a2x9klPyUU7Jz3ZKvqoNL58/+MVpfnnaJfeWsFOSnRx/rA8xEBzdSQ/ITozQ&#10;Jz4uJX8v6dhJnyx2BDSusPND87L7ljky/ZUwMLSHDvMHqE5DCzSiokmfhLCy6APhcO8X78XgQ2o4&#10;3/QRbTzT/OL+ch/EfqDJIpPd8dndli3Tj/QRcnruoG38it7WFv3akSEFQY6R2Qui6IrAFE19xjsZ&#10;BvFnPvA4GIfHuUJhHCmBrODXjpGXv5zsSi9uA2ywregMHrZD18Pms/OYOWDmPOs+OGscsJ4H6O0c&#10;goo9ADp1fB/mJngORxV6bkntI1hYCKi0w8r/l+AUrfKgM3QE51VHpes5WLrweNRY98aCS7AJfqNH&#10;IN+qgg6/5am0170VKCUfhITlaackOIi0N9bC4rUJto92UUH5QIUAEHpNu7UOZrFyp2MsqpdWbPj1&#10;bOMtR7AVTGro+RqzlPIINlrUR73pXOJuE3wVr8M1mjSAbTNw+4SKZQusjaUda3gKaQu6eUK2gcil&#10;waG2gldK5jvxAt0KfnXCgKVTPaHKQcyA4izFUrq+aYoozgmPPmZQZiB6d4kJQ7pjcbBTFUYbuI/Q&#10;GQnxfKqtyAFQ5jYrBIs6ddgKWcTckuByFBvak0xZsgyKMLG5G5rpuvCX7ogqbd0AClioSYJN11IN&#10;GUvSQLr0BMbRX3QcGglJp6+w+xDRD3qUDgGcwClwvTibseMCuhelOILSBU4hrxGvA0JhJjdRUn+4&#10;v12fWgB64OwVvaYtTAa8nRcnCjQvBJrk/b0M8aGm20gbgGlz2r3Ttc6VniCQ5hjADw6LK7sT0IDs&#10;yLuUIyNxFnrf1yL7tBNJX7EoYxdCRQ/sqHDT6MXr12bXCbD3xlgE/VCXtvZGXIC860+fDx8/XsuG&#10;5SRc/eB3kjB6b9UdOCQ4Jl8l2/Mz0Zcz9JUFUno/8829P3hnivHjkyx4ONSiesfuyfXhmidwfuYJ&#10;nPd+y+tz8bdTcp6DN7zyQUFepsbhhmEXViKS7OB5b+J9AqdgR1RtpmngeOEmRMkcT4DtSRXAwUaL&#10;BWlX23IGlAluFlv0qz5TW31yODqlhp0KHf1EBDbOPMAO7OVyz4fxTUN608GizZNMXJak36HFy7t4&#10;BJ3+7aPo1PHupRC8E+9GR1brAZqKM79ZrJGtODso31WVP2X8pkrmmNic/FLxhj/tIt8hFYDBAxE7&#10;oN3cH5giHOwX/kzBb3/zW++2+BLj6H7j43GQMVHYZFEsx/cBGsYWAfelQnKg4dE+dIN3ChQujA2/&#10;xC1QmymfhvD2rqHaRD93fiK91kEPyGP9D5BW9hF0Bit9ftk8KOxtSimqZM5OPvYlHn/1Z3+stJRu&#10;lGPAu0QIDLuw4u25uxANGQgbLA15EkZQT1LjMFT4KoGwZKCNzCsP8Dk6SRp3laHgshnCI+zG0+de&#10;rmgcR1V03BTXPIJTWZ8Ce4ILn4m441fwJALjmckotskqq4uCKShqESVcJ3Xqgr/jKS6e8GDQxyul&#10;XLLoL23EENTu6g0E8kKIBDUmfApUBh3qigahq5k+igt/4w1UxyGdek/qVQem5+qgKwSrqOS3nts0&#10;B1i2aceLM5UsV9OyF8kIf0+QPuh78Oq9hwY6ymQEcFYYetmV4BQ9aWhzUA061XvlipNBWXnhKDIR&#10;MMDj2HQSjEOQp6SgycIOHvd5vHv3Vgtp3nvjTwfMpRMv/lzCEG0m/PZraQIJaEtk3mHGusrbZ/BF&#10;L86cNHgEQ87Q8Zg2obvQ5z6QvrwNYOLzZcVNNtq7T/w528amMznyNV8WBxYOdmfu5HBzGeZMjgeP&#10;GouIX6h2I4ckTonqvTyXU3Jup4RX0L86P9dCeaVF9tKysUvCC6q4tPxMffP1Sy7h8AQON7rilNxq&#10;geb9JbzV9fzVCzlTfAvnwo4l7yzBWUFVyK4fyTza1I80pohsCz2RV0Bh4o/DwsJJqe0BGxQi7UY+&#10;4tUtafTi+4B8aZbcfTxX78b1Tzh69xS5sC87UfkiMTaGvbJQVzaPP/4mg77fdgpYdVpAL4o/8p9J&#10;p8hbPGgiR/qPe9By6TjtyXhA5ys9fmuf0zBbiR0ByxC6HRPIaNpyNLF1bAha6IJ2WRYcH2VziY58&#10;aMOjdle7yn1jGUufb65DX3jk+X4XOVjUiXOVEwvLIXodR8hPzK2ZNpESR+fX5k/hNNe4G83WPoaW&#10;h1t5HQP2EJXsjutGaau/A3jcEhAd3Nhe0H3mwRzgML+w20m/2262toYsurdU8DXv2BB5xMM70hBN&#10;W0JDLCfPSYfP/urP/2SSLABpTOMItQJKRoANSulvA9OwlWfp8ZvS4zhAel10gWw/AXSKZBYdDAwD&#10;RgFdjAvQ86So0PRHFuBI4TrYAbBxWTbM5ZhWYTOqqV/auzEpvhm1Ey4j6sFlaGiERAFl+xFEZCau&#10;ovZNFoFMaq7BD2QaMnEpIKN68FapYwMjx1GegOolBc/yJjTpKQdoC+04wk3RDipAP9TxGZmO1i9k&#10;cQI1fewzRIXFc1213R71tH3VgXEUx4HopGaCKXD90KNOjvAiDlKgMkzN1FPmdulFGUxw3GvVySw0&#10;QiQBti0ajDyB+54+UIjsHvSa8NL/4YRcnuSpo2wmCW4SZFGGNvegsDCC3fs9oJMzWhySnO2gk8pj&#10;O+MwB5NVG2RPip2O8cpdMBXhgCYSyVMm9AB+kZm8HHE0SOQrtHGsxNDOhfWncnZ2ArxAi6d7olP3&#10;v3J58Vh0FGcsu2fYV3TGFvi9nR3p+PDicKv0jZrEx/q+cg+Lb3h95S8I8z2Os4vXfjyY+7DQKZMw&#10;T+GgJpyPe77Ye/3JL1C7fv/O38S512IFdb4ezM2uXL7hKRzCV3YAaaPqYw9IojhgR1chenE5DdKh&#10;bMfTF9SRXlWp81/1Rnuj0xDk1/2q/PQlNgWFhEDp6lfHM++osYvheysk37kWFp54ea3F1u9tgYZQ&#10;d/sIf+J1dqB9J73wuQYWe/JoG84NdsilSRYqO88Skn5hkfNN3eMw0xZwfO+U6gHYNwzbPuS1dSIE&#10;gAw66kDhbEyzjIIcbpcSdRg8lrA9/XH5cN/9wKHBSiyO6EaXb354Y11gY9DmPgjkBN69e394+/Zn&#10;2yjyYzPoj0tbJgJMSP+5HSTlgCef9iSJPulL/tM/lLsRCoODHSA3tk9+aoM14eAGqM+hX/Fy/yf5&#10;CGobp2B65qu5RvMAD7pcywm33nDUp03olPZxq8CPv/nReqD/95MzeGQHjGZThxLYwgL5HSojTUi/&#10;buAy4U8cicB99td/nkeCTwGCmdiw6aBYwXAfqLIQtBBBniSZxqKNBVoV4ah7Wl4o3RyTKagyTmHN&#10;C00qSdFc8sASAJgar7i0b28LYJmnuheKJ3Dc3sqmdNQmBS9po/CXyB4f2bwwcbiCDkcS+KxIsvrz&#10;+WSpXtvnKhtq9GccZFWhsRRCksXBPIeNB8HfANqecP7DoHWA9P/k6cjivrcpkwKDIXlehJTvtnIo&#10;0xhLfrcbeVzbdDjaLpUb1wuwMyZQPR0T5ddxy0U4uktmaKnIA5bB++nTRy1iXw+8w4KPG3ImUd1a&#10;1keQfikYRT+0N7Yk4kqnl+CVLXIWTyZk6HLJhntdWAB4V8abH34M7rRtu+mVAz0SujUwawgk7sla&#10;0RHFeXWu1vGchRAd0Db9ElVxqQFumwqRk91VwuDTPuoHj7Yw8bFwfbnTWa1k93sZxIOzU5wqFiwu&#10;BYUGjt/zwxVvO+bSF7sgAK+alxPCPSaWTI7IrSK333TmLgfl/vDSb3d9cf5avskr4cwTT3NjMX3E&#10;oslNriwHB141r7P4Wzkinz68O9x8ZKfko8KPWozv/P0bLt/4q8FySK5wTLjfwpdPZTPYMe1Flmk3&#10;Y947e+5XYP+l3Twpxbt+uFHYdqO/jpQ4qzs+udgKuxO1L/cR9ba+FsBL9Sijz7g8gR35/hnplUUW&#10;RyIOLC+0Cy2DotSjvvNFE6r0J84b9VlQPG6Eww2/3KOT9kV27gmhb3nnEjsVlku4LGY/yl5pA4s8&#10;c5kdBbM/lgF6ksJtqR3xSx5tRXf30h3O+K36jNr0re+ZQxcCWaDayuvWVVN8cGCQn50m76QIGLPY&#10;AgRoE38Atwcg+4cPH8yfvvV9YcI1Tcal8qsj5IwekVKh4h6K5JB07jiebk8gbVMbUyX4xpEhWz9Y&#10;NrWDt4c9dmgpfR5ZqrvHkLHcGgOKFp/6bvdSjl2w64WeMs3oZ0igj5WVR0Jp+FCmjq2e+DsEjyKa&#10;SzaVycMu/nrZKQE8ueqPszA8KO5Wj0FIisFEQCYRBonvVVCdKsMKhYk4kUe1FXwj0QIWEBw6wQMN&#10;pS0weVujLAQVCIETBoIqFshNVwLlZZJUHFozmVshgwuscSDtaj5tyuLjSaFiKNpFLgD/43asfDZn&#10;QEkGGYOFBYgzgyzUogB5/XAm/uqVdCydh9lCO0l3pJPQpy44SntwA6ZHPcUHZ6r8rQA+VB/qvwo1&#10;cOQCmCQ4k8PGssXqbE1YTHS5/4XJi4mGCWeFXp+vujn7YmB84Jr4x0+izc2XKfTi/eYHL+SBVEae&#10;rf/048lMBDvhIFBlgk/jWUxu/SQUiwqy8WkAHr9F3iEvfPonY6ZyQsP96oxogrHmCTEF7kcXC5Cj&#10;dODDGMM2WNiZYMGDZ974m/6mvDZWWQzQcgbE95DFAUlch2zJ64WpQhSUtIoULdlixJE5wRcgO/aL&#10;FfpMCX5f4mzhiHB25XuktIjhjDCfuE9wM0wu/WGHxdvudh8mH/rIzZme+kX9ey+H5E7Oyv2D4rz5&#10;lZtc5YScXV4evog/fNmSx5H0ZQzpkS8GS2kiprGnBe7+TjYpG7r+9P7wWYuSL+N8vqYFhzeXF3ZG&#10;zjQWrxTnw2fc7Mq4RWZE7gGgQ2zV8wKZCG+9ShPiiRPpS0jSg21AelxR3Y067LiJB0k7BshrOkNb&#10;4F/3g2D6H31eqe2+zCLdsRh/lKPFmOMGVZyynGSF3KV0xSVAFl92geg7nxGLnEUZ3BU8D8APAo0D&#10;SqbvBcqLkyV6kp/+BJB5sA2kfWbOPDXphhktO+B0kIMOuQQHX/TdEB6tsckkcEztWPkC4Kx4+3qm&#10;uHS3tUWAXeNQIWdlUGYKBUhGluNCMBVkUyZ/hfLjl8PsFGFdQgPum5EhBcGXRMmnO6Cvw0UtXqDz&#10;x1OFlSWtmDlGbaXtBogOf2Rl94uXe7JzBQ60Ga/Yy/mrc1PDXqQZ33SfuYU81acp0CHt+Z5+Yj5D&#10;75RPqMPr31//xbJTIiHaGXm3Ai9kujWBKDGoNOSca6syfAa4b3JUJ5nqaKkLJWCaJ+Um1bwF1nor&#10;bKY0+O3UygtdmY+jKJzSqJc8KcGKRFkqWQ6nBxydtErcTlV0mnw7ZifgSZyOnHKqV6RC6CSzRs0E&#10;Mxk+C2aCZqHOG1bBzQ2Ab67eHF5rcYX2zj4RzmIKbrNoIX0WupE7pNwMG4fSaSFxzF+pZgiInsp/&#10;BIP+Syi/Bhien3KZrfwYKTSZACS/9MnEkkU3k5gnghOu6MnOgICzGx475/KAJzbhM9C4jwDHDqnb&#10;17Yxk0JPaW/7LQMlB5BFBTz0T6XoLHjoX7KbGAcAobE8V9UkhezKCl7BhQiTuAC6xOBs3GTbqeK+&#10;ALdLhXWemORdxzsIFERmyixqCRiESf/HVA1tG05gxwd8oZm2Bdf25HpTcYGOv+qUtO3KuFCj4dGH&#10;nSYmHfHCEWQMsOjykjqX255j98i1Lg6Qo73UhabIqJ3QlGOi9uOI2CnhC8KsBi/O4pTo0CQlXjg4&#10;7Hi8ts3g3PGekocHvpoDMTlKmvM+X3883MghudEC/un928P1xw9yLr76HSU4I5wgsEvy5s2ln8TJ&#10;mJQg6AsVRNzskhBKXusv2QYVOe3FU2V1ilvXCILON1alfjpnuLhEFDJXeUdDDt52eVFFucTCe1XY&#10;ITlTm/kg4a0fT+emVhZ0ZKhecUr4Sje7INY7x/T5xnOgspLlPnVGbAf90mbbgELb6dSlv60P2YRt&#10;V3mlAT5x8AHrjv6Glso7fknzXhwccnBZwGkL+qlDss2vwm3AXA0Fyzq8iJv+jENkiD6Szx+0uJnX&#10;DqTk8Ym4bIn5hbaCs4F4+NISPPSP0+JxJuj4Ka+0vL9JB3NwJwH9LW1nXHjYRioeg7I3/BUm32Pw&#10;tGwga0bKgsMYDC2e/MQxsW0NHmWXl1qf2Cmm3eqD3FMSp4p6M424PDSVp1DFCsOH+dGHbJj0s79a&#10;Lt9gBADMEjKgkkcXbm/TpFxE+v0TSv8ggOwIApim6MCiwgPuQ/+AJ6UIp7DWXcFyqqwfYirQEWua&#10;+vyRYyMfegWSxt7Yq77au1PYYZNF8nWCxXBdT+LUGOkQ6xI6xJWPUbtMiLyAy2dus0gjBE91UJsz&#10;nRj+Y0B+Bqu9assasffJfK2lNot39ZYBl2rAivlL4KapbvS40FGa+JY/uGt+ZEp9nFn6zO0tCMdt&#10;csV9kqIWWHE/AtCinZQ2DvksjuHOjZHQYPJgIsj9UFBM/YTQSB606EdwK3P6jcUjGMjGouly8Vrl&#10;jy2jDyGrPHUaFkhUF1PgdralQAYpcsAP1PLsNfQMctmNB3LwCm0b8tsQN4Bv2ht8wjgBtLM0vKio&#10;Ha6ff8WZaPmHduq3XcQz2UkXZFLB+bR95x/6tC19i5zw2iqE05QlBxzmJeruqoZHdklYfrVUHO4l&#10;3j2XbnBKdGSn5MqPA8ujm7GihVoTKE4qj9kziWomjF3JOfGjwVqs7+SYcJnON73KKaHi6/OX/kjf&#10;mULf+Co6OCksjmqQ5EOSXSF+RwkyK0mUMkng9sRuGafRj9voqtGD5w3+VbbNxVwGCzXlkZN86qAb&#10;zkCZe6pv4rFjHEB0uPcpuybYbWw7N6uyK04Z7WK89B6SSBSAD+JECn5iS3GCQttlkt+2QAU3TDKT&#10;Bzb5ru2U4/wx7vJW8LybqLbBpSafVLQK/EUXufN4ceY06lsOCxi+/JFXgCb1yQeg4bwNZv5hXLue&#10;6CiNk9FdPbKo4nEo/r551h1C+7Igp/0IS7aQobnktwiIxgKU+3L0IFj/5oeMqWfbUZo/6mYuHjqK&#10;dD6IXbXuMWx5hMML2NYRgeWnPnxEr2OW9sETGsSpj73gIJK8lx1m92houH7aXsjcljCOCOiRHbxn&#10;/+LP/2R7TwlQo0bR3gVpx4FiQjFmjNrXLJkZUB6FJ2CqMBn6GEydHCSx8K6X8hrySinKwEDaOKM8&#10;Anva+suEmjOQUBU8UcmckRt+S5nzLdcA5c4lmhh0qYIOwHWnyXDvNZDZ3jI25eog8EJfh+RAPt53&#10;wTYyhNB3+XcCAmII8AuPI4CmArCRgY7d+hCa6h/1mnAWeSf0oFGYs4aUg7tCcoVvvaVuZQufHd8x&#10;0FIldZVYdVrY7EC80YPJD56NX3+E7skOkE4y+k+fQht5MqF2sJie0qEV2B2M6Nhn5QwClYET/sNG&#10;B2FtArC8qgtunUjLpRzzGjwT2qimDWTRbeQAlHqxETjgh3KF0csM3BTannYdopnpN/Gt41MZPDlA&#10;jHLJW4AeRYSxJU0o0FaZ7VRtYUHyixOVDs28mG+7Js8/NiZCqKBn97XJytKdLeYL5E7bwx/whCew&#10;DsijMQSq7y6erPDU7xwey0KAX/qR4lTIk4ayAXZKRJ5LN19UZqeEx+DllLy8uDi8ODv3ljIc/EFI&#10;TaB+m+sdiwwOhKjg4GlRvNXZoF+ipuP9zz8d3r97C4cDH+fDMTlXyMHNruye+Dsu2PPYHuD36Sh0&#10;GxSi8/StSxVHD4rRLrIsW9pL6IUpOVO2A3pgXrnzTmNuSmRR8OKoduWm05lTxIMbhmHGCeVOafSb&#10;qO2ABZfxwpxPv3ns0GfI7D6LfWbeSPZO7zFQ3rqO67dOkXmmaJqXBYl2fVa/4ARQC/yOcw7sC1xs&#10;2YBMY287RL/W9ykuBjxJL6zUbdw6i51PTf/6nzzTix3X9n1CAm+XQWPaN7gtS5sT9/pJXjDMq4AM&#10;qRtbsjOpvK4jwPRa6J0AOmQcA6ppXMIVkNEs4HUkBXGwqUfbJ098uk7Xxm2fKkYP5ef3Jokm44y3&#10;RdsvgBptVZuZew0anxE9oaOgAmYpmf/qL/7+5pSsygfa2eTZGCcNkOd3OwyguKegdens/YZD5auB&#10;DCbHLQ0C6k94nkC7OJRn5YIOyaTSKEARPFcMt+1wJ099lOIbvhhow2cFyHeBswzwlxwoF1kKcCcJ&#10;fkiETuitNLMQMLhBND2yxSM3m525fui0Hq1aaRSeygO+h08+xy43+u+CZd0q9OAY3muaLC9+SiMf&#10;Z1lQA0gDrkbZxPc2ANEh9YMBkIbm1HUOPCetcMOc8tVJK5BjXq4T+YiHF6A2qN2yuoWXkRVn4svE&#10;4zz+y8wQenudHTIh7rS/B6mPlQgcEqtsEx+eBJS3FEDvRdkWOqXpGxwjcEsRRyATavstJdDcHFX+&#10;Xa562O2QzOLGYqSFmJs+2TXYoBwCtJlf3+vDWZFCcrzNLdpeFMn3WaPGtKp2MQjffV6pvhn/yUp6&#10;h9hsPgiWeBYBtVP2wH1H8CALzXF81UR3//WZHJIXjnP55gG889e+p+QZYw2h5Lz4coYWb3YlvVMi&#10;PbE0oRbu3fhyd3v4/PHD4dPH94cP734+vP3pp8P97bV3R95cnjvkvhLe8Oq3uoosocezbYM/9Y1+&#10;17kIndGK9DdtkTgg0g7rhP7LuCQ7fQZ2WhkgljmFm0/ZCQRwSPwpELXNtYVO/VXnibnINNz/6Hcn&#10;rf/hqeOLnB7PXRQNHaB0a6enQLvdBpdBFKojw4zn5FCUcuZEZCq+5yrhdj4mBOCJXYX2DkIJLcdj&#10;99QrtE2NB+ifrGltE0V8MiByDZY6KnUkk/CzDkpkdCdZ8sZo8KA9+cb+ZYD8U/OInRBVZlzTr8jC&#10;2uX74lSJNYxL39QvL8vumIDKFCpIewhbSjtTb89bQFl1yqyDBZoPbPqBhELsPE/aqc+UZcdEY8sc&#10;9MOa6z4clhn7knnLCmXsAjt49s//0R8/1FgKXsw3gA2N6SQSiNAhSQN7PAU4LGwnckZ2o4HEWRqT&#10;WM8IShdh08B0SHc8oBt+4RUjDb/NExaAQYetEyylbR40GGhsEzKhNm8NAYzfr5EXMHhJoyygissi&#10;tQP56NHlyDtMMSbX9b/k1SRYY3LetM1tUf5Tzt8pOO9xtkCZ1G3ZTsZ5yEZbNq91g6k30QKy0Cf0&#10;h5hKF48HPND20S+RTZw2OnB9DNFnSkxX+kLX1Yf1F7IGMKFZ1RWG3SY+/Yu9sahx02t3Rjjz96va&#10;p9+2dlAIcUBxTN/ZxMmfcnSRM72kV54rtEoW0qfBdmAbhsZiwybYesNEkBtB9xtaCz6TRGBB8qO/&#10;nnXa+TJNhKU89NBB9D3jyPUoIVQeiTZkGiqKqvf88Ep6xBkCjwmyYzYOX+mET4G5w7K7LBxtiy/a&#10;B/CLzYRd9INaGKfRFeV5qReOyTccD5ZA0f76TQ6JUHBKeOHr3eyUvLh4fXip45kWbDHTSRpv2OWb&#10;QK88afIEkIhbJu9uwPPL/eGOx2k/vD+8f/vT4d3PPx1urj8eXj3nZtc4JRfnL/3K+ecsYKrn3ZJx&#10;GG1XosO4P5ejQiZ5HtdWaMB9pzpk+eV/6rN8R2kfQ+gs44BFJHpzXednnqjjYEbroTLrlhT0iA/d&#10;EAs1DtcgfwHvCEz92B30hrcPSnZ6K6/G/Ut88lyXPH4oJK12APyS5WPKh/QRNG8LlXeCovzYYmFN&#10;0w63R0lrYBgwXpEFutwQ9Fw2hu5J2t5tJ5Vfv/k/Atq4jetJfxeQBwKMX9BC2H+ErGFcUiNEXsYY&#10;B7Lg/Pu+Fgt7zKv9Y2g4kLki7QSPmREMqcc26Et+kp9541R20qc2AvTEkafhOmbdfzrMQxmQWu0C&#10;sI8hRM9RQi59h3/5X/97PMEziDtTx9c0f5MmZBB2O9wDUnnbYitIJwtfTNj+YXLxY1y3fHciWz7I&#10;w3TniABBUXy2I/OI4FPgegxghzYtK5ObcXhaCKcHuQrI1i1OIE7S3GSpem0rrcMRYvHizZPrmagN&#10;dmgVt3EEadz0ikvn66AcGaHljielvBrw0yBarnUM4bsbl2mbv+IWJbQrV8NN1gVcj8jkn6aph4xr&#10;O+sxP5JM+eYtvJa73uSdAjmUdwAYd4GUp51rOXG0u9YzX/pS5QwCJmr6ofYJDRYi7ifw7oPq0Bem&#10;p4OY2+Ws5J8CZZFHAD8yCH8JBoc/qJYX4VHVDWcfQ+Dl2qzyNY54/HSdaKFSeSqbNW8GjDkWldCC&#10;F3XTMwJVQG9eGKdJe5n+lWcLhrDzLbHxOyF651F6ZvFlnDCmeCLJ9uI68GDhzL087Sv+3NaRobQb&#10;3/TAIu3xgYySxuXdPdLcQ0KTGtZgp0RkvjjUhP5NOJLpxcWlnJLLw/OzCzkpkkXy8NZROyUa/zgl&#10;yGsVoCu1QcIe7nXixI2u3FPy0+9/J6eED/R9PVxdvJIzcuZLOf44nxwUJnrmKW6AjYQCN2nf7gZo&#10;F4BzDGTXKw6kWz39lfbTByxCtBvswVM5/LAHzkzZGYYPW+j0ce7hqY7pPlWmwDQap5Ro4or5P/lG&#10;TPbgVe9GIUK6iSWs3GS5ryc0nxWZ6ClQBAXwVe6kEDtGd3n0N3lA9ICNTZq65okTQjxrxAq7PABS&#10;K73lKYSGYraLk/6jxzzv2C6FQ67SyEU5YR3NR4xPgLppEXHYRib6EKf7Wvb3u9//3msmaxfywIsb&#10;kX/7299uj7abC7xO+Y2eVn0B0Q/S5hF9FOX1Snjw2XkZO3ZJ9ASix9CHTj7qe6fxhz8gJ122mYdg&#10;Mj8cSwFlQPIrUsfF/BR59s/+y39HY3WUz6BQYdsxfI+A5jBhVBi2fxFC9uEO8bsEqA8dJjGVMWjh&#10;YYaq5wYNceJdEJylg8GYDAksw2qHFaxojonjAOGI8B4JJkflboZTPE+ekicdINLTyV0EemZLGzgb&#10;YyenCx+TC7LFicGL3s/8qEXbqU5IHuKa6/Amk3zqoTvLqMEUZA4genEVaItgqvMToi4Xk00e8lv9&#10;FPZq5rPRW2lPvECeU5NFX0em8DadFD2CYWMabN+RJtdsUMzARkth6oSi+5RQf26XBws7ZcHZbID4&#10;5K11S5eFEP3A0wu1mQjHemPXinWHrWls2NVdFwg96k1ekgufjJPW+x5UHgZ3oTQIOXrmnOyEtnsx&#10;3J2Jvdw7QOSTAX+CRRDvfpDUTydq0jtKaAO2P8qtI3LCB35uokL+vFNJsX7chULOOGIbHRlVSYWR&#10;GycqctdxgB5ZOZuHonhL7wFSgYxBZMiYlFQZa0KBH2OWNkWOLAyYLbT5Xsv9/Td/Kfiem0ye6wz3&#10;BS9OOzscXl34ZtdnckpwleqU8IZXbiz/fJPLH9aM+HEKxCWcO53c3N58Pnz88O7w9qffHd79/LvD&#10;17vPhx/fvPajweevnvudJbzllbbzyDI7Wci/PXUjXugWPdF+jhueetFBOdqg/3iHB+9g4aAPAc9T&#10;6QinV10FQsF2Jlx/S0V5sYf0v1HggjzO38E6Vh5jP5Rb34lUPanzawDNUziiH0Ec0jYv3pSQr3/v&#10;3iq0JYCjdrkdAstqG0l7oVFbg6QwRU9lkdz2kjkS/qxXCYHy8w+VJSO0oBuc4MVmQYktQrs26ZNa&#10;Lv/h2E7fwpky7xxIbh6r9svlvCBHrsLaH3agNrbIgI1z8zEn8bFP8Pk8ACf2nFjHVnLz/monax80&#10;bvndD0rr309g8Z4X7p+S8015Tk6e2+HJI+GzG7oLtsEx3fQBWdDiJY/scHDvDm2g7cgJeK5Z9SA8&#10;i6QDMnGEhjY7JSAYR0Iw4DvwARARAHJdpDnoFD9n/5VHWONptQOclhBMKCjRd0ljKCrnLItO28DG&#10;JrAAMQsAHqughcgiXPhhAIIVwznQciwDIDQ4lIdh8ecQA8Dgh69Ewbg5k0JeOhAZ4IdBYihCNn1Y&#10;VLQ1vsEThR5Q8GOrCy+eTP1kwO3gQdtOpD6wMHAHK99nvyXPjxJbegG3j/aaV+KrHoOTdpL2IiE8&#10;cFbY8KFP0RGf8DcT2tkyV0k+RUQx2GjcFCe+Q/prShgYqhSjVrSobLFCzLnA0Bu9uX2UHxcHFIfH&#10;2r7Ttq6wybfxNqdJlE7SpcsRXVM77SgP2/VGbAf00rEERA/KV152fWR/FC1VQTV+qhisX+NkwnEe&#10;405paIA+pAdI5EDdU0U42CWJHdltMQ5t7OKXwOP/SH5+BgHeardtS+W7zaOb6GNtN7FyZdHpfMSc&#10;UmAthua9JuxbOSZcwuER4W/ccyIXgze7vrzAKXmdnRKlcUhevcIp0aR/ywu+hKl20J+2Sp3YcL/G&#10;3e3nw6f33Ffy0+Ht7/+l313yw9X54QecEs1n7JjglDCf+Xs4dkoiNweLIvOIFzDxur3lvTw3XsTc&#10;/1J02nw4XF1dHX744U3mStqnPNqLTNzjEE1AFUi8thGVxd6Co0M6r37RrOkoHn7oUmWpbnSXKV2a&#10;34PQAA/apUiM+ArJH2Ribo/5K97L8ivA245JgT4xjmqJBHZMCG+cAC5rcPTkkzLwPccOoEvWHr8D&#10;h/4XUs7KmQsjl+VhbJBUwpKHbeLA4JqHTB4adkjsmGiNoAAU1fMJu2TwPT7snlFhyACWb3CRN3Mh&#10;tCdTAVGPJeQ41ZN4Y1PIsEL12XZZdgssvQm3tLoDmQ+35htpFoBixdlEwA7ZMdl0dCID9kOfrzx8&#10;Dxh2jZ75U37qpW5GF44VNDnan+iz9gSo3j//s78PRoQWjByGChVI51OZzqZhvEWz14URgNAKUOOy&#10;sGawT7UE5X0CZXXM83EaqJJMm6hQ6PungOorT9I+U6TxS8EahyeTB9edPYmrHRgJg6lnhdugd4en&#10;7YBDaDmds03ySGUiBysT9KazqRugfgYkE5udJuVSzWEIBFSPAWFjUBL72qEJwn3gJgxPzlbQ4V4/&#10;dZxWOcnyph2A84YOYNknM+2gXiYAoPKaH/agdA+juKoigw+gLfftcDcN6ghnqLleosQnMTSwzZ6d&#10;Yo9AUWhH392wD0h0iPy18RNwZQ4cIdrg3EqXImD4eyIS0A6gAzJt2vXrdgq3/ea47SuYlu8IQs8h&#10;+nBcoSKbvsl1hviQ5zD6SLnkF4tOavvLBXWAr7rNsoRD14voxAFi7keHYx+qaItS2ryJKydTzti6&#10;a4Y2fOrEYOW0tywyVkxdyNzsp/lGB8Qth/5pB3y5AINj4ks4+sFB4dFgXjn/wK7JfKDvQbh8vPCF&#10;+h+nhO1mbr7n9eHIzaECP5lz+/nm8OnDe7/h9d1P/1IOyrvD+atn230lVwrZLbFTws7qxavIhOxu&#10;AW1gDqRlKhIfmuP5gD/0r3aoVZ5TyM9JnbNNiLiJ/gLUZq3/4VwdOtgSCtVOQvRnPpMNuD+UO8kn&#10;YauzYSmkHTTMfbXA9JX5KelDedn1eoyf3TXGLvRSTH8/Wnx14Lzw5BS7XdgFgB6Cr74fhwWnkAX2&#10;zZs4fHVGfHIpiVigcVrYrcIC7axFRWFkoaOvQsakjuaR5Ef/nqsnn/6NzY6jtZOYOkNCP/Q7fePR&#10;wg6IF3guPWVeonLsRvIp6f6zvkgoGHqOA6Q3PCWaDyAntga/oXEk69QDGMO0KbaVPHqzc+oxRAiK&#10;NPRMY59/U4YsGdNOCSeh74HTuBOC0pL5X/zFf+Cnb7KQpIOBCmaAkdLg+QxeuNB2vdhSwILEMADK&#10;d5oIUyX/Mqys/yaATAA80x5S8F+FBDDO3SkAiCMj+XjBfi5dho1iMZp6j1xTz5lo2kV9k6iuTwBD&#10;g/QvoDyCtfnQd70h0jPfArg4Tls7ZGgYgvFch/hp+x9D2w/QfxifiUPGuYHgPQ3WxcQNyC785h0t&#10;NPw6HTbg0gQXJzm2dszPzVdZOdnolWc6ZHEobqdkJh9nbGECL4CqaztwRpxAMxgbTQ39WX3Yfuy+&#10;ciaMjEoaXIdESGyJtjv9ZKw9VJ5pnXRT67i+M8gbGaYEHC9+slEWt9QJeKzp346rxiVFjtO/8HQ7&#10;lT+OdmoiS+QtpToLm64WsBxk8UMCIO0K9D2TPenkhw70dYxegREB7sqJzTAZ8jE/xiKQMa0SVdkn&#10;VeGSr/CbCXK/yTwa/DXHw8uLw8vzi8M34b98Jafi4kJj++vh863oMr5VF1J+t4iE5avBnz9d2yHh&#10;KZybjwoVP3y9P7y+eHm4OONJnAvf7MrXgi/k6PAmYusBCZAHHYs2umP+sMMx7ScvY0HIzfSc1PYT&#10;upkTexqKkxB6pNQQ09S/q0JxyidFOnboSMLCJs/TkHpQegxmL3iquhdU1WNc5tX6XSee+TIHNwX7&#10;HhnGn/G430eymlgJpo3NyzJzPL9BEx69j8F2bMFYeFVPdcHpGKCMvsn9i3FMHrodC//ELG/5u5kh&#10;To77krizFdL3vGuFeTk7lKqPsEEJiDC3G/gjhRuf0ssJk+XSQXNNfuEB0G7bkULy4OeTAR29hE55&#10;2+n6lKvEJ9dKW3YBue4PRXBOcg+TdIvDLBkYG9Amz7btWjtYPYSwKE30bUhdiEfvk+vxrIjqbo8y&#10;q+6z/+u//1Mk1iBHmTGdvYuNL1qqKZzmD/+k1YFhGIggHAi25wNV5ganaYE7xYZ5DCijfFDkyhNw&#10;5yCjOogiFGscHQkidWqlwxIjnrpk1qiti6EBbSZIo4whuC50HSs0QzQxFKKD+zeBdJYm49tbX//7&#10;8OGjZMrbF5nwuvhwIxHvO+HsD4gjEr6wRRRoIS/6+x7YEKZScFVX/OtAMkDAqV484KGvOH9A5Eq+&#10;YWhRDx2afS13ARu5ypC98ZXmRg9QnOXHOPqBds++gOa1fwyOQy95cVYyAJALxxPglfT+FobwqivX&#10;oL7SDJrj+1DKk7x1xCygevw9Kh/6hbYXO9xe/re00WUKElOBdIVuPIFip8LjA2S+sU8qJp9x4Hu9&#10;ZLfYCBN/aIUQvACcg07QAGcsTDme6Csn8hNPlWMAhXzCDX+PipJlUkucZ40gN/eKLfQSB0uRKfgi&#10;h+Qjnw5Qf0V25MoJAlvybDXTdl7iCDtcJvj50o1mx7tvz/1CtRcXP/jR4HvlPdfZ8/nFay1QB29h&#10;e/dNlRk6z01EJyV3nw+31zeHD+/f+q2u9941+dmPBnOza290vbqaT/VLvxfnPI4bSFOiVxrPYst1&#10;eoMKe4nGelD/xemjr4MCIApJcEjR/uY9BSnL3AcucYavabhsB9JGHKj9HQP9NFFAcdtICVEGn+8J&#10;dAKtynjjzcs4mthsbXWbX2VrPGiw9bFCt4YOWsBtHOYNK1vmjeg0YySyKxW5BbF35iYXeu4KPoIG&#10;yXWMN5AqT0JlKP42psg224WOAd5frQ+cNH/bSo5y51cetGBHFz08AshKH/DwzeWa0+rEZPxIBzMn&#10;AtDgwRFEpI7nYw0AdpyQ2/pSfUKAfHaToNe1JvOB6ktfnOz5XTJpstqZwzrgEC3infdKlydjuYTJ&#10;vSfZrQLo+35QdO4/wSmpQgtHHSE4SW7gTkbdu1QecBhQlBK60C9Nd47ipMmZau4M8twY1f9DofU5&#10;EwzFQGVqJziPScIyoogTHvDV4V0HJY8WNkHlX2Hjp8BtbNpAJ//h7diAOlQTKa5X3mhy9MKpfIrg&#10;wHslaC+DNjfKvba+rTsOx01NpJLX5+kNVRr0pPdunSI/hsREyOINPnRf8MijwjolpocuBeUDQN4v&#10;aSp9KNKv0NUfhueBMwOAvvEi7L8YvIkMTesUWpCbOiKoEjKClm5JJViSTt8mXVviV6IkbETQL4pS&#10;x2cPHiRTKOhkWf2GV/QFWN/KhqbLp2rlBlKPvDow0siU/SHQ+kyW0Iizl37K/QqfD+/fv/eTZ9g4&#10;zhNb157UNdCRnUkE/XFGSB6TFJ8veHN1JcJ8cTeXKunX0LeU+qFNShuLn61Ro1NNoiBPHFnpV5DR&#10;/QN7uZTpwAoct+1Ap8cCQkFezhDvbnks8g5CKkhtbJt7QHCywIOWL91owruX/J/laNzJmZFV2yE5&#10;vJKz+cPfOZxfvckOiqi8OuOtrry1VP0h9lBn9OKgfBMddkq4KZX3lPA48NfbG9/sev/50+HynHeC&#10;vPClG7/RVTbNR/oYh74Uhn62JkVmdJ7LctGPG7khEW4VvgMrLkD9p6D55fE9PFESKUrNncQjwNbI&#10;Lw3Fm/xeuOE+BSBlnDCfZSc6H/rzvRnMLeLnhVJj7oc3V3nlPYupx576ST/HMinmPPqb3NgtMc8l&#10;A7HP5DkmeqrEv+LKUQhd/wknjokQIWp+f3tgPGWdFCmChS42Eb6U8bkRzfNKeEf+Rd9iG7ky2hhH&#10;QqCuxgAfdOTDges3aTix4ntfjH1os4Yw5zKPka4OSDPfeU6VftAj9SlkHqjTwFxo3lGsebtFwmEO&#10;onw7eVWa2Az5OanO1QbocxJBW+yImX4Q+UwG92UxZzn9f+KUTOFTEJU9BhpYOVewE4CBTRoUOj6N&#10;jsPCH3gbjpBEbgNoFxyfdGU5ldfdJhwrXRNU+E2Hu27pVQ7CyRIYh3zF68AAqUtR6lGFnIZruUP/&#10;puxfFTYeOrxVrQz6Hr3ZYSDfnnH5Mq3unCsLQG7bQIHFFh0DeUr7jY5MyNN/1oMOvHUepX3JABK6&#10;JDF/ypnY7cmLRiaafPWUXYUani+hiAUTM/Ly5j9enc91+PKOTJnAmTAYHNW3JxBACWJ2LF2JAaZD&#10;kxjJrQ8m3AA6k+UyqjaufybHjx8+enAzyOG60sCWeM31b37zm8ObH36wTIURPfamP9rgdpgnJcUY&#10;puDob8V1sUv0JzqgbjinIbPa4LsuIf2lg61gJhhwLYO0BQa2w+N6tBOZwHU9HUzWOCa5pp6zRc5M&#10;LYFnUKIwHKZPASKPLG4z0eb5n7o5awc6qQJMb4EptBRxkn3WNPVH5Fn0EwfgQZKFDJvEGbuVHnjl&#10;vO8zeXhx+PZSzsL5ld9Z8u35mV9J//KMJwxmAhQBDjvmYvSgMeAXqN18Onx8/+5wK6eEnZOP7346&#10;3Hx4d3gptIuz53ZIVqfkwk/iyMY1x9E+0xVN2sjkn2140V90RfTZs70/0NRxueiQKaClsYG0eV+g&#10;BcQlO3Vcjyz6n75TIotFeoIy021cx2NQrmmXuWqTRhiFSDwlG0/DCd7GZAuZezOevU4Ip0X8Yr+c&#10;pFAGHvqksuU1SehDhlq/BDseOodW6kaY1N/TloCoY/lz3OV/OIDfMVynaOfrRELBShpxWBtV2WH6&#10;LrbCsY3ZqdTmY/O8BJCxTRzHDru+urr0+EG/vmnbDmDmY8+XIsDuHjdYg5c+HJoMVNWDXt+TArS/&#10;sHdOgrMLu/cngJj0H5eOWIevNYZwmO7vckMtH328eJ2vLUfv0QMHEDl0/B//6E8f0OMvQSeUU6Ah&#10;bsxQZUHbP4yG15d8fhmYeG94cgiVxQZjS5glZ4c4L/Dez8SApq28bVILDToy9FQipZqq6CBGSFhY&#10;IlncdrLNPgIMC0OIoQj00wWzIZnQGqpHBlQjKgR/h9Pyp2SIN03sO7QIh9dGr6gYjcot70xMIQVu&#10;qnoikKGytWZnRPJzQAtdM1nzJVy2oB/JO5DJI9DB8ZVBQCha9Aha4cZhcDkD8r052IBlwQ7GINGn&#10;/iwzOlY9bMV6FZ4nY1FD1px9qhwsEKdN/kHWE3oUFUhT7sHH+23YUlRcmcbz4CUl3vB8rQHlDyNS&#10;D9Jjn2jEef+qgB4UmCayEz+im7yWERKrk4+u0CmTBoC+WKQZh1RhSxw7JY92cpaadwvoLEv57Dz8&#10;KKeLL8tC+Xjn8fvtM/fpBwBM5EY+P4qphXHmOfUaFNUXwnE7FCll+rTQXSfe3OqFPagrsglinx57&#10;0LGusHEmxue56fXw0veUcMPrN515Psgp4ZHhF69yyZNxjRzmRXVo4Ujf82G+68Pd508KPx1uPr7P&#10;x/k+/Hx4Lru4ON/vKeHFaTglPKaJjm2xIy99kolbhxkIaIz+kb3dGxn2OFAd5umbHVKdPCoclzXP&#10;faKzz+A2P7DVGj7ht5cH6DflI5TCxqPj1NtBbaO+UUvruL7rOj9Zhein8yhlsiNF26/eZSA+hwvN&#10;vyGwEHwExzhiZXFMymUp9xMhGxnx4i9FAZWtTa8oW96Eax1oOPQa4ui+5hh3yjkUjy5yeZ4xQ73v&#10;QetWd8ypXPJht6UOugmLFzy5KThPkmrMzLxGXe/IeBec3eDYW+WhXj8U6zld88hah5NR5A299G/W&#10;dI13qIge9TyPRFzX9T0qyO1VYXAkFzyZs5Dj2f/+3/2JnBI09X3ASFYIOoMtcTdCKAiQL1Vmy4aG&#10;MSGpRHg0KFvH9bIA6kEDgfDkqnDo5+w618ZRfI0XaKdtvN0gOinxbVHB0K1qYO9sG4vCtr18PVko&#10;hFfiKYceE7odFdNXGZON8KxI8UHZXqBVxWdeC9CBhRhqOmIF5ymEI0VJjWzGdYnzwjNH0wXwmybe&#10;/iBENzYOBoDkb/yM7TPJHt3FkLrVB04mCujCK04Cn/D/+FFnkuq3XErK5aS++A4ZmFggtg4I+pOy&#10;6IHi6IP2xUizfUhYneQnlxYst+yCT9Hv90pQWzSrH/6UDVmbgNIr0FdA+ALCn/6EBHRoL+B4BB16&#10;4B33rwEWG1OF02azoGyy84PtxVGkkJyeXRX2PgWHI2B6Uy/jiLamvatu0e5FnusAACZcSURBVDk2&#10;u9mlqoSfQvVLdhbkjMkukMDbucJl0vEEQ/s3ERQZuuXXdrJ1TH+Rxk7oQ4rZgvZY18G8P+pUbaRI&#10;WyNr7Coh6eQbc+KkAEi4SNV70kAe462TIk4JuyVffLnmhV87zxeEH16cy7k+k1/CPTZ5syvy2p7g&#10;i+1p/uLDfHecJcphu7u9ljPyLh/n+/BWTsvt4Qc5IG/evJYDmJ2lSzkonGyx+4cuuPTDXNhdlHzR&#10;lvE2NsfBuEAL6DONdFgdpJFgAhMqaP+51GnsKHGTcKlA7Q1WeJZaw90OqOjoYzBKaz0FU3ZafFTv&#10;GIfx1RJsY0PRj+ceyoyjP5tIdPIUJH8IPwGxVeonbf0oHttK5l7GjhxcNeehssk/AitaYSs1rQAL&#10;3eRsKMC+Cp5XqbBnuW7SRJBjXye+B+WTdkgM2ZUdE6UZ09hgWdTmgM5nMMx8bgV73JSW28Hf0hZo&#10;Wm4Bc4XXEfLZVdRBXdYEv5gQZ2Xmfve1qnkNHvo8hda1k+5BJOt9ZAPt2f/23/6xnZIKdQoo8hQi&#10;BAepEV7QhuztKaMRSGn+3PBtQhGO/vHI/IEscpS/dSY4itaJAdzg6YgCcXtvzXO9of8kfC//BEYO&#10;Ftc8l86RF9BE1nQ8izEdwsLO5B7LBnY+LEIuc/s7EZtKECzvFtUxuicxQNRn6dBXwkZ32nULPnLf&#10;3GTh2ZxF0cXQkIUPlLFzcfXmypNonAccPFWefou3m7Zyw22cR5xILhvwWGXKgcvLK501Munj5MiZ&#10;oYwC5B4527e2ARtj07E377BoYOXpmYDbaRm+eoJvfxPaFmeCgIfta+o9htifCO5qI8mPKqcduzwJ&#10;4Zt8AmSBJzmLWYauI/RP0gx4OzoCepc86u1Oe5hUf4WOmQBlPSrjgNA40yEvTuRSDzkU0KeBvcw2&#10;RKgftnyRDQeTS3A8nYI909jwMibVLAE/bp9+mJg+qB5vUwZoF/ZBH/Hhycsr2ZUcgD4hA7jfneI3&#10;lDcu0247GMpE9jqA6KqLWidU5AstC0RF5coZUTH3kHx9fna4kUf0ma2TV+cqllMyOyV8wA7g7M2z&#10;hmh+1Tzkj/XJIeEyDje33ly/P1y/f394Py9Re8ObXS9fb3aO43GlNG1mnPmeL02+SMK8hcPk5iD4&#10;Ai9esnucG/ywKcYC7YltVVu0yRHrY8//NQCrxzFYf5XlRCjzdtaGkDRkjlGPoeUTUsdd0TrKp4/S&#10;tqB1/i6/zhWtAsRWUvcU0MX3oPj8egEU6krLdadhtiHGzuidvqjDS57j0zeer0xUB9U5gObJ7qDR&#10;uis4DduptJU7T8fQYm6n/ik8lQdYLhVZfsnq8SLSUGcctV75rXTcLoVdX02DNir3qbpZ/3Rw2chP&#10;Ds2cI55e/3Rs7RJM7fwpu6zB8bxEWnXXuevZX/7DvzdoQUQIE6W8JWv8CJRpAUzZORuICcxOcg1U&#10;sXckXjYUhd46H4mTZtHLQooCGOTWlYDFlAUvX7QMd7ZRuczAGTsQA1cJNEGA59APEKetx4tTFQNQ&#10;Px2UuttE6LqObAabnRBlqHG0D1b2IpXLRM2BsXO485iIhAgteG68rE/Vp7OhxYBiG1x/hfRPHLNd&#10;2h2s18T8Cx5OCEJxmYYzOcumfD+OpwUIh4TFyfzoG9WDDe2w08Gf8rlfhP6grhce7hJ/dea+Wp0I&#10;LvdEvgxq6xV6pq0/0c07MtBXDoNCTxDGJ8+SzMJOHH3pd+zGhg1qfijQjwB84hNCn4G3F4MMkLHr&#10;n3zbySDCA7oMdMqmekBllJNfpwhYaSMeRZyV0+fum6EtxOAqTX9gs4UNx2DppnnEdqA+erbtUGJ6&#10;Kdv1QWSy9VOZyUaPduz0l500HIo4e+bk6qM3E1hg6OOg57PuOasCkfrYuZ86kXz6SV+5NMTcZ46Z&#10;hW0qjEhP2fBc9UE95G5FW6fK47yIjw6Kvj688A7Jp7s4Jc/kjLw8v7RTgkPL48HeThYN/qj1RRPt&#10;vRwsbtLjq8HfvnDT64fDNR/o++n3vtmVKzFnZy/tiDDv4Fi8ubr0WGD3BCk8X2nM52a/XJvHoacZ&#10;yIZNcG2el6ZRr2PUzU7T3R73N5UosA6m8Luw4pyGBWhusSndcar7jJfhr3Jw+V/B5UOjNAHyS2eF&#10;ZjHvQn8fa8PrhMFK85fgCVYboFsQ9nbFzuBX/gQUP+jo2hGrkB2pL71zy5zjMRpdRC+CmYOAZgEu&#10;Vz5UsAdTGxmQxfyO8OFNGB6KOf8Pg+BvMg345NV0jsuTTx68AMUt0CQZVcIFfUQ2+MlL/UVv2Y3d&#10;YK4G9AlCZn+oE1qbkF/QiXoYKzO6mfj/+g//ffphg82QVkmEaAEVXXGB5AZMeOBUgJDjp5m7EWYi&#10;EyChEEtnx0y8TsEmGoo1k2CyTZwbynLW+BRQZvzhHeo7kKoD4vL8m2cXpqN7GQTg9dpZDArjol1Z&#10;aLzgKL/Pn/cG0Z2zKIwoFa8A3/YJfFrUy0GeUJk8xM8dqvQ20BXHgeNMmh0TqFDGALHTo8HJxOCt&#10;dwFsWDi5GdW8RLNOV/iGB4nW7WUgaGPotBfN2R1J5lanADVqMDlweFEUjWNIGn26/dR3mwiTD7Sv&#10;KieFxJFl39IvNYFoOd7wBExB9CiHH+mCWZOHHILqGfmcM3F0wI2nfvxtdhB8Myl41FHIjWYsSizc&#10;7sOpR1gHhzi4bp8OpGk/G0ESBSVtLHgxIWI8ATSX1ro2sk5YgB/94VZv2aQqx45LPf7Ug2pD7qqP&#10;neRME35M5uRZT+YWGczXMZM1LKJaDtN3HiF9nbYeTYJDFjysLolMhLzZlZ0SHgu+uX843NwJ48XZ&#10;4fzy6vDyDL3nhmvLimOCnYg2TgmXbriEw47JVzkl95+v7ZTwZlfiaOilPBOcERxrHBScEp5kurzg&#10;KRzoZWwio23TbVhkVxHl2L77S0XobgNF0/+K0maFAfURecXnX4niBrbI90H1jKYwc5MEnjRhHTU1&#10;NiHZ4IiX/xQypzDvFWhj2iB88MpjgdLdipBbsNphoXzctr3GAiqfbrfNVE86kCu7djzKj4PIZczM&#10;V4wv/6FI0Kk/FWmBvyW02pmgsmAjoBKlhk+M4b3If5ruXBWnO/qmbudwcEGnRh7Vzdg8AoRcaD4C&#10;ygW2Z+xJdMyPatBLI53vyIY/fCd7BfeneGZ+ASs6i66OAf2Qz02ulhNdq17bRl0HgqSHvvhSj/nN&#10;J+84b//sv/p3g/JEoy2QpGahymUHKVQNtMJ18Ae02kpiizcDmMxMUgGyYtgIpsVRGeS56eLtXRHx&#10;9zd1XCFBFbZNesSV7wW3fCvE0Dw2NPJJbwT9SGEu0ez3xICBA8Ei4okLQkaP4XBd1Auje5XioSeA&#10;H0ourGVdiJxjERXTfzqRI6zgucntQZS2xJqCS30k5czMFcFSeR0GeFVHKtABDmeWMZy2NxUrV0Lz&#10;NM3wtQ4GzAl70B+4ntgE5m1RQ8N4omF6A+R1IqTWdtlNEHyqECOS9m2clTa/kQU0n5l68ab/sfTI&#10;871BVFG6YJIOvx3bOBzKpiTipJ+zOHKEhvuMPOhIDh415hG/G26UvPksTJVBQOXI1Z0TFiUcFi6f&#10;+Z6eoBif9vmSpELrDhKlU8E2IYFMDPPvOsGcDMPa1sFxNOmQn75a6lDqY9Ao2miMji0baf9xxvTg&#10;x3dtw84vjSHisExaO7Dp1zgZh3HMkr3XEwiHF165LeoeviDMtP/t4cXh/gGn5GCnhHtK+GowL1I7&#10;P399OFOc8UGPemdIdHBKbuVI3ssp4Z0tXMK5kyPy+dOHw/uff1LZJzH4cnipehyY4MVFnnjAIXnN&#10;ZcuXL/w1ZeYu2m7Hw/Mn7bHAcwjUjMjN/MPN5jimbpJANqC66BDtWKtuNj/KAUn/LHKEDLpofkfb&#10;dG1gTBAEB4DvVl/ZyJJL1Vym/eKdHnaxoUNZb4ykjbxK3QvrwueYX9JwI5c24K4Oqy1kvsh8fpzP&#10;D3Zg/eiPtm16EHh+Bpk4f9MO6GErXIrkyQ/v7rIzzF+qbvWA5kUO2YDmEE6UmUs6VulLypCn/cr4&#10;9f1XyAMR8w6tDZTndik/DqjoiAbrAnqs3UE3B/0fXhwruK7z0o7TcgB66Ot74BqqBw7zFmtAwfxn&#10;rB3BCZ/Oc6eQfhoeBSfglSgyw9NPWUnH0NraMeGzf/Kf/92HTo6Vz++xp5IUBJDPnfC8y98MrLgg&#10;E+cIvTQ2DkylhulEB6iK4t2IKVwVTBwcsjjUFw6H5SNoGUqtRmKkkQcIPxc8NhwB+L1xZ/Ou1S4M&#10;gYUhL58ZAt8BDHhdXIPLxEW9tpVBpV/kUAigrxoiQpIfHZPc8+vIpCA0+HEfzKAGN3xixOEdKB0Q&#10;60SRB03TUJt99jMHPHC62NnBPjaAPW11fGRKttPQl7DOIUmLGADVn3cilGdZzWen8T2onHkYIe0z&#10;8RXgO2WmXTwFrY+QHggtHZQVwOtgJV46v1YPWOuif/rFl0VwvEdcZMFWsTfK0a13zqRTqmJ/nz5+&#10;8sTFUz88utd30dBG/40s6LZnfAXyAMpJVR74mkF10bwlnKoGO42AcHl3xGA63/ZBauRxoemTyw8Z&#10;qq8ol/W6G+qJ3mOK75HMmJjqFskR4mMfY6e1yeZvdVjmUItdCwCZkQ+nSOHh5eHmC292FY3nr2TQ&#10;chrkjFxIr9yYZ91Jni6MX3VSwuPAfPtGq5lkz/0ltzfXh/dvfzrcfPwgQrx07ZscDxyOZ/4GDveY&#10;XL2eD+tBUnJ6vEocFh9V0kF79KuDrnQ/yaB7xtyd1bTRWd51EaHgun70D1jvk5/y5IWuDuEG5xiC&#10;y5jPeC9dMJEZ28x9c7d+pBN7tM6FwXyAQ4I9ci8aspNunwAsa5Fmh5V+438TgJ5FGKgT4zh/ShhH&#10;R3FjO8w9CgfZa8TgG0ZPHg86sFOXKA+bstPg6tBSH0lf9IlPlN2JcCtAd6ICShjT9CuvG+CEl50V&#10;Tj5azzYinPJXTuiKju0AGjoagkIcPpjuns+vIwmBVZhCy58o85yEPSwkoNuxDmx8noDItdNFgyHW&#10;PqetWF9oWMPMY2PzsT3F/8f/+F974CxtO6tGIQJ48wz0p08aoDrjQ7EoLw5HFiufZagT85jP+qRM&#10;FlkA9jaKDSKYYwkeQQwHoJNzOLXFkfO4MjQpi/yPebRdO43yCFhZwqWI8uwsUKIfaFtxxnR5cZNH&#10;iEOi9ouPZTGmS5KWDprHgjLVnIcOGfg+y9cftLhnBpmZNOs0Ui81pHeH6VRCLl25b5TkvhGEw0Fq&#10;u/3GXjAxgq0/Ut9dpUK3Z4uDfQpqS8gpFodn13P0cgp2lsRu+4qn0fUj3JZlwclOTSaQoASC68UD&#10;+cyDtuy2sPVBf8ifzEzyyfJukCL8pV5kXuUG17arPBYqk3O+pQ8+iAOkKUP36DoLkEB5WZSUD1EB&#10;9crLY4e4/pER2YLGwOSFaDrLUz9iB+yk4LSkVIdoUqe0NtmcCjg+5ZGF9CSxCZV9ry2OJyO0Oahj&#10;Lt8HOx5CKSvGws1NXvAE7c4v3GTaF7sxSbtrVSGsU5t02CmiBPXtMHvR0J/tfmQTHo/O8odd5jFk&#10;bITLSi8Pt9+e+94SHhF+eCYH8OLqcKZF1U6JFtQhYF7sEPA4MDslD5rzfKJyf+svB398/9ZfDv6q&#10;vrG7oz6nundKuD/k6tJOiSQwLU+y2LPiSIPTj7w5AXTjzDZjdMaiRaldjlj6sXRWCskZhALjEpky&#10;xnZou8ZGx5Ash6E345O8DSm2CQ/qYouRK3rmUi9jEcdob0NCgKgp6Yd4ZS0KbKAP7U32XwLhWTTV&#10;zziiLjZA2dCFDvZAfPLgW5mfhu8UDD36yM6f0jgT3Un2h1R3Vh6HGynmMsnmOYc/DFtA3WvZFGM6&#10;41z0NU9gr+gBXrlHkvv7ZD/iCx1oFKzj7zTG40chpdU3tH8N3AeEOghRoXVrPiQoKMYKjLL0nSwk&#10;WQKnF1Toh/KUOSZ5Z4RQ4jlWEU42GQfY27N/+g/+zQdPeNNgOr6EaRiDFKeErbAaZ8jT4VKuRqW3&#10;saxUOSadlAeggXKPlCQGCLw2AEgj9sx18AEZ4AE6zkoduQukMQYv8kySA3GmKsc+QbbjXc91yduh&#10;Cwa1TlhtdSnD+zW9E6S0KfRXIEURE9W9zsb8OWkdbJUiGzrlxlO2BzFUkONt33t70WRFxE6JEr6p&#10;kK1VOyf0gxZI98u+SBqEbrWqzu6cBPaBHNzKvkP6LMVD7whwNKaOg8TRX/SoswzLVD1xZpKzw6In&#10;+5g2eu4ATy1sQcghL4gd2Hb9F5wtdFuZYJmA95A6j9oInQmBLBiCjb4AesSmqneBFCKnS6Cpg/yt&#10;bOiRX1rlAXQCNE0XpQxZvdPCJCUcvkERB+EYjE2ZjvKPLUfmjRVFChZWCiNz6xLydwSihalZfoM1&#10;ECyIN99xQqLPMnfwxtwZH9gj9lnIjaZpj/NVB5vANFkAvnJp0Q5rZOqC6bRwYQtLOyVUoswOCRPf&#10;K1wHv0SNV8zjlHyTU/Li7OJwcfnmcHbBTonwsS1o6Y95g3eT3H/GKdE4E29ueGW3hO/g8Op5yl+I&#10;8auXcUpen5/5nSVvrl47jMbjlHiSVx/SIPoSHfSetMxh6lclo+84t7QLMBXqCpJHm/WLzFs/BOKw&#10;ZeE0CJEate/0FtnYhCMJBcUpwIv+IvROzSD65Ek8PB+qjssAhFJ6pUOM9ru9OqBF+wnBA9X4FeKX&#10;ADThRQenEJ1AK3YB5z2vsMY7x695gNNjC5ZbYZ1gaKcv086MR/jQntaPftzP4kDN8mGeJh9bxsao&#10;xIl8+h8dxQli3pcQpheAeOw+seQUSO89KbBMiVauPfIYKKmNARomltdx/YmzY8cw+iW64YaprNBh&#10;AdlA8TyIrsAbcthrLg3mXSrc72L7/8v/5o8euOZGTS9wAygdB6OLgct15AxF5RiYyrroxSDgp3Lw&#10;ylh4zhMgoA1U9SIsk0iMlVIrnk5XCrYrvxrkakjBDJ2Ua0LjzIatRx7tk4cLfUrArOPAo3g4UVyO&#10;YhF/CqbV5seA9yKiXPPJv6FywccBh3hQb5NVoQe5orS1XjidAoaNWXKzaIde6mGgHdR0Wu7iz+Wl&#10;oaxQMegLB8DBfH15eTiTQ9OJpSJGOuFbSGfsoOzu8mxoW9/rULR9Eb2fgLKcK1no8Q1F9b7p7OqT&#10;zhQ4W+ANg+RhWzgoOFJ++kdnzraNCruwIBr972ECbCeIcTKnriH6TxfswqDr2OQxUJO8WMuAovAL&#10;iQyqFaBPXuyXvs3EE9j733Sn7qZDyWH5Bs8LFJgppoJl4czBW6qCzQbVzk0SRTJxuEr4DC/iE/Nv&#10;Ibz3cNAdqZzmxbHJM+O7bVK4niQAi1QGMGmX5djozTyiw7sSOnvkaTBuDGYB4KbTC9kCY4TFzzcd&#10;Dh/GA2/W5VFjaMAReo49Y+w4qQNZ45Q8PHt1yFM4z3x/CU4JT+DglLzknggcBDsJWURwgrgP6O7z&#10;rVb6mReVd39748s67979fLj++FFndl8PL8WPG15fn7/ykzg4Ja9ly7584z6KbLIM0UEXkQ85bevK&#10;8MmD+QfSLrfMdWtP6Is863LGumUbfKCLi3OGEXVWSJmO04KB8gXMT7w8BuAl+oT92Fv7lT6mFrIw&#10;/8Lau32+UTivP+cxc24EZn5iB7ALc+TRr+g8CSPrU6WbTQ2ktZV+jT0B8DyB6hI7SO+BJrvSH/ZI&#10;PGtB+u6l5jBOBmkFtot+3C4BkpSO0xaVnQDhYc8ijvzWAP8czB8g87M3y+C2LpB1EgmPIXNo+oO+&#10;egrW/OO4fsTGlJf83dlbodpOG2mr7SOFhkisNjLnYfzYbZpu8PjWuOdbOKwLHv9Cs1PCZIoQo5Kj&#10;BtvgQNwmvrACKEL24q8eV6EdlcVDDbDS1AzT5Cf0GJwsohgzrFFuZIoc7VzyajxWHEdlUvTrt5x5&#10;++CNTfCUoODaGdAEQBmP5w3pVNcPPLvrQ94UB5SgvFCWG1DfNDjbU1r43fp0QjKgB96kGcLpTAap&#10;5YI3cYXop4ZrkOw+E9JhneiwQRPfkIQmXuSzu9LFgHL4WHalmwdxh5YvrCiDF3gAaeOb36BS/osg&#10;WWVchdbnbJ+dHt74i3fsMh08AcHHpypzeIuHxUBWAe0efCB6nvbwJ4Mnjf3Vhn2G84SsbqP+qysT&#10;HbTqlbz0W3gBPjMy8k4jQjVCVnWbPMumcuyV0ItriwHF3Qsqb986u7IJJlDZxJeMo7yjNHYK8WRE&#10;LkV1FMqXvOrS+eRNfAUuhxgIhGN5JSd0nxr3hZ6sdMwyEWELEGIxht/1p+vDx0+f4rAK8l0bxion&#10;PbILhZxgMFb+zm9/q3p52sfCmKx+5JRYf5IzrdI4fI5DwovbXhzuvz073Op44I2u53IecErYKmey&#10;xClQm7Ee31PCTgk7w4pbcxrH93ef7ZSwU3L94b0nU145T1U7JXJIuIRz5advZj4TbeREGtigVveF&#10;5IzOkR3IvRqUV/9uCvbi4sx51AXcPUFGOqqbTwi6YpHM1zgFJeg7wChPALzoW8gZZUGMbYZm7QR6&#10;jOtP0ht5zPGvcCqV7xNDAe9z4Y3B59IP+H19AG08lc9kF55A2w4EP/o4QQuQiQ6+A08VjSY3O/Wv&#10;fko/aX6Za2b+IWvqZbHdTw6tv0Q3oDu9vrktoZVa+nNZ8mBjWzZOwPPbxE17wDZm/PTpIzyxYA5r&#10;n288206F7cctbw4gJTvkRLW5yB0eVPWux1YzQB/RU5tdk8ecQDXRIo+52jumqXJ49k/+wb/1EE83&#10;DSzEeRgCpEdwE36iIcAab+egDBZjFio6pAsz+aCXBwtzDM/SHvxJcN/ch0Kf5rHGAWSCb2UrON+M&#10;4pBwKYpdh8iV7TbfMe/HBHVo8julAVRPwKp8yz08UPQmliJEoWS+7ODc8GKlTOjksxj7WzDcSCvZ&#10;0wcc1FVtEwhtG5zST4hmeTkox0CjX1EYYdIeHRPY+cEolDSnoBmfXPPWIa4pECSvsJRBdoRa+dJG&#10;dqVYYKBp3SiPP/C6U2RQpPTTFqVnHEVO2oZjIABt9OTr+i+5/JgB7zMW2o9jFJG2NrniyPk0WIhf&#10;BIqra1OyoKG7UjbehIbRCXi2E+pxDMShSh3gUf3C0Dmtv8HCh/gptJ6DcvsOHQf8MWFWoAGKkdn9&#10;CAJlJzjhMONhZGIX01/nVf/hZPiGV+frZMJ0nrmcSzjYey5JZteENJeIx+8Uu7TAMh5yMuMDu3ym&#10;M9tnOCQv5ZDkDa/3yv+qPF4zf3H1g292dduxJdGG//b0DU6JZOIeJr+F8sudd0s+vH93eP/urR8b&#10;fvH8QYsvj3ezU3Kp4+JwqcWXyzrehkYUCQQLLi8lzZghL6G/FyWdoB7mHW4gRTeF6o7F0nMYSR3E&#10;3NQFkscf8endqbNCxsPgDv0VQiF4jrlc9FTJ9kNK+mI+BAf5uW+IA+eKOYxLzm9+eLPVZazTLsZq&#10;5rHME8AET8IT4m9QWf4mUJ6A20caOsTJXGhSBg/+clKiPBfwwz2X7PRlPicPXOZz4rTP7Qyqgfrd&#10;/S5bcqHtedHIzJfYb/D3NjbcKXZdZO0CSGf+zQAJvR1/pxH5EjoQUDdOFU/GrFA9AISMR8D6Gxmo&#10;A63RostCPPWIpQSITuHlTQDkbyG8/qf/5F+f+rsgIMOYSYMX+6TxHBDaG5ZGHKcBD55NmWkI9LlJ&#10;qi8SwoN2Z4h56VgQ8eAyCws1d3dDJQ1N7GkIL1h6ATTv4lbm4HgStXOUF0VZZuFThUsKKKlKB3aj&#10;EBC3jIHIO6Ay2nR3r8lMCyI0oMVlCbd/0ACuncGbSZ3BDV4MX1g61kmJikmzmKVv6igC7Td4kE/I&#10;hM4Wac5K+RiTdC2ebIVT36+/fp23dtogqGtaa9saEuEwhuUEP3LCr6WUkz3GSSjRmJz92mH9uR9N&#10;jp9GwYsN1KADiVMPPq4jZu1LdEf7eKugn+5AlyrJDZScZccOoI2M/GQArTwCLh9w6YJSmbogDDHz&#10;InpETQm15KT+/Ai3tuQ2EUV/znkatv5QOM13iEyW4JcqPwVDgx/bS3KPYDi6vPYYnsLPOmq+9K2d&#10;CIA8kBxNGAgfX6iefJ+F68AOPZkL4iDPQu6FjvtoMj/wOCx8kRbacYImbZKlmzPyJKnAK8xfqjde&#10;Hr5wo6tY8c4SuTZ+idrrqzcaA1d07IGPfzFvyBJ3p4TFxk6JyH3TWMIpuft8uP744fDWjwZfS4Jv&#10;dkB4+uZNn76xUwI9Fu1ptwJU5+QGyJ8F/Yto0y4WbJySzj+E4FRPO4Quoh2RFFgnS+ZabtUIIXal&#10;EpNx7nehNmBQA7ZxIKg909a0RXqSrDhxPK3lkzv6Vji0IW2BFmMy7Qf4tSgTrlAegONNt25lO4G1&#10;noG0cFf8NV4dk9NcKBBv2Lk27chujz9kqnmIAyTK+OsJLHJUFvqTnSLnTUuNzdynuj5hF03KolN0&#10;Nm3R/7qupk7kQaddQ73zjuMjtKV5lpdjW1umcMUBnBwUwO1ZkGLXcba8hlFGgnGkIKj+kajRgWV1&#10;HoT3fqdd9R/cBukQ+s/+8X/6bwjnCcY6aCCNqAILlJ3CWh9mpWkmqk4xgvnsmPiUQ9mGT+nkU391&#10;DCw4DZxOWsF9lB+XE1/ldYcuUCXAzzDl/DKAvrcVHcMIbnFORPEz/f18PGcMedvjmY0EsF6h4Ypq&#10;rzursA/Yp8CtsuzpyLYrqtOPk9F7nS0PHDkiDBgcQoweNLbK+E4NL0nDsx9SAeiRdrjzSbAa1PAW&#10;tM8KkSE6Qm5aGZljN/TtLv8QMUQHHB1w6AwcHFkP/AH0CnCfCi8oo9yDXmdofrOmym2m4skgqnii&#10;7kXQi6P4HDuAKkWekWltU2D6gLpCoRicx/1GW0tmzQeopID6ouXxkQJjWpcOnSWAV4617hbmR7CX&#10;Va6WHAH0QTByYJd1B+cRgTfB4Lc/N1CUNPl2UigCtSjT5ytQbL1Bm74GuQJYtkCc9iZSZ+etuNiF&#10;DnMKk/mw9zuNeLohl26+eLdEZ7Zyjr48SN8vzw6Xb35zONdJjythKDYWnrTgQ4XXeXGabIqdkmca&#10;TzglfC34+tNHOyU3CnV2EadEYwmHhEs4cUrkYIle5i2RNgs0hHyR33p0A5QHD/Koo/bkxIoMfgJ7&#10;LG0skB/bSOj2E19CFSQV5A2/kNIN+wjI6Xxnu+FQfd/QyW6kgN1l3uME2cw9WQBPqW0cQBQdL5KT&#10;t4axzwUmfTRvqC4OENC6hcgrPWqe23SDPI0P/5UWcetv8gLoaqKC8jH9JibsGoZOXMU/ggVvnYcK&#10;FDGvoYv7+7wBGIfcJ+7Kj4wZX54vmM+YM5TvMv1zMswJJyfVnMgz/5V9HRnkYnzGvqgfGnZ8Brdg&#10;R5J6alNOPEY3tNvzX/Dg7TihfjIPpn51bXDcSIk6bHnCzqGW7X/5L/5tj4g0OgOJv5j3IK8MBG6Q&#10;RprlHSg+uJtROiv5USBKjXDwTKC/5gm2sy+gbClWnI5/qv4KK60uggDZXeCK0k4yKNxoKThSqsBl&#10;zddBsLByGh2sCxRGYiW7I1MHaLVV1sqFzPGQSWMMLjXOXpP0GIoO+izxTH7EKXdfjg6g6Xs9wNNf&#10;WYPpxZk0P8MqsgRplRO6RaI/MPbimq3K0EHagP3Qn5ETQB84DHnvy5QrsnIAN/VClzjfRsL54MBO&#10;L3VGyU5Pb1SGH7i9oRio3NZNYi5DBt9cOLrxmfrwAaeDizgxW4bKnTvtCNCuYFG+tuHXoHRtH9Ae&#10;uqblGLoJ3Y2v4phSk6egYn51hPrGZWg4xxWPywODa1sNXuVK+7Kjlgk/2EEMrlOEJheaktbRFNOu&#10;8hIQBR0b1R+6NydsZ3DDt9R2gJxp6rBj476XXOYDaAzZKeESzis5JLzZVZO30nwT5+HFq8PVmx8P&#10;F1dvrH8rlVCBb76VU/KVl27d3VqKZ5Lt61c5Jbd1Sn5/+OT3lbAQ8J6SV4dLLQRcvsE54ZIiNkVo&#10;aaYN7h/J6HaRSZnwYn9BoP1GBq+NdCF06A/nmGbi/JCzg1P6oRpFj+afkFtAGWveIBYf/RqmIn2T&#10;XZGc1Xs3FP1RxvwVCTZonyJ/5zfDY0EMnY8s+4RQLHrGGrTof/BjOwYLDWLaa85CYq5Hn5ZzCPtv&#10;6Yfd3lOfckcHKCMvGMdlgGk7O/1YnlufCrb0gFbKOHfKwsn6KgMlxCnJJS/0meocxOFjeRU3SKfo&#10;Atrcg0W/+FUecnCoz1zLSajv3ZsTZFdYwG2Hv2g0nYiOXdwjQHd2tBQyP2QsZu52Ox2fqxH8L3RM&#10;vyw2+Sf9P/9nf1fOIR76OCQnwv4SmAaUVIda0KEjPLkjBH+UF+cJ2qkZXIC0yGxxgDIvdNAdOhyb&#10;Q1EgPxEdMpzpOCjbYDYgB7kUCIFaVRJtOAVo2BPW4faQd8p7oLKBt/KkDSGBQXNQFlrh8IdCdEFY&#10;Pm71QiKiRY5VnhWYGDxopNO0rbJTFtzKf2o01E08baJsBepjAxy56VXpyWMCZgduf6Mpk1TbtNO2&#10;DS2AcfOEBs4J0IHJbg9nUBy89pt2extUZ7xABjrbq3kqK46o6smh4eyONpdW4wAycVR3ODuEfuHZ&#10;tK1AHfrX/fAUrMobiK51UFe0yueo3VOvdgxU1lU2jsKKu8IpftsJbOOEMtITX2HmFeWTSlnb4HHI&#10;oZoODIoIrbpa6YVOFqmQC18TN3MSgqEFzSN5FEdN65h89pxy4lSjP7JT4ss3207Jcx3Cei4n4s0P&#10;dkxe8EJIMfimg/kvTsmNd0l4FJjHgmH2gFOiNM6InZIP7+WT3GsRyMvTLtgtkVPyRgc2XqcEe/Zj&#10;3D4iO5Iq5fbBE9zaEG3JAepiC7TLBAomZtlDd8+yrshXsmC7kQ0HIXkZ/+a65RGYjGh4sdHflqcD&#10;wUx/wHVPIG0buSZ9JLuiXZiP2xS+kR8ck/ElEp7kYZFmx5fdXcZuHkiITRsgRdQ0FZlsAFshe+eX&#10;/ubPVXQQmv9UJJ5+ccJ1j9YH41JPZQqhFd4UxeZ7GCgLMSeBvTy0ia5js2C8RJ4sLzDWcEg+8HFN&#10;nBLxxCnJ16pzK0F2zrnc2Vbnkwml++BmoJ8X0nGcjYzVXe5CnJLITT3SHe8c3aGhKtbsmcZ6UAY8&#10;iA9A/+Hbw+H/B4Uixti5H3YFAAAAAElFTkSuQmCCUEsDBBQABgAIAAAAIQCfYQiP3QAAAAUBAAAP&#10;AAAAZHJzL2Rvd25yZXYueG1sTI/BSsNAEIbvBd9hGcFLsbsmEGPMphRB8KDFVsEet9kxCWZnQ3bb&#10;xrfv6EUvA8P/88035XJyvTjiGDpPGm4WCgRS7W1HjYb3t8frHESIhqzpPaGGbwywrC5mpSmsP9EG&#10;j9vYCIZQKIyGNsahkDLULToTFn5A4uzTj85EXsdG2tGcGO56mSiVSWc64gutGfChxfpre3BMuZuv&#10;5usPenpZT891ttmpdPeqtL66nFb3ICJO8a8MP/qsDhU77f2BbBC9Bn4k/k7O8jS5BbHXkOZJBrIq&#10;5X/76gwAAP//AwBQSwECLQAUAAYACAAAACEAsYJntgoBAAATAgAAEwAAAAAAAAAAAAAAAAAAAAAA&#10;W0NvbnRlbnRfVHlwZXNdLnhtbFBLAQItABQABgAIAAAAIQA4/SH/1gAAAJQBAAALAAAAAAAAAAAA&#10;AAAAADsBAABfcmVscy8ucmVsc1BLAQItABQABgAIAAAAIQCAcHHxXAIAAIwIAAAOAAAAAAAAAAAA&#10;AAAAADoCAABkcnMvZTJvRG9jLnhtbFBLAQItABQABgAIAAAAIQA3J0dhzAAAACkCAAAZAAAAAAAA&#10;AAAAAAAAAMIEAABkcnMvX3JlbHMvZTJvRG9jLnhtbC5yZWxzUEsBAi0ACgAAAAAAAAAhANx/pQ3L&#10;FwYAyxcGABQAAAAAAAAAAAAAAAAAxQUAAGRycy9tZWRpYS9pbWFnZTMucG5nUEsBAi0ACgAAAAAA&#10;AAAhAC7ZO1eTQgYAk0IGABQAAAAAAAAAAAAAAAAAwh0GAGRycy9tZWRpYS9pbWFnZTIucG5nUEsB&#10;Ai0ACgAAAAAAAAAhABsgphZ4JgsAeCYLABQAAAAAAAAAAAAAAAAAh2AMAGRycy9tZWRpYS9pbWFn&#10;ZTEucG5nUEsBAi0AFAAGAAgAAAAhAJ9hCI/dAAAABQEAAA8AAAAAAAAAAAAAAAAAMYcXAGRycy9k&#10;b3ducmV2LnhtbFBLBQYAAAAACAAIAAACAAA7iB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870;height:24295;visibility:visible;mso-wrap-style:square">
                  <v:fill o:detectmouseclick="t"/>
                  <v:path o:connecttype="none"/>
                </v:shape>
                <v:shape id="Picture 33" o:spid="_x0000_s1028" type="#_x0000_t75" style="position:absolute;width:1606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4xwQAAANsAAAAPAAAAZHJzL2Rvd25yZXYueG1sRI/disIw&#10;FITvF3yHcARvFk39QbQaRQRBlL2w+gCH5tgUm5PSRK1vbwRhL4eZ+YZZrltbiQc1vnSsYDhIQBDn&#10;TpdcKLicd/0ZCB+QNVaOScGLPKxXnZ8lpto9+USPLBQiQtinqMCEUKdS+tyQRT9wNXH0rq6xGKJs&#10;CqkbfEa4reQoSabSYslxwWBNW0P5LbtbBbvrn3WT6WEi7fb3WJlhRu28VKrXbTcLEIHa8B/+tvda&#10;wXgMny/xB8jVGwAA//8DAFBLAQItABQABgAIAAAAIQDb4fbL7gAAAIUBAAATAAAAAAAAAAAAAAAA&#10;AAAAAABbQ29udGVudF9UeXBlc10ueG1sUEsBAi0AFAAGAAgAAAAhAFr0LFu/AAAAFQEAAAsAAAAA&#10;AAAAAAAAAAAAHwEAAF9yZWxzLy5yZWxzUEsBAi0AFAAGAAgAAAAhABmVTjHBAAAA2wAAAA8AAAAA&#10;AAAAAAAAAAAABwIAAGRycy9kb3ducmV2LnhtbFBLBQYAAAAAAwADALcAAAD1AgAAAAA=&#10;">
                  <v:imagedata r:id="rId46" o:title=""/>
                </v:shape>
                <v:shape id="Picture 34" o:spid="_x0000_s1029" type="#_x0000_t75" style="position:absolute;left:16916;width:17434;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hPxAAAANsAAAAPAAAAZHJzL2Rvd25yZXYueG1sRI9BS8NA&#10;FITvQv/D8gQvYjdVKZJ2W4oaKHgybe+P7Gs2Nfs2ZJ9N7K93BaHHYWa+YZbr0bfqTH1sAhuYTTNQ&#10;xFWwDdcG9rvi4QVUFGSLbWAy8EMR1qvJzRJzGwb+pHMptUoQjjkacCJdrnWsHHmM09ARJ+8Yeo+S&#10;ZF9r2+OQ4L7Vj1k21x4bTgsOO3p1VH2V396AzI/4sb3cz4Z9eSje5VRc3FthzN3tuFmAEhrlGv5v&#10;b62Bp2f4+5J+gF79AgAA//8DAFBLAQItABQABgAIAAAAIQDb4fbL7gAAAIUBAAATAAAAAAAAAAAA&#10;AAAAAAAAAABbQ29udGVudF9UeXBlc10ueG1sUEsBAi0AFAAGAAgAAAAhAFr0LFu/AAAAFQEAAAsA&#10;AAAAAAAAAAAAAAAAHwEAAF9yZWxzLy5yZWxzUEsBAi0AFAAGAAgAAAAhACsmeE/EAAAA2wAAAA8A&#10;AAAAAAAAAAAAAAAABwIAAGRycy9kb3ducmV2LnhtbFBLBQYAAAAAAwADALcAAAD4AgAAAAA=&#10;">
                  <v:imagedata r:id="rId47" o:title="" cropleft="1069f" cropright="10f"/>
                </v:shape>
                <v:shape id="Picture 35" o:spid="_x0000_s1030" type="#_x0000_t75" style="position:absolute;left:34988;width:17526;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ScxQAAANsAAAAPAAAAZHJzL2Rvd25yZXYueG1sRI9Ba8JA&#10;FITvgv9heYIX0U0tikRXsZVCD15MPejtmX0mwezbNLtN4r93BaHHYWa+YVabzpSiodoVlhW8TSIQ&#10;xKnVBWcKjj9f4wUI55E1lpZJwZ0cbNb93gpjbVs+UJP4TAQIuxgV5N5XsZQuzcmgm9iKOHhXWxv0&#10;QdaZ1DW2AW5KOY2iuTRYcFjIsaLPnNJb8mcU7EYLufvdJ4fLLWq6rJ2dP/ans1LDQbddgvDU+f/w&#10;q/2tFbzP4Pkl/AC5fgAAAP//AwBQSwECLQAUAAYACAAAACEA2+H2y+4AAACFAQAAEwAAAAAAAAAA&#10;AAAAAAAAAAAAW0NvbnRlbnRfVHlwZXNdLnhtbFBLAQItABQABgAIAAAAIQBa9CxbvwAAABUBAAAL&#10;AAAAAAAAAAAAAAAAAB8BAABfcmVscy8ucmVsc1BLAQItABQABgAIAAAAIQA2IbScxQAAANsAAAAP&#10;AAAAAAAAAAAAAAAAAAcCAABkcnMvZG93bnJldi54bWxQSwUGAAAAAAMAAwC3AAAA+QIAAAAA&#10;">
                  <v:imagedata r:id="rId48" o:title=""/>
                </v:shape>
                <w10:anchorlock/>
              </v:group>
            </w:pict>
          </mc:Fallback>
        </mc:AlternateContent>
      </w:r>
    </w:p>
    <w:p w:rsidR="002118DC" w:rsidRPr="00A15361" w:rsidRDefault="00912109" w:rsidP="008D7EA9">
      <w:pPr>
        <w:pStyle w:val="Caption"/>
        <w:jc w:val="center"/>
      </w:pPr>
      <w:bookmarkStart w:id="61" w:name="_Toc214730450"/>
      <w:r>
        <w:t xml:space="preserve">Figure </w:t>
      </w:r>
      <w:fldSimple w:instr=" SEQ Figure \* ARABIC ">
        <w:r w:rsidR="003B0EE3">
          <w:rPr>
            <w:noProof/>
          </w:rPr>
          <w:t>22</w:t>
        </w:r>
      </w:fldSimple>
      <w:r>
        <w:t xml:space="preserve">. </w:t>
      </w:r>
      <w:r w:rsidRPr="00912109">
        <w:t>Stopwatch</w:t>
      </w:r>
      <w:r>
        <w:t xml:space="preserve"> application by FPGA</w:t>
      </w:r>
      <w:r w:rsidR="002118DC" w:rsidRPr="002118DC">
        <w:rPr>
          <w:noProof/>
        </w:rPr>
        <w:t xml:space="preserve"> </w:t>
      </w:r>
      <w:r w:rsidR="00AA6E91">
        <w:rPr>
          <w:noProof/>
        </w:rPr>
        <w:t>(run, stop-sw0 and reset-sw1)</w:t>
      </w:r>
      <w:bookmarkEnd w:id="61"/>
    </w:p>
    <w:p w:rsidR="007B5D8D" w:rsidRDefault="007B5D8D" w:rsidP="007B5D8D">
      <w:pPr>
        <w:pStyle w:val="Heading2"/>
      </w:pPr>
      <w:bookmarkStart w:id="62" w:name="_Toc214730425"/>
      <w:r w:rsidRPr="007B5D8D">
        <w:t xml:space="preserve">Display </w:t>
      </w:r>
      <w:r>
        <w:rPr>
          <w:lang w:val="vi-VN"/>
        </w:rPr>
        <w:t xml:space="preserve">name </w:t>
      </w:r>
      <w:r w:rsidRPr="007B5D8D">
        <w:t>on the LCD</w:t>
      </w:r>
      <w:bookmarkEnd w:id="62"/>
    </w:p>
    <w:p w:rsidR="00E0786E" w:rsidRDefault="00E0786E" w:rsidP="00E0786E">
      <w:pPr>
        <w:pStyle w:val="Heading3"/>
        <w:numPr>
          <w:ilvl w:val="2"/>
          <w:numId w:val="1"/>
        </w:numPr>
      </w:pPr>
      <w:bookmarkStart w:id="63" w:name="_Toc214730426"/>
      <w:r>
        <w:t>Flow chart</w:t>
      </w:r>
      <w:bookmarkEnd w:id="63"/>
    </w:p>
    <w:p w:rsidR="00FB3308" w:rsidRDefault="002716F2" w:rsidP="00FB3308">
      <w:pPr>
        <w:keepNext/>
        <w:jc w:val="center"/>
      </w:pPr>
      <w:r w:rsidRPr="00290B35">
        <w:rPr>
          <w:noProof/>
        </w:rPr>
        <w:drawing>
          <wp:inline distT="0" distB="0" distL="0" distR="0" wp14:anchorId="0EE3E63B" wp14:editId="58042951">
            <wp:extent cx="4688840" cy="297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20000"/>
                              </a14:imgEffect>
                            </a14:imgLayer>
                          </a14:imgProps>
                        </a:ext>
                      </a:extLst>
                    </a:blip>
                    <a:srcRect b="6838"/>
                    <a:stretch/>
                  </pic:blipFill>
                  <pic:spPr bwMode="auto">
                    <a:xfrm>
                      <a:off x="0" y="0"/>
                      <a:ext cx="4698407" cy="2981682"/>
                    </a:xfrm>
                    <a:prstGeom prst="rect">
                      <a:avLst/>
                    </a:prstGeom>
                    <a:ln>
                      <a:noFill/>
                    </a:ln>
                    <a:extLst>
                      <a:ext uri="{53640926-AAD7-44D8-BBD7-CCE9431645EC}">
                        <a14:shadowObscured xmlns:a14="http://schemas.microsoft.com/office/drawing/2010/main"/>
                      </a:ext>
                    </a:extLst>
                  </pic:spPr>
                </pic:pic>
              </a:graphicData>
            </a:graphic>
          </wp:inline>
        </w:drawing>
      </w:r>
    </w:p>
    <w:p w:rsidR="00E0786E" w:rsidRPr="00E0786E" w:rsidRDefault="00FB3308" w:rsidP="00FB3308">
      <w:pPr>
        <w:pStyle w:val="Caption"/>
        <w:jc w:val="center"/>
      </w:pPr>
      <w:bookmarkStart w:id="64" w:name="_Toc214730451"/>
      <w:r>
        <w:t xml:space="preserve">Figure </w:t>
      </w:r>
      <w:fldSimple w:instr=" SEQ Figure \* ARABIC ">
        <w:r w:rsidR="003B0EE3">
          <w:rPr>
            <w:noProof/>
          </w:rPr>
          <w:t>23</w:t>
        </w:r>
      </w:fldSimple>
      <w:r>
        <w:t>. Flowchart of LCD display</w:t>
      </w:r>
      <w:bookmarkEnd w:id="64"/>
    </w:p>
    <w:p w:rsidR="00E0786E" w:rsidRPr="00E0786E" w:rsidRDefault="00E0786E" w:rsidP="00E0786E">
      <w:pPr>
        <w:pStyle w:val="Heading3"/>
        <w:numPr>
          <w:ilvl w:val="2"/>
          <w:numId w:val="1"/>
        </w:numPr>
      </w:pPr>
      <w:bookmarkStart w:id="65" w:name="_Toc214730427"/>
      <w:r>
        <w:lastRenderedPageBreak/>
        <w:t>FPGA application</w:t>
      </w:r>
      <w:bookmarkEnd w:id="65"/>
    </w:p>
    <w:p w:rsidR="00855825" w:rsidRDefault="00A15361" w:rsidP="00855825">
      <w:pPr>
        <w:keepNext/>
        <w:jc w:val="center"/>
      </w:pPr>
      <w:r w:rsidRPr="00A15361">
        <w:rPr>
          <w:noProof/>
        </w:rPr>
        <w:drawing>
          <wp:inline distT="0" distB="0" distL="0" distR="0" wp14:anchorId="32B1F7FF" wp14:editId="7083B6DE">
            <wp:extent cx="2802467" cy="405162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575" cy="4073470"/>
                    </a:xfrm>
                    <a:prstGeom prst="rect">
                      <a:avLst/>
                    </a:prstGeom>
                  </pic:spPr>
                </pic:pic>
              </a:graphicData>
            </a:graphic>
          </wp:inline>
        </w:drawing>
      </w:r>
    </w:p>
    <w:p w:rsidR="00A15361" w:rsidRPr="00A15361" w:rsidRDefault="00855825" w:rsidP="00855825">
      <w:pPr>
        <w:pStyle w:val="Caption"/>
        <w:jc w:val="center"/>
      </w:pPr>
      <w:bookmarkStart w:id="66" w:name="_Toc214730452"/>
      <w:r>
        <w:t xml:space="preserve">Figure </w:t>
      </w:r>
      <w:fldSimple w:instr=" SEQ Figure \* ARABIC ">
        <w:r w:rsidR="003B0EE3">
          <w:rPr>
            <w:noProof/>
          </w:rPr>
          <w:t>24</w:t>
        </w:r>
      </w:fldSimple>
      <w:r>
        <w:t>. LCD display by FPGA</w:t>
      </w:r>
      <w:bookmarkEnd w:id="66"/>
    </w:p>
    <w:p w:rsidR="00406AE9" w:rsidRDefault="00CD3C3A" w:rsidP="00CD3C3A">
      <w:pPr>
        <w:pStyle w:val="Heading1"/>
        <w:rPr>
          <w:lang w:val="en-US"/>
        </w:rPr>
      </w:pPr>
      <w:bookmarkStart w:id="67" w:name="_Toc214730428"/>
      <w:r>
        <w:rPr>
          <w:lang w:val="en-US"/>
        </w:rPr>
        <w:lastRenderedPageBreak/>
        <w:t>CONCLUSION</w:t>
      </w:r>
      <w:bookmarkEnd w:id="67"/>
    </w:p>
    <w:p w:rsidR="00686C64" w:rsidRDefault="00686C64" w:rsidP="00686C64">
      <w:r>
        <w:t xml:space="preserve">This project has successfully achieved its main goal: the complete design and implementation of a fully functional single-cycle RV32I processor. </w:t>
      </w:r>
      <w:r w:rsidR="00952EEB">
        <w:t xml:space="preserve">There are </w:t>
      </w:r>
      <w:r>
        <w:t>detailed the design strategy for every critical component, from the basic building blocks of the ALU, like the 1-bit full adder, to more complex modules such as the control unit, register file, and immediate generator. A key feature of our design is the careful handling of important processor functions, including branch comparison, program counter stalling for load instructions, and a load-store unit that supports misaligned memory accesses using Block RAM.</w:t>
      </w:r>
    </w:p>
    <w:p w:rsidR="00686C64" w:rsidRDefault="00686C64" w:rsidP="00686C64">
      <w:r>
        <w:t>To ensure the processor worked correctly, a thorough verification strategy was used. Each major module, including the ALU, branch comparator, and register file, was tested individually with a wide range of inputs. This step-by-step testing was crucial for finding and fixing errors early, before integrating all components into the final processor design. This method ensured the overall system's reliability and correctness.</w:t>
      </w:r>
    </w:p>
    <w:p w:rsidR="00AA2814" w:rsidRDefault="00686C64" w:rsidP="00686C64">
      <w:r>
        <w:t>Finally, the practical value of the processor was demonstrated through its implementation on an FPGA. We created real-world applications, such as a stopwatch and a program to display a name on an LCD screen. These applications prove that our processor is not just a theoretical model but a practical and functional digital system capable of e</w:t>
      </w:r>
      <w:r w:rsidR="00AA2814">
        <w:t>xecuting complex tasks.</w:t>
      </w:r>
    </w:p>
    <w:p w:rsidR="001011A4" w:rsidRPr="001011A4" w:rsidRDefault="00686C64" w:rsidP="00686C64">
      <w:r>
        <w:t>In summary, we have designed, built, tested, and demonstrated a working processor that meets all the initial requirements, solidifying our understanding of computer architecture and digital design.</w:t>
      </w:r>
    </w:p>
    <w:sectPr w:rsidR="001011A4" w:rsidRPr="001011A4" w:rsidSect="0072682B">
      <w:footerReference w:type="default" r:id="rId52"/>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4E0" w:rsidRDefault="00AE44E0" w:rsidP="009B407D">
      <w:pPr>
        <w:spacing w:before="0" w:after="0" w:line="240" w:lineRule="auto"/>
      </w:pPr>
      <w:r>
        <w:separator/>
      </w:r>
    </w:p>
  </w:endnote>
  <w:endnote w:type="continuationSeparator" w:id="0">
    <w:p w:rsidR="00AE44E0" w:rsidRDefault="00AE44E0" w:rsidP="009B4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235209"/>
      <w:docPartObj>
        <w:docPartGallery w:val="Page Numbers (Bottom of Page)"/>
        <w:docPartUnique/>
      </w:docPartObj>
    </w:sdtPr>
    <w:sdtEndPr>
      <w:rPr>
        <w:noProof/>
      </w:rPr>
    </w:sdtEndPr>
    <w:sdtContent>
      <w:p w:rsidR="003B0EE3" w:rsidRDefault="003B0EE3">
        <w:pPr>
          <w:pStyle w:val="Footer"/>
          <w:jc w:val="right"/>
        </w:pPr>
        <w:r>
          <w:fldChar w:fldCharType="begin"/>
        </w:r>
        <w:r>
          <w:instrText xml:space="preserve"> PAGE   \* MERGEFORMAT </w:instrText>
        </w:r>
        <w:r>
          <w:fldChar w:fldCharType="separate"/>
        </w:r>
        <w:r w:rsidR="00423645">
          <w:rPr>
            <w:noProof/>
          </w:rPr>
          <w:t>23</w:t>
        </w:r>
        <w:r>
          <w:rPr>
            <w:noProof/>
          </w:rPr>
          <w:fldChar w:fldCharType="end"/>
        </w:r>
      </w:p>
    </w:sdtContent>
  </w:sdt>
  <w:p w:rsidR="003B0EE3" w:rsidRDefault="003B0E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4E0" w:rsidRDefault="00AE44E0" w:rsidP="009B407D">
      <w:pPr>
        <w:spacing w:before="0" w:after="0" w:line="240" w:lineRule="auto"/>
      </w:pPr>
      <w:r>
        <w:separator/>
      </w:r>
    </w:p>
  </w:footnote>
  <w:footnote w:type="continuationSeparator" w:id="0">
    <w:p w:rsidR="00AE44E0" w:rsidRDefault="00AE44E0" w:rsidP="009B4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4109C"/>
    <w:multiLevelType w:val="multilevel"/>
    <w:tmpl w:val="B8F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614DE"/>
    <w:multiLevelType w:val="multilevel"/>
    <w:tmpl w:val="90D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FF4064"/>
    <w:multiLevelType w:val="hybridMultilevel"/>
    <w:tmpl w:val="FA0AF24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5D292EC6"/>
    <w:multiLevelType w:val="multilevel"/>
    <w:tmpl w:val="4FA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974700"/>
    <w:multiLevelType w:val="multilevel"/>
    <w:tmpl w:val="3B8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3474CB"/>
    <w:multiLevelType w:val="hybridMultilevel"/>
    <w:tmpl w:val="E6E0A4D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C15745F"/>
    <w:multiLevelType w:val="multilevel"/>
    <w:tmpl w:val="34F8627E"/>
    <w:lvl w:ilvl="0">
      <w:start w:val="1"/>
      <w:numFmt w:val="decimal"/>
      <w:pStyle w:val="Heading1"/>
      <w:suff w:val="space"/>
      <w:lvlText w:val="%1."/>
      <w:lvlJc w:val="left"/>
      <w:pPr>
        <w:ind w:left="567" w:firstLine="0"/>
      </w:pPr>
      <w:rPr>
        <w:rFonts w:hint="default"/>
      </w:rPr>
    </w:lvl>
    <w:lvl w:ilvl="1">
      <w:start w:val="1"/>
      <w:numFmt w:val="decimal"/>
      <w:pStyle w:val="Heading2"/>
      <w:suff w:val="space"/>
      <w:lvlText w:val="%1.%2."/>
      <w:lvlJc w:val="left"/>
      <w:pPr>
        <w:ind w:left="567" w:hanging="567"/>
      </w:pPr>
      <w:rPr>
        <w:rFonts w:hint="default"/>
      </w:rPr>
    </w:lvl>
    <w:lvl w:ilvl="2">
      <w:start w:val="1"/>
      <w:numFmt w:val="decimal"/>
      <w:pStyle w:val="Heading3"/>
      <w:suff w:val="space"/>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suff w:val="space"/>
      <w:lvlText w:val="%1.%2.%3.%4.%5.%6."/>
      <w:lvlJc w:val="left"/>
      <w:pPr>
        <w:ind w:left="567" w:hanging="567"/>
      </w:pPr>
      <w:rPr>
        <w:rFonts w:hint="default"/>
      </w:rPr>
    </w:lvl>
    <w:lvl w:ilvl="6">
      <w:start w:val="1"/>
      <w:numFmt w:val="decimal"/>
      <w:suff w:val="space"/>
      <w:lvlText w:val="%1.%2.%3.%4.%5.%6.%7."/>
      <w:lvlJc w:val="left"/>
      <w:pPr>
        <w:ind w:left="567" w:hanging="567"/>
      </w:pPr>
      <w:rPr>
        <w:rFonts w:hint="default"/>
      </w:rPr>
    </w:lvl>
    <w:lvl w:ilvl="7">
      <w:start w:val="1"/>
      <w:numFmt w:val="decimal"/>
      <w:suff w:val="space"/>
      <w:lvlText w:val="%1.%2.%3.%4.%5.%6.%7.%8."/>
      <w:lvlJc w:val="left"/>
      <w:pPr>
        <w:ind w:left="567" w:hanging="567"/>
      </w:pPr>
      <w:rPr>
        <w:rFonts w:hint="default"/>
      </w:rPr>
    </w:lvl>
    <w:lvl w:ilvl="8">
      <w:start w:val="1"/>
      <w:numFmt w:val="decimal"/>
      <w:suff w:val="space"/>
      <w:lvlText w:val="%1.%2.%3.%4.%5.%6.%7.%8.%9."/>
      <w:lvlJc w:val="left"/>
      <w:pPr>
        <w:ind w:left="567" w:hanging="567"/>
      </w:pPr>
      <w:rPr>
        <w:rFonts w:hint="default"/>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3"/>
  </w:num>
  <w:num w:numId="12">
    <w:abstractNumId w:val="4"/>
  </w:num>
  <w:num w:numId="13">
    <w:abstractNumId w:val="1"/>
  </w:num>
  <w:num w:numId="14">
    <w:abstractNumId w:val="0"/>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7DB"/>
    <w:rsid w:val="00013C10"/>
    <w:rsid w:val="00015F6A"/>
    <w:rsid w:val="00055B39"/>
    <w:rsid w:val="00066255"/>
    <w:rsid w:val="00067F0E"/>
    <w:rsid w:val="00073E0C"/>
    <w:rsid w:val="00097ADF"/>
    <w:rsid w:val="000A5384"/>
    <w:rsid w:val="001008DB"/>
    <w:rsid w:val="001011A4"/>
    <w:rsid w:val="00105B53"/>
    <w:rsid w:val="00116282"/>
    <w:rsid w:val="00125777"/>
    <w:rsid w:val="00151BB5"/>
    <w:rsid w:val="00174398"/>
    <w:rsid w:val="001764AE"/>
    <w:rsid w:val="00181494"/>
    <w:rsid w:val="0018669D"/>
    <w:rsid w:val="001A57DB"/>
    <w:rsid w:val="001C5F6C"/>
    <w:rsid w:val="001F3304"/>
    <w:rsid w:val="001F77ED"/>
    <w:rsid w:val="002118DC"/>
    <w:rsid w:val="002320C4"/>
    <w:rsid w:val="00245BB0"/>
    <w:rsid w:val="002474E2"/>
    <w:rsid w:val="00252FA7"/>
    <w:rsid w:val="00265B06"/>
    <w:rsid w:val="002716F2"/>
    <w:rsid w:val="00274725"/>
    <w:rsid w:val="00290B35"/>
    <w:rsid w:val="002A06B4"/>
    <w:rsid w:val="002A7E01"/>
    <w:rsid w:val="002E444A"/>
    <w:rsid w:val="002E44AF"/>
    <w:rsid w:val="002F0E04"/>
    <w:rsid w:val="00305EDC"/>
    <w:rsid w:val="00306B4E"/>
    <w:rsid w:val="003275E7"/>
    <w:rsid w:val="003342AE"/>
    <w:rsid w:val="003401B1"/>
    <w:rsid w:val="00343966"/>
    <w:rsid w:val="003A2B29"/>
    <w:rsid w:val="003A3FA2"/>
    <w:rsid w:val="003A5C20"/>
    <w:rsid w:val="003B0EE3"/>
    <w:rsid w:val="003C76A7"/>
    <w:rsid w:val="003E70C0"/>
    <w:rsid w:val="003F5AA8"/>
    <w:rsid w:val="00406AE9"/>
    <w:rsid w:val="00420759"/>
    <w:rsid w:val="00423645"/>
    <w:rsid w:val="00432D59"/>
    <w:rsid w:val="004344E8"/>
    <w:rsid w:val="00484A61"/>
    <w:rsid w:val="004A226C"/>
    <w:rsid w:val="004B6487"/>
    <w:rsid w:val="004C2998"/>
    <w:rsid w:val="004D1DE3"/>
    <w:rsid w:val="004D4E88"/>
    <w:rsid w:val="004E3471"/>
    <w:rsid w:val="004E48CA"/>
    <w:rsid w:val="004E48CC"/>
    <w:rsid w:val="00514C47"/>
    <w:rsid w:val="005318C3"/>
    <w:rsid w:val="005348AC"/>
    <w:rsid w:val="00534D4E"/>
    <w:rsid w:val="00535FFC"/>
    <w:rsid w:val="00542447"/>
    <w:rsid w:val="005713F5"/>
    <w:rsid w:val="00590D5B"/>
    <w:rsid w:val="005974E8"/>
    <w:rsid w:val="005B1325"/>
    <w:rsid w:val="005B4B1E"/>
    <w:rsid w:val="005B7CF4"/>
    <w:rsid w:val="005D2286"/>
    <w:rsid w:val="005D2E24"/>
    <w:rsid w:val="005E2141"/>
    <w:rsid w:val="006141E7"/>
    <w:rsid w:val="006236F0"/>
    <w:rsid w:val="006441B4"/>
    <w:rsid w:val="006578F3"/>
    <w:rsid w:val="0067203E"/>
    <w:rsid w:val="00672C4A"/>
    <w:rsid w:val="00677A88"/>
    <w:rsid w:val="00683DC0"/>
    <w:rsid w:val="00686C64"/>
    <w:rsid w:val="0068735F"/>
    <w:rsid w:val="00693F0E"/>
    <w:rsid w:val="00697A8C"/>
    <w:rsid w:val="006A0778"/>
    <w:rsid w:val="006C2C66"/>
    <w:rsid w:val="006D270C"/>
    <w:rsid w:val="006E0093"/>
    <w:rsid w:val="006E5873"/>
    <w:rsid w:val="007115FD"/>
    <w:rsid w:val="00721298"/>
    <w:rsid w:val="0072682B"/>
    <w:rsid w:val="00751200"/>
    <w:rsid w:val="00764D64"/>
    <w:rsid w:val="00765527"/>
    <w:rsid w:val="00783C50"/>
    <w:rsid w:val="0079793C"/>
    <w:rsid w:val="007A7BB5"/>
    <w:rsid w:val="007B5D8D"/>
    <w:rsid w:val="007B65EC"/>
    <w:rsid w:val="007C140C"/>
    <w:rsid w:val="00800C84"/>
    <w:rsid w:val="00801752"/>
    <w:rsid w:val="00814EF4"/>
    <w:rsid w:val="00817B1D"/>
    <w:rsid w:val="008201C7"/>
    <w:rsid w:val="00827FDA"/>
    <w:rsid w:val="00837B74"/>
    <w:rsid w:val="00853F18"/>
    <w:rsid w:val="00855825"/>
    <w:rsid w:val="00892B85"/>
    <w:rsid w:val="008B703F"/>
    <w:rsid w:val="008D193E"/>
    <w:rsid w:val="008D426A"/>
    <w:rsid w:val="008D6C39"/>
    <w:rsid w:val="008D7EA9"/>
    <w:rsid w:val="008E66CC"/>
    <w:rsid w:val="008F462A"/>
    <w:rsid w:val="00902231"/>
    <w:rsid w:val="00904C92"/>
    <w:rsid w:val="00912109"/>
    <w:rsid w:val="009253DE"/>
    <w:rsid w:val="00935250"/>
    <w:rsid w:val="00952EEB"/>
    <w:rsid w:val="0096782B"/>
    <w:rsid w:val="00972C7F"/>
    <w:rsid w:val="00983368"/>
    <w:rsid w:val="0099135C"/>
    <w:rsid w:val="00995A59"/>
    <w:rsid w:val="009A5399"/>
    <w:rsid w:val="009B407D"/>
    <w:rsid w:val="009B500D"/>
    <w:rsid w:val="00A06258"/>
    <w:rsid w:val="00A10D76"/>
    <w:rsid w:val="00A15361"/>
    <w:rsid w:val="00A20C61"/>
    <w:rsid w:val="00A2399B"/>
    <w:rsid w:val="00A25542"/>
    <w:rsid w:val="00A26ACE"/>
    <w:rsid w:val="00A552C0"/>
    <w:rsid w:val="00A61688"/>
    <w:rsid w:val="00A61B34"/>
    <w:rsid w:val="00A81347"/>
    <w:rsid w:val="00AA022C"/>
    <w:rsid w:val="00AA2814"/>
    <w:rsid w:val="00AA5346"/>
    <w:rsid w:val="00AA6E91"/>
    <w:rsid w:val="00AB04C1"/>
    <w:rsid w:val="00AC1F46"/>
    <w:rsid w:val="00AE407D"/>
    <w:rsid w:val="00AE44E0"/>
    <w:rsid w:val="00AF209B"/>
    <w:rsid w:val="00AF4D4B"/>
    <w:rsid w:val="00AF50F7"/>
    <w:rsid w:val="00B00106"/>
    <w:rsid w:val="00B00F07"/>
    <w:rsid w:val="00B24428"/>
    <w:rsid w:val="00B37B32"/>
    <w:rsid w:val="00B42E0D"/>
    <w:rsid w:val="00B45C83"/>
    <w:rsid w:val="00B46E1F"/>
    <w:rsid w:val="00B509C8"/>
    <w:rsid w:val="00B67ABF"/>
    <w:rsid w:val="00B71B9A"/>
    <w:rsid w:val="00BC02E7"/>
    <w:rsid w:val="00BC29B9"/>
    <w:rsid w:val="00BC33EE"/>
    <w:rsid w:val="00C01C62"/>
    <w:rsid w:val="00C0359B"/>
    <w:rsid w:val="00C1051C"/>
    <w:rsid w:val="00C17EA5"/>
    <w:rsid w:val="00C55AAC"/>
    <w:rsid w:val="00C56B74"/>
    <w:rsid w:val="00C6020D"/>
    <w:rsid w:val="00C707AE"/>
    <w:rsid w:val="00CB1A46"/>
    <w:rsid w:val="00CB3594"/>
    <w:rsid w:val="00CC1EC1"/>
    <w:rsid w:val="00CD3C3A"/>
    <w:rsid w:val="00CD4161"/>
    <w:rsid w:val="00CE6A66"/>
    <w:rsid w:val="00D02C60"/>
    <w:rsid w:val="00D429AE"/>
    <w:rsid w:val="00D653FA"/>
    <w:rsid w:val="00D6762B"/>
    <w:rsid w:val="00D87CD8"/>
    <w:rsid w:val="00DB08D8"/>
    <w:rsid w:val="00DC1343"/>
    <w:rsid w:val="00DF1B0D"/>
    <w:rsid w:val="00E0786E"/>
    <w:rsid w:val="00E30A6F"/>
    <w:rsid w:val="00E4043F"/>
    <w:rsid w:val="00E4235C"/>
    <w:rsid w:val="00E44DD3"/>
    <w:rsid w:val="00E50389"/>
    <w:rsid w:val="00E526B0"/>
    <w:rsid w:val="00E52BE9"/>
    <w:rsid w:val="00E565D0"/>
    <w:rsid w:val="00EB0647"/>
    <w:rsid w:val="00EC3CD2"/>
    <w:rsid w:val="00ED2F2A"/>
    <w:rsid w:val="00EE0430"/>
    <w:rsid w:val="00F15273"/>
    <w:rsid w:val="00F22761"/>
    <w:rsid w:val="00F24A0B"/>
    <w:rsid w:val="00F26D4B"/>
    <w:rsid w:val="00F30340"/>
    <w:rsid w:val="00F472E6"/>
    <w:rsid w:val="00F5560A"/>
    <w:rsid w:val="00FA3037"/>
    <w:rsid w:val="00FA4C3E"/>
    <w:rsid w:val="00FB3308"/>
    <w:rsid w:val="00FE0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EF5E38-7767-4711-B9EE-941762E28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D5B"/>
    <w:pPr>
      <w:spacing w:before="120" w:after="120" w:line="360" w:lineRule="auto"/>
      <w:ind w:firstLine="567"/>
      <w:jc w:val="both"/>
    </w:pPr>
    <w:rPr>
      <w:rFonts w:ascii="Times New Roman" w:hAnsi="Times New Roman"/>
      <w:sz w:val="26"/>
    </w:rPr>
  </w:style>
  <w:style w:type="paragraph" w:styleId="Heading1">
    <w:name w:val="heading 1"/>
    <w:basedOn w:val="Normal"/>
    <w:next w:val="Normal"/>
    <w:link w:val="Heading1Char"/>
    <w:autoRedefine/>
    <w:uiPriority w:val="9"/>
    <w:qFormat/>
    <w:rsid w:val="00B37B32"/>
    <w:pPr>
      <w:keepNext/>
      <w:keepLines/>
      <w:pageBreakBefore/>
      <w:numPr>
        <w:numId w:val="1"/>
      </w:numPr>
      <w:ind w:left="0" w:firstLine="567"/>
      <w:jc w:val="center"/>
      <w:outlineLvl w:val="0"/>
    </w:pPr>
    <w:rPr>
      <w:rFonts w:eastAsiaTheme="majorEastAsia" w:cstheme="majorBidi"/>
      <w:b/>
      <w:bCs/>
      <w:color w:val="000000"/>
      <w:szCs w:val="32"/>
      <w:lang w:val="vi-VN"/>
    </w:rPr>
  </w:style>
  <w:style w:type="paragraph" w:styleId="Heading2">
    <w:name w:val="heading 2"/>
    <w:basedOn w:val="Normal"/>
    <w:next w:val="Normal"/>
    <w:link w:val="Heading2Char"/>
    <w:uiPriority w:val="9"/>
    <w:unhideWhenUsed/>
    <w:qFormat/>
    <w:rsid w:val="00A10D76"/>
    <w:pPr>
      <w:keepNext/>
      <w:keepLines/>
      <w:numPr>
        <w:ilvl w:val="1"/>
        <w:numId w:val="10"/>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10D76"/>
    <w:pPr>
      <w:keepNext/>
      <w:keepLines/>
      <w:numPr>
        <w:ilvl w:val="2"/>
        <w:numId w:val="10"/>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10D76"/>
    <w:pPr>
      <w:keepNext/>
      <w:keepLines/>
      <w:numPr>
        <w:ilvl w:val="3"/>
        <w:numId w:val="10"/>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B32"/>
    <w:rPr>
      <w:rFonts w:ascii="Times New Roman" w:eastAsiaTheme="majorEastAsia" w:hAnsi="Times New Roman" w:cstheme="majorBidi"/>
      <w:b/>
      <w:bCs/>
      <w:color w:val="000000"/>
      <w:sz w:val="26"/>
      <w:szCs w:val="32"/>
      <w:lang w:val="vi-VN"/>
    </w:rPr>
  </w:style>
  <w:style w:type="character" w:customStyle="1" w:styleId="Heading2Char">
    <w:name w:val="Heading 2 Char"/>
    <w:basedOn w:val="DefaultParagraphFont"/>
    <w:link w:val="Heading2"/>
    <w:uiPriority w:val="9"/>
    <w:rsid w:val="00A10D7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10D7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10D76"/>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AE407D"/>
    <w:pPr>
      <w:spacing w:before="0" w:after="200" w:line="240" w:lineRule="auto"/>
    </w:pPr>
    <w:rPr>
      <w:i/>
      <w:iCs/>
      <w:szCs w:val="18"/>
    </w:rPr>
  </w:style>
  <w:style w:type="character" w:styleId="PlaceholderText">
    <w:name w:val="Placeholder Text"/>
    <w:basedOn w:val="DefaultParagraphFont"/>
    <w:uiPriority w:val="99"/>
    <w:semiHidden/>
    <w:rsid w:val="00A552C0"/>
    <w:rPr>
      <w:color w:val="808080"/>
    </w:rPr>
  </w:style>
  <w:style w:type="character" w:styleId="Strong">
    <w:name w:val="Strong"/>
    <w:basedOn w:val="DefaultParagraphFont"/>
    <w:uiPriority w:val="22"/>
    <w:qFormat/>
    <w:rsid w:val="00A552C0"/>
    <w:rPr>
      <w:b/>
      <w:bCs/>
    </w:rPr>
  </w:style>
  <w:style w:type="paragraph" w:styleId="NoSpacing">
    <w:name w:val="No Spacing"/>
    <w:uiPriority w:val="1"/>
    <w:qFormat/>
    <w:rsid w:val="00C55AAC"/>
    <w:pPr>
      <w:spacing w:after="0" w:line="240" w:lineRule="auto"/>
      <w:ind w:firstLine="567"/>
      <w:jc w:val="both"/>
    </w:pPr>
    <w:rPr>
      <w:rFonts w:ascii="Times New Roman" w:hAnsi="Times New Roman"/>
      <w:sz w:val="26"/>
    </w:rPr>
  </w:style>
  <w:style w:type="paragraph" w:styleId="TOCHeading">
    <w:name w:val="TOC Heading"/>
    <w:basedOn w:val="Heading1"/>
    <w:next w:val="Normal"/>
    <w:uiPriority w:val="39"/>
    <w:unhideWhenUsed/>
    <w:qFormat/>
    <w:rsid w:val="00CD4161"/>
    <w:pPr>
      <w:pageBreakBefore w:val="0"/>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D4161"/>
    <w:pPr>
      <w:spacing w:after="100"/>
      <w:ind w:left="260"/>
    </w:pPr>
  </w:style>
  <w:style w:type="paragraph" w:styleId="TOC3">
    <w:name w:val="toc 3"/>
    <w:basedOn w:val="Normal"/>
    <w:next w:val="Normal"/>
    <w:autoRedefine/>
    <w:uiPriority w:val="39"/>
    <w:unhideWhenUsed/>
    <w:rsid w:val="00CD4161"/>
    <w:pPr>
      <w:spacing w:after="100"/>
      <w:ind w:left="520"/>
    </w:pPr>
  </w:style>
  <w:style w:type="paragraph" w:styleId="TOC1">
    <w:name w:val="toc 1"/>
    <w:basedOn w:val="Normal"/>
    <w:next w:val="Normal"/>
    <w:autoRedefine/>
    <w:uiPriority w:val="39"/>
    <w:unhideWhenUsed/>
    <w:rsid w:val="00CD4161"/>
    <w:pPr>
      <w:spacing w:after="100"/>
    </w:pPr>
  </w:style>
  <w:style w:type="character" w:styleId="Hyperlink">
    <w:name w:val="Hyperlink"/>
    <w:basedOn w:val="DefaultParagraphFont"/>
    <w:uiPriority w:val="99"/>
    <w:unhideWhenUsed/>
    <w:rsid w:val="00CD4161"/>
    <w:rPr>
      <w:color w:val="0563C1" w:themeColor="hyperlink"/>
      <w:u w:val="single"/>
    </w:rPr>
  </w:style>
  <w:style w:type="paragraph" w:styleId="TableofFigures">
    <w:name w:val="table of figures"/>
    <w:basedOn w:val="Normal"/>
    <w:next w:val="Normal"/>
    <w:uiPriority w:val="99"/>
    <w:unhideWhenUsed/>
    <w:rsid w:val="00FA4C3E"/>
    <w:pPr>
      <w:spacing w:after="0"/>
    </w:pPr>
  </w:style>
  <w:style w:type="table" w:styleId="PlainTable2">
    <w:name w:val="Plain Table 2"/>
    <w:basedOn w:val="TableNormal"/>
    <w:uiPriority w:val="42"/>
    <w:rsid w:val="004344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711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5873"/>
    <w:pPr>
      <w:spacing w:before="100" w:beforeAutospacing="1" w:after="100" w:afterAutospacing="1" w:line="240" w:lineRule="auto"/>
      <w:ind w:firstLine="0"/>
      <w:jc w:val="left"/>
    </w:pPr>
    <w:rPr>
      <w:rFonts w:eastAsia="Times New Roman" w:cs="Times New Roman"/>
      <w:sz w:val="24"/>
      <w:szCs w:val="24"/>
    </w:rPr>
  </w:style>
  <w:style w:type="character" w:styleId="HTMLCode">
    <w:name w:val="HTML Code"/>
    <w:basedOn w:val="DefaultParagraphFont"/>
    <w:uiPriority w:val="99"/>
    <w:semiHidden/>
    <w:unhideWhenUsed/>
    <w:rsid w:val="006E5873"/>
    <w:rPr>
      <w:rFonts w:ascii="Courier New" w:eastAsia="Times New Roman" w:hAnsi="Courier New" w:cs="Courier New"/>
      <w:sz w:val="20"/>
      <w:szCs w:val="20"/>
    </w:rPr>
  </w:style>
  <w:style w:type="paragraph" w:styleId="ListParagraph">
    <w:name w:val="List Paragraph"/>
    <w:basedOn w:val="Normal"/>
    <w:uiPriority w:val="34"/>
    <w:qFormat/>
    <w:rsid w:val="006141E7"/>
    <w:pPr>
      <w:ind w:left="720"/>
      <w:contextualSpacing/>
    </w:pPr>
  </w:style>
  <w:style w:type="paragraph" w:styleId="Header">
    <w:name w:val="header"/>
    <w:basedOn w:val="Normal"/>
    <w:link w:val="HeaderChar"/>
    <w:uiPriority w:val="99"/>
    <w:unhideWhenUsed/>
    <w:rsid w:val="009B40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B407D"/>
    <w:rPr>
      <w:rFonts w:ascii="Times New Roman" w:hAnsi="Times New Roman"/>
      <w:sz w:val="26"/>
    </w:rPr>
  </w:style>
  <w:style w:type="paragraph" w:styleId="Footer">
    <w:name w:val="footer"/>
    <w:basedOn w:val="Normal"/>
    <w:link w:val="FooterChar"/>
    <w:uiPriority w:val="99"/>
    <w:unhideWhenUsed/>
    <w:rsid w:val="009B40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B407D"/>
    <w:rPr>
      <w:rFonts w:ascii="Times New Roman" w:hAnsi="Times New Roman"/>
      <w:sz w:val="26"/>
    </w:rPr>
  </w:style>
  <w:style w:type="paragraph" w:styleId="FootnoteText">
    <w:name w:val="footnote text"/>
    <w:basedOn w:val="Normal"/>
    <w:link w:val="FootnoteTextChar"/>
    <w:uiPriority w:val="99"/>
    <w:semiHidden/>
    <w:unhideWhenUsed/>
    <w:rsid w:val="00837B7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37B74"/>
    <w:rPr>
      <w:rFonts w:ascii="Times New Roman" w:hAnsi="Times New Roman"/>
      <w:sz w:val="20"/>
      <w:szCs w:val="20"/>
    </w:rPr>
  </w:style>
  <w:style w:type="character" w:styleId="FootnoteReference">
    <w:name w:val="footnote reference"/>
    <w:basedOn w:val="DefaultParagraphFont"/>
    <w:uiPriority w:val="99"/>
    <w:semiHidden/>
    <w:unhideWhenUsed/>
    <w:rsid w:val="00837B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503">
      <w:bodyDiv w:val="1"/>
      <w:marLeft w:val="0"/>
      <w:marRight w:val="0"/>
      <w:marTop w:val="0"/>
      <w:marBottom w:val="0"/>
      <w:divBdr>
        <w:top w:val="none" w:sz="0" w:space="0" w:color="auto"/>
        <w:left w:val="none" w:sz="0" w:space="0" w:color="auto"/>
        <w:bottom w:val="none" w:sz="0" w:space="0" w:color="auto"/>
        <w:right w:val="none" w:sz="0" w:space="0" w:color="auto"/>
      </w:divBdr>
    </w:div>
    <w:div w:id="48116665">
      <w:bodyDiv w:val="1"/>
      <w:marLeft w:val="0"/>
      <w:marRight w:val="0"/>
      <w:marTop w:val="0"/>
      <w:marBottom w:val="0"/>
      <w:divBdr>
        <w:top w:val="none" w:sz="0" w:space="0" w:color="auto"/>
        <w:left w:val="none" w:sz="0" w:space="0" w:color="auto"/>
        <w:bottom w:val="none" w:sz="0" w:space="0" w:color="auto"/>
        <w:right w:val="none" w:sz="0" w:space="0" w:color="auto"/>
      </w:divBdr>
    </w:div>
    <w:div w:id="188614695">
      <w:bodyDiv w:val="1"/>
      <w:marLeft w:val="0"/>
      <w:marRight w:val="0"/>
      <w:marTop w:val="0"/>
      <w:marBottom w:val="0"/>
      <w:divBdr>
        <w:top w:val="none" w:sz="0" w:space="0" w:color="auto"/>
        <w:left w:val="none" w:sz="0" w:space="0" w:color="auto"/>
        <w:bottom w:val="none" w:sz="0" w:space="0" w:color="auto"/>
        <w:right w:val="none" w:sz="0" w:space="0" w:color="auto"/>
      </w:divBdr>
    </w:div>
    <w:div w:id="280235877">
      <w:bodyDiv w:val="1"/>
      <w:marLeft w:val="0"/>
      <w:marRight w:val="0"/>
      <w:marTop w:val="0"/>
      <w:marBottom w:val="0"/>
      <w:divBdr>
        <w:top w:val="none" w:sz="0" w:space="0" w:color="auto"/>
        <w:left w:val="none" w:sz="0" w:space="0" w:color="auto"/>
        <w:bottom w:val="none" w:sz="0" w:space="0" w:color="auto"/>
        <w:right w:val="none" w:sz="0" w:space="0" w:color="auto"/>
      </w:divBdr>
    </w:div>
    <w:div w:id="300117869">
      <w:bodyDiv w:val="1"/>
      <w:marLeft w:val="0"/>
      <w:marRight w:val="0"/>
      <w:marTop w:val="0"/>
      <w:marBottom w:val="0"/>
      <w:divBdr>
        <w:top w:val="none" w:sz="0" w:space="0" w:color="auto"/>
        <w:left w:val="none" w:sz="0" w:space="0" w:color="auto"/>
        <w:bottom w:val="none" w:sz="0" w:space="0" w:color="auto"/>
        <w:right w:val="none" w:sz="0" w:space="0" w:color="auto"/>
      </w:divBdr>
    </w:div>
    <w:div w:id="363873015">
      <w:bodyDiv w:val="1"/>
      <w:marLeft w:val="0"/>
      <w:marRight w:val="0"/>
      <w:marTop w:val="0"/>
      <w:marBottom w:val="0"/>
      <w:divBdr>
        <w:top w:val="none" w:sz="0" w:space="0" w:color="auto"/>
        <w:left w:val="none" w:sz="0" w:space="0" w:color="auto"/>
        <w:bottom w:val="none" w:sz="0" w:space="0" w:color="auto"/>
        <w:right w:val="none" w:sz="0" w:space="0" w:color="auto"/>
      </w:divBdr>
    </w:div>
    <w:div w:id="544756930">
      <w:bodyDiv w:val="1"/>
      <w:marLeft w:val="0"/>
      <w:marRight w:val="0"/>
      <w:marTop w:val="0"/>
      <w:marBottom w:val="0"/>
      <w:divBdr>
        <w:top w:val="none" w:sz="0" w:space="0" w:color="auto"/>
        <w:left w:val="none" w:sz="0" w:space="0" w:color="auto"/>
        <w:bottom w:val="none" w:sz="0" w:space="0" w:color="auto"/>
        <w:right w:val="none" w:sz="0" w:space="0" w:color="auto"/>
      </w:divBdr>
    </w:div>
    <w:div w:id="569198952">
      <w:bodyDiv w:val="1"/>
      <w:marLeft w:val="0"/>
      <w:marRight w:val="0"/>
      <w:marTop w:val="0"/>
      <w:marBottom w:val="0"/>
      <w:divBdr>
        <w:top w:val="none" w:sz="0" w:space="0" w:color="auto"/>
        <w:left w:val="none" w:sz="0" w:space="0" w:color="auto"/>
        <w:bottom w:val="none" w:sz="0" w:space="0" w:color="auto"/>
        <w:right w:val="none" w:sz="0" w:space="0" w:color="auto"/>
      </w:divBdr>
    </w:div>
    <w:div w:id="578364986">
      <w:bodyDiv w:val="1"/>
      <w:marLeft w:val="0"/>
      <w:marRight w:val="0"/>
      <w:marTop w:val="0"/>
      <w:marBottom w:val="0"/>
      <w:divBdr>
        <w:top w:val="none" w:sz="0" w:space="0" w:color="auto"/>
        <w:left w:val="none" w:sz="0" w:space="0" w:color="auto"/>
        <w:bottom w:val="none" w:sz="0" w:space="0" w:color="auto"/>
        <w:right w:val="none" w:sz="0" w:space="0" w:color="auto"/>
      </w:divBdr>
    </w:div>
    <w:div w:id="598029992">
      <w:bodyDiv w:val="1"/>
      <w:marLeft w:val="0"/>
      <w:marRight w:val="0"/>
      <w:marTop w:val="0"/>
      <w:marBottom w:val="0"/>
      <w:divBdr>
        <w:top w:val="none" w:sz="0" w:space="0" w:color="auto"/>
        <w:left w:val="none" w:sz="0" w:space="0" w:color="auto"/>
        <w:bottom w:val="none" w:sz="0" w:space="0" w:color="auto"/>
        <w:right w:val="none" w:sz="0" w:space="0" w:color="auto"/>
      </w:divBdr>
    </w:div>
    <w:div w:id="711344360">
      <w:bodyDiv w:val="1"/>
      <w:marLeft w:val="0"/>
      <w:marRight w:val="0"/>
      <w:marTop w:val="0"/>
      <w:marBottom w:val="0"/>
      <w:divBdr>
        <w:top w:val="none" w:sz="0" w:space="0" w:color="auto"/>
        <w:left w:val="none" w:sz="0" w:space="0" w:color="auto"/>
        <w:bottom w:val="none" w:sz="0" w:space="0" w:color="auto"/>
        <w:right w:val="none" w:sz="0" w:space="0" w:color="auto"/>
      </w:divBdr>
    </w:div>
    <w:div w:id="859902636">
      <w:bodyDiv w:val="1"/>
      <w:marLeft w:val="0"/>
      <w:marRight w:val="0"/>
      <w:marTop w:val="0"/>
      <w:marBottom w:val="0"/>
      <w:divBdr>
        <w:top w:val="none" w:sz="0" w:space="0" w:color="auto"/>
        <w:left w:val="none" w:sz="0" w:space="0" w:color="auto"/>
        <w:bottom w:val="none" w:sz="0" w:space="0" w:color="auto"/>
        <w:right w:val="none" w:sz="0" w:space="0" w:color="auto"/>
      </w:divBdr>
    </w:div>
    <w:div w:id="1006596818">
      <w:bodyDiv w:val="1"/>
      <w:marLeft w:val="0"/>
      <w:marRight w:val="0"/>
      <w:marTop w:val="0"/>
      <w:marBottom w:val="0"/>
      <w:divBdr>
        <w:top w:val="none" w:sz="0" w:space="0" w:color="auto"/>
        <w:left w:val="none" w:sz="0" w:space="0" w:color="auto"/>
        <w:bottom w:val="none" w:sz="0" w:space="0" w:color="auto"/>
        <w:right w:val="none" w:sz="0" w:space="0" w:color="auto"/>
      </w:divBdr>
    </w:div>
    <w:div w:id="1028676521">
      <w:bodyDiv w:val="1"/>
      <w:marLeft w:val="0"/>
      <w:marRight w:val="0"/>
      <w:marTop w:val="0"/>
      <w:marBottom w:val="0"/>
      <w:divBdr>
        <w:top w:val="none" w:sz="0" w:space="0" w:color="auto"/>
        <w:left w:val="none" w:sz="0" w:space="0" w:color="auto"/>
        <w:bottom w:val="none" w:sz="0" w:space="0" w:color="auto"/>
        <w:right w:val="none" w:sz="0" w:space="0" w:color="auto"/>
      </w:divBdr>
    </w:div>
    <w:div w:id="1173104411">
      <w:bodyDiv w:val="1"/>
      <w:marLeft w:val="0"/>
      <w:marRight w:val="0"/>
      <w:marTop w:val="0"/>
      <w:marBottom w:val="0"/>
      <w:divBdr>
        <w:top w:val="none" w:sz="0" w:space="0" w:color="auto"/>
        <w:left w:val="none" w:sz="0" w:space="0" w:color="auto"/>
        <w:bottom w:val="none" w:sz="0" w:space="0" w:color="auto"/>
        <w:right w:val="none" w:sz="0" w:space="0" w:color="auto"/>
      </w:divBdr>
    </w:div>
    <w:div w:id="1184905675">
      <w:bodyDiv w:val="1"/>
      <w:marLeft w:val="0"/>
      <w:marRight w:val="0"/>
      <w:marTop w:val="0"/>
      <w:marBottom w:val="0"/>
      <w:divBdr>
        <w:top w:val="none" w:sz="0" w:space="0" w:color="auto"/>
        <w:left w:val="none" w:sz="0" w:space="0" w:color="auto"/>
        <w:bottom w:val="none" w:sz="0" w:space="0" w:color="auto"/>
        <w:right w:val="none" w:sz="0" w:space="0" w:color="auto"/>
      </w:divBdr>
    </w:div>
    <w:div w:id="1304696002">
      <w:bodyDiv w:val="1"/>
      <w:marLeft w:val="0"/>
      <w:marRight w:val="0"/>
      <w:marTop w:val="0"/>
      <w:marBottom w:val="0"/>
      <w:divBdr>
        <w:top w:val="none" w:sz="0" w:space="0" w:color="auto"/>
        <w:left w:val="none" w:sz="0" w:space="0" w:color="auto"/>
        <w:bottom w:val="none" w:sz="0" w:space="0" w:color="auto"/>
        <w:right w:val="none" w:sz="0" w:space="0" w:color="auto"/>
      </w:divBdr>
    </w:div>
    <w:div w:id="1322000549">
      <w:bodyDiv w:val="1"/>
      <w:marLeft w:val="0"/>
      <w:marRight w:val="0"/>
      <w:marTop w:val="0"/>
      <w:marBottom w:val="0"/>
      <w:divBdr>
        <w:top w:val="none" w:sz="0" w:space="0" w:color="auto"/>
        <w:left w:val="none" w:sz="0" w:space="0" w:color="auto"/>
        <w:bottom w:val="none" w:sz="0" w:space="0" w:color="auto"/>
        <w:right w:val="none" w:sz="0" w:space="0" w:color="auto"/>
      </w:divBdr>
    </w:div>
    <w:div w:id="1486625167">
      <w:bodyDiv w:val="1"/>
      <w:marLeft w:val="0"/>
      <w:marRight w:val="0"/>
      <w:marTop w:val="0"/>
      <w:marBottom w:val="0"/>
      <w:divBdr>
        <w:top w:val="none" w:sz="0" w:space="0" w:color="auto"/>
        <w:left w:val="none" w:sz="0" w:space="0" w:color="auto"/>
        <w:bottom w:val="none" w:sz="0" w:space="0" w:color="auto"/>
        <w:right w:val="none" w:sz="0" w:space="0" w:color="auto"/>
      </w:divBdr>
    </w:div>
    <w:div w:id="1609386350">
      <w:bodyDiv w:val="1"/>
      <w:marLeft w:val="0"/>
      <w:marRight w:val="0"/>
      <w:marTop w:val="0"/>
      <w:marBottom w:val="0"/>
      <w:divBdr>
        <w:top w:val="none" w:sz="0" w:space="0" w:color="auto"/>
        <w:left w:val="none" w:sz="0" w:space="0" w:color="auto"/>
        <w:bottom w:val="none" w:sz="0" w:space="0" w:color="auto"/>
        <w:right w:val="none" w:sz="0" w:space="0" w:color="auto"/>
      </w:divBdr>
    </w:div>
    <w:div w:id="1620919351">
      <w:bodyDiv w:val="1"/>
      <w:marLeft w:val="0"/>
      <w:marRight w:val="0"/>
      <w:marTop w:val="0"/>
      <w:marBottom w:val="0"/>
      <w:divBdr>
        <w:top w:val="none" w:sz="0" w:space="0" w:color="auto"/>
        <w:left w:val="none" w:sz="0" w:space="0" w:color="auto"/>
        <w:bottom w:val="none" w:sz="0" w:space="0" w:color="auto"/>
        <w:right w:val="none" w:sz="0" w:space="0" w:color="auto"/>
      </w:divBdr>
    </w:div>
    <w:div w:id="1796604569">
      <w:bodyDiv w:val="1"/>
      <w:marLeft w:val="0"/>
      <w:marRight w:val="0"/>
      <w:marTop w:val="0"/>
      <w:marBottom w:val="0"/>
      <w:divBdr>
        <w:top w:val="none" w:sz="0" w:space="0" w:color="auto"/>
        <w:left w:val="none" w:sz="0" w:space="0" w:color="auto"/>
        <w:bottom w:val="none" w:sz="0" w:space="0" w:color="auto"/>
        <w:right w:val="none" w:sz="0" w:space="0" w:color="auto"/>
      </w:divBdr>
    </w:div>
    <w:div w:id="1844935845">
      <w:bodyDiv w:val="1"/>
      <w:marLeft w:val="0"/>
      <w:marRight w:val="0"/>
      <w:marTop w:val="0"/>
      <w:marBottom w:val="0"/>
      <w:divBdr>
        <w:top w:val="none" w:sz="0" w:space="0" w:color="auto"/>
        <w:left w:val="none" w:sz="0" w:space="0" w:color="auto"/>
        <w:bottom w:val="none" w:sz="0" w:space="0" w:color="auto"/>
        <w:right w:val="none" w:sz="0" w:space="0" w:color="auto"/>
      </w:divBdr>
    </w:div>
    <w:div w:id="1922638730">
      <w:bodyDiv w:val="1"/>
      <w:marLeft w:val="0"/>
      <w:marRight w:val="0"/>
      <w:marTop w:val="0"/>
      <w:marBottom w:val="0"/>
      <w:divBdr>
        <w:top w:val="none" w:sz="0" w:space="0" w:color="auto"/>
        <w:left w:val="none" w:sz="0" w:space="0" w:color="auto"/>
        <w:bottom w:val="none" w:sz="0" w:space="0" w:color="auto"/>
        <w:right w:val="none" w:sz="0" w:space="0" w:color="auto"/>
      </w:divBdr>
    </w:div>
    <w:div w:id="1948659343">
      <w:bodyDiv w:val="1"/>
      <w:marLeft w:val="0"/>
      <w:marRight w:val="0"/>
      <w:marTop w:val="0"/>
      <w:marBottom w:val="0"/>
      <w:divBdr>
        <w:top w:val="none" w:sz="0" w:space="0" w:color="auto"/>
        <w:left w:val="none" w:sz="0" w:space="0" w:color="auto"/>
        <w:bottom w:val="none" w:sz="0" w:space="0" w:color="auto"/>
        <w:right w:val="none" w:sz="0" w:space="0" w:color="auto"/>
      </w:divBdr>
    </w:div>
    <w:div w:id="1977754894">
      <w:bodyDiv w:val="1"/>
      <w:marLeft w:val="0"/>
      <w:marRight w:val="0"/>
      <w:marTop w:val="0"/>
      <w:marBottom w:val="0"/>
      <w:divBdr>
        <w:top w:val="none" w:sz="0" w:space="0" w:color="auto"/>
        <w:left w:val="none" w:sz="0" w:space="0" w:color="auto"/>
        <w:bottom w:val="none" w:sz="0" w:space="0" w:color="auto"/>
        <w:right w:val="none" w:sz="0" w:space="0" w:color="auto"/>
      </w:divBdr>
    </w:div>
    <w:div w:id="202658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microsoft.com/office/2007/relationships/hdphoto" Target="media/hdphoto11.wdp"/><Relationship Id="rId47" Type="http://schemas.openxmlformats.org/officeDocument/2006/relationships/image" Target="media/image29.png"/><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0.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microsoft.com/office/2007/relationships/hdphoto" Target="media/hdphoto5.wdp"/><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openxmlformats.org/officeDocument/2006/relationships/image" Target="media/image19.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62CE22D-9818-4C0F-832C-4EAF86510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3630</TotalTime>
  <Pages>41</Pages>
  <Words>7067</Words>
  <Characters>40283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Truong Duc</dc:creator>
  <cp:keywords/>
  <dc:description/>
  <cp:lastModifiedBy>Duy Truong Duc</cp:lastModifiedBy>
  <cp:revision>175</cp:revision>
  <cp:lastPrinted>2025-11-22T11:18:00Z</cp:lastPrinted>
  <dcterms:created xsi:type="dcterms:W3CDTF">2025-11-08T12:47:00Z</dcterms:created>
  <dcterms:modified xsi:type="dcterms:W3CDTF">2025-11-23T09:13:00Z</dcterms:modified>
</cp:coreProperties>
</file>